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DEC15" w14:textId="77777777" w:rsidR="002C7473" w:rsidRPr="002C7473" w:rsidRDefault="002C7473" w:rsidP="002C7473">
      <w:pPr>
        <w:spacing w:line="360" w:lineRule="auto"/>
        <w:rPr>
          <w:rFonts w:eastAsia="Times New Roman"/>
          <w:szCs w:val="24"/>
          <w:lang w:eastAsia="en-US"/>
        </w:rPr>
      </w:pPr>
      <w:r w:rsidRPr="002C747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656B480" w14:textId="77777777" w:rsidR="002C7473" w:rsidRPr="002C7473" w:rsidRDefault="002C7473" w:rsidP="002C7473">
      <w:pPr>
        <w:spacing w:after="200" w:line="360" w:lineRule="auto"/>
        <w:rPr>
          <w:rFonts w:eastAsia="Times New Roman"/>
          <w:szCs w:val="24"/>
          <w:lang w:eastAsia="en-US"/>
        </w:rPr>
      </w:pPr>
    </w:p>
    <w:p w14:paraId="0757684C"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ΠΙΝΑΚΑΣ ΠΕΡΙΕΧΟΜΕΝΩΝ</w:t>
      </w:r>
    </w:p>
    <w:p w14:paraId="3F48DE43"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 xml:space="preserve">Κ’ ΠΕΡΙΟΔΟΣ </w:t>
      </w:r>
    </w:p>
    <w:p w14:paraId="69838216"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ΠΡΟΕΔΡΕΥΟΜΕΝΗΣ ΚΟΙΝΟΒΟΥΛΕΥΤΙΚΗΣ ΔΗΜΟΚΡΑΤΙΑΣ</w:t>
      </w:r>
    </w:p>
    <w:p w14:paraId="75226659"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ΣΥΝΟΔΟΣ A΄</w:t>
      </w:r>
    </w:p>
    <w:p w14:paraId="43BD54CD"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 xml:space="preserve">ΣΥΝΕΔΡΙΑΣΗ </w:t>
      </w:r>
      <w:r w:rsidRPr="002C7473">
        <w:rPr>
          <w:rFonts w:eastAsia="Times New Roman"/>
          <w:sz w:val="22"/>
          <w:szCs w:val="24"/>
          <w:lang w:eastAsia="en-US"/>
        </w:rPr>
        <w:t xml:space="preserve"> </w:t>
      </w:r>
      <w:r w:rsidRPr="002C7473">
        <w:rPr>
          <w:rFonts w:eastAsia="Times New Roman"/>
          <w:sz w:val="22"/>
          <w:szCs w:val="24"/>
          <w:shd w:val="clear" w:color="auto" w:fill="FFFFFF"/>
          <w:lang w:eastAsia="en-US"/>
        </w:rPr>
        <w:t>ϟ</w:t>
      </w:r>
      <w:r w:rsidRPr="002C7473">
        <w:rPr>
          <w:rFonts w:eastAsia="Times New Roman"/>
          <w:sz w:val="22"/>
          <w:szCs w:val="24"/>
          <w:lang w:eastAsia="en-US"/>
        </w:rPr>
        <w:t>Θ΄</w:t>
      </w:r>
    </w:p>
    <w:p w14:paraId="516B08AD" w14:textId="77777777" w:rsidR="002C7473" w:rsidRPr="002C7473" w:rsidRDefault="002C7473" w:rsidP="002C7473">
      <w:pPr>
        <w:spacing w:after="200" w:line="360" w:lineRule="auto"/>
        <w:rPr>
          <w:rFonts w:eastAsia="Times New Roman"/>
          <w:szCs w:val="24"/>
          <w:lang w:eastAsia="en-US"/>
        </w:rPr>
      </w:pPr>
    </w:p>
    <w:p w14:paraId="1238A446"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Πέμπτη, 15 Φεβρουαρίου 2024</w:t>
      </w:r>
    </w:p>
    <w:p w14:paraId="2202D996" w14:textId="77777777" w:rsidR="002C7473" w:rsidRPr="002C7473" w:rsidRDefault="002C7473" w:rsidP="002C7473">
      <w:pPr>
        <w:spacing w:after="200" w:line="360" w:lineRule="auto"/>
        <w:rPr>
          <w:rFonts w:eastAsia="Times New Roman"/>
          <w:szCs w:val="24"/>
          <w:lang w:eastAsia="en-US"/>
        </w:rPr>
      </w:pPr>
    </w:p>
    <w:p w14:paraId="62622642"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ΘΕΜΑΤΑ</w:t>
      </w:r>
    </w:p>
    <w:p w14:paraId="6A6298DA"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 xml:space="preserve"> </w:t>
      </w:r>
      <w:r w:rsidRPr="002C7473">
        <w:rPr>
          <w:rFonts w:eastAsia="Times New Roman"/>
          <w:szCs w:val="24"/>
          <w:lang w:eastAsia="en-US"/>
        </w:rPr>
        <w:br/>
        <w:t xml:space="preserve">Α. ΕΙΔΙΚΑ ΘΕΜΑΤΑ </w:t>
      </w:r>
      <w:r w:rsidRPr="002C7473">
        <w:rPr>
          <w:rFonts w:eastAsia="Times New Roman"/>
          <w:szCs w:val="24"/>
          <w:lang w:eastAsia="en-US"/>
        </w:rPr>
        <w:br/>
        <w:t xml:space="preserve">1. Επικύρωση Πρακτικών, σελ.  </w:t>
      </w:r>
      <w:r w:rsidRPr="002C7473">
        <w:rPr>
          <w:rFonts w:eastAsia="Times New Roman"/>
          <w:szCs w:val="24"/>
          <w:lang w:eastAsia="en-US"/>
        </w:rPr>
        <w:br/>
        <w:t xml:space="preserve">2. Ανακοινώνεται ότι τη συνεδρίαση παρακολουθούν μαθητές από το 2ο Γενικό Λύκειο Αργυρούπολης, το 6ο Γυμνάσιο Πετρούπολης, το 18ο Δημοτικό Σχολείο Πάτρας, φοιτήτριες και φοιτητές του Οργανισμού Νεολαίας Euphoria Youth Lab, στο πλαίσιο του προγράμματος Erasmus, μαθητές από το Δημοτικό Σχολείο Κοσκινού Ρόδου, το Δημοτικό Σχολείο Λυγιάς Λευκάδας, το Μουσικό Σχολείο Ξάνθης και από το 2ο Γυμνάσιο Ηγουμενίτσας, σελ.  </w:t>
      </w:r>
      <w:r w:rsidRPr="002C7473">
        <w:rPr>
          <w:rFonts w:eastAsia="Times New Roman"/>
          <w:szCs w:val="24"/>
          <w:lang w:eastAsia="en-US"/>
        </w:rPr>
        <w:br/>
        <w:t xml:space="preserve">3. Επί διαδικαστικού θέματος, σελ.  </w:t>
      </w:r>
      <w:r w:rsidRPr="002C7473">
        <w:rPr>
          <w:rFonts w:eastAsia="Times New Roman"/>
          <w:szCs w:val="24"/>
          <w:lang w:eastAsia="en-US"/>
        </w:rPr>
        <w:br/>
        <w:t xml:space="preserve"> </w:t>
      </w:r>
      <w:r w:rsidRPr="002C7473">
        <w:rPr>
          <w:rFonts w:eastAsia="Times New Roman"/>
          <w:szCs w:val="24"/>
          <w:lang w:eastAsia="en-US"/>
        </w:rPr>
        <w:br/>
        <w:t xml:space="preserve">Β. ΚΟΙΝΟΒΟΥΛΕΥΤΙΚΟΣ ΕΛΕΓΧΟΣ </w:t>
      </w:r>
      <w:r w:rsidRPr="002C7473">
        <w:rPr>
          <w:rFonts w:eastAsia="Times New Roman"/>
          <w:szCs w:val="24"/>
          <w:lang w:eastAsia="en-US"/>
        </w:rPr>
        <w:br/>
        <w:t xml:space="preserve">1. Ανακοίνωση του δελτίου επικαίρων ερωτήσεων της  Παρασκευή 16 Φεβρουαρίου 2024, σελ.  </w:t>
      </w:r>
      <w:r w:rsidRPr="002C7473">
        <w:rPr>
          <w:rFonts w:eastAsia="Times New Roman"/>
          <w:szCs w:val="24"/>
          <w:lang w:eastAsia="en-US"/>
        </w:rPr>
        <w:br/>
        <w:t xml:space="preserve"> </w:t>
      </w:r>
      <w:r w:rsidRPr="002C7473">
        <w:rPr>
          <w:rFonts w:eastAsia="Times New Roman"/>
          <w:szCs w:val="24"/>
          <w:lang w:eastAsia="en-US"/>
        </w:rPr>
        <w:br/>
        <w:t xml:space="preserve">Γ. ΝΟΜΟΘΕΤΙΚΗ ΕΡΓΑΣΙΑ </w:t>
      </w:r>
      <w:r w:rsidRPr="002C7473">
        <w:rPr>
          <w:rFonts w:eastAsia="Times New Roman"/>
          <w:szCs w:val="24"/>
          <w:lang w:eastAsia="en-US"/>
        </w:rPr>
        <w:br/>
        <w:t xml:space="preserve">1. Συνέχιση της συζήτησης και ψήφιση επί της αρχής, των άρθρων, των τροπολογιών και του συνόλου του σχεδίου νόμου του Υπουργείου Επικρατείας: «Ισότητα στον πολιτικό γάμο, τροποποίηση του Αστικού Κώδικα και άλλες διατάξεις», σελ.  </w:t>
      </w:r>
      <w:r w:rsidRPr="002C7473">
        <w:rPr>
          <w:rFonts w:eastAsia="Times New Roman"/>
          <w:szCs w:val="24"/>
          <w:lang w:eastAsia="en-US"/>
        </w:rPr>
        <w:br/>
        <w:t xml:space="preserve">2. Αιτήσεις διεξαγωγής ονομαστικής ψηφοφορίας:, σελ.  </w:t>
      </w:r>
      <w:r w:rsidRPr="002C7473">
        <w:rPr>
          <w:rFonts w:eastAsia="Times New Roman"/>
          <w:szCs w:val="24"/>
          <w:lang w:eastAsia="en-US"/>
        </w:rPr>
        <w:br/>
        <w:t xml:space="preserve">   i. επί της αρχής του σχεδίου νόμου από τον Πρόεδρο της Κοινοβουλευτικής Ομάδας του ΣΥΡΙΖΑ-Προοδευτική Συμμαχία και από Βουλευτές του κόμματός του, σελ.  </w:t>
      </w:r>
      <w:r w:rsidRPr="002C7473">
        <w:rPr>
          <w:rFonts w:eastAsia="Times New Roman"/>
          <w:szCs w:val="24"/>
          <w:lang w:eastAsia="en-US"/>
        </w:rPr>
        <w:br/>
        <w:t xml:space="preserve">   ii. επί της αρχής, επί των άρθρων 1 έως και 14 και επί του ακροτελεύτιου άρθρου του σχεδίου νόμου από τον Πρόεδρο της Κοινοβουλευτικής Ομάδας του Κομμουνιστικού Κόμματος Ελλάδας και από τους Βουλευτές του κόμματός του, σελ.  </w:t>
      </w:r>
      <w:r w:rsidRPr="002C7473">
        <w:rPr>
          <w:rFonts w:eastAsia="Times New Roman"/>
          <w:szCs w:val="24"/>
          <w:lang w:eastAsia="en-US"/>
        </w:rPr>
        <w:br/>
        <w:t xml:space="preserve">   iii. επί της αρχής, επί των άρθρων 1 έως και 14 και επί του ακροτελεύτιου άρθρου του σχεδίου νόμου από τους Προέδρους των Κοινοβουλευτικών Ομάδων των Σπαρτιατών και της Νίκης, τους Βουλευτές των κομμάτων τους καθώς και από τον Aνεξάρτητο Βουλευτή κ. Κωνσταντίνο Φλώρο, σελ.  </w:t>
      </w:r>
      <w:r w:rsidRPr="002C7473">
        <w:rPr>
          <w:rFonts w:eastAsia="Times New Roman"/>
          <w:szCs w:val="24"/>
          <w:lang w:eastAsia="en-US"/>
        </w:rPr>
        <w:br/>
        <w:t xml:space="preserve">3. Oνομαστική ηλεκτρονική ψηφοφορία επί της αρχής, επί των άρθρων 1 έως και 14 και επί του ακροτελεύτιου άρθρου του σχεδίου νόμου του Υπουργείου Επικρατείας, σελ.  </w:t>
      </w:r>
      <w:r w:rsidRPr="002C7473">
        <w:rPr>
          <w:rFonts w:eastAsia="Times New Roman"/>
          <w:szCs w:val="24"/>
          <w:lang w:eastAsia="en-US"/>
        </w:rPr>
        <w:br/>
        <w:t xml:space="preserve">4. Επιστολικές ψήφοι επί της ονομαστικής ψηφοφορίας, σελ.  </w:t>
      </w:r>
      <w:r w:rsidRPr="002C7473">
        <w:rPr>
          <w:rFonts w:eastAsia="Times New Roman"/>
          <w:szCs w:val="24"/>
          <w:lang w:eastAsia="en-US"/>
        </w:rPr>
        <w:br/>
        <w:t xml:space="preserve"> </w:t>
      </w:r>
      <w:r w:rsidRPr="002C7473">
        <w:rPr>
          <w:rFonts w:eastAsia="Times New Roman"/>
          <w:szCs w:val="24"/>
          <w:lang w:eastAsia="en-US"/>
        </w:rPr>
        <w:br/>
        <w:t>ΠΡΟΕΔΡΕΥΟΝΤΕΣ</w:t>
      </w:r>
    </w:p>
    <w:p w14:paraId="638ECC18" w14:textId="77777777" w:rsidR="002C7473" w:rsidRPr="002C7473" w:rsidRDefault="002C7473" w:rsidP="002C7473">
      <w:pPr>
        <w:spacing w:after="0" w:line="360" w:lineRule="auto"/>
        <w:rPr>
          <w:rFonts w:eastAsia="Times New Roman"/>
          <w:szCs w:val="24"/>
          <w:lang w:eastAsia="en-US"/>
        </w:rPr>
      </w:pPr>
      <w:r w:rsidRPr="002C7473">
        <w:rPr>
          <w:rFonts w:eastAsia="Times New Roman"/>
          <w:szCs w:val="24"/>
          <w:lang w:eastAsia="en-US"/>
        </w:rPr>
        <w:t>ΒΙΛΙΑΡΔΟΣ Β., σελ.</w:t>
      </w:r>
    </w:p>
    <w:p w14:paraId="783899F2" w14:textId="77777777" w:rsidR="002C7473" w:rsidRPr="002C7473" w:rsidRDefault="002C7473" w:rsidP="002C7473">
      <w:pPr>
        <w:spacing w:after="0" w:line="360" w:lineRule="auto"/>
        <w:rPr>
          <w:rFonts w:eastAsia="Times New Roman"/>
          <w:szCs w:val="24"/>
          <w:lang w:eastAsia="en-US"/>
        </w:rPr>
      </w:pPr>
      <w:r w:rsidRPr="002C7473">
        <w:rPr>
          <w:rFonts w:eastAsia="Times New Roman"/>
          <w:szCs w:val="24"/>
          <w:lang w:eastAsia="en-US"/>
        </w:rPr>
        <w:t>ΓΕΡΟΒΑΣΙΛΗ Ο., σελ.</w:t>
      </w:r>
    </w:p>
    <w:p w14:paraId="2E76C1F7" w14:textId="77777777" w:rsidR="002C7473" w:rsidRPr="002C7473" w:rsidRDefault="002C7473" w:rsidP="002C7473">
      <w:pPr>
        <w:spacing w:after="0" w:line="360" w:lineRule="auto"/>
        <w:rPr>
          <w:rFonts w:eastAsia="Times New Roman"/>
          <w:szCs w:val="24"/>
          <w:lang w:eastAsia="en-US"/>
        </w:rPr>
      </w:pPr>
      <w:r w:rsidRPr="002C7473">
        <w:rPr>
          <w:rFonts w:eastAsia="Times New Roman"/>
          <w:szCs w:val="24"/>
          <w:lang w:eastAsia="en-US"/>
        </w:rPr>
        <w:t>ΓΕΩΡΓΑΝΤΑΣ Γ., σελ.</w:t>
      </w:r>
    </w:p>
    <w:p w14:paraId="1CFBEDAF" w14:textId="77777777" w:rsidR="002C7473" w:rsidRPr="002C7473" w:rsidRDefault="002C7473" w:rsidP="002C7473">
      <w:pPr>
        <w:spacing w:after="0" w:line="360" w:lineRule="auto"/>
        <w:rPr>
          <w:rFonts w:eastAsia="Times New Roman"/>
          <w:szCs w:val="24"/>
          <w:lang w:eastAsia="en-US"/>
        </w:rPr>
      </w:pPr>
      <w:r w:rsidRPr="002C7473">
        <w:rPr>
          <w:rFonts w:eastAsia="Times New Roman"/>
          <w:szCs w:val="24"/>
          <w:lang w:eastAsia="en-US"/>
        </w:rPr>
        <w:t>ΚΩΝΣΤΑΝΤΙΝΟΠΟΥΛΟΣ Ο., σελ.</w:t>
      </w:r>
    </w:p>
    <w:p w14:paraId="07DA1AF5" w14:textId="77777777" w:rsidR="002C7473" w:rsidRPr="002C7473" w:rsidRDefault="002C7473" w:rsidP="002C7473">
      <w:pPr>
        <w:spacing w:after="0" w:line="360" w:lineRule="auto"/>
        <w:rPr>
          <w:rFonts w:eastAsia="Times New Roman"/>
          <w:szCs w:val="24"/>
          <w:lang w:eastAsia="en-US"/>
        </w:rPr>
      </w:pPr>
      <w:r w:rsidRPr="002C7473">
        <w:rPr>
          <w:rFonts w:eastAsia="Times New Roman"/>
          <w:szCs w:val="24"/>
          <w:lang w:eastAsia="en-US"/>
        </w:rPr>
        <w:t>ΛΑΜΠΡΟΥΛΗΣ Γ., σελ.</w:t>
      </w:r>
    </w:p>
    <w:p w14:paraId="5548EE50" w14:textId="77777777" w:rsidR="002C7473" w:rsidRPr="002C7473" w:rsidRDefault="002C7473" w:rsidP="002C7473">
      <w:pPr>
        <w:spacing w:after="0" w:line="360" w:lineRule="auto"/>
        <w:rPr>
          <w:rFonts w:eastAsia="Times New Roman"/>
          <w:szCs w:val="24"/>
          <w:lang w:eastAsia="en-US"/>
        </w:rPr>
      </w:pPr>
      <w:r w:rsidRPr="002C7473">
        <w:rPr>
          <w:rFonts w:eastAsia="Times New Roman"/>
          <w:szCs w:val="24"/>
          <w:lang w:eastAsia="en-US"/>
        </w:rPr>
        <w:t>ΜΠΟΥΡΑΣ Α., σελ.</w:t>
      </w:r>
    </w:p>
    <w:p w14:paraId="69EB4D93" w14:textId="77777777" w:rsidR="002C7473" w:rsidRPr="002C7473" w:rsidRDefault="002C7473" w:rsidP="002C7473">
      <w:pPr>
        <w:spacing w:after="0" w:line="360" w:lineRule="auto"/>
        <w:rPr>
          <w:rFonts w:eastAsia="Times New Roman"/>
          <w:szCs w:val="24"/>
          <w:lang w:eastAsia="en-US"/>
        </w:rPr>
      </w:pPr>
    </w:p>
    <w:p w14:paraId="030BEA6E"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ΟΜΙΛΗΤΕΣ</w:t>
      </w:r>
    </w:p>
    <w:p w14:paraId="7B2D3242"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br/>
        <w:t>Α. Επί διαδικαστικού θέματος:</w:t>
      </w:r>
      <w:r w:rsidRPr="002C7473">
        <w:rPr>
          <w:rFonts w:eastAsia="Times New Roman"/>
          <w:szCs w:val="24"/>
          <w:lang w:eastAsia="en-US"/>
        </w:rPr>
        <w:br/>
        <w:t xml:space="preserve">    ΒΙΛΙΑΡΔΟΣ Β. , σελ. </w:t>
      </w:r>
      <w:r w:rsidRPr="002C7473">
        <w:rPr>
          <w:rFonts w:eastAsia="Times New Roman"/>
          <w:szCs w:val="24"/>
          <w:lang w:eastAsia="en-US"/>
        </w:rPr>
        <w:br/>
        <w:t xml:space="preserve">    ΒΡΕΤΤΟΣ Ν. , σελ. </w:t>
      </w:r>
      <w:r w:rsidRPr="002C7473">
        <w:rPr>
          <w:rFonts w:eastAsia="Times New Roman"/>
          <w:szCs w:val="24"/>
          <w:lang w:eastAsia="en-US"/>
        </w:rPr>
        <w:br/>
        <w:t xml:space="preserve">    ΓΕΡΟΒΑΣΙΛΗ  Ό. , σελ. </w:t>
      </w:r>
      <w:r w:rsidRPr="002C7473">
        <w:rPr>
          <w:rFonts w:eastAsia="Times New Roman"/>
          <w:szCs w:val="24"/>
          <w:lang w:eastAsia="en-US"/>
        </w:rPr>
        <w:br/>
        <w:t xml:space="preserve">    ΓΕΩΡΓΑΝΤΑΣ Γ. , σελ. </w:t>
      </w:r>
      <w:r w:rsidRPr="002C7473">
        <w:rPr>
          <w:rFonts w:eastAsia="Times New Roman"/>
          <w:szCs w:val="24"/>
          <w:lang w:eastAsia="en-US"/>
        </w:rPr>
        <w:br/>
        <w:t xml:space="preserve">    ΔΑΓΚΑ Π. , σελ. </w:t>
      </w:r>
      <w:r w:rsidRPr="002C7473">
        <w:rPr>
          <w:rFonts w:eastAsia="Times New Roman"/>
          <w:szCs w:val="24"/>
          <w:lang w:eastAsia="en-US"/>
        </w:rPr>
        <w:br/>
        <w:t xml:space="preserve">    ΔΟΥΔΩΝΗΣ Π. , σελ. </w:t>
      </w:r>
      <w:r w:rsidRPr="002C7473">
        <w:rPr>
          <w:rFonts w:eastAsia="Times New Roman"/>
          <w:szCs w:val="24"/>
          <w:lang w:eastAsia="en-US"/>
        </w:rPr>
        <w:br/>
        <w:t xml:space="preserve">    ΘΡΑΣΚΙΑ Ο. , σελ. </w:t>
      </w:r>
      <w:r w:rsidRPr="002C7473">
        <w:rPr>
          <w:rFonts w:eastAsia="Times New Roman"/>
          <w:szCs w:val="24"/>
          <w:lang w:eastAsia="en-US"/>
        </w:rPr>
        <w:br/>
        <w:t xml:space="preserve">    ΚΟΥΚΟΥΛΟΠΟΥΛΟΣ Π. , σελ. </w:t>
      </w:r>
      <w:r w:rsidRPr="002C7473">
        <w:rPr>
          <w:rFonts w:eastAsia="Times New Roman"/>
          <w:szCs w:val="24"/>
          <w:lang w:eastAsia="en-US"/>
        </w:rPr>
        <w:br/>
        <w:t xml:space="preserve">    ΚΟΥΤΣΟΥΜΠΑΣ Δ. , σελ. </w:t>
      </w:r>
      <w:r w:rsidRPr="002C7473">
        <w:rPr>
          <w:rFonts w:eastAsia="Times New Roman"/>
          <w:szCs w:val="24"/>
          <w:lang w:eastAsia="en-US"/>
        </w:rPr>
        <w:br/>
        <w:t xml:space="preserve">    ΚΥΡΙΑΚΗΣ Σ. , σελ. </w:t>
      </w:r>
      <w:r w:rsidRPr="002C7473">
        <w:rPr>
          <w:rFonts w:eastAsia="Times New Roman"/>
          <w:szCs w:val="24"/>
          <w:lang w:eastAsia="en-US"/>
        </w:rPr>
        <w:br/>
        <w:t xml:space="preserve">    ΚΩΝΣΤΑΝΤΙΝΟΠΟΥΛΟΣ Ο. , σελ. </w:t>
      </w:r>
      <w:r w:rsidRPr="002C7473">
        <w:rPr>
          <w:rFonts w:eastAsia="Times New Roman"/>
          <w:szCs w:val="24"/>
          <w:lang w:eastAsia="en-US"/>
        </w:rPr>
        <w:br/>
        <w:t xml:space="preserve">    ΚΩΝΣΤΑΝΤΟΠΟΥΛΟΥ Ζ. , σελ. </w:t>
      </w:r>
      <w:r w:rsidRPr="002C7473">
        <w:rPr>
          <w:rFonts w:eastAsia="Times New Roman"/>
          <w:szCs w:val="24"/>
          <w:lang w:eastAsia="en-US"/>
        </w:rPr>
        <w:br/>
        <w:t xml:space="preserve">    ΛΑΜΠΡΟΥΛΗΣ Γ. , σελ. </w:t>
      </w:r>
      <w:r w:rsidRPr="002C7473">
        <w:rPr>
          <w:rFonts w:eastAsia="Times New Roman"/>
          <w:szCs w:val="24"/>
          <w:lang w:eastAsia="en-US"/>
        </w:rPr>
        <w:br/>
        <w:t xml:space="preserve">    ΜΑΝΤΖΟΣ Δ. , σελ. </w:t>
      </w:r>
      <w:r w:rsidRPr="002C7473">
        <w:rPr>
          <w:rFonts w:eastAsia="Times New Roman"/>
          <w:szCs w:val="24"/>
          <w:lang w:eastAsia="en-US"/>
        </w:rPr>
        <w:br/>
        <w:t xml:space="preserve">    ΜΠΟΥΡΑΣ  Α. , σελ. </w:t>
      </w:r>
      <w:r w:rsidRPr="002C7473">
        <w:rPr>
          <w:rFonts w:eastAsia="Times New Roman"/>
          <w:szCs w:val="24"/>
          <w:lang w:eastAsia="en-US"/>
        </w:rPr>
        <w:br/>
        <w:t xml:space="preserve">    ΝΑΤΣΙΟΣ Δ. , σελ. </w:t>
      </w:r>
      <w:r w:rsidRPr="002C7473">
        <w:rPr>
          <w:rFonts w:eastAsia="Times New Roman"/>
          <w:szCs w:val="24"/>
          <w:lang w:eastAsia="en-US"/>
        </w:rPr>
        <w:br/>
        <w:t xml:space="preserve">    ΞΑΝΘΟΠΟΥΛΟΣ Θ. , σελ. </w:t>
      </w:r>
      <w:r w:rsidRPr="002C7473">
        <w:rPr>
          <w:rFonts w:eastAsia="Times New Roman"/>
          <w:szCs w:val="24"/>
          <w:lang w:eastAsia="en-US"/>
        </w:rPr>
        <w:br/>
        <w:t xml:space="preserve">    ΠΑΦΙΛΗΣ Α. , σελ. </w:t>
      </w:r>
      <w:r w:rsidRPr="002C7473">
        <w:rPr>
          <w:rFonts w:eastAsia="Times New Roman"/>
          <w:szCs w:val="24"/>
          <w:lang w:eastAsia="en-US"/>
        </w:rPr>
        <w:br/>
        <w:t xml:space="preserve">    ΣΚΕΡΤΣΟΣ Χ. , σελ. </w:t>
      </w:r>
      <w:r w:rsidRPr="002C7473">
        <w:rPr>
          <w:rFonts w:eastAsia="Times New Roman"/>
          <w:szCs w:val="24"/>
          <w:lang w:eastAsia="en-US"/>
        </w:rPr>
        <w:br/>
        <w:t xml:space="preserve">    ΣΤΙΓΚΑΣ Β. , σελ. </w:t>
      </w:r>
      <w:r w:rsidRPr="002C7473">
        <w:rPr>
          <w:rFonts w:eastAsia="Times New Roman"/>
          <w:szCs w:val="24"/>
          <w:lang w:eastAsia="en-US"/>
        </w:rPr>
        <w:br/>
        <w:t xml:space="preserve">    ΥΨΗΛΑΝΤΗΣ Β. , σελ. </w:t>
      </w:r>
      <w:r w:rsidRPr="002C7473">
        <w:rPr>
          <w:rFonts w:eastAsia="Times New Roman"/>
          <w:szCs w:val="24"/>
          <w:lang w:eastAsia="en-US"/>
        </w:rPr>
        <w:br/>
        <w:t xml:space="preserve">    ΧΗΤΑΣ Κ. , σελ. </w:t>
      </w:r>
      <w:r w:rsidRPr="002C7473">
        <w:rPr>
          <w:rFonts w:eastAsia="Times New Roman"/>
          <w:szCs w:val="24"/>
          <w:lang w:eastAsia="en-US"/>
        </w:rPr>
        <w:br/>
        <w:t xml:space="preserve">    ΨΥΧΟΓΙΟΣ Γ. , σελ. </w:t>
      </w:r>
      <w:r w:rsidRPr="002C7473">
        <w:rPr>
          <w:rFonts w:eastAsia="Times New Roman"/>
          <w:szCs w:val="24"/>
          <w:lang w:eastAsia="en-US"/>
        </w:rPr>
        <w:br/>
      </w:r>
      <w:r w:rsidRPr="002C7473">
        <w:rPr>
          <w:rFonts w:eastAsia="Times New Roman"/>
          <w:szCs w:val="24"/>
          <w:lang w:eastAsia="en-US"/>
        </w:rPr>
        <w:br/>
        <w:t>Β. Επί του σχεδίου νόμου του Υπουργείου Επικρατείας:</w:t>
      </w:r>
      <w:r w:rsidRPr="002C7473">
        <w:rPr>
          <w:rFonts w:eastAsia="Times New Roman"/>
          <w:szCs w:val="24"/>
          <w:lang w:eastAsia="en-US"/>
        </w:rPr>
        <w:br/>
        <w:t xml:space="preserve">    ΑΓΑΠΗΔΑΚΗ Ε. , σελ. </w:t>
      </w:r>
      <w:r w:rsidRPr="002C7473">
        <w:rPr>
          <w:rFonts w:eastAsia="Times New Roman"/>
          <w:szCs w:val="24"/>
          <w:lang w:eastAsia="en-US"/>
        </w:rPr>
        <w:br/>
        <w:t xml:space="preserve">    ΑΚΡΙΤΑ  Έ. , σελ. </w:t>
      </w:r>
      <w:r w:rsidRPr="002C7473">
        <w:rPr>
          <w:rFonts w:eastAsia="Times New Roman"/>
          <w:szCs w:val="24"/>
          <w:lang w:eastAsia="en-US"/>
        </w:rPr>
        <w:br/>
        <w:t xml:space="preserve">    ΑΝΔΡΟΥΛΑΚΗΣ Ν. , σελ. </w:t>
      </w:r>
      <w:r w:rsidRPr="002C7473">
        <w:rPr>
          <w:rFonts w:eastAsia="Times New Roman"/>
          <w:szCs w:val="24"/>
          <w:lang w:eastAsia="en-US"/>
        </w:rPr>
        <w:br/>
        <w:t xml:space="preserve">    ΑΝΤΩΝΙΟΥ Μ. , σελ. </w:t>
      </w:r>
      <w:r w:rsidRPr="002C7473">
        <w:rPr>
          <w:rFonts w:eastAsia="Times New Roman"/>
          <w:szCs w:val="24"/>
          <w:lang w:eastAsia="en-US"/>
        </w:rPr>
        <w:br/>
        <w:t xml:space="preserve">    ΑΠΟΣΤΟΛΑΚΗΣ Γ. , σελ. </w:t>
      </w:r>
      <w:r w:rsidRPr="002C7473">
        <w:rPr>
          <w:rFonts w:eastAsia="Times New Roman"/>
          <w:szCs w:val="24"/>
          <w:lang w:eastAsia="en-US"/>
        </w:rPr>
        <w:br/>
        <w:t xml:space="preserve">    ΑΧΤΣΙΟΓΛΟΥ Ε. , σελ. </w:t>
      </w:r>
      <w:r w:rsidRPr="002C7473">
        <w:rPr>
          <w:rFonts w:eastAsia="Times New Roman"/>
          <w:szCs w:val="24"/>
          <w:lang w:eastAsia="en-US"/>
        </w:rPr>
        <w:br/>
        <w:t xml:space="preserve">    ΒΑΛΤΟΓΙΑΝΝΗΣ Δ. , σελ. </w:t>
      </w:r>
      <w:r w:rsidRPr="002C7473">
        <w:rPr>
          <w:rFonts w:eastAsia="Times New Roman"/>
          <w:szCs w:val="24"/>
          <w:lang w:eastAsia="en-US"/>
        </w:rPr>
        <w:br/>
        <w:t xml:space="preserve">    ΒΑΡΤΖΟΠΟΥΛΟΣ Δ. , σελ. </w:t>
      </w:r>
      <w:r w:rsidRPr="002C7473">
        <w:rPr>
          <w:rFonts w:eastAsia="Times New Roman"/>
          <w:szCs w:val="24"/>
          <w:lang w:eastAsia="en-US"/>
        </w:rPr>
        <w:br/>
        <w:t xml:space="preserve">    ΒΕΛΟΠΟΥΛΟΣ Κ. , σελ. </w:t>
      </w:r>
      <w:r w:rsidRPr="002C7473">
        <w:rPr>
          <w:rFonts w:eastAsia="Times New Roman"/>
          <w:szCs w:val="24"/>
          <w:lang w:eastAsia="en-US"/>
        </w:rPr>
        <w:br/>
        <w:t xml:space="preserve">    ΒΡΕΤΤΟΣ Ν. , σελ. </w:t>
      </w:r>
      <w:r w:rsidRPr="002C7473">
        <w:rPr>
          <w:rFonts w:eastAsia="Times New Roman"/>
          <w:szCs w:val="24"/>
          <w:lang w:eastAsia="en-US"/>
        </w:rPr>
        <w:br/>
        <w:t xml:space="preserve">    ΓΑΥΓΙΩΤΑΚΗΣ Μ. , σελ. </w:t>
      </w:r>
      <w:r w:rsidRPr="002C7473">
        <w:rPr>
          <w:rFonts w:eastAsia="Times New Roman"/>
          <w:szCs w:val="24"/>
          <w:lang w:eastAsia="en-US"/>
        </w:rPr>
        <w:br/>
        <w:t xml:space="preserve">    ΓΕΡΑΠΕΤΡΙΤΗΣ Γ. , σελ. </w:t>
      </w:r>
      <w:r w:rsidRPr="002C7473">
        <w:rPr>
          <w:rFonts w:eastAsia="Times New Roman"/>
          <w:szCs w:val="24"/>
          <w:lang w:eastAsia="en-US"/>
        </w:rPr>
        <w:br/>
        <w:t xml:space="preserve">    ΓΕΡΟΒΑΣΙΛΗ  Ό. , σελ. </w:t>
      </w:r>
      <w:r w:rsidRPr="002C7473">
        <w:rPr>
          <w:rFonts w:eastAsia="Times New Roman"/>
          <w:szCs w:val="24"/>
          <w:lang w:eastAsia="en-US"/>
        </w:rPr>
        <w:br/>
        <w:t xml:space="preserve">    ΓΙΑΝΝΑΚΟΠΟΥΛΟΥ Κ. , σελ. </w:t>
      </w:r>
      <w:r w:rsidRPr="002C7473">
        <w:rPr>
          <w:rFonts w:eastAsia="Times New Roman"/>
          <w:szCs w:val="24"/>
          <w:lang w:eastAsia="en-US"/>
        </w:rPr>
        <w:br/>
        <w:t xml:space="preserve">    ΓΡΑΜΜΕΝΟΣ Β. , σελ. </w:t>
      </w:r>
      <w:r w:rsidRPr="002C7473">
        <w:rPr>
          <w:rFonts w:eastAsia="Times New Roman"/>
          <w:szCs w:val="24"/>
          <w:lang w:eastAsia="en-US"/>
        </w:rPr>
        <w:br/>
        <w:t xml:space="preserve">    ΔΑΓΚΑ Π. , σελ. </w:t>
      </w:r>
      <w:r w:rsidRPr="002C7473">
        <w:rPr>
          <w:rFonts w:eastAsia="Times New Roman"/>
          <w:szCs w:val="24"/>
          <w:lang w:eastAsia="en-US"/>
        </w:rPr>
        <w:br/>
        <w:t xml:space="preserve">    ΔΗΜΗΤΡΙΑΔΗΣ Π. , σελ. </w:t>
      </w:r>
      <w:r w:rsidRPr="002C7473">
        <w:rPr>
          <w:rFonts w:eastAsia="Times New Roman"/>
          <w:szCs w:val="24"/>
          <w:lang w:eastAsia="en-US"/>
        </w:rPr>
        <w:br/>
        <w:t xml:space="preserve">    ΔΗΜΗΤΡΟΚΑΛΛΗΣ Ι. , σελ. </w:t>
      </w:r>
      <w:r w:rsidRPr="002C7473">
        <w:rPr>
          <w:rFonts w:eastAsia="Times New Roman"/>
          <w:szCs w:val="24"/>
          <w:lang w:eastAsia="en-US"/>
        </w:rPr>
        <w:br/>
        <w:t xml:space="preserve">    ΔΟΥΔΩΝΗΣ Π. , σελ. </w:t>
      </w:r>
      <w:r w:rsidRPr="002C7473">
        <w:rPr>
          <w:rFonts w:eastAsia="Times New Roman"/>
          <w:szCs w:val="24"/>
          <w:lang w:eastAsia="en-US"/>
        </w:rPr>
        <w:br/>
        <w:t xml:space="preserve">    ΖΑΧΑΡΑΚΗ Σ. , σελ. </w:t>
      </w:r>
      <w:r w:rsidRPr="002C7473">
        <w:rPr>
          <w:rFonts w:eastAsia="Times New Roman"/>
          <w:szCs w:val="24"/>
          <w:lang w:eastAsia="en-US"/>
        </w:rPr>
        <w:br/>
        <w:t xml:space="preserve">    ΖΕΡΒΕΑΣ Α. , σελ. </w:t>
      </w:r>
      <w:r w:rsidRPr="002C7473">
        <w:rPr>
          <w:rFonts w:eastAsia="Times New Roman"/>
          <w:szCs w:val="24"/>
          <w:lang w:eastAsia="en-US"/>
        </w:rPr>
        <w:br/>
        <w:t xml:space="preserve">    ΗΛΙΟΠΟΥΛΟΣ Α. , σελ. </w:t>
      </w:r>
      <w:r w:rsidRPr="002C7473">
        <w:rPr>
          <w:rFonts w:eastAsia="Times New Roman"/>
          <w:szCs w:val="24"/>
          <w:lang w:eastAsia="en-US"/>
        </w:rPr>
        <w:br/>
        <w:t xml:space="preserve">    ΘΕΟΧΑΡΗΣ Θ. , σελ. </w:t>
      </w:r>
      <w:r w:rsidRPr="002C7473">
        <w:rPr>
          <w:rFonts w:eastAsia="Times New Roman"/>
          <w:szCs w:val="24"/>
          <w:lang w:eastAsia="en-US"/>
        </w:rPr>
        <w:br/>
        <w:t xml:space="preserve">    ΘΡΑΣΚΙΑ Ο. , σελ. </w:t>
      </w:r>
      <w:r w:rsidRPr="002C7473">
        <w:rPr>
          <w:rFonts w:eastAsia="Times New Roman"/>
          <w:szCs w:val="24"/>
          <w:lang w:eastAsia="en-US"/>
        </w:rPr>
        <w:br/>
        <w:t xml:space="preserve">    ΚΑΤΣΑΝΙΩΤΗΣ Α. , σελ. </w:t>
      </w:r>
      <w:r w:rsidRPr="002C7473">
        <w:rPr>
          <w:rFonts w:eastAsia="Times New Roman"/>
          <w:szCs w:val="24"/>
          <w:lang w:eastAsia="en-US"/>
        </w:rPr>
        <w:br/>
        <w:t xml:space="preserve">    ΚΟΜΝΗΝΑΚΑ Μ. , σελ. </w:t>
      </w:r>
      <w:r w:rsidRPr="002C7473">
        <w:rPr>
          <w:rFonts w:eastAsia="Times New Roman"/>
          <w:szCs w:val="24"/>
          <w:lang w:eastAsia="en-US"/>
        </w:rPr>
        <w:br/>
        <w:t xml:space="preserve">    ΚΟΥΚΟΥΛΟΠΟΥΛΟΣ Π. , σελ. </w:t>
      </w:r>
      <w:r w:rsidRPr="002C7473">
        <w:rPr>
          <w:rFonts w:eastAsia="Times New Roman"/>
          <w:szCs w:val="24"/>
          <w:lang w:eastAsia="en-US"/>
        </w:rPr>
        <w:br/>
        <w:t xml:space="preserve">    ΚΟΥΤΣΟΥΜΠΑΣ Δ. , σελ. </w:t>
      </w:r>
      <w:r w:rsidRPr="002C7473">
        <w:rPr>
          <w:rFonts w:eastAsia="Times New Roman"/>
          <w:szCs w:val="24"/>
          <w:lang w:eastAsia="en-US"/>
        </w:rPr>
        <w:br/>
        <w:t xml:space="preserve">    ΚΡΗΤΙΚΟΣ Ν. , σελ. </w:t>
      </w:r>
      <w:r w:rsidRPr="002C7473">
        <w:rPr>
          <w:rFonts w:eastAsia="Times New Roman"/>
          <w:szCs w:val="24"/>
          <w:lang w:eastAsia="en-US"/>
        </w:rPr>
        <w:br/>
        <w:t xml:space="preserve">    ΚΤΙΣΤΑΚΗΣ Ε. , σελ. </w:t>
      </w:r>
      <w:r w:rsidRPr="002C7473">
        <w:rPr>
          <w:rFonts w:eastAsia="Times New Roman"/>
          <w:szCs w:val="24"/>
          <w:lang w:eastAsia="en-US"/>
        </w:rPr>
        <w:br/>
        <w:t xml:space="preserve">    ΚΥΡΙΑΚΗΣ Σ. , σελ. </w:t>
      </w:r>
      <w:r w:rsidRPr="002C7473">
        <w:rPr>
          <w:rFonts w:eastAsia="Times New Roman"/>
          <w:szCs w:val="24"/>
          <w:lang w:eastAsia="en-US"/>
        </w:rPr>
        <w:br/>
        <w:t xml:space="preserve">    ΚΩΝΣΤΑΝΤΟΠΟΥΛΟΥ Ζ. , σελ. </w:t>
      </w:r>
      <w:r w:rsidRPr="002C7473">
        <w:rPr>
          <w:rFonts w:eastAsia="Times New Roman"/>
          <w:szCs w:val="24"/>
          <w:lang w:eastAsia="en-US"/>
        </w:rPr>
        <w:br/>
        <w:t xml:space="preserve">    ΛΑΜΠΡΟΥΛΗΣ Γ. , σελ. </w:t>
      </w:r>
      <w:r w:rsidRPr="002C7473">
        <w:rPr>
          <w:rFonts w:eastAsia="Times New Roman"/>
          <w:szCs w:val="24"/>
          <w:lang w:eastAsia="en-US"/>
        </w:rPr>
        <w:br/>
        <w:t xml:space="preserve">    ΜΑΝΤΖΟΣ Δ. , σελ. </w:t>
      </w:r>
      <w:r w:rsidRPr="002C7473">
        <w:rPr>
          <w:rFonts w:eastAsia="Times New Roman"/>
          <w:szCs w:val="24"/>
          <w:lang w:eastAsia="en-US"/>
        </w:rPr>
        <w:br/>
        <w:t xml:space="preserve">    ΜΑΡΚΟΓΙΑΝΝΑΚΗΣ Α. , σελ. </w:t>
      </w:r>
      <w:r w:rsidRPr="002C7473">
        <w:rPr>
          <w:rFonts w:eastAsia="Times New Roman"/>
          <w:szCs w:val="24"/>
          <w:lang w:eastAsia="en-US"/>
        </w:rPr>
        <w:br/>
        <w:t xml:space="preserve">    ΜΕΤΑΞΑΣ Κ. , σελ. </w:t>
      </w:r>
      <w:r w:rsidRPr="002C7473">
        <w:rPr>
          <w:rFonts w:eastAsia="Times New Roman"/>
          <w:szCs w:val="24"/>
          <w:lang w:eastAsia="en-US"/>
        </w:rPr>
        <w:br/>
        <w:t xml:space="preserve">    ΜΗΤΣΟΤΑΚΗΣ Κ. , σελ. </w:t>
      </w:r>
      <w:r w:rsidRPr="002C7473">
        <w:rPr>
          <w:rFonts w:eastAsia="Times New Roman"/>
          <w:szCs w:val="24"/>
          <w:lang w:eastAsia="en-US"/>
        </w:rPr>
        <w:br/>
        <w:t xml:space="preserve">    ΜΙΧΑΗΛΙΔΟΥ Δ. , σελ. </w:t>
      </w:r>
      <w:r w:rsidRPr="002C7473">
        <w:rPr>
          <w:rFonts w:eastAsia="Times New Roman"/>
          <w:szCs w:val="24"/>
          <w:lang w:eastAsia="en-US"/>
        </w:rPr>
        <w:br/>
        <w:t xml:space="preserve">    ΜΟΥΛΚΙΩΤΗΣ Γ. , σελ. </w:t>
      </w:r>
      <w:r w:rsidRPr="002C7473">
        <w:rPr>
          <w:rFonts w:eastAsia="Times New Roman"/>
          <w:szCs w:val="24"/>
          <w:lang w:eastAsia="en-US"/>
        </w:rPr>
        <w:br/>
        <w:t xml:space="preserve">    ΜΠΑΚΟΓΙΑΝΝΗ  Θ. , σελ. </w:t>
      </w:r>
      <w:r w:rsidRPr="002C7473">
        <w:rPr>
          <w:rFonts w:eastAsia="Times New Roman"/>
          <w:szCs w:val="24"/>
          <w:lang w:eastAsia="en-US"/>
        </w:rPr>
        <w:br/>
        <w:t xml:space="preserve">    ΜΠΙΜΠΙΛΑΣ Σ. , σελ. </w:t>
      </w:r>
      <w:r w:rsidRPr="002C7473">
        <w:rPr>
          <w:rFonts w:eastAsia="Times New Roman"/>
          <w:szCs w:val="24"/>
          <w:lang w:eastAsia="en-US"/>
        </w:rPr>
        <w:br/>
        <w:t xml:space="preserve">    ΜΠΟΥΜΠΑΣ Κ. , σελ. </w:t>
      </w:r>
      <w:r w:rsidRPr="002C7473">
        <w:rPr>
          <w:rFonts w:eastAsia="Times New Roman"/>
          <w:szCs w:val="24"/>
          <w:lang w:eastAsia="en-US"/>
        </w:rPr>
        <w:br/>
        <w:t xml:space="preserve">    ΝΑΤΣΙΟΣ Δ. , σελ. </w:t>
      </w:r>
      <w:r w:rsidRPr="002C7473">
        <w:rPr>
          <w:rFonts w:eastAsia="Times New Roman"/>
          <w:szCs w:val="24"/>
          <w:lang w:eastAsia="en-US"/>
        </w:rPr>
        <w:br/>
        <w:t xml:space="preserve">    ΞΑΝΘΟΠΟΥΛΟΣ Θ. , σελ. </w:t>
      </w:r>
      <w:r w:rsidRPr="002C7473">
        <w:rPr>
          <w:rFonts w:eastAsia="Times New Roman"/>
          <w:szCs w:val="24"/>
          <w:lang w:eastAsia="en-US"/>
        </w:rPr>
        <w:br/>
        <w:t xml:space="preserve">    ΟΙΚΟΝΟΜΟΥ  Β. , σελ. </w:t>
      </w:r>
      <w:r w:rsidRPr="002C7473">
        <w:rPr>
          <w:rFonts w:eastAsia="Times New Roman"/>
          <w:szCs w:val="24"/>
          <w:lang w:eastAsia="en-US"/>
        </w:rPr>
        <w:br/>
        <w:t xml:space="preserve">    ΠΑΠΑΚΩΣΤΑ - ΠΑΛΙΟΥΡΑ Α. , σελ. </w:t>
      </w:r>
      <w:r w:rsidRPr="002C7473">
        <w:rPr>
          <w:rFonts w:eastAsia="Times New Roman"/>
          <w:szCs w:val="24"/>
          <w:lang w:eastAsia="en-US"/>
        </w:rPr>
        <w:br/>
        <w:t xml:space="preserve">    ΠΙΕΡΡΑΚΑΚΗΣ Κ. , σελ. </w:t>
      </w:r>
      <w:r w:rsidRPr="002C7473">
        <w:rPr>
          <w:rFonts w:eastAsia="Times New Roman"/>
          <w:szCs w:val="24"/>
          <w:lang w:eastAsia="en-US"/>
        </w:rPr>
        <w:br/>
        <w:t xml:space="preserve">    ΣΑΜΑΡΑΣ Α. , σελ. </w:t>
      </w:r>
      <w:r w:rsidRPr="002C7473">
        <w:rPr>
          <w:rFonts w:eastAsia="Times New Roman"/>
          <w:szCs w:val="24"/>
          <w:lang w:eastAsia="en-US"/>
        </w:rPr>
        <w:br/>
        <w:t xml:space="preserve">    ΣΑΡΑΚΗΣ Π. , σελ. </w:t>
      </w:r>
      <w:r w:rsidRPr="002C7473">
        <w:rPr>
          <w:rFonts w:eastAsia="Times New Roman"/>
          <w:szCs w:val="24"/>
          <w:lang w:eastAsia="en-US"/>
        </w:rPr>
        <w:br/>
        <w:t xml:space="preserve">    ΣΚΕΡΤΣΟΣ Χ. , σελ. </w:t>
      </w:r>
      <w:r w:rsidRPr="002C7473">
        <w:rPr>
          <w:rFonts w:eastAsia="Times New Roman"/>
          <w:szCs w:val="24"/>
          <w:lang w:eastAsia="en-US"/>
        </w:rPr>
        <w:br/>
        <w:t xml:space="preserve">    ΣΠΥΡΙΔΑΚΗ Α. , σελ. </w:t>
      </w:r>
      <w:r w:rsidRPr="002C7473">
        <w:rPr>
          <w:rFonts w:eastAsia="Times New Roman"/>
          <w:szCs w:val="24"/>
          <w:lang w:eastAsia="en-US"/>
        </w:rPr>
        <w:br/>
        <w:t xml:space="preserve">    ΣΤΑΜΑΤΗΣ Γ. , σελ. </w:t>
      </w:r>
      <w:r w:rsidRPr="002C7473">
        <w:rPr>
          <w:rFonts w:eastAsia="Times New Roman"/>
          <w:szCs w:val="24"/>
          <w:lang w:eastAsia="en-US"/>
        </w:rPr>
        <w:br/>
        <w:t xml:space="preserve">    ΣΤΙΓΚΑΣ Β. , σελ. </w:t>
      </w:r>
      <w:r w:rsidRPr="002C7473">
        <w:rPr>
          <w:rFonts w:eastAsia="Times New Roman"/>
          <w:szCs w:val="24"/>
          <w:lang w:eastAsia="en-US"/>
        </w:rPr>
        <w:br/>
        <w:t xml:space="preserve">    ΣΥΡΕΓΓΕΛΑ Μ. , σελ. </w:t>
      </w:r>
      <w:r w:rsidRPr="002C7473">
        <w:rPr>
          <w:rFonts w:eastAsia="Times New Roman"/>
          <w:szCs w:val="24"/>
          <w:lang w:eastAsia="en-US"/>
        </w:rPr>
        <w:br/>
        <w:t xml:space="preserve">    ΤΑΣΟΥΛΑΣ Κ. , σελ. </w:t>
      </w:r>
      <w:r w:rsidRPr="002C7473">
        <w:rPr>
          <w:rFonts w:eastAsia="Times New Roman"/>
          <w:szCs w:val="24"/>
          <w:lang w:eastAsia="en-US"/>
        </w:rPr>
        <w:br/>
        <w:t xml:space="preserve">    ΤΣΙΑΡΑΣ Κ. , σελ. </w:t>
      </w:r>
      <w:r w:rsidRPr="002C7473">
        <w:rPr>
          <w:rFonts w:eastAsia="Times New Roman"/>
          <w:szCs w:val="24"/>
          <w:lang w:eastAsia="en-US"/>
        </w:rPr>
        <w:br/>
        <w:t xml:space="preserve">    ΥΨΗΛΑΝΤΗΣ Β. , σελ. </w:t>
      </w:r>
      <w:r w:rsidRPr="002C7473">
        <w:rPr>
          <w:rFonts w:eastAsia="Times New Roman"/>
          <w:szCs w:val="24"/>
          <w:lang w:eastAsia="en-US"/>
        </w:rPr>
        <w:br/>
        <w:t xml:space="preserve">    ΦΑΜΕΛΛΟΣ Σ. , σελ. </w:t>
      </w:r>
      <w:r w:rsidRPr="002C7473">
        <w:rPr>
          <w:rFonts w:eastAsia="Times New Roman"/>
          <w:szCs w:val="24"/>
          <w:lang w:eastAsia="en-US"/>
        </w:rPr>
        <w:br/>
        <w:t xml:space="preserve">    ΦΩΤΟΠΟΥΛΟΣ Σ. , σελ. </w:t>
      </w:r>
      <w:r w:rsidRPr="002C7473">
        <w:rPr>
          <w:rFonts w:eastAsia="Times New Roman"/>
          <w:szCs w:val="24"/>
          <w:lang w:eastAsia="en-US"/>
        </w:rPr>
        <w:br/>
        <w:t xml:space="preserve">    ΧΑΡΙΤΣΗΣ Α. , σελ. </w:t>
      </w:r>
      <w:r w:rsidRPr="002C7473">
        <w:rPr>
          <w:rFonts w:eastAsia="Times New Roman"/>
          <w:szCs w:val="24"/>
          <w:lang w:eastAsia="en-US"/>
        </w:rPr>
        <w:br/>
        <w:t xml:space="preserve">    ΧΗΤΑΣ Κ. , σελ. </w:t>
      </w:r>
      <w:r w:rsidRPr="002C7473">
        <w:rPr>
          <w:rFonts w:eastAsia="Times New Roman"/>
          <w:szCs w:val="24"/>
          <w:lang w:eastAsia="en-US"/>
        </w:rPr>
        <w:br/>
        <w:t xml:space="preserve">    ΧΡΗΣΤΙΔΗΣ Π. , σελ. </w:t>
      </w:r>
      <w:r w:rsidRPr="002C7473">
        <w:rPr>
          <w:rFonts w:eastAsia="Times New Roman"/>
          <w:szCs w:val="24"/>
          <w:lang w:eastAsia="en-US"/>
        </w:rPr>
        <w:br/>
        <w:t xml:space="preserve">    ΧΡΙΣΤΟΔΟΥΛΑΚΗΣ Ε. , σελ. </w:t>
      </w:r>
      <w:r w:rsidRPr="002C7473">
        <w:rPr>
          <w:rFonts w:eastAsia="Times New Roman"/>
          <w:szCs w:val="24"/>
          <w:lang w:eastAsia="en-US"/>
        </w:rPr>
        <w:br/>
        <w:t xml:space="preserve">    ΨΥΧΟΓΙΟΣ Γ. , σελ. </w:t>
      </w:r>
      <w:r w:rsidRPr="002C7473">
        <w:rPr>
          <w:rFonts w:eastAsia="Times New Roman"/>
          <w:szCs w:val="24"/>
          <w:lang w:eastAsia="en-US"/>
        </w:rPr>
        <w:br/>
      </w:r>
      <w:r w:rsidRPr="002C7473">
        <w:rPr>
          <w:rFonts w:eastAsia="Times New Roman"/>
          <w:szCs w:val="24"/>
          <w:lang w:eastAsia="en-US"/>
        </w:rPr>
        <w:br/>
        <w:t>Γ. ΠΑΡΕΜΒΑΣΕΙΣ:</w:t>
      </w:r>
      <w:r w:rsidRPr="002C7473">
        <w:rPr>
          <w:rFonts w:eastAsia="Times New Roman"/>
          <w:szCs w:val="24"/>
          <w:lang w:eastAsia="en-US"/>
        </w:rPr>
        <w:br/>
        <w:t xml:space="preserve">    ΚΟΥΠΕΛΟΓΛΟΥ Σ. , σελ. </w:t>
      </w:r>
      <w:r w:rsidRPr="002C7473">
        <w:rPr>
          <w:rFonts w:eastAsia="Times New Roman"/>
          <w:szCs w:val="24"/>
          <w:lang w:eastAsia="en-US"/>
        </w:rPr>
        <w:br/>
        <w:t xml:space="preserve">    ΚΩΝΣΤΑΝΤΙΝΟΠΟΥΛΟΣ Ο. , σελ. </w:t>
      </w:r>
      <w:r w:rsidRPr="002C7473">
        <w:rPr>
          <w:rFonts w:eastAsia="Times New Roman"/>
          <w:szCs w:val="24"/>
          <w:lang w:eastAsia="en-US"/>
        </w:rPr>
        <w:br/>
        <w:t xml:space="preserve">    ΣΥΝΤΥΧΑΚΗΣ Ε. , σελ. </w:t>
      </w:r>
      <w:r w:rsidRPr="002C7473">
        <w:rPr>
          <w:rFonts w:eastAsia="Times New Roman"/>
          <w:szCs w:val="24"/>
          <w:lang w:eastAsia="en-US"/>
        </w:rPr>
        <w:br/>
      </w:r>
    </w:p>
    <w:p w14:paraId="0FEE05F1" w14:textId="77777777" w:rsidR="002C7473" w:rsidRPr="002C7473" w:rsidRDefault="002C7473" w:rsidP="002C7473">
      <w:pPr>
        <w:spacing w:after="200" w:line="360" w:lineRule="auto"/>
        <w:rPr>
          <w:rFonts w:eastAsia="Times New Roman"/>
          <w:szCs w:val="24"/>
          <w:lang w:eastAsia="en-US"/>
        </w:rPr>
      </w:pPr>
      <w:r w:rsidRPr="002C7473">
        <w:rPr>
          <w:rFonts w:eastAsia="Times New Roman"/>
          <w:szCs w:val="24"/>
          <w:lang w:eastAsia="en-US"/>
        </w:rPr>
        <w:t xml:space="preserve"> </w:t>
      </w:r>
    </w:p>
    <w:p w14:paraId="3966B19D" w14:textId="77777777" w:rsidR="002C7473" w:rsidRPr="002C7473" w:rsidRDefault="002C7473" w:rsidP="002C7473">
      <w:pPr>
        <w:spacing w:after="200" w:line="360" w:lineRule="auto"/>
        <w:rPr>
          <w:rFonts w:eastAsia="Times New Roman"/>
          <w:szCs w:val="24"/>
          <w:lang w:eastAsia="en-US"/>
        </w:rPr>
      </w:pPr>
    </w:p>
    <w:p w14:paraId="33B89D51" w14:textId="77777777" w:rsidR="002C7473" w:rsidRPr="002C7473" w:rsidRDefault="002C7473" w:rsidP="002C7473">
      <w:pPr>
        <w:spacing w:after="200" w:line="360" w:lineRule="auto"/>
        <w:rPr>
          <w:rFonts w:eastAsia="Times New Roman"/>
          <w:szCs w:val="24"/>
          <w:lang w:eastAsia="en-US"/>
        </w:rPr>
      </w:pPr>
    </w:p>
    <w:p w14:paraId="58EEE04A" w14:textId="6CFDAB0E" w:rsidR="002C7473" w:rsidRDefault="002C7473">
      <w:pPr>
        <w:spacing w:line="600" w:lineRule="auto"/>
        <w:ind w:firstLine="720"/>
        <w:contextualSpacing/>
        <w:jc w:val="center"/>
        <w:rPr>
          <w:rFonts w:eastAsia="Times New Roman"/>
          <w:szCs w:val="24"/>
        </w:rPr>
      </w:pPr>
    </w:p>
    <w:p w14:paraId="5A9820FC" w14:textId="77777777" w:rsidR="002C7473" w:rsidRDefault="002C7473">
      <w:pPr>
        <w:spacing w:line="600" w:lineRule="auto"/>
        <w:ind w:firstLine="720"/>
        <w:contextualSpacing/>
        <w:jc w:val="center"/>
        <w:rPr>
          <w:rFonts w:eastAsia="Times New Roman"/>
          <w:szCs w:val="24"/>
        </w:rPr>
      </w:pPr>
      <w:bookmarkStart w:id="46" w:name="_GoBack"/>
      <w:bookmarkEnd w:id="46"/>
    </w:p>
    <w:p w14:paraId="7579FE70" w14:textId="472B086C" w:rsidR="00222FF8" w:rsidRDefault="0018207B">
      <w:pPr>
        <w:spacing w:line="600" w:lineRule="auto"/>
        <w:ind w:firstLine="720"/>
        <w:contextualSpacing/>
        <w:jc w:val="center"/>
        <w:rPr>
          <w:rFonts w:eastAsia="Times New Roman"/>
          <w:szCs w:val="24"/>
        </w:rPr>
      </w:pPr>
      <w:r w:rsidRPr="008275D8">
        <w:rPr>
          <w:rFonts w:eastAsia="Times New Roman"/>
          <w:szCs w:val="24"/>
        </w:rPr>
        <w:t>ΠΡΑΚΤΙΚΑ ΒΟΥΛΗΣ</w:t>
      </w:r>
    </w:p>
    <w:p w14:paraId="7579FE71" w14:textId="77777777" w:rsidR="00222FF8" w:rsidRDefault="0018207B">
      <w:pPr>
        <w:spacing w:line="600" w:lineRule="auto"/>
        <w:ind w:firstLine="720"/>
        <w:contextualSpacing/>
        <w:jc w:val="center"/>
        <w:rPr>
          <w:rFonts w:eastAsia="Times New Roman"/>
          <w:szCs w:val="24"/>
        </w:rPr>
      </w:pPr>
      <w:r>
        <w:rPr>
          <w:rFonts w:eastAsia="Times New Roman"/>
          <w:szCs w:val="24"/>
        </w:rPr>
        <w:t>Κ</w:t>
      </w:r>
      <w:r w:rsidRPr="008275D8">
        <w:rPr>
          <w:rFonts w:eastAsia="Times New Roman"/>
          <w:szCs w:val="24"/>
        </w:rPr>
        <w:t>΄ ΠΕΡΙΟΔΟΣ</w:t>
      </w:r>
    </w:p>
    <w:p w14:paraId="7579FE72" w14:textId="77777777" w:rsidR="00222FF8" w:rsidRDefault="0018207B">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14:paraId="7579FE73" w14:textId="77777777" w:rsidR="00222FF8" w:rsidRDefault="0018207B">
      <w:pPr>
        <w:spacing w:line="600" w:lineRule="auto"/>
        <w:ind w:firstLine="720"/>
        <w:contextualSpacing/>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7579FE74" w14:textId="77777777" w:rsidR="00222FF8" w:rsidRDefault="0018207B">
      <w:pPr>
        <w:spacing w:line="600" w:lineRule="auto"/>
        <w:ind w:left="2880" w:firstLine="720"/>
        <w:contextualSpacing/>
        <w:jc w:val="both"/>
        <w:rPr>
          <w:rFonts w:eastAsia="Times New Roman" w:cs="Times New Roman"/>
          <w:szCs w:val="24"/>
        </w:rPr>
      </w:pPr>
      <w:r w:rsidRPr="008275D8">
        <w:rPr>
          <w:rFonts w:eastAsia="Times New Roman"/>
          <w:szCs w:val="24"/>
        </w:rPr>
        <w:t xml:space="preserve">ΣΥΝΕΔΡΙΑΣΗ </w:t>
      </w:r>
      <w:r w:rsidRPr="00227BE4">
        <w:rPr>
          <w:rFonts w:eastAsia="Times New Roman"/>
          <w:szCs w:val="24"/>
          <w:shd w:val="clear" w:color="auto" w:fill="FFFFFF"/>
        </w:rPr>
        <w:t>ϟ</w:t>
      </w:r>
      <w:r>
        <w:rPr>
          <w:rFonts w:eastAsia="Times New Roman"/>
          <w:szCs w:val="24"/>
        </w:rPr>
        <w:t>Θ</w:t>
      </w:r>
      <w:r w:rsidRPr="008275D8">
        <w:rPr>
          <w:rFonts w:eastAsia="Times New Roman"/>
          <w:szCs w:val="24"/>
        </w:rPr>
        <w:t>΄</w:t>
      </w:r>
    </w:p>
    <w:p w14:paraId="7579FE75" w14:textId="77777777" w:rsidR="00222FF8" w:rsidRDefault="0018207B">
      <w:pPr>
        <w:spacing w:line="600" w:lineRule="auto"/>
        <w:ind w:firstLine="720"/>
        <w:contextualSpacing/>
        <w:jc w:val="center"/>
        <w:rPr>
          <w:rFonts w:eastAsia="Times New Roman"/>
          <w:szCs w:val="24"/>
        </w:rPr>
      </w:pPr>
      <w:r>
        <w:rPr>
          <w:rFonts w:eastAsia="Times New Roman"/>
          <w:szCs w:val="24"/>
        </w:rPr>
        <w:t>Πέμπτη 15</w:t>
      </w:r>
      <w:r w:rsidRPr="008275D8">
        <w:rPr>
          <w:rFonts w:eastAsia="Times New Roman"/>
          <w:szCs w:val="24"/>
        </w:rPr>
        <w:t xml:space="preserve"> </w:t>
      </w:r>
      <w:r>
        <w:rPr>
          <w:rFonts w:eastAsia="Times New Roman"/>
          <w:szCs w:val="24"/>
        </w:rPr>
        <w:t>Φεβρουαρίου</w:t>
      </w:r>
      <w:r w:rsidRPr="008275D8">
        <w:rPr>
          <w:rFonts w:eastAsia="Times New Roman"/>
          <w:szCs w:val="24"/>
        </w:rPr>
        <w:t xml:space="preserve"> 20</w:t>
      </w:r>
      <w:r>
        <w:rPr>
          <w:rFonts w:eastAsia="Times New Roman"/>
          <w:szCs w:val="24"/>
        </w:rPr>
        <w:t>24</w:t>
      </w:r>
    </w:p>
    <w:p>
      <w:pPr>
        <w:spacing w:line="600" w:lineRule="auto"/>
        <w:ind w:firstLine="720"/>
        <w:contextualSpacing/>
        <w:jc w:val="both"/>
        <w:rPr>
          <w:rFonts w:eastAsia="Times New Roman"/>
          <w:szCs w:val="24"/>
        </w:rPr>
      </w:pPr>
      <w:r w:rsidRPr="008275D8">
        <w:rPr>
          <w:rFonts w:eastAsia="Times New Roman"/>
          <w:szCs w:val="24"/>
        </w:rPr>
        <w:t xml:space="preserve">Αθήνα, σήμερα στις </w:t>
      </w:r>
      <w:r>
        <w:rPr>
          <w:rFonts w:eastAsia="Times New Roman"/>
          <w:szCs w:val="24"/>
        </w:rPr>
        <w:t>15</w:t>
      </w:r>
      <w:r w:rsidRPr="008275D8">
        <w:rPr>
          <w:rFonts w:eastAsia="Times New Roman"/>
          <w:szCs w:val="24"/>
        </w:rPr>
        <w:t xml:space="preserve"> </w:t>
      </w:r>
      <w:r>
        <w:rPr>
          <w:rFonts w:eastAsia="Times New Roman"/>
          <w:szCs w:val="24"/>
        </w:rPr>
        <w:t>Φεβρουαρίου</w:t>
      </w:r>
      <w:r w:rsidRPr="008275D8">
        <w:rPr>
          <w:rFonts w:eastAsia="Times New Roman"/>
          <w:szCs w:val="24"/>
        </w:rPr>
        <w:t xml:space="preserve"> 20</w:t>
      </w:r>
      <w:r>
        <w:rPr>
          <w:rFonts w:eastAsia="Times New Roman"/>
          <w:szCs w:val="24"/>
        </w:rPr>
        <w:t>24</w:t>
      </w:r>
      <w:r w:rsidRPr="008275D8">
        <w:rPr>
          <w:rFonts w:eastAsia="Times New Roman"/>
          <w:szCs w:val="24"/>
        </w:rPr>
        <w:t xml:space="preserve">, ημέρα </w:t>
      </w:r>
      <w:r>
        <w:rPr>
          <w:rFonts w:eastAsia="Times New Roman"/>
          <w:szCs w:val="24"/>
        </w:rPr>
        <w:t>Πέμπτη</w:t>
      </w:r>
      <w:r w:rsidRPr="008275D8">
        <w:rPr>
          <w:rFonts w:eastAsia="Times New Roman"/>
          <w:szCs w:val="24"/>
        </w:rPr>
        <w:t xml:space="preserve"> και ώρα </w:t>
      </w:r>
      <w:r>
        <w:rPr>
          <w:rFonts w:eastAsia="Times New Roman"/>
          <w:szCs w:val="24"/>
        </w:rPr>
        <w:t>9.04΄</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w:t>
      </w:r>
      <w:r w:rsidRPr="00D05F28">
        <w:rPr>
          <w:rFonts w:eastAsia="Times New Roman"/>
          <w:szCs w:val="24"/>
        </w:rPr>
        <w:t>ροέδρου</w:t>
      </w:r>
      <w:r w:rsidRPr="008275D8">
        <w:rPr>
          <w:rFonts w:eastAsia="Times New Roman"/>
          <w:szCs w:val="24"/>
        </w:rPr>
        <w:t xml:space="preserve"> αυτής κ. </w:t>
      </w:r>
      <w:r w:rsidRPr="00B64BD5">
        <w:rPr>
          <w:rFonts w:eastAsia="Times New Roman"/>
          <w:b/>
          <w:szCs w:val="24"/>
        </w:rPr>
        <w:t>ΓΕΩΡΓΙΟΥ ΓΕΩΡΓΑΝΤΑ</w:t>
      </w:r>
      <w:r>
        <w:rPr>
          <w:rFonts w:eastAsia="Times New Roman"/>
          <w:szCs w:val="24"/>
        </w:rPr>
        <w:t>.</w:t>
      </w:r>
    </w:p>
    <w:p w14:paraId="7579FE78" w14:textId="77777777" w:rsidR="00222FF8" w:rsidRDefault="0018207B">
      <w:pPr>
        <w:spacing w:line="600" w:lineRule="auto"/>
        <w:ind w:firstLine="720"/>
        <w:contextualSpacing/>
        <w:jc w:val="both"/>
        <w:rPr>
          <w:rFonts w:eastAsia="Times New Roman" w:cs="Times New Roman"/>
          <w:szCs w:val="24"/>
        </w:rPr>
      </w:pPr>
      <w:r w:rsidRPr="005F5432">
        <w:rPr>
          <w:rFonts w:eastAsia="Times New Roman"/>
          <w:b/>
          <w:bCs/>
          <w:szCs w:val="24"/>
        </w:rPr>
        <w:lastRenderedPageBreak/>
        <w:t>ΠΡΟΕΔΡΕΥΩΝ (Γεώργιος Γεωργαντάς):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r w:rsidRPr="00F77266">
        <w:rPr>
          <w:rFonts w:eastAsia="Times New Roman" w:cs="Times New Roman"/>
          <w:szCs w:val="24"/>
        </w:rPr>
        <w:t xml:space="preserve"> </w:t>
      </w:r>
    </w:p>
    <w:p w14:paraId="7579FE79" w14:textId="292F6FD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Εισερχό</w:t>
      </w:r>
      <w:r w:rsidR="00B64BD5">
        <w:rPr>
          <w:rFonts w:eastAsia="Times New Roman" w:cs="Times New Roman"/>
          <w:szCs w:val="24"/>
        </w:rPr>
        <w:t>μαστε</w:t>
      </w:r>
      <w:r>
        <w:rPr>
          <w:rFonts w:eastAsia="Times New Roman" w:cs="Times New Roman"/>
          <w:szCs w:val="24"/>
        </w:rPr>
        <w:t xml:space="preserve"> στην ημερήσια διάταξη της</w:t>
      </w:r>
    </w:p>
    <w:p w14:paraId="7579FE7A" w14:textId="77777777" w:rsidR="00222FF8" w:rsidRDefault="0018207B">
      <w:pPr>
        <w:spacing w:line="600" w:lineRule="auto"/>
        <w:ind w:firstLine="720"/>
        <w:contextualSpacing/>
        <w:jc w:val="center"/>
        <w:rPr>
          <w:rFonts w:eastAsia="Times New Roman"/>
          <w:b/>
          <w:szCs w:val="24"/>
        </w:rPr>
      </w:pPr>
      <w:r w:rsidRPr="00F77266">
        <w:rPr>
          <w:rFonts w:eastAsia="Times New Roman" w:cs="Times New Roman"/>
          <w:b/>
          <w:szCs w:val="24"/>
        </w:rPr>
        <w:t>ΝΟΜΟΘΕΤΙΚΗΣ ΕΡΓΑΣΙΑΣ</w:t>
      </w:r>
    </w:p>
    <w:p w14:paraId="7579FE7B" w14:textId="409C461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w:t>
      </w:r>
      <w:r>
        <w:rPr>
          <w:rFonts w:eastAsia="Times New Roman" w:cs="Times New Roman"/>
          <w:szCs w:val="24"/>
        </w:rPr>
        <w:t xml:space="preserve"> </w:t>
      </w:r>
      <w:r>
        <w:rPr>
          <w:rFonts w:eastAsia="Times New Roman" w:cs="Times New Roman"/>
          <w:szCs w:val="24"/>
        </w:rPr>
        <w:t xml:space="preserve">και του συνόλου του σχεδίου νόμου του </w:t>
      </w:r>
      <w:r w:rsidRPr="004870AA">
        <w:rPr>
          <w:rFonts w:eastAsia="Times New Roman" w:cs="Times New Roman"/>
          <w:szCs w:val="24"/>
        </w:rPr>
        <w:t>Υπουργ</w:t>
      </w:r>
      <w:r w:rsidR="00F87295" w:rsidRPr="004870AA">
        <w:rPr>
          <w:rFonts w:eastAsia="Times New Roman" w:cs="Times New Roman"/>
          <w:szCs w:val="24"/>
        </w:rPr>
        <w:t>ού</w:t>
      </w:r>
      <w:r w:rsidRPr="004870AA">
        <w:rPr>
          <w:rFonts w:eastAsia="Times New Roman" w:cs="Times New Roman"/>
          <w:szCs w:val="24"/>
        </w:rPr>
        <w:t xml:space="preserve"> Επικρατείας</w:t>
      </w:r>
      <w:r w:rsidR="00960F84">
        <w:rPr>
          <w:rFonts w:eastAsia="Times New Roman" w:cs="Times New Roman"/>
          <w:szCs w:val="24"/>
        </w:rPr>
        <w:t>:</w:t>
      </w:r>
      <w:r w:rsidRPr="004870AA">
        <w:rPr>
          <w:rFonts w:eastAsia="Times New Roman" w:cs="Times New Roman"/>
          <w:szCs w:val="24"/>
        </w:rPr>
        <w:t xml:space="preserve"> </w:t>
      </w:r>
      <w:r>
        <w:rPr>
          <w:rFonts w:eastAsia="Times New Roman" w:cs="Times New Roman"/>
          <w:szCs w:val="24"/>
        </w:rPr>
        <w:t xml:space="preserve">«Ισότητα στον πολιτικό γάμο, τροποποίηση του Αστικού Κώδικα και άλλες διατάξεις». </w:t>
      </w:r>
    </w:p>
    <w:p w14:paraId="7579FE7C" w14:textId="385AE6A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w:t>
      </w:r>
      <w:r w:rsidR="00960F84">
        <w:rPr>
          <w:rFonts w:eastAsia="Times New Roman" w:cs="Times New Roman"/>
          <w:szCs w:val="24"/>
        </w:rPr>
        <w:t>ν</w:t>
      </w:r>
      <w:r>
        <w:rPr>
          <w:rFonts w:eastAsia="Times New Roman" w:cs="Times New Roman"/>
          <w:szCs w:val="24"/>
        </w:rPr>
        <w:t xml:space="preserve"> λόγο έχει ο Βουλευτής της Ελληνικής Λύσης κ. Στυλιανός Φωτόπουλος για επτά λεπτά. </w:t>
      </w:r>
    </w:p>
    <w:p w14:paraId="7579FE7D" w14:textId="77777777" w:rsidR="00222FF8" w:rsidRDefault="0018207B">
      <w:pPr>
        <w:spacing w:line="600" w:lineRule="auto"/>
        <w:ind w:firstLine="720"/>
        <w:contextualSpacing/>
        <w:jc w:val="both"/>
        <w:rPr>
          <w:rFonts w:eastAsia="Times New Roman" w:cs="Times New Roman"/>
          <w:szCs w:val="24"/>
        </w:rPr>
      </w:pPr>
      <w:r w:rsidRPr="00ED4CCE">
        <w:rPr>
          <w:rFonts w:eastAsia="Times New Roman" w:cs="Times New Roman"/>
          <w:b/>
          <w:szCs w:val="24"/>
        </w:rPr>
        <w:t>ΣΤΥΛΙΑΝΟΣ ΦΩΤΟΠΟΥΛΟΣ:</w:t>
      </w:r>
      <w:r>
        <w:rPr>
          <w:rFonts w:eastAsia="Times New Roman" w:cs="Times New Roman"/>
          <w:szCs w:val="24"/>
        </w:rPr>
        <w:t xml:space="preserve"> Καλημέρα.</w:t>
      </w:r>
    </w:p>
    <w:p w14:paraId="7579FE7E" w14:textId="550D2E3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κύριε Υπουργέ, κυρίες και κύριοι συνάδελφοι, τον καιρό πριν την άλωση της Κωνσταντινούπολης από τους </w:t>
      </w:r>
      <w:r w:rsidR="00446E52">
        <w:rPr>
          <w:rFonts w:eastAsia="Times New Roman" w:cs="Times New Roman"/>
          <w:szCs w:val="24"/>
        </w:rPr>
        <w:t>ο</w:t>
      </w:r>
      <w:r>
        <w:rPr>
          <w:rFonts w:eastAsia="Times New Roman" w:cs="Times New Roman"/>
          <w:szCs w:val="24"/>
        </w:rPr>
        <w:t>θωμανούς οι πρόγονοί μας ασχολούνταν με το φύλο των αγγέλων. Το 2024</w:t>
      </w:r>
      <w:r w:rsidRPr="002F0E55">
        <w:rPr>
          <w:rFonts w:eastAsia="Times New Roman" w:cs="Times New Roman"/>
          <w:szCs w:val="24"/>
        </w:rPr>
        <w:t>,</w:t>
      </w:r>
      <w:r>
        <w:rPr>
          <w:rFonts w:eastAsia="Times New Roman" w:cs="Times New Roman"/>
          <w:szCs w:val="24"/>
        </w:rPr>
        <w:t xml:space="preserve"> την ώρα που η πατρίδα βάλλεται από παντού, η Κυβέρνηση αποφασίζει να διχάσει τους Έλληνες και τους βάζει να ασχολούνται με το αν μπορούν άτομα του ίδιου φύλου να παντρεύονται και να υιοθετούν παιδιά. </w:t>
      </w:r>
    </w:p>
    <w:p w14:paraId="7579FE7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Να το αφήσουμε και να περάσει χωρίς να ασχοληθούμε, θα έλεγε κάποιος; Φυσικά και όχι. Το γεγονός ότι δεν θα έπρεπε να έρθει προς ψήφιση κάτι τόσο άσχετο με τα ιδανικά μας, τόσο ασύμβατο με την ίδια την κοινωνία, δεν μας απαλλάσσει από το καθήκον να ασχοληθούμε και να αντιταχθούμε σθεναρά σε αυτή την </w:t>
      </w:r>
      <w:r>
        <w:rPr>
          <w:rFonts w:eastAsia="Times New Roman" w:cs="Times New Roman"/>
          <w:szCs w:val="24"/>
          <w:lang w:val="en-US"/>
        </w:rPr>
        <w:t>woke</w:t>
      </w:r>
      <w:r w:rsidRPr="006B1538">
        <w:rPr>
          <w:rFonts w:eastAsia="Times New Roman" w:cs="Times New Roman"/>
          <w:szCs w:val="24"/>
        </w:rPr>
        <w:t xml:space="preserve"> </w:t>
      </w:r>
      <w:r>
        <w:rPr>
          <w:rFonts w:eastAsia="Times New Roman" w:cs="Times New Roman"/>
          <w:szCs w:val="24"/>
        </w:rPr>
        <w:t xml:space="preserve">παράνοια. </w:t>
      </w:r>
    </w:p>
    <w:p w14:paraId="7579FE8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τον Πρωθυπουργό, τον κ. Μητσοτάκη θα πρέπει να γίνουμε Ευρώπη και όχι μόνο σύμφωνα με τον κ. Μητσοτάκη, αλλά και με τις δημοσιογραφικές πένες οι οποίες στηρίζουν αυτό το νομοσχέδιο με πολύ πάθος. Τριάντα έξι χώρες, λέει, έχουν νομοθετήσει αντίστοιχα νομοσχέδια, τριάντα έξι από τις εκατό ενενήντα τρεις. Αυτή είναι μια λεπτομέρεια την οποία δεν αναφέρετε.</w:t>
      </w:r>
    </w:p>
    <w:p w14:paraId="7579FE8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γινόμαστε, κυρίες και κύριοι συνάδελφοι, Ευρώπη στους μισθούς, στις τιμές στο ράφι, στην παιδεία; Σε ένα σχολείο, στο οποίο πήγαινα και εγώ και στο οποίο πήγαινε και ο γιος μου, δίπλα από το γραφείο μου, δολοφονήθηκε ένα παιδί από μια σφαίρα. Ας τακτοποιήσουμε αυτά και μετά πάμε στα υπόλοιπα. Ας γίνουμε στην υγεία, όπου τα ράντζα στα νοσοκομεία είναι στους διαδρόμους -σε λίγο θα τα βγάλετε και στις αυλές- στη δικαιοσύνη, στον αθλητισμό, στα τρένα στα οποία ανεβαίνουν τα παιδιά μας </w:t>
      </w:r>
      <w:r>
        <w:rPr>
          <w:rFonts w:eastAsia="Times New Roman" w:cs="Times New Roman"/>
          <w:szCs w:val="24"/>
        </w:rPr>
        <w:lastRenderedPageBreak/>
        <w:t xml:space="preserve">και δεν ξέρουν αν θα γυρίσουν στο σπίτι, στα ζητήματα του κράτους δικαίου. Το χαστούκι το οποίο μας έριξε η Ευρωπαϊκή Ένωση τις προηγούμενες μέρες στο Ευρωπαϊκό Κοινοβούλιο ακούστηκε μέχρι την Αυστραλία. </w:t>
      </w:r>
    </w:p>
    <w:p w14:paraId="7579FE8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κάτι άλλο. Νομοθετήσατε και φτιάξατε, δημιουργήσατε ένα Υπουργείο υποτίθεται για να λύσουμε το δημογραφικό. Ξέρετε, λόγω δουλειάς έκανα μια άσκηση προχθές το βράδυ. Έφτιαξα μια μισθοδοσία σε δύο εργαζόμενους, δύο εργαζόμενους με οκτάωρο, δύο εργαζόμενους με πλήρη απασχόληση. Ο ένας είναι ανύπαντρος χωρίς παιδί και ο άλλος είναι παντρεμένος με παιδί. </w:t>
      </w:r>
    </w:p>
    <w:p w14:paraId="7579FE8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κυρίες και κύριοι συνάδελφοι, πόση είναι η διαφορά στο πληρωτέο αυτών των δύο ανθρώπων; Είναι 4,96 ευρώ! Με λιγότερα από 5 ευρώ αυτός ο οποίος έχει παιδί, θα πρέπει να μεγαλώσει το παιδί του </w:t>
      </w:r>
      <w:r>
        <w:rPr>
          <w:rFonts w:eastAsia="Times New Roman" w:cs="Times New Roman"/>
          <w:szCs w:val="24"/>
        </w:rPr>
        <w:lastRenderedPageBreak/>
        <w:t xml:space="preserve">και να πληρώσει γάλα, το οποίο είναι έως και 213% πιο ακριβό σε σχέση με άλλες χώρες της Ευρωπαϊκής Ένωσης. </w:t>
      </w:r>
    </w:p>
    <w:p w14:paraId="7579FE84" w14:textId="3895038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Παραβιάζει αυτή τη στιγμή η Ελλάδα κάποια ευρωπαϊκή ή κάποια διεθνή νομοθεσία; Σε κα</w:t>
      </w:r>
      <w:r w:rsidR="002655FD">
        <w:rPr>
          <w:rFonts w:eastAsia="Times New Roman" w:cs="Times New Roman"/>
          <w:szCs w:val="24"/>
        </w:rPr>
        <w:t>μ</w:t>
      </w:r>
      <w:r>
        <w:rPr>
          <w:rFonts w:eastAsia="Times New Roman" w:cs="Times New Roman"/>
          <w:szCs w:val="24"/>
        </w:rPr>
        <w:t xml:space="preserve">μία περίπτωση. Η διαφορετικότητα του φύλου αποτελεί βασική προϋπόθεση τελέσεως γάμου. Προκύπτει με σαφήνεια τόσο από το άρθρο 112 της Ευρωπαϊκής Σύμβασης Δικαιωμάτων του Ανθρώπου, όσο και από το άρθρο 23 παράγραφος 2 του Διεθνούς Συμφώνου για τα Ατομικά Δικαιώματα και Πολιτικά Δικαιώματα του ΕΕ, όπως κυρώθηκε από την ελληνική Βουλή το 1997. </w:t>
      </w:r>
    </w:p>
    <w:p w14:paraId="7579FE85" w14:textId="22565E8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ισότητα απέναντι στο νόμο, κυρίες και κύριοι συνάδελφοι, έχει ήδη επιτευχθεί με το </w:t>
      </w:r>
      <w:r w:rsidR="002655FD">
        <w:rPr>
          <w:rFonts w:eastAsia="Times New Roman" w:cs="Times New Roman"/>
          <w:szCs w:val="24"/>
        </w:rPr>
        <w:t>σ</w:t>
      </w:r>
      <w:r>
        <w:rPr>
          <w:rFonts w:eastAsia="Times New Roman" w:cs="Times New Roman"/>
          <w:szCs w:val="24"/>
        </w:rPr>
        <w:t xml:space="preserve">ύμφωνο </w:t>
      </w:r>
      <w:r w:rsidR="002655FD">
        <w:rPr>
          <w:rFonts w:eastAsia="Times New Roman" w:cs="Times New Roman"/>
          <w:szCs w:val="24"/>
        </w:rPr>
        <w:t>σ</w:t>
      </w:r>
      <w:r>
        <w:rPr>
          <w:rFonts w:eastAsia="Times New Roman" w:cs="Times New Roman"/>
          <w:szCs w:val="24"/>
        </w:rPr>
        <w:t xml:space="preserve">υμβίωσης. Το ίδιο το Δικαστήριο των Δικαιωμάτων του Ανθρώπου δεν θεωρεί ότι η μη θεσμοθέτηση γάμου </w:t>
      </w:r>
      <w:r>
        <w:rPr>
          <w:rFonts w:eastAsia="Times New Roman" w:cs="Times New Roman"/>
          <w:szCs w:val="24"/>
        </w:rPr>
        <w:lastRenderedPageBreak/>
        <w:t xml:space="preserve">μεταξύ ομοφύλων αποτελεί παραβίαση ανθρώπινου δικαιώματος. Αυτό όμως για το οποίο σας κατηγορούμε και αυτό το οποίο επείγει είναι η υιοθεσία από ομόφυλα ζευγάρια και η εμπορευματοποίηση της γυναικείας μήτρας μέσω των παρένθετων γυναικών. </w:t>
      </w:r>
    </w:p>
    <w:p w14:paraId="7579FE86" w14:textId="4ED6957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Πρόκειται ξεκάθαρα -το τονίζω, ξεκάθαρα- για εμπόριο μήτρας. Δεν έχουμε καμ</w:t>
      </w:r>
      <w:r w:rsidR="002655FD">
        <w:rPr>
          <w:rFonts w:eastAsia="Times New Roman" w:cs="Times New Roman"/>
          <w:szCs w:val="24"/>
        </w:rPr>
        <w:t>μ</w:t>
      </w:r>
      <w:r>
        <w:rPr>
          <w:rFonts w:eastAsia="Times New Roman" w:cs="Times New Roman"/>
          <w:szCs w:val="24"/>
        </w:rPr>
        <w:t xml:space="preserve">ία δουλειά ως Ελλάδα, δεν έχουμε καμία δουλειά να βάλουμε την πατρίδα μας στο χάρτη αυτού του ηθικά προβληματικού, για να το θέσω κομψά, ιατρικού τουρισμού. Δεν είναι τυχαίο πως η πλειονότητα αυτών των παρένθετων μητέρων είναι νεαρές γυναίκες από φτωχές χώρες, όπως είναι η Γεωργία και η Βουλγαρία. </w:t>
      </w:r>
    </w:p>
    <w:p w14:paraId="7579FE8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πολλούς συναδέλφους να μας ζητάνε να κοιτάξουμε την πραγματικότητα στα μάτια, να δούμε, λέει, την πραγματικότητα. Δεν την βλέπετε; Εσείς που βλέπετε την πραγματικότητα, βλέπετε τουρισμό σε </w:t>
      </w:r>
      <w:r>
        <w:rPr>
          <w:rFonts w:eastAsia="Times New Roman" w:cs="Times New Roman"/>
          <w:szCs w:val="24"/>
        </w:rPr>
        <w:lastRenderedPageBreak/>
        <w:t>αυτή την ιστορία; Βλέπετε αγαθά συμφέροντα, αγαθές προθέσεις σε αυτή την ιστορία με τις παρένθετες μητέρες; Μάλλον βλέπουμε ή ζούμε σε άλλη κοινωνία. Είπαμε όμως, ο καθένας με τις προτεραιότητές του.</w:t>
      </w:r>
    </w:p>
    <w:p w14:paraId="7579FE88" w14:textId="6DA79F2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Ως χριστιανός ορθόδοξος θα μπορούσα να πω απλά την άποψη της πίστης μου, να κρυφτώ πίσω από αυτή και να ψηφοθηρήσω στο χριστεπώνυμο πλήθος, όπως έκαναν πολλοί συνάδελφοι από όλα τα κόμματα και κυρίως από το κόμμα της Συμπολίτευσης προεκλογικά, όταν είχαν πιάσει στασίδι σε όλες τις </w:t>
      </w:r>
      <w:r w:rsidR="002655FD">
        <w:rPr>
          <w:rFonts w:eastAsia="Times New Roman" w:cs="Times New Roman"/>
          <w:szCs w:val="24"/>
        </w:rPr>
        <w:t>ε</w:t>
      </w:r>
      <w:r>
        <w:rPr>
          <w:rFonts w:eastAsia="Times New Roman" w:cs="Times New Roman"/>
          <w:szCs w:val="24"/>
        </w:rPr>
        <w:t xml:space="preserve">κκλησίες, ενώ τώρα ψηφίζουν αντίθετα στο δόγμα και στην πίστη. Και έτσι πολύ απλά να είχε τελειώσει το θέμα για μένα, όχι αφοριστικά όπως θα έλεγε κάποιος κακοπροαίρετος, αφού η ορθόδοξη προσέγγιση δίνει λύση και σε αυτό το ζήτημα, γιατί η ορθόδοξη πίστη έχει μέσα της την αγάπη και τη συγχώρεση. </w:t>
      </w:r>
    </w:p>
    <w:p w14:paraId="7579FE8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όμως αυτός ο θεσμικός μας ρόλος, κυρίες και κύριοι. Δεν είναι αυτός ο λόγος για τον οποίο στεκόμαστε όλοι εμείς εδώ και μιλάμε από αυτό το Βήμα. Οφείλω και οφείλουμε να νομοθετούμε για όλους τους Έλληνες πολίτες, χριστιανούς και μη. Κριτήριό μας θα πρέπει να είναι κάθε φορά το καλό του έθνους, το καλό της κοινωνίας, το Σύνταγμα και ο νόμος, το καλό των πλέον ανυπεράσπιστων πολιτών μας, των μικρών παιδιών. </w:t>
      </w:r>
    </w:p>
    <w:p w14:paraId="7579FE8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αυτό το νομοσχέδιο σύμφωνα με το πνεύμα του συνταγματικού νομοθέτη; Τα άρθρα 1 έως 5 του παρόντος νομοσχεδίου αντίκεινται στη συνταγματική διάταξη του άρθρου 21. Δεν θα σας διαβάσω το Σύνταγμα, το έχουμε πει κατά καιρούς. Το Σύνταγμα όμως, το δικό μας Σύνταγμα κατ’ εξαίρεση -και μάλιστα από άλλες διατάξεις- αιτιολογεί το σκοπό της προστασίας της οικογένειας. Είναι θεμέλιο της συντήρησης </w:t>
      </w:r>
      <w:r>
        <w:rPr>
          <w:rFonts w:eastAsia="Times New Roman" w:cs="Times New Roman"/>
          <w:szCs w:val="24"/>
        </w:rPr>
        <w:lastRenderedPageBreak/>
        <w:t>και της προαγωγής του έθνους, κάνοντας έτσι σαφή αναφορά στο δημογραφικό ζήτημα, το οποίο είναι το νούμερο ένα πρόβλημα του έθνους. Αν δεν γεννιούνται παιδιά, δεν θα συντηρηθεί το έθνος και σταδιακά θα πάψει να υπάρχει.</w:t>
      </w:r>
    </w:p>
    <w:p w14:paraId="7579FE8B" w14:textId="77777777" w:rsidR="00222FF8" w:rsidRDefault="0018207B">
      <w:pPr>
        <w:spacing w:line="600" w:lineRule="auto"/>
        <w:ind w:firstLine="720"/>
        <w:contextualSpacing/>
        <w:jc w:val="both"/>
        <w:rPr>
          <w:rFonts w:eastAsia="Times New Roman" w:cs="Times New Roman"/>
          <w:szCs w:val="24"/>
        </w:rPr>
      </w:pPr>
      <w:r w:rsidRPr="006341FB">
        <w:rPr>
          <w:rFonts w:eastAsia="Times New Roman" w:cs="Times New Roman"/>
          <w:szCs w:val="24"/>
        </w:rPr>
        <w:t xml:space="preserve">(Στο σημείο αυτό κτυπάει το </w:t>
      </w:r>
      <w:r>
        <w:rPr>
          <w:rFonts w:eastAsia="Times New Roman" w:cs="Times New Roman"/>
          <w:szCs w:val="24"/>
        </w:rPr>
        <w:t xml:space="preserve">προειδοποιητικό </w:t>
      </w:r>
      <w:r w:rsidRPr="006341FB">
        <w:rPr>
          <w:rFonts w:eastAsia="Times New Roman" w:cs="Times New Roman"/>
          <w:szCs w:val="24"/>
        </w:rPr>
        <w:t>κουδούνι λήξεως του χρόνου ομιλίας του κυρίου Βουλευτή)</w:t>
      </w:r>
    </w:p>
    <w:p w14:paraId="7579FE8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κύριε Πρόεδρε, την ανοχή σας. </w:t>
      </w:r>
    </w:p>
    <w:p w14:paraId="7579FE8D" w14:textId="6C8A06F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Αποτελεί νομικό παράδοξο. Η ελληνική πολιτεία, η οποία με τον ν.4800</w:t>
      </w:r>
      <w:r w:rsidR="002655FD">
        <w:rPr>
          <w:rFonts w:eastAsia="Times New Roman" w:cs="Times New Roman"/>
          <w:szCs w:val="24"/>
        </w:rPr>
        <w:t>/</w:t>
      </w:r>
      <w:r>
        <w:rPr>
          <w:rFonts w:eastAsia="Times New Roman" w:cs="Times New Roman"/>
          <w:szCs w:val="24"/>
        </w:rPr>
        <w:t xml:space="preserve">2021 προώθησε ενεργά την συνεπιμέλεια και την ισόρροπη ψυχοκοινωνική ανάπτυξη του παιδιού, με πατέρα και μητέρα, ακόμα και σε </w:t>
      </w:r>
      <w:r>
        <w:rPr>
          <w:rFonts w:eastAsia="Times New Roman" w:cs="Times New Roman"/>
          <w:szCs w:val="24"/>
        </w:rPr>
        <w:lastRenderedPageBreak/>
        <w:t xml:space="preserve">περίπτωση διάλυσης της οικογένειας, σήμερα να προωθεί ένα νομοθέτημα που θα επέτρεπε την ολοσχερή ακύρωση είτε της πατρικής είτε της μητρικής παρουσίας για το παιδί. </w:t>
      </w:r>
    </w:p>
    <w:p w14:paraId="7579FE8E" w14:textId="501FF5B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Ακούσαμε διάφορα επιχειρήματα από την Κυβέρνηση, όπως ότι θα πρέπει να εξασφαλίσουμε τα δικαιώματα των παιδιών, ώστε αν πεθάνει ο αναγνωρισμένος γονέας, το παιδί να μην πάει σε ίδρυμα, αν πεθάνει ο μη αναγνωρισμένος γονέας, το παιδί δεν έχει δικαίωμα σε κληρονομιά, δεν μπορεί να το πάει σε νοσοκομείο. Προσχηματικές δικαιολογίες. Όλα τα παραπάνω καλύπτονται ήδη από το δικαι</w:t>
      </w:r>
      <w:r w:rsidR="00CA289B">
        <w:rPr>
          <w:rFonts w:eastAsia="Times New Roman" w:cs="Times New Roman"/>
          <w:szCs w:val="24"/>
        </w:rPr>
        <w:t>ι</w:t>
      </w:r>
      <w:r>
        <w:rPr>
          <w:rFonts w:eastAsia="Times New Roman" w:cs="Times New Roman"/>
          <w:szCs w:val="24"/>
        </w:rPr>
        <w:t xml:space="preserve">κό μας σύστημα. </w:t>
      </w:r>
    </w:p>
    <w:p w14:paraId="7579FE8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επίσης πως τα παιδιά Ελλήνων, τα οποία έχουν γεννηθεί στο εξωτερικό εντός ομόφυλων οικογενειών δεν μπορούν να αποκτήσουν την ελληνική ιθαγένεια. Σαφώς και δεν αφορά τα μεμονωμένα </w:t>
      </w:r>
      <w:r>
        <w:rPr>
          <w:rFonts w:eastAsia="Times New Roman" w:cs="Times New Roman"/>
          <w:szCs w:val="24"/>
        </w:rPr>
        <w:lastRenderedPageBreak/>
        <w:t xml:space="preserve">άτομα, αλλά προκύπτει από την απαίτηση των ομόφυλων ζευγαριών να επιβάλουν την άποψή τους και τα θέλω τους τόσο στην ελληνική κοινωνία όσο και στην ελληνική έννομη τάξη. </w:t>
      </w:r>
    </w:p>
    <w:p w14:paraId="7579FE9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ομοφυλοφιλία είναι ένα υπαρκτό φαινόμενο από την αρχαιότητα, αλλά το να παραβιάζουμε τη φύση και την κοινωνία υποδυόμενοι ρόλους για να εξυπηρετήσουμε τα εγώ μας, αποτελεί ύβρη. Ήδη από την εποχή του χημικού ευνουχισμού του Άλαν Τούρινγκ μέχρι σήμερα και την τάση πλήρους εξομοίωσης ομοφυλοφιλίας και ετεροφυλοφιλίας δεν έχουν περάσει παρά εβδομήντα χρόνια. </w:t>
      </w:r>
    </w:p>
    <w:p w14:paraId="7579FE9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Η κοινωνία στη Δύση υγιώς αντέδρασε, επαναλαμβάνω, στην καταπίεση την οποία είχαν υποστεί οι ομοφυλόφιλοι συνάνθρωποί μας, δημιουργώντας ένα πλέγμα κοινωνικής ανεκτικότητας. Από την ανεκτικότητα όμως αυτή, την οποία μέχρι σήμερα κανένας δεν αμφισβητεί, μέχρι τη νομοθετική απονομή πλήρους θεσμικής υπόστασης στην ομοφυλόφιλη σχέση υπάρχει μεγάλη απόσταση, για την κάλυψη της οποίας δεν αρκεί η επιχειρηματολογία υπέρ των ομοφυλόφιλων συμπολιτών μας.</w:t>
      </w:r>
    </w:p>
    <w:p w14:paraId="7579FE9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Οι συλλογικές ανάγκες, ήτοι το συμφέρον και η ασφάλεια των παιδιών και η κατά το Σύνταγμα συντήρηση και προαγωγή του έθνους συνηγορούν προς την αντίθετη κατεύθυνση, όπως και η επιταγή της αρχής της ισότητας για άνιση μεταχείριση ουσιωδώς ανόμοιων πραγματικών καταστάσεων. </w:t>
      </w:r>
    </w:p>
    <w:p w14:paraId="7579FE9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θα πω πως είτε κάποιος είναι στρέιτ είτε είναι γκέι οφείλει να σταθεί απέναντι στο παρόν νομοσχέδιο. Ο τρόπος που καταπατούν τώρα, κυρίες και κύριοι συνάδελφοι, τη θέληση του λαού, καταστρατηγούν το Σύνταγμα, μπορεί κάποιους να τους βολέψει ή να ικανοποιήσει κάποια θέλω τους. Στο μέλλον όμως θα το κάνουν και για πράγματα τα οποία θα θέσουν σε κίνδυνο τις ζωές τους με τον ίδιο ακριβώς τρόπο. </w:t>
      </w:r>
    </w:p>
    <w:p w14:paraId="7579FE9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Δύση έχει αποφασίσει να αυτοκτονήσει και διαπράττει μία ύβρη εις βάρος του εαυτού της. Δεν χρειάζεται να την ακολουθήσουμε. Η παράνοια της </w:t>
      </w:r>
      <w:r>
        <w:rPr>
          <w:rFonts w:eastAsia="Times New Roman" w:cs="Times New Roman"/>
          <w:szCs w:val="24"/>
          <w:lang w:val="en-US"/>
        </w:rPr>
        <w:t>woke</w:t>
      </w:r>
      <w:r>
        <w:rPr>
          <w:rFonts w:eastAsia="Times New Roman" w:cs="Times New Roman"/>
          <w:szCs w:val="24"/>
        </w:rPr>
        <w:t xml:space="preserve"> ατζέντας, της κατάργησης των φύλων, της κατάργησης της βιολογίας δεν θα μας βγει σε καλό. Η ύβρις πληρώνεται και το κακό είναι πως σε αυτή την περίπτωση δεν θα το πληρώσουμε εμείς, αλλά οι επόμενες γενιές, τα παιδιά μας και αυτό είναι ακόμα πιο ανήθικο. </w:t>
      </w:r>
    </w:p>
    <w:p w14:paraId="7579FE9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7579FE96" w14:textId="77777777" w:rsidR="00222FF8" w:rsidRDefault="0018207B">
      <w:pPr>
        <w:spacing w:line="600" w:lineRule="auto"/>
        <w:ind w:firstLine="720"/>
        <w:contextualSpacing/>
        <w:jc w:val="center"/>
        <w:rPr>
          <w:rFonts w:eastAsia="Times New Roman"/>
          <w:szCs w:val="24"/>
        </w:rPr>
      </w:pPr>
      <w:r w:rsidRPr="00E476C5">
        <w:rPr>
          <w:rFonts w:eastAsia="Times New Roman"/>
          <w:szCs w:val="24"/>
        </w:rPr>
        <w:t>(Χειροκροτήματα από την πτέρυγα της Ελληνικής Λύσης)</w:t>
      </w:r>
    </w:p>
    <w:p w14:paraId="7579FE97" w14:textId="77777777" w:rsidR="00222FF8" w:rsidRDefault="0018207B">
      <w:pPr>
        <w:spacing w:line="600" w:lineRule="auto"/>
        <w:ind w:firstLine="720"/>
        <w:contextualSpacing/>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Καλείται τώρα στο Βήμα από την Ελληνική Λύση ο κ. Γραμμένος Βασίλειος. </w:t>
      </w:r>
    </w:p>
    <w:p>
      <w:pPr>
        <w:spacing w:line="600" w:lineRule="auto"/>
        <w:ind w:firstLine="720"/>
        <w:contextualSpacing/>
        <w:jc w:val="both"/>
        <w:rPr>
          <w:rFonts w:eastAsia="Times New Roman" w:cs="Times New Roman"/>
          <w:szCs w:val="24"/>
        </w:rPr>
      </w:pPr>
      <w:r w:rsidRPr="00462C2F">
        <w:rPr>
          <w:rFonts w:eastAsia="Times New Roman" w:cs="Times New Roman"/>
          <w:b/>
          <w:szCs w:val="24"/>
        </w:rPr>
        <w:t>ΒΑΣΙΛΕΙΟΣ ΓΡΑΜΜΕΝΟΣ:</w:t>
      </w:r>
      <w:r>
        <w:rPr>
          <w:rFonts w:eastAsia="Times New Roman" w:cs="Times New Roman"/>
          <w:szCs w:val="24"/>
        </w:rPr>
        <w:t xml:space="preserve"> Σας ευχαριστώ</w:t>
      </w:r>
      <w:r w:rsidRPr="00462C2F">
        <w:rPr>
          <w:rFonts w:eastAsia="Times New Roman" w:cs="Times New Roman"/>
          <w:szCs w:val="24"/>
        </w:rPr>
        <w:t>,</w:t>
      </w:r>
      <w:r>
        <w:rPr>
          <w:rFonts w:eastAsia="Times New Roman" w:cs="Times New Roman"/>
          <w:szCs w:val="24"/>
        </w:rPr>
        <w:t xml:space="preserve"> κύριε Πρόεδρε. </w:t>
      </w:r>
    </w:p>
    <w:p w14:paraId="7579FE9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ζούμε πραγματικά τα ύστερα του κόσμου. Κυβέρνηση και Πρωθυπουργός υιοθετούν και εφαρμόζουν την ατζέντα των δικαιωματιστών, των ΛΟΑΤΚΙ+, την </w:t>
      </w:r>
      <w:r>
        <w:rPr>
          <w:rFonts w:eastAsia="Times New Roman" w:cs="Times New Roman"/>
          <w:szCs w:val="24"/>
          <w:lang w:val="en-US"/>
        </w:rPr>
        <w:t>woke</w:t>
      </w:r>
      <w:r w:rsidRPr="00254EE7">
        <w:rPr>
          <w:rFonts w:eastAsia="Times New Roman" w:cs="Times New Roman"/>
          <w:szCs w:val="24"/>
        </w:rPr>
        <w:t xml:space="preserve"> </w:t>
      </w:r>
      <w:r>
        <w:rPr>
          <w:rFonts w:eastAsia="Times New Roman" w:cs="Times New Roman"/>
          <w:szCs w:val="24"/>
        </w:rPr>
        <w:t xml:space="preserve">ατζέντα της παγκοσμιοποίησης, η οποία θα οδηγήσει με μαθηματική ακρίβεια στην πλήρη αποσύνθεση της ελληνικής </w:t>
      </w:r>
      <w:r>
        <w:rPr>
          <w:rFonts w:eastAsia="Times New Roman" w:cs="Times New Roman"/>
          <w:szCs w:val="24"/>
        </w:rPr>
        <w:lastRenderedPageBreak/>
        <w:t xml:space="preserve">κοινωνίας και θα αποτελέσει τι; Την αρχή του τέλους της ελληνικής οικογένειας, όπως εμείς τη μάθαμε, και σύμφωνα με τα πρότυπα της οποίας μεγαλώσαμε. </w:t>
      </w:r>
    </w:p>
    <w:p w14:paraId="7579FE9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έχετε καταλάβει ότι με το παρόν νομοσχέδιο ανοίγετε την «κερκόπορτα» στην εμπορευματοποίηση του γυναικείου σώματος μέσω της χρήσης παρένθετης μητέρας; Γιατί το νομοσχέδιο δεν εμποδίζει, μεταξύ άλλων, οποιονδήποτε εύπορο να αγοράσει ένα μωρό, ένα παιδί. Άρα, μιλάμε για ένα σύγχρονο δουλεμπόριο. </w:t>
      </w:r>
    </w:p>
    <w:p w14:paraId="7579FE9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στάλθηκε μια επιστολή από τις Ελληνίδες φεμινίστριες. Σας διαβάζω εν τάχει τι έγραψαν, ένα απόσπασμα: «Θέτετε σε κίνδυνο, κύριε Σκέρτσο..» -λένε οι Ελληνίδες φεμινίστριες- «…τα δικαιώματα των γυναικών, επαναφέροντας με μοντέρνο τεχνολογικά τρόπο το ζήτημα του ελέγχου των αναπαραγωγικών </w:t>
      </w:r>
      <w:r>
        <w:rPr>
          <w:rFonts w:eastAsia="Times New Roman" w:cs="Times New Roman"/>
          <w:szCs w:val="24"/>
        </w:rPr>
        <w:lastRenderedPageBreak/>
        <w:t xml:space="preserve">τους δυνάμεων που οδηγεί στην εμπορευματοποίηση του γυναικείου σώματος». Τα λένε οι φεμινίστριες, δεν τα λέμε εμείς, κύριε Υπουργέ. </w:t>
      </w:r>
    </w:p>
    <w:p w14:paraId="7579FE9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αντικατάσταση του όρου «γυναίκα» με όρους όπως «άτομα με μήτρα» ή «ανθρώπους με μήτρα» αποτελεί μια ακραία μορφή έμφυλης βίας και ευθεία επίθεση προς τη βιολογική και κοινωνική υπόσταση της γυναίκας. Παράλληλα, με αυτό που κάνετε μετατρέπετε το παιδί σε τι; Σε αξεσουάρ πλουσίων. Παραβιάζετε έτσι το απόλυτο, αυθύπαρκτο και υπερχρονικό δικαίωμα του παιδιού. Ποιο είναι αυτό; Μα, φυσικά να πει την υπέροχη λέξη «μητέρα, μαμά, μάνα». </w:t>
      </w:r>
    </w:p>
    <w:p w14:paraId="7579FE9E" w14:textId="3D95BD5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στην Ελληνική Λύση με θάρρος λέμε ότι πρόκειται για ένα νομοσχέδιο βαθύτατα αντικοινωνικό, αντιχριστιανικό και κυρίως αντισυνταγματικό, κύριε Υπουργέ. Το έθνος μας είναι ορθόδοξο, είτε το </w:t>
      </w:r>
      <w:r>
        <w:rPr>
          <w:rFonts w:eastAsia="Times New Roman" w:cs="Times New Roman"/>
          <w:szCs w:val="24"/>
        </w:rPr>
        <w:lastRenderedPageBreak/>
        <w:t xml:space="preserve">θέλουν κάποιοι εδώ μέσα είτε όχι. Το Σύνταγμά μας έχει ψηφιστεί στο όνομα της Αγίας, Ομοούσιου και Αδιαιρέτου Τριάδος. Ανήκουμε ξεκάθαρα στην Ανατολική Ορθόδοξη του Χριστού Εκκλησία και όχι σε δυτικά δόγματα. Αυτοί, λοιπόν, είναι οι λόγοι που νομοθέτης θα πρέπει, πρώτον, να σέβεται, να υπακούει και να μην θίγει τους ιερούς κανόνες της </w:t>
      </w:r>
      <w:r w:rsidR="00ED6869">
        <w:rPr>
          <w:rFonts w:eastAsia="Times New Roman" w:cs="Times New Roman"/>
          <w:szCs w:val="24"/>
        </w:rPr>
        <w:t>ε</w:t>
      </w:r>
      <w:r>
        <w:rPr>
          <w:rFonts w:eastAsia="Times New Roman" w:cs="Times New Roman"/>
          <w:szCs w:val="24"/>
        </w:rPr>
        <w:t xml:space="preserve">κκλησίας μας. </w:t>
      </w:r>
    </w:p>
    <w:p w14:paraId="7579FE9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διχάζετε την κοινωνία, κύριε Υπουργέ; Γιατί το κάνετε αυτό; Πείτε μας, εξηγήστε μας. Σας δόθηκε η ευκαιρία και θα σας ξαναδοθεί να μιλήσετε. Πείτε στον ελληνικό λαό γιατί το κάνετε αυτό. Ποια συμφέροντα εξυπηρετείτε. Για ποιον λόγο να υιοθετήσετε αυτά που κάνει η Ευρώπη; Γιατί; Ποιος είναι ο λόγος; Επειδή το θέλει ο κ. Πατέλης; Εσείς, κύριε Σκέρτσο; Ο κ. Μητσοτάκης; Για ποιον λόγο τον κάνετε αυτό; </w:t>
      </w:r>
    </w:p>
    <w:p w14:paraId="7579FEA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χάσει κάθε μέτρο, έννοια και κάθε αξία που πρεσβεύει η ελληνική κοινωνία. Με πρόσχημα τα ανθρώπινα δήθεν δικαιώματα, εγκαθιδρύετε έναν νέο μεσαίωνα, με όλα τα χαρακτηριστικά της πιο μαύρης περιόδου της ανθρώπινης ιστορίας, και έρχεστε σήμερα με ένα απύθμενο θράσος να εργαλειοποιήσετε τις αθώες παιδικές ψυχές στο όνομα της αγάπης -αυτό ακούμε τις δύο τελευταίες μέρες εδώ μέσα, για την αγάπη μιλάμε-, για να εξυπηρετήσετε τι; Τα συμφέροντα και τις επιθυμίες συλλογικοτήτων</w:t>
      </w:r>
      <w:r w:rsidRPr="00524E53">
        <w:rPr>
          <w:rFonts w:eastAsia="Times New Roman" w:cs="Times New Roman"/>
          <w:szCs w:val="24"/>
        </w:rPr>
        <w:t xml:space="preserve"> </w:t>
      </w:r>
      <w:r>
        <w:rPr>
          <w:rFonts w:eastAsia="Times New Roman" w:cs="Times New Roman"/>
          <w:szCs w:val="24"/>
        </w:rPr>
        <w:t xml:space="preserve">και δικαιωματιστών, κύριε Υπουργέ; Και αυτό το βαφτίζετε «πρόοδο»; </w:t>
      </w:r>
    </w:p>
    <w:p w14:paraId="7579FEA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κύριε Υπουργέ, δεν είναι πρόοδος. Πρόοδος η μετατροπή της γυναίκας σε αντικείμενο αναπαραγωγής και του παιδιού σε αξεσουάρ; Μα, είναι δυνατόν; Διαγράφετε τον πολιτισμό στον τόπο που γεννήθηκε; Ντροπή, κύριε Υπουργέ! </w:t>
      </w:r>
    </w:p>
    <w:p w14:paraId="7579FEA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όλη αυτή η συζήτηση, όλη αυτή η παραφιλολογία, ο διχασμός, γίνεται για να ικανοποιήσετε εκατό είκοσι πέντε ζευγάρια που υπάρχουν στη χώρα μας, πράγμα το οποίο το αποκάλυψε Βουλευτής σας. Δεν το λέμε εμείς. Θα μπορούσε εύκολα αυτό να έχει επιλυθεί μέσα από το σύμφωνο συμβίωσης με μια απλή τροπολογία. Και να έχει λήξει εδώ το θέμα και να μην έχει γίνει όλος αυτός ο ντόρος, να μην έχετε διχάσει την κοινωνία και να μην συνεχίζετε να το κάνετε. </w:t>
      </w:r>
    </w:p>
    <w:p w14:paraId="7579FEA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Ένα πολίτευμα, λοιπόν, το οποίο προτάσσει τις επιθυμίες των λίγων και των ισχυρών έναντι των αδύναμων δεν είναι δημοκρατία, δεν είναι πρόοδος, αλλά είναι ξεκάθαρα σκοταδισμός. Σκοταδισμός που οδηγεί με μαθηματική ακρίβεια και βεβαιότητα σε τι; Στον διχασμό!</w:t>
      </w:r>
    </w:p>
    <w:p w14:paraId="7579FEA4" w14:textId="5CCFC80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τώρα τι έγινε στην Ιταλία εν τάχει, από άρθρο της </w:t>
      </w:r>
      <w:r w:rsidR="00E67E51">
        <w:rPr>
          <w:rFonts w:eastAsia="Times New Roman" w:cs="Times New Roman"/>
          <w:szCs w:val="24"/>
        </w:rPr>
        <w:t>«ΚΑΘΗΜΕΡΙΝΗΣ</w:t>
      </w:r>
      <w:r>
        <w:rPr>
          <w:rFonts w:eastAsia="Times New Roman" w:cs="Times New Roman"/>
          <w:szCs w:val="24"/>
        </w:rPr>
        <w:t xml:space="preserve">»: Το </w:t>
      </w:r>
      <w:r w:rsidR="00E67E51">
        <w:rPr>
          <w:rFonts w:eastAsia="Times New Roman" w:cs="Times New Roman"/>
          <w:szCs w:val="24"/>
        </w:rPr>
        <w:t>Ε</w:t>
      </w:r>
      <w:r>
        <w:rPr>
          <w:rFonts w:eastAsia="Times New Roman" w:cs="Times New Roman"/>
          <w:szCs w:val="24"/>
        </w:rPr>
        <w:t xml:space="preserve">φετείο του Μιλάνου έκρινε ότι μόνο ο βιολογικός γονέας δικαιούται να εγγράψει το παιδί του στα μητρώα γεννήσεων του δήμου, ανατρέποντας έτσι την προηγούμενη απόφαση που είχε αναγνωρίσει τον περασμένο Ιούνιο σε τρία ομόφυλα ζευγάρια γυναικών το ισότιμο δικαίωμα στην εγγραφή του παιδιού στα οικεία μητρώα. </w:t>
      </w:r>
    </w:p>
    <w:p w14:paraId="7579FEA5" w14:textId="08B57D4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E67E51">
        <w:rPr>
          <w:rFonts w:eastAsia="Times New Roman" w:cs="Times New Roman"/>
          <w:szCs w:val="24"/>
        </w:rPr>
        <w:t>Ε</w:t>
      </w:r>
      <w:r>
        <w:rPr>
          <w:rFonts w:eastAsia="Times New Roman" w:cs="Times New Roman"/>
          <w:szCs w:val="24"/>
        </w:rPr>
        <w:t xml:space="preserve">φετείο του Μιλάνου το έκανε, όχι εμείς. Τι έχουμε εδώ; Διχάζετε ακόμα και τη δικαιοσύνη. Υπάρχουν δύο αντιφατικές αποφάσεις. Διχάζετε την κοινωνία και σε λίγο καιρό και την επιστημονική κοινότητα. </w:t>
      </w:r>
    </w:p>
    <w:p w14:paraId="7579FEA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λοιπόν αυτό, κύριοι, τυγχάνει αντισυνταγματικό. Οδηγεί στην κατάργηση της πατρότητας, της μητρότητας, μετατρέπει τη μητρότητα σε ουδέτερη γονεϊκότητα και εξαφανίζει τον ιερό ρόλο των </w:t>
      </w:r>
      <w:r>
        <w:rPr>
          <w:rFonts w:eastAsia="Times New Roman" w:cs="Times New Roman"/>
          <w:szCs w:val="24"/>
        </w:rPr>
        <w:lastRenderedPageBreak/>
        <w:t xml:space="preserve">δύο φύλων μέσα στην οικογένεια. Ανατρέπει τη σύσταση και τη δομή της παραδοσιακής μορφής της οικογένειας, συντελεί στη συστηματική αποδόμηση των αρχών, των αξιών και των ιδανικών του λαού μας. Και εμείς δεν θα το επιτρέψουμε. Είμαστε απέναντι σε αυτό το νομοσχέδιο </w:t>
      </w:r>
    </w:p>
    <w:p w14:paraId="7579FEA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λοιπόν, όλους τους Έλληνες Βουλευτές, αυτούς που θα έρθουν μετά και αυτούς που πρέπει να σταθούν στο ύψος τους και να το καταψηφίσουν. Τώρα θα φανεί ποιοι είναι συνεργοί στο εθνικό έγκλημα. Θα πέσουν οι «μάσκες». </w:t>
      </w:r>
    </w:p>
    <w:p w14:paraId="7579FEA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και κλείνω, κύριε Πρόεδρε. </w:t>
      </w:r>
    </w:p>
    <w:p w14:paraId="7579FEA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τον κόσμο όλους μας μας έχει φέρει μία και μοναδική μάνα, η μάνα μας, η μητέρα μας, η μαμά μας. Η απόκτηση και ανατροφή ενός παιδιού δεν προϋποθέτει απλά την αγάπη, όπως ακούω να επαναλαμβάνεται εδώ μέσα, αλλά την αγάπη άνευ όρων και όχι την αγάπη άνευ ορίων, κύριε Υπουργέ. Σταματήστε, λοιπόν, να απαξιώνετε την αξία και την ιερή προσφορά της Ελληνίδας μάνας και ψηφίστε αυτό που πραγματικά, κύριε Υπουργέ, σας επιτάσσει η συνείδησή σας και τίποτα άλλο. </w:t>
      </w:r>
    </w:p>
    <w:p w14:paraId="7579FEA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9FEAB"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9FEAC" w14:textId="77777777" w:rsidR="00222FF8" w:rsidRDefault="0018207B">
      <w:pPr>
        <w:spacing w:line="600" w:lineRule="auto"/>
        <w:ind w:firstLine="720"/>
        <w:contextualSpacing/>
        <w:jc w:val="both"/>
        <w:rPr>
          <w:rFonts w:eastAsia="Times New Roman" w:cs="Times New Roman"/>
          <w:szCs w:val="24"/>
        </w:rPr>
      </w:pPr>
      <w:r w:rsidRPr="00AE5C9E">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τη Νέα Δημοκρατία ο κ. Μαρκογιαννάκης Αλέξανδρος.</w:t>
      </w:r>
    </w:p>
    <w:p w14:paraId="7579FEA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συνάδελφε. </w:t>
      </w:r>
    </w:p>
    <w:p w14:paraId="7579FEAE" w14:textId="77777777" w:rsidR="00222FF8" w:rsidRDefault="0018207B">
      <w:pPr>
        <w:spacing w:line="600" w:lineRule="auto"/>
        <w:ind w:firstLine="720"/>
        <w:contextualSpacing/>
        <w:jc w:val="both"/>
        <w:rPr>
          <w:rFonts w:eastAsia="Times New Roman" w:cs="Times New Roman"/>
          <w:szCs w:val="24"/>
        </w:rPr>
      </w:pPr>
      <w:r w:rsidRPr="00F42C52">
        <w:rPr>
          <w:rFonts w:eastAsia="Times New Roman" w:cs="Times New Roman"/>
          <w:b/>
          <w:szCs w:val="24"/>
        </w:rPr>
        <w:t>ΑΛΕΞΑΝΔΡΟΣ ΜΑΡΚΟΓΙΑΝΝΑΚΗΣ:</w:t>
      </w:r>
      <w:r>
        <w:rPr>
          <w:rFonts w:eastAsia="Times New Roman" w:cs="Times New Roman"/>
          <w:szCs w:val="24"/>
        </w:rPr>
        <w:t xml:space="preserve"> Ευχαριστώ, κύριε Πρόεδρε. </w:t>
      </w:r>
    </w:p>
    <w:p w14:paraId="7579FEAF" w14:textId="5B243ED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χωρίς κα</w:t>
      </w:r>
      <w:r w:rsidR="00A84FD8">
        <w:rPr>
          <w:rFonts w:eastAsia="Times New Roman" w:cs="Times New Roman"/>
          <w:szCs w:val="24"/>
        </w:rPr>
        <w:t>μ</w:t>
      </w:r>
      <w:r>
        <w:rPr>
          <w:rFonts w:eastAsia="Times New Roman" w:cs="Times New Roman"/>
          <w:szCs w:val="24"/>
        </w:rPr>
        <w:t xml:space="preserve">μία αμφιβολία, το θέμα για συζήτηση και ψήφιση που συζητάμε αυτές τις δύο μέρες στην Ολομέλεια έχει απασχολήσει πολύ τον δημόσιο διάλογο. Το τελευταίο διάστημα ακούστηκαν πολλές απόψεις, απορίες, προβληματισμοί, ιδέες. Διατυπώθηκαν προτάσεις που κάλυψαν το φάσμα της συζήτησης, από πολίτες, από οργανωμένους φορείς, κοινωνικούς και πνευματικούς θεσμούς. </w:t>
      </w:r>
    </w:p>
    <w:p w14:paraId="7579FEB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Πλην ορισμένων, περιορισμένων ευτυχώς, ακραίων φωνών, το ευρύ πλαίσιο διαλόγου που δημιουργήθηκε ήταν μια θετική εμπειρία για την κοινωνία και τη δημοκρατία μας. Μία ευκαιρία συζήτησης, όπως ταιριάζει σε μία κοινωνία όπως η δική μας. </w:t>
      </w:r>
    </w:p>
    <w:p w14:paraId="7579FEB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όλο αυτό ήταν χρήσιμο για όλους εμάς, και τους εκπροσώπους των πολιτών και νομοθέτες της πολιτείας. Μας βοήθησε να αφουγκραστούμε τις αγωνίες των πολιτών, να ακούσουμε τους προβληματισμούς τους, αλλά και να ξεκαθαρίσουμε δικές μας απορίες ή αμφιβολίες. Είναι προφανές ότι για πολλούς και πολλές από εμάς η σημερινή απόφαση δεν ήταν ούτε κάτι απλό, ούτε κάτι εύκολο. </w:t>
      </w:r>
    </w:p>
    <w:p w14:paraId="7579FEB2" w14:textId="2D681E3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Όπως σε πληθώρα σημαντικών νομοθετημάτων, έπρεπε να ζ</w:t>
      </w:r>
      <w:r w:rsidR="00A84FD8">
        <w:rPr>
          <w:rFonts w:eastAsia="Times New Roman" w:cs="Times New Roman"/>
          <w:szCs w:val="24"/>
        </w:rPr>
        <w:t>υ</w:t>
      </w:r>
      <w:r>
        <w:rPr>
          <w:rFonts w:eastAsia="Times New Roman" w:cs="Times New Roman"/>
          <w:szCs w:val="24"/>
        </w:rPr>
        <w:t>γ</w:t>
      </w:r>
      <w:r w:rsidR="00A84FD8">
        <w:rPr>
          <w:rFonts w:eastAsia="Times New Roman" w:cs="Times New Roman"/>
          <w:szCs w:val="24"/>
        </w:rPr>
        <w:t>ί</w:t>
      </w:r>
      <w:r>
        <w:rPr>
          <w:rFonts w:eastAsia="Times New Roman" w:cs="Times New Roman"/>
          <w:szCs w:val="24"/>
        </w:rPr>
        <w:t xml:space="preserve">σουμε πολλά, να σκεφτούμε με προσοχή προτού καταλήξουμε. Τουλάχιστον, έτσι νιώθω σε ό,τι με αφορά. Και αυτό έπραξα με επιμέλεια, πριν ανέβω σήμερα σε αυτό το Βήμα και απευθυνθώ στην Ολομέλεια μας. Ξεκίνησα τις σκέψεις μου από τα θεμελιώδη ζητήματα που πάντοτε με απασχολούν ως φιλελεύθερο πολίτη και έχουν διαμορφώσει την πολιτική μου συνείδηση και πρακτική. </w:t>
      </w:r>
    </w:p>
    <w:p w14:paraId="7579FEB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είναι εάν και κατά πόσο το συγκεκριμένο σχέδιο νόμου εισάγει ένα πλαίσιο περιορισμών και απαγορεύσεων ή, αν αντίθετα, διευρύνει την ελευθερία των πολιτών. Η απάντηση είναι ξεκάθαρα το δεύτερο. </w:t>
      </w:r>
    </w:p>
    <w:p w14:paraId="7579FEB4" w14:textId="038C0C4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Υπερψηφίζοντας το σχέδιο νόμου για την ισότητα στον γάμο δεν επιβάλλουμε τίποτα σε κανέναν και σε κα</w:t>
      </w:r>
      <w:r w:rsidR="00A84FD8">
        <w:rPr>
          <w:rFonts w:eastAsia="Times New Roman" w:cs="Times New Roman"/>
          <w:szCs w:val="24"/>
        </w:rPr>
        <w:t>μ</w:t>
      </w:r>
      <w:r>
        <w:rPr>
          <w:rFonts w:eastAsia="Times New Roman" w:cs="Times New Roman"/>
          <w:szCs w:val="24"/>
        </w:rPr>
        <w:t>μία. Δεν επιβάλλουμε σε κανέναν και σε κα</w:t>
      </w:r>
      <w:r w:rsidR="00A84FD8">
        <w:rPr>
          <w:rFonts w:eastAsia="Times New Roman" w:cs="Times New Roman"/>
          <w:szCs w:val="24"/>
        </w:rPr>
        <w:t>μ</w:t>
      </w:r>
      <w:r>
        <w:rPr>
          <w:rFonts w:eastAsia="Times New Roman" w:cs="Times New Roman"/>
          <w:szCs w:val="24"/>
        </w:rPr>
        <w:t xml:space="preserve">μία να αλλάξει τον τρόπο ζωής που είχε ως τώρα ή να κάνει οτιδήποτε δεν θα ήθελε να κάνει. Παραμένει ελεύθερος και ελεύθερη να συνεχίσει αυτό ακριβώς που ήδη κάνει ή επιθυμεί να κάνει. Δεν απαγορεύουμε επομένως τίποτα. Αντιθέτως, διευρύνουμε τα όρια της </w:t>
      </w:r>
      <w:r>
        <w:rPr>
          <w:rFonts w:eastAsia="Times New Roman" w:cs="Times New Roman"/>
          <w:szCs w:val="24"/>
        </w:rPr>
        <w:lastRenderedPageBreak/>
        <w:t>ελευθερίας ορισμένων συμπολιτών μας. Τους παρέχουμε το δικαίωμα για κάτι που ως τώρα δεν μπορούσαν να έχουν, χωρίς καμ</w:t>
      </w:r>
      <w:r w:rsidR="00A84FD8">
        <w:rPr>
          <w:rFonts w:eastAsia="Times New Roman" w:cs="Times New Roman"/>
          <w:szCs w:val="24"/>
        </w:rPr>
        <w:t>μ</w:t>
      </w:r>
      <w:r>
        <w:rPr>
          <w:rFonts w:eastAsia="Times New Roman" w:cs="Times New Roman"/>
          <w:szCs w:val="24"/>
        </w:rPr>
        <w:t xml:space="preserve">ία απολύτως επίπτωση σε άλλους συμπολίτες τους. Υπό αυτή την έννοια, το νομοθέτημα είναι επομένως κατ’ εξοχήν φιλελεύθερο. </w:t>
      </w:r>
    </w:p>
    <w:p w14:paraId="7579FEB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Πάμε τώρα στο δεύτερο κριτήριο</w:t>
      </w:r>
      <w:r w:rsidRPr="008A4A07">
        <w:rPr>
          <w:rFonts w:eastAsia="Times New Roman" w:cs="Times New Roman"/>
          <w:szCs w:val="24"/>
        </w:rPr>
        <w:t>,</w:t>
      </w:r>
      <w:r>
        <w:rPr>
          <w:rFonts w:eastAsia="Times New Roman" w:cs="Times New Roman"/>
          <w:szCs w:val="24"/>
        </w:rPr>
        <w:t xml:space="preserve"> την ισότητα των πολιτών απέναντι στο νόμο. Δημοκρατική πολιτεία</w:t>
      </w:r>
      <w:r w:rsidRPr="008A4A07">
        <w:rPr>
          <w:rFonts w:eastAsia="Times New Roman" w:cs="Times New Roman"/>
          <w:szCs w:val="24"/>
        </w:rPr>
        <w:t>,</w:t>
      </w:r>
      <w:r>
        <w:rPr>
          <w:rFonts w:eastAsia="Times New Roman" w:cs="Times New Roman"/>
          <w:szCs w:val="24"/>
        </w:rPr>
        <w:t xml:space="preserve"> είναι η πολιτεία εκείνη η οποία διασφαλίζει ότι όλοι οι πολίτες της είναι ίσοι απέναντι στο νόμο. Το πετυχαίνει λοιπόν αυτό το νομοσχέδιο; Σαφώς το πετυχαίνει. Επεκτείνει την πρόβλεψη του πολιτικού γάμου σε όλους τους πολίτες, ανεξαρτήτως σεξουαλικού προσανατολισμού σε απόλυτη αρμονία με το ευρωπαϊκό πλαίσιο για τον σεβασμό των δικαιωμάτων κάθε ανθρώπου και την εξάλειψη οποιασδήποτε μειωτικής διάκρισης. </w:t>
      </w:r>
      <w:r>
        <w:rPr>
          <w:rFonts w:eastAsia="Times New Roman" w:cs="Times New Roman"/>
          <w:szCs w:val="24"/>
        </w:rPr>
        <w:lastRenderedPageBreak/>
        <w:t xml:space="preserve">Ο πολιτικός γάμος ανήκει στη σφαίρα του κοσμικού νόμου. Είναι επομένως υποχρέωση της πολιτείας μας να διασφαλίσει την ισονομία όλων, όπως και πράττει με τις κρινόμενες διατάξεις. </w:t>
      </w:r>
    </w:p>
    <w:p w14:paraId="7579FEB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δύο επομένως, έχουν πληρωθεί για μένα και τα δύο κρίσιμα ζητήματα που θέτω κάθε φορά επί της αρχής, όλα εκείνα δηλαδή που ορίζουν την φιλελεύθερη και δημοκρατική πολιτεία, την οποία έχω ταχθεί να υπηρετώ. </w:t>
      </w:r>
    </w:p>
    <w:p w14:paraId="7579FEB7" w14:textId="73C4B55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αυτά έχουν καλυφθεί, ο συλλογισμός μου περνάει και στην επεξεργασία και κρίση δύο ακόμα στοιχείων, τη διεθνή εμπειρία και την αξιολόγηση των ωφελημάτων που προκύπτουν από την υπερψήφιση του παρόντος. Για το πρώτο μια γρήγορη περιήγηση στο χάρτη των δυτικών δημοκρατιών </w:t>
      </w:r>
      <w:r>
        <w:rPr>
          <w:rFonts w:eastAsia="Times New Roman" w:cs="Times New Roman"/>
          <w:szCs w:val="24"/>
        </w:rPr>
        <w:lastRenderedPageBreak/>
        <w:t xml:space="preserve">αρκεί. Είκοσι χώρες στην Ευρώπη, δεκαπέντε στον υπόλοιπο κόσμο έχουν ήδη νομοθετήσει σχετικά, σχεδόν όλη η </w:t>
      </w:r>
      <w:r w:rsidR="00A84FD8">
        <w:rPr>
          <w:rFonts w:eastAsia="Times New Roman" w:cs="Times New Roman"/>
          <w:szCs w:val="24"/>
        </w:rPr>
        <w:t>α</w:t>
      </w:r>
      <w:r>
        <w:rPr>
          <w:rFonts w:eastAsia="Times New Roman" w:cs="Times New Roman"/>
          <w:szCs w:val="24"/>
        </w:rPr>
        <w:t xml:space="preserve">μερικανική και </w:t>
      </w:r>
      <w:r w:rsidR="00A84FD8">
        <w:rPr>
          <w:rFonts w:eastAsia="Times New Roman" w:cs="Times New Roman"/>
          <w:szCs w:val="24"/>
        </w:rPr>
        <w:t>ε</w:t>
      </w:r>
      <w:r>
        <w:rPr>
          <w:rFonts w:eastAsia="Times New Roman" w:cs="Times New Roman"/>
          <w:szCs w:val="24"/>
        </w:rPr>
        <w:t xml:space="preserve">υρωπαϊκή </w:t>
      </w:r>
      <w:r w:rsidR="00A84FD8">
        <w:rPr>
          <w:rFonts w:eastAsia="Times New Roman" w:cs="Times New Roman"/>
          <w:szCs w:val="24"/>
        </w:rPr>
        <w:t>ή</w:t>
      </w:r>
      <w:r>
        <w:rPr>
          <w:rFonts w:eastAsia="Times New Roman" w:cs="Times New Roman"/>
          <w:szCs w:val="24"/>
        </w:rPr>
        <w:t xml:space="preserve">πειρος με ελάχιστες εξαιρέσεις. </w:t>
      </w:r>
    </w:p>
    <w:p w14:paraId="7579FEB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με ποιους είμαστε; Είμαστε με τη δύση, είναι η απάντηση και η δύση δεν εξαντλείται σε μια πολιτική και στρατιωτική συμμαχία. Είναι κάτι πολύ μεγαλύτερο και πιο ουσιώδες, μια κοινότητα αρχών και αξιών. Και αυτές οι αρχές είναι κατ’ εξοχήν ελληνικές. Η πηγή τους είναι ο δικός μας αρχαίος πολιτισμός που ανέδειξε το σεβασμό στην ελεύθερη ανάπτυξη της προσωπικότητας των πολιτών. </w:t>
      </w:r>
    </w:p>
    <w:p w14:paraId="7579FEB9" w14:textId="63F9088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και στο τελευταίο θέμα που μας έχει απασχολήσει, αυτό της τεκνοθεσίας. Εδώ η σκέψη μας πρέπει να είναι πρώτα και πάνω απ’ όλα με τα παιδιά, με τις νομικά αόρατες οικογένειες που ήδη υπάρχουν γύρω μας και στερούνται τα δικαιώματα που έχουν όλα τα άλλα παιδιά, όπως τα δικά μου. Το </w:t>
      </w:r>
      <w:r>
        <w:rPr>
          <w:rFonts w:eastAsia="Times New Roman" w:cs="Times New Roman"/>
          <w:szCs w:val="24"/>
        </w:rPr>
        <w:lastRenderedPageBreak/>
        <w:t>νομοσχέδιο δεν λύνει ως διά μαγείας τα πάντα. Είναι όμως το πιο αποφασιστικό βήμα κι έχει ξεχωριστό ενδιαφέρον ότι σε καμ</w:t>
      </w:r>
      <w:r w:rsidR="008C3192">
        <w:rPr>
          <w:rFonts w:eastAsia="Times New Roman" w:cs="Times New Roman"/>
          <w:szCs w:val="24"/>
        </w:rPr>
        <w:t>μ</w:t>
      </w:r>
      <w:r>
        <w:rPr>
          <w:rFonts w:eastAsia="Times New Roman" w:cs="Times New Roman"/>
          <w:szCs w:val="24"/>
        </w:rPr>
        <w:t xml:space="preserve">ία περίπτωση η δική μας πολιτεία και το νομοσχέδιο που έχουμε μπροστά μας, δεν επεκτείνει τις ρυθμίσεις για την παρένθετη μητρότητα. Τα πάντα παραμένουν ως έχουν σε αυστηρό πλαίσιο ρύθμισης. Εγκρίνοντας λοιπόν το παρόν νομοσχέδιο, επιβεβαιώνουμε τη θέση της Ελλάδας ανάμεσα στις προηγμένες θεσμικά και νομικά χώρες. </w:t>
      </w:r>
    </w:p>
    <w:p w14:paraId="7579FEB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έχουμε μπροστά μας ένα σχέδιο νόμου που συζητήθηκε εκτενώς στη δημόσια σφαίρα, ακριβώς γιατί είμαστε μια φιλελεύθερη και δημοκρατική κοινωνία. Οι ρυθμίσεις που φέρνει, είναι και αυτές αντίστοιχες και ανάλογες. Προάγουν την ισονομία, διευρύνουν τα δικαιώματα και κυρίως, δεν επιβάλουν σε οποιονδήποτε να κάνει κάτι που δεν θέλει. </w:t>
      </w:r>
    </w:p>
    <w:p w14:paraId="7579FEB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φιλελεύθερος δημοκράτης και ως Έλληνας δυτικός πολίτης επιλέγω να δώσω τη στήριξή μου σε αυτή τη νομοθετική πρωτοβουλία της Κυβέρνησης του Κυριάκου Μητσοτάκη. </w:t>
      </w:r>
    </w:p>
    <w:p w14:paraId="7579FEB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προσοχή σας.</w:t>
      </w:r>
    </w:p>
    <w:p w14:paraId="7579FEBD" w14:textId="77777777" w:rsidR="00222FF8" w:rsidRDefault="0018207B">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579FEBE" w14:textId="77777777" w:rsidR="00222FF8" w:rsidRDefault="0018207B">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Ευχαριστούμε κύριε συνάδελφε και για την συνέπεια στον χρόνο. </w:t>
      </w:r>
    </w:p>
    <w:p w14:paraId="7579FEBF" w14:textId="46398D9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λόγο τώρα έχει από το Κομμουνιστικό Κόμμα της Ελλάδ</w:t>
      </w:r>
      <w:r w:rsidR="00AF2E1E">
        <w:rPr>
          <w:rFonts w:eastAsia="Times New Roman" w:cs="Times New Roman"/>
          <w:szCs w:val="24"/>
        </w:rPr>
        <w:t>α</w:t>
      </w:r>
      <w:r>
        <w:rPr>
          <w:rFonts w:eastAsia="Times New Roman" w:cs="Times New Roman"/>
          <w:szCs w:val="24"/>
        </w:rPr>
        <w:t>ς, ο κ. Κωνσταντίνος - Βασίλειος Μεταξάς.</w:t>
      </w:r>
    </w:p>
    <w:p w14:paraId="7579FEC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7579FEC1" w14:textId="4D41F6D0" w:rsidR="00222FF8" w:rsidRDefault="0018207B">
      <w:pPr>
        <w:spacing w:line="600" w:lineRule="auto"/>
        <w:ind w:firstLine="720"/>
        <w:contextualSpacing/>
        <w:jc w:val="both"/>
        <w:rPr>
          <w:rFonts w:eastAsia="Times New Roman" w:cs="Times New Roman"/>
          <w:szCs w:val="24"/>
        </w:rPr>
      </w:pPr>
      <w:r w:rsidRPr="008A4A07">
        <w:rPr>
          <w:rFonts w:eastAsia="Times New Roman" w:cs="Times New Roman"/>
          <w:b/>
          <w:szCs w:val="24"/>
        </w:rPr>
        <w:lastRenderedPageBreak/>
        <w:t xml:space="preserve">ΚΩΝΣΤΑΝΤΙΝΟΣ </w:t>
      </w:r>
      <w:r w:rsidR="00AF2E1E">
        <w:rPr>
          <w:rFonts w:eastAsia="Times New Roman" w:cs="Times New Roman"/>
          <w:b/>
          <w:szCs w:val="24"/>
        </w:rPr>
        <w:t>-</w:t>
      </w:r>
      <w:r w:rsidRPr="008A4A07">
        <w:rPr>
          <w:rFonts w:eastAsia="Times New Roman" w:cs="Times New Roman"/>
          <w:b/>
          <w:szCs w:val="24"/>
        </w:rPr>
        <w:t xml:space="preserve"> ΒΑΣΙΛΕΙΟΣ ΜΕΤΑΞΑΣ: </w:t>
      </w:r>
      <w:r>
        <w:rPr>
          <w:rFonts w:eastAsia="Times New Roman" w:cs="Times New Roman"/>
          <w:szCs w:val="24"/>
        </w:rPr>
        <w:t xml:space="preserve">Ευχαριστώ, κύριε Πρόεδρε. Κυρίες και κύριοι, το νομοσχέδιο της Κυβέρνησης, πέραν όλων των άλλων, άνοιξε τη συζήτηση και για θεμελιακές αρχές και έννοιες που ακουμπάνε τον πυρήνα της αστικής δημοκρατίας. </w:t>
      </w:r>
    </w:p>
    <w:p w14:paraId="7579FEC2" w14:textId="1FD768A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Βασική επωδός της Κυβέρνησης, που περιλαμβάνεται και στον τίτλο του νομοσχεδίου και αναπτύχθηκε νομικά, φιλοσοφικά σε αρκετές τοποθετήσεις, ηθικολογικά σε κάποιες άλλες, είναι το ζήτημα της ισότητας. Μαζί με την προσπάθεια να παρουσιαστούν οι διακηρύξεις περί ισότητας με τα πόδια πάνω και το κεφάλι κάτω, σε ένα δήθεν κοινωνικό κενό, να κρυφτεί όσο μπορεί. Διότι η αλήθεια είναι ότι εδώ δεν χρειάζεται να ανατρέξουμε σε κείμενα και ρήσεις, η καθημερινή ζωή της εργατικής τάξης, των βιοπαλαιστών αγροτών, επαγγελματιών, των παιδιών τους, το καταδεικνύει ότι στ</w:t>
      </w:r>
      <w:r w:rsidR="00AF2E1E">
        <w:rPr>
          <w:rFonts w:eastAsia="Times New Roman" w:cs="Times New Roman"/>
          <w:szCs w:val="24"/>
        </w:rPr>
        <w:t>ο</w:t>
      </w:r>
      <w:r>
        <w:rPr>
          <w:rFonts w:eastAsia="Times New Roman" w:cs="Times New Roman"/>
          <w:szCs w:val="24"/>
        </w:rPr>
        <w:t xml:space="preserve"> πλαίσι</w:t>
      </w:r>
      <w:r w:rsidR="00AF2E1E">
        <w:rPr>
          <w:rFonts w:eastAsia="Times New Roman" w:cs="Times New Roman"/>
          <w:szCs w:val="24"/>
        </w:rPr>
        <w:t>ο</w:t>
      </w:r>
      <w:r>
        <w:rPr>
          <w:rFonts w:eastAsia="Times New Roman" w:cs="Times New Roman"/>
          <w:szCs w:val="24"/>
        </w:rPr>
        <w:t xml:space="preserve"> της σύγχρονης ταξικής κοινωνίας η </w:t>
      </w:r>
      <w:r>
        <w:rPr>
          <w:rFonts w:eastAsia="Times New Roman" w:cs="Times New Roman"/>
          <w:szCs w:val="24"/>
        </w:rPr>
        <w:lastRenderedPageBreak/>
        <w:t xml:space="preserve">περιβόητη ίση μεταχείριση μόνο τυπική είναι, ότι κάθε διακήρυξη ισότητας, όσο τη σκαλίζουμε, τελικά βγάζει στην επιφάνεια ένα βασικό βάθρο του σημερινού εκμεταλλευτικού συστήματος, το καπιταλιστικό κέρδος. </w:t>
      </w:r>
    </w:p>
    <w:p w14:paraId="7579FEC3" w14:textId="7BB6DA3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 αυτό και όταν γίνεται επίκληση της, ας το πούμε έτσι, πρέπει να κρατάμε μικρό καλάθι και τ</w:t>
      </w:r>
      <w:r w:rsidR="00AF2E1E">
        <w:rPr>
          <w:rFonts w:eastAsia="Times New Roman" w:cs="Times New Roman"/>
          <w:szCs w:val="24"/>
        </w:rPr>
        <w:t>έ</w:t>
      </w:r>
      <w:r>
        <w:rPr>
          <w:rFonts w:eastAsia="Times New Roman" w:cs="Times New Roman"/>
          <w:szCs w:val="24"/>
        </w:rPr>
        <w:t>λο</w:t>
      </w:r>
      <w:r w:rsidR="00AF2E1E">
        <w:rPr>
          <w:rFonts w:eastAsia="Times New Roman" w:cs="Times New Roman"/>
          <w:szCs w:val="24"/>
        </w:rPr>
        <w:t xml:space="preserve">ς </w:t>
      </w:r>
      <w:r>
        <w:rPr>
          <w:rFonts w:eastAsia="Times New Roman" w:cs="Times New Roman"/>
          <w:szCs w:val="24"/>
        </w:rPr>
        <w:t xml:space="preserve">πάντων είναι και κριτήριο και ποιοι επικαλούνται την ισότητα, ζήτημα που και αυτό πρέπει να προβληματίσει. </w:t>
      </w:r>
    </w:p>
    <w:p w14:paraId="7579FEC4" w14:textId="71BAD8A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όμως στο νομοσχέδιο, όπως τόνισε και η ειδική αγορήτρια του ΚΚΕ, Βιβή Δάγκα στις </w:t>
      </w:r>
      <w:r w:rsidR="00AF2E1E">
        <w:rPr>
          <w:rFonts w:eastAsia="Times New Roman" w:cs="Times New Roman"/>
          <w:szCs w:val="24"/>
        </w:rPr>
        <w:t>ε</w:t>
      </w:r>
      <w:r>
        <w:rPr>
          <w:rFonts w:eastAsia="Times New Roman" w:cs="Times New Roman"/>
          <w:szCs w:val="24"/>
        </w:rPr>
        <w:t xml:space="preserve">πιτροπές, που οδηγεί η διακήρυξη για ισότητα στην κοινή γονική μέριμνα, από τη στιγμή που αντικειμενικά ένα ομόφυλο ζευγάρι δεν μπορεί να έχει από κοινού συμβολή στη διαμόρφωση της νέας ζωής; Το νομοσχέδιο, το δικό σας νομοσχέδιο, απαντάει με το μόνο τρόπο που μπορεί να το κάνει, αντικειμενικά, με τον </w:t>
      </w:r>
      <w:r>
        <w:rPr>
          <w:rFonts w:eastAsia="Times New Roman" w:cs="Times New Roman"/>
          <w:szCs w:val="24"/>
        </w:rPr>
        <w:lastRenderedPageBreak/>
        <w:t xml:space="preserve">μόνο τρόπο που μπορεί να απαντήσει, με τη γενίκευση και τροφοδότηση της παραπέρα εμπορευματοποίησης της ιατρικώς υποβοηθούμενης αναπαραγωγής για την απόκτηση παιδιού. </w:t>
      </w:r>
    </w:p>
    <w:p w14:paraId="7579FEC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Έτσι το νομοσχέδιο, όχι μόνο δεν μπορεί να αποσπαστεί από το άρθρο 11, αλλά καθορίζεται από αυτό το άρθρο, ανοίγοντας τον δρόμο για αλλαγές στο νομοθετικό πλαίσιο της ιατρικώς υποβοηθούμενης αναπαραγωγής και στην Ελλάδα. Εξάλλου, οι τροπολογίες που κατατέθηκαν από τα υπόλοιπα κόμματα αυτό το αποδεικνύουν. </w:t>
      </w:r>
    </w:p>
    <w:p w14:paraId="7579FEC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ονομάζεται πρόοδος, η εμπορική παρένθετη μητρότητα. Πρόοδος γίνεται η νομιμοποίηση αυτής της ακραίας μορφής εμπορευματοποίησης του γυναικείου σώματος και εκμετάλλευσης των πιο ευάλωτων γυναικών και με την επίκληση της ισότητας και μετατρέπεται σε νόμο και γίνεται νόμιμη η λειτουργία των </w:t>
      </w:r>
      <w:r>
        <w:rPr>
          <w:rFonts w:eastAsia="Times New Roman" w:cs="Times New Roman"/>
          <w:szCs w:val="24"/>
        </w:rPr>
        <w:lastRenderedPageBreak/>
        <w:t xml:space="preserve">ιδιωτικών μεγαθηρίων σε αυτόν τον τομέα για να εμπορεύονται την ανάγκη ζευγαριών και μεμονωμένων ανθρώπων να αποκτήσουν παιδί. </w:t>
      </w:r>
    </w:p>
    <w:p w14:paraId="7579FEC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όνομα της ισότητας το νομοσχέδιο νομιμοποιεί και τις ιδιωτικές υιοθεσίες παιδιών ευάλωτων οικογενειών προσφύγων και κυρίως τροφοδοτεί παραπέρα το απαράδεκτο πλαίσιο των διακρατικών υιοθεσιών από τρίτες χώρες που λιμοκτονούν. Τελικά στο όνομα της ισότητας, στην κοινή απόκτηση παιδιών από ομόφυλα ζευγάρια, εμπορευματοποιείται και η γονική σχέση. </w:t>
      </w:r>
    </w:p>
    <w:p w14:paraId="7579FEC8" w14:textId="45BEAED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επίκληση όμως της ισότητας είναι παραπλανητική και για έναν ακόμα λόγο. Σε ποια βάση θεσμοθετήθηκε εξαρχής η γονική μέριμνα; Μα πάνω στην αντικειμενική αλληλοσυμπληρούμενη σχέση γυναίκας - άντρα στην αναπαραγωγή του είδους, μια σχέση που φυσικά έχει βιοκοινωνικό χαρακτήρα. Από αυτή την </w:t>
      </w:r>
      <w:r>
        <w:rPr>
          <w:rFonts w:eastAsia="Times New Roman" w:cs="Times New Roman"/>
          <w:szCs w:val="24"/>
        </w:rPr>
        <w:lastRenderedPageBreak/>
        <w:t>αντικειμενική βάση όμως πηγάζει και η ρύθμιση της κοινής γονικής τους ευθύνης μέσω του γάμου. Προφανώς και αυτή η ευθύνη και η ρύθμιση έχουν ιστορικό χαρακτήρα, ανάλογα με το επίπεδο εξέλιξης της ανθρώπινης κοινωνίας. Άλλο είναι το κοινωνικό περιεχόμενο που είχε η μητρότητα, η πατρότητα το 18</w:t>
      </w:r>
      <w:r w:rsidRPr="002F3707">
        <w:rPr>
          <w:rFonts w:eastAsia="Times New Roman" w:cs="Times New Roman"/>
          <w:szCs w:val="24"/>
          <w:vertAlign w:val="superscript"/>
        </w:rPr>
        <w:t>ο</w:t>
      </w:r>
      <w:r>
        <w:rPr>
          <w:rFonts w:eastAsia="Times New Roman" w:cs="Times New Roman"/>
          <w:szCs w:val="24"/>
        </w:rPr>
        <w:t xml:space="preserve"> αιώνα και φυσικά άλλο σήμερα. Και δεν έχουμε αυταπάτες. Ξέρουμε ότι τα πρότυπα, το μητρικό και το πατρικό διαμορφώνονται στ</w:t>
      </w:r>
      <w:r w:rsidR="002F3707">
        <w:rPr>
          <w:rFonts w:eastAsia="Times New Roman" w:cs="Times New Roman"/>
          <w:szCs w:val="24"/>
        </w:rPr>
        <w:t>ο</w:t>
      </w:r>
      <w:r>
        <w:rPr>
          <w:rFonts w:eastAsia="Times New Roman" w:cs="Times New Roman"/>
          <w:szCs w:val="24"/>
        </w:rPr>
        <w:t xml:space="preserve"> πλαίσι</w:t>
      </w:r>
      <w:r w:rsidR="002F3707">
        <w:rPr>
          <w:rFonts w:eastAsia="Times New Roman" w:cs="Times New Roman"/>
          <w:szCs w:val="24"/>
        </w:rPr>
        <w:t>ο</w:t>
      </w:r>
      <w:r>
        <w:rPr>
          <w:rFonts w:eastAsia="Times New Roman" w:cs="Times New Roman"/>
          <w:szCs w:val="24"/>
        </w:rPr>
        <w:t xml:space="preserve">, στο έδαφος και του σημερινού συστήματος της υψίστου, στην αρένα μιας εκμεταλλευτικής κοινωνίας με τις αξίες που αυτή πρεσβεύει του ανταγωνισμού και ούτω καθ’ εξής που εξάλλου εσείς το υπερασπίζεστε. </w:t>
      </w:r>
    </w:p>
    <w:p w14:paraId="7579FEC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θεσμοθετείται μια γονεϊκότητα ουδέτερη ως προς το φύλο και ό,τι και να ισχυρίζεται η Κυβέρνηση αδυνατίζουν η πατρότητα, η μητρότητα και αντικαθίστανται από μια θολή γονιμότητα. Κι εδώ </w:t>
      </w:r>
      <w:r>
        <w:rPr>
          <w:rFonts w:eastAsia="Times New Roman" w:cs="Times New Roman"/>
          <w:szCs w:val="24"/>
        </w:rPr>
        <w:lastRenderedPageBreak/>
        <w:t xml:space="preserve">μπαίνει και το συμπληρωματικό, στην αστική ισότητα, ζήτημα που επίσης αναπτύχθηκε με αφορμή το νομοσχέδιο, το θέμα των ατομικών δικαιωμάτων, του ατομικού δικαιωματισμού ως αντιπαράθεση του ατομικού με το κοινωνικό που στηρίζεται βέβαια και προωθείται από βασικούς αντιδραστικούς μηχανισμούς, όχι μόνο στη χώρα μας, αλλά και διεθνώς, το ΝΑΤΟ, οι Ηνωμένες Πολιτείες, η Ευρωπαϊκή Ένωση. Τα είπε χθες και ο Βουλευτής του ΚΚΕ, κ. Νίκος Καραθανασόπουλος. </w:t>
      </w:r>
    </w:p>
    <w:p w14:paraId="7579FECA" w14:textId="3879014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στηρίζονται αυτές οι λογικές, γιατί αυτή η αντίληψη, που ξεκινάει βέβαια από την αστική θεώρηση της ελευθερίας που αποτυπώνεται στη γνωστή ρήση του Καντ ότι «η ελευθερία του ενός σταματά εκεί που αρχίζει η ελευθερία του άλλου», ταιριάζει απόλυτα στη σύγχρονη καπιταλιστική οικονομία, την οικονομία της αγοράς, στην οποία οι κοινωνικές σχέσεις δεν μπορούν παρά να αποτελούν εικόνα και ομοίωση της, </w:t>
      </w:r>
      <w:r>
        <w:rPr>
          <w:rFonts w:eastAsia="Times New Roman" w:cs="Times New Roman"/>
          <w:szCs w:val="24"/>
        </w:rPr>
        <w:lastRenderedPageBreak/>
        <w:t xml:space="preserve">δηλαδή σχέσεις σε μια κοινωνία που θεωρείται άθροισμα ξεχωριστών ατόμων, τα οποία διατηρούν τάχα το δικό τους ζωτικό χώρο που δεν πρέπει να παραβιάζεται κι όπου τα άλλα άτομα είναι τελικά ανταγωνιστές της δικής τους ελευθερίας, των δικών τους ατομικών δικαιωμάτων, ενώ οι σχέσεις στην καλύτερη περίπτωση αναπτύσσονται ανάμεσα στα ξεχωριστά άτομα ως κάποια συναλλαγή </w:t>
      </w:r>
      <w:r w:rsidR="00872D6A">
        <w:rPr>
          <w:rFonts w:eastAsia="Times New Roman" w:cs="Times New Roman"/>
          <w:szCs w:val="24"/>
        </w:rPr>
        <w:t>-</w:t>
      </w:r>
      <w:r>
        <w:rPr>
          <w:rFonts w:eastAsia="Times New Roman" w:cs="Times New Roman"/>
          <w:szCs w:val="24"/>
        </w:rPr>
        <w:t xml:space="preserve"> ανταλλαγή. </w:t>
      </w:r>
    </w:p>
    <w:p w14:paraId="7579FEC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πάνω σε αυτή τη λογική βασίζεται και όλη η συζήτηση περί αυτοπροσδιορισμού, όχι ως ελευθερία επιλογής που βασίζεται σε γνώση της κοινωνικής πραγματικότητας, άρα και των αντικειμενικών ορίων που θέτει η ίδια η καπιταλιστική εκμεταλλευτική κοινωνία, αλλά ως μια αποκοπή του ατομικού από το κοινωνικό, ακόμη και του ατομικού από την αντικειμενική πραγματικότητα, ανασύροντας από το ντουλάπι της ιστορίας ιδεολογήματα, όπως για παράδειγμα η αντικειμενική πραγματικότητα, η αντικειμενική αλήθεια δεν υπάρχει, </w:t>
      </w:r>
      <w:r>
        <w:rPr>
          <w:rFonts w:eastAsia="Times New Roman" w:cs="Times New Roman"/>
          <w:szCs w:val="24"/>
        </w:rPr>
        <w:lastRenderedPageBreak/>
        <w:t xml:space="preserve">ανεξάρτητα από τις ατομικές επιθυμίες μας και τα αισθήματά μας, βέβαια σε μια μεταμοντέρνα εκδοχή αυτών των αντιλήψεων. </w:t>
      </w:r>
    </w:p>
    <w:p w14:paraId="7579FECC" w14:textId="262B1F8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μια τέτοια αντίληψη όχι μόνο δεν αποτελεί κανένα κίνδυνο για τη σύγχρονη αστική βαρβαρότητα των πολέμων, των κρίσεων, της αντιμετώπισης της ανθρώπινης ζωής ως κόστος, αλλά το αντίθετο. Γι’ αυτό και συντηρείται, γι’ αυτό και ενισχύεται αυτή αντίληψη </w:t>
      </w:r>
      <w:r w:rsidR="00872D6A">
        <w:rPr>
          <w:rFonts w:eastAsia="Times New Roman" w:cs="Times New Roman"/>
          <w:szCs w:val="24"/>
        </w:rPr>
        <w:t>-</w:t>
      </w:r>
      <w:r>
        <w:rPr>
          <w:rFonts w:eastAsia="Times New Roman" w:cs="Times New Roman"/>
          <w:szCs w:val="24"/>
        </w:rPr>
        <w:t xml:space="preserve">ξαναλέω- δεν είναι τυχαίο ότι έχει γίνει σημαία των Ηνωμένων Πολιτειών, του ΝΑΤΟ, της Ευρωπαϊκής Ένωσης. Η κοινωνία των ιδιωτών, των αποξενωμένων ατομικοτήτων. </w:t>
      </w:r>
    </w:p>
    <w:p w14:paraId="7579FECD" w14:textId="77777777" w:rsidR="00222FF8" w:rsidRDefault="0018207B">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7579FEC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κύριε Πρόεδρε. </w:t>
      </w:r>
    </w:p>
    <w:p w14:paraId="7579FEC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κοινωνία των ιδιωτών, των αποξενωμένων ατομικοτήτων, του ακαθάριστου αθροίσματος ατομικών επιθυμιών και ιδιαιτεροτήτων, όπου κάθε αναφορά στα ταξικά συμφέροντα, στην ταξική πάλη ξορκίζεται ως κάτι αναχρονιστικό. Το ατομικό δικαίωμα εκμετάλλευσης ανθρώπου από άνθρωπο παρουσιάζεται ως φυσικό φαινόμενο. Και φυσικά πάνω σε αυτή τη συνολική πολιτική, ιδεολογική και κοινωνική αντίληψη στέκεται ο νόμος, το νομικό σύστημα που βρίσκεται στα χέρια φυσικά της τάξης που έχει την εξουσία και θα δώσει χώρο κι ο νόμος και θα συμβάλλει και στο λεγόμενο ατομικό αυτοπροσδιορισμό. </w:t>
      </w:r>
    </w:p>
    <w:p w14:paraId="7579FED0" w14:textId="61FA335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για παράδειγμα με μια νομική πράξη σαν κι αυτή που κατέθεσε η Νέα Αριστερά και ο ΣΥΡΙΖΑ ως τροπολογία, η παρένθετη μητέρα γίνεται παρένθετο άτομο, η παρένθετη μητρότητα γίνεται παρένθετη κύηση. Όμως αυτός ο προσδιορισμός, όπως και να βαφτίζεται, δεν αλλάζει σε κα</w:t>
      </w:r>
      <w:r w:rsidR="00A5611D">
        <w:rPr>
          <w:rFonts w:eastAsia="Times New Roman" w:cs="Times New Roman"/>
          <w:szCs w:val="24"/>
        </w:rPr>
        <w:t>μ</w:t>
      </w:r>
      <w:r>
        <w:rPr>
          <w:rFonts w:eastAsia="Times New Roman" w:cs="Times New Roman"/>
          <w:szCs w:val="24"/>
        </w:rPr>
        <w:t xml:space="preserve">μία περίπτωση την αντικειμενική πραγματικότητα. </w:t>
      </w:r>
    </w:p>
    <w:p w14:paraId="7579FED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Δηλαδή το γεγονός ότι μια γυναίκα θα κυοφορήσει για εννιά μήνες ένα παιδί μέσα της, θα υποστεί όλες τις φυσιολογικές και βιολογικές αλλαγές στο κορμί της κατά τη διάρκεια της κύησης και μετά από αυτή</w:t>
      </w:r>
      <w:r>
        <w:rPr>
          <w:rFonts w:eastAsia="Times New Roman" w:cs="Times New Roman"/>
          <w:szCs w:val="24"/>
        </w:rPr>
        <w:t xml:space="preserve"> για ένα διάστημα, τις ψυχικές αλλαγές κατά τη διάρκεια της εννιάμηνης κύησης και μετά για ένα διάστημα -απροσδιόριστο και πόσο, αυτό είπαν οι ψυχολόγοι και οι επιστήμονες- δεν αλλάζει το γεγονός ότι είναι αυτή η γυναίκα η βιολογική μητέρα του παιδιού. Μετατρέπεται σε παρένθετο άτομο που νοικιάζει τη μήτρα </w:t>
      </w:r>
      <w:r>
        <w:rPr>
          <w:rFonts w:eastAsia="Times New Roman" w:cs="Times New Roman"/>
          <w:szCs w:val="24"/>
        </w:rPr>
        <w:lastRenderedPageBreak/>
        <w:t xml:space="preserve">της, γιατί αυτό υπαγορεύουν οι αξίες της καπιταλιστικής οικονομίας και κοινωνίας. Και όλα αυτά με το μανδύα της προόδου, της ισότητας, του ατομικού δικαιώματος. </w:t>
      </w:r>
    </w:p>
    <w:p w14:paraId="7579FED2" w14:textId="77777777" w:rsidR="00222FF8" w:rsidRDefault="0018207B">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7579FED3" w14:textId="428D90E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λόγο τώρα έχει από τη Ν</w:t>
      </w:r>
      <w:r w:rsidR="00A5611D">
        <w:rPr>
          <w:rFonts w:eastAsia="Times New Roman" w:cs="Times New Roman"/>
          <w:szCs w:val="24"/>
        </w:rPr>
        <w:t>ί</w:t>
      </w:r>
      <w:r w:rsidR="00A5611D">
        <w:rPr>
          <w:rFonts w:eastAsia="Times New Roman" w:cs="Times New Roman"/>
          <w:szCs w:val="24"/>
        </w:rPr>
        <w:t>κη</w:t>
      </w:r>
      <w:r>
        <w:rPr>
          <w:rFonts w:eastAsia="Times New Roman" w:cs="Times New Roman"/>
          <w:szCs w:val="24"/>
        </w:rPr>
        <w:t xml:space="preserve">, ο κ. Βρεττός Νικόλαος. </w:t>
      </w:r>
    </w:p>
    <w:p w14:paraId="7579FED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ο κ. Κτιστάκης, και η κ. Αντωνίου. </w:t>
      </w:r>
    </w:p>
    <w:p w14:paraId="7579FED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7579FED6" w14:textId="77777777" w:rsidR="00222FF8" w:rsidRDefault="0018207B">
      <w:pPr>
        <w:spacing w:line="600" w:lineRule="auto"/>
        <w:ind w:firstLine="720"/>
        <w:contextualSpacing/>
        <w:jc w:val="both"/>
        <w:rPr>
          <w:rFonts w:eastAsia="Times New Roman" w:cs="Times New Roman"/>
          <w:szCs w:val="24"/>
        </w:rPr>
      </w:pPr>
      <w:r w:rsidRPr="00CF46E8">
        <w:rPr>
          <w:rFonts w:eastAsia="Times New Roman" w:cs="Times New Roman"/>
          <w:b/>
          <w:szCs w:val="24"/>
        </w:rPr>
        <w:t>ΝΙΚΟΛΑΟΣ ΒΡΕΤΤΟΣ:</w:t>
      </w:r>
      <w:r>
        <w:rPr>
          <w:rFonts w:eastAsia="Times New Roman" w:cs="Times New Roman"/>
          <w:szCs w:val="24"/>
        </w:rPr>
        <w:t xml:space="preserve"> Κύριε Πρόεδρε, «δεν υπάρχει τίποτα πιο άνισο από την ίση μεταχείριση των ανίσων» Αριστοτέλης. </w:t>
      </w:r>
    </w:p>
    <w:p w14:paraId="7579FED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δεν τρέφω αυταπάτες για μια κοινωνία χωρίς ανισότητες. Κάτι τέτοιο είναι αντίθετο στην ανθρώπινη φύση. Όσοι το επιχείρησαν καταστρατήγησαν τελικά την ίδια τη δημοκρατία και τα ατομικά δικαιώματα» Κυριάκος Μητσοτάκης, ΔΕΘ 2017. </w:t>
      </w:r>
    </w:p>
    <w:p w14:paraId="7579FED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Άραγε πότε έλεγε αλήθεια ο Πρωθυπουργός; Τότε ή τώρα ή τελικά η αλήθεια για τον Πρωθυπουργό είναι ένα λάστιχο που ξεχειλώνει ανάλογα με τις πολιτικές σκοπιμότητες; Και δυστυχώς, αυτό δεν είναι πρωτοφανές. Μας έχει δείξει η επιτελική διακυβέρνηση της Νέας Δημοκρατίας πως αυτή η πρακτική έχει καταστεί απαρέγκλιτη και αγαπημένη συνήθειά της. Όμως εδώ δεν πρόκειται απλά για μια πολιτικάντικη καιροσκοπική της επιλογή, αλλά για μια βόμβα στα θεμέλια της κοινωνικής ισορροπίας και στις συνταγματικές επιταγές, συνταγματικές επιταγές που σύμφωνα με το άρθρο 21 του Συντάγματος παραβιάζονται. </w:t>
      </w:r>
      <w:r>
        <w:rPr>
          <w:rFonts w:eastAsia="Times New Roman" w:cs="Times New Roman"/>
          <w:szCs w:val="24"/>
        </w:rPr>
        <w:lastRenderedPageBreak/>
        <w:t xml:space="preserve">Διότι με αυτή τη νομοθέτηση η οικογένεια ως θεμέλιο της συντήρησης και προαγωγής του έθνους, καθώς και ο γάμος, η μητρότητα και η παιδική ηλικία δεν τελούν υπό την προστασία του κράτους. Και τα ερωτήματα που τίθενται είναι αμείλικτα. </w:t>
      </w:r>
    </w:p>
    <w:p w14:paraId="7579FED9" w14:textId="0AF6F24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υπάρχουν ξένα κέντρα που επιβάλλουν την </w:t>
      </w:r>
      <w:r w:rsidR="00F22112">
        <w:rPr>
          <w:rFonts w:eastAsia="Times New Roman" w:cs="Times New Roman"/>
          <w:szCs w:val="24"/>
          <w:lang w:val="en-US"/>
        </w:rPr>
        <w:t>woke</w:t>
      </w:r>
      <w:r w:rsidRPr="00CF46E8">
        <w:rPr>
          <w:rFonts w:eastAsia="Times New Roman" w:cs="Times New Roman"/>
          <w:szCs w:val="24"/>
        </w:rPr>
        <w:t xml:space="preserve"> </w:t>
      </w:r>
      <w:r>
        <w:rPr>
          <w:rFonts w:eastAsia="Times New Roman" w:cs="Times New Roman"/>
          <w:szCs w:val="24"/>
        </w:rPr>
        <w:t xml:space="preserve">κουλτούρα του δικαιωματισμού και της υποβάθμισης και αποϊεροποίησης όλων των παραδοσιακών αξιών και αδιαμφισβήτητων θεσμών; </w:t>
      </w:r>
    </w:p>
    <w:p w14:paraId="7579FED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είναι άραγε η ανικανότητα της Κυβέρνησης να αντιμετωπίσει τη λαίλαπα της ακρίβειας, των πλειστηριασμών, των ιδιωτικών περιουσιών, της ραγδαίας αύξησης της νεανικής βίας και της συνεχούς αύξησης του δημοσίου χρέους που θέλετε να εξαφανίσετε προεκλογικά; </w:t>
      </w:r>
    </w:p>
    <w:p w14:paraId="7579FED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 τρίτον, καταφεύγετε σε αυτό το εθνικά και κοινωνικά αυτοκαταστροφικό νομοσχέδιο και για τους δύο παραπάνω λόγους; Το μόνο σίγουρο είναι ότι αγνοείτε εντελώς τον ελληνικό λαό, τις διαχρονικές παραδόσεις του γένους και τη φυσική συνέχεια της δημιουργίας. Βεβαίως, εσείς η μόνη «φυσικότητα» που υπηρετείτε είναι η ΛΟΑΤΚΙ+, ατζέντα των πολυεθνικών ομίλων και τραπεζικών ιδρυμάτων που προωθούν και χρηματοδοτούν γενναιόδωρα και απρόσκοπτα αυτή την εκτροπή της φυσικής τάξης. Κι όλα αυτά τα νεωτεριστικά καταστροφικά τερτίπια των ισχυρών οικονομικών, πολιτικών, καλλιτεχνικών και δημοσιογραφικών κατεστημένων, στοχεύουν στη στέρηση και καταπάτηση των δικαιωμάτων των γεννημένων και αγέννητων παιδιών, παιδιών που ως πολιτεία έχουμε ιερό χρέος να προστατεύσουμε και να προασπίσουμε το </w:t>
      </w:r>
      <w:r>
        <w:rPr>
          <w:rFonts w:eastAsia="Times New Roman" w:cs="Times New Roman"/>
          <w:szCs w:val="24"/>
        </w:rPr>
        <w:lastRenderedPageBreak/>
        <w:t xml:space="preserve">δικαίωμά τους να γεννηθούν και να μεγαλώσουν σε μια οικογένεια πλήρους συναισθηματικής ολοκλήρωσης που μπορεί να προσφέρει μόνο η κανονική οικογένεια. </w:t>
      </w:r>
    </w:p>
    <w:p w14:paraId="7579FED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Όμως, εσείς, παραφράζοντας οποιαδήποτε έννοια κανονικότητας, οντολογίας βιολογίας και φυσιολογίας, έρχεστε να επιβάλετε μια ευκαιριακή αντιπαλότητα, καταπατώντας το ανυπέρβλητο δικαίωμα της γονεϊκότητας, με πρόσχημα μάλιστα μιας δικαιωματικής επίφασης, προτεραιοποίησης των πολλαπλών σεξουαλικών προτιμήσεων, μέσα σε ένα μόρφωμα υποτιθέμενου γάμου. </w:t>
      </w:r>
    </w:p>
    <w:p w14:paraId="7579FEDD" w14:textId="676760A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στη Ν</w:t>
      </w:r>
      <w:r w:rsidR="00BF2D08">
        <w:rPr>
          <w:rFonts w:eastAsia="Times New Roman" w:cs="Times New Roman"/>
          <w:szCs w:val="24"/>
        </w:rPr>
        <w:t>ί</w:t>
      </w:r>
      <w:r w:rsidR="00BF2D08">
        <w:rPr>
          <w:rFonts w:eastAsia="Times New Roman" w:cs="Times New Roman"/>
          <w:szCs w:val="24"/>
        </w:rPr>
        <w:t>κη</w:t>
      </w:r>
      <w:r>
        <w:rPr>
          <w:rFonts w:eastAsia="Times New Roman" w:cs="Times New Roman"/>
          <w:szCs w:val="24"/>
        </w:rPr>
        <w:t xml:space="preserve"> θέτουμε ως κύρια προτεραιότητα το συμφέρον των παιδιών της πατρίδας μας. Και καλούμε όλους τους Βουλευτές από όλες τις πολιτικές ομάδες, με πνεύμα σύνεσης, σωφροσύνης, υπευθυνότητας, αληθείας και αγάπης, να ορθώσουμε τείχος προστασίας στην αθωότητα και την υγιή ανάπτυξη </w:t>
      </w:r>
      <w:r>
        <w:rPr>
          <w:rFonts w:eastAsia="Times New Roman" w:cs="Times New Roman"/>
          <w:szCs w:val="24"/>
        </w:rPr>
        <w:lastRenderedPageBreak/>
        <w:t xml:space="preserve">κάθε Ελληνόπουλου πριν και μετά της συζητήσεως του ανεπαίσθητου αυτού νομοσχεδίου. Διότι η Κυβέρνηση ήδη συστηματικά, ύπουλα, αλλά και απροκάλυπτα μέσω των παιδαγωγικών προγραμμάτων, από το νηπιαγωγείο προωθεί την κατάργηση των όρων πατέρας και μητέρα. Διότι τελικά αυτός είναι ο άμεσος και εμφανής σχεδιασμός, ο οποίος πρόσφατα παρουσιάστηκε εδώ στην Αίθουσα της Βουλής από την Υπουργό Πολιτισμού κ. Μενδώνη, καθώς δήλωσε σε επίκαιρη ερώτηση του Προέδρου μας, στεντόρεια τη φωνή ότι το Υπουργείο Πολιτισμού δεν ασκεί λογοκρισία στην τέχνη. «Η λογοκρισία καταλύει τη δημιουργία, θέτοντας ζητήματα περιεχομένου και ουσίας του. Η λογοκρισία αποτελεί ίδιον αυταρχικών καθεστώτων.». </w:t>
      </w:r>
    </w:p>
    <w:p w14:paraId="7579FEDE" w14:textId="2AAB1E5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είδους καθεστώς αποτελεί η Κυβέρνησή σας, όταν πριν λίγο καιρό σε παιδικό πρόγραμμα κινουμένων σχεδίων, τη </w:t>
      </w:r>
      <w:r w:rsidR="007030CE">
        <w:rPr>
          <w:rFonts w:eastAsia="Times New Roman" w:cs="Times New Roman"/>
          <w:szCs w:val="24"/>
        </w:rPr>
        <w:t>«</w:t>
      </w:r>
      <w:r>
        <w:rPr>
          <w:rFonts w:eastAsia="Times New Roman" w:cs="Times New Roman"/>
          <w:szCs w:val="24"/>
          <w:lang w:val="en-US"/>
        </w:rPr>
        <w:t>B</w:t>
      </w:r>
      <w:r w:rsidR="007030CE">
        <w:rPr>
          <w:rFonts w:eastAsia="Times New Roman" w:cs="Times New Roman"/>
          <w:szCs w:val="24"/>
          <w:lang w:val="en-US"/>
        </w:rPr>
        <w:t>luey</w:t>
      </w:r>
      <w:r w:rsidR="007030CE">
        <w:rPr>
          <w:rFonts w:eastAsia="Times New Roman" w:cs="Times New Roman"/>
          <w:szCs w:val="24"/>
        </w:rPr>
        <w:t>»</w:t>
      </w:r>
      <w:r>
        <w:rPr>
          <w:rFonts w:eastAsia="Times New Roman" w:cs="Times New Roman"/>
          <w:szCs w:val="24"/>
        </w:rPr>
        <w:t xml:space="preserve"> στην ΕΡΤ προβλήθηκε στο επεισόδιο «Πρόβλημα στο σαλόνι» η εξής </w:t>
      </w:r>
      <w:r>
        <w:rPr>
          <w:rFonts w:eastAsia="Times New Roman" w:cs="Times New Roman"/>
          <w:szCs w:val="24"/>
        </w:rPr>
        <w:lastRenderedPageBreak/>
        <w:t xml:space="preserve">σκηνή: Κουταβάκια παιδιά βάφουν τα νύχια των χεριών και των ποδιών των μπαμπάδων τους και ύστερα τους βάζουν μακιγιάζ με τη μαμά να σχολιάζει κοροϊδευτικά, προσοχή στο </w:t>
      </w:r>
      <w:r>
        <w:rPr>
          <w:rFonts w:eastAsia="Times New Roman" w:cs="Times New Roman"/>
          <w:szCs w:val="24"/>
          <w:lang w:val="en-US"/>
        </w:rPr>
        <w:t>eyeliner</w:t>
      </w:r>
      <w:r w:rsidRPr="001B5FFF">
        <w:rPr>
          <w:rFonts w:eastAsia="Times New Roman" w:cs="Times New Roman"/>
          <w:szCs w:val="24"/>
        </w:rPr>
        <w:t xml:space="preserve">. </w:t>
      </w:r>
      <w:r>
        <w:rPr>
          <w:rFonts w:eastAsia="Times New Roman" w:cs="Times New Roman"/>
          <w:szCs w:val="24"/>
        </w:rPr>
        <w:t xml:space="preserve">Πλήρης εξευτελισμός του πατέρα. Αυτό είναι βέβαια το καλό σενάριο. </w:t>
      </w:r>
    </w:p>
    <w:p w14:paraId="7579FED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Στο ίδιο παιδικό</w:t>
      </w:r>
      <w:r w:rsidRPr="001B5FFF">
        <w:rPr>
          <w:rFonts w:eastAsia="Times New Roman" w:cs="Times New Roman"/>
          <w:szCs w:val="24"/>
        </w:rPr>
        <w:t>,</w:t>
      </w:r>
      <w:r>
        <w:rPr>
          <w:rFonts w:eastAsia="Times New Roman" w:cs="Times New Roman"/>
          <w:szCs w:val="24"/>
        </w:rPr>
        <w:t xml:space="preserve"> στο επεισόδιο «Αλογάκια» προβάλλεται ο γάμος δύο αρσενικών σκύλων μπαμπάδων και το κουτάβι αναφωνεί «επιτέλους ο θείος παντρεύτηκε τον μπαμπά», δηλαδή πέρα από την προώθηση των ομοφυλόφιλων προτύπων, προβάλλεται </w:t>
      </w:r>
      <w:r w:rsidRPr="00D7362A">
        <w:rPr>
          <w:rFonts w:eastAsia="Times New Roman" w:cs="Times New Roman"/>
          <w:szCs w:val="24"/>
        </w:rPr>
        <w:t>και η αιμομιξία.</w:t>
      </w:r>
      <w:r>
        <w:rPr>
          <w:rFonts w:eastAsia="Times New Roman" w:cs="Times New Roman"/>
          <w:szCs w:val="24"/>
        </w:rPr>
        <w:t xml:space="preserve"> </w:t>
      </w:r>
    </w:p>
    <w:p w14:paraId="7579FEE0" w14:textId="2A78F9A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Βάσει της παραπάνω όμως θέσης της Υπουργού, κα</w:t>
      </w:r>
      <w:r w:rsidR="007030CE">
        <w:rPr>
          <w:rFonts w:eastAsia="Times New Roman" w:cs="Times New Roman"/>
          <w:szCs w:val="24"/>
        </w:rPr>
        <w:t>μ</w:t>
      </w:r>
      <w:r>
        <w:rPr>
          <w:rFonts w:eastAsia="Times New Roman" w:cs="Times New Roman"/>
          <w:szCs w:val="24"/>
        </w:rPr>
        <w:t xml:space="preserve">μία λογοκρισία στην τέχνη, αφού η επιθυμία γίνεται δικαίωμα. «…». Πώς μπορεί να προβάλλεται αυτός ο διάλογος, όπως και άλλοι; </w:t>
      </w:r>
    </w:p>
    <w:p w14:paraId="7579FEE1" w14:textId="77777777" w:rsidR="00222FF8" w:rsidRDefault="0018207B">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Κύριε συνάδελφε, σας παρακαλώ, απευθύνεστε στην Κυβέρνηση. Η προηγούμενη έκφραση του ομιλητή, παρακαλώ να διαγραφεί από τα Πρακτικά. </w:t>
      </w:r>
    </w:p>
    <w:p w14:paraId="7579FEE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παρακαλώ. </w:t>
      </w:r>
    </w:p>
    <w:p w14:paraId="7579FEE3" w14:textId="3B880E7D" w:rsidR="00222FF8" w:rsidRDefault="0018207B">
      <w:pPr>
        <w:spacing w:line="600" w:lineRule="auto"/>
        <w:ind w:firstLine="720"/>
        <w:contextualSpacing/>
        <w:jc w:val="both"/>
        <w:rPr>
          <w:rFonts w:eastAsia="Times New Roman" w:cs="Times New Roman"/>
          <w:szCs w:val="24"/>
        </w:rPr>
      </w:pPr>
      <w:r w:rsidRPr="00CF46E8">
        <w:rPr>
          <w:rFonts w:eastAsia="Times New Roman" w:cs="Times New Roman"/>
          <w:b/>
          <w:szCs w:val="24"/>
        </w:rPr>
        <w:t>ΝΙΚΟΛΑΟΣ ΒΡΕΤΤΟΣ:</w:t>
      </w:r>
      <w:r>
        <w:rPr>
          <w:rFonts w:eastAsia="Times New Roman" w:cs="Times New Roman"/>
          <w:szCs w:val="24"/>
        </w:rPr>
        <w:t xml:space="preserve"> Κα</w:t>
      </w:r>
      <w:r w:rsidR="007030CE">
        <w:rPr>
          <w:rFonts w:eastAsia="Times New Roman" w:cs="Times New Roman"/>
          <w:szCs w:val="24"/>
        </w:rPr>
        <w:t>μ</w:t>
      </w:r>
      <w:r>
        <w:rPr>
          <w:rFonts w:eastAsia="Times New Roman" w:cs="Times New Roman"/>
          <w:szCs w:val="24"/>
        </w:rPr>
        <w:t>μία δεν διαγράφεται από δική μου θέληση.</w:t>
      </w:r>
    </w:p>
    <w:p w14:paraId="7579FEE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Πώς μπορεί να προβάλλεται αυτός ο διάλογος, αυτή η σκηνή στο κρατικό κανάλι; Τι θα γραφτεί στο υποσυνείδητο του νηπίου; Γιατί εκβιάζετε το κατά φύσιν με εικόνες του παρά φύσιν; Άρα, βάση της ατζέντας της κ. Μενδώνη, θα πρέπει να καταργηθεί έτσι κι αλλιώς το στημένο και παράνομο κυβερνητικό ΕΣΡ, καθώς λογοκρίνει την τέχνη κι άρα δεν έχει λόγο ύπαρξης. </w:t>
      </w:r>
    </w:p>
    <w:p w14:paraId="7579FEE5" w14:textId="4404EF9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σε αυτό το πνεύμα αποδόμησης των ιερών και των οσίων του γένους που προωθεί το παρόν νομοσχέδιο, αν υπάρχει ίχνος έντιμης στάσης των κυρίων Βουλευτών που προωθούν τις απαιτήσεις της ΛΟΑΤΚΙ κοινότητας, θα έπρεπε άμεσα να πάρουν τα σκοινιά και τα παλαμάρια και να πάνε να γκρεμοτσακίζουν το </w:t>
      </w:r>
      <w:r w:rsidR="007030CE">
        <w:rPr>
          <w:rFonts w:eastAsia="Times New Roman" w:cs="Times New Roman"/>
          <w:szCs w:val="24"/>
        </w:rPr>
        <w:t>ά</w:t>
      </w:r>
      <w:r>
        <w:rPr>
          <w:rFonts w:eastAsia="Times New Roman" w:cs="Times New Roman"/>
          <w:szCs w:val="24"/>
        </w:rPr>
        <w:t xml:space="preserve">γαλμα της Ελληνίδας </w:t>
      </w:r>
      <w:r w:rsidR="007030CE">
        <w:rPr>
          <w:rFonts w:eastAsia="Times New Roman" w:cs="Times New Roman"/>
          <w:szCs w:val="24"/>
        </w:rPr>
        <w:t>μ</w:t>
      </w:r>
      <w:r>
        <w:rPr>
          <w:rFonts w:eastAsia="Times New Roman" w:cs="Times New Roman"/>
          <w:szCs w:val="24"/>
        </w:rPr>
        <w:t>άνας που κοσμεί την είσοδο της Βουλής των Ελλήνων.</w:t>
      </w:r>
    </w:p>
    <w:p w14:paraId="7579FEE6" w14:textId="2144B7A4"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άγαλμα που το 2003 η Βουλή με απόφασή της ως πράξη υψηλού συμβολισμού τοποθέτησε στο ανατολικό μέρος του </w:t>
      </w:r>
      <w:r w:rsidR="007030CE">
        <w:rPr>
          <w:rFonts w:eastAsia="Times New Roman" w:cs="Times New Roman"/>
          <w:szCs w:val="24"/>
        </w:rPr>
        <w:t>μ</w:t>
      </w:r>
      <w:r>
        <w:rPr>
          <w:rFonts w:eastAsia="Times New Roman" w:cs="Times New Roman"/>
          <w:szCs w:val="24"/>
        </w:rPr>
        <w:t xml:space="preserve">εγάρου μέσα σε πανηγυρικό κλίμα με Πρόεδρο της Βουλής τότε τον Απόστολο Κακλαμάνη παρουσία του Προέδρου της Δημοκρατίας Κωστή Στεφανόπουλου, δηλώνοντα πως η Βουλή των Ελλήνων εκπληρώνει το συμβολικό της χρέος απέναντι στην πιο ιερή μορφή της ανθρώπινης ύπαρξης, τη μάνα. Στην Ελληνίδα μάνα, στην κάθε μάνα σε όλη τη γη, τη μάνα, αλλά και τον πατέρα, που εσείς στερείτε </w:t>
      </w:r>
      <w:r>
        <w:rPr>
          <w:rFonts w:eastAsia="Times New Roman" w:cs="Times New Roman"/>
          <w:szCs w:val="24"/>
        </w:rPr>
        <w:lastRenderedPageBreak/>
        <w:t>ανάλγητα και απάνθρωπα από τα παιδιά. Παιδιά που επιθυμούν να παραγγείλουν ευγονικά τα ομοφυλόφιλα ζευγάρια.</w:t>
      </w:r>
    </w:p>
    <w:p w14:paraId="7579FEE7"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Κλείνοντας, λοιπόν, στη σημερινή εποχή του άκριτου δικαιωματισμού χτίζετε το σύγχρονο πύργο της Βαβέλ, που οδηγεί διχαστικά σε εθνικό μαρασμό, διαλύοντας οικογένειες, συμπολίτες και κόμματα παράλληλα με την εμφανή γενική κατάρρευση της κοινωνίας σε όλους τους τομείς. Ο μετ</w:t>
      </w:r>
      <w:r>
        <w:rPr>
          <w:rFonts w:eastAsia="Times New Roman" w:cs="Times New Roman"/>
          <w:szCs w:val="24"/>
        </w:rPr>
        <w:t xml:space="preserve">άνθρωπος φυλακίζεται με γοργούς ρυθμούς στο κλουβί των ιδεών του, ενός εγωιστικού δικαιωματισμού, που με μαθηματική ακρίβεια οδηγεί στη διάλυση του κοινωνικού ιστού και στην κατάργηση των ατομικών ελευθεριών. </w:t>
      </w:r>
    </w:p>
    <w:p w14:paraId="7579FEE8"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καταψηφίζουμε από αγάπη και απέραντο χρέος στα δικαιώματα των παιδιών να έχουν έναν πατέρα και μία μητέρα. Το βίτσιο των γονέων ένα, δυο ακόμα και τρία ή τέσσερα δεν μπορεί να βαπτιστεί </w:t>
      </w:r>
      <w:r>
        <w:rPr>
          <w:rFonts w:eastAsia="Times New Roman" w:cs="Times New Roman"/>
          <w:szCs w:val="24"/>
        </w:rPr>
        <w:lastRenderedPageBreak/>
        <w:t>δικαίωμα. Οι μόνοι ανυπεράσπιστοι στο παρόν νομοσχέδιο είναι τα παιδιά που αποτελούν έκφραση της θυσιαστικής αγάπης, μιας αγάπης θυσία στο δικό μας θέλω, του δικού μας εαυτού και όχι θυματοποίησης των παιδιών μας των σημερινών και των μελλοντικών γενεών.</w:t>
      </w:r>
    </w:p>
    <w:p w14:paraId="7579FEE9"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Ολοκληρώνοντας, επιτρέψτε μου, αγαπητές και αγαπητοί…</w:t>
      </w:r>
    </w:p>
    <w:p w14:paraId="7579FEEA" w14:textId="77777777" w:rsidR="00222FF8" w:rsidRDefault="0018207B">
      <w:pPr>
        <w:spacing w:after="0" w:line="600" w:lineRule="auto"/>
        <w:ind w:firstLine="720"/>
        <w:contextualSpacing/>
        <w:jc w:val="both"/>
        <w:rPr>
          <w:rFonts w:eastAsia="Times New Roman" w:cs="Times New Roman"/>
          <w:szCs w:val="24"/>
        </w:rPr>
      </w:pPr>
      <w:r w:rsidRPr="00C93E0A">
        <w:rPr>
          <w:rFonts w:eastAsia="Times New Roman" w:cs="Times New Roman"/>
          <w:b/>
          <w:szCs w:val="24"/>
        </w:rPr>
        <w:t>ΠΡΟΕΔΡΕΥΩΝ (Γεώργιος Γεωργαντάς):</w:t>
      </w:r>
      <w:r>
        <w:rPr>
          <w:rFonts w:eastAsia="Times New Roman" w:cs="Times New Roman"/>
          <w:szCs w:val="24"/>
        </w:rPr>
        <w:t xml:space="preserve"> Ολοκληρώσατε, κύριε συνάδελφε.</w:t>
      </w:r>
    </w:p>
    <w:p w14:paraId="7579FEEB"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Ναι, ολοκληρώνω.</w:t>
      </w:r>
    </w:p>
    <w:p w14:paraId="7579FEEC"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Μιλήσατε εννέα λεπτά. Ολοκληρώσατε.</w:t>
      </w:r>
    </w:p>
    <w:p w14:paraId="7579FEED"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Θα είχα τελειώσει.</w:t>
      </w:r>
    </w:p>
    <w:p w14:paraId="7579FEEE"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Σας παρακαλώ, κύριε συνάδελφε. Σας αφαιρώ τον λόγο, κύριε συνάδελφε. Κατεβείτε από το Βήμα. Συμπληρώθηκαν εννέα λεπτά. Παρακαλώ, δεν επιτρέπω σε κανέναν.</w:t>
      </w:r>
    </w:p>
    <w:p w14:paraId="7579FEEF"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από τη Νέα Δημοκρατία ο κ. Ελευθέριος Κτιστάκης.</w:t>
      </w:r>
    </w:p>
    <w:p w14:paraId="7579FEF0"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Η αγένειά σας είναι χαρακτηριστική. Είναι ντροπή.</w:t>
      </w:r>
    </w:p>
    <w:p w14:paraId="7579FEF1"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Σταματήστε να απευθύνεστε στο Προεδρείο, κύριε συνάδελφε. Μιλήσατε εννέα λεπτά.</w:t>
      </w:r>
    </w:p>
    <w:p w14:paraId="7579FEF2"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Όπως και άλλοι.</w:t>
      </w:r>
    </w:p>
    <w:p w14:paraId="7579FEF3"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Κτιστάκη.</w:t>
      </w:r>
    </w:p>
    <w:p w14:paraId="7579FEF4" w14:textId="77777777" w:rsidR="00222FF8" w:rsidRDefault="0018207B">
      <w:pPr>
        <w:spacing w:after="0" w:line="600" w:lineRule="auto"/>
        <w:ind w:firstLine="720"/>
        <w:contextualSpacing/>
        <w:jc w:val="both"/>
        <w:rPr>
          <w:rFonts w:eastAsia="Times New Roman" w:cs="Times New Roman"/>
          <w:szCs w:val="24"/>
        </w:rPr>
      </w:pPr>
      <w:r w:rsidRPr="00E23B6A">
        <w:rPr>
          <w:rFonts w:eastAsia="Times New Roman" w:cs="Times New Roman"/>
          <w:b/>
          <w:szCs w:val="24"/>
        </w:rPr>
        <w:lastRenderedPageBreak/>
        <w:t>ΕΛΕΥΘΕΡΙΟΣ ΚΤΙΣΤΑΚΗΣ:</w:t>
      </w:r>
      <w:r>
        <w:rPr>
          <w:rFonts w:eastAsia="Times New Roman" w:cs="Times New Roman"/>
          <w:szCs w:val="24"/>
        </w:rPr>
        <w:t xml:space="preserve"> Ευχαριστώ, κύριε Πρόεδρε.</w:t>
      </w:r>
    </w:p>
    <w:p w14:paraId="7579FEF5" w14:textId="087D40CC"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όταν ξεκίνησε η δημόσια συζήτηση για αυτό το θέμα οι περισσότεροι, αν όχι όλοι, από εμάς είχαμε υπ</w:t>
      </w:r>
      <w:r w:rsidR="00B05722">
        <w:rPr>
          <w:rFonts w:eastAsia="Times New Roman" w:cs="Times New Roman"/>
          <w:szCs w:val="24"/>
        </w:rPr>
        <w:t xml:space="preserve">’ </w:t>
      </w:r>
      <w:r>
        <w:rPr>
          <w:rFonts w:eastAsia="Times New Roman" w:cs="Times New Roman"/>
          <w:szCs w:val="24"/>
        </w:rPr>
        <w:t>όψ</w:t>
      </w:r>
      <w:r w:rsidR="00B05722">
        <w:rPr>
          <w:rFonts w:eastAsia="Times New Roman" w:cs="Times New Roman"/>
          <w:szCs w:val="24"/>
        </w:rPr>
        <w:t>ιν</w:t>
      </w:r>
      <w:r>
        <w:rPr>
          <w:rFonts w:eastAsia="Times New Roman" w:cs="Times New Roman"/>
          <w:szCs w:val="24"/>
        </w:rPr>
        <w:t xml:space="preserve"> μας μόνο τη μία πλευρά, μόνο τα επιχειρήματα της μιας πλευράς, να το πω έτσι. Γιατί οι περισσότεροι από εμάς, αν όχι όλοι, έχουμε μεγαλώσει, έχουμε ανατραφεί σε ένα δεδομένο περιβάλλον σχετικά συντηρητικό, χριστιανικό, με συγκεκριμένες αρχές, λίγο πολύ όλοι τις ακολουθούμε. Έπρεπε συνεπώς να αναζητήσω και τα επιχειρήματα της άλλης πλευράς. Δεν κρύβω ότι όταν ξεκίνησα να αναζητώ ήθελα να καταψηφίσω γιατί είχα σοβαρούς προβληματισμούς, εν μέρει τους έχω μέχρι σήμερα, ιδιαίτερα όσον αφορά την υιοθεσία. Οπότε άρχισα να ψάχνω τα επιχειρήματα της άλλης </w:t>
      </w:r>
      <w:r>
        <w:rPr>
          <w:rFonts w:eastAsia="Times New Roman" w:cs="Times New Roman"/>
          <w:szCs w:val="24"/>
        </w:rPr>
        <w:lastRenderedPageBreak/>
        <w:t xml:space="preserve">πλευράς σιγά-σιγά, έγινε και ξεκάθαρο από την Κυβέρνηση ότι θα έρθει το νομοσχέδιο, οπότε έπρεπε να είμαστε ενημερωμένοι. </w:t>
      </w:r>
    </w:p>
    <w:p w14:paraId="7579FEF6"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Είδα ότι μπορεί η Ελλάδα, γιατί το άκουσα και σε κάποιους ομιλητές, μπορεί η χώρα μας να μην έχει καταδικαστεί από το Ευρωπαϊκό Δικαστήριο των Δικαιωμάτων του Ανθρώπου στο Στρασβούργο για το θέμα της υιοθεσίας πλην όμως έχει καταδικαστεί η Αυστρία το 2013. Υπάρχει συγκεκριμένη απόφαση με την οποία το δικαστήριο έκρινε ότι είναι ανεπίτρεπτη διάκριση, ανεπίτρεπτη μεταχείριση η αναγνώριση του δικαιώματος της υιοθεσίας σε ετερόφυλα ζευγάρια που έχουν προβεί σε σύμφωνο συμβίωσης, αλλά όχι στα ομόφυλα. Συνεπώς, ως προς το θέμα αυτό η χώρα μας είναι εν δυνάμει υπόλογη. Επαναλαμβάνω, </w:t>
      </w:r>
      <w:r>
        <w:rPr>
          <w:rFonts w:eastAsia="Times New Roman" w:cs="Times New Roman"/>
          <w:szCs w:val="24"/>
        </w:rPr>
        <w:lastRenderedPageBreak/>
        <w:t xml:space="preserve">μπορεί να μην έχει καταδικαστεί, αλλά είναι εν δυνάμει υπόλογη. Οποιαδήποτε στιγμή μπορεί να καταδικαστεί. Άρα κάποτε έπρεπε να συμμορφωθεί με αυτό. </w:t>
      </w:r>
    </w:p>
    <w:p w14:paraId="7579FEF7" w14:textId="1774A1ED"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τα νομικά επιχειρήματα στην πορεία είδαμε </w:t>
      </w:r>
      <w:r w:rsidR="00B05722">
        <w:rPr>
          <w:rFonts w:eastAsia="Times New Roman" w:cs="Times New Roman"/>
          <w:szCs w:val="24"/>
        </w:rPr>
        <w:t>-</w:t>
      </w:r>
      <w:r>
        <w:rPr>
          <w:rFonts w:eastAsia="Times New Roman" w:cs="Times New Roman"/>
          <w:szCs w:val="24"/>
        </w:rPr>
        <w:t xml:space="preserve">έμαθα- ότι υπάρχει και μία πραγματική κατάσταση. Ποια είναι αυτή η πραγματική κατάσταση; Η πραγματική κατάσταση είναι ότι υπάρχουν σήμερα παιδιά τα οποία ζουν σε ένα ομιχλώδες καθεστώς. Αυτό μπορεί να ακούγεται φιλολογικό, αλλά επιτρέψτε μου μια σύντομη ιστορία. Αρχές Ιανουαρίου με επισκέπτεται επαγγελματικά στο γραφείο που έχω ως δικηγόρος μια μητέρα σαράντα χρονών περίπου, η οποία με ρωτάει αν θα το ψηφίσω. Της λέω «ναι, σκέφτομαι, τείνω να το ψηφίσω». Μου λέει «καλά θα κάνετε». Εκπλήσσομαι εγώ. Μου λέει «εκπλήσσεστε, αλλά θα σας πω τι έχει συμβεί». Ένας φίλος της από τη δουλειά από παλιά, ομοφυλόφιλος, είχε πάει στο εξωτερικό, </w:t>
      </w:r>
      <w:r>
        <w:rPr>
          <w:rFonts w:eastAsia="Times New Roman" w:cs="Times New Roman"/>
          <w:szCs w:val="24"/>
        </w:rPr>
        <w:lastRenderedPageBreak/>
        <w:t xml:space="preserve">είχε παντρευτεί και είχε υιοθετήσει ένα παιδί. Έρχεται για διακοπές στην Ελλάδα. Νοσηλεύεται το παιδί στο νοσοκομείο. Αυτός έχει </w:t>
      </w:r>
      <w:r w:rsidR="00396AE3">
        <w:rPr>
          <w:rFonts w:eastAsia="Times New Roman" w:cs="Times New Roman"/>
          <w:szCs w:val="24"/>
          <w:lang w:val="en-US"/>
        </w:rPr>
        <w:t>COVID</w:t>
      </w:r>
      <w:r>
        <w:rPr>
          <w:rFonts w:eastAsia="Times New Roman" w:cs="Times New Roman"/>
          <w:szCs w:val="24"/>
        </w:rPr>
        <w:t xml:space="preserve"> και δεν μπορεί να μπει στο νοσοκομείο και δεν επιτρέπεται στον σύντροφό του να μπει μέσα στο δωμάτιο. Και έχουμε ένα παιδί επτά-οκτώ χρονών, νοσηλευόμενο σε μια χώρα που δεν τη γνωρίζει, μόνο του. Της λέω «αυτό είναι τραγικό». Μου λέει «τραγικό δεν είναι αυτό. Το τραγικό είναι ότι επιτρέψανε σε μένα να είμαι μέσα στο δωμάτιο, επειδή είμαι Ελληνίδα μητέρα, και δεν επιτρέψαν σε αυτόν με τον οποίο ζούσε το παιδί όλο αυτό το διάστημα. Επιτρέψαν σε εμένα, που το ήξερα το παιδί του τρεις μέρες που είχε έρθει για τις διακοπές και δεν επέτρεψαν στον σύντροφο». Άρα αυτό που ακούμε φιλολογικά, ότι υπάρχουν κάποια παιδιά που ζουν σε ένα τέτοιο ομιχλώδες καθεστώς, είναι μια πραγματικότητα, συμβαίνει δίπλα μας. Προφανώς δεν έχουμε ασχοληθεί ποτέ ή δεν έχει τύχει να το μάθουμε, αλλά </w:t>
      </w:r>
      <w:r>
        <w:rPr>
          <w:rFonts w:eastAsia="Times New Roman" w:cs="Times New Roman"/>
          <w:szCs w:val="24"/>
        </w:rPr>
        <w:lastRenderedPageBreak/>
        <w:t xml:space="preserve">συμβαίνει. Αν συνέβη σε μένα στη Θήβα, αν έμαθα μια τέτοια ιστορία πραγματική, φανταστείτε τι γίνεται στην υπόλοιπη Ελλάδα. </w:t>
      </w:r>
    </w:p>
    <w:p w14:paraId="7579FEF8" w14:textId="3276EBAF"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Έχω ακούσει διάφορα επιχειρήματα για το θέμα της παρένθετης μητρότητας. Να υπενθυμίσω ότι σήμερα στη χώρα μας ισχύει μόνο για συγκεκριμένο λόγο, που έχει να κάνει αυστηρά και αποκλειστικά με ιατρικό πρόβλημα της γυναίκας. Κα</w:t>
      </w:r>
      <w:r w:rsidR="00453A6F">
        <w:rPr>
          <w:rFonts w:eastAsia="Times New Roman" w:cs="Times New Roman"/>
          <w:szCs w:val="24"/>
        </w:rPr>
        <w:t>μ</w:t>
      </w:r>
      <w:r>
        <w:rPr>
          <w:rFonts w:eastAsia="Times New Roman" w:cs="Times New Roman"/>
          <w:szCs w:val="24"/>
        </w:rPr>
        <w:t xml:space="preserve">μία άλλη περίπτωση δεν υφίσταται σήμερα στη χώρα μας, για να μπορεί κάποιος να αποκτήσει παιδί μέσω παρένθετης μητρότητας. Άκουσα επιχειρήματα γιατί δεν το κάνουμε και άκουσα και επιχειρήματα ότι ταυτόχρονα ανοίγουμε την πίσω πόρτα, μια κερκόπορτα, όπως άκουσα. </w:t>
      </w:r>
    </w:p>
    <w:p w14:paraId="7579FEF9" w14:textId="62B1AFF4"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453A6F">
        <w:rPr>
          <w:rFonts w:eastAsia="Times New Roman" w:cs="Times New Roman"/>
          <w:szCs w:val="24"/>
        </w:rPr>
        <w:t xml:space="preserve">’ </w:t>
      </w:r>
      <w:r>
        <w:rPr>
          <w:rFonts w:eastAsia="Times New Roman" w:cs="Times New Roman"/>
          <w:szCs w:val="24"/>
        </w:rPr>
        <w:t>αρχάς να επικαλεστώ άλλη μια απόφαση του Ευρωπαϊκού Δικαστηρίου Δικαιωμάτων του Ανθρώπου του 2021 κατά της Ιρλανδίας ότι δεν επιβάλλεται τέτοια νομοθέτηση δεδομένου ότι πρόκειται για προσδοκία και όχι για δικαίωμα. Είναι προσδοκία στην οικογενειακή ζωή και δεν είναι δικαίωμα. Άρα δεν ανοίγουμε κα</w:t>
      </w:r>
      <w:r w:rsidR="003B10AF">
        <w:rPr>
          <w:rFonts w:eastAsia="Times New Roman" w:cs="Times New Roman"/>
          <w:szCs w:val="24"/>
        </w:rPr>
        <w:t>μ</w:t>
      </w:r>
      <w:r>
        <w:rPr>
          <w:rFonts w:eastAsia="Times New Roman" w:cs="Times New Roman"/>
          <w:szCs w:val="24"/>
        </w:rPr>
        <w:t>μία πόρτα, κα</w:t>
      </w:r>
      <w:r w:rsidR="003B10AF">
        <w:rPr>
          <w:rFonts w:eastAsia="Times New Roman" w:cs="Times New Roman"/>
          <w:szCs w:val="24"/>
        </w:rPr>
        <w:t>μ</w:t>
      </w:r>
      <w:r>
        <w:rPr>
          <w:rFonts w:eastAsia="Times New Roman" w:cs="Times New Roman"/>
          <w:szCs w:val="24"/>
        </w:rPr>
        <w:t xml:space="preserve">μία κερκόπορτα δεν ανοίγουμε, δεδομένου ότι δεν θα μας επιβληθεί ούτε καν από το Ευρωπαϊκό Δικαστήριο Δικαιωμάτων του Ανθρώπου. </w:t>
      </w:r>
    </w:p>
    <w:p w14:paraId="7579FEFA"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άκουσα και επιχειρήματα, πάλι αντικρουόμενα μεταξύ τους, για ποιον λόγο θα αναγνωρίσουμε με το υπό κρίση νομοσχέδιο τα παιδιά που έχουν αποκτηθεί με αυτό τον τρόπο στο εξωτερικό και έρχονται στην Ελλάδα. Μα, αυτό είναι το επιχείρημα για το ομιχλώδες τοπίο που ανέφερα προηγουμένως, </w:t>
      </w:r>
      <w:r>
        <w:rPr>
          <w:rFonts w:eastAsia="Times New Roman" w:cs="Times New Roman"/>
          <w:szCs w:val="24"/>
        </w:rPr>
        <w:lastRenderedPageBreak/>
        <w:t xml:space="preserve">το ομιχλώδες καθεστώς. Αν δεν το κάναμε, θα υπήρχε αντίφαση στο νομοθέτημα. Ο σκοπός του νομοσχεδίου που είναι σήμερα ενώπιόν μας είναι ακριβώς αυτός, παιδιά που αναγνωρίζονται στο εξωτερικό ως τέκνα ομόφυλων ζευγαριών να αναγνωρίζονται και στην Ελλάδα. Ποιος ο λόγος, ποιος ο σκοπός να ανατρέξουμε στο πώς έχουν αποκτηθεί; Το θέμα είναι εάν προσπαθούμε να προστατέψουμε τα παιδιά και να τους δώσουμε το ίδιο καθεστώς στην Ελλάδα με το καθεστώς που έχουν στο εξωτερικό. </w:t>
      </w:r>
    </w:p>
    <w:p w14:paraId="7579FEFB"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αυτό, και τελειώνω με τη νομολογία του Ευρωπαϊκού Δικαστηρίου, υπάρχει και μια απόφαση του 2022 κατά της Ελβετίας την οποία καταδίκασε για την άρνηση του ληξιαρχείου να προβεί στην εγγραφή του παιδιού στα οικεία βιβλία γιατί προσβάλλει το δικαίωμα του τέκνου στη νομική του αναγνώριση. Άρα και το θέμα αυτό της παρένθετης μητρότητας νομίζω καλώς έρχεται όπως έρχεται και δεν υπήρχε λόγος </w:t>
      </w:r>
      <w:r>
        <w:rPr>
          <w:rFonts w:eastAsia="Times New Roman" w:cs="Times New Roman"/>
          <w:szCs w:val="24"/>
        </w:rPr>
        <w:lastRenderedPageBreak/>
        <w:t xml:space="preserve">να κάνουμε κάτι παραπάνω, είναι ούτως ή άλλως μια αμφιλεγόμενη ρύθμιση, και δεν θα μας επιβληθεί και στο μέλλον και δεν θα φοβόμαστε κάτι τέτοιο. </w:t>
      </w:r>
    </w:p>
    <w:p w14:paraId="7579FEFC"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ιδιότητα του Βουλευτή, που έχουμε όλοι μας εδώ μέσα, οφείλουμε να παραμερίζουμε τους προσωπικούς προβληματισμούς και τις προσωπικές απόψεις, αν θέλετε, σε αυτές εκείνες τις περιπτώσεις που επιβάλλεται από το καθήκον που έχουμε να νομοθετούμε, να ρυθμίζουμε μια πραγματική κατάσταση, να μην κάνουμε τα στραβά μάτια, επειδή κάνει τζιζ, για να το πω λαϊκά, και να μη βάζουμε τη σκόνη κάτω από το χαλί. Επιβάλλεται να νομοθετούμε, επιβάλλεται να ρυθμίζουμε προβλήματα, γι’ αυτό είμαστε εδώ. </w:t>
      </w:r>
    </w:p>
    <w:p w14:paraId="7579FEFD"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79FEFE" w14:textId="77777777" w:rsidR="00222FF8" w:rsidRDefault="0018207B">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579FEFF"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τη Νέα Δημοκρατία η κ. Μαρία Αντωνίου.</w:t>
      </w:r>
    </w:p>
    <w:p w14:paraId="7579FF00"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κυρία συνάδελφε.</w:t>
      </w:r>
    </w:p>
    <w:p w14:paraId="7579FF01" w14:textId="77777777" w:rsidR="00222FF8" w:rsidRDefault="0018207B">
      <w:pPr>
        <w:spacing w:after="0" w:line="600" w:lineRule="auto"/>
        <w:ind w:firstLine="720"/>
        <w:contextualSpacing/>
        <w:jc w:val="both"/>
        <w:rPr>
          <w:rFonts w:eastAsia="Times New Roman" w:cs="Times New Roman"/>
          <w:szCs w:val="24"/>
        </w:rPr>
      </w:pPr>
      <w:r w:rsidRPr="00C046B0">
        <w:rPr>
          <w:rFonts w:eastAsia="Times New Roman" w:cs="Times New Roman"/>
          <w:b/>
          <w:szCs w:val="24"/>
        </w:rPr>
        <w:t>ΜΑΡΙΑ ΑΝΤΩΝΙΟΥ:</w:t>
      </w:r>
      <w:r>
        <w:rPr>
          <w:rFonts w:eastAsia="Times New Roman" w:cs="Times New Roman"/>
          <w:szCs w:val="24"/>
        </w:rPr>
        <w:t xml:space="preserve"> Ευχαριστώ, κύριε Πρόεδρε.</w:t>
      </w:r>
    </w:p>
    <w:p w14:paraId="7579FF02"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από το 2012, που οι συντοπίτες μου με επέλεξαν ως Βουλευτή Καστοριάς να τους εκπροσωπώ στη Βουλή των Ελλήνων, μέχρι και σήμερα κάθε φορά που ετοιμάζω την εκάστοτε εισήγησή μου επί των νομοσχεδίων που κατατίθενται στην Ολομέλεια νιώθω το βάρος της ευθύνης γιατί καλούμαι να υπερθεματίσω ή να απορρίψω ένα σχέδιο που, αν γίνει νόμος, θα </w:t>
      </w:r>
      <w:r>
        <w:rPr>
          <w:rFonts w:eastAsia="Times New Roman" w:cs="Times New Roman"/>
          <w:szCs w:val="24"/>
        </w:rPr>
        <w:lastRenderedPageBreak/>
        <w:t>αφορά την καθημερινότητα των συμπολιτών μου και στο μέλλον των παιδιών και της χώρας μου. Το βάρος αυτό είναι ακόμα μεγαλύτερο σήμερα, γιατί το νομοσχέδιο που συζητάμε αγγίζει τον πυρήνα, το βαθύ εννοιολογικό περιεχόμενο κάθε δημοκρατικής κοινωνίας που διέπεται από τις αρχές της ισότητας και της ισονομίας των πολιτών της. Επίσης το βάρος της ευθύνης είναι μεγαλύτερο γιατί εκπορεύεται και από την ιδιότητά μου ως Προέδρου της Ειδικής Μόνιμης Επιτροπής Ισότητας, Νεολαίας και Δικαιωμάτων του Ανθρώπου, ιδιότητα με την οποία με τιμήσατε εσείς, κυρίες και κύριοι συνάδελφοι.</w:t>
      </w:r>
    </w:p>
    <w:p w14:paraId="7579FF03"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μια σύγχρονη χώρα, όπως η Ελλάδα, με γερά θεμέλια στο παρελθόν, ως χώρα που γέννησε τη δημοκρατία, και με σταθερό προσανατολισμό στο ευρωπαϊκό μέλλον οφείλουμε να διασφαλίζουμε στο ακέραιο την ισότητα όλων των πολιτών, υπερασπιζόμενοι τα ανθρώπινα δικαιώματα και τις οικουμενικές </w:t>
      </w:r>
      <w:r>
        <w:rPr>
          <w:rFonts w:eastAsia="Times New Roman" w:cs="Times New Roman"/>
          <w:szCs w:val="24"/>
        </w:rPr>
        <w:lastRenderedPageBreak/>
        <w:t xml:space="preserve">αξίες του αλληλοσεβασμού και της δικαιοσύνης. Γι’ αυτό ακριβώς η προάσπιση των δικαιωμάτων του ανθρώπου, που είναι το δικό μας καθήκον, αγαπητοί Βουλευτές, μετουσιώνεται στη βασική στοχοθεσία του εν λόγω νομοσχεδίου. Το καθήκον μας να διασφαλίσουμε ότι κάθε πολίτης, κάθε άνθρωπος ανεξαρτήτως φύλου ή σεξουαλικού προσανατολισμού έχει το δικαίωμα στην αξιοπρέπεια, την ισότητα και την προστασία από τη βία και από τις διακρίσεις. </w:t>
      </w:r>
    </w:p>
    <w:p w14:paraId="7579FF04"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θεμελιώδες δικαίωμα έρχεται να προασπίσει το νομοσχέδιο και να θεσμοθετήσει μια αναγκαία ρύθμιση που, είτε συμφωνούμε είτε διαφωνούμε, αυτή είναι η πεμπτουσία της δημοκρατίας, αντανακλά μια κοινωνική πραγματικότητα. Μια κοινωνική πραγματικότητα που δεν μπορούμε να αγνοούμε καθώς είναι </w:t>
      </w:r>
      <w:r>
        <w:rPr>
          <w:rFonts w:eastAsia="Times New Roman" w:cs="Times New Roman"/>
          <w:szCs w:val="24"/>
        </w:rPr>
        <w:lastRenderedPageBreak/>
        <w:t>απόλυτα συνυφασμένη με την προάσπιση των δικαιωμάτων των παιδιών, των παιδιών που πρέπει να απολαμβάνουν τα ίδια δικαιώματα είτε μεγαλώνουν σε ομόφυλες είτε σε ετερόφυλες οικογένειες.</w:t>
      </w:r>
    </w:p>
    <w:p w14:paraId="7579FF05" w14:textId="4B4C306D"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παρόν λοιπόν νομοσχέδιο, που είναι λιτό, περιεκτικό και με συγκεκριμένη στόχευση, επεκτείνει τη δυνατότητα σύναψης γάμου και σε πρόσωπα του ιδίου φύλου γεγονός που θα εξασφαλίσει τη νομική προστασία των παιδιών τους. Και όταν λέμε γάμο αναφερόμαστε στον πολιτικό γάμο ως μέρος του αστικού κώδικα χωρίς οι παρεμβάσεις να επεκτείνονται στον θρησκευτικό το τελετουργικό του οποίου καθορίζεται από το θρήσκευμα ή το δόγμα του κάθε ανθρώπου. Και το υπογραμμίζω αυτό. Δεν αγγίζουμε την ουσία του περιεχόμενου, τη νοηματοδότηση και τη μυστηριακή μορφή του θρησκευτικού γάμου, όπως ορίζεται από το </w:t>
      </w:r>
      <w:r w:rsidR="00583C1D">
        <w:rPr>
          <w:rFonts w:eastAsia="Times New Roman" w:cs="Times New Roman"/>
          <w:szCs w:val="24"/>
        </w:rPr>
        <w:t>δ</w:t>
      </w:r>
      <w:r>
        <w:rPr>
          <w:rFonts w:eastAsia="Times New Roman" w:cs="Times New Roman"/>
          <w:szCs w:val="24"/>
        </w:rPr>
        <w:t xml:space="preserve">όγμα της ορθόδοξης πίστης μας. Με αυτή την έννοια δεν απεμπολούμε τα ιερά και τα όσια της </w:t>
      </w:r>
      <w:r>
        <w:rPr>
          <w:rFonts w:eastAsia="Times New Roman" w:cs="Times New Roman"/>
          <w:szCs w:val="24"/>
        </w:rPr>
        <w:lastRenderedPageBreak/>
        <w:t xml:space="preserve">πατρίδας μας, τις παραδόσεις μας, τις διαχρονικές αξίες πάνω στις οποίες έχει θεμελιωθεί η ελληνική κοινωνία. </w:t>
      </w:r>
    </w:p>
    <w:p w14:paraId="7579FF06"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Προέρχομαι κι εγώ από μια οικογένεια με πατέρα δάσκαλο και ψάλτη που μας γαλούχησε με αυτές τις αρχές και τις αξίες, τα ύψιστα ιδανικά της πατρίδας και της Ορθοδοξίας. Μας δίδαξε να τηρούμε τις παραδόσεις που κράτησαν ζωντανό το έθνος μας στο διάβα των αιώνων και τις διατηρούμε ως κόρη οφθαλμού. Μας δίδαξε όμως και το ύψιστο ιδανικό της δημοκρατίας, που εδράζεται στον σεβασμό των ανθρωπίνων δικαιωμάτων. Η δημοκρατία, η πατρίδα και η Ορθοδοξία ως έννοιες και περιεχόμενο μπορούν μόνο να συμπορεύονται και όχι να αντιμάχονται. Σε αυτό το ιδεολογικό περίγραμμα κινείται η απόφασή μου να ψηφίσω το υπό συζήτηση νομοσχέδιο. Γιατί αντανακλά το ουσιώδες περιεχόμενο της δημοκρατίας, η οποία </w:t>
      </w:r>
      <w:r>
        <w:rPr>
          <w:rFonts w:eastAsia="Times New Roman" w:cs="Times New Roman"/>
          <w:szCs w:val="24"/>
        </w:rPr>
        <w:lastRenderedPageBreak/>
        <w:t xml:space="preserve">δεν περιχαρακώνεται σε στεγανά, αλλά αντιθέτως διαθέτει την ικανότητα της ευελιξίας, προκειμένου να γίνει πιο ευρύχωρη και να προστατεύει τα δικαιώματα όλων των πολιτών χωρίς, ωστόσο, να καταστρατηγεί όρια και ελευθερίες. Όταν αυτοί οι πολίτες είναι τα παιδιά, τότε είναι επιτακτική ανάγκη να προστατεύσουμε τα συμφέροντά τους. </w:t>
      </w:r>
    </w:p>
    <w:p w14:paraId="7579FF07" w14:textId="170181A0"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θεσπίζοντας την πρόσβαση στον θεσμό του πολιτικού γάμου για όλους τους Έλληνες πολίτες χωρίς διακρίσεις και ανεξαρτήτως σεξουαλικού προσανατολισμού, ρυθμίζει ζητήματα οικογενειακού δικαίου σε οικογένειες ομόφυλων ζευγαριών με μοναδικό στόχο την προστασία των δικαιωμάτων των παιδιών αυτών των οικογενειών. Αυτή η προστασία δεν αποτελεί απλώς μια έκθεση ιδεών, </w:t>
      </w:r>
      <w:r>
        <w:rPr>
          <w:rFonts w:eastAsia="Times New Roman" w:cs="Times New Roman"/>
          <w:szCs w:val="24"/>
        </w:rPr>
        <w:lastRenderedPageBreak/>
        <w:t>αλλά βασίζεται σε επιστημονικά ευρήματα βάσει των οποίων τα παιδιά ομόφυλων οικογενειών αναπτύσσονται με υγιείς και τυπικούς για την ηλικία τους τρόπους. Δεν συνάδει με τα ερευνητικά δεδομένα η θεωρία ότι σεξουαλικός προσανατολισμός των γονέων επηρεάζει ζητήματα ανάπτυξης, ταυτότητας φύλου ή σεξουαλικού προσανατολισμού των παιδιών. Είναι πάγια αρχή μας ως Κυβέρνηση πριν προχωρήσουμε σε οποιαδήποτε νομοθέτημα να ακούμε προσεκτικά και να λαμβάνουμε σοβαρά υπ</w:t>
      </w:r>
      <w:r w:rsidR="00583C1D">
        <w:rPr>
          <w:rFonts w:eastAsia="Times New Roman" w:cs="Times New Roman"/>
          <w:szCs w:val="24"/>
        </w:rPr>
        <w:t xml:space="preserve">’ </w:t>
      </w:r>
      <w:r>
        <w:rPr>
          <w:rFonts w:eastAsia="Times New Roman" w:cs="Times New Roman"/>
          <w:szCs w:val="24"/>
        </w:rPr>
        <w:t>όψ</w:t>
      </w:r>
      <w:r w:rsidR="00583C1D">
        <w:rPr>
          <w:rFonts w:eastAsia="Times New Roman" w:cs="Times New Roman"/>
          <w:szCs w:val="24"/>
        </w:rPr>
        <w:t>ιν</w:t>
      </w:r>
      <w:r>
        <w:rPr>
          <w:rFonts w:eastAsia="Times New Roman" w:cs="Times New Roman"/>
          <w:szCs w:val="24"/>
        </w:rPr>
        <w:t xml:space="preserve"> τις τεκμηριωμένες θέσεις των ειδικών επιστημόνων καθώς και των πολιτών που επηρεάζονται από αυτό. </w:t>
      </w:r>
    </w:p>
    <w:p w14:paraId="7579FF08"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δεκαπέντε μόλις άρθρα και χωρίς εκτεταμένες παρεμβάσεις στον αστικό κώδικα και λοιπή νομοθεσία το νομοσχέδιο κατοχυρώνει τα δικαιώματα πολλών παιδιών στη χώρα μας που εν έτει 2024 εξακολουθούν να ζουν σε μια αόρατη πλευρά, σε ένα νομικό κενό, που αναπόφευκτα οδηγεί σε κατάφωρες διακρίσεις. </w:t>
      </w:r>
      <w:r>
        <w:rPr>
          <w:rFonts w:eastAsia="Times New Roman" w:cs="Times New Roman"/>
          <w:szCs w:val="24"/>
        </w:rPr>
        <w:lastRenderedPageBreak/>
        <w:t xml:space="preserve">Αυτό που επιδιώκει το νομοσχέδιο είναι η ισότιμη αντιμετώπιση όλων των οικογενειών και όχι η κατηγοριοποίησή τους σε ανώτερες και κατώτερες. Γιατί η οικογένεια είναι μία και το μοναδικό δομικό της θεμέλιο είναι η αγάπη για τα παιδιά που οδηγεί στη φροντίδα τους. Ούτε οι διατάξεις για τη νομοθεσία τροποποιούνται, το επαναλαμβάνω γιατί ακούστηκε πολύ. </w:t>
      </w:r>
    </w:p>
    <w:p w14:paraId="7579FF09" w14:textId="300A642C"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το νομοσχέδιο δεν τροποποιεί καθόλου το πλαίσιο της ιατρικώς υποβοηθούμενης αναπαραγωγής στη χώρα μας, που λειτουργεί ούτως ή άλλως από το 2002. Το νομοσχέδιο σκόπιμα δεν επεμβαίνει οριζόντια σε μεγάλο αριθμό διατάξεων του </w:t>
      </w:r>
      <w:r w:rsidR="00583C1D">
        <w:rPr>
          <w:rFonts w:eastAsia="Times New Roman" w:cs="Times New Roman"/>
          <w:szCs w:val="24"/>
        </w:rPr>
        <w:t>Α</w:t>
      </w:r>
      <w:r>
        <w:rPr>
          <w:rFonts w:eastAsia="Times New Roman" w:cs="Times New Roman"/>
          <w:szCs w:val="24"/>
        </w:rPr>
        <w:t xml:space="preserve">στικού </w:t>
      </w:r>
      <w:r w:rsidR="00583C1D">
        <w:rPr>
          <w:rFonts w:eastAsia="Times New Roman" w:cs="Times New Roman"/>
          <w:szCs w:val="24"/>
        </w:rPr>
        <w:t>Κ</w:t>
      </w:r>
      <w:r>
        <w:rPr>
          <w:rFonts w:eastAsia="Times New Roman" w:cs="Times New Roman"/>
          <w:szCs w:val="24"/>
        </w:rPr>
        <w:t xml:space="preserve">ώδικα ή του </w:t>
      </w:r>
      <w:r w:rsidR="00583C1D">
        <w:rPr>
          <w:rFonts w:eastAsia="Times New Roman" w:cs="Times New Roman"/>
          <w:szCs w:val="24"/>
        </w:rPr>
        <w:t>Ε</w:t>
      </w:r>
      <w:r>
        <w:rPr>
          <w:rFonts w:eastAsia="Times New Roman" w:cs="Times New Roman"/>
          <w:szCs w:val="24"/>
        </w:rPr>
        <w:t xml:space="preserve">ργατικού ή κοινωνικοασφαλιστικού </w:t>
      </w:r>
      <w:r w:rsidR="00583C1D">
        <w:rPr>
          <w:rFonts w:eastAsia="Times New Roman" w:cs="Times New Roman"/>
          <w:szCs w:val="24"/>
        </w:rPr>
        <w:t>Δ</w:t>
      </w:r>
      <w:r>
        <w:rPr>
          <w:rFonts w:eastAsia="Times New Roman" w:cs="Times New Roman"/>
          <w:szCs w:val="24"/>
        </w:rPr>
        <w:t xml:space="preserve">ικαίου. Δεν αντικαθιστά νομικούς όρους όπως η </w:t>
      </w:r>
      <w:r>
        <w:rPr>
          <w:rFonts w:eastAsia="Times New Roman" w:cs="Times New Roman"/>
          <w:szCs w:val="24"/>
        </w:rPr>
        <w:t>μητρότητα</w:t>
      </w:r>
      <w:r>
        <w:rPr>
          <w:rFonts w:eastAsia="Times New Roman" w:cs="Times New Roman"/>
          <w:szCs w:val="24"/>
        </w:rPr>
        <w:t xml:space="preserve">, η </w:t>
      </w:r>
      <w:r>
        <w:rPr>
          <w:rFonts w:eastAsia="Times New Roman" w:cs="Times New Roman"/>
          <w:szCs w:val="24"/>
        </w:rPr>
        <w:t>μητέρα</w:t>
      </w:r>
      <w:r>
        <w:rPr>
          <w:rFonts w:eastAsia="Times New Roman" w:cs="Times New Roman"/>
          <w:szCs w:val="24"/>
        </w:rPr>
        <w:t xml:space="preserve">, ο </w:t>
      </w:r>
      <w:r>
        <w:rPr>
          <w:rFonts w:eastAsia="Times New Roman" w:cs="Times New Roman"/>
          <w:szCs w:val="24"/>
        </w:rPr>
        <w:t>πατέρας</w:t>
      </w:r>
      <w:r>
        <w:rPr>
          <w:rFonts w:eastAsia="Times New Roman" w:cs="Times New Roman"/>
          <w:szCs w:val="24"/>
        </w:rPr>
        <w:t xml:space="preserve"> ούτε εισάγει νέους, όπως </w:t>
      </w:r>
      <w:r>
        <w:rPr>
          <w:rFonts w:eastAsia="Times New Roman" w:cs="Times New Roman"/>
          <w:szCs w:val="24"/>
        </w:rPr>
        <w:lastRenderedPageBreak/>
        <w:t xml:space="preserve">ακούσαμε </w:t>
      </w:r>
      <w:r>
        <w:rPr>
          <w:rFonts w:eastAsia="Times New Roman" w:cs="Times New Roman"/>
          <w:szCs w:val="24"/>
        </w:rPr>
        <w:t xml:space="preserve">γονέας </w:t>
      </w:r>
      <w:r w:rsidR="00583C1D">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γονέας </w:t>
      </w:r>
      <w:r w:rsidR="00583C1D">
        <w:rPr>
          <w:rFonts w:eastAsia="Times New Roman" w:cs="Times New Roman"/>
          <w:szCs w:val="24"/>
        </w:rPr>
        <w:t>2</w:t>
      </w:r>
      <w:r>
        <w:rPr>
          <w:rFonts w:eastAsia="Times New Roman" w:cs="Times New Roman"/>
          <w:szCs w:val="24"/>
        </w:rPr>
        <w:t>, παρά μόνο προχωρά σε αναγκαίες παρεμβάσεις όπου αυτό είναι απαραίτητο, ώστε να μην υπάρξει νομικό κενό.</w:t>
      </w:r>
    </w:p>
    <w:p w14:paraId="7579FF0A"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ένα κράτος δικαίου, αγαπητοί συνάδελφοι και συναδέλφισσες, με προοδευτικό προσανατολισμό, όπως είναι η Ελλάδα, δεν μπορούμε να παραβλέψουμε ότι τριάντα έξι κράτη στον κόσμο έχουν θεσμοθετήσει την ισότητα στον γάμο. Ας είναι η χώρα μας η τριακοστή έβδομη. Είναι λοιπόν πάνω σε αυτές τις αρχές της ισότητας και της ισονομίας των πολιτών που έχει δομηθεί η στοχευμένη πολιτική του Κυριάκου Μητσοτάκη και της Νέας Δημοκρατίας. Μια πολιτική που έχει σταθερό προσανατολισμό στο μέλλον, έχοντας όμως σταθερά θεμέλια σε ένα διαχρονικό αξιακό σύστημα. </w:t>
      </w:r>
    </w:p>
    <w:p w14:paraId="7579FF0B"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σας καλώ να ψηφίσουμε το συγκεκριμένο νομοσχέδιο γιατί αφορά τα παιδιά μας. Διότι τα παιδιά είναι το μέλλον της χώρας μας και αυτό το μέλλον εμείς οφείλουμε να το προασπίσουμε και να το διαφυλάξουμε. Είμαστε υπόλογοι και υπεύθυνοι ως ενήλικες και ως πολιτικοί όταν έστω ένα παιδί δεν νιώθει ίσο με τα άλλα. Για εμάς προτεραιότητα είναι η εδραίωση μιας νέας νοοτροπίας στη βάση της ισότητας, της ενδυνάμωσης, της αξιοκρατίας και των ίσων ευκαιριών. Γιατί είναι στο χέρι μας να δημιουργήσουμε μια ισότιμη και συμπεριληπτική ελληνική κοινωνία. Η αληθινή ισότητα εκφράζεται μέσα από ευκαιρίες και τη συμπερίληψη σε ό,τι είναι δυνατόν και όχι σε ό,τι είναι αδύνατον. Όπως λένε και οι στίχοι του Λευτέρη Παπαδόπουλου: «Υπερασπίσου το παιδί, γιατί αν γλιτώσει το παιδί, υπάρχει ελπίδα». </w:t>
      </w:r>
    </w:p>
    <w:p w14:paraId="7579FF0C"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79FF0D" w14:textId="77777777" w:rsidR="00222FF8" w:rsidRDefault="0018207B">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579FF0E"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Καλώντας τους συναδέλφους που είναι εγγεγραμμένοι στον κατάλογο να προσέλθουν στην Ολομέλεια, καλώ στο Βήμα τον κ. Νεοκλή Κρητικό για την ομιλία του. </w:t>
      </w:r>
    </w:p>
    <w:p w14:paraId="7579FF0F" w14:textId="77777777" w:rsidR="00222FF8" w:rsidRDefault="0018207B">
      <w:pPr>
        <w:spacing w:after="0" w:line="600" w:lineRule="auto"/>
        <w:ind w:firstLine="720"/>
        <w:contextualSpacing/>
        <w:jc w:val="both"/>
        <w:rPr>
          <w:rFonts w:eastAsia="Times New Roman" w:cs="Times New Roman"/>
          <w:szCs w:val="24"/>
        </w:rPr>
      </w:pPr>
      <w:r w:rsidRPr="001037D4">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7579FF10" w14:textId="42A8747D"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πρωτίστως να επισημάνω την ωφέλιμη διαδικασία που ακολουθήθηκε για την επεξεργασία του παρόντος νομοσχεδίου από τις αρμόδιες </w:t>
      </w:r>
      <w:r w:rsidR="002368B0">
        <w:rPr>
          <w:rFonts w:eastAsia="Times New Roman" w:cs="Times New Roman"/>
          <w:szCs w:val="24"/>
        </w:rPr>
        <w:t>ε</w:t>
      </w:r>
      <w:r>
        <w:rPr>
          <w:rFonts w:eastAsia="Times New Roman" w:cs="Times New Roman"/>
          <w:szCs w:val="24"/>
        </w:rPr>
        <w:t xml:space="preserve">πιτροπές και τις κοινές συνεδριάσεις τους, όπου εκτός από την επιχειρηματολογία των συναδέλφων ακούσαμε πλήθος επιστημονικών φορέων. Αυτό είναι το πλεονέκτημα της Κυβέρνησής μας, ακούει τους καθ’ ύλην αρμόδιους στη </w:t>
      </w:r>
      <w:r>
        <w:rPr>
          <w:rFonts w:eastAsia="Times New Roman" w:cs="Times New Roman"/>
          <w:szCs w:val="24"/>
        </w:rPr>
        <w:lastRenderedPageBreak/>
        <w:t xml:space="preserve">διαμόρφωση των πολιτικών και εν προκειμένω εισηγήσεις συνταγματολόγων, γιατρών, δασκάλων, ψυχολόγων, οι οποίοι έχουν εντρυφήσει στα θέματα που θίγει το νομοσχέδιο. </w:t>
      </w:r>
    </w:p>
    <w:p w14:paraId="7579FF11"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Το οποίο τι έρχεται να ρυθμίσει; Μια κοινωνική πραγματικότητα η οποία είναι σε μεγάλο βαθμό αρρύθμιστη και αυτή η έλλειψη ρύθμισης δημιουργεί αδικίες, ανισότητες, αδιέξοδα. Οι διατάξεις του μας εναρμονίζουν με τη νομική πραγματικότητα η οποία υφίσταται εδώ και δεκαετίες στην υπόλοιπη Ευρώπη.</w:t>
      </w:r>
    </w:p>
    <w:p w14:paraId="7579FF12" w14:textId="1AC0028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την τεκνοθεσία δίνουμε τη δυνατότητα στα παιδιά που ήδη μεγαλώνουν σε ομόφυλες οικογένειες να αποκτήσουν τα ίδια δικαιώματα με τα άλλα παιδιά και επιλύουμε</w:t>
      </w:r>
      <w:r w:rsidR="002368B0">
        <w:rPr>
          <w:rFonts w:eastAsia="Times New Roman" w:cs="Times New Roman"/>
          <w:szCs w:val="24"/>
        </w:rPr>
        <w:t>,</w:t>
      </w:r>
      <w:r>
        <w:rPr>
          <w:rFonts w:eastAsia="Times New Roman" w:cs="Times New Roman"/>
          <w:szCs w:val="24"/>
        </w:rPr>
        <w:t xml:space="preserve"> βέβαια</w:t>
      </w:r>
      <w:r w:rsidR="002368B0">
        <w:rPr>
          <w:rFonts w:eastAsia="Times New Roman" w:cs="Times New Roman"/>
          <w:szCs w:val="24"/>
        </w:rPr>
        <w:t>,</w:t>
      </w:r>
      <w:r>
        <w:rPr>
          <w:rFonts w:eastAsia="Times New Roman" w:cs="Times New Roman"/>
          <w:szCs w:val="24"/>
        </w:rPr>
        <w:t xml:space="preserve"> και τα νομικά προβλήματα που υπάρχουν από τη μη αναγνώριση.</w:t>
      </w:r>
    </w:p>
    <w:p w14:paraId="7579FF1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τώρα τεκνοθεσία; Διότι δεν μπορεί να διευθετηθεί το ζήτημα με επέκταση του συμφώνου συμβίωσης, γιατί θα ήταν ένα ενισχυμένο σύστημα συμφώνου συμβίωσης για ομόφυλους. Κάτι τέτοιο θα συνεπαγόταν ανισότητα που αντιβαίνει στην Ευρωπαϊκή Σύμβαση Δικαιωμάτων του Ανθρώπου. </w:t>
      </w:r>
    </w:p>
    <w:p w14:paraId="7579FF1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εστιάσω λίγο σε επιμέρους άρθρα. </w:t>
      </w:r>
    </w:p>
    <w:p w14:paraId="7579FF15" w14:textId="0F4B59D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το άρθρο 3 ορίζεται ότι ο γάμος συνάπτεται μεταξύ δύο προσώπων διαφορετικού ή ίδιου φύλου. Για πρώτη φορά, λοιπόν, αναγνωρίζεται στην ελληνική έννομη τάξη η ισότητα στο γάμο και δεν επέρχεται κα</w:t>
      </w:r>
      <w:r w:rsidR="00A93DBC">
        <w:rPr>
          <w:rFonts w:eastAsia="Times New Roman" w:cs="Times New Roman"/>
          <w:szCs w:val="24"/>
        </w:rPr>
        <w:t>μ</w:t>
      </w:r>
      <w:r>
        <w:rPr>
          <w:rFonts w:eastAsia="Times New Roman" w:cs="Times New Roman"/>
          <w:szCs w:val="24"/>
        </w:rPr>
        <w:t xml:space="preserve">μία αλλαγή στους νομικούς όρους των δύο φύλων: άντρας και γυναίκα, μητέρα και πατέρας, γονείς. </w:t>
      </w:r>
    </w:p>
    <w:p w14:paraId="7579FF1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4 διορθώνουμε μια αναχρονιστική διάταξη, αντίθετη στην αρχή της ισότητας των φύλων. Σε περίπτωση, λοιπόν, παράλειψης της δήλωσης επωνύμου των τέκνων από τους γονείς, τα τέκνα δεν θα </w:t>
      </w:r>
      <w:r>
        <w:rPr>
          <w:rFonts w:eastAsia="Times New Roman" w:cs="Times New Roman"/>
          <w:szCs w:val="24"/>
        </w:rPr>
        <w:lastRenderedPageBreak/>
        <w:t xml:space="preserve">αποκτούν εκείνο του πατέρα αλλά ένα σύνθετο επώνυμο αποτελούμενο από τα επώνυμα των γονέων τους σε αλφαβητική σειρά. </w:t>
      </w:r>
    </w:p>
    <w:p w14:paraId="7579FF1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 ουδενί, κυρίες και κύριοι, όμως, καταργείται η έννοια του πατέρα και της μητέρας. Αντίθετα, διορθώνουμε μια αδικία που επηρεάζει και το γάμο ομόφυλων ζευγαριών. Έτσι, στις περιπτώσεις που δεν δηλώνεται εκ των προτέρων το επώνυμο των παιδιών εκείνα θα αποκτούν και το επώνυμο της μητέρας και όχι μόνο του πατέρα. </w:t>
      </w:r>
    </w:p>
    <w:p w14:paraId="7579FF18" w14:textId="01769B0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γίνεται μια ακόμη διόρθωση των παρωχημένων διατυπώσεων του νόμου του 1976 για τις ληξιαρχικές πράξεις. Εδώ δεν επιχειρείται να εισαχθεί κανένας όρος </w:t>
      </w:r>
      <w:r>
        <w:rPr>
          <w:rFonts w:eastAsia="Times New Roman" w:cs="Times New Roman"/>
          <w:szCs w:val="24"/>
        </w:rPr>
        <w:t>γονέας 1</w:t>
      </w:r>
      <w:r>
        <w:rPr>
          <w:rFonts w:eastAsia="Times New Roman" w:cs="Times New Roman"/>
          <w:szCs w:val="24"/>
        </w:rPr>
        <w:t xml:space="preserve"> ή </w:t>
      </w:r>
      <w:r>
        <w:rPr>
          <w:rFonts w:eastAsia="Times New Roman" w:cs="Times New Roman"/>
          <w:szCs w:val="24"/>
        </w:rPr>
        <w:t>γονέας 2</w:t>
      </w:r>
      <w:r>
        <w:rPr>
          <w:rFonts w:eastAsia="Times New Roman" w:cs="Times New Roman"/>
          <w:szCs w:val="24"/>
        </w:rPr>
        <w:t xml:space="preserve"> ούτε φανερά ούτε </w:t>
      </w:r>
      <w:r>
        <w:rPr>
          <w:rFonts w:eastAsia="Times New Roman" w:cs="Times New Roman"/>
          <w:szCs w:val="24"/>
        </w:rPr>
        <w:lastRenderedPageBreak/>
        <w:t xml:space="preserve">κρυφά. Στο άρθρο αυτό χρησιμοποιείται η διατύπωση </w:t>
      </w:r>
      <w:r>
        <w:rPr>
          <w:rFonts w:eastAsia="Times New Roman" w:cs="Times New Roman"/>
          <w:szCs w:val="24"/>
        </w:rPr>
        <w:t>γονείς</w:t>
      </w:r>
      <w:r>
        <w:rPr>
          <w:rFonts w:eastAsia="Times New Roman" w:cs="Times New Roman"/>
          <w:szCs w:val="24"/>
        </w:rPr>
        <w:t xml:space="preserve">, γιατί ο νόμος που ισχύει εδώ και σαράντα οκτώ χρόνια σε πλήθος άρθρων του αναφέρεται σε </w:t>
      </w:r>
      <w:r>
        <w:rPr>
          <w:rFonts w:eastAsia="Times New Roman" w:cs="Times New Roman"/>
          <w:szCs w:val="24"/>
        </w:rPr>
        <w:t>γονείς</w:t>
      </w:r>
      <w:r>
        <w:rPr>
          <w:rFonts w:eastAsia="Times New Roman" w:cs="Times New Roman"/>
          <w:szCs w:val="24"/>
        </w:rPr>
        <w:t xml:space="preserve"> και όχι σε </w:t>
      </w:r>
      <w:r>
        <w:rPr>
          <w:rFonts w:eastAsia="Times New Roman" w:cs="Times New Roman"/>
          <w:szCs w:val="24"/>
        </w:rPr>
        <w:t>πατέρα</w:t>
      </w:r>
      <w:r w:rsidR="00A14299">
        <w:rPr>
          <w:rFonts w:eastAsia="Times New Roman" w:cs="Times New Roman"/>
          <w:szCs w:val="24"/>
        </w:rPr>
        <w:t xml:space="preserve"> </w:t>
      </w:r>
      <w:r>
        <w:rPr>
          <w:rFonts w:eastAsia="Times New Roman" w:cs="Times New Roman"/>
          <w:szCs w:val="24"/>
        </w:rPr>
        <w:t>-</w:t>
      </w:r>
      <w:r w:rsidR="00A14299">
        <w:rPr>
          <w:rFonts w:eastAsia="Times New Roman" w:cs="Times New Roman"/>
          <w:szCs w:val="24"/>
        </w:rPr>
        <w:t xml:space="preserve"> </w:t>
      </w:r>
      <w:r>
        <w:rPr>
          <w:rFonts w:eastAsia="Times New Roman" w:cs="Times New Roman"/>
          <w:szCs w:val="24"/>
        </w:rPr>
        <w:t>μητέρα</w:t>
      </w:r>
      <w:r>
        <w:rPr>
          <w:rFonts w:eastAsia="Times New Roman" w:cs="Times New Roman"/>
          <w:szCs w:val="24"/>
        </w:rPr>
        <w:t>.</w:t>
      </w:r>
    </w:p>
    <w:p w14:paraId="7579FF1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Κάποιες άλλες επιπλέον επισημάνσεις. Πολλή συζήτηση έγινε για τα θέματα της ιατρικώς υποβοηθούμενης αναπαραγωγής και της παρένθετης κυοφορίας. Το νομοσχέδιο δεν αγγίζει το ισχύον από το 2002 πλαίσιο. </w:t>
      </w:r>
    </w:p>
    <w:p w14:paraId="7579FF1A" w14:textId="4A45F2A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Ως προς τις ενστάσεις στο νομοσχέδιο και κατά πόσο το νομοσχέδιο υπερασπίζεται τα δικαιώματα των παιδιών, ήταν ομόφωνη θέση των επιστημονικών φορέων: Δεν έχει παρατηρηθεί έως σήμερα κα</w:t>
      </w:r>
      <w:r w:rsidR="00BF6906">
        <w:rPr>
          <w:rFonts w:eastAsia="Times New Roman" w:cs="Times New Roman"/>
          <w:szCs w:val="24"/>
        </w:rPr>
        <w:t>μ</w:t>
      </w:r>
      <w:r>
        <w:rPr>
          <w:rFonts w:eastAsia="Times New Roman" w:cs="Times New Roman"/>
          <w:szCs w:val="24"/>
        </w:rPr>
        <w:t xml:space="preserve">μία στατιστική απόκλιση μεταξύ παιδιών που μεγαλώνουν σε ετερόφυλες οικογένειες και παιδιών που μεγαλώνουν </w:t>
      </w:r>
      <w:r>
        <w:rPr>
          <w:rFonts w:eastAsia="Times New Roman" w:cs="Times New Roman"/>
          <w:szCs w:val="24"/>
        </w:rPr>
        <w:lastRenderedPageBreak/>
        <w:t>σε ομόφυλες ως προς τον σεξουαλικό τους προσανατολισμό, ως προς την ακαδημαϊκή, κοινωνική και ψυχική τους ανάπτυξη. Και φυσικά, νομίζω ότι όλοι εμπιστευόμαστε την επιστημονική κοινότητα, για να προχωρήσουμε σε αυτή</w:t>
      </w:r>
      <w:r>
        <w:rPr>
          <w:rFonts w:eastAsia="Times New Roman" w:cs="Times New Roman"/>
          <w:szCs w:val="24"/>
        </w:rPr>
        <w:t xml:space="preserve"> την παρέμβαση που θεωρεί ότι είναι ασφαλέστερο τα παιδιά να μεγαλώνουν με δύο αναγνωρισμένους γονείς αντί για έναν, για να μην είναι μετέωρο ένα παιδί, αν χαθεί ο ένας από τους δύο γονείς, ή να μην είναι αόρατος ο μη βιολογικός γονιός. Να μπορεί να τον προστατέψει, αν χρειαστεί.</w:t>
      </w:r>
    </w:p>
    <w:p w14:paraId="7579FF1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Γενικότερες αντιρρήσεις που εγείρει το νομοσχέδιο. Πρώτα, αυτό που ακούω συχνά από συμπολίτες μου: «η Κυβέρνηση μας αιφνιδίασε». Μα, η Κυβέρνηση δεν αιφνιδίασε κανέναν. Εδώ και τρία χρόνια ο Πρωθυπουργός ανέθεσε σε μια υψηλού επιστημονικού κύρους επιτροπή υπό τον κ. Σισιλιάνο να εκπονήσει </w:t>
      </w:r>
      <w:r>
        <w:rPr>
          <w:rFonts w:eastAsia="Times New Roman" w:cs="Times New Roman"/>
          <w:szCs w:val="24"/>
        </w:rPr>
        <w:lastRenderedPageBreak/>
        <w:t xml:space="preserve">μια ολοκληρωμένη στρατηγική. Η δημοκρατία είναι συνώνυμη των διαφορετικών απόψεων και του σεβασμού στην αντίθετη γνώμη και είναι αναμενόμενο να υπάρχουν στελέχη του πολιτικού κόσμου που διαφωνούν, όπως διαφωνεί και ένα κομμάτι της κοινωνίας. </w:t>
      </w:r>
    </w:p>
    <w:p w14:paraId="7579FF1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Δεν διαχωρίζουμε τους πολίτες που πιστεύουν σε αυτό το νομοσχέδιο και τους πολίτες που διαφωνούν με αυτό σε προοδευτικούς και συντηρητικούς. Και δεν επιδιώκουμε να δημιουργήσουμε ένα νέο διχασμό, για ένα ζήτημα που αφορά στη δικαιοσύνη. </w:t>
      </w:r>
    </w:p>
    <w:p w14:paraId="7579FF1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κάθετη διαφωνία της Εκκλησίας. Σεβόμαστε απόλυτα το αναφαίρετο δικαίωμά της να τοποθετείται για τις θεολογικές της απόψεις. Τιμούμε και αναγνωρίζουμε τον κοινωνικό και πνευματικό ρόλο της. Η συντεταγμένη πολιτεία, όμως, έχει το δικό της διευρυμένο ρόλο, αλλά και την υποχρέωση να προασπίζει </w:t>
      </w:r>
      <w:r>
        <w:rPr>
          <w:rFonts w:eastAsia="Times New Roman" w:cs="Times New Roman"/>
          <w:szCs w:val="24"/>
        </w:rPr>
        <w:lastRenderedPageBreak/>
        <w:t xml:space="preserve">τις συνταγματικές επιταγές, να αξιολογεί και αναλόγως να ρυθμίζει νομοθετικά ως ένα ευρωπαϊκό κράτος δικαίου. Ουδείς θίγει την ηθική αντίληψη του άλλου, αλλά από την άλλη ουδείς μπορεί να επιβάλει τη δική του ηθική αντίληψη, ειδικά όταν εκφράζεται με κακοποιητικό λόγο. Καταδικάζουμε, λοιπόν, όσα άσχημα ακούστηκαν ειδικά τους προηγούμενους μήνες στο δημόσιο διάλογο για ανθρώπους, για παιδιά, τα οποία στιγματίζουν ανθρώπινες ψυχές. </w:t>
      </w:r>
    </w:p>
    <w:p w14:paraId="7579FF1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Όμως, η συζήτηση για τα παιδιά δεν θα πρέπει να μείνει εδώ και να τελειώσει σήμερα. Η μεγαλύτερη μας ευθύνη, η μεγαλύτερη μας αγωνία και μέριμνα πρέπει να είναι για τα παιδιά. Δράττομαι της ευκαιρίας να ξαναθέσω από το Βήμα της Βουλής το πιεστικό ζήτημα του δημογραφικού. Όπως σήμερα μεριμνούμε για μία μικρή μερίδα της ελληνικής κοινωνίας, έτσι και με διπλάσια ένταση πρέπει να μεριμνήσουμε για την </w:t>
      </w:r>
      <w:r>
        <w:rPr>
          <w:rFonts w:eastAsia="Times New Roman" w:cs="Times New Roman"/>
          <w:szCs w:val="24"/>
        </w:rPr>
        <w:lastRenderedPageBreak/>
        <w:t xml:space="preserve">άνθιση της ελληνικής οικογένειας, για την ενίσχυση των πολύτεκνων οικογενειών, τη δημιουργία ριζοσπαστικών κινήτρων για τη γέννηση του τρίτου παιδιού στις οικογένειες, κάτι το οποίο θα αποτελέσει το κλειδί για την αντιστροφή του δημογραφικού ζητήματος. </w:t>
      </w:r>
    </w:p>
    <w:p w14:paraId="7579FF1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μία παράταξη η οποία στηρίζει παραδοσιακά το θεσμό της οικογένειας. Το κάναμε με τη θέσπιση επιδομάτων, με τη γέννηση των παιδιών και πολλών άλλων παρεμβάσεων από το 2019 μέχρι σήμερα. Πρέπει, όμως, να αντιμετωπίσουμε ριζοσπαστικά το ζήτημα με κίνητρα τα οποία θα ξεμπλοκάρουν πολλούς νέους ανθρώπους. Είναι υποχρέωσή μας απέναντι σε αυτούς που διαδεχτήκαμε και σε αυτούς που ακολουθούν. </w:t>
      </w:r>
    </w:p>
    <w:p w14:paraId="7579FF2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δημοκρατία δημιουργήθηκε, για να τείνει το χέρι της ασφάλειας, της ελευθερίας σε όλους τους πολίτες. Το νομοσχέδιο ενισχύει τα ατομικά ανθρώπινα δικαιώματα, δεν τα στερεί από κανέναν άλλον, αλλά δεν τα περιορίζει και δεν θίγει το θεσμό της οικογένειας.</w:t>
      </w:r>
      <w:r>
        <w:rPr>
          <w:rFonts w:eastAsia="Times New Roman" w:cs="Times New Roman"/>
          <w:szCs w:val="24"/>
        </w:rPr>
        <w:t xml:space="preserve"> Σας καλώ να το υπερψηφίσετε.</w:t>
      </w:r>
    </w:p>
    <w:p w14:paraId="7579FF2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Οι κοινωνίες, κυρίες και κύριοι, προχωρούν. Η ζωή αλλάζει. Εμείς οι ίδιοι αλλάζουμε. Αναθεωρούμε, επανεξετάζουμε. Και αυτό που είναι δύσκολο έως πολύ δύσκολο ως προς την αποδοχή του μπορεί στο εγγύς μέλλον ή σε βάθος χρόνου να έχει εγκολπωθεί από την κοινωνία. Αρκεί η τελευταία να συνδιαλέγεται πάντα πολιτισμένα, να επιχειρηματολογεί, να διαφωνεί, να συναινεί.</w:t>
      </w:r>
    </w:p>
    <w:p w14:paraId="7579FF2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79FF23" w14:textId="5FCC8C42" w:rsidR="00222FF8" w:rsidRDefault="0018207B">
      <w:pPr>
        <w:spacing w:line="600" w:lineRule="auto"/>
        <w:ind w:firstLine="720"/>
        <w:contextualSpacing/>
        <w:jc w:val="both"/>
        <w:rPr>
          <w:rFonts w:eastAsia="Times New Roman" w:cs="Times New Roman"/>
          <w:szCs w:val="24"/>
        </w:rPr>
      </w:pPr>
      <w:r w:rsidRPr="001064BF">
        <w:rPr>
          <w:rFonts w:eastAsia="Times New Roman"/>
          <w:b/>
          <w:bCs/>
          <w:szCs w:val="24"/>
          <w:shd w:val="clear" w:color="auto" w:fill="FFFFFF"/>
        </w:rPr>
        <w:lastRenderedPageBreak/>
        <w:t xml:space="preserve">ΠΡΟΕΔΡΕΥΩΝ (Γεώργιος Γεωργαντάς): </w:t>
      </w:r>
      <w:r>
        <w:rPr>
          <w:rFonts w:eastAsia="Times New Roman" w:cs="Times New Roman"/>
          <w:szCs w:val="24"/>
        </w:rPr>
        <w:t>Το λόγο έχει από το ΠΑΣΟΚ</w:t>
      </w:r>
      <w:r w:rsidR="00BF6906">
        <w:rPr>
          <w:rFonts w:eastAsia="Times New Roman" w:cs="Times New Roman"/>
          <w:szCs w:val="24"/>
        </w:rPr>
        <w:t xml:space="preserve"> </w:t>
      </w:r>
      <w:r>
        <w:rPr>
          <w:rFonts w:eastAsia="Times New Roman" w:cs="Times New Roman"/>
          <w:szCs w:val="24"/>
        </w:rPr>
        <w:t>-</w:t>
      </w:r>
      <w:r w:rsidR="00BF6906">
        <w:rPr>
          <w:rFonts w:eastAsia="Times New Roman" w:cs="Times New Roman"/>
          <w:szCs w:val="24"/>
        </w:rPr>
        <w:t xml:space="preserve"> </w:t>
      </w:r>
      <w:r>
        <w:rPr>
          <w:rFonts w:eastAsia="Times New Roman" w:cs="Times New Roman"/>
          <w:szCs w:val="24"/>
        </w:rPr>
        <w:t>Κίνημα Αλλαγής η κ</w:t>
      </w:r>
      <w:r w:rsidR="00BF6906">
        <w:rPr>
          <w:rFonts w:eastAsia="Times New Roman" w:cs="Times New Roman"/>
          <w:szCs w:val="24"/>
        </w:rPr>
        <w:t>.</w:t>
      </w:r>
      <w:r>
        <w:rPr>
          <w:rFonts w:eastAsia="Times New Roman" w:cs="Times New Roman"/>
          <w:szCs w:val="24"/>
        </w:rPr>
        <w:t xml:space="preserve"> Κωνσταντίνα Γιαννακοπούλου. </w:t>
      </w:r>
    </w:p>
    <w:p w14:paraId="7579FF24" w14:textId="76499F09" w:rsidR="00222FF8" w:rsidRDefault="0018207B">
      <w:pPr>
        <w:spacing w:line="600" w:lineRule="auto"/>
        <w:ind w:firstLine="720"/>
        <w:contextualSpacing/>
        <w:jc w:val="both"/>
        <w:rPr>
          <w:rFonts w:eastAsia="Times New Roman" w:cs="Times New Roman"/>
          <w:szCs w:val="24"/>
        </w:rPr>
      </w:pPr>
      <w:r w:rsidRPr="00821DFC">
        <w:rPr>
          <w:rFonts w:eastAsia="Times New Roman" w:cs="Times New Roman"/>
          <w:b/>
          <w:szCs w:val="24"/>
        </w:rPr>
        <w:t xml:space="preserve">ΚΩΝΣΤΑΝΤΙΝΑ </w:t>
      </w:r>
      <w:r w:rsidR="00BF6906">
        <w:rPr>
          <w:rFonts w:eastAsia="Times New Roman" w:cs="Times New Roman"/>
          <w:b/>
          <w:szCs w:val="24"/>
        </w:rPr>
        <w:t>(ΝΑΝΤΙΑ)</w:t>
      </w:r>
      <w:r w:rsidRPr="00821DFC">
        <w:rPr>
          <w:rFonts w:eastAsia="Times New Roman" w:cs="Times New Roman"/>
          <w:b/>
          <w:szCs w:val="24"/>
        </w:rPr>
        <w:t xml:space="preserve"> </w:t>
      </w:r>
      <w:r w:rsidRPr="00821DFC">
        <w:rPr>
          <w:rFonts w:eastAsia="Times New Roman" w:cs="Times New Roman"/>
          <w:b/>
          <w:szCs w:val="24"/>
        </w:rPr>
        <w:t>ΓΙΑΝΝΑΚΟΠΟΥΛΟΥ:</w:t>
      </w:r>
      <w:r>
        <w:rPr>
          <w:rFonts w:eastAsia="Times New Roman" w:cs="Times New Roman"/>
          <w:szCs w:val="24"/>
        </w:rPr>
        <w:t xml:space="preserve"> Κυρίες και κύριοι συνάδελφοι, θα είμαι σαφής από την αρχή. Σήμερα στην Ολομέλεια συζητάμε ένα ιδιαίτερα σοβαρό θέμα, ένα ανθρώπινο και κοινωνικά ευαίσθητο θέμα. Ο γάμος των ομόφυλων ζευγαριών είναι μια αλλαγή στην οποία πρέπει να προχωρήσει και η χώρα μας, είναι ένα θέμα ισότητας ανθρώπων, είναι ένα θέμα ισοτιμίας, ανθρωπίνων δικαιωμάτων και δικαιοσύνης. Άρα, εν τέλει είναι θέμα δημοκρατίας. Και κανείς, μα κανείς δεν μπορεί στο όνομα ιδεοληψιών, δεν μπορεί στο όνομα άρνησης της πραγματικότητας και της αναγκαιότητας να αντιμετωπιστούν </w:t>
      </w:r>
      <w:r>
        <w:rPr>
          <w:rFonts w:eastAsia="Times New Roman" w:cs="Times New Roman"/>
          <w:szCs w:val="24"/>
        </w:rPr>
        <w:lastRenderedPageBreak/>
        <w:t xml:space="preserve">προβλήματα τα οποία έχουν συνάνθρωποί μας και τα παιδιά τους, να υψώνει λάβαρα άρνησης και δημιουργίας ψεύτικων κινδύνων για το θεσμό της οικογένειας. </w:t>
      </w:r>
    </w:p>
    <w:p w14:paraId="7579FF25" w14:textId="5920325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Κανείς δε κινδυνεύει, κυρίες και κύριοι συνάδελφοι. Κα</w:t>
      </w:r>
      <w:r w:rsidR="008C7AC3">
        <w:rPr>
          <w:rFonts w:eastAsia="Times New Roman" w:cs="Times New Roman"/>
          <w:szCs w:val="24"/>
        </w:rPr>
        <w:t>μ</w:t>
      </w:r>
      <w:r>
        <w:rPr>
          <w:rFonts w:eastAsia="Times New Roman" w:cs="Times New Roman"/>
          <w:szCs w:val="24"/>
        </w:rPr>
        <w:t xml:space="preserve">μία ουσία του θεσμού της οικογένειας δεν τίθεται εν αμφιβόλω. Κάποιοι δε ας μην αξιοποιούν το νομοσχέδιο το οποίο συζητάμε, για να ξεσπάνε σε απαράδεκτα ομοφοβικά παραληρήματα, στα οποία θα κατέφευγαν και χωριστές ρυθμίσεις τις οποίες καλούμαστε και πάμε τώρα να ψηφίσουμε. Ας μην καταφεύγουν σε φτηνό λαϊκισμό και σε μαθήματα πατριωτισμού και της θρησκείας απέναντι σε όσους θα πάμε να ψηφίσουμε το νομοσχέδιο. Πατριωτισμός και θρησκευτική πίστη πάνε μαζί, χέρι-χέρι με το σεβασμό προς κάθε άνθρωπο, με την αγάπη προς κάθε άντρα, προς κάθε </w:t>
      </w:r>
      <w:r>
        <w:rPr>
          <w:rFonts w:eastAsia="Times New Roman" w:cs="Times New Roman"/>
          <w:szCs w:val="24"/>
        </w:rPr>
        <w:lastRenderedPageBreak/>
        <w:t>γυναίκα ανεξάρτητα από πολιτικές, ιδεολογικές, θρησκευτικές ή σεξουαλικές διαφορετικές επιλογές. Δεν μπορεί να συνδέονται με το διχασμό. Δεν μπορεί να συνδέονται με την άρνηση της ισότητας.</w:t>
      </w:r>
    </w:p>
    <w:p w14:paraId="7579FF26" w14:textId="77777777" w:rsidR="00222FF8" w:rsidRDefault="0018207B">
      <w:pPr>
        <w:spacing w:line="600" w:lineRule="auto"/>
        <w:ind w:firstLine="720"/>
        <w:contextualSpacing/>
        <w:jc w:val="both"/>
        <w:rPr>
          <w:rFonts w:eastAsia="Times New Roman"/>
          <w:szCs w:val="24"/>
          <w:shd w:val="clear" w:color="auto" w:fill="FFFFFF"/>
        </w:rPr>
      </w:pPr>
      <w:r>
        <w:rPr>
          <w:rFonts w:eastAsia="Times New Roman" w:cs="Times New Roman"/>
          <w:szCs w:val="24"/>
        </w:rPr>
        <w:t>Και είμαι περήφανη που θα ψηφίσω αυτό το νομοσχέδιο. Είμαι περήφανη που ανήκω στο ΠΑΣΟΚ, το οποίο έχει ξεκάθαρη θέση υπέρ αυτού του νομοσχεδίου. Δεν το κρύβω και δεν το κρύβουμε.</w:t>
      </w:r>
    </w:p>
    <w:p w14:paraId="7579FF27" w14:textId="2506541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μπορώ ως πολίτης και ως Βουλευτής και ως άτομο με βαθιά πίστη προς το </w:t>
      </w:r>
      <w:r w:rsidR="008C7AC3">
        <w:rPr>
          <w:rFonts w:eastAsia="Times New Roman" w:cs="Times New Roman"/>
          <w:szCs w:val="24"/>
        </w:rPr>
        <w:t>θ</w:t>
      </w:r>
      <w:r>
        <w:rPr>
          <w:rFonts w:eastAsia="Times New Roman" w:cs="Times New Roman"/>
          <w:szCs w:val="24"/>
        </w:rPr>
        <w:t xml:space="preserve">εό και την ορθόδοξη πίστη ότι μου προκάλεσε έκπληξη αλλά και απογοήτευση -οφείλω να ομολογήσω- το χθεσινό αίτημα του Αρχιεπισκόπου, τον οποίο σέβομαι απεριόριστα. Γιατί, για να πούμε τα πράγματα με το όνομά τους, συνιστά αυτό το οποίο έγινε χθες μια ευθεία, μια καθαρά πολιτική παρέμβαση, η οποία βρίσκεται εκτός του εκκλησιαστικού και πνευματικού ρόλου του και η οποία αποτελεί ευθεία παρέμβαση προς τη νομοθετική </w:t>
      </w:r>
      <w:r>
        <w:rPr>
          <w:rFonts w:eastAsia="Times New Roman" w:cs="Times New Roman"/>
          <w:szCs w:val="24"/>
        </w:rPr>
        <w:lastRenderedPageBreak/>
        <w:t xml:space="preserve">εξουσία και το έργο της. Και θλίβομαι όταν ζητείται να γίνουν γνωστά τα ονόματα όσων θα ψηφίσουν σαν να </w:t>
      </w:r>
      <w:r>
        <w:rPr>
          <w:rFonts w:eastAsia="Times New Roman" w:cs="Times New Roman"/>
          <w:szCs w:val="24"/>
        </w:rPr>
        <w:t xml:space="preserve">επιδιώκεται δήθεν ένας διαχωρισμός «καλών» και «κακών παιδιών», σαν να μην είμαστε όλοι παιδιά της Εκκλησίας. </w:t>
      </w:r>
    </w:p>
    <w:p w14:paraId="7579FF28" w14:textId="5544E0B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Τα του </w:t>
      </w:r>
      <w:r w:rsidR="008C7AC3">
        <w:rPr>
          <w:rFonts w:eastAsia="Times New Roman" w:cs="Times New Roman"/>
          <w:szCs w:val="24"/>
        </w:rPr>
        <w:t>«</w:t>
      </w:r>
      <w:r>
        <w:rPr>
          <w:rFonts w:eastAsia="Times New Roman" w:cs="Times New Roman"/>
          <w:szCs w:val="24"/>
        </w:rPr>
        <w:t>Καίσαρος τω Καίσαρι</w:t>
      </w:r>
      <w:r w:rsidR="008C7AC3">
        <w:rPr>
          <w:rFonts w:eastAsia="Times New Roman" w:cs="Times New Roman"/>
          <w:szCs w:val="24"/>
        </w:rPr>
        <w:t>»</w:t>
      </w:r>
      <w:r>
        <w:rPr>
          <w:rFonts w:eastAsia="Times New Roman" w:cs="Times New Roman"/>
          <w:szCs w:val="24"/>
        </w:rPr>
        <w:t xml:space="preserve"> και τα του </w:t>
      </w:r>
      <w:r w:rsidR="008C7AC3">
        <w:rPr>
          <w:rFonts w:eastAsia="Times New Roman" w:cs="Times New Roman"/>
          <w:szCs w:val="24"/>
        </w:rPr>
        <w:t>«</w:t>
      </w:r>
      <w:r>
        <w:rPr>
          <w:rFonts w:eastAsia="Times New Roman" w:cs="Times New Roman"/>
          <w:szCs w:val="24"/>
        </w:rPr>
        <w:t>Θεού τω Θεώ</w:t>
      </w:r>
      <w:r w:rsidR="008C7AC3">
        <w:rPr>
          <w:rFonts w:eastAsia="Times New Roman" w:cs="Times New Roman"/>
          <w:szCs w:val="24"/>
        </w:rPr>
        <w:t>»</w:t>
      </w:r>
      <w:r>
        <w:rPr>
          <w:rFonts w:eastAsia="Times New Roman" w:cs="Times New Roman"/>
          <w:szCs w:val="24"/>
        </w:rPr>
        <w:t xml:space="preserve">. Και η μεγάλη πλειοψηφία αυτής της Βουλής θέλω να πιστέψω ότι δεν επηρεάζεται και αυτό θα το δείξει, γιατί η Ελλάδα είναι μία ώριμη δημοκρατία και στις δημοκρατίες νομοθετούν τα κοινοβούλια. Για τα ανθρώπινα δικαιώματα δε ούτε τα δημοψηφίσματα δίνουν λύσεις, αλλά οι κοινοβουλευτικές πλειοψηφίες οι οποίες σέβονται τον άνθρωπο, οι οποίες σέβονται την ισότητα όλων και σέβονται την ανθρώπινη αξιοπρέπεια. </w:t>
      </w:r>
    </w:p>
    <w:p w14:paraId="7579FF2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ΠΑΣΟΚ, λοιπόν, κυρίες και κύριοι συνάδελφοι, προσέρχεται με ξεκάθαρη θέση διαμορφωμένη μέσα από συλλογικές διαδικασίες στον ύψιστο βαθμό. Προσέρχεται με απόφαση συνεδρίου στο οποίο συμμετείχαν χιλιάδες μέλη και στελέχη του και απόφαση την οποία έχει πάρει πολύ καιρό πριν, όπως αρμόζει σε ένα κίνημα μεταρρύθμισης, ανθρωπισμού, ισότητας και αλλαγών. </w:t>
      </w:r>
    </w:p>
    <w:p w14:paraId="7579FF2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δυστυχώς, ναι, η χώρα μας είναι ουραγός όσον αφορά την ισότητα των φύλων, όσον αφορά την αναγνώριση της ισότητας των φύλων και των ομόφυλων ζευγαριών. Και αυτό μας δείχνει ότι έχουμε ακόμα πολύ δρόμο μπροστά μας για να πλησιάσουμε έστω τον μέσο όρο του αυτονοήτου. Και με το υπό συζήτηση νομοσχέδιο, ναι, βεβαίως, κάνουμε ένα βήμα, όχι άλμα, όμως κάνουμε ένα σημαντικό βήμα πάνω σ’ αυτό, πάνω στο σίγουρα δύσκολο και μακρύ μονοπάτι της διαρκούς προσπάθειας για ισότητα.</w:t>
      </w:r>
    </w:p>
    <w:p w14:paraId="7579FF2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χώρα μας αναγνώρισε το Δεκέμβρη του 2015 τη δυνατότητα σύναψης συμβίωσης μεταξύ ομόφυλων. Ήταν ένα βήμα. Όμως δεν υπήρχε τότε η τόλμη για να ολοκληρωθεί αυτό το βήμα, προφανώς για λόγους εσωκυβερνητικών ισορροπιών που υπήρχαν, αν και υπήρχαν τα κόμματα και η δυνατότητα και οι δυνάμεις που θα μπορούσαν να δημιουργήσουν πλειοψηφία στη Βουλή υπέρ μιας ολοκληρωμένης λύσης. </w:t>
      </w:r>
    </w:p>
    <w:p w14:paraId="7579FF2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κυρίες και κύριοι συνάδελφοι, δεν μπορώ και δεν ανέχομαι να ακούω κάποιους να κουνάνε το δάχτυλο στο ΠΑΣΟΚ, όταν θυμόμαστε πολύ καλά ότι αν δεν ήταν το ΠΑΣΟΚ τότε, δεν θα μπορούσε να είχε ψηφιστεί ούτε το σύμφωνο συμβίωσης ούτε η αναγνώριση ταυτότητας φύλου. Και θυμόμαστε όλοι πολύ καλά ποια ήταν η στάση του κ. Μητσοτάκη που έλεγε ότι «δεν θα κάνω εγώ τα ρεπό του κ. Καμμένου», όπως θυμόμαστε και το πώς κλυδωνιζόταν ο ΣΥΡΙΖΑ από τις διαφωνίες του ακροδεξιού του εταίρου. </w:t>
      </w:r>
      <w:r>
        <w:rPr>
          <w:rFonts w:eastAsia="Times New Roman" w:cs="Times New Roman"/>
          <w:szCs w:val="24"/>
        </w:rPr>
        <w:lastRenderedPageBreak/>
        <w:t xml:space="preserve">Και είναι κρίμα μια χώρα με τις μεταρρυθμίσεις του οικογενειακού δικαίου του ’83 και του 2002 με τη σφραγίδα του ΠΑΣΟΚ, χάρη στην προοδευτική διάθεση και το προοδευτικό όραμα του ΠΑΣΟΚ, σήμερα να παραμένει και να είναι ένας θεσμικός ουραγός. </w:t>
      </w:r>
    </w:p>
    <w:p w14:paraId="7579FF2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σε όλο αυτό το διάλογο ακούστηκαν και εκφράστηκαν διαφορετικές απόψεις, μέχρι ενός σημείου υγιείς προβληματισμοί και διαφωνίες και βεβαίως σεβόμαστε, ακούμε, κατανοούμε…</w:t>
      </w:r>
    </w:p>
    <w:p w14:paraId="7579FF2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7579FF2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χρειαστώ ένα λεπτό, κύριε Πρόεδρε.</w:t>
      </w:r>
    </w:p>
    <w:p w14:paraId="7579FF3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 τις διαφορετικές απόψεις, τις ενστάσεις. Είναι κάτι πολύ λογικό. Όμως, συγγνώμη. Αυτό το οποίο εγώ προσωπικά δεν μπορώ να ανεχθώ είναι για όσους διαισθάνομαι ότι χρησιμοποιούν το θέμα για να </w:t>
      </w:r>
      <w:r>
        <w:rPr>
          <w:rFonts w:eastAsia="Times New Roman" w:cs="Times New Roman"/>
          <w:szCs w:val="24"/>
        </w:rPr>
        <w:lastRenderedPageBreak/>
        <w:t xml:space="preserve">αποκομίσουν πρόσκαιρα μικροκομματικά ή μικροπολιτικά οφέλη ή που μιλάνε υπό την πίεση διάφορων </w:t>
      </w:r>
      <w:r>
        <w:rPr>
          <w:rFonts w:eastAsia="Times New Roman" w:cs="Times New Roman"/>
          <w:szCs w:val="24"/>
        </w:rPr>
        <w:t xml:space="preserve">κύκλων. </w:t>
      </w:r>
    </w:p>
    <w:p w14:paraId="7579FF3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κυρίες και κύριοι συνάδελφοι, θεωρώ πως η κοινωνία θα δεχτεί την αλλαγή, θα κατανοήσει κατά την εφαρμογή του νόμου ότι τελικά ήταν ένα βήμα που πρέπει να γίνει. Άλλωστε, αντίστοιχες πρωτοβουλίες του παρελθόντος και η συζήτηση γύρω από αυτές έχουν να μας διδάξουν ένα πράγμα. Για να θυμηθούμε το εξής. Αλήθεια, το 1983 μήπως ήταν έτοιμη η κοινωνία για τη θέσπιση του πολιτικού γάμου, για την ισότητα των φύλων, με την ριζική αναθεώρηση του οικογενειακού δικαίου; Όχι. Ήταν έτοιμη για την αποποινικοποίηση της μοιχείας, ώστε να σταματήσουν οι μεσαιωνικές εικόνες σύλληψης ανθρώπων με τα σεντόνια; Όχι. Και να αναφερθώ και σε κάτι ακόμα πιο απλό; Ποιος δεν θυμάται τα συλλαλητήρια </w:t>
      </w:r>
      <w:r>
        <w:rPr>
          <w:rFonts w:eastAsia="Times New Roman" w:cs="Times New Roman"/>
          <w:szCs w:val="24"/>
        </w:rPr>
        <w:lastRenderedPageBreak/>
        <w:t xml:space="preserve">και τα τρία εκατομμύρια υπογραφές, ανάμεσα τους τότε και του τότε προέδρου της Νέας Δημοκρατίας και βασικών στελεχών της, για να μη βγει το θρήσκευμα από τις ταυτότητες; </w:t>
      </w:r>
    </w:p>
    <w:p w14:paraId="7579FF3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 όλα αυτά, σήμερα μιλάμε για κάτι το αυτονόητο. Και γυρνώντας πίσω λέμε ότι, ναι, ορθώς θεσπίστηκαν και δεν μπορούμε τελικά να καταλάβουμε για ποιους λόγους υπήρχαν τότε αντιδράσεις. Το ίδιο δεν έγινε και για το εκλογικό δικαίωμα για τις γυναίκες στο ’50;</w:t>
      </w:r>
    </w:p>
    <w:p w14:paraId="7579FF3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w:t>
      </w:r>
    </w:p>
    <w:p w14:paraId="7579FF34" w14:textId="4A76D5B2"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98695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Ολοκληρώνω, κύριε Πρόεδρε.</w:t>
      </w:r>
    </w:p>
    <w:p w14:paraId="7579FF3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Πριν δημιουργήθηκε θέμα γιατί κάποιοι πέρασαν τα εννέα λεπτά. Δεν νομίζω ότι πρέπει να επαναληφθεί. </w:t>
      </w:r>
    </w:p>
    <w:p w14:paraId="7579FF36" w14:textId="0524A56A"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ΚΩΝΣΤΑΝΤΙΝΑ </w:t>
      </w:r>
      <w:r w:rsidR="0098695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Βεβαίως.</w:t>
      </w:r>
    </w:p>
    <w:p w14:paraId="7579FF3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Ας αναγνωρίσουμε, λοιπόν, μια πραγματικότητα. Ας αναγνωρίσουμε το δικαίωμα του καθενός, ανεξαρτήτως σεξουαλικού προσανατολισμού, να διαμορφώσει αυτόνομα τη ζωή του, να επιλέξει ανεπηρέαστα τον ή τη σύντροφό του, να αποφασίσει ελεύθερα αν, πότε, με ποιον, ποια θα παντρευτεί και θα διαμορφώσει την κοινή οικογενειακή του ζωή. </w:t>
      </w:r>
    </w:p>
    <w:p w14:paraId="7579FF3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θα ψηφιστεί και σε αυτό θα έχουμε συμβάλει όλοι και θα είναι ένα ηχηρό μήνυμα προς την κοινωνία, αλλά και προς όλους τους πολίτες, ένα μήνυμα που θα αφομοιώσει και θα δεχτεί, γιατί η Ελλάδα πάντα κοίταζε και θα κοιτάζει μπροστά. Γιατί αυτό είναι το χρέος του πολιτικού συστήματος, να </w:t>
      </w:r>
      <w:r>
        <w:rPr>
          <w:rFonts w:eastAsia="Times New Roman" w:cs="Times New Roman"/>
          <w:szCs w:val="24"/>
        </w:rPr>
        <w:lastRenderedPageBreak/>
        <w:t>δείχνει δέκα βήματα μπροστά, για να πάει η κοινωνία ένα, γιατί η κοινωνία πάντα ενωνόταν μέσα στο χρόνο πάνω σε αρχές, αξίες και έτσι έκανε βήματα προς τα εμπρός…</w:t>
      </w:r>
    </w:p>
    <w:p w14:paraId="7579FF3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συνάδελφε, παρακαλώ, ολοκληρώστε.</w:t>
      </w:r>
    </w:p>
    <w:p w14:paraId="7579FF3A" w14:textId="223D781A"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98695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Κλείνω, κύριε Πρόεδρε. </w:t>
      </w:r>
    </w:p>
    <w:p w14:paraId="7579FF3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w:t>
      </w:r>
      <w:r w:rsidRPr="00AF616B">
        <w:rPr>
          <w:rFonts w:eastAsia="Times New Roman" w:cs="Times New Roman"/>
          <w:szCs w:val="24"/>
        </w:rPr>
        <w:t xml:space="preserve"> </w:t>
      </w:r>
      <w:r>
        <w:rPr>
          <w:rFonts w:eastAsia="Times New Roman" w:cs="Times New Roman"/>
          <w:szCs w:val="24"/>
        </w:rPr>
        <w:t>γιατί</w:t>
      </w:r>
      <w:r w:rsidRPr="00AF616B">
        <w:rPr>
          <w:rFonts w:eastAsia="Times New Roman" w:cs="Times New Roman"/>
          <w:szCs w:val="24"/>
        </w:rPr>
        <w:t xml:space="preserve"> </w:t>
      </w:r>
      <w:r>
        <w:rPr>
          <w:rFonts w:eastAsia="Times New Roman" w:cs="Times New Roman"/>
          <w:szCs w:val="24"/>
          <w:lang w:val="en-US"/>
        </w:rPr>
        <w:t>amor</w:t>
      </w:r>
      <w:r w:rsidRPr="00AF616B">
        <w:rPr>
          <w:rFonts w:eastAsia="Times New Roman" w:cs="Times New Roman"/>
          <w:szCs w:val="24"/>
        </w:rPr>
        <w:t xml:space="preserve"> </w:t>
      </w:r>
      <w:r>
        <w:rPr>
          <w:rFonts w:eastAsia="Times New Roman" w:cs="Times New Roman"/>
          <w:szCs w:val="24"/>
          <w:lang w:val="en-US"/>
        </w:rPr>
        <w:t>vincit</w:t>
      </w:r>
      <w:r w:rsidRPr="00AF616B">
        <w:rPr>
          <w:rFonts w:eastAsia="Times New Roman" w:cs="Times New Roman"/>
          <w:szCs w:val="24"/>
        </w:rPr>
        <w:t xml:space="preserve"> </w:t>
      </w:r>
      <w:r>
        <w:rPr>
          <w:rFonts w:eastAsia="Times New Roman" w:cs="Times New Roman"/>
          <w:szCs w:val="24"/>
          <w:lang w:val="en-US"/>
        </w:rPr>
        <w:t>omnia</w:t>
      </w:r>
      <w:r w:rsidRPr="00AF616B">
        <w:rPr>
          <w:rFonts w:eastAsia="Times New Roman" w:cs="Times New Roman"/>
          <w:szCs w:val="24"/>
        </w:rPr>
        <w:t xml:space="preserve">, </w:t>
      </w:r>
      <w:r>
        <w:rPr>
          <w:rFonts w:eastAsia="Times New Roman" w:cs="Times New Roman"/>
          <w:szCs w:val="24"/>
        </w:rPr>
        <w:t>η αγάπη νικάει τα πάντα.</w:t>
      </w:r>
    </w:p>
    <w:p w14:paraId="7579FF3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579FF3D" w14:textId="343547A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ΠΑΣΟΚ</w:t>
      </w:r>
      <w:r w:rsidR="00986951">
        <w:rPr>
          <w:rFonts w:eastAsia="Times New Roman" w:cs="Times New Roman"/>
          <w:szCs w:val="24"/>
        </w:rPr>
        <w:t xml:space="preserve"> </w:t>
      </w:r>
      <w:r>
        <w:rPr>
          <w:rFonts w:eastAsia="Times New Roman" w:cs="Times New Roman"/>
          <w:szCs w:val="24"/>
        </w:rPr>
        <w:t>-</w:t>
      </w:r>
      <w:r w:rsidR="00986951">
        <w:rPr>
          <w:rFonts w:eastAsia="Times New Roman" w:cs="Times New Roman"/>
          <w:szCs w:val="24"/>
        </w:rPr>
        <w:t xml:space="preserve"> </w:t>
      </w:r>
      <w:r>
        <w:rPr>
          <w:rFonts w:eastAsia="Times New Roman" w:cs="Times New Roman"/>
          <w:szCs w:val="24"/>
        </w:rPr>
        <w:t>Κινήματος Αλλαγής)</w:t>
      </w:r>
    </w:p>
    <w:p w14:paraId="7579FF3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Κυρίες και κύριοι συνάδελφοι, έχω την τιμή να ανακοινώσω προς το Σώμα το δελτίο επικαίρων ερωτήσεων της </w:t>
      </w:r>
      <w:r>
        <w:rPr>
          <w:rFonts w:eastAsia="Times New Roman" w:cs="Times New Roman"/>
          <w:szCs w:val="24"/>
        </w:rPr>
        <w:t>Παρασκευή 16 Φεβρουαρίου 2024, το οποίο έχει ως εξής:</w:t>
      </w:r>
    </w:p>
    <w:p w14:paraId="7579FF3F" w14:textId="77FE2C4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ΕΠΙΚΑΙΡΕΣ ΕΡΩΤΗΣΕΙΣ Πρώτου Κύκλου (Άρθρα 130 παράγραφοι 2 και 3 και 132 </w:t>
      </w:r>
      <w:r>
        <w:rPr>
          <w:rFonts w:eastAsia="Times New Roman" w:cs="Times New Roman"/>
          <w:szCs w:val="24"/>
        </w:rPr>
        <w:t xml:space="preserve">παράγραφος 2 </w:t>
      </w:r>
      <w:r w:rsidR="007A4E40">
        <w:rPr>
          <w:rFonts w:eastAsia="Times New Roman" w:cs="Times New Roman"/>
          <w:szCs w:val="24"/>
        </w:rPr>
        <w:t xml:space="preserve">του </w:t>
      </w:r>
      <w:r>
        <w:rPr>
          <w:rFonts w:eastAsia="Times New Roman" w:cs="Times New Roman"/>
          <w:szCs w:val="24"/>
        </w:rPr>
        <w:t>Κανονισμού της Βουλής)</w:t>
      </w:r>
    </w:p>
    <w:p w14:paraId="7579FF40" w14:textId="1840CFD5" w:rsidR="00222FF8" w:rsidRDefault="0018207B">
      <w:pPr>
        <w:spacing w:line="600" w:lineRule="auto"/>
        <w:ind w:firstLine="720"/>
        <w:contextualSpacing/>
        <w:jc w:val="both"/>
        <w:rPr>
          <w:rFonts w:eastAsia="Times New Roman"/>
          <w:szCs w:val="24"/>
        </w:rPr>
      </w:pPr>
      <w:r>
        <w:rPr>
          <w:rFonts w:eastAsia="Times New Roman"/>
          <w:szCs w:val="24"/>
        </w:rPr>
        <w:t>1</w:t>
      </w:r>
      <w:r w:rsidRPr="009B4097">
        <w:rPr>
          <w:rFonts w:eastAsia="Times New Roman"/>
          <w:szCs w:val="24"/>
        </w:rPr>
        <w:t xml:space="preserve">. Η με αριθμό 692/7-2-2024 </w:t>
      </w:r>
      <w:r w:rsidR="00C93061" w:rsidRPr="009B4097">
        <w:rPr>
          <w:rFonts w:eastAsia="Times New Roman"/>
          <w:szCs w:val="24"/>
        </w:rPr>
        <w:t>ε</w:t>
      </w:r>
      <w:r w:rsidRPr="009B4097">
        <w:rPr>
          <w:rFonts w:eastAsia="Times New Roman"/>
          <w:szCs w:val="24"/>
        </w:rPr>
        <w:t xml:space="preserve">πίκαιρη </w:t>
      </w:r>
      <w:r w:rsidR="00C93061" w:rsidRPr="009B4097">
        <w:rPr>
          <w:rFonts w:eastAsia="Times New Roman"/>
          <w:szCs w:val="24"/>
        </w:rPr>
        <w:t>ε</w:t>
      </w:r>
      <w:r w:rsidRPr="009B4097">
        <w:rPr>
          <w:rFonts w:eastAsia="Times New Roman"/>
          <w:szCs w:val="24"/>
        </w:rPr>
        <w:t xml:space="preserve">ρώτηση </w:t>
      </w:r>
      <w:r>
        <w:rPr>
          <w:rFonts w:eastAsia="Times New Roman"/>
          <w:szCs w:val="24"/>
        </w:rPr>
        <w:t xml:space="preserve">του Βουλευτή </w:t>
      </w:r>
      <w:r w:rsidRPr="009B4097">
        <w:rPr>
          <w:rFonts w:eastAsia="Times New Roman"/>
          <w:szCs w:val="24"/>
        </w:rPr>
        <w:t>Λάρισας της Κ</w:t>
      </w:r>
      <w:r w:rsidR="00C93061">
        <w:rPr>
          <w:rFonts w:eastAsia="Times New Roman"/>
          <w:szCs w:val="24"/>
        </w:rPr>
        <w:t>οινοβουλευτικ</w:t>
      </w:r>
      <w:r w:rsidR="00C93061">
        <w:rPr>
          <w:rFonts w:eastAsia="Times New Roman"/>
          <w:szCs w:val="24"/>
        </w:rPr>
        <w:t xml:space="preserve">ής </w:t>
      </w:r>
      <w:r w:rsidRPr="009B4097">
        <w:rPr>
          <w:rFonts w:eastAsia="Times New Roman"/>
          <w:szCs w:val="24"/>
        </w:rPr>
        <w:t>Ο</w:t>
      </w:r>
      <w:r w:rsidR="00C93061">
        <w:rPr>
          <w:rFonts w:eastAsia="Times New Roman"/>
          <w:szCs w:val="24"/>
        </w:rPr>
        <w:t>μάδας</w:t>
      </w:r>
      <w:r w:rsidRPr="009B4097">
        <w:rPr>
          <w:rFonts w:eastAsia="Times New Roman"/>
          <w:szCs w:val="24"/>
        </w:rPr>
        <w:t xml:space="preserve"> «ΣΥΡΙΖΑ</w:t>
      </w:r>
      <w:r w:rsidR="009F3EDC">
        <w:rPr>
          <w:rFonts w:eastAsia="Times New Roman"/>
          <w:szCs w:val="24"/>
        </w:rPr>
        <w:t xml:space="preserve"> </w:t>
      </w:r>
      <w:r w:rsidRPr="009B4097">
        <w:rPr>
          <w:rFonts w:eastAsia="Times New Roman"/>
          <w:szCs w:val="24"/>
        </w:rPr>
        <w:t>-</w:t>
      </w:r>
      <w:r w:rsidR="009F3EDC">
        <w:rPr>
          <w:rFonts w:eastAsia="Times New Roman"/>
          <w:szCs w:val="24"/>
        </w:rPr>
        <w:t xml:space="preserve"> </w:t>
      </w:r>
      <w:r w:rsidRPr="009B4097">
        <w:rPr>
          <w:rFonts w:eastAsia="Times New Roman"/>
          <w:szCs w:val="24"/>
        </w:rPr>
        <w:t>Π</w:t>
      </w:r>
      <w:r w:rsidR="009F3EDC" w:rsidRPr="009B4097">
        <w:rPr>
          <w:rFonts w:eastAsia="Times New Roman"/>
          <w:szCs w:val="24"/>
        </w:rPr>
        <w:t>ροοδευτικ</w:t>
      </w:r>
      <w:r w:rsidR="009F3EDC">
        <w:rPr>
          <w:rFonts w:eastAsia="Times New Roman"/>
          <w:szCs w:val="24"/>
        </w:rPr>
        <w:t>ή</w:t>
      </w:r>
      <w:r w:rsidRPr="009B4097">
        <w:rPr>
          <w:rFonts w:eastAsia="Times New Roman"/>
          <w:szCs w:val="24"/>
        </w:rPr>
        <w:t xml:space="preserve"> Σ</w:t>
      </w:r>
      <w:r w:rsidR="009F3EDC" w:rsidRPr="009B4097">
        <w:rPr>
          <w:rFonts w:eastAsia="Times New Roman"/>
          <w:szCs w:val="24"/>
        </w:rPr>
        <w:t>υμμαχ</w:t>
      </w:r>
      <w:r w:rsidR="009F3EDC">
        <w:rPr>
          <w:rFonts w:eastAsia="Times New Roman"/>
          <w:szCs w:val="24"/>
        </w:rPr>
        <w:t>ί</w:t>
      </w:r>
      <w:r w:rsidR="009F3EDC" w:rsidRPr="009B4097">
        <w:rPr>
          <w:rFonts w:eastAsia="Times New Roman"/>
          <w:szCs w:val="24"/>
        </w:rPr>
        <w:t>α</w:t>
      </w:r>
      <w:r w:rsidRPr="009B4097">
        <w:rPr>
          <w:rFonts w:eastAsia="Times New Roman"/>
          <w:szCs w:val="24"/>
        </w:rPr>
        <w:t xml:space="preserve">» κ. Βασιλείου Κόκκαλη προς τον Υπουργό Αγροτικής Ανάπτυξης και Τροφίμων, με θέμα: «Συνολικό ποσό εξόφλησης αποζημιώσεων αγροτών και κτηνοτρόφων από </w:t>
      </w:r>
      <w:r w:rsidR="009F3EDC">
        <w:rPr>
          <w:rFonts w:eastAsia="Times New Roman"/>
          <w:szCs w:val="24"/>
        </w:rPr>
        <w:t>«Ντάνιελ</w:t>
      </w:r>
      <w:r w:rsidR="009F3EDC">
        <w:rPr>
          <w:rFonts w:eastAsia="Times New Roman"/>
          <w:szCs w:val="24"/>
        </w:rPr>
        <w:t>»</w:t>
      </w:r>
      <w:r w:rsidRPr="009B4097">
        <w:rPr>
          <w:rFonts w:eastAsia="Times New Roman"/>
          <w:szCs w:val="24"/>
        </w:rPr>
        <w:t xml:space="preserve"> και </w:t>
      </w:r>
      <w:r w:rsidR="009F3EDC">
        <w:rPr>
          <w:rFonts w:eastAsia="Times New Roman"/>
          <w:szCs w:val="24"/>
        </w:rPr>
        <w:t>«</w:t>
      </w:r>
      <w:r w:rsidR="009F3EDC">
        <w:rPr>
          <w:rFonts w:eastAsia="Times New Roman"/>
          <w:szCs w:val="24"/>
        </w:rPr>
        <w:t>Ηλίας</w:t>
      </w:r>
      <w:r w:rsidR="009F3EDC">
        <w:rPr>
          <w:rFonts w:eastAsia="Times New Roman"/>
          <w:szCs w:val="24"/>
        </w:rPr>
        <w:t>»</w:t>
      </w:r>
      <w:r w:rsidRPr="009B4097">
        <w:rPr>
          <w:rFonts w:eastAsia="Times New Roman"/>
          <w:szCs w:val="24"/>
        </w:rPr>
        <w:t xml:space="preserve"> και ακριβές</w:t>
      </w:r>
      <w:r>
        <w:rPr>
          <w:rFonts w:eastAsia="Times New Roman"/>
          <w:szCs w:val="24"/>
        </w:rPr>
        <w:t xml:space="preserve"> χρονοδιάγραμμα καταβολής τους».</w:t>
      </w:r>
    </w:p>
    <w:p w14:paraId="7579FF41" w14:textId="2762D55F" w:rsidR="00222FF8" w:rsidRDefault="0018207B">
      <w:pPr>
        <w:spacing w:line="600" w:lineRule="auto"/>
        <w:ind w:firstLine="720"/>
        <w:contextualSpacing/>
        <w:jc w:val="both"/>
        <w:rPr>
          <w:rFonts w:eastAsia="Times New Roman"/>
          <w:szCs w:val="24"/>
        </w:rPr>
      </w:pPr>
      <w:r w:rsidRPr="009B4097">
        <w:rPr>
          <w:rFonts w:eastAsia="Times New Roman"/>
          <w:szCs w:val="24"/>
        </w:rPr>
        <w:lastRenderedPageBreak/>
        <w:t xml:space="preserve">2. Η με αριθμό 686/6-2-2024 </w:t>
      </w:r>
      <w:r w:rsidR="00136A0E" w:rsidRPr="009B4097">
        <w:rPr>
          <w:rFonts w:eastAsia="Times New Roman"/>
          <w:szCs w:val="24"/>
        </w:rPr>
        <w:t>ε</w:t>
      </w:r>
      <w:r w:rsidRPr="009B4097">
        <w:rPr>
          <w:rFonts w:eastAsia="Times New Roman"/>
          <w:szCs w:val="24"/>
        </w:rPr>
        <w:t xml:space="preserve">πίκαιρη </w:t>
      </w:r>
      <w:r w:rsidR="00136A0E" w:rsidRPr="009B4097">
        <w:rPr>
          <w:rFonts w:eastAsia="Times New Roman"/>
          <w:szCs w:val="24"/>
        </w:rPr>
        <w:t>ε</w:t>
      </w:r>
      <w:r w:rsidRPr="009B4097">
        <w:rPr>
          <w:rFonts w:eastAsia="Times New Roman"/>
          <w:szCs w:val="24"/>
        </w:rPr>
        <w:t>ρώτηση του Βουλευτή Δράμας της</w:t>
      </w:r>
      <w:r>
        <w:rPr>
          <w:rFonts w:eastAsia="Times New Roman"/>
          <w:szCs w:val="24"/>
        </w:rPr>
        <w:t xml:space="preserve">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Pr>
          <w:rFonts w:eastAsia="Times New Roman"/>
          <w:szCs w:val="24"/>
        </w:rPr>
        <w:t xml:space="preserve"> «ΠΑΣΟΚ</w:t>
      </w:r>
      <w:r w:rsidR="00136A0E">
        <w:rPr>
          <w:rFonts w:eastAsia="Times New Roman"/>
          <w:szCs w:val="24"/>
        </w:rPr>
        <w:t xml:space="preserve"> </w:t>
      </w:r>
      <w:r>
        <w:rPr>
          <w:rFonts w:eastAsia="Times New Roman"/>
          <w:szCs w:val="24"/>
        </w:rPr>
        <w:t>-</w:t>
      </w:r>
      <w:r w:rsidR="00136A0E">
        <w:rPr>
          <w:rFonts w:eastAsia="Times New Roman"/>
          <w:szCs w:val="24"/>
        </w:rPr>
        <w:t xml:space="preserve"> </w:t>
      </w:r>
      <w:r>
        <w:rPr>
          <w:rFonts w:eastAsia="Times New Roman"/>
          <w:szCs w:val="24"/>
        </w:rPr>
        <w:t>Κ</w:t>
      </w:r>
      <w:r w:rsidR="00136A0E">
        <w:rPr>
          <w:rFonts w:eastAsia="Times New Roman"/>
          <w:szCs w:val="24"/>
        </w:rPr>
        <w:t>ί</w:t>
      </w:r>
      <w:r w:rsidR="00136A0E">
        <w:rPr>
          <w:rFonts w:eastAsia="Times New Roman"/>
          <w:szCs w:val="24"/>
        </w:rPr>
        <w:t>νημα</w:t>
      </w:r>
      <w:r>
        <w:rPr>
          <w:rFonts w:eastAsia="Times New Roman"/>
          <w:szCs w:val="24"/>
        </w:rPr>
        <w:t xml:space="preserve"> Α</w:t>
      </w:r>
      <w:r w:rsidR="00136A0E">
        <w:rPr>
          <w:rFonts w:eastAsia="Times New Roman"/>
          <w:szCs w:val="24"/>
        </w:rPr>
        <w:t>λλαγ</w:t>
      </w:r>
      <w:r w:rsidR="00136A0E">
        <w:rPr>
          <w:rFonts w:eastAsia="Times New Roman"/>
          <w:szCs w:val="24"/>
        </w:rPr>
        <w:t>ή</w:t>
      </w:r>
      <w:r w:rsidR="00136A0E">
        <w:rPr>
          <w:rFonts w:eastAsia="Times New Roman"/>
          <w:szCs w:val="24"/>
        </w:rPr>
        <w:t>ς</w:t>
      </w:r>
      <w:r>
        <w:rPr>
          <w:rFonts w:eastAsia="Times New Roman"/>
          <w:szCs w:val="24"/>
        </w:rPr>
        <w:t>» κ.</w:t>
      </w:r>
      <w:r w:rsidRPr="009B4097">
        <w:rPr>
          <w:rFonts w:eastAsia="Times New Roman"/>
          <w:szCs w:val="24"/>
        </w:rPr>
        <w:t xml:space="preserve"> Αναστασίου Νικολαΐδη προς τον Υπουργό </w:t>
      </w:r>
      <w:r>
        <w:rPr>
          <w:rFonts w:eastAsia="Times New Roman"/>
          <w:szCs w:val="24"/>
        </w:rPr>
        <w:t>Αγροτικής Ανάπτυξης και</w:t>
      </w:r>
      <w:r w:rsidRPr="009B4097">
        <w:rPr>
          <w:rFonts w:eastAsia="Times New Roman"/>
          <w:szCs w:val="24"/>
        </w:rPr>
        <w:t xml:space="preserve"> Τροφίμων, με θέμα: «Άμεσες ενέργειες της Κυβέρνησης για την επίλυση του προβλήματος εκμίσθωσης ακινήτων κάτω των </w:t>
      </w:r>
      <w:r w:rsidR="00136A0E">
        <w:rPr>
          <w:rFonts w:eastAsia="Times New Roman"/>
          <w:szCs w:val="24"/>
        </w:rPr>
        <w:t>εκατό</w:t>
      </w:r>
      <w:r w:rsidRPr="009B4097">
        <w:rPr>
          <w:rFonts w:eastAsia="Times New Roman"/>
          <w:szCs w:val="24"/>
        </w:rPr>
        <w:t xml:space="preserve"> στρεμμάτων».</w:t>
      </w:r>
    </w:p>
    <w:p w14:paraId="7579FF42" w14:textId="71BF6133" w:rsidR="00222FF8" w:rsidRDefault="0018207B">
      <w:pPr>
        <w:spacing w:line="600" w:lineRule="auto"/>
        <w:ind w:firstLine="720"/>
        <w:contextualSpacing/>
        <w:jc w:val="both"/>
        <w:rPr>
          <w:rFonts w:eastAsia="Times New Roman"/>
          <w:szCs w:val="24"/>
        </w:rPr>
      </w:pPr>
      <w:r>
        <w:rPr>
          <w:rFonts w:eastAsia="Times New Roman"/>
          <w:szCs w:val="24"/>
        </w:rPr>
        <w:t xml:space="preserve">3. Η με αριθμό 712/12-2-2024 </w:t>
      </w:r>
      <w:r w:rsidR="00641A96">
        <w:rPr>
          <w:rFonts w:eastAsia="Times New Roman"/>
          <w:szCs w:val="24"/>
        </w:rPr>
        <w:t>ε</w:t>
      </w:r>
      <w:r>
        <w:rPr>
          <w:rFonts w:eastAsia="Times New Roman"/>
          <w:szCs w:val="24"/>
        </w:rPr>
        <w:t xml:space="preserve">πίκαιρη </w:t>
      </w:r>
      <w:r w:rsidR="00641A96" w:rsidRPr="009B4097">
        <w:rPr>
          <w:rFonts w:eastAsia="Times New Roman"/>
          <w:szCs w:val="24"/>
        </w:rPr>
        <w:t>ε</w:t>
      </w:r>
      <w:r w:rsidRPr="009B4097">
        <w:rPr>
          <w:rFonts w:eastAsia="Times New Roman"/>
          <w:szCs w:val="24"/>
        </w:rPr>
        <w:t xml:space="preserve">ρώτηση του Βουλευτή Ηρακλείου της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sidRPr="009B4097">
        <w:rPr>
          <w:rFonts w:eastAsia="Times New Roman"/>
          <w:szCs w:val="24"/>
        </w:rPr>
        <w:t xml:space="preserve"> «Κ</w:t>
      </w:r>
      <w:r w:rsidR="00A15C4F" w:rsidRPr="009B4097">
        <w:rPr>
          <w:rFonts w:eastAsia="Times New Roman"/>
          <w:szCs w:val="24"/>
        </w:rPr>
        <w:t>ομμουνιστικ</w:t>
      </w:r>
      <w:r w:rsidR="00A15C4F">
        <w:rPr>
          <w:rFonts w:eastAsia="Times New Roman"/>
          <w:szCs w:val="24"/>
        </w:rPr>
        <w:t>ό</w:t>
      </w:r>
      <w:r w:rsidRPr="009B4097">
        <w:rPr>
          <w:rFonts w:eastAsia="Times New Roman"/>
          <w:szCs w:val="24"/>
        </w:rPr>
        <w:t xml:space="preserve"> Κ</w:t>
      </w:r>
      <w:r w:rsidR="00A15C4F">
        <w:rPr>
          <w:rFonts w:eastAsia="Times New Roman"/>
          <w:szCs w:val="24"/>
        </w:rPr>
        <w:t>ό</w:t>
      </w:r>
      <w:r w:rsidR="00A15C4F" w:rsidRPr="009B4097">
        <w:rPr>
          <w:rFonts w:eastAsia="Times New Roman"/>
          <w:szCs w:val="24"/>
        </w:rPr>
        <w:t>μμα</w:t>
      </w:r>
      <w:r w:rsidRPr="009B4097">
        <w:rPr>
          <w:rFonts w:eastAsia="Times New Roman"/>
          <w:szCs w:val="24"/>
        </w:rPr>
        <w:t xml:space="preserve"> Ε</w:t>
      </w:r>
      <w:r w:rsidR="00A15C4F" w:rsidRPr="009B4097">
        <w:rPr>
          <w:rFonts w:eastAsia="Times New Roman"/>
          <w:szCs w:val="24"/>
        </w:rPr>
        <w:t>λλ</w:t>
      </w:r>
      <w:r w:rsidR="00A15C4F">
        <w:rPr>
          <w:rFonts w:eastAsia="Times New Roman"/>
          <w:szCs w:val="24"/>
        </w:rPr>
        <w:t>ά</w:t>
      </w:r>
      <w:r w:rsidR="00A15C4F" w:rsidRPr="009B4097">
        <w:rPr>
          <w:rFonts w:eastAsia="Times New Roman"/>
          <w:szCs w:val="24"/>
        </w:rPr>
        <w:t>δας</w:t>
      </w:r>
      <w:r w:rsidRPr="009B4097">
        <w:rPr>
          <w:rFonts w:eastAsia="Times New Roman"/>
          <w:szCs w:val="24"/>
        </w:rPr>
        <w:t xml:space="preserve">» κ. Εμμανουήλ Συντυχάκη προς τον Υπουργό Παιδείας, Θρησκευμάτων και Αθλητισμού με θέμα: «Να δοθεί άμεσα άδεια, με εξασφαλισμένα όλα τα δικαιώματα, στην αναπληρώτρια εκπαιδευτικό με δίδυμη επαπειλούμενη κύηση, η οποία υπηρετεί στη Διεύθυνση </w:t>
      </w:r>
      <w:r w:rsidR="00A15C4F" w:rsidRPr="009B4097">
        <w:rPr>
          <w:rFonts w:eastAsia="Times New Roman"/>
          <w:szCs w:val="24"/>
        </w:rPr>
        <w:t>Π</w:t>
      </w:r>
      <w:r w:rsidRPr="009B4097">
        <w:rPr>
          <w:rFonts w:eastAsia="Times New Roman"/>
          <w:szCs w:val="24"/>
        </w:rPr>
        <w:t>ρωτοβάθμιας Εκπαίδευσης Ν. Ηρακλείου Κρήτης».</w:t>
      </w:r>
    </w:p>
    <w:p w14:paraId="7579FF43" w14:textId="2CFDF730" w:rsidR="00222FF8" w:rsidRDefault="0018207B">
      <w:pPr>
        <w:spacing w:line="600" w:lineRule="auto"/>
        <w:ind w:firstLine="720"/>
        <w:contextualSpacing/>
        <w:jc w:val="both"/>
        <w:rPr>
          <w:rFonts w:eastAsia="Times New Roman"/>
          <w:szCs w:val="24"/>
        </w:rPr>
      </w:pPr>
      <w:r w:rsidRPr="009B4097">
        <w:rPr>
          <w:rFonts w:eastAsia="Times New Roman"/>
          <w:szCs w:val="24"/>
        </w:rPr>
        <w:lastRenderedPageBreak/>
        <w:t xml:space="preserve">4. Η με αριθμό 684/5-2-2024 </w:t>
      </w:r>
      <w:r w:rsidR="00F23ACB" w:rsidRPr="009B4097">
        <w:rPr>
          <w:rFonts w:eastAsia="Times New Roman"/>
          <w:szCs w:val="24"/>
        </w:rPr>
        <w:t>ε</w:t>
      </w:r>
      <w:r w:rsidRPr="009B4097">
        <w:rPr>
          <w:rFonts w:eastAsia="Times New Roman"/>
          <w:szCs w:val="24"/>
        </w:rPr>
        <w:t xml:space="preserve">πίκαιρη </w:t>
      </w:r>
      <w:r w:rsidR="00F23ACB" w:rsidRPr="009B4097">
        <w:rPr>
          <w:rFonts w:eastAsia="Times New Roman"/>
          <w:szCs w:val="24"/>
        </w:rPr>
        <w:t>ε</w:t>
      </w:r>
      <w:r w:rsidRPr="009B4097">
        <w:rPr>
          <w:rFonts w:eastAsia="Times New Roman"/>
          <w:szCs w:val="24"/>
        </w:rPr>
        <w:t xml:space="preserve">ρώτηση της Βουλευτού Ιωαννίνων της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sidRPr="009B4097">
        <w:rPr>
          <w:rFonts w:eastAsia="Times New Roman"/>
          <w:szCs w:val="24"/>
        </w:rPr>
        <w:t xml:space="preserve"> «Ν</w:t>
      </w:r>
      <w:r w:rsidR="00F23ACB">
        <w:rPr>
          <w:rFonts w:eastAsia="Times New Roman"/>
          <w:szCs w:val="24"/>
        </w:rPr>
        <w:t>έ</w:t>
      </w:r>
      <w:r w:rsidR="00F23ACB" w:rsidRPr="009B4097">
        <w:rPr>
          <w:rFonts w:eastAsia="Times New Roman"/>
          <w:szCs w:val="24"/>
        </w:rPr>
        <w:t>α</w:t>
      </w:r>
      <w:r w:rsidRPr="009B4097">
        <w:rPr>
          <w:rFonts w:eastAsia="Times New Roman"/>
          <w:szCs w:val="24"/>
        </w:rPr>
        <w:t xml:space="preserve"> Α</w:t>
      </w:r>
      <w:r w:rsidR="00F23ACB" w:rsidRPr="009B4097">
        <w:rPr>
          <w:rFonts w:eastAsia="Times New Roman"/>
          <w:szCs w:val="24"/>
        </w:rPr>
        <w:t>ριστερ</w:t>
      </w:r>
      <w:r w:rsidR="00F23ACB">
        <w:rPr>
          <w:rFonts w:eastAsia="Times New Roman"/>
          <w:szCs w:val="24"/>
        </w:rPr>
        <w:t>ά</w:t>
      </w:r>
      <w:r w:rsidRPr="009B4097">
        <w:rPr>
          <w:rFonts w:eastAsia="Times New Roman"/>
          <w:szCs w:val="24"/>
        </w:rPr>
        <w:t>» κ</w:t>
      </w:r>
      <w:r w:rsidR="00F23ACB">
        <w:rPr>
          <w:rFonts w:eastAsia="Times New Roman"/>
          <w:szCs w:val="24"/>
        </w:rPr>
        <w:t>.</w:t>
      </w:r>
      <w:r w:rsidRPr="009B4097">
        <w:rPr>
          <w:rFonts w:eastAsia="Times New Roman"/>
          <w:szCs w:val="24"/>
        </w:rPr>
        <w:t xml:space="preserve"> Μερόπης Τζούφη προς τον Υπουργό Παιδείας, Θρησκευμάτων και Αθλητισμού, με θέμα: «Να μην υποβαθμιστούν τα σχολεία του Δήμου Πωγωνίου».</w:t>
      </w:r>
    </w:p>
    <w:p w14:paraId="7579FF44" w14:textId="5E74E169" w:rsidR="00222FF8" w:rsidRDefault="0018207B">
      <w:pPr>
        <w:spacing w:line="600" w:lineRule="auto"/>
        <w:ind w:firstLine="720"/>
        <w:contextualSpacing/>
        <w:jc w:val="both"/>
        <w:rPr>
          <w:rFonts w:eastAsia="Times New Roman"/>
          <w:szCs w:val="24"/>
        </w:rPr>
      </w:pPr>
      <w:r w:rsidRPr="009B4097">
        <w:rPr>
          <w:rFonts w:eastAsia="Times New Roman"/>
          <w:szCs w:val="24"/>
        </w:rPr>
        <w:t xml:space="preserve">5. Η με αριθμό 699/9-2-2024 </w:t>
      </w:r>
      <w:r w:rsidR="00F23ACB" w:rsidRPr="009B4097">
        <w:rPr>
          <w:rFonts w:eastAsia="Times New Roman"/>
          <w:szCs w:val="24"/>
        </w:rPr>
        <w:t>ε</w:t>
      </w:r>
      <w:r w:rsidRPr="009B4097">
        <w:rPr>
          <w:rFonts w:eastAsia="Times New Roman"/>
          <w:szCs w:val="24"/>
        </w:rPr>
        <w:t xml:space="preserve">πίκαιρη </w:t>
      </w:r>
      <w:r w:rsidR="00F23ACB" w:rsidRPr="009B4097">
        <w:rPr>
          <w:rFonts w:eastAsia="Times New Roman"/>
          <w:szCs w:val="24"/>
        </w:rPr>
        <w:t>ε</w:t>
      </w:r>
      <w:r w:rsidRPr="009B4097">
        <w:rPr>
          <w:rFonts w:eastAsia="Times New Roman"/>
          <w:szCs w:val="24"/>
        </w:rPr>
        <w:t xml:space="preserve">ρώτηση του Βουλευτή Πιερίας της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sidRPr="009B4097">
        <w:rPr>
          <w:rFonts w:eastAsia="Times New Roman"/>
          <w:szCs w:val="24"/>
        </w:rPr>
        <w:t xml:space="preserve"> «Ν</w:t>
      </w:r>
      <w:r w:rsidR="00F23ACB">
        <w:rPr>
          <w:rFonts w:eastAsia="Times New Roman"/>
          <w:szCs w:val="24"/>
        </w:rPr>
        <w:t>ί</w:t>
      </w:r>
      <w:r w:rsidR="00F23ACB" w:rsidRPr="009B4097">
        <w:rPr>
          <w:rFonts w:eastAsia="Times New Roman"/>
          <w:szCs w:val="24"/>
        </w:rPr>
        <w:t>κη</w:t>
      </w:r>
      <w:r w:rsidRPr="009B4097">
        <w:rPr>
          <w:rFonts w:eastAsia="Times New Roman"/>
          <w:szCs w:val="24"/>
        </w:rPr>
        <w:t xml:space="preserve">» κ. Κομνηνού Δελβερούδη προς τον Υπουργό Παιδείας, Θρησκευμάτων και Αθλητισμού, με θέμα: «Η ενσωμάτωση της </w:t>
      </w:r>
      <w:r w:rsidR="001F67BE" w:rsidRPr="009B4097">
        <w:rPr>
          <w:rFonts w:eastAsia="Times New Roman"/>
          <w:szCs w:val="24"/>
        </w:rPr>
        <w:t>τ</w:t>
      </w:r>
      <w:r w:rsidRPr="009B4097">
        <w:rPr>
          <w:rFonts w:eastAsia="Times New Roman"/>
          <w:szCs w:val="24"/>
        </w:rPr>
        <w:t xml:space="preserve">εχνητής </w:t>
      </w:r>
      <w:r w:rsidR="001F67BE" w:rsidRPr="009B4097">
        <w:rPr>
          <w:rFonts w:eastAsia="Times New Roman"/>
          <w:szCs w:val="24"/>
        </w:rPr>
        <w:t>ν</w:t>
      </w:r>
      <w:r w:rsidRPr="009B4097">
        <w:rPr>
          <w:rFonts w:eastAsia="Times New Roman"/>
          <w:szCs w:val="24"/>
        </w:rPr>
        <w:t>οημοσύνης (ΤΝ) στην εκπαίδευση».</w:t>
      </w:r>
    </w:p>
    <w:p w14:paraId="7579FF45" w14:textId="367DCBA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ΕΠΙΚΑΙΡΕΣ ΕΡΩΤΗΣΕΙΣ Δεύτερου Κύκλου (Άρθρα 130 παράγραφοι 2 και 3 και 132 </w:t>
      </w:r>
      <w:r>
        <w:rPr>
          <w:rFonts w:eastAsia="Times New Roman" w:cs="Times New Roman"/>
          <w:szCs w:val="24"/>
        </w:rPr>
        <w:t xml:space="preserve">παράγραφος 2 </w:t>
      </w:r>
      <w:r w:rsidR="00680A4A">
        <w:rPr>
          <w:rFonts w:eastAsia="Times New Roman" w:cs="Times New Roman"/>
          <w:szCs w:val="24"/>
        </w:rPr>
        <w:t xml:space="preserve">του </w:t>
      </w:r>
      <w:r>
        <w:rPr>
          <w:rFonts w:eastAsia="Times New Roman" w:cs="Times New Roman"/>
          <w:szCs w:val="24"/>
        </w:rPr>
        <w:t>Κανονισμού της Βουλής)</w:t>
      </w:r>
    </w:p>
    <w:p w14:paraId="7579FF46" w14:textId="46C5BF84" w:rsidR="00222FF8" w:rsidRDefault="0018207B">
      <w:pPr>
        <w:spacing w:line="600" w:lineRule="auto"/>
        <w:ind w:firstLine="720"/>
        <w:contextualSpacing/>
        <w:jc w:val="both"/>
        <w:rPr>
          <w:rFonts w:eastAsia="Times New Roman"/>
          <w:szCs w:val="24"/>
        </w:rPr>
      </w:pPr>
      <w:r w:rsidRPr="009B4097">
        <w:rPr>
          <w:rFonts w:eastAsia="Times New Roman"/>
          <w:szCs w:val="24"/>
        </w:rPr>
        <w:lastRenderedPageBreak/>
        <w:t xml:space="preserve">1. Η με αριθμό 703/9-2-2024 </w:t>
      </w:r>
      <w:r w:rsidR="00680A4A" w:rsidRPr="009B4097">
        <w:rPr>
          <w:rFonts w:eastAsia="Times New Roman"/>
          <w:szCs w:val="24"/>
        </w:rPr>
        <w:t>ε</w:t>
      </w:r>
      <w:r w:rsidRPr="009B4097">
        <w:rPr>
          <w:rFonts w:eastAsia="Times New Roman"/>
          <w:szCs w:val="24"/>
        </w:rPr>
        <w:t xml:space="preserve">πίκαιρη </w:t>
      </w:r>
      <w:r w:rsidR="00680A4A" w:rsidRPr="009B4097">
        <w:rPr>
          <w:rFonts w:eastAsia="Times New Roman"/>
          <w:szCs w:val="24"/>
        </w:rPr>
        <w:t>ε</w:t>
      </w:r>
      <w:r w:rsidRPr="009B4097">
        <w:rPr>
          <w:rFonts w:eastAsia="Times New Roman"/>
          <w:szCs w:val="24"/>
        </w:rPr>
        <w:t xml:space="preserve">ρώτηση </w:t>
      </w:r>
      <w:r>
        <w:rPr>
          <w:rFonts w:eastAsia="Times New Roman"/>
          <w:szCs w:val="24"/>
        </w:rPr>
        <w:t xml:space="preserve">της Βουλευτού </w:t>
      </w:r>
      <w:r w:rsidRPr="009B4097">
        <w:rPr>
          <w:rFonts w:eastAsia="Times New Roman"/>
          <w:szCs w:val="24"/>
        </w:rPr>
        <w:t xml:space="preserve">Κοζάνης της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sidRPr="009B4097">
        <w:rPr>
          <w:rFonts w:eastAsia="Times New Roman"/>
          <w:szCs w:val="24"/>
        </w:rPr>
        <w:t xml:space="preserve"> «ΣΥΡΙΖΑ</w:t>
      </w:r>
      <w:r w:rsidR="00680A4A">
        <w:rPr>
          <w:rFonts w:eastAsia="Times New Roman"/>
          <w:szCs w:val="24"/>
        </w:rPr>
        <w:t xml:space="preserve"> </w:t>
      </w:r>
      <w:r w:rsidRPr="009B4097">
        <w:rPr>
          <w:rFonts w:eastAsia="Times New Roman"/>
          <w:szCs w:val="24"/>
        </w:rPr>
        <w:t>-</w:t>
      </w:r>
      <w:r w:rsidR="00680A4A">
        <w:rPr>
          <w:rFonts w:eastAsia="Times New Roman"/>
          <w:szCs w:val="24"/>
        </w:rPr>
        <w:t xml:space="preserve"> </w:t>
      </w:r>
      <w:r w:rsidRPr="009B4097">
        <w:rPr>
          <w:rFonts w:eastAsia="Times New Roman"/>
          <w:szCs w:val="24"/>
        </w:rPr>
        <w:t>Π</w:t>
      </w:r>
      <w:r w:rsidR="00680A4A" w:rsidRPr="009B4097">
        <w:rPr>
          <w:rFonts w:eastAsia="Times New Roman"/>
          <w:szCs w:val="24"/>
        </w:rPr>
        <w:t>ροοδευτικ</w:t>
      </w:r>
      <w:r w:rsidR="00680A4A">
        <w:rPr>
          <w:rFonts w:eastAsia="Times New Roman"/>
          <w:szCs w:val="24"/>
        </w:rPr>
        <w:t>ή</w:t>
      </w:r>
      <w:r w:rsidRPr="009B4097">
        <w:rPr>
          <w:rFonts w:eastAsia="Times New Roman"/>
          <w:szCs w:val="24"/>
        </w:rPr>
        <w:t xml:space="preserve"> Σ</w:t>
      </w:r>
      <w:r w:rsidR="00680A4A" w:rsidRPr="009B4097">
        <w:rPr>
          <w:rFonts w:eastAsia="Times New Roman"/>
          <w:szCs w:val="24"/>
        </w:rPr>
        <w:t>υμμαχ</w:t>
      </w:r>
      <w:r w:rsidR="00680A4A">
        <w:rPr>
          <w:rFonts w:eastAsia="Times New Roman"/>
          <w:szCs w:val="24"/>
        </w:rPr>
        <w:t>ί</w:t>
      </w:r>
      <w:r w:rsidR="00680A4A" w:rsidRPr="009B4097">
        <w:rPr>
          <w:rFonts w:eastAsia="Times New Roman"/>
          <w:szCs w:val="24"/>
        </w:rPr>
        <w:t>α</w:t>
      </w:r>
      <w:r w:rsidRPr="009B4097">
        <w:rPr>
          <w:rFonts w:eastAsia="Times New Roman"/>
          <w:szCs w:val="24"/>
        </w:rPr>
        <w:t>» κ</w:t>
      </w:r>
      <w:r w:rsidR="00680A4A">
        <w:rPr>
          <w:rFonts w:eastAsia="Times New Roman"/>
          <w:szCs w:val="24"/>
        </w:rPr>
        <w:t>.</w:t>
      </w:r>
      <w:r w:rsidRPr="009B4097">
        <w:rPr>
          <w:rFonts w:eastAsia="Times New Roman"/>
          <w:szCs w:val="24"/>
        </w:rPr>
        <w:t xml:space="preserve"> Καλλιόπης Βέττα προς τον Υπουργό Περιβάλλοντος και Ενέργειας, με θέμα: «Άμεση λύση στο πρόβλημα με τα φορτηγά </w:t>
      </w:r>
      <w:r w:rsidR="00680A4A" w:rsidRPr="009B4097">
        <w:rPr>
          <w:rFonts w:eastAsia="Times New Roman"/>
          <w:szCs w:val="24"/>
        </w:rPr>
        <w:t>δ</w:t>
      </w:r>
      <w:r w:rsidRPr="009B4097">
        <w:rPr>
          <w:rFonts w:eastAsia="Times New Roman"/>
          <w:szCs w:val="24"/>
        </w:rPr>
        <w:t xml:space="preserve">ημοσίας </w:t>
      </w:r>
      <w:r w:rsidR="00680A4A" w:rsidRPr="009B4097">
        <w:rPr>
          <w:rFonts w:eastAsia="Times New Roman"/>
          <w:szCs w:val="24"/>
        </w:rPr>
        <w:t>χ</w:t>
      </w:r>
      <w:r w:rsidRPr="009B4097">
        <w:rPr>
          <w:rFonts w:eastAsia="Times New Roman"/>
          <w:szCs w:val="24"/>
        </w:rPr>
        <w:t>ρήσης (Δ.Χ.) των Σερβίων».</w:t>
      </w:r>
    </w:p>
    <w:p w14:paraId="7579FF47" w14:textId="2596A964" w:rsidR="00222FF8" w:rsidRDefault="0018207B">
      <w:pPr>
        <w:spacing w:line="600" w:lineRule="auto"/>
        <w:ind w:firstLine="720"/>
        <w:contextualSpacing/>
        <w:jc w:val="both"/>
        <w:rPr>
          <w:rFonts w:eastAsia="Times New Roman"/>
          <w:szCs w:val="24"/>
        </w:rPr>
      </w:pPr>
      <w:r w:rsidRPr="009B4097">
        <w:rPr>
          <w:rFonts w:eastAsia="Times New Roman"/>
          <w:szCs w:val="24"/>
        </w:rPr>
        <w:t xml:space="preserve">2. Η με αριθμό 701/9-2-2024 </w:t>
      </w:r>
      <w:r w:rsidR="00680A4A" w:rsidRPr="009B4097">
        <w:rPr>
          <w:rFonts w:eastAsia="Times New Roman"/>
          <w:szCs w:val="24"/>
        </w:rPr>
        <w:t>ε</w:t>
      </w:r>
      <w:r w:rsidRPr="009B4097">
        <w:rPr>
          <w:rFonts w:eastAsia="Times New Roman"/>
          <w:szCs w:val="24"/>
        </w:rPr>
        <w:t xml:space="preserve">πίκαιρη </w:t>
      </w:r>
      <w:r w:rsidR="00680A4A" w:rsidRPr="009B4097">
        <w:rPr>
          <w:rFonts w:eastAsia="Times New Roman"/>
          <w:szCs w:val="24"/>
        </w:rPr>
        <w:t>ε</w:t>
      </w:r>
      <w:r w:rsidRPr="009B4097">
        <w:rPr>
          <w:rFonts w:eastAsia="Times New Roman"/>
          <w:szCs w:val="24"/>
        </w:rPr>
        <w:t xml:space="preserve">ρώτηση του Βουλευτή Χίου της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sidRPr="009B4097">
        <w:rPr>
          <w:rFonts w:eastAsia="Times New Roman"/>
          <w:szCs w:val="24"/>
        </w:rPr>
        <w:t xml:space="preserve"> «ΠΑΣΟΚ</w:t>
      </w:r>
      <w:r w:rsidR="00680A4A">
        <w:rPr>
          <w:rFonts w:eastAsia="Times New Roman"/>
          <w:szCs w:val="24"/>
        </w:rPr>
        <w:t xml:space="preserve"> </w:t>
      </w:r>
      <w:r w:rsidRPr="009B4097">
        <w:rPr>
          <w:rFonts w:eastAsia="Times New Roman"/>
          <w:szCs w:val="24"/>
        </w:rPr>
        <w:t>-</w:t>
      </w:r>
      <w:r w:rsidR="00680A4A">
        <w:rPr>
          <w:rFonts w:eastAsia="Times New Roman"/>
          <w:szCs w:val="24"/>
        </w:rPr>
        <w:t xml:space="preserve"> </w:t>
      </w:r>
      <w:r w:rsidRPr="009B4097">
        <w:rPr>
          <w:rFonts w:eastAsia="Times New Roman"/>
          <w:szCs w:val="24"/>
        </w:rPr>
        <w:t>Κ</w:t>
      </w:r>
      <w:r w:rsidR="00680A4A">
        <w:rPr>
          <w:rFonts w:eastAsia="Times New Roman"/>
          <w:szCs w:val="24"/>
        </w:rPr>
        <w:t>ί</w:t>
      </w:r>
      <w:r w:rsidR="00680A4A" w:rsidRPr="009B4097">
        <w:rPr>
          <w:rFonts w:eastAsia="Times New Roman"/>
          <w:szCs w:val="24"/>
        </w:rPr>
        <w:t>νημα</w:t>
      </w:r>
      <w:r w:rsidRPr="009B4097">
        <w:rPr>
          <w:rFonts w:eastAsia="Times New Roman"/>
          <w:szCs w:val="24"/>
        </w:rPr>
        <w:t xml:space="preserve"> Α</w:t>
      </w:r>
      <w:r w:rsidR="00680A4A" w:rsidRPr="009B4097">
        <w:rPr>
          <w:rFonts w:eastAsia="Times New Roman"/>
          <w:szCs w:val="24"/>
        </w:rPr>
        <w:t>λλαγ</w:t>
      </w:r>
      <w:r w:rsidR="00680A4A">
        <w:rPr>
          <w:rFonts w:eastAsia="Times New Roman"/>
          <w:szCs w:val="24"/>
        </w:rPr>
        <w:t>ή</w:t>
      </w:r>
      <w:r w:rsidR="00680A4A" w:rsidRPr="009B4097">
        <w:rPr>
          <w:rFonts w:eastAsia="Times New Roman"/>
          <w:szCs w:val="24"/>
        </w:rPr>
        <w:t>ς</w:t>
      </w:r>
      <w:r w:rsidRPr="009B4097">
        <w:rPr>
          <w:rFonts w:eastAsia="Times New Roman"/>
          <w:szCs w:val="24"/>
        </w:rPr>
        <w:t>» κ. Σταύρου Μιχαηλίδη προς την Υπουργό Εργασίας και Κοινωνικής Ασφάλισης, με θέμα: «Εργατικές Κατοικίες Χριστού Βαρβασίου Χίου υπό κατάρρευση».</w:t>
      </w:r>
    </w:p>
    <w:p w14:paraId="7579FF48" w14:textId="3A7DAE6F" w:rsidR="00222FF8" w:rsidRDefault="0018207B">
      <w:pPr>
        <w:spacing w:line="600" w:lineRule="auto"/>
        <w:ind w:firstLine="720"/>
        <w:contextualSpacing/>
        <w:jc w:val="both"/>
        <w:rPr>
          <w:rFonts w:eastAsia="Times New Roman"/>
          <w:szCs w:val="24"/>
        </w:rPr>
      </w:pPr>
      <w:r>
        <w:rPr>
          <w:rFonts w:eastAsia="Times New Roman"/>
          <w:szCs w:val="24"/>
        </w:rPr>
        <w:t>3</w:t>
      </w:r>
      <w:r w:rsidRPr="009B4097">
        <w:rPr>
          <w:rFonts w:eastAsia="Times New Roman"/>
          <w:szCs w:val="24"/>
        </w:rPr>
        <w:t xml:space="preserve">. Η με αριθμό 698/8-2-2024 </w:t>
      </w:r>
      <w:r w:rsidR="00264A0A" w:rsidRPr="009B4097">
        <w:rPr>
          <w:rFonts w:eastAsia="Times New Roman"/>
          <w:szCs w:val="24"/>
        </w:rPr>
        <w:t>ε</w:t>
      </w:r>
      <w:r w:rsidRPr="009B4097">
        <w:rPr>
          <w:rFonts w:eastAsia="Times New Roman"/>
          <w:szCs w:val="24"/>
        </w:rPr>
        <w:t xml:space="preserve">πίκαιρη </w:t>
      </w:r>
      <w:r w:rsidR="00264A0A" w:rsidRPr="009B4097">
        <w:rPr>
          <w:rFonts w:eastAsia="Times New Roman"/>
          <w:szCs w:val="24"/>
        </w:rPr>
        <w:t>ε</w:t>
      </w:r>
      <w:r w:rsidRPr="009B4097">
        <w:rPr>
          <w:rFonts w:eastAsia="Times New Roman"/>
          <w:szCs w:val="24"/>
        </w:rPr>
        <w:t xml:space="preserve">ρώτηση του Προέδρου της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sidRPr="009B4097">
        <w:rPr>
          <w:rFonts w:eastAsia="Times New Roman"/>
          <w:szCs w:val="24"/>
        </w:rPr>
        <w:t xml:space="preserve"> «Ν</w:t>
      </w:r>
      <w:r w:rsidR="00264A0A">
        <w:rPr>
          <w:rFonts w:eastAsia="Times New Roman"/>
          <w:szCs w:val="24"/>
        </w:rPr>
        <w:t>έ</w:t>
      </w:r>
      <w:r w:rsidR="00264A0A" w:rsidRPr="009B4097">
        <w:rPr>
          <w:rFonts w:eastAsia="Times New Roman"/>
          <w:szCs w:val="24"/>
        </w:rPr>
        <w:t>α</w:t>
      </w:r>
      <w:r w:rsidRPr="009B4097">
        <w:rPr>
          <w:rFonts w:eastAsia="Times New Roman"/>
          <w:szCs w:val="24"/>
        </w:rPr>
        <w:t xml:space="preserve"> Α</w:t>
      </w:r>
      <w:r w:rsidR="00264A0A" w:rsidRPr="009B4097">
        <w:rPr>
          <w:rFonts w:eastAsia="Times New Roman"/>
          <w:szCs w:val="24"/>
        </w:rPr>
        <w:t>ριστερ</w:t>
      </w:r>
      <w:r w:rsidR="00264A0A">
        <w:rPr>
          <w:rFonts w:eastAsia="Times New Roman"/>
          <w:szCs w:val="24"/>
        </w:rPr>
        <w:t>ά</w:t>
      </w:r>
      <w:r w:rsidRPr="009B4097">
        <w:rPr>
          <w:rFonts w:eastAsia="Times New Roman"/>
          <w:szCs w:val="24"/>
        </w:rPr>
        <w:t xml:space="preserve">» και Βουλευτή Μεσσηνίας κ. Αλέξανδρου Χαρίτση προς τον Υπουργό Υποδομών και Μεταφορών, με θέμα: «Φιλιατρινό </w:t>
      </w:r>
      <w:r w:rsidR="00264A0A" w:rsidRPr="009B4097">
        <w:rPr>
          <w:rFonts w:eastAsia="Times New Roman"/>
          <w:szCs w:val="24"/>
        </w:rPr>
        <w:t>φ</w:t>
      </w:r>
      <w:r w:rsidRPr="009B4097">
        <w:rPr>
          <w:rFonts w:eastAsia="Times New Roman"/>
          <w:szCs w:val="24"/>
        </w:rPr>
        <w:t>ράγμα. Τέσσερα χρόνια κυβερνητικής αδράνειας».</w:t>
      </w:r>
    </w:p>
    <w:p w14:paraId="7579FF49" w14:textId="2FB64A9D" w:rsidR="00222FF8" w:rsidRDefault="0018207B">
      <w:pPr>
        <w:spacing w:line="600" w:lineRule="auto"/>
        <w:ind w:firstLine="720"/>
        <w:contextualSpacing/>
        <w:jc w:val="both"/>
        <w:rPr>
          <w:rFonts w:eastAsia="Times New Roman"/>
          <w:szCs w:val="24"/>
        </w:rPr>
      </w:pPr>
      <w:r>
        <w:rPr>
          <w:rFonts w:eastAsia="Times New Roman"/>
          <w:szCs w:val="24"/>
        </w:rPr>
        <w:lastRenderedPageBreak/>
        <w:t xml:space="preserve">4. Η με αριθμό 714/12-2-2024 </w:t>
      </w:r>
      <w:r w:rsidR="00F91237">
        <w:rPr>
          <w:rFonts w:eastAsia="Times New Roman"/>
          <w:szCs w:val="24"/>
        </w:rPr>
        <w:t>ε</w:t>
      </w:r>
      <w:r>
        <w:rPr>
          <w:rFonts w:eastAsia="Times New Roman"/>
          <w:szCs w:val="24"/>
        </w:rPr>
        <w:t xml:space="preserve">πίκαιρη </w:t>
      </w:r>
      <w:r w:rsidR="00F91237">
        <w:rPr>
          <w:rFonts w:eastAsia="Times New Roman"/>
          <w:szCs w:val="24"/>
        </w:rPr>
        <w:t>ε</w:t>
      </w:r>
      <w:r>
        <w:rPr>
          <w:rFonts w:eastAsia="Times New Roman"/>
          <w:szCs w:val="24"/>
        </w:rPr>
        <w:t xml:space="preserve">ρώτηση του </w:t>
      </w:r>
      <w:r w:rsidRPr="009B4097">
        <w:rPr>
          <w:rFonts w:eastAsia="Times New Roman"/>
          <w:szCs w:val="24"/>
        </w:rPr>
        <w:t xml:space="preserve">Βουλευτή Αργολίδος </w:t>
      </w:r>
      <w:r>
        <w:rPr>
          <w:rFonts w:eastAsia="Times New Roman"/>
          <w:szCs w:val="24"/>
        </w:rPr>
        <w:t xml:space="preserve">της </w:t>
      </w:r>
      <w:r w:rsidR="00C93061" w:rsidRPr="009B4097">
        <w:rPr>
          <w:rFonts w:eastAsia="Times New Roman"/>
          <w:szCs w:val="24"/>
        </w:rPr>
        <w:t>Κ</w:t>
      </w:r>
      <w:r w:rsidR="00C93061">
        <w:rPr>
          <w:rFonts w:eastAsia="Times New Roman"/>
          <w:szCs w:val="24"/>
        </w:rPr>
        <w:t xml:space="preserve">οινοβουλευτικής </w:t>
      </w:r>
      <w:r w:rsidR="00C93061" w:rsidRPr="009B4097">
        <w:rPr>
          <w:rFonts w:eastAsia="Times New Roman"/>
          <w:szCs w:val="24"/>
        </w:rPr>
        <w:t>Ο</w:t>
      </w:r>
      <w:r w:rsidR="00C93061">
        <w:rPr>
          <w:rFonts w:eastAsia="Times New Roman"/>
          <w:szCs w:val="24"/>
        </w:rPr>
        <w:t>μάδας</w:t>
      </w:r>
      <w:r w:rsidRPr="009B4097">
        <w:rPr>
          <w:rFonts w:eastAsia="Times New Roman"/>
          <w:szCs w:val="24"/>
        </w:rPr>
        <w:t xml:space="preserve"> «ΠΑΣΟΚ</w:t>
      </w:r>
      <w:r w:rsidR="00F91237">
        <w:rPr>
          <w:rFonts w:eastAsia="Times New Roman"/>
          <w:szCs w:val="24"/>
        </w:rPr>
        <w:t xml:space="preserve"> </w:t>
      </w:r>
      <w:r w:rsidRPr="009B4097">
        <w:rPr>
          <w:rFonts w:eastAsia="Times New Roman"/>
          <w:szCs w:val="24"/>
        </w:rPr>
        <w:t>-</w:t>
      </w:r>
      <w:r w:rsidR="00F91237">
        <w:rPr>
          <w:rFonts w:eastAsia="Times New Roman"/>
          <w:szCs w:val="24"/>
        </w:rPr>
        <w:t xml:space="preserve"> </w:t>
      </w:r>
      <w:r w:rsidRPr="009B4097">
        <w:rPr>
          <w:rFonts w:eastAsia="Times New Roman"/>
          <w:szCs w:val="24"/>
        </w:rPr>
        <w:t>Κ</w:t>
      </w:r>
      <w:r w:rsidR="00F91237">
        <w:rPr>
          <w:rFonts w:eastAsia="Times New Roman"/>
          <w:szCs w:val="24"/>
        </w:rPr>
        <w:t>ί</w:t>
      </w:r>
      <w:r w:rsidR="00F91237" w:rsidRPr="009B4097">
        <w:rPr>
          <w:rFonts w:eastAsia="Times New Roman"/>
          <w:szCs w:val="24"/>
        </w:rPr>
        <w:t>νημα</w:t>
      </w:r>
      <w:r w:rsidRPr="009B4097">
        <w:rPr>
          <w:rFonts w:eastAsia="Times New Roman"/>
          <w:szCs w:val="24"/>
        </w:rPr>
        <w:t xml:space="preserve"> Α</w:t>
      </w:r>
      <w:r w:rsidR="00F91237" w:rsidRPr="009B4097">
        <w:rPr>
          <w:rFonts w:eastAsia="Times New Roman"/>
          <w:szCs w:val="24"/>
        </w:rPr>
        <w:t>λλαγ</w:t>
      </w:r>
      <w:r w:rsidR="00F91237">
        <w:rPr>
          <w:rFonts w:eastAsia="Times New Roman"/>
          <w:szCs w:val="24"/>
        </w:rPr>
        <w:t>ή</w:t>
      </w:r>
      <w:r w:rsidR="00F91237" w:rsidRPr="009B4097">
        <w:rPr>
          <w:rFonts w:eastAsia="Times New Roman"/>
          <w:szCs w:val="24"/>
        </w:rPr>
        <w:t>ς</w:t>
      </w:r>
      <w:r w:rsidRPr="009B4097">
        <w:rPr>
          <w:rFonts w:eastAsia="Times New Roman"/>
          <w:szCs w:val="24"/>
        </w:rPr>
        <w:t>» κ. Ανδρέα Πουλά προς τον Υπουργό Αγροτικής Ανάπτυξης και Τροφίμων με θέμα: «Χωρίς νερό οι αγρότες της Αργολίδας λόγω διακοπής της ηλεκτροδότησης του κεντρικού αντλιοστασίου του Αναβάλου από τον ΔΕΔΔΗΕ».</w:t>
      </w:r>
    </w:p>
    <w:p w14:paraId="7579FF4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την Ελληνική Λύση ο κ. Κωνσταντίνος Μπούμπας.</w:t>
      </w:r>
    </w:p>
    <w:p w14:paraId="7579FF4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14:paraId="7579FF4C" w14:textId="116B013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του Υπουργείου, κυρίες και κύριοι συνάδελφοι, ξέρετε, κάθε τι που προβληματίζει την κοινωνία είναι μια μετάλλαξη και αυτή τη στιγμή είναι ένα νομοσχέδιο το οποίο θέλει να μεταλλάξει τον κοινωνικό </w:t>
      </w:r>
      <w:r>
        <w:rPr>
          <w:rFonts w:eastAsia="Times New Roman" w:cs="Times New Roman"/>
          <w:szCs w:val="24"/>
        </w:rPr>
        <w:lastRenderedPageBreak/>
        <w:t xml:space="preserve">ιστό, την κοινωνική ισορροπία. Και πρέπει να αφουγκραστούμε την κοινωνία, διότι αυτή μας δίνει τα μηνύματα. Ξέρετε, αυτός ο εκμοντερνισμός μιας νοοτροπίας στη Γηραιά, στην </w:t>
      </w:r>
      <w:r w:rsidR="006C3A89">
        <w:rPr>
          <w:rFonts w:eastAsia="Times New Roman" w:cs="Times New Roman"/>
          <w:szCs w:val="24"/>
        </w:rPr>
        <w:t>ε</w:t>
      </w:r>
      <w:r>
        <w:rPr>
          <w:rFonts w:eastAsia="Times New Roman" w:cs="Times New Roman"/>
          <w:szCs w:val="24"/>
        </w:rPr>
        <w:t>νωμένη Ευρώπη, δεν είναι και ό,τι καλύτερο όταν δεν αφουγκραστούμε αυτά τα κοινωνικά μηνύματα.</w:t>
      </w:r>
    </w:p>
    <w:p w14:paraId="7579FF4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μας επιτρέψετε στην Ελληνική Λύση να έχουμε τις δικές μας θρησκευτικές πεποιθήσεις, να έχουμε αυτές τις ιδεολογικές αρχές. Και θα το υπερασπιστούμε και ως χριστιανοί ορθόδοξοι και όσο αυτό κάποιους ερεθίζει. Αλλά όπως προστατεύονται τα δικαιώματα θρησκευτικών πεποιθήσεων στους σιίτες, τους σουνίτες, τους βουδιστές, έτσι λοιπόν θα μας επιτρέψετε και εμείς να έχουμε αυτά τα ήθη μέσα μας και αυτή τη χριστιανική πίστη.</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μητρότητα, όπως ξέρετε, και μόνο η λέξη μήτρα είναι κάτι το γνήσιο. Εγώ θέλω να βάλω ένα ερώτημα, χωρίς να είμαι επιστήμονας βέβαια στα ιατρικά, αλλά υπάρχουν επιστημονικές μελέτες για τους ομόφυλους, οι οποίοι καλά κάνουν, ο καθένας έχει δικαίωμα στην προσωπική του ζωή να επιλέξει, είναι μια οντότητα. Δεν θα εφαρμόσουμε μια πολιτικής κλειδαρότρυπας, αλλά έτερον εκάτερον. Άλλο το θέμα αυτό για τις προσωπικές προτιμήσεις και επιλογές του ατόμου, που θα τις σεβαστούμε, αυτή η διαφορετικότητα, και άλλο όμως όταν πρόκειται να επισημοποιηθεί συμβίωση ανθρώπων του ιδίου φύλου και με υιοθεσία. </w:t>
      </w:r>
      <w:r>
        <w:rPr>
          <w:rFonts w:eastAsia="Times New Roman" w:cs="Times New Roman"/>
          <w:szCs w:val="24"/>
        </w:rPr>
        <w:t>Η εμπορευματοποίηση</w:t>
      </w:r>
      <w:r w:rsidRPr="00C04059">
        <w:rPr>
          <w:rFonts w:eastAsia="Times New Roman" w:cs="Times New Roman"/>
          <w:szCs w:val="24"/>
        </w:rPr>
        <w:t>,</w:t>
      </w:r>
      <w:r>
        <w:rPr>
          <w:rFonts w:eastAsia="Times New Roman" w:cs="Times New Roman"/>
          <w:szCs w:val="24"/>
        </w:rPr>
        <w:t xml:space="preserve"> ξέρετε</w:t>
      </w:r>
      <w:r w:rsidRPr="00C04059">
        <w:rPr>
          <w:rFonts w:eastAsia="Times New Roman" w:cs="Times New Roman"/>
          <w:szCs w:val="24"/>
        </w:rPr>
        <w:t>,</w:t>
      </w:r>
      <w:r>
        <w:rPr>
          <w:rFonts w:eastAsia="Times New Roman" w:cs="Times New Roman"/>
          <w:szCs w:val="24"/>
        </w:rPr>
        <w:t xml:space="preserve"> καλά κρατεί σε πάρα πολλά σημεία της υγείας. </w:t>
      </w:r>
    </w:p>
    <w:p w14:paraId="7579FF50" w14:textId="14FB24C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Πριν πάω σε αυτό, λοιπόν, θέτω ένα ερώτημα. Δεν ξέρω αν μπορεί κάποιος να δώσει απάντηση. Οι επιστημονικές μελέτες -γιατί είστε και οι γιατροί- σε ό,τι αφορά την τάση να είναι κάποιος ομόφυλος </w:t>
      </w:r>
      <w:r w:rsidR="009F568D">
        <w:rPr>
          <w:rFonts w:eastAsia="Times New Roman" w:cs="Times New Roman"/>
          <w:szCs w:val="24"/>
        </w:rPr>
        <w:t>-</w:t>
      </w:r>
      <w:r>
        <w:rPr>
          <w:rFonts w:eastAsia="Times New Roman" w:cs="Times New Roman"/>
          <w:szCs w:val="24"/>
        </w:rPr>
        <w:t xml:space="preserve">θεμιτό- </w:t>
      </w:r>
      <w:r>
        <w:rPr>
          <w:rFonts w:eastAsia="Times New Roman" w:cs="Times New Roman"/>
          <w:szCs w:val="24"/>
        </w:rPr>
        <w:lastRenderedPageBreak/>
        <w:t xml:space="preserve">διίστανται αν είναι εκ γενετής ή αν γίνεται μέσα στο κοινωνικό γίγνεσθαι. Για παράδειγμα κάποιες επιστημονικές μελέτες μιλούν ότι υπάρχει αμυγδαλή, η οποία είναι αυτή που ρεγουλάρει το συναίσθημα του εγκεφάλου. </w:t>
      </w:r>
    </w:p>
    <w:p w14:paraId="7579FF5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μπω σε επιστημονικούς όρους, αλλά γεννάται το ερώτημα. Όπως υπάρχουν ετερόφυλα ζευγάρια που περιμένουν να υιοθετήσουν ένα παιδί και η γραφειοκρατία καλά κρατεί για πάρα πολύ μεγάλο χρονικό διάστημα και περνούν και από κόσκινο, να δούμε τι οικογένεια είναι αυτή που θα είναι η ανάδοχος, και καλά κάνει το κράτος, αλλά υπάρχουν οι γραφειοκρατικές αγκυλώσεις που μπορεί να περιμένει χρόνια, ο κόσμος λέει μια σοφή ρήση προσέξτε λίγο «Να σου βγει καλό παιδί». Γιατί το λέει αυτό; Διότι το παιδί που θα υιοθετηθεί φέρνει πάνω του έναν άλλον γενετικό κώδικα, ένα άλλο </w:t>
      </w:r>
      <w:r>
        <w:rPr>
          <w:rFonts w:eastAsia="Times New Roman" w:cs="Times New Roman"/>
          <w:szCs w:val="24"/>
          <w:lang w:val="en-US"/>
        </w:rPr>
        <w:t>DNA</w:t>
      </w:r>
      <w:r w:rsidRPr="00D07AA5">
        <w:rPr>
          <w:rFonts w:eastAsia="Times New Roman" w:cs="Times New Roman"/>
          <w:szCs w:val="24"/>
        </w:rPr>
        <w:t xml:space="preserve">, </w:t>
      </w:r>
      <w:r>
        <w:rPr>
          <w:rFonts w:eastAsia="Times New Roman" w:cs="Times New Roman"/>
          <w:szCs w:val="24"/>
        </w:rPr>
        <w:t xml:space="preserve">από ένα άλλο γενεαλογικό </w:t>
      </w:r>
      <w:r>
        <w:rPr>
          <w:rFonts w:eastAsia="Times New Roman" w:cs="Times New Roman"/>
          <w:szCs w:val="24"/>
        </w:rPr>
        <w:lastRenderedPageBreak/>
        <w:t xml:space="preserve">δέντρο. Και ρωτάει κάποιος, αν το παιδί αυτό που θα υιοθετηθεί από ένα ομόφυλο ζευγάρι, είναι ενός διαφορετικού γενετικού κώδικα και δεν έχει αυτή την προδιάθεση να είναι ομόφυλος, αυτό το παιδί πώς θα αντιδράσει άραγε; Το έχει σκεφτεί κανείς; Απέναντι σε αυτή την διαφορετικότητα, όταν δεν θα έχει στο </w:t>
      </w:r>
      <w:r>
        <w:rPr>
          <w:rFonts w:eastAsia="Times New Roman" w:cs="Times New Roman"/>
          <w:szCs w:val="24"/>
          <w:lang w:val="en-US"/>
        </w:rPr>
        <w:t>DNA</w:t>
      </w:r>
      <w:r>
        <w:rPr>
          <w:rFonts w:eastAsia="Times New Roman" w:cs="Times New Roman"/>
          <w:szCs w:val="24"/>
        </w:rPr>
        <w:t xml:space="preserve"> του αυτή την αμυγδαλή που λένε στους ομόφυλους είτε ανδρών είτε γυναικών</w:t>
      </w:r>
      <w:r w:rsidRPr="00C04059">
        <w:rPr>
          <w:rFonts w:eastAsia="Times New Roman" w:cs="Times New Roman"/>
          <w:szCs w:val="24"/>
        </w:rPr>
        <w:t>,</w:t>
      </w:r>
      <w:r>
        <w:rPr>
          <w:rFonts w:eastAsia="Times New Roman" w:cs="Times New Roman"/>
          <w:szCs w:val="24"/>
        </w:rPr>
        <w:t xml:space="preserve"> ξέρει κανείς πώς θα αντιδράσει; Μπορεί κάποιος να μας πει αν αυτό το παιδί δεν βγει με κάποια ψυχοσωματικά προβλήματα; </w:t>
      </w:r>
    </w:p>
    <w:p w14:paraId="7579FF5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Τώρα θα μου πείτε ισχύει σε πόσα κράτη, δεν μου λέει κάτι αυτό. Αυτό θα γίνει με την ενηλικίωση του παιδιού. Τίθεται ξέρετε και αυτό το ερώτημα</w:t>
      </w:r>
      <w:r w:rsidRPr="00C04059">
        <w:rPr>
          <w:rFonts w:eastAsia="Times New Roman" w:cs="Times New Roman"/>
          <w:szCs w:val="24"/>
        </w:rPr>
        <w:t>,</w:t>
      </w:r>
      <w:r>
        <w:rPr>
          <w:rFonts w:eastAsia="Times New Roman" w:cs="Times New Roman"/>
          <w:szCs w:val="24"/>
        </w:rPr>
        <w:t xml:space="preserve"> αν υπάρχει αυτή η τάση σε αυτό το παιδί που θα υιοθετηθεί.</w:t>
      </w:r>
      <w:r w:rsidRPr="00C04059">
        <w:rPr>
          <w:rFonts w:eastAsia="Times New Roman" w:cs="Times New Roman"/>
          <w:szCs w:val="24"/>
        </w:rPr>
        <w:t xml:space="preserve"> </w:t>
      </w:r>
      <w:r>
        <w:rPr>
          <w:rFonts w:eastAsia="Times New Roman" w:cs="Times New Roman"/>
          <w:szCs w:val="24"/>
        </w:rPr>
        <w:t>Γι’ αυτό ο σοφός λαός λέει, το παιδί που θα υιοθετήσει και ένα ετερόφυλο ζευγάρι, αρκεί να σου βγει καλό. Αυτό εννοεί, στον χαρακτήρα.</w:t>
      </w:r>
    </w:p>
    <w:p w14:paraId="7579FF5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κύριοι, τώρα, λέτε ότι πρέπει να προστατευθούν τα δικαιώματα μειονοτήτων, σαφώς, αλλά το να πάμε σε ένα σκέλος επισημοποίησης συμβίωσης ανθρώπων με υιοθεσία παιδιού, τίθενται ερωτήματα, και η κοινωνία αυτή τη στιγμή βοά. </w:t>
      </w:r>
    </w:p>
    <w:p w14:paraId="7579FF5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ξέρετε, θυμάστε, αυτό με τις παρένθετες μητέρες, αυτή με την τεκνοποίηση και την εμπορευματοποίηση των πάντων κατά παραγγελία υιοθεσία. Εδώ υπήρχε βιομηχανία της καισαρικής και δεν θα υπάρχει προβληματισμός απέναντι σε μία υιοθεσία και πώς αυτή μπορεί να εμπορευματοποιηθεί; </w:t>
      </w:r>
    </w:p>
    <w:p w14:paraId="7579FF55" w14:textId="2565D03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Ακούστε, η κοινωνία αυτή τη στιγμή περνάει δύσκολη φάση και την -θα λέγαμε-</w:t>
      </w:r>
      <w:r>
        <w:rPr>
          <w:rFonts w:eastAsia="Times New Roman" w:cs="Times New Roman"/>
          <w:szCs w:val="24"/>
        </w:rPr>
        <w:t xml:space="preserve"> </w:t>
      </w:r>
      <w:r>
        <w:rPr>
          <w:rFonts w:eastAsia="Times New Roman" w:cs="Times New Roman"/>
          <w:szCs w:val="24"/>
        </w:rPr>
        <w:t>πιέ</w:t>
      </w:r>
      <w:r w:rsidR="009F568D">
        <w:rPr>
          <w:rFonts w:eastAsia="Times New Roman" w:cs="Times New Roman"/>
          <w:szCs w:val="24"/>
        </w:rPr>
        <w:t>ζ</w:t>
      </w:r>
      <w:r>
        <w:rPr>
          <w:rFonts w:eastAsia="Times New Roman" w:cs="Times New Roman"/>
          <w:szCs w:val="24"/>
        </w:rPr>
        <w:t xml:space="preserve">ουμε και με έναν εκμοντερνισμό όπως επιδερμικά το θέλουμε και απέναντι στον κόσμο, </w:t>
      </w:r>
      <w:r w:rsidR="009F568D">
        <w:rPr>
          <w:rFonts w:eastAsia="Times New Roman" w:cs="Times New Roman"/>
          <w:szCs w:val="24"/>
        </w:rPr>
        <w:t>σ</w:t>
      </w:r>
      <w:r w:rsidR="009F568D">
        <w:rPr>
          <w:rFonts w:eastAsia="Times New Roman" w:cs="Times New Roman"/>
          <w:szCs w:val="24"/>
        </w:rPr>
        <w:t>τ</w:t>
      </w:r>
      <w:r>
        <w:rPr>
          <w:rFonts w:eastAsia="Times New Roman" w:cs="Times New Roman"/>
          <w:szCs w:val="24"/>
        </w:rPr>
        <w:t>ο</w:t>
      </w:r>
      <w:r w:rsidR="009F568D">
        <w:rPr>
          <w:rFonts w:eastAsia="Times New Roman" w:cs="Times New Roman"/>
          <w:szCs w:val="24"/>
        </w:rPr>
        <w:t>ν</w:t>
      </w:r>
      <w:r>
        <w:rPr>
          <w:rFonts w:eastAsia="Times New Roman" w:cs="Times New Roman"/>
          <w:szCs w:val="24"/>
        </w:rPr>
        <w:t xml:space="preserve"> οποίο</w:t>
      </w:r>
      <w:r>
        <w:rPr>
          <w:rFonts w:eastAsia="Times New Roman" w:cs="Times New Roman"/>
          <w:szCs w:val="24"/>
        </w:rPr>
        <w:t xml:space="preserve"> αυτή τη στιγμή οι συνθήκες εργασίας έξω αν δείτε δεν είναι και οι καλύτερες. </w:t>
      </w:r>
    </w:p>
    <w:p w14:paraId="7579FF5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πολυεθνικές εταιρείες όπου οι εργαζόμενοι εργάζονται κάτω από δύσκολες συνθήκες. Με ένα μεροκάματο των 400, 500 και 600 ευρώ προσπαθεί ο κόσμος να ανταπεξέλθει και απέναντι σε μία ψηφιακή κάρτα όμως που εργοδότης απολύει για ασήμαντο λόγο. Ξέρετε ο νέος πλέον είναι απογοητευμένος και τα νέα ζευγάρια αντί να τα βοηθήσουμε γενικότερα, γιατί αυτό με κάποια χαμηλότοκα δάνεια για πρώτη κατοικία είναι παυσίπονα, και σήμερα, λοιπόν, αν θέλουμε να έχουμε μια κοινωνία για να προστατέψουμε είτε το ζευγάρι είτε την μονογονεϊκή οικογένεια, η οποία βάλλεται, γιατί μία μάνα σήμερα που είναι μόνη ένας πατέρας μονογονεϊκή, υποφέρει πραγματικά χωρίς να υπάρχουν τα κίνητρα, τα εχέγγυα και η διευκόλυνση.</w:t>
      </w:r>
    </w:p>
    <w:p w14:paraId="7579FF5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μη θυμίσω ότι υπήρχε τράπεζα, η οποία δεν προσλάμβανε γυναίκες για να μην τεκνοποιήσουν και υπάρχουν και σήμερα πιέσεις στην αγορά από εργοδότες απέναντι σε νέα κορίτσια που δεν τα προσλαμβάνουν για να μη τεκνοποιήσουν. Αντιλαμβάνεστε; </w:t>
      </w:r>
    </w:p>
    <w:p w14:paraId="7579FF5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με ένα αυστηρό νομοθετικό πλαίσιο πρέπει να επιλυθούν και να προστατέψουμε γενικότερα την ελληνική οικογένεια και δη τα νέα ζευγάρια, τα οποία δεν αποφασίζουν να παντρευτούν. Αυτό μας έχει απασχολήσει σήμερα όπου τα στατιστικά δείχνουν ότι νέοι τριάντα, τριάντα πέντε ετών είναι με τους γονείς τους ή με τους παππούδες και δεν αναλαμβάνουν ευθύνες; </w:t>
      </w:r>
    </w:p>
    <w:p w14:paraId="7579FF5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έχουμε αλλοιώσει το αρσενικό και θηλυκό φύλο και δη το αρσενικό στις μέρες μας, όπου τα παιδιά, τα αγόρια φοβούνται να παντρευτούν για να μην αναλάβουν ευθύνες, δεν φλερτάρουν, δεν υπάρχει </w:t>
      </w:r>
      <w:r>
        <w:rPr>
          <w:rFonts w:eastAsia="Times New Roman" w:cs="Times New Roman"/>
          <w:szCs w:val="24"/>
        </w:rPr>
        <w:lastRenderedPageBreak/>
        <w:t>ερωτική διάθεση; Πάμε να</w:t>
      </w:r>
      <w:r>
        <w:rPr>
          <w:rFonts w:eastAsia="Times New Roman" w:cs="Times New Roman"/>
          <w:szCs w:val="24"/>
        </w:rPr>
        <w:t xml:space="preserve"> αλλάξουμε σήμερα </w:t>
      </w:r>
      <w:r>
        <w:rPr>
          <w:rFonts w:eastAsia="Times New Roman" w:cs="Times New Roman"/>
          <w:szCs w:val="24"/>
        </w:rPr>
        <w:t xml:space="preserve">τη νεολαία και φέρνουμε ένα νομοσχέδιο το οποίο δείχνει μια περίεργη μετάλλαξη προτύπου πέρα από τα χριστιανικά ήθη πέρα από τις θρησκευτικές πεποιθήσεις; </w:t>
      </w:r>
    </w:p>
    <w:p w14:paraId="7579FF5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κύριοι, προσέξτε, μην ταλαιπωρούμε την κοινωνία με νομοσχέδια εκμοντερνισμού προκειμένου να μεταλλάξουμε, να αλλοιώσουμε απέναντι στα χριστιανικά ήθη, απέναντι στα χρηστά ήθη, ο καθένας πιστεύει εκεί που θέλει, απέναντι σε μια κοινωνία, η οποία ταλαιπωρείται και απέναντι στη νεολαία, η οποία δεν θα μας το συγχωρήσει γιατί δεν της δίνουμε ένα καταφύγιο σε ό τι αφορά τον επαγγελματικό προσανατολισμό και δεν βοηθούμε τα νέα ζευγάρια να παντρευτούν. Έχει αλλοιωθεί σήμερα το ζευγάρι στους νέους, δεν υπάρχει εκ του σύνεγγυς επαφή, δεν υπάρχει ερωτική διάθεση, δεν υπάρχει το λεγόμενο φλερτ, </w:t>
      </w:r>
      <w:r>
        <w:rPr>
          <w:rFonts w:eastAsia="Times New Roman" w:cs="Times New Roman"/>
          <w:szCs w:val="24"/>
        </w:rPr>
        <w:lastRenderedPageBreak/>
        <w:t xml:space="preserve">να σας το πω. Αυτό βιώνει η νεολαία σήμερα, είναι απομονωμένη στη μοναξιά του πλήθους, είναι το μεγαλύτερο σύνδρομο που έχουν περάσει τα παιδιά με αποτέλεσμα </w:t>
      </w:r>
      <w:r>
        <w:rPr>
          <w:rFonts w:eastAsia="Times New Roman" w:cs="Times New Roman"/>
          <w:szCs w:val="24"/>
        </w:rPr>
        <w:t>τα παιδιά τα νέα να μη θέλουν να παντρευτούν και εμείς μιλάμε σήμερα για ομόφυλα ζευγάρια, γιατί λέει το κάνανε στην Ευρώπη. Ε, και; Η Ιταλία γιατί δεν το έχει κάνει; Ε, και; Δηλαδή θα μας κατηγορήσουν ότι είμαστε μια οπισθοδρομική χώρα; Δεν είναι έτσι.</w:t>
      </w:r>
    </w:p>
    <w:p w14:paraId="7579FF5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Βοηθήστε τους νέους να ορθοποδήσουν. Βοηθήστε τα αγόρια και τα κορίτσια να έχουν μια σιγουριά. Δεν αναλαμβάνουν ευθύνες και αυτό θα μας κοστίσει για τις επόμενες γενεές. Προσέξτε και μπείτε βαθιά στα κοινωνικά ζητήματα, στους κοινωνικούς κραδασμούς, στις κοινωνικές αντιξοότητες, διότι η νεολαία σήμερα υποφέρει και έχει στρέψει την πλάτη στους πολιτικούς ακριβώς γι’ αυτό το λόγο. Πρέπει να μπούμε </w:t>
      </w:r>
      <w:r>
        <w:rPr>
          <w:rFonts w:eastAsia="Times New Roman" w:cs="Times New Roman"/>
          <w:szCs w:val="24"/>
        </w:rPr>
        <w:lastRenderedPageBreak/>
        <w:t xml:space="preserve">ουσιαστικά σε προβλήματα της κοινωνίας, πάνω από όλα να τα αφουγκραστούμε διότι ο πολιτικός πρώτα πρέπει να κλάψει και μετά να γελάσει. Αναλογιστείτε το καθένας τις ευθύνες του σήμερα εξατομικευμένα. </w:t>
      </w:r>
    </w:p>
    <w:p w14:paraId="7579FF5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79FF5D"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9FF5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τώρα έχει ο Υπουργός Παιδείας, Θρησκευμάτων και Αθλητισμού</w:t>
      </w:r>
      <w:r>
        <w:rPr>
          <w:rFonts w:eastAsia="Times New Roman" w:cs="Times New Roman"/>
          <w:szCs w:val="24"/>
        </w:rPr>
        <w:t xml:space="preserve"> κ Πιερρακάκης. </w:t>
      </w:r>
    </w:p>
    <w:p w14:paraId="7579FF5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7579FF6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ΠΙΕΡΡΑΚΑΚΗΣ (Υπουργός Παιδείας, Θρησκευμάτων και Αθλητισμού): </w:t>
      </w:r>
      <w:r>
        <w:rPr>
          <w:rFonts w:eastAsia="Times New Roman" w:cs="Times New Roman"/>
          <w:szCs w:val="24"/>
        </w:rPr>
        <w:t xml:space="preserve"> Σας ευχαριστώ πολύ κύριε Πρόεδρε.</w:t>
      </w:r>
    </w:p>
    <w:p w14:paraId="7579FF6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διαρθρώσω τα επιχειρήματα υπέρ του νομοσχεδίου σε έξι σημεία. </w:t>
      </w:r>
    </w:p>
    <w:p w14:paraId="7579FF6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σημείο είναι ότι σε μια κοινοβουλευτική δημοκρατία του δυτικού κόσμου δεν έχει πολλές φορές κανείς την ευκαιρία να νομοθετήσει υπέρ της άρσης των διακρίσεων και της επέκτασης των δικαιωμάτων. Και νομίζω ότι αν υπάρχει κάτι στο οποίο όλοι να μπορούμε να συμφωνήσουμε είναι ότι η συνεδρίαση αυτή έχει εκ των πραγμάτων έναν ιστορικό χαρακτήρα. </w:t>
      </w:r>
    </w:p>
    <w:p w14:paraId="7579FF6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άρση των διακρίσεων και επέκταση των δικαιωμάτων είναι σε δύο γραμμές, η ιστορία της Δύσης, στην οποία ανήκουμε, και το αποτέλεσμα είναι μέσω όλης αυτής της διαχρονικής επέκτασης δικαιωμάτων πως με όλα τα ελαττώματα και όλα τα προβλήματα που μπορεί να τις χαρακτηρίζουν, οι κοινωνίες και οι </w:t>
      </w:r>
      <w:r>
        <w:rPr>
          <w:rFonts w:eastAsia="Times New Roman" w:cs="Times New Roman"/>
          <w:szCs w:val="24"/>
        </w:rPr>
        <w:lastRenderedPageBreak/>
        <w:t xml:space="preserve">δημοκρατίες, στις οποίες ζούμε σήμερα, είναι πολύ καλύτερες από εκείνες του παρελθόντος, γιατί πολύ απλά οι πολίτες απολαμβάνουν πολύ περισσότερα δικαιώματα πολύ περισσότερες ελευθερίες. </w:t>
      </w:r>
    </w:p>
    <w:p w14:paraId="7579FF64" w14:textId="63C52BE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σημείο θα μου επιτρέψετε να κάνω μια προσωπική αναφορά από τα φοιτητικά μου χρόνια. Αν υπάρχει μία ηθική φιλοσοφία, την οποία θυμάμαι χαρακτηριστικά από τα βιβλία της φιλοσοφίας, είναι εκείνη του </w:t>
      </w:r>
      <w:r w:rsidR="00A4518C">
        <w:rPr>
          <w:rFonts w:eastAsia="Times New Roman" w:cs="Times New Roman"/>
          <w:szCs w:val="24"/>
        </w:rPr>
        <w:t>Τζον Ρολς</w:t>
      </w:r>
      <w:r>
        <w:rPr>
          <w:rFonts w:eastAsia="Times New Roman" w:cs="Times New Roman"/>
          <w:szCs w:val="24"/>
        </w:rPr>
        <w:t xml:space="preserve"> όπου μιλάει για το λεγόμενο πέπλο της αβεβαιότητας, δηλαδή ότι κάθε ηθικό θέμα θα πρέπει να το αξιολογείς σαν να μην είσαι εσύ και να βλέπεις τον εαυτό σου στη θέση του οποιουδήποτε άλλου</w:t>
      </w:r>
      <w:r w:rsidRPr="000F3F63">
        <w:rPr>
          <w:rFonts w:eastAsia="Times New Roman" w:cs="Times New Roman"/>
          <w:szCs w:val="24"/>
        </w:rPr>
        <w:t>,</w:t>
      </w:r>
      <w:r>
        <w:rPr>
          <w:rFonts w:eastAsia="Times New Roman" w:cs="Times New Roman"/>
          <w:szCs w:val="24"/>
        </w:rPr>
        <w:t xml:space="preserve"> να είναι αβέβαιο το πώς το πώς θα γεννιόσουν </w:t>
      </w:r>
      <w:r>
        <w:rPr>
          <w:rFonts w:eastAsia="Times New Roman" w:cs="Times New Roman"/>
          <w:szCs w:val="24"/>
        </w:rPr>
        <w:t>και</w:t>
      </w:r>
      <w:r>
        <w:rPr>
          <w:rFonts w:eastAsia="Times New Roman" w:cs="Times New Roman"/>
          <w:szCs w:val="24"/>
        </w:rPr>
        <w:t xml:space="preserve"> σε τι θα εξελισσόσουν και να βλέπεις και να κρίνεις στην εξέλιξη της πολιτικής, της κοινωνίας, της ηθικής δικαιοσύνης με βάση εκείνο το σενάριο και </w:t>
      </w:r>
      <w:r>
        <w:rPr>
          <w:rFonts w:eastAsia="Times New Roman" w:cs="Times New Roman"/>
          <w:szCs w:val="24"/>
        </w:rPr>
        <w:lastRenderedPageBreak/>
        <w:t xml:space="preserve">πάνω σε αυτό να μπορείς ουσιαστικά, να αξιολογήσεις την οποιαδήποτε πολιτική και την οποιαδήποτε απόφαση. </w:t>
      </w:r>
    </w:p>
    <w:p w14:paraId="7579FF6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Αν πάρει κανείς σ’ αυτόν τον ηθικό κανόνα, το οποίο ουσιαστικά, για να το πει κανείς απλά, είναι το να βάζεις τον εαυτό σου στη θέση του άλλου, η ενσυναίσθηση ως ηθική αξία, η αξία του παρόντος νομοσχεδίου και το ηθικό του πρόσημο καθίσταται αυταπόδεικτο. </w:t>
      </w:r>
    </w:p>
    <w:p w14:paraId="7579FF6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Τρίτο σημείο, όπως έχει ήδη ειπωθεί στη συνεδρίαση. Μόνοι άνδρες και μόνες γυναίκες υιοθετούν και μεγαλώνουν παιδιά από το 1946 και μετά στη χώρα μας, όπως επιτρέπεται τον Αστικό Κώδικα. Κάποιοι από αυτούς τους ανθρώπους μπορεί να ζήσουν στη συνέχεια με ανθρώπους διαφορετικού φύλου, επικυρώνουν τη σχέση τους, κατοχυρώνουν τα παιδιά τους με ένα γάμο, κάποιοι άλλοι μπορεί να ζουν και να </w:t>
      </w:r>
      <w:r>
        <w:rPr>
          <w:rFonts w:eastAsia="Times New Roman" w:cs="Times New Roman"/>
          <w:szCs w:val="24"/>
        </w:rPr>
        <w:lastRenderedPageBreak/>
        <w:t xml:space="preserve">μεγαλώνουν τα παιδιά τους με άτομα του ίδιου φύλου, όμως ελλείψει της δυνατότητας του πολιτικού γάμου, δεν έχουν οι ίδιοι και τα παιδιά τους πρόσβαση σε κρίσιμα δικαιώματα. Η θεσμοθέτηση του πολιτικού γάμου ομόφυλων ζευγαριών έρχεται να προσφέρει στα παιδιά αυτά αστικά δικαιώματα και την ίδια νομική προστασία, με την οποία μεγαλώνουν τα παιδιά ετερόφυλων ζευγαριών. </w:t>
      </w:r>
    </w:p>
    <w:p w14:paraId="7579FF67" w14:textId="552BB4D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μπορούμε να δείξουμε αδιαφορία απέναντι σε αυτά τα παιδιά. Λέμε, παραδείγματος χάρ</w:t>
      </w:r>
      <w:r w:rsidR="00440B84">
        <w:rPr>
          <w:rFonts w:eastAsia="Times New Roman" w:cs="Times New Roman"/>
          <w:szCs w:val="24"/>
        </w:rPr>
        <w:t>ιν</w:t>
      </w:r>
      <w:r>
        <w:rPr>
          <w:rFonts w:eastAsia="Times New Roman" w:cs="Times New Roman"/>
          <w:szCs w:val="24"/>
        </w:rPr>
        <w:t xml:space="preserve">, ότι δήθεν δεν πειράζει να έχουν λιγότερα δικαιώματα από άλλους επειδή όπως υποστηρίζεται από κάποιους είναι λίγα; Το επιχείρημα αυτό περί του μικρού αριθμού ενδεχομένως θα έπρεπε να ενισχύει τη θέση ότι η διευθέτηση των δικαιωμάτων αυτών θα έπρεπε να είναι μια εύκολη υπόθεση. </w:t>
      </w:r>
    </w:p>
    <w:p w14:paraId="7579FF6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Η ουσία του θέματος, ο πυρήνας του προβλήματος που επιλύουμε, είναι ότι δεν θέλουμε τα παιδιά που μεγαλώνουν σε ομόφυλες οικογένειες και στερούνται της νομικής υποχρέωσης ως προς τον ένα γονέα, να συνεχίσουν να είναι εκτεθειμένα σε κινδύνους. Αν χαθεί ο αναγνωρισμένος γονιός, τα παιδιά να καταλήγουν σε ίδρυμα. Αν χαθεί το άλλο πρόσωπο, να μην έχουν δικαίωμα στην περιουσία του. Να μην έχει δικαίωμα το άλλο πρόσωπο να προσφέρει στο παιδί πάνω σε εκπαιδευτικά ή ιατρικά θέματα. Αυτά είναι σοβαρά ενδεχόμενα που δεν πρέπει να συνεχίσουν να υπάρχουν ως δυνητικοί κίνδυνοι.</w:t>
      </w:r>
    </w:p>
    <w:p w14:paraId="7579FF6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παρατήρηση. Κάποιοι εκφράζουν την ανησυχία τους για τον σχολικό εκφοβισμό και το μπούλινγκ, ότι δήθεν θα ενταθεί. Αλλά το μπούλινγκ στα σχολεία σε βάρος αυτών των παιδιών θα λειανθεί, αν </w:t>
      </w:r>
      <w:r>
        <w:rPr>
          <w:rFonts w:eastAsia="Times New Roman" w:cs="Times New Roman"/>
          <w:szCs w:val="24"/>
        </w:rPr>
        <w:lastRenderedPageBreak/>
        <w:t>πάψει η κοινωνία μας να τα αντιμετωπίζει ως διαφορετικά. Η θεσμική αναγνώριση της ισότητας δικαιωμάτων των παιδιών συνιστά αντίδοτο και η εξάλειψη των διακρίσεων στα σχολεία είναι προφανώς προτεραιότητά μας στο Υπουργείο Παιδείας. Ο εκφοβισμός εκδηλώνεται και εξαπλώνεται εκεί που νομιμοποιείται η ύπαρξη των προκαταλήψεων. Ο ισχυρότερος ρυθμιστικός θεσμός δεν είναι άλλος από το κράτος και η διαφορετική θεσμική συγκρότηση μπορεί να συμβάλει σε μια ακόμη καλύτερη κοινωνία.</w:t>
      </w:r>
    </w:p>
    <w:p w14:paraId="7579FF6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Πέμπτο σημείο. Οι σχέσεις πολιτείας και εκκλησίας, οι ρόλοι είναι διακριτοί, αλλά οφείλουν να χαρακτηρίζονται και χαρακτηρίζονται διαχρονικά από τον όρο «συναλληλία». Αυτό σημαίνει ότι έχουν θεσμικά αποτυπωμένους ρόλους στο Σύνταγμα, αλλά πρέπει να υπάρχει συναλληλία μεταξύ τους, για να μπορούν </w:t>
      </w:r>
      <w:r>
        <w:rPr>
          <w:rFonts w:eastAsia="Times New Roman" w:cs="Times New Roman"/>
          <w:szCs w:val="24"/>
        </w:rPr>
        <w:lastRenderedPageBreak/>
        <w:t>να ασκήσουν αυτούς τους ρόλους σε πληρότητα. Και έτσι, παρά το γεγονός ότι ενίοτε υπάρχουν διαφορετικές απόψεις και προσεγγίσεις, θα ήθελα και προσωπικά να τονίσω ότι εκτιμούμε και σεβόμαστε την εκκλησία και για το γεγονός ότι έχει αποδείξει πως οι διαφωνίες σε ηθικό ενίοτε επίπεδο, με ανθρώπους και ομάδες δεν ισοδυναμεί με αποκλεισμό των ανθρώπων και των ομάδων από τις τάξεις της. Δεν αποκλείει οποιονδήποτε δεν συμβαδίζει με πλευρές του χριστιανικού ηθικού κώδικα από την είσοδο στην εκκλησία. Δεν τους στερεί δικαίωμα στην ελπίδα της θρησκείας. Η διττή και βαθιά σοφή στάση αυτή συμβάλλει στην κοινωνική ειρήνη, στην κοινωνική συνοχή, στην κοινωνική πρόοδο.</w:t>
      </w:r>
    </w:p>
    <w:p w14:paraId="7579FF6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Έκτο και τελευταίο σημείο. Κυρίες και κύριοι, κάποιοι από εμάς μπήκαν στην πολιτική αποφασισμένοι ότι θα κληθούμε να πάρουμε δύσκολες αποφάσεις, ο καθένας με βάση την αυτοτοποθέτησή του, το είναι του και τις βαθιά εδραιωμένες πεποιθήσεις του. Είναι εκ των πραγμάτων μία από αυτές τις στιγμές.</w:t>
      </w:r>
    </w:p>
    <w:p w14:paraId="7579FF6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Κυβέρνηση δεν διστάζει να φέρει προς ψήφιση ένα νομοσχέδιο που κρίνει ότι αποκαθιστά μια αδικία, ένα νομοσχέδιο μέσω του οποίου δίνουμε το χέρι σε συμπολίτες μας, αντί να τους κουνάμε το δάκτυλο και κυρίως, αγκαλιάζουμε τον κάθε πολίτη, αγκαλιάζουμε το κάθε παιδί. Η ασφάλεια, η σταθερότητα και η ευτυχία του κάθε παιδιού είναι υποχρέωσή μας και ακριβώς γι’ αυτόν τον λόγο, σας καλώ να υπερψηφίσετε το παρόν σχέδιο νόμου.</w:t>
      </w:r>
    </w:p>
    <w:p w14:paraId="7579FF6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9FF6E"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w:t>
      </w:r>
    </w:p>
    <w:p w14:paraId="7579FF6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7579FF70" w14:textId="6C49E30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Σπυριδάκη Αικατερίνη από το ΠΑΣΟΚ</w:t>
      </w:r>
      <w:r w:rsidR="00490753">
        <w:rPr>
          <w:rFonts w:eastAsia="Times New Roman" w:cs="Times New Roman"/>
          <w:szCs w:val="24"/>
        </w:rPr>
        <w:t xml:space="preserve"> </w:t>
      </w:r>
      <w:r>
        <w:rPr>
          <w:rFonts w:eastAsia="Times New Roman" w:cs="Times New Roman"/>
          <w:szCs w:val="24"/>
        </w:rPr>
        <w:t>-</w:t>
      </w:r>
      <w:r w:rsidR="00490753">
        <w:rPr>
          <w:rFonts w:eastAsia="Times New Roman" w:cs="Times New Roman"/>
          <w:szCs w:val="24"/>
        </w:rPr>
        <w:t xml:space="preserve"> </w:t>
      </w:r>
      <w:r>
        <w:rPr>
          <w:rFonts w:eastAsia="Times New Roman" w:cs="Times New Roman"/>
          <w:szCs w:val="24"/>
        </w:rPr>
        <w:t>Κίνημα Αλλαγής.</w:t>
      </w:r>
    </w:p>
    <w:p w14:paraId="7579FF7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7579FF7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συζητούμενο νομοσχέδιο η Κυβέρνηση προσπαθεί να φανεί προοδευτική και πρωτοπόρα. Όμως, κάτι τέτοιο δεν ισχύει, διότι η επιλογή της είναι συνειδητή. Η αλήθεια είναι διαφορετική για δύο λόγους:</w:t>
      </w:r>
    </w:p>
    <w:p w14:paraId="7579FF7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πρόκειται για μία επικοινωνιακή προσπάθεια να παρουσιαστεί ως υπέρμαχος των δικαιωμάτων των πολιτών, πιστεύοντας ότι έτσι θα ξεπλυθεί από </w:t>
      </w:r>
      <w:r>
        <w:rPr>
          <w:rFonts w:eastAsia="Times New Roman" w:cs="Times New Roman"/>
          <w:szCs w:val="24"/>
        </w:rPr>
        <w:t>το πρόσφατο ψήφισμα του Ευρωπαϊκού Κοινοβουλίου για το κράτος δικαίου στην Ελλάδα.</w:t>
      </w:r>
    </w:p>
    <w:p w14:paraId="7579FF74" w14:textId="129F3BC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από το 2022 η Ευρωπαϊκή Ένωση μέσω αρμόδιας </w:t>
      </w:r>
      <w:r w:rsidR="00AF50CD">
        <w:rPr>
          <w:rFonts w:eastAsia="Times New Roman" w:cs="Times New Roman"/>
          <w:szCs w:val="24"/>
        </w:rPr>
        <w:t>ε</w:t>
      </w:r>
      <w:r>
        <w:rPr>
          <w:rFonts w:eastAsia="Times New Roman" w:cs="Times New Roman"/>
          <w:szCs w:val="24"/>
        </w:rPr>
        <w:t xml:space="preserve">πιτροπής έχει υποβάλλει πρόταση έκδοσης κανονισμού για το ευρωπαϊκό πιστοποιητικό γονεϊκότητας που θα ψηφιστεί εντός του 2024 είτε η χώρα μας νομοθετήσει σχετικά είτε όχι. Σύμφωνα με αυτόν τον κανονισμό, η γονεϊκή ιδιότητα που έχει καθιερωθεί σε ένα κράτος-μέλος της Ευρωπαϊκής Ένωσης, ανεξάρτητα από το εάν είναι ετερόφυλο ή ομόφυλο το ζευγάρι, θα μπορεί να αναγνωρίζεται σε οποιοδήποτε άλλο κράτος-μέλος. Επομένως, αν </w:t>
      </w:r>
      <w:r>
        <w:rPr>
          <w:rFonts w:eastAsia="Times New Roman" w:cs="Times New Roman"/>
          <w:szCs w:val="24"/>
        </w:rPr>
        <w:t xml:space="preserve">σε ένα </w:t>
      </w:r>
      <w:r>
        <w:rPr>
          <w:rFonts w:eastAsia="Times New Roman" w:cs="Times New Roman"/>
          <w:szCs w:val="24"/>
        </w:rPr>
        <w:lastRenderedPageBreak/>
        <w:t>κράτος-μέλος της Ευρωπαϊκής Ένωσης ένα ομόφυλο ζευγάρι έχει παιδί και το κράτος αναγνωρίζει τη γονεϊκότητα, ερχόμενοι στη χώρα μας θα είμαστε υποχρεωμένοι να αναγνωρίσουμε και τους δύο γονείς ως γονείς του παιδιού και το καταθέτω στα Πρακτικά.</w:t>
      </w:r>
    </w:p>
    <w:p w14:paraId="7579FF7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Αικατερίνη (Κατερίνα) Σπυριδάκη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79FF7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και ψήφιση του νομοσχεδίου δεν είναι οντολογικής φύσεως, δεν συζητάμε για την ύπαρξη ή μη οικογενειών ομόφυλων ζευγαριών, διότι αυτό το έχει ρυθμίσει ήδη η ίδια η ζωή. Ούτως ή άλλως, η συνένωση των ανθρώπων αυτών υπάρχει και θα συνεχίσει να υπάρχει </w:t>
      </w:r>
      <w:r>
        <w:rPr>
          <w:rFonts w:eastAsia="Times New Roman" w:cs="Times New Roman"/>
          <w:szCs w:val="24"/>
        </w:rPr>
        <w:lastRenderedPageBreak/>
        <w:t>και δεν περίμενε εμάς. Συζητάμε για το εάν θα αποφασίσουμε ότι τις βλέπουμε ή όχι. Εμείς απλά καλούμαστε να νομοθετήσουμε για τη διευκόλυνση της ζωής αυτών των ανθρώπων και την εξασφάλιση του βέλτιστου συμφέροντος του παιδιού. Μπορούμε φυσικά να κάνουμε ότι δεν υπάρχουν, να ζούμε σε μια πλάνη, αλλά δυστυχώς η πραγματικότητα είναι διαφορετική, διότι όχι μόνο υπάρχουν ομόφυλα ζευγάρια, αλλά έχουν και παιδιά και θα συνεχίσουν να κάνουν οικογένειες, άσχετα με το σημερινό νομοσχέδιο. Και για τα παιδιά αυτά που είναι σήμερα ανάμεσά μας, αλλά και γι’ αυτά που θα έλθουν στο μέλλον, οφείλουμε σήμερα να νομοθετήσουμε.</w:t>
      </w:r>
    </w:p>
    <w:p w14:paraId="7579FF7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αυτό δίνονται δικαιώματα γονεϊκότητας σε ομόφυλα ζευγάρια. Τί σημαίνει αυτό; Σημαίνει ότι παρέχουμε ουσιαστικά κίνητρα για τα ομόφυλα ζευγάρια να δομούν οικογένειες; Φυσικά και όχι. </w:t>
      </w:r>
      <w:r>
        <w:rPr>
          <w:rFonts w:eastAsia="Times New Roman" w:cs="Times New Roman"/>
          <w:szCs w:val="24"/>
        </w:rPr>
        <w:lastRenderedPageBreak/>
        <w:t>Όχι, διότι οι προϋποθέσεις δημιουργίας ενός θετικού και ευνοϊκού περιβάλλοντος για τη δημιουργία οικογένειας σχετίζονται με κοινωνικοοικονομικές συνθήκες, όπως η εργασιακή, οικονομική και κοινωνική ασφάλεια, αξιοπρεπής διαβίωση, ενίσχυση κοινωνικού κράτους και κράτος πρόνοιας, ισχυρό ΕΣΥ, ανταγωνιστικό εκπαιδευτικό σύστημα, ανάσχεση του κύματος της ακρίβειας και αντιμετώπιση της στεγαστικής κρίσης. Συνθήκες όμοιες τόσο για τα ομόφυλα όσο και για τα ετερόφυλα ζευγάρια.</w:t>
      </w:r>
    </w:p>
    <w:p w14:paraId="7579FF7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δεν κινδυνεύει από αυτό το νομοσχέδιο. Απειλείται μόνο από συντηρητικές και κοινωνικά άδικες πολιτικές, όπως είναι οι πολιτικές της σημερινής Κυβέρνησης, ενώ οι φοβίες περί της </w:t>
      </w:r>
      <w:r>
        <w:rPr>
          <w:rFonts w:eastAsia="Times New Roman" w:cs="Times New Roman"/>
          <w:szCs w:val="24"/>
        </w:rPr>
        <w:lastRenderedPageBreak/>
        <w:t>κατάλυσης του παραδοσιακού μοντέλου της οικογένειας ή αλλοίωση της κοινωνίας μας από την αναγνώριση δικαιωμάτων σε μία μειονότητα ανθρώπων, δεν ευσταθούν. Είναι συνταγματική μας υποχρέωση να νομοθετούμε και υπέρ της μειοψηφίας.</w:t>
      </w:r>
    </w:p>
    <w:p w14:paraId="7579FF7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που πραγματικά κάνει το νομοσχέδιο, εκτός από τα δικαιώματα του γονέα, είναι ότι δημιουργεί και υποχρεώσεις προστασίας και μέριμνας έναντι του παιδιού. Πλέον ο δεύτερος γονέας δεν θα είναι αόρατος και άγνωστος. Έχει πλέον υποχρεώσεις σαφείς και ρητές από τον νόμο. Αυτή η υποχρέωσή του συνιστά και το ίδιο το δικαίωμα του παιδιού. Ένα, λοιπόν, δικό μας όχι, θα είναι πρωτίστως μία άρνηση στη θεμελίωση αυτής της υποχρέωσης και δευτερευόντως η αγνόηση της υπάρχουσας </w:t>
      </w:r>
      <w:r>
        <w:rPr>
          <w:rFonts w:eastAsia="Times New Roman" w:cs="Times New Roman"/>
          <w:szCs w:val="24"/>
        </w:rPr>
        <w:lastRenderedPageBreak/>
        <w:t>πραγματικότητας. Παιδιά ομόφυλων ζευγαριών υπάρχουν και θα συνεχίσουν να υπάρχουν. Το ζήτημα είναι αν θα υπάρχει ή όχι επαρκές προστατευτικό πλαίσιο για εκείνα. Αυτό πρέπει να είναι το μέλημά μας.</w:t>
      </w:r>
    </w:p>
    <w:p w14:paraId="7579FF7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τι ισχύει σήμερα και πριν το προς ψήφιση νομοσχέδιο. Δυο γυναίκες σήμερα μπορούν να αποκτήσουν παιδί είτε μέσω υιοθεσίας είτε πηγαίνοντας σε μια τράπεζα σπέρματος. Για την τελευταία επιλογή θα πρέπει να θίξουμε επιτέλους το θέμα της πλήρους απουσίας ελεγκτικών και ρυθμιστικών μηχανισμών και να δράσουμε άμεσα. Είναι αναγκαίο ο νομοθέτης να προβλέψει ένα ρυθμιστικό πλαίσιο προστασίας, τόσο για τις γυναίκες που απευθύνονται στην τράπεζα σπέρματος όσο και για την ίδια την κοινωνία. Για τους άνδρες υπάρχει μόνο η επιλογή της υιοθεσίας, αφού η επιλογή της παρένθετης μητέρας δεν προβλέπεται ούτε στο νομοσχέδιο. </w:t>
      </w:r>
    </w:p>
    <w:p w14:paraId="7579FF7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στην επόμενη μέρα. Αυτό που κάνει το νομοσχέδιο είναι ότι καλύπτει το κενό σε περίπτωση που αποβιώσει ο βιολογικός ή θετός γονέας, να μπορεί ο δεύτερος γονέας να αναλάβει την ανατροφή και την ανάπτυξη του παιδιού και όχι το παιδί να αντιμετωπίζει την απειλή ενός ιδρύματος. Επίσης, διασφαλίζει τα κληρονομικά δικαιώματα του παιδιού έναντι και των δύο γονέων.</w:t>
      </w:r>
    </w:p>
    <w:p w14:paraId="7579FF7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ο γονέας χωρίς βιολογική συγγένεια με το παιδί, δεν έχει καν δικαίωμα να πάρει το παιδί από το σχολείο, δεν μπορεί να το συνοδεύσει στο νοσοκομείο, δεν μπορεί να ταξιδέψει μαζί του, δεν έχει δικαίωμα να υπογράψει ως κηδεμόνας. Για το κράτος, ο άνθρωπος που για το παιδί είναι μπαμπάς ή μαμά, είναι ένας ξένος, γιατί εμείς φοβόμαστε να τον ή να την δούμε, φοβόμαστε να τον ή να την αναγνωρίσουμε.</w:t>
      </w:r>
    </w:p>
    <w:p w14:paraId="7579FF7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Έχουν ακουστεί πολλά σε αυτή</w:t>
      </w:r>
      <w:r>
        <w:rPr>
          <w:rFonts w:eastAsia="Times New Roman" w:cs="Times New Roman"/>
          <w:szCs w:val="24"/>
        </w:rPr>
        <w:t xml:space="preserve"> την Αίθουσα, αλλά και έξω από αυτή</w:t>
      </w:r>
      <w:r>
        <w:rPr>
          <w:rFonts w:eastAsia="Times New Roman" w:cs="Times New Roman"/>
          <w:szCs w:val="24"/>
        </w:rPr>
        <w:t>. Για μένα είναι δύο τα σκέλη. Το ένα είναι τι φέρνει το νομοσχέδιο και το δεύτερο είναι τι φόβοι ανακυκλώνονται αναφορικά με αυτό το νομοσχέδιο. Με κάθε σεβασμό, οφείλουμε να ακούσουμε τους φόβους και να δημιουργήσουμε το ασφαλές ρυθμιστικό πλαίσιο, όπως ως προς το κομμάτι της παρένθετης μητέρας, των δοτών ωαρίων, της τράπεζας σπέρματος, των κριτηρίων υιοθεσίας και πολλών άλλων που δεν άπτονται του νομοσχεδίου, αλλά τα οποία οφείλουμε να τα δούμε σοβαρά, άσχετα με την υπερψήφισή του ή όχι. Είτε υπερψηφιστεί το νομοσχέδιο είτε καταψηφιστεί, τα ζητήματα αυτά δεν λύνονται ούτε βελτιώνονται.</w:t>
      </w:r>
    </w:p>
    <w:p w14:paraId="7579FF7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λόγω της γνωστής προχειρότητάς της και καθαρά μικροπολιτικούς σκοπούς, στη λογική του διαίρει και βασίλευε και του κοινωνικού αυτοματισμού, προτίμησε να </w:t>
      </w:r>
      <w:r>
        <w:rPr>
          <w:rFonts w:eastAsia="Times New Roman" w:cs="Times New Roman"/>
          <w:szCs w:val="24"/>
        </w:rPr>
        <w:lastRenderedPageBreak/>
        <w:t>επιδείξει νομοθετική πρωτοτυπία και να μεταβιβάσει την κομματική κρίση των συντηρητικών δυνάμεων στον προοδευτικό χώρο. Προτίμησε να διεγείρει στερεότυπα, προκαταλήψεις, θρησκοληψίες, στεγανά τοπικών κοινωνιών, φόβο, θυμό, αγωνία και πόλωση.</w:t>
      </w:r>
    </w:p>
    <w:p w14:paraId="7579FF7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όλη κυβερνητική διαχείριση δημιούργησε ένα κοινωνικό στίγμα. Πώς μπορούν σήμερα να επιβιώσουν τα παιδιά που αντιμετωπίζουν μπούλινγκ και ρατσισμό είτε γιατί φοράνε γυαλιά είτε γιατί είναι ψηλά είτε γιατί είναι κοντά είτε γιατί έχουν παραπάνω κιλά. Μήπως πρέπει να απαλλαγούν από την ίδια τη διαφορετικότητά τους για να μην στοχοποιούνται; Φυσικά και όχι. Εμείς πρέπει να τους δώσουμε τα εφόδια που χρειάζονται, την παιδεία, την πρόνοια και στην περίπτωση που συζητάμε σήμερα την αναγνώριση, ώστε να νιώσουν ασφάλεια, να υψώσουν ανάστημα και να υπερασπιστούν τον εαυτό τους.</w:t>
      </w:r>
    </w:p>
    <w:p w14:paraId="7579FF80" w14:textId="05B5054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οι κυβερνητικοί χειρισμοί στοχοποίησαν αυτά τα παιδιά. Πριν από δύο μήνες περίπου, ο Πρωθυπουργός ανακοίνωσε στ</w:t>
      </w:r>
      <w:r w:rsidR="00E440D4">
        <w:rPr>
          <w:rFonts w:eastAsia="Times New Roman" w:cs="Times New Roman"/>
          <w:szCs w:val="24"/>
        </w:rPr>
        <w:t>ο</w:t>
      </w:r>
      <w:r>
        <w:rPr>
          <w:rFonts w:eastAsia="Times New Roman" w:cs="Times New Roman"/>
          <w:szCs w:val="24"/>
        </w:rPr>
        <w:t xml:space="preserve"> πλαίσι</w:t>
      </w:r>
      <w:r w:rsidR="00E440D4">
        <w:rPr>
          <w:rFonts w:eastAsia="Times New Roman" w:cs="Times New Roman"/>
          <w:szCs w:val="24"/>
        </w:rPr>
        <w:t>ο</w:t>
      </w:r>
      <w:r>
        <w:rPr>
          <w:rFonts w:eastAsia="Times New Roman" w:cs="Times New Roman"/>
          <w:szCs w:val="24"/>
        </w:rPr>
        <w:t xml:space="preserve"> αιφνιδιασμού σ’ αυτή</w:t>
      </w:r>
      <w:r>
        <w:rPr>
          <w:rFonts w:eastAsia="Times New Roman" w:cs="Times New Roman"/>
          <w:szCs w:val="24"/>
        </w:rPr>
        <w:t xml:space="preserve"> εδώ την Αίθουσα ότι θα φέρει ένα τόσο ευαίσθητο αξιακά, πολιτικά και ηθικά νομοσχέδιο, το οποίο συζητάμε τώρα δύο ημέρες και μετά κενό. Αντί να το φέρει σε ουσιαστική διαβούλευση, επέλεξε να το θέσει σε τηλεοπτική διαβούλευση, χωρίς κα</w:t>
      </w:r>
      <w:r w:rsidR="00E440D4">
        <w:rPr>
          <w:rFonts w:eastAsia="Times New Roman" w:cs="Times New Roman"/>
          <w:szCs w:val="24"/>
        </w:rPr>
        <w:t>μ</w:t>
      </w:r>
      <w:r>
        <w:rPr>
          <w:rFonts w:eastAsia="Times New Roman" w:cs="Times New Roman"/>
          <w:szCs w:val="24"/>
        </w:rPr>
        <w:t>μία ενσυναίσθηση. Πόσο οξύμωρο! Κοινωνική πολιτική χωρίς ενσυναίσθηση. Απουσία ενσυναίσθησης απέναντι στα παιδιά αυτά και στις οικογένειές τους που πριν από δύο μήνες οι οικογένειες αυτές ζούσαν μια φυσιολογική ζωή. Μια κανονικότητα με τα όποια νομοθετικά ελλείμματα, αναφορικά με τη γονεϊκότητα και το δικαίωμα και ξαφνικά στοχοποιούνται.</w:t>
      </w:r>
    </w:p>
    <w:p w14:paraId="7579FF8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δεν τα σεβάστηκε, αντίθετα διόγκωσε την ομοφοβία, την κοινωνική και πολιτική, τα ανάγκασε να ακούν καθημερινά τις οικογένειες τους και γι’ αυτό τα ίδια μια ρητορική που να ταυτίζει την ύπαρξή τους με κίνδυνο για την κοινωνία μας. Φτάσαμε σε σημείο να ασχολούμαστε μόνο με αυτό το νομοσχέδιο. </w:t>
      </w:r>
      <w:r>
        <w:rPr>
          <w:rFonts w:eastAsia="Times New Roman" w:cs="Times New Roman"/>
          <w:szCs w:val="24"/>
        </w:rPr>
        <w:t xml:space="preserve">Δεν καθορίζει έναν άνθρωπο κατάλληλο ή όχι για γονιό ο σεξουαλικός προσανατολισμός του. Τα ίδια κριτήρια που κάνουν κατάλληλο έναν γονέα ετεροφυλόφιλο κάνουν κατάλληλο και έναν γονέα ομοφυλόφιλο. Τα ίδια κριτήρια που καθιστούν ακατάλληλο έναν γονέα ετεροφυλόφιλο, καθιστούν </w:t>
      </w:r>
      <w:r>
        <w:rPr>
          <w:rFonts w:eastAsia="Times New Roman" w:cs="Times New Roman"/>
          <w:szCs w:val="24"/>
        </w:rPr>
        <w:t xml:space="preserve">ακατάλληλο και έναν γονέα ομοφυλόφιλο, απλά στην περίπτωση που έχουμε δύο γονείς ομοφυλόφιλους, εκείνοι αποφασίζουν να γίνουν γονείς έπειτα από σκέψη πληθώρα αγάπης και διαμόρφωσης κατάλληλων συνθηκών, όπως ακριβώς συμβαίνει και με τα υπεύθυνα ετερόφυλα ζευγάρια. </w:t>
      </w:r>
    </w:p>
    <w:p w14:paraId="7579FF8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περισσότεροι, μάλιστα, που εγώ γνωρίζω έχουν την υπευθυνότητα να επιλέξουν πνευματικό γονέα για το παιδί τους αντίθετου φύλου, για να έχει όλα τα πρότυπα. Δεν είναι, λοιπόν, οι ετεροφυλόφιλοι άνθρωποι καταλληλότεροι να γίνουν γονείς ούτε είναι όλοι οι ομοφυλόφιλοι άνθρωποι κατάλληλοι. Η μαγική λέξη, η λέξη κλειδί είναι η «υπευθυνότητα» και όχι ο σεξουαλικός προσανατολισμός. </w:t>
      </w:r>
    </w:p>
    <w:p w14:paraId="7579FF8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Ένα παιδί δεν κινδυνεύει, λοιπόν, από τους ομόφυλους γονείς του. Ένα παιδί κινδυνεύει από την έλλειψη παιδείας, την έλλειψη ασφαλών σχολείων, επαρκούς και αξιοπρεπούς υγειονομικής περίθαλψης, την αύξηση της εγκληματικότητας και της ενδοσχολικής βίας. Οι συντηρητικές κοινωνικά άδικες κυβερνήσεις καταδικάζουν γενιές. Η αναγνώριση δικαιωμάτων στα παιδιά αυτά, δεν καταδικάζουν κανέναν αντίθετα προστατεύουν τις επόμενες γενιές. </w:t>
      </w:r>
    </w:p>
    <w:p w14:paraId="7579FF8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οι νόμοι οφείλουν να δείχνουν το δρόμο μπροστά, να διορθώνουν αδικίες και να δημιουργούν πλέγμα ασφάλειας για το μέλλον. Πριν σαράντα χρόνια και με πολλούς τριγμούς η κυβέρνηση ΠΑΣΟΚ ψήφισε το νόμο περί ισότητας των φύλων και ακόμα και σήμερα…</w:t>
      </w:r>
    </w:p>
    <w:p w14:paraId="7579FF8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κυρία συνάδελφε.</w:t>
      </w:r>
    </w:p>
    <w:p w14:paraId="7579FF8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 xml:space="preserve">Ολοκληρώνω, κύριε Πρόεδρε. </w:t>
      </w:r>
    </w:p>
    <w:p w14:paraId="7579FF8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 …έχουμε πολύ δρόμο μπροστά μας για την πλήρη και ουσιαστική ισότητα, για να μπορούμε να πούμε ότι εξαλείφθηκε ο ρατσισμός. Έτσι και σήμερα, αυτή τη στιγμή, αναγνωρίζουμε δικαιώματα στα παιδιά των ομόφυλων ζευγαριών και θέτουμε τις βάσεις, για να μπορούν τα παιδιά αυτά σε τριάντα και σαράντα χρόνια </w:t>
      </w:r>
      <w:r>
        <w:rPr>
          <w:rFonts w:eastAsia="Times New Roman" w:cs="Times New Roman"/>
          <w:szCs w:val="24"/>
        </w:rPr>
        <w:lastRenderedPageBreak/>
        <w:t xml:space="preserve">ελεύθερα και προστατευμένα, να ζουν την κανονικότητά τους και να αντιμετωπίζονται με πλήρη και ουσιαστική ισότητα. </w:t>
      </w:r>
    </w:p>
    <w:p w14:paraId="7579FF8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κυρία συνάδελφε.</w:t>
      </w:r>
    </w:p>
    <w:p w14:paraId="7579FF89" w14:textId="77777777" w:rsidR="00222FF8" w:rsidRDefault="0018207B">
      <w:pPr>
        <w:spacing w:line="72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Ζητώ συγνώμη και σας ευχαριστώ πολύ.</w:t>
      </w:r>
    </w:p>
    <w:p w14:paraId="7579FF8A" w14:textId="130D00D0" w:rsidR="00222FF8" w:rsidRDefault="0018207B">
      <w:pPr>
        <w:spacing w:line="720" w:lineRule="auto"/>
        <w:ind w:firstLine="720"/>
        <w:contextualSpacing/>
        <w:jc w:val="both"/>
        <w:rPr>
          <w:rFonts w:eastAsia="Calibri"/>
          <w:szCs w:val="24"/>
          <w:lang w:eastAsia="en-US"/>
        </w:rPr>
      </w:pPr>
      <w:r>
        <w:rPr>
          <w:rFonts w:eastAsia="Calibri"/>
          <w:szCs w:val="24"/>
          <w:lang w:eastAsia="en-US"/>
        </w:rPr>
        <w:t>(Χειροκροτήματα από την πτέρυγα του ΠΑΣΟΚ</w:t>
      </w:r>
      <w:r w:rsidR="00E440D4">
        <w:rPr>
          <w:rFonts w:eastAsia="Calibri"/>
          <w:szCs w:val="24"/>
          <w:lang w:eastAsia="en-US"/>
        </w:rPr>
        <w:t xml:space="preserve"> </w:t>
      </w:r>
      <w:r>
        <w:rPr>
          <w:rFonts w:eastAsia="Calibri"/>
          <w:szCs w:val="24"/>
          <w:lang w:eastAsia="en-US"/>
        </w:rPr>
        <w:t>-</w:t>
      </w:r>
      <w:r w:rsidR="00E440D4">
        <w:rPr>
          <w:rFonts w:eastAsia="Calibri"/>
          <w:szCs w:val="24"/>
          <w:lang w:eastAsia="en-US"/>
        </w:rPr>
        <w:t xml:space="preserve"> </w:t>
      </w:r>
      <w:r>
        <w:rPr>
          <w:rFonts w:eastAsia="Calibri"/>
          <w:szCs w:val="24"/>
          <w:lang w:eastAsia="en-US"/>
        </w:rPr>
        <w:t>Κινήματος Αλλαγής)</w:t>
      </w:r>
    </w:p>
    <w:p>
      <w:pPr>
        <w:spacing w:line="72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τώρα έχει ο Πρόεδρος της Κοινοβουλευτικής Ομάδας του Κομμουνιστικού Κόμματος Ελλάδ</w:t>
      </w:r>
      <w:r w:rsidR="004115A4">
        <w:rPr>
          <w:rFonts w:eastAsia="Times New Roman" w:cs="Times New Roman"/>
          <w:szCs w:val="24"/>
        </w:rPr>
        <w:t>α</w:t>
      </w:r>
      <w:r>
        <w:rPr>
          <w:rFonts w:eastAsia="Times New Roman" w:cs="Times New Roman"/>
          <w:szCs w:val="24"/>
        </w:rPr>
        <w:t>ς, ο κ. Κουτσούμπας Δημήτριος.</w:t>
      </w:r>
    </w:p>
    <w:p w14:paraId="7579FF8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w:t>
      </w:r>
    </w:p>
    <w:p w14:paraId="7579FF8E"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 xml:space="preserve">Κυρίες και κύριοι, έχω την εντύπωση ότι μέσα σε αυτή την Αίθουσα, κατά τη συζήτηση από χθες αυτού του νομοσχεδίου, υπάρχει μια έντονη αμηχανία, υπάρχει μια μεγάλη δυσκολία. Σε μεγάλο βαθμό έχει την εξήγησή του. Και δεν αναφέρομαι φυσικά σε λογικούς, φυσιολογικούς προβληματισμούς, διαφορετικές επιμέρους προσεγγίσεις που υπάρχουν φυσικά ή δημιουργούνται σε ανθρώπους που ειλικρινά ενδιαφέρονται να επιλυθούν όσο καλύτερα γίνεται υπαρκτά προβλήματα μέσα στην κοινωνία μας. </w:t>
      </w:r>
    </w:p>
    <w:p w14:paraId="7579FF8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παρά να επισημάνω προς την Κυβέρνηση, ότι για ένα τόσο μεγάλο θέμα δεν υπήρξε ο κατάλληλος χρόνος για ανάπτυξη πραγματικής, επιστημονικής, ουσιαστικής, αναλυτικής συζήτησης και </w:t>
      </w:r>
      <w:r>
        <w:rPr>
          <w:rFonts w:eastAsia="Times New Roman" w:cs="Times New Roman"/>
          <w:szCs w:val="24"/>
        </w:rPr>
        <w:lastRenderedPageBreak/>
        <w:t xml:space="preserve">προβληματισμού. Και εξηγούμαι γιατί τα λέω αυτά. Αρχικά υπάρχει η γνωστή στάση της Κυβέρνησης απέναντι σε τμήμα Βουλευτών της Νέας Δημοκρατίας και προφανώς απέναντι σε τμήμα ψηφοφόρων της, επειδή έρχεται σε αντίφαση με απόψεις από τις οποίες είχε ψαρέψει εκλογικά στο παρελθόν. Γι’ αυτό προσπαθεί να πείσει ότι το νομοσχέδιο δεν φέρνει ουσιαστικά τίποτα καινούργιο, απλά ρυθμίζει κάτι το οποίο υπάρχει ήδη μέσα στην κοινωνία. Θα επανέλθω σε αυτό στη συνέχεια. </w:t>
      </w:r>
    </w:p>
    <w:p w14:paraId="7579FF9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Έχετε, όμως, δυσκολία, αμηχανία και τα κόμματα του επονομαζόμενου προοδευτικού χώρου να εξηγήσετε στους ψηφοφόρους σας, στον κόσμο που μας ακούει καθαρά -πιθανά και στους ίδιους τους εαυτούς σας, δεν το αποκλείω- το εξής ζήτημα: Πώς είναι δυνατόν ένα τέτοιο νομοσχέδιο που εσείς έχετε ανάγει σε </w:t>
      </w:r>
      <w:r>
        <w:rPr>
          <w:rFonts w:eastAsia="Times New Roman" w:cs="Times New Roman"/>
          <w:szCs w:val="24"/>
        </w:rPr>
        <w:lastRenderedPageBreak/>
        <w:t xml:space="preserve">ορόσημο και μια από τις διαχωριστικές γραμμές της προοδευτικότητας και της συντήρησης, να το φέρνει μια Κυβέρνηση της Νέας Δημοκρατίας, με την οποία λέτε ότι σας χωρίζει και άβυσσος. </w:t>
      </w:r>
    </w:p>
    <w:p w14:paraId="7579FF91" w14:textId="53BFF3A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μπορούσαμε κι εμείς από τη δική μας τη σκοπιά να θέσουμε το ερώτημα ως εξής: Είναι δυνατόν να είναι τόσο προοδευτικό, όσο λέτε όλοι σας, τόσο υπέρ των λαϊκών δικαιωμάτων, ένα νομοσχέδιο μιας Κυβέρνησης η οποία ταυτόχρονα τώρα που μιλάμε, εξαπολύει μια τόσο σφοδρή επίθεση στο δικαίωμα στη δημόσια και δωρεάν τριτοβάθμια εκπαίδευση, ιδρύοντας ιδιωτικά πανεπιστήμια</w:t>
      </w:r>
      <w:r w:rsidR="00DB45DC">
        <w:rPr>
          <w:rFonts w:eastAsia="Times New Roman" w:cs="Times New Roman"/>
          <w:szCs w:val="24"/>
        </w:rPr>
        <w:t xml:space="preserve"> </w:t>
      </w:r>
      <w:r>
        <w:rPr>
          <w:rFonts w:eastAsia="Times New Roman" w:cs="Times New Roman"/>
          <w:szCs w:val="24"/>
        </w:rPr>
        <w:t>-</w:t>
      </w:r>
      <w:r w:rsidR="00DB45DC">
        <w:rPr>
          <w:rFonts w:eastAsia="Times New Roman" w:cs="Times New Roman"/>
          <w:szCs w:val="24"/>
        </w:rPr>
        <w:t xml:space="preserve"> </w:t>
      </w:r>
      <w:r>
        <w:rPr>
          <w:rFonts w:eastAsia="Times New Roman" w:cs="Times New Roman"/>
          <w:szCs w:val="24"/>
        </w:rPr>
        <w:t xml:space="preserve">επιχειρήσεις, με τους φοιτητές και τους εκπαιδευτικούς να βρίσκονται πάλι σήμερα στους δρόμους; Στο δικαίωμα στη δημόσια και δωρεάν υγεία, εγκαινιάζοντας επί πληρωμή χειρουργεία στα δημόσια νοσοκομεία; Στο δικαίωμα των αγροτών στην επιβίωση και όλου του υπόλοιπου λαού, φυσικά, στη διατροφή με φθηνά και ποιοτικά προϊόντα; </w:t>
      </w:r>
    </w:p>
    <w:p w14:paraId="7579FF9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Κυβέρνηση που έχει καταργήσει μέχρι και το δικαίωμα στο οκτάωρο με τους νόμους Χατζηδάκη και Γεωργιάδη; Θα αναρωτηθεί κανείς ίσως, τι έπαθε η Νέα Δημοκρατία, κρίση ταυτότητας; Τη μια μέρα νομοθετούν υπέρ των λαϊκών δικαιωμάτων και την επόμενη υπέρ τους; Έχουμε ακούσει αρκετά στην προσπάθεια αυτές τις δύο μέρες, τουλάχιστον, αλλά και πριν να το εξηγήσει αυτό, μια άποψη που ταυτίζεται ουσιαστικά με αυτό που λέει η Νέα Δημοκρατία, είναι απλά ότι έρχεται να νομοθετήσει σε κάτι που έχει ήδη λυθεί κοινωνικά και έτσι δεν έχει άλλη επιλογή από το να το κάνει. </w:t>
      </w:r>
    </w:p>
    <w:p w14:paraId="7579FF9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πιστεύουμε τόσο απλά τα πράγματα. Το νομοσχέδιο δεν έρχεται να ρυθμίσει νομικά τη συμβίωση δύο ενήλικων ανθρώπων που έχουν ομόφυλο σεξουαλικό προσανατολισμό. Εκεί φυσικά, θα μπορούσε να πει κανείς ότι είναι ατομικό τους δικαίωμα και δεν πέφτει λόγος και σε κανέναν. Εδώ, όμως, </w:t>
      </w:r>
      <w:r>
        <w:rPr>
          <w:rFonts w:eastAsia="Times New Roman" w:cs="Times New Roman"/>
          <w:szCs w:val="24"/>
        </w:rPr>
        <w:lastRenderedPageBreak/>
        <w:t xml:space="preserve">μιλάμε για τη σχέση των ενηλίκων με τα παιδιά και από τη στιγμή που μιλάμε για τα παιδιά, μιλάμε εξ ορισμού για ζήτημα που αφορά την κοινωνία, ζήτημα που υπερβαίνει την ατομική επιθυμία των ενηλίκων. </w:t>
      </w:r>
    </w:p>
    <w:p w14:paraId="7579FF94" w14:textId="0F3D34F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τοποθετείται εδώ με κύριο κριτήριο το συμφέρον των παιδιών. Το νομοσχέδιο δεν είναι ούτε ουδέτερο ούτε ασήμαντο. Δεν έρχεται απλώς να επιλύσει ζητήματα</w:t>
      </w:r>
      <w:r w:rsidR="00DB45DC">
        <w:rPr>
          <w:rFonts w:eastAsia="Times New Roman" w:cs="Times New Roman"/>
          <w:szCs w:val="24"/>
        </w:rPr>
        <w:t>,</w:t>
      </w:r>
      <w:r>
        <w:rPr>
          <w:rFonts w:eastAsia="Times New Roman" w:cs="Times New Roman"/>
          <w:szCs w:val="24"/>
        </w:rPr>
        <w:t xml:space="preserve"> που αφορούν τη σχέση των παιδιών που ήδη υπάρχουν με το σύντροφο ή τη σύντροφο του βιολογικού ή θετού γονέα, προβλήματα που άλλωστε σε μεγάλο βαθμό μπορούν να λυθούν με το υπάρχον νομικό πλαίσιο και θα μπορούσαμε γι’ αυτό να δώσουμε και να δούμε και βελτιώσεις. Αντίθετα φέρνει όπως έχουμε εξηγήσει, </w:t>
      </w:r>
      <w:r>
        <w:rPr>
          <w:rFonts w:eastAsia="Times New Roman" w:cs="Times New Roman"/>
          <w:szCs w:val="24"/>
        </w:rPr>
        <w:lastRenderedPageBreak/>
        <w:t xml:space="preserve">ουσιαστικές αλλαγές στην τεκνοποίηση, την τεκνοθεσία, στην κατεύθυνση ακόμα πιο γενικευμένης εμπορευματοποίησης, αλλά και στη νομική κατοχύρωση της γονικής μέριμνας. Αλλαγές που μάλιστα δεν θα επηρεάσουν μόνο τους άμεσα ενδιαφερόμενους. Επομένως αυτή η άποψη δεν ισχύει. </w:t>
      </w:r>
    </w:p>
    <w:p w14:paraId="7579FF9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άποψη είναι ότι η Κυβέρνηση φέρνει το νομοσχέδιο, γιατί πιέστηκε από ορισμένες διεκδικήσεις και υποχώρησε αναγκαστικά. Αναρωτιόμαστε αν αυτές οι διεκδικήσεις ήταν πιο δυναμικές από τους αγώνες για παράδειγμα των αγροτών ή των φοιτητών, τα αιτήματα των οποίων η Κυβέρνηση αρνείται μέχρι σήμερα να τα ικανοποιήσει, αν και εμείς πιστεύουμε ότι τελικά θα ηττηθεί. Αφήστε που στο ζήτημα της τεκνοθεσίας από ομόφυλα ζευγάρια, η Κυβέρνηση έρχεται σε σύγκρουση και με την πλειοψηφία της κοινής γνώμης, με τη γνώμη της πλειοψηφίας όπως καταγράφεται σε όλες ανεξαίρετα τις μετρήσεις. Φαίνεται, λοιπόν, πως </w:t>
      </w:r>
      <w:r>
        <w:rPr>
          <w:rFonts w:eastAsia="Times New Roman" w:cs="Times New Roman"/>
          <w:szCs w:val="24"/>
        </w:rPr>
        <w:lastRenderedPageBreak/>
        <w:t xml:space="preserve">δεν πιέστηκε να το προχωρήσει, τουλάχιστον από τον ελληνικό λαό. Δεν ξέρουμε αν πιέστηκε βέβαια από αλλού, αλλά είναι δική της απόφαση να το κάνει. </w:t>
      </w:r>
    </w:p>
    <w:p w14:paraId="7579FF96" w14:textId="5DC22E2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Μια τρίτη άποψη λέει ότι είναι ένας υπερώριμος αστικός εκσυγχρονισμός στο οικογενειακό δίκαιο. Αλήθεια; Για πείτε μας, ο διαχωρισμός του κράτους από την Εκκλησία που σε άλλες χώρες έχει γίνει από την εποχή ακόμα των αστικών επαναστάσεων, δεν είναι ώριμος; Γιατί δεν τον πραγματοποιεί και αυτόν η Κυβέρνηση της Νέας Δημοκρατίας; Και για να έχουμε και το καλό ερώτημα, γιατί τον να απορρίψατε όλοι σας -και Νέα Δημοκρατία και ΣΥΡΙΖΑ και ΠΑΣΟΚ, η σημερινή Νέα Αριστερά που τότε ήσασταν Υπουργοί και στελέχη του ΣΥΡΙΖΑ- όταν το πρότεινε το ΚΚΕ κατά την τελευταία </w:t>
      </w:r>
      <w:r w:rsidR="00DB45DC">
        <w:rPr>
          <w:rFonts w:eastAsia="Times New Roman" w:cs="Times New Roman"/>
          <w:szCs w:val="24"/>
        </w:rPr>
        <w:t>σ</w:t>
      </w:r>
      <w:r>
        <w:rPr>
          <w:rFonts w:eastAsia="Times New Roman" w:cs="Times New Roman"/>
          <w:szCs w:val="24"/>
        </w:rPr>
        <w:t xml:space="preserve">υνταγματική Αναθεώρηση; </w:t>
      </w:r>
    </w:p>
    <w:p>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Τέλος, </w:t>
      </w:r>
      <w:r>
        <w:rPr>
          <w:rFonts w:eastAsia="Times New Roman" w:cs="Times New Roman"/>
          <w:szCs w:val="24"/>
        </w:rPr>
        <w:t>ακούσαμε από το ΠΑΣΟΚ ότι πρόκειται για τη γνωστή από τους επιχειρηματικούς ομίλους τακτική του</w:t>
      </w:r>
      <w:r w:rsidRPr="001221EC">
        <w:rPr>
          <w:rFonts w:eastAsia="Times New Roman" w:cs="Times New Roman"/>
          <w:szCs w:val="24"/>
        </w:rPr>
        <w:t xml:space="preserve"> </w:t>
      </w:r>
      <w:r w:rsidR="006B39F5">
        <w:rPr>
          <w:rFonts w:eastAsia="Times New Roman" w:cs="Times New Roman"/>
          <w:szCs w:val="24"/>
          <w:lang w:val="en-US"/>
        </w:rPr>
        <w:t>p</w:t>
      </w:r>
      <w:r>
        <w:rPr>
          <w:rFonts w:eastAsia="Times New Roman" w:cs="Times New Roman"/>
          <w:szCs w:val="24"/>
          <w:lang w:val="en-US"/>
        </w:rPr>
        <w:t>ink</w:t>
      </w:r>
      <w:r w:rsidRPr="001221EC">
        <w:rPr>
          <w:rFonts w:eastAsia="Times New Roman" w:cs="Times New Roman"/>
          <w:szCs w:val="24"/>
        </w:rPr>
        <w:t xml:space="preserve"> </w:t>
      </w:r>
      <w:r w:rsidR="006B39F5">
        <w:rPr>
          <w:rFonts w:eastAsia="Times New Roman" w:cs="Times New Roman"/>
          <w:szCs w:val="24"/>
          <w:lang w:val="en-US"/>
        </w:rPr>
        <w:t>w</w:t>
      </w:r>
      <w:r>
        <w:rPr>
          <w:rFonts w:eastAsia="Times New Roman" w:cs="Times New Roman"/>
          <w:szCs w:val="24"/>
          <w:lang w:val="en-US"/>
        </w:rPr>
        <w:t>ashing</w:t>
      </w:r>
      <w:r>
        <w:rPr>
          <w:rFonts w:eastAsia="Times New Roman" w:cs="Times New Roman"/>
          <w:szCs w:val="24"/>
        </w:rPr>
        <w:t xml:space="preserve">, ότι δηλαδή η Κυβέρνηση προσπαθεί με αυτό το νομοσχέδιο να ξεπλύνει τα υπόλοιπα έργα της, υιοθετώντας μια ατζέντα που της προσδίδει μια προοδευτική αύρα. </w:t>
      </w:r>
    </w:p>
    <w:p w14:paraId="7579FF9A" w14:textId="20B3FFD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Εδώ δεν θα διαφωνήσουμε βέβαια. Μόνο που συνένοχοι σε αυτό το </w:t>
      </w:r>
      <w:r w:rsidR="0038799A">
        <w:rPr>
          <w:rFonts w:eastAsia="Times New Roman" w:cs="Times New Roman"/>
          <w:szCs w:val="24"/>
          <w:lang w:val="en-US"/>
        </w:rPr>
        <w:t>p</w:t>
      </w:r>
      <w:r>
        <w:rPr>
          <w:rFonts w:eastAsia="Times New Roman" w:cs="Times New Roman"/>
          <w:szCs w:val="24"/>
          <w:lang w:val="en-US"/>
        </w:rPr>
        <w:t>ink</w:t>
      </w:r>
      <w:r w:rsidRPr="001221EC">
        <w:rPr>
          <w:rFonts w:eastAsia="Times New Roman" w:cs="Times New Roman"/>
          <w:szCs w:val="24"/>
        </w:rPr>
        <w:t xml:space="preserve"> </w:t>
      </w:r>
      <w:r w:rsidR="0038799A">
        <w:rPr>
          <w:rFonts w:eastAsia="Times New Roman" w:cs="Times New Roman"/>
          <w:szCs w:val="24"/>
          <w:lang w:val="en-US"/>
        </w:rPr>
        <w:t>w</w:t>
      </w:r>
      <w:r>
        <w:rPr>
          <w:rFonts w:eastAsia="Times New Roman" w:cs="Times New Roman"/>
          <w:szCs w:val="24"/>
          <w:lang w:val="en-US"/>
        </w:rPr>
        <w:t>ashing</w:t>
      </w:r>
      <w:r>
        <w:rPr>
          <w:rFonts w:eastAsia="Times New Roman" w:cs="Times New Roman"/>
          <w:szCs w:val="24"/>
        </w:rPr>
        <w:t xml:space="preserve"> του κ. Μητσοτάκη είστε όλοι σας, αφού εδώ και σχεδόν δύο μήνες λιβανίζετε αυτό το νομοσχέδιο και κατ’ επέκταση την Κυβέρνηση και τον Πρωθυπουργό, που το φέρνει, τους φτιάχνετε συστηματικά το προφίλ του υπερασπιστή των δικαιωμάτων. Άδικα κουράζεστε. </w:t>
      </w:r>
    </w:p>
    <w:p w14:paraId="7579FF9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είναι αλήθεια ότι άτομα με ομοφυλόφιλο σεξουαλικό προσανατολισμό, επίσης τρανς, ίντερσεξ, έχουν βιώσει στο οικογενειακό, σχολικό, εργασιακό</w:t>
      </w:r>
      <w:r w:rsidRPr="00B11928">
        <w:rPr>
          <w:rFonts w:eastAsia="Times New Roman" w:cs="Times New Roman"/>
          <w:szCs w:val="24"/>
        </w:rPr>
        <w:t>,</w:t>
      </w:r>
      <w:r>
        <w:rPr>
          <w:rFonts w:eastAsia="Times New Roman" w:cs="Times New Roman"/>
          <w:szCs w:val="24"/>
        </w:rPr>
        <w:t xml:space="preserve"> γενικότερα κοινωνικό περιβάλλον τους απαράδεκτη συμπεριφορά ταπείνωσης, απομόνωσης, βίας, που φθάνουν ακόμα και σε εγκληματικές πράξεις ή ωθούν έναν νέο άνθρωπο σε αδιέξοδα, στον αυτοτραυματισμό ακόμα ή στην αυτοκτονία. </w:t>
      </w:r>
    </w:p>
    <w:p w14:paraId="7579FF9C" w14:textId="7D6C04D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έχουμε καταδικάσει τέτοιες συμπεριφορές και πράξεις, αλλά πήραμε και συγκεκριμένες πρωτοβουλίες. Έχουμε καταθέσει συγκεκριμένες προτάσεις εδώ, μέσα στη Βουλή, όπως η αυστηροποίηση των ποινών για τους δράστες σεξιστικών ομοφοβικών επιθέσεων. Επίσης αντίστοιχες προτάσεις για την προστασία κάθε ανθρώπου από απαράδεκτες διακρίσεις, με κριτήριο τον σεξουαλικό προσανατολισμό ή την </w:t>
      </w:r>
      <w:r>
        <w:rPr>
          <w:rFonts w:eastAsia="Times New Roman" w:cs="Times New Roman"/>
          <w:szCs w:val="24"/>
        </w:rPr>
        <w:lastRenderedPageBreak/>
        <w:t xml:space="preserve">ταυτότητα φύλου. Καταθέσαμε επίσης και στο πλαίσιο της </w:t>
      </w:r>
      <w:r w:rsidR="0038799A">
        <w:rPr>
          <w:rFonts w:eastAsia="Times New Roman" w:cs="Times New Roman"/>
          <w:szCs w:val="24"/>
        </w:rPr>
        <w:t>σ</w:t>
      </w:r>
      <w:r>
        <w:rPr>
          <w:rFonts w:eastAsia="Times New Roman" w:cs="Times New Roman"/>
          <w:szCs w:val="24"/>
        </w:rPr>
        <w:t xml:space="preserve">υνταγματικής Αναθεώρησης. Συνεχίζουμε να διεκδικούμε την υλοποίησή τους. </w:t>
      </w:r>
    </w:p>
    <w:p w14:paraId="7579FF9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Όμως δεν μένουμε μόνο εκεί. Η πραγματική ασπίδα προστασίας για κάθε άνθρωπο που υφίσταται την πολύμορφη βία και τις διακρίσεις χτίζεται καθημερινά και σε όλες τις εκδηλώσεις της κοινωνικής ζωής. Γι’ αυτό το Κ</w:t>
      </w:r>
      <w:r>
        <w:rPr>
          <w:rFonts w:eastAsia="Times New Roman" w:cs="Times New Roman"/>
          <w:szCs w:val="24"/>
        </w:rPr>
        <w:t>Κ</w:t>
      </w:r>
      <w:r>
        <w:rPr>
          <w:rFonts w:eastAsia="Times New Roman" w:cs="Times New Roman"/>
          <w:szCs w:val="24"/>
        </w:rPr>
        <w:t xml:space="preserve">Ε και η ΚΝΕ παίρνουμε πρωτοβουλίες σε κάθε χώρο δουλειάς, σε κάθε σχολή, σχολειό, γειτονιά, στους φοιτητικούς συλλόγους, στα εργατικά σωματεία, καταγγέλλοντας συνεχώς τέτοια απαράδεκτα περιστατικά. Συμμετέχουν σε δράσεις καταδίκης τους, όπως τις κινητοποιήσεις στη δίκη των δραστών της δολοφονικής επίθεσης κατά του Ζακ Κωστόπουλου. </w:t>
      </w:r>
    </w:p>
    <w:p w14:paraId="7579FF9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Αναγνωρίζουμε την ανάγκη να καλλιεργηθεί ο σεβασμός, η αλληλεγγύη, η συλλογικότητα ανεξάρτητα από φύλο, θρησκεία, εθνική ή εθνοτική καταγωγή, σεξουαλικό προσανατολισμό, άλλα προσωπικά γνωρίσματα. Γι’ αυτό προτείνουμε να υπάρξουν αντίστοιχα προγράμματα σε σχολεία, σε σχολές, άλλους χώρους νεολαίας, κρατικές κοινωνικές υπηρεσίες, στελεχωμένες με το αναγκαίο μόνιμο επιστημονικό προσωπικό. </w:t>
      </w:r>
    </w:p>
    <w:p w14:paraId="7579FF9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Ταυτόχρονα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δίνει όλες του τις δυνάμεις, ώστε κανένας να μην αποκλείεται από τα σύγχρονα κοινωνικά δικαιώματα στη μόρφωση, στην υγεία, τη σταθερή δουλειά, προστατευμένη από συλλογικές συμβάσεις εργασίας, με πλήρη εργασιακά και ασφαλιστικά δικαιώματα, με γενική μείωση του εργάσιμου χρόνου για να υπάρχει δημιουργικός, ελεύθερος χρόνος. Αυτή είναι η βάση για να ανθίσουν και όλα τα ατομικά δικαιώματα. </w:t>
      </w:r>
    </w:p>
    <w:p w14:paraId="7579FFA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τα ζητήματα γίνονται αντικείμενο διεκδίκησης από τις δυνάμεις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μέσα και έξω από τη Βουλή, κυρίως μέσα στους εργατικούς λαϊκούς αγώνες. Αυτός ο αγώνας είναι ο πραγματικός κυματοθραύστης κάθε απαράδεκτης συμπεριφοράς και βίας σε ατομικό επίπεδο κόντρα στις σάπιες αξίες του ατομικισμού, του ανταγωνισμού, του εγωιστικού τρόπου ζωής, της ατομικής αλαζονείας που καλλιεργεί αυτό το σάπιο σύστημα, της εκμετάλλευσης, της καταπίεσης, των κοινωνικών διακρίσεων. </w:t>
      </w:r>
    </w:p>
    <w:p w14:paraId="7579FFA1" w14:textId="20E4DBE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εχθρικό κράτος του κεφαλαίου αποθεώνοντας την ατομικότητα, τον ατομισμό, την ατομική ευθύνη, αφήνει απροστάτευτη τη νεολαία, το λαό, εύκολη λεία εκμετάλλευσης για να εξυπηρετήσει μόνο την κερδοφορία διαφόρων μονοπωλιακών ομίλων. Αυτή η βαρβαρότητα</w:t>
      </w:r>
      <w:r w:rsidR="0038799A">
        <w:rPr>
          <w:rFonts w:eastAsia="Times New Roman" w:cs="Times New Roman"/>
          <w:szCs w:val="24"/>
        </w:rPr>
        <w:t>,</w:t>
      </w:r>
      <w:r>
        <w:rPr>
          <w:rFonts w:eastAsia="Times New Roman" w:cs="Times New Roman"/>
          <w:szCs w:val="24"/>
        </w:rPr>
        <w:t xml:space="preserve"> βέβαια</w:t>
      </w:r>
      <w:r w:rsidR="0038799A">
        <w:rPr>
          <w:rFonts w:eastAsia="Times New Roman" w:cs="Times New Roman"/>
          <w:szCs w:val="24"/>
        </w:rPr>
        <w:t>,</w:t>
      </w:r>
      <w:r>
        <w:rPr>
          <w:rFonts w:eastAsia="Times New Roman" w:cs="Times New Roman"/>
          <w:szCs w:val="24"/>
        </w:rPr>
        <w:t xml:space="preserve"> οδήγησε και στο προδιαγεγραμμένο έγκλημα στα Τέμπη. </w:t>
      </w:r>
    </w:p>
    <w:p w14:paraId="7579FFA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όσα μας πονούν και μας συγκλονίζουν υπάρχουν βαθύτερες αιτίες. Είναι αποτελέσματα νόμων, ευρωπαϊκών οδηγιών που υιοθέτησαν και ψήφισαν όσοι κυβέρνησαν και κυβερνούν τη χώρα, λογαριάζοντας τις σύγχρονες κοινωνικές ανάγκες ως κόστος, που πρέπει να περιορίζεται γιατί μειώνει την ανταγωνιστικότητα του εγχώριου και ευρωενωσιακού κεφαλαίου, την κερδοφορία του και τις λεγόμενες αντοχές της καπιταλιστικής οικονομίας. Σε αυτό το ματωμένο δρόμο δεν μπορεί να ανθίσει κανένα ατομικό δικαίωμα στις διαπροσωπικές σχέσεις, στη συμβίωση. </w:t>
      </w:r>
    </w:p>
    <w:p w14:paraId="7579FFA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Όσο για τα περί ομοφοβίας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είναι χαρακτηριστικό ότι καλλιεργούνται από πολιτικές δυνάμεις βαθιά συστημικές και εχθρικές απέναντί μας, ορισμένες μάλιστα εμφανίζονται και με αριστερό προσωπείο, κάνοντας συστηματικά διαστρέβλωση των θέσεών μας. Έτσι πολλοί νέοι και νέες και ειδικότερα ΛΟΑΤΚΙ </w:t>
      </w:r>
      <w:r>
        <w:rPr>
          <w:rFonts w:eastAsia="Times New Roman" w:cs="Times New Roman"/>
          <w:szCs w:val="24"/>
        </w:rPr>
        <w:lastRenderedPageBreak/>
        <w:t xml:space="preserve">άτομα δεν αναγνωρίζουν από πρώτο χέρι, δεν γνωρίζουν καν από πρώτο χέρι ποιες είναι οι πραγματικές θέσεις και οι πρωτοβουλίες μας. </w:t>
      </w:r>
    </w:p>
    <w:p w14:paraId="7579FFA4" w14:textId="296C958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παράδειγμα το Κ</w:t>
      </w:r>
      <w:r>
        <w:rPr>
          <w:rFonts w:eastAsia="Times New Roman" w:cs="Times New Roman"/>
          <w:szCs w:val="24"/>
        </w:rPr>
        <w:t>Κ</w:t>
      </w:r>
      <w:r>
        <w:rPr>
          <w:rFonts w:eastAsia="Times New Roman" w:cs="Times New Roman"/>
          <w:szCs w:val="24"/>
        </w:rPr>
        <w:t xml:space="preserve">Ε υποστηρίζει ότι κάθε άνθρωπος, άνδρας ή γυναίκα και ανεξάρτητα από σεξουαλικό προσανατολισμό ή και την ταυτότητα φύλου, πρέπει να έχει όλες τις προϋποθέσεις εργασίας, ατομικής ασφάλισης. Δεν συνδέουμε αυτή τη δυνατότητα και τη νομική κατοχύρωσή της με το θεσμό του γάμου ή ακόμα και με το </w:t>
      </w:r>
      <w:r w:rsidR="0038799A">
        <w:rPr>
          <w:rFonts w:eastAsia="Times New Roman" w:cs="Times New Roman"/>
          <w:szCs w:val="24"/>
        </w:rPr>
        <w:t>σ</w:t>
      </w:r>
      <w:r>
        <w:rPr>
          <w:rFonts w:eastAsia="Times New Roman" w:cs="Times New Roman"/>
          <w:szCs w:val="24"/>
        </w:rPr>
        <w:t xml:space="preserve">ύμφωνο </w:t>
      </w:r>
      <w:r w:rsidR="0038799A">
        <w:rPr>
          <w:rFonts w:eastAsia="Times New Roman" w:cs="Times New Roman"/>
          <w:szCs w:val="24"/>
        </w:rPr>
        <w:t>σ</w:t>
      </w:r>
      <w:r>
        <w:rPr>
          <w:rFonts w:eastAsia="Times New Roman" w:cs="Times New Roman"/>
          <w:szCs w:val="24"/>
        </w:rPr>
        <w:t xml:space="preserve">υμβίωσης, όπως κάνει μερίδα, για παράδειγμα της Νέας Δημοκρατίας, του ΠΑΣΟΚ, του ΣΥΡΙΖΑ, της Νέας Αριστεράς. </w:t>
      </w:r>
    </w:p>
    <w:p w14:paraId="7579FFA5" w14:textId="2A47CC2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πάρα πολύ μεγάλη υποκρισία στο </w:t>
      </w:r>
      <w:r w:rsidR="008F6F13">
        <w:rPr>
          <w:rFonts w:eastAsia="Times New Roman" w:cs="Times New Roman"/>
          <w:szCs w:val="24"/>
        </w:rPr>
        <w:t>σ</w:t>
      </w:r>
      <w:r>
        <w:rPr>
          <w:rFonts w:eastAsia="Times New Roman" w:cs="Times New Roman"/>
          <w:szCs w:val="24"/>
        </w:rPr>
        <w:t xml:space="preserve">ύμφωνο </w:t>
      </w:r>
      <w:r w:rsidR="008F6F13">
        <w:rPr>
          <w:rFonts w:eastAsia="Times New Roman" w:cs="Times New Roman"/>
          <w:szCs w:val="24"/>
        </w:rPr>
        <w:t>σ</w:t>
      </w:r>
      <w:r>
        <w:rPr>
          <w:rFonts w:eastAsia="Times New Roman" w:cs="Times New Roman"/>
          <w:szCs w:val="24"/>
        </w:rPr>
        <w:t xml:space="preserve">υμβίωσης, αλλά και στις άλλες μορφές γάμου και στο θρησκευτικό και στον πολιτικό γάμο, τόσο για τα ετερόφυλα όσο και για τα ομόφυλα ζευγάρια, που </w:t>
      </w:r>
      <w:r>
        <w:rPr>
          <w:rFonts w:eastAsia="Times New Roman" w:cs="Times New Roman"/>
          <w:szCs w:val="24"/>
        </w:rPr>
        <w:lastRenderedPageBreak/>
        <w:t>ουσιαστικά με τη σημερινή τους μορφή αναπαράγουν δεσμεύσεις, καταναγκασμούς, που κα</w:t>
      </w:r>
      <w:r w:rsidR="008F6F13">
        <w:rPr>
          <w:rFonts w:eastAsia="Times New Roman" w:cs="Times New Roman"/>
          <w:szCs w:val="24"/>
        </w:rPr>
        <w:t>μ</w:t>
      </w:r>
      <w:r>
        <w:rPr>
          <w:rFonts w:eastAsia="Times New Roman" w:cs="Times New Roman"/>
          <w:szCs w:val="24"/>
        </w:rPr>
        <w:t xml:space="preserve">μία σχέση δεν έχουν με την ελεύθερη συμβίωση και τις σχέσεις των ανθρώπων. </w:t>
      </w:r>
    </w:p>
    <w:p w14:paraId="7579FFA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Σχετικά με τη συμβίωση ενός ομόφυλου ζευγαριού το Κ</w:t>
      </w:r>
      <w:r>
        <w:rPr>
          <w:rFonts w:eastAsia="Times New Roman" w:cs="Times New Roman"/>
          <w:szCs w:val="24"/>
        </w:rPr>
        <w:t>Κ</w:t>
      </w:r>
      <w:r>
        <w:rPr>
          <w:rFonts w:eastAsia="Times New Roman" w:cs="Times New Roman"/>
          <w:szCs w:val="24"/>
        </w:rPr>
        <w:t xml:space="preserve">Ε υποστηρίζει οποιαδήποτε πρόταση εξασφαλίζει την ισότιμη, πραγματικά ελεύθερη συμβίωση και όχι μια ή άλλη μορφή γάμου ως οικονομική σχέση ή ως θεσμό που διαμορφώνει κοινή γονική μέριμνα. Είναι δικαίωμα κάθε ανθρώπου να είναι ελεύθερος, να επιλέγει σύντροφο απαλλαγμένος από κάθε οικονομικό και κοινωνικό καταναγκασμό και για όσο διαρκεί αυτή η επιλογή. </w:t>
      </w:r>
    </w:p>
    <w:p w14:paraId="7579FFA7" w14:textId="20992D2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θέση του Κ</w:t>
      </w:r>
      <w:r>
        <w:rPr>
          <w:rFonts w:eastAsia="Times New Roman" w:cs="Times New Roman"/>
          <w:szCs w:val="24"/>
        </w:rPr>
        <w:t>Κ</w:t>
      </w:r>
      <w:r>
        <w:rPr>
          <w:rFonts w:eastAsia="Times New Roman" w:cs="Times New Roman"/>
          <w:szCs w:val="24"/>
        </w:rPr>
        <w:t xml:space="preserve">Ε είναι στην αντίπερα όχθη από την λογική των αστικών κομμάτων, άλλων πολιτικών δυνάμεων που επιδιώκουν να ενισχύσουν την οικονομική κοινωνική εξάρτηση ενός ανθρώπου από έναν </w:t>
      </w:r>
      <w:r>
        <w:rPr>
          <w:rFonts w:eastAsia="Times New Roman" w:cs="Times New Roman"/>
          <w:szCs w:val="24"/>
        </w:rPr>
        <w:lastRenderedPageBreak/>
        <w:t>άλλον, στο πλαίσιο ενός θεσμού όπως του γάμου.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δεν συμβιβάζεται με το να υποκαθιστά ένα νομικό συμβόλαιο ή μια υπογραφή δημάρχου την έλλειψη καθολικών κοινωνικών δικαιωμάτων, όπως την κοινωνική ασφάλιση, στην προστασία και φροντίδα ηλικιωμένων, ατόμων με ειδικές ανάγκες, αναπηρίες κ</w:t>
      </w:r>
      <w:r w:rsidR="008F6F13">
        <w:rPr>
          <w:rFonts w:eastAsia="Times New Roman" w:cs="Times New Roman"/>
          <w:szCs w:val="24"/>
        </w:rPr>
        <w:t>.</w:t>
      </w:r>
      <w:r>
        <w:rPr>
          <w:rFonts w:eastAsia="Times New Roman" w:cs="Times New Roman"/>
          <w:szCs w:val="24"/>
        </w:rPr>
        <w:t>λπ.</w:t>
      </w:r>
      <w:r w:rsidR="008F6F13">
        <w:rPr>
          <w:rFonts w:eastAsia="Times New Roman" w:cs="Times New Roman"/>
          <w:szCs w:val="24"/>
        </w:rPr>
        <w:t>.</w:t>
      </w:r>
      <w:r>
        <w:rPr>
          <w:rFonts w:eastAsia="Times New Roman" w:cs="Times New Roman"/>
          <w:szCs w:val="24"/>
        </w:rPr>
        <w:t xml:space="preserve"> </w:t>
      </w:r>
    </w:p>
    <w:p w14:paraId="7579FFA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αναιρεί ότι υπάρχουν συναισθήματα μεταξύ δύο ανθρώπων που επιθυμούν να παντρευτούν, όμως αντικειμενικά αυτή η επιλογή δεν γίνεται ελεύθερα, με μοναδικό κριτήριο τον αμοιβαίο έρωτα, την αγάπη, τον σεβασμό και αυτό το λέμε ανεξάρτητα από τον σεξουαλικό προσανατολισμό τους. </w:t>
      </w:r>
    </w:p>
    <w:p w14:paraId="7579FFA9" w14:textId="0CD22BB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 αστικός γάμος πιστεύουμε είναι ένας ξεπερασμένος θεσμός, όπως επιβεβαιώνει και η τάση μείωσης των θεσμοθετημένων ήδη μορφών συμβίωσης, όπως είναι οι πολιτικοί, θρησκευτικοί γάμοι, τα σύμφωνα </w:t>
      </w:r>
      <w:r>
        <w:rPr>
          <w:rFonts w:eastAsia="Times New Roman" w:cs="Times New Roman"/>
          <w:szCs w:val="24"/>
        </w:rPr>
        <w:lastRenderedPageBreak/>
        <w:t>συμβίωσης που μειώθηκαν στην Ελλάδα κατά 31,85% την περίοδο 2009 -</w:t>
      </w:r>
      <w:r w:rsidR="008F6F13">
        <w:rPr>
          <w:rFonts w:eastAsia="Times New Roman" w:cs="Times New Roman"/>
          <w:szCs w:val="24"/>
        </w:rPr>
        <w:t xml:space="preserve"> </w:t>
      </w:r>
      <w:r>
        <w:rPr>
          <w:rFonts w:eastAsia="Times New Roman" w:cs="Times New Roman"/>
          <w:szCs w:val="24"/>
        </w:rPr>
        <w:t xml:space="preserve">2020, όπως και η τάση βεβαίως αύξησης των διαζυγίων. </w:t>
      </w:r>
    </w:p>
    <w:p w14:paraId="7579FFAA" w14:textId="22D9741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σαθρά τα επιχειρήματα που λένε -επιτρέψτε μου να πω- γιατί να είναι παντρεμένος ο ένας ή η άλλη, με γάμο στο </w:t>
      </w:r>
      <w:r w:rsidR="008F6F13">
        <w:rPr>
          <w:rFonts w:eastAsia="Times New Roman" w:cs="Times New Roman"/>
          <w:szCs w:val="24"/>
        </w:rPr>
        <w:t>δ</w:t>
      </w:r>
      <w:r>
        <w:rPr>
          <w:rFonts w:eastAsia="Times New Roman" w:cs="Times New Roman"/>
          <w:szCs w:val="24"/>
        </w:rPr>
        <w:t xml:space="preserve">ημαρχείο ή στην </w:t>
      </w:r>
      <w:r w:rsidR="008F6F13">
        <w:rPr>
          <w:rFonts w:eastAsia="Times New Roman" w:cs="Times New Roman"/>
          <w:szCs w:val="24"/>
        </w:rPr>
        <w:t>ε</w:t>
      </w:r>
      <w:r>
        <w:rPr>
          <w:rFonts w:eastAsia="Times New Roman" w:cs="Times New Roman"/>
          <w:szCs w:val="24"/>
        </w:rPr>
        <w:t xml:space="preserve">κκλησία και τα ομόφυλα όχι, παρά μόνο με </w:t>
      </w:r>
      <w:r w:rsidR="008F6F13">
        <w:rPr>
          <w:rFonts w:eastAsia="Times New Roman" w:cs="Times New Roman"/>
          <w:szCs w:val="24"/>
        </w:rPr>
        <w:t>σ</w:t>
      </w:r>
      <w:r>
        <w:rPr>
          <w:rFonts w:eastAsia="Times New Roman" w:cs="Times New Roman"/>
          <w:szCs w:val="24"/>
        </w:rPr>
        <w:t xml:space="preserve">ύμφωνο </w:t>
      </w:r>
      <w:r w:rsidR="008F6F13">
        <w:rPr>
          <w:rFonts w:eastAsia="Times New Roman" w:cs="Times New Roman"/>
          <w:szCs w:val="24"/>
        </w:rPr>
        <w:t>σ</w:t>
      </w:r>
      <w:r>
        <w:rPr>
          <w:rFonts w:eastAsia="Times New Roman" w:cs="Times New Roman"/>
          <w:szCs w:val="24"/>
        </w:rPr>
        <w:t>υμβίωσης. Όταν νομοθετείτε κάτι και ανάλογα την ιστορική περίοδο που γίνεται και ισχύει αυτό, ο καθένας και η καθεμία μπορεί να επιλέγει τον τρόπο συμβίωσής του κι ούτε πρόκειται να τον εμποδίσει βέβαια κανένας και κα</w:t>
      </w:r>
      <w:r w:rsidR="008F6F13">
        <w:rPr>
          <w:rFonts w:eastAsia="Times New Roman" w:cs="Times New Roman"/>
          <w:szCs w:val="24"/>
        </w:rPr>
        <w:t>μ</w:t>
      </w:r>
      <w:r>
        <w:rPr>
          <w:rFonts w:eastAsia="Times New Roman" w:cs="Times New Roman"/>
          <w:szCs w:val="24"/>
        </w:rPr>
        <w:t xml:space="preserve">μία. </w:t>
      </w:r>
    </w:p>
    <w:p w14:paraId="7579FFAB" w14:textId="42A591A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Το ζήτημα όμως που τοποθετούμαστε με υπευθυνότητα δεν είναι αυτό, τι θα γίνει δηλαδή μετά την ψήφιση ενός νόμου και πώς θα το διαχειριστεί ο καθένας και η καθεμία. Εδώ βάζουμε κάτω τις επιστημονικές και πολιτικές απόψεις, τη θέση με βάση τα συμφέροντα των παιδιών και των ανθρώπων αυτής της κοινωνίας. Και ο καθένας τοποθετείται υπεύθυνα απέναντι σε όλα αυτά και στο σύνολο των ζητημάτων που υπάρχουν, παίρνοντας σοβαρά υπ</w:t>
      </w:r>
      <w:r w:rsidR="008F6F13">
        <w:rPr>
          <w:rFonts w:eastAsia="Times New Roman" w:cs="Times New Roman"/>
          <w:szCs w:val="24"/>
        </w:rPr>
        <w:t xml:space="preserve">’ </w:t>
      </w:r>
      <w:r>
        <w:rPr>
          <w:rFonts w:eastAsia="Times New Roman" w:cs="Times New Roman"/>
          <w:szCs w:val="24"/>
        </w:rPr>
        <w:t>όψ</w:t>
      </w:r>
      <w:r w:rsidR="008F6F13">
        <w:rPr>
          <w:rFonts w:eastAsia="Times New Roman" w:cs="Times New Roman"/>
          <w:szCs w:val="24"/>
        </w:rPr>
        <w:t>ιν</w:t>
      </w:r>
      <w:r>
        <w:rPr>
          <w:rFonts w:eastAsia="Times New Roman" w:cs="Times New Roman"/>
          <w:szCs w:val="24"/>
        </w:rPr>
        <w:t xml:space="preserve"> όλες τις παραμέτρους και όχι τον μικρόκοσμό του. </w:t>
      </w:r>
    </w:p>
    <w:p w14:paraId="7579FFAC" w14:textId="25A20E7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Αν ήθελαν να δώσουν διέξοδο στις αγωνίες των νέων, θα υιοθετούσαν τις προτάσεις του ΚΚΕ, ώστε να ρυθμίζονται μια σειρά ζητήματα της συμβίωσης ομόφυλων ανδρών, γυναικών, όπως τα κληρονομικά, η ενημέρωση σε σχέση με ιατρικά ζητήματα και άλλα </w:t>
      </w:r>
      <w:r w:rsidR="008F6F13">
        <w:rPr>
          <w:rFonts w:eastAsia="Times New Roman" w:cs="Times New Roman"/>
          <w:szCs w:val="24"/>
        </w:rPr>
        <w:t>-</w:t>
      </w:r>
      <w:r>
        <w:rPr>
          <w:rFonts w:eastAsia="Times New Roman" w:cs="Times New Roman"/>
          <w:szCs w:val="24"/>
        </w:rPr>
        <w:t xml:space="preserve">δεν θα τα πω αναλυτικά- και με απλές συμβολαιογραφικές πράξεις. </w:t>
      </w:r>
    </w:p>
    <w:p w14:paraId="7579FFA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αν ήθελαν, θα υιοθετούσαν τις προτάσεις μας για επίδομα στέγασης, για μείωση επιτοκίων σε στεγαστικά δάνεια για κάθε νέο άνθρωπο που προσπαθεί να φύγει από το πατρικό του σπίτι, ανεξάρτητα αν είναι σε γάμο, συμβίωση ή όχι. </w:t>
      </w:r>
    </w:p>
    <w:p w14:paraId="7579FFA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ισχυρίζεται ότι θεσμοθετεί το δικαίωμα των ομόφυλων ζευγαριών στην κοινή τεκνοθεσία, αποκρύπτοντας το αντιδραστικό πλαίσιο που έχουν διαμορφώσει όλες οι κυβερνήσεις στα ζητήματα παιδικής προστασίας με την ιδιωτικοποίηση των υιοθεσιών και την εμπορευματοποίηση της αναδοχής. </w:t>
      </w:r>
    </w:p>
    <w:p w14:paraId="7579FFA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θέση του ΚΚΕ είναι ότι η στήριξη των απροστάτευτων παιδιών πρέπει να αποτελεί αποκλειστική ευθύνη του κράτους με την ανάπτυξη και στελέχωση των απαραίτητων υποδομών και υπηρεσιών, χωρίς να μετριέται η παιδική, η εφηβική ζωή ως κόστος. </w:t>
      </w:r>
    </w:p>
    <w:p w14:paraId="7579FFB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είναι απαραίτητη η επιστημονική κοινωνική ευθύνη για την καταλληλόλητα της αναδοχής και της τεχνογνωσίας από διεπιστημονικά στελεχωμένη κρατική δομή και όχι αυτό να γίνεται με στενά οικονομικά κριτήρια. </w:t>
      </w:r>
    </w:p>
    <w:p w14:paraId="7579FFB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αναγκαία η ταυτόχρονη ύπαρξη σύγχρονων δημόσιων δομών παιδικής προστασίας μέχρι την ένταξη του παιδιού σε ποιοτικό και ασφαλές οικογενειακό περιβάλλον. Η διεπιστημονική στήριξη των απροστάτευτων παιδιών είναι προϋπόθεση ώστε να μπορέσουν να επουλώσουν τις τραυματικές τους εμπειρίες. Δεν μπορεί να αφήνεται στην τύχη της ατομικής επιλογής, της συνείδησης, της στάσης των ανάδοχων ή των θετών γονέων. </w:t>
      </w:r>
    </w:p>
    <w:p w14:paraId="7579FFB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όλοι σας ότι έχουν δει πάρα πολλά τα μάτια μας, ακόμα και από τους φυσικούς γονείς. Όπως καταλαβαίνετε, η άποψή μας δεν έχει να κάνει καθόλου με ομοφοβία ή τρανσφοβία. </w:t>
      </w:r>
    </w:p>
    <w:p w14:paraId="7579FFB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στήριξη των απροστάτευτα των παιδιών είναι πολύ ευαίσθητος τομέας και δεν μπορεί να αφήνεται στα χέρια των κάθε είδους ιδιωτών, των ΜΚΟ, διαφόρων ιδρυμάτων δήθεν φιλάνθρωπων, με τα γνωστά βέβαια σε όλους μας τραγικά αποτελέσματα που έχουν δει το φως της δημοσιότητας. </w:t>
      </w:r>
    </w:p>
    <w:p w14:paraId="7579FFB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κύριοι και κυρίες της Κυβέρνησης, μαζί με τον ΣΥΡΙΖΑ και το ΠΑΣΟΚ, για ίση μεταχείριση, όταν στερείτε κάθε κοινωνική στήριξη προστασίας σε τρανς, ίντερσεξ άτομα. </w:t>
      </w:r>
    </w:p>
    <w:p w14:paraId="7579FFB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Ακόμη, αυτή την περίοδο επιβεβαιώνεται η κριτική που άσκησε το ΚΚΕ στον νόμο για τη νομική αναγνώριση της αλλαγής ταυτότητας φύλου στα νομικά έγγραφα ενός ατόμου. </w:t>
      </w:r>
    </w:p>
    <w:p w14:paraId="7579FFB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ήταν η τοποθέτηση του ΚΚΕ; Το ΚΚΕ υποστήριξε, λοιπόν, το δικαίωμα ενός ατόμου στην αλλαγή του αναγραφόμενου φύλου του στα νομικά του έγγραφα, στην περίπτωση που βιώνει έντονη εσωτερική σύγκρουση ανάμεσα στα βιολογικά χαρακτηριστικά του φύλου του και στο φύλο που νιώθει ότι ανήκει, υπό την προϋπόθεση της επιστημονικής κοινωνικής στήριξής του από δωρεάν παρεχόμενες κρατικές υπηρεσίες. Μόνο έτσι μπορεί να αντιμετωπίσει αυτή την ασυμβατότητα προς τη μια ή την άλλη κατεύθυνση χωρίς να είναι απαραίτητη η ιατρική επέμβαση. </w:t>
      </w:r>
    </w:p>
    <w:p w14:paraId="7579FFB7" w14:textId="4FE06AB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η στάση της </w:t>
      </w:r>
      <w:r w:rsidR="00076BC8">
        <w:rPr>
          <w:rFonts w:eastAsia="Times New Roman" w:cs="Times New Roman"/>
          <w:szCs w:val="24"/>
        </w:rPr>
        <w:t>κ</w:t>
      </w:r>
      <w:r>
        <w:rPr>
          <w:rFonts w:eastAsia="Times New Roman" w:cs="Times New Roman"/>
          <w:szCs w:val="24"/>
        </w:rPr>
        <w:t>υβέρνησης του ΣΥΡΙΖΑ τότε; Αρνήθηκε την ολόπλευρη στήριξη των τρανς ανθρώπων από το κράτος στο όνομα μάλιστα της ατομικής ελευθερίας τους. Πάνω σ’ αυτή την αντιδρα</w:t>
      </w:r>
      <w:r>
        <w:rPr>
          <w:rFonts w:eastAsia="Times New Roman" w:cs="Times New Roman"/>
          <w:szCs w:val="24"/>
        </w:rPr>
        <w:lastRenderedPageBreak/>
        <w:t xml:space="preserve">στική λογική, τα τρανς άτομα στερούνται δωρεάν συμβουλευτικής στήριξης από εξειδικευμένες δομές. Ταυτόχρονα, έδωσε άλλοθι στη σημερινή Κυβέρνηση της Νέας Δημοκρατίας για να κόψει την ασφαλιστική κάλυψη εξειδικευμένων ορμονοθεραπειών σε τρανς άτομα. </w:t>
      </w:r>
    </w:p>
    <w:p w14:paraId="7579FFB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την ίδια λογική, η Κυβέρνηση της Νέας Δημοκρατίας απέρριψε τις προτάσεις του ΚΚΕ για τα ίντερσεξ άτομα. Υποστηρίξαμε την ανάγκη για εξειδικευμένες δημόσιες και δωρεάν υπηρεσίες και υποδομές, με αντίστοιχη επιστημονική κοινωνική έρευνα στην Ελλάδα. Καταθέσαμε συγκεκριμένες προτάσεις για διεπιστημονική συνεργασία παιδιάτρων, ενδοκρινολόγων, ουρολόγων, χειρουργών, γενικών παθολόγων, παιδοψυχίατρων, ψυχολόγων, κοινωνικών λειτουργών με αντίστοιχη ειδίκευση. Έτσι μπορεί να στηριχθεί με ουσιαστικό τρόπο κάθε ίντερσεξ παιδί, αλλά και η οικογένειά του.</w:t>
      </w:r>
    </w:p>
    <w:p w14:paraId="7579FFB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του ΚΚΕ έρχεται σε σύγκρουση με την πολιτική όλων των αστικών κυβερνήσεων που λογαριάζουν ως κόστος για το κράτος τις απαραίτητες δημόσιες και δωρεάν δομές και υπηρεσίες. Αντίθετα, και σε αυτόν τον ευαίσθητο τομέα το κράτος ανοίγει διάπλατα τον δρόμο της εμπορευματοποίησης της υγείας, για να γίνουν μπίζνες για τα διάφορα αντίστοιχα ιδιωτικά μεγαθήρια στον τομέα της υγείας με την αγωνία και τις ανάγκες των νέων ανθρώπων, των παιδιών. </w:t>
      </w:r>
    </w:p>
    <w:p w14:paraId="7579FFBA" w14:textId="1B022A9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Πολλή κουβέντα γίνεται για την ονομαζόμενη «ΛΟΑΤΚΙ κοινότητα» και άλλα σχετικά. Το ΚΚΕ δεν απομονώνει τους ανθρώπους σε ξεχωριστές κοινότητες. Παλεύει για όλες εκείνες τις προϋποθέσεις που μπορούν πραγματικά να χτίσουν δίχτυ προστασίας ομοφυλόφιλων, ίντερσεξ, τρανς ατόμων. Όμως, δεν συμφωνούμε με μια ορισμένη κατεύθυνση, που αναπαράγεται ακόμα και μέσω της εκπαίδευσης, της τέχνης, </w:t>
      </w:r>
      <w:r>
        <w:rPr>
          <w:rFonts w:eastAsia="Times New Roman" w:cs="Times New Roman"/>
          <w:szCs w:val="24"/>
        </w:rPr>
        <w:lastRenderedPageBreak/>
        <w:t xml:space="preserve">των </w:t>
      </w:r>
      <w:r w:rsidR="00CB5C7A">
        <w:rPr>
          <w:rFonts w:eastAsia="Times New Roman" w:cs="Times New Roman"/>
          <w:szCs w:val="24"/>
        </w:rPr>
        <w:t>μ</w:t>
      </w:r>
      <w:r>
        <w:rPr>
          <w:rFonts w:eastAsia="Times New Roman" w:cs="Times New Roman"/>
          <w:szCs w:val="24"/>
        </w:rPr>
        <w:t xml:space="preserve">έσων </w:t>
      </w:r>
      <w:r w:rsidR="00CB5C7A">
        <w:rPr>
          <w:rFonts w:eastAsia="Times New Roman" w:cs="Times New Roman"/>
          <w:szCs w:val="24"/>
        </w:rPr>
        <w:t>μ</w:t>
      </w:r>
      <w:r>
        <w:rPr>
          <w:rFonts w:eastAsia="Times New Roman" w:cs="Times New Roman"/>
          <w:szCs w:val="24"/>
        </w:rPr>
        <w:t xml:space="preserve">αζικής </w:t>
      </w:r>
      <w:r w:rsidR="00CB5C7A">
        <w:rPr>
          <w:rFonts w:eastAsia="Times New Roman" w:cs="Times New Roman"/>
          <w:szCs w:val="24"/>
        </w:rPr>
        <w:t>ε</w:t>
      </w:r>
      <w:r>
        <w:rPr>
          <w:rFonts w:eastAsia="Times New Roman" w:cs="Times New Roman"/>
          <w:szCs w:val="24"/>
        </w:rPr>
        <w:t xml:space="preserve">νημέρωσης, των μέσων κοινωνικής δικτύωσης, η οποία επιχειρεί, στο όνομα της υπεράσπισης των ατομικών δικαιωμάτων, να προωθήσει ανορθολογικές θεωρίες άρνησης του βιολογικού φύλου, να διαμορφώσει τελικά νέες μορφές αποξένωσης των ατόμων λόγω του σεξουαλικού τους προσανατολισμού ή άλλων προσωπικών τους γνωρισμάτων. </w:t>
      </w:r>
    </w:p>
    <w:p w14:paraId="7579FFB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ΚΚΕ καταδικάζει όλη την υποκρισία που κρύβεται πίσω από τις θέσεις των κομμάτων που επιδιώκουν να προσδώσουν προοδευτικό μανδύα σε αυτές τις θεωρίες και αποσιωπούν τις οικονομικές - πολιτικές συνθήκες που απαιτούνται για να πραγματοποιηθεί οποιαδήποτε πραγματικά ελεύθερη ατομική επιλογή, πολύ περισσότερο όταν φέρνει σε αντιπαράθεση τα ατομικά με τα κοινωνικά δικαιώματα. </w:t>
      </w:r>
    </w:p>
    <w:p w14:paraId="7579FFB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προωθούν τον άκρατο υποκειμενισμό στον προσδιορισμό της κοινωνικής θέσης του ατόμου, τον αυτοπροσδιορισμό, απομονωμένα από οποιαδήποτε αντικειμενική κοινωνική ταξική αναφορά. </w:t>
      </w:r>
    </w:p>
    <w:p w14:paraId="7579FFB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βιτρίνα της προοδευτικότητας τέτοιων πολιτικών πρακτικών ραγίζει σε μια σειρά κράτη, όπως στη Μάλτα, την Αργεντινή, στα οποία έχει κατοχυρωθεί ο λεγόμενος «αυτοπροσδιορισμός του φύλου», αλλά ισχύουν για παράδειγμα αυστηροί περιορισμοί στη δυνατότητα μιας γυναίκας να προχωρήσει σε άμβλωση. </w:t>
      </w:r>
    </w:p>
    <w:p w14:paraId="7579FFB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Πραγματική πρόοδος είναι η πλήρης απελευθέρωση της συμβίωσης από κάθε κοινωνικό, οικονομικό καταναγκασμό και όχι η επέκτασή της και σε ομόφυλα ζευγάρια. </w:t>
      </w:r>
    </w:p>
    <w:p w14:paraId="7579FFB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υποστηρίζουμε τη νομική κατοχύρωση των υποχρεώσεων των γονιών προς τα παιδιά, ανεξάρτητα από την έκβαση της μεταξύ τους σχέσης. Βέβαια, σε συνδυασμό με διευρυμένες δωρεάν και αναβαθμισμένες κρατικές κοινωνικές υπηρεσίες για την προστασία των παιδιών, επομένως και για την κοινωνική στήριξη της μητρότητας, πατρότητας. </w:t>
      </w:r>
    </w:p>
    <w:p w14:paraId="7579FFC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ως κόμμα παρακολουθούμε τις εξελίξεις στις σχέσεις συμβίωσης που δεν στηρίζονται στα παλιά πρότυπα του οικογενειακού θεσμού. Μια πλευρά τους είναι και το γεγονός ότι διαμορφώνονται σχέσεις του παιδιού με ανθρώπους που δεν ασκούν τη γονική μέριμνα. Για παράδειγμα, υπάρχουν οι μονογονεϊκές οικογένειες, τα διαζευγμένα ζευγάρια με παιδιά, που στη συνέχεια κάνουν και δεύτερο γάμο οι γονείς, </w:t>
      </w:r>
      <w:r>
        <w:rPr>
          <w:rFonts w:eastAsia="Times New Roman" w:cs="Times New Roman"/>
          <w:szCs w:val="24"/>
        </w:rPr>
        <w:lastRenderedPageBreak/>
        <w:t>τα μεμονωμένα άτομα με θετά ή ανάδοχα παιδιά, τα ομόφυλα ζευγάρια, που ένα από τα δύο μέρη μπορεί να είναι φυσικός ή θετός γονέας.</w:t>
      </w:r>
    </w:p>
    <w:p w14:paraId="7579FFC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ζητήματα δεν τα επιλύει το νομοσχέδιο της Νέας Δημοκρατίας ούτε ανοίγει πραγματικό δρόμο επίλυσής τους. Αντίθετα, τα μπερδεύει ακόμα περισσότερο και τα συνδέει άμεσα και καθοριστικά με την εμπορευματοποίηση της ίδιας της γονεϊκής σχέσης σε βάρος των δικαιωμάτων του παιδιού. </w:t>
      </w:r>
    </w:p>
    <w:p w14:paraId="7579FFC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9B3B82">
        <w:rPr>
          <w:rFonts w:eastAsia="Times New Roman" w:cs="Times New Roman"/>
          <w:szCs w:val="24"/>
        </w:rPr>
        <w:t>,</w:t>
      </w:r>
      <w:r>
        <w:rPr>
          <w:rFonts w:eastAsia="Times New Roman" w:cs="Times New Roman"/>
          <w:szCs w:val="24"/>
        </w:rPr>
        <w:t xml:space="preserve"> προβάλλεται έντονα το αίτημα για θεσμοθέτηση γονεϊκής σχέσης μεταξύ του παιδιού του ενός ομόφυλου γονέα και του συντρόφου του που έχουν σύμφωνο συμβίωσης και το μεγαλώνουν μαζί. Επισημαίνεται μάλιστα ότι ο άλλος σύντροφος είναι σαν να μην υπάρχει απέναντι στη διοίκηση και αν αποβιώσει εκείνος που είναι γονέας, το παιδί μπορεί να καταλήξει σε κάποιο μακρινό συγγενή ή σε κάποιο ίδρυμα και </w:t>
      </w:r>
      <w:r>
        <w:rPr>
          <w:rFonts w:eastAsia="Times New Roman" w:cs="Times New Roman"/>
          <w:szCs w:val="24"/>
        </w:rPr>
        <w:lastRenderedPageBreak/>
        <w:t xml:space="preserve">να μην εξακολουθήσει να το μεγαλώνει ο άλλος με τον οποίο ως τότε ζούσε μαζί. Όμως η απουσία γονεϊκής σχέσης με τον ένα γονέα στα παιδιά δεν αποτελεί ειδική περίπτωση για τα ομόφυλα ζευγάρια. Το ίδιο ισχύει και για τα ετερόφυλα. </w:t>
      </w:r>
    </w:p>
    <w:p w14:paraId="7579FFC3" w14:textId="458A4F9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Ας πάρουμε ένα παράδειγμα. Ένας πατέρας, παραδείγματος χάρ</w:t>
      </w:r>
      <w:r w:rsidR="004B2037">
        <w:rPr>
          <w:rFonts w:eastAsia="Times New Roman" w:cs="Times New Roman"/>
          <w:szCs w:val="24"/>
        </w:rPr>
        <w:t>ιν</w:t>
      </w:r>
      <w:r>
        <w:rPr>
          <w:rFonts w:eastAsia="Times New Roman" w:cs="Times New Roman"/>
          <w:szCs w:val="24"/>
        </w:rPr>
        <w:t xml:space="preserve">, διαζευγμένος, έχει την επιμέλεια του παιδιού του και μια μητέρα διαζευγμένη έχει επίσης την επιμέλεια του παιδιού της. Κι αν αυτοί οι δύο γονείς τελέσουν γάμο, το παιδί του καθενός δεν θα έχει κανένα νομικό δεσμό με τον άλλο σύζυγο ούτε τα δύο παιδιά θα έχουν νομικό δεσμό μεταξύ τους. </w:t>
      </w:r>
    </w:p>
    <w:p w14:paraId="7579FFC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τέτοιες σχέσεις, δεν έχει τεθεί ζήτημα θέσπισης γονεϊκής σχέσης με τον ή την σύζυγο που αποκτούν στη συνέχεια. Ως προς την ανησυχία για το τι θα συμβεί αν αποβιώσει ο σύντροφος που είναι </w:t>
      </w:r>
      <w:r>
        <w:rPr>
          <w:rFonts w:eastAsia="Times New Roman" w:cs="Times New Roman"/>
          <w:szCs w:val="24"/>
        </w:rPr>
        <w:lastRenderedPageBreak/>
        <w:t xml:space="preserve">γονέας, υπάρχουν λύσεις, από το υπάρχον δίκαιο, μέσω της επιτροπείας ανηλίκου και ο επίτροπος που ορίζεται ασκεί ό,τι περιέχεται στη γονική μέριμνα ή έστω αν δεν λύνονται έτσι κάπως τα ζητήματα, ας αναζητηθούν άλλες νομοθετικές ρυθμίσεις. </w:t>
      </w:r>
    </w:p>
    <w:p w14:paraId="7579FFC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ξεκάθαρη τοποθέτηση του κόμματος για καταψήφιση του νόμου της Νέας Δημοκρατίας δεν έχει σχέση με τον σεξουαλικό προσανατολισμό του καθενός και της καθεμιάς. Δεν έχει να κάνει επίσης με τη στάση μας απέναντι στην ομοφυλοφιλία ή την αμφιφυλοφιλία ως εκφράσεις της σεξουαλικότητας του ατόμου. Επαναλαμβάνω, ότι το ΚΚΕ έχει κάνει ήδη προτάσεις που μπορούμε να τις επαναφέρουμε για να καταργηθεί οποιαδήποτε μορφή απομόνωσης, καταδικάζοντας κάθε μορφή ρατσισμού απέναντι σε συνανθρώπους μας με άλλο σεξουαλικό προσανατολισμό. </w:t>
      </w:r>
    </w:p>
    <w:p w14:paraId="7579FFC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καταψήφιση παλιότερα από το ΚΚΕ του συμφώνου συμβίωσης για ομόφυλα ζευγάρια, δεν αφορούσε τη ρύθμιση των μεταξύ τους σχέσεων μέσω αυτού, αλλά αφορούσε το γεγονός, όπως είχαμε ξεκάθαρα πει, ότι θεωρούσαμε ότι δεν έπρεπε αυτό να αποτελέσει τον προθάλαμο για τον πολιτικό γάμο που έρχεται σήμερα. Και αυτό γιατί; Όχι πάλι γιατί έχουμε αντίρρηση για τη ρύθμιση των μεταξύ τους σχέσεων από ένα τοπικό δήμαρχο η αντιδήμαρχο που κάνουν τους πολιτικούς γάμους στα δημαρχεία, σε σχέση με ένα συμβολαιογράφο που υπογράφει το σύμφωνο συμβίωσης. </w:t>
      </w:r>
    </w:p>
    <w:p w14:paraId="7579FFC7" w14:textId="6F3C0B0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μοναδική μας αντίρρηση είναι ότι ο πολιτικός γάμος ομόφυλων ζευγαριών, αυτομάτως παράγει από κοινού γονική μέριμνα, συνεπώς καταργεί την ενότητα μητρότητας - πατρότητας στην πράξη. Όσο κι αν χτυπιέται ο κ. Μητσοτάκης ότι δεν θα υιοθετηθεί ο γονέας </w:t>
      </w:r>
      <w:r w:rsidR="00D7707E">
        <w:rPr>
          <w:rFonts w:eastAsia="Times New Roman" w:cs="Times New Roman"/>
          <w:szCs w:val="24"/>
        </w:rPr>
        <w:t>1</w:t>
      </w:r>
      <w:r>
        <w:rPr>
          <w:rFonts w:eastAsia="Times New Roman" w:cs="Times New Roman"/>
          <w:szCs w:val="24"/>
        </w:rPr>
        <w:t xml:space="preserve">, </w:t>
      </w:r>
      <w:r w:rsidR="00D7707E">
        <w:rPr>
          <w:rFonts w:eastAsia="Times New Roman" w:cs="Times New Roman"/>
          <w:szCs w:val="24"/>
        </w:rPr>
        <w:t>2</w:t>
      </w:r>
      <w:r>
        <w:rPr>
          <w:rFonts w:eastAsia="Times New Roman" w:cs="Times New Roman"/>
          <w:szCs w:val="24"/>
        </w:rPr>
        <w:t xml:space="preserve"> και βάλε κι ότι κάτι τέτοιο δεν θα συμβεί ποτέ, </w:t>
      </w:r>
      <w:r>
        <w:rPr>
          <w:rFonts w:eastAsia="Times New Roman" w:cs="Times New Roman"/>
          <w:szCs w:val="24"/>
        </w:rPr>
        <w:lastRenderedPageBreak/>
        <w:t xml:space="preserve">αυτό θα γίνεται αυτόματα, όπως και όλα όσα ακολουθούν και έχει αποφασίσει η Ευρωπαϊκή Ένωση με τη σύμφωνη γνώμη των αστικών κομμάτων εδώ, όπως το πιστοποιητικό γονιμότητας που φτάνει έως και τους δέκα γονείς. Γενικευμένη χρησιμοποίηση επίσης, της παρένθετης μητρότητας και τόσα άλλα. </w:t>
      </w:r>
    </w:p>
    <w:p w14:paraId="7579FFC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πεμπτουσία της τοποθέτησης του κόμματος, είναι τα δικαιώματα των παιδιών, η προστασία των ίδιων των παιδιών. Θεωρούμε ότι η γονεϊκότητα δεν είναι γενικά και αφηρημένα ατομικό δικαίωμα καθενός και καθεμιάς ή του όποιου ζευγαριού ομόφυλου ή ετερόφυλου, αλλά κυρίως υποχρέωση απέναντι στο παιδί. </w:t>
      </w:r>
    </w:p>
    <w:p w14:paraId="7579FFC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Όταν λέμε, λοιπόν, ότι βάση της θέσης του ΚΚΕ είναι τα δικαιώματα του παιδιού, εννοούμε ακριβώς ότι το παιδί έχει κοινωνική ανάγκη τη σχέση μητέρας - πατέρα. Αυτό το δικαίωμα έχει αντικειμενική βάση, αφού </w:t>
      </w:r>
      <w:r>
        <w:rPr>
          <w:rFonts w:eastAsia="Times New Roman" w:cs="Times New Roman"/>
          <w:szCs w:val="24"/>
        </w:rPr>
        <w:lastRenderedPageBreak/>
        <w:t xml:space="preserve">προκύπτει από την συμπληρωματική λειτουργία άνδρα - γυναίκας στη διαδικασία της τεκνοποίησης. Συνεπώς, οι νόμοι που θεσπίζονται, πρέπει να υποβοηθούν αυτό το δικαίωμα και όχι να το ανατρέπουν. Η κατοχύρωση διπλής γονεϊκότητας στα άτομα ιδίου φύλου οδηγεί σε αποκλεισμό της πατρότητας ή της μητρότητας. Ανοίγει πιστεύουμε έναν επικίνδυνο δρόμο, αφού ήδη συνοδεύεται από ανορθολογικές αντιεπιστημονικές απόψεις για ρευστότητα φύλου, για κοινωνική κατασκευή του φύλου κι άλλα σχετικά. </w:t>
      </w:r>
    </w:p>
    <w:p w14:paraId="7579FFCA" w14:textId="2986E1C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τη στιγμή που αντικειμενικά ένα ομόφυλο ζευγάρι δεν μπορεί να έχει από κοινού συμβολή στη δημιουργία της νέας ζωής, το νομοσχέδιο τροφοδοτεί παραπέρα την εμπορευματοποίηση της τεκνοποίησης, είτε είναι ρητή στο νόμο είτε αρχικά με παραθυράκια</w:t>
      </w:r>
      <w:r>
        <w:rPr>
          <w:rFonts w:eastAsia="Times New Roman" w:cs="Times New Roman"/>
          <w:szCs w:val="24"/>
        </w:rPr>
        <w:t xml:space="preserve"> είτε γίνει στην Ελλάδα είτε γίνει σε άλλη χώρα και έρθει απλά ως αναγνώρισ</w:t>
      </w:r>
      <w:r w:rsidR="00A91F81">
        <w:rPr>
          <w:rFonts w:eastAsia="Times New Roman" w:cs="Times New Roman"/>
          <w:szCs w:val="24"/>
        </w:rPr>
        <w:t>ή</w:t>
      </w:r>
      <w:r>
        <w:rPr>
          <w:rFonts w:eastAsia="Times New Roman" w:cs="Times New Roman"/>
          <w:szCs w:val="24"/>
        </w:rPr>
        <w:t xml:space="preserve"> της μετά στην Ελλάδα, τροφοδοτεί την εμπορική παρένθετη μητρότητα για </w:t>
      </w:r>
      <w:r>
        <w:rPr>
          <w:rFonts w:eastAsia="Times New Roman" w:cs="Times New Roman"/>
          <w:szCs w:val="24"/>
        </w:rPr>
        <w:lastRenderedPageBreak/>
        <w:t xml:space="preserve">ομόφυλα ζευγάρια ανδρών και το πολύ επικερδές εμπόριο εξωσωματικής γονιμοποίησης από τράπεζα σπέρματος για ομόφυλα ζευγάρια γυναικών. </w:t>
      </w:r>
    </w:p>
    <w:p w14:paraId="7579FFCB" w14:textId="77777777" w:rsidR="00222FF8" w:rsidRDefault="0018207B">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Πρόεδρε, παράκληση μπορούμε λίγο να περιοριστούμε στον χρόνο;</w:t>
      </w:r>
    </w:p>
    <w:p w14:paraId="7579FFCC" w14:textId="77777777" w:rsidR="00222FF8" w:rsidRDefault="0018207B">
      <w:pPr>
        <w:spacing w:line="600" w:lineRule="auto"/>
        <w:ind w:firstLine="720"/>
        <w:contextualSpacing/>
        <w:jc w:val="both"/>
        <w:rPr>
          <w:rFonts w:eastAsia="Times New Roman" w:cs="Times New Roman"/>
          <w:szCs w:val="24"/>
        </w:rPr>
      </w:pPr>
      <w:r w:rsidRPr="005960A3">
        <w:rPr>
          <w:rFonts w:eastAsia="Times New Roman"/>
          <w:b/>
          <w:bCs/>
          <w:szCs w:val="24"/>
          <w:lang w:eastAsia="zh-CN"/>
        </w:rPr>
        <w:t>ΔΗΜΗΤΡΙΟΣ ΚΟΥΤΣΟΥΜΠΑΣ (</w:t>
      </w:r>
      <w:r w:rsidRPr="005960A3">
        <w:rPr>
          <w:rFonts w:eastAsia="Times New Roman"/>
          <w:b/>
          <w:szCs w:val="24"/>
        </w:rPr>
        <w:t>Γενικός Γραμματέας της Κεντρικής Επιτροπής του Κομ</w:t>
      </w:r>
      <w:r w:rsidRPr="005960A3">
        <w:rPr>
          <w:rFonts w:eastAsia="Times New Roman"/>
          <w:b/>
          <w:color w:val="000000" w:themeColor="text1"/>
          <w:szCs w:val="24"/>
        </w:rPr>
        <w:t>μ</w:t>
      </w:r>
      <w:r w:rsidRPr="005960A3">
        <w:rPr>
          <w:rFonts w:eastAsia="Times New Roman"/>
          <w:b/>
          <w:szCs w:val="24"/>
        </w:rPr>
        <w:t>ουνιστικού Κόμματος Ελλάδας</w:t>
      </w:r>
      <w:r w:rsidRPr="005960A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Δώστε μου λίγο χρόνο ακόμη. </w:t>
      </w:r>
      <w:r>
        <w:rPr>
          <w:rFonts w:eastAsia="Times New Roman" w:cs="Times New Roman"/>
          <w:szCs w:val="24"/>
        </w:rPr>
        <w:t xml:space="preserve">Άλλοι πολιτικοί αρχηγοί, έτσι κι αλλιώς, όπως είδα, έχουν μιλήσει κάνα δυο φορές ήδη και χθες και σήμερα. </w:t>
      </w:r>
    </w:p>
    <w:p w14:paraId="7579FFCD" w14:textId="77777777" w:rsidR="00222FF8" w:rsidRDefault="0018207B">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Παρακαλώ, συνεχίστε. </w:t>
      </w:r>
    </w:p>
    <w:p w14:paraId="7579FFCE" w14:textId="288B3364" w:rsidR="00222FF8" w:rsidRDefault="0018207B">
      <w:pPr>
        <w:spacing w:line="600" w:lineRule="auto"/>
        <w:ind w:firstLine="720"/>
        <w:contextualSpacing/>
        <w:jc w:val="both"/>
        <w:rPr>
          <w:rFonts w:eastAsia="Times New Roman"/>
          <w:b/>
          <w:bCs/>
          <w:szCs w:val="24"/>
          <w:lang w:eastAsia="zh-CN"/>
        </w:rPr>
      </w:pPr>
      <w:r w:rsidRPr="005960A3">
        <w:rPr>
          <w:rFonts w:eastAsia="Times New Roman"/>
          <w:b/>
          <w:bCs/>
          <w:szCs w:val="24"/>
          <w:lang w:eastAsia="zh-CN"/>
        </w:rPr>
        <w:lastRenderedPageBreak/>
        <w:t>ΔΗΜΗΤΡΙΟΣ ΚΟΥΤΣΟΥΜΠΑΣ (</w:t>
      </w:r>
      <w:r w:rsidRPr="005960A3">
        <w:rPr>
          <w:rFonts w:eastAsia="Times New Roman"/>
          <w:b/>
          <w:szCs w:val="24"/>
        </w:rPr>
        <w:t>Γενικός Γραμματέας της Κεντρικής Επιτροπής του Κομ</w:t>
      </w:r>
      <w:r w:rsidRPr="005960A3">
        <w:rPr>
          <w:rFonts w:eastAsia="Times New Roman"/>
          <w:b/>
          <w:color w:val="000000" w:themeColor="text1"/>
          <w:szCs w:val="24"/>
        </w:rPr>
        <w:t>μ</w:t>
      </w:r>
      <w:r w:rsidRPr="005960A3">
        <w:rPr>
          <w:rFonts w:eastAsia="Times New Roman"/>
          <w:b/>
          <w:szCs w:val="24"/>
        </w:rPr>
        <w:t>ουνιστικού Κόμματος Ελλάδας</w:t>
      </w:r>
      <w:r w:rsidRPr="005960A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Οπωσδήποτε δεν μπορεί να διαφεύγει της προσοχής ότι όλα αυτά γενικεύτηκαν στη μητρόπολη του καπιταλισμού στις Ηνωμένες Πολιτείες, ως νέος βιομηχανικός κλάδος τεχνικών, φαρμάκων κι ως θεωρίες, αλλά και με τη βιομηχανία της διάδοσης τους και της διαφήμισ</w:t>
      </w:r>
      <w:r w:rsidR="00864909">
        <w:rPr>
          <w:rFonts w:eastAsia="Times New Roman" w:cs="Times New Roman"/>
          <w:szCs w:val="24"/>
        </w:rPr>
        <w:t>ή</w:t>
      </w:r>
      <w:r>
        <w:rPr>
          <w:rFonts w:eastAsia="Times New Roman" w:cs="Times New Roman"/>
          <w:szCs w:val="24"/>
        </w:rPr>
        <w:t xml:space="preserve">ς τους. </w:t>
      </w:r>
    </w:p>
    <w:p w14:paraId="7579FFC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αφορά και στην τεκνοθεσία, υιοθεσία ως κοινή γονεϊκότητα, με δεδομένο ότι οι αιτήσεις για υιοθεσία από ζευγάρια ή μεμονωμένα άτομα είναι πολλαπλάσιες των παιδιών που είναι προς υιοθεσία σε δομές παιδικής προστασίας. Ανοίγει ουσιαστικά έτσι ο δρόμος της εμπορίας των παιδιών, είτε παιδιών προσφύγων είτε από χώρες που λιμοκτονούν, που δεν υπάρχουν και δεν εφαρμόζονται μέτρα αντισύλληψης και γενικότερα η ανθρώπινη ζωή, ειδικότερα η βρεφική και η παιδική, είναι ευτελισμένη. </w:t>
      </w:r>
    </w:p>
    <w:p w14:paraId="7579FFD0" w14:textId="5905B90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ο πιο σοβαρός λόγος άρνησ</w:t>
      </w:r>
      <w:r w:rsidR="00864909">
        <w:rPr>
          <w:rFonts w:eastAsia="Times New Roman" w:cs="Times New Roman"/>
          <w:szCs w:val="24"/>
        </w:rPr>
        <w:t>ή</w:t>
      </w:r>
      <w:r>
        <w:rPr>
          <w:rFonts w:eastAsia="Times New Roman" w:cs="Times New Roman"/>
          <w:szCs w:val="24"/>
        </w:rPr>
        <w:t>ς μας στην επέκταση του πολιτικού γάμου σε ομόφυλα ζευγάρια</w:t>
      </w:r>
      <w:r w:rsidR="00864909">
        <w:rPr>
          <w:rFonts w:eastAsia="Times New Roman" w:cs="Times New Roman"/>
          <w:szCs w:val="24"/>
        </w:rPr>
        <w:t>,</w:t>
      </w:r>
      <w:r>
        <w:rPr>
          <w:rFonts w:eastAsia="Times New Roman" w:cs="Times New Roman"/>
          <w:szCs w:val="24"/>
        </w:rPr>
        <w:t xml:space="preserve"> ως πηγή κατοχύρωσης κοινής γονικής μέριμνας, είναι η μεγάλη εμπορευματοποίηση της τεκνοποίησης και της υιοθεσίας. Φυσικά κι εμείς θεωρούμε ότι το δικαίωμα ενός ενηλίκου να συζήσει με όποιον, όποια θέλει, εφόσον και οι δυο συναινούν σε αυτό, είναι αναφαίρετο δικαίωμα του ατόμου και δεν επιτρέπεται η κοινωνία, το κράτος να βάζει όρους, περιορισμούς, όπως φύλου, καταγωγής κ.λπ.. </w:t>
      </w:r>
    </w:p>
    <w:p w14:paraId="7579FFD1" w14:textId="41EA369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Προφανώς, είναι και δικαίωμα της γυναίκας να τεκνοποιήσει κι εκτός γάμου αν το επιθυμεί, με δεδομένο ότι αυτό αφορά την ίδια και το σώμα της και εφόσον φυσικά υπάρχει σύντροφος ως δότης σπέρματος, ο οποίος συναινεί, όχι φυσικά ως εμπορική πράξη. Η τεκνοθεσία όμως δεν είναι ατομικό δικαίωμα της ίδιας μορφής. Σαφώς και μπορεί να υπάρχει η επιθυμία το</w:t>
      </w:r>
      <w:r w:rsidR="00864909">
        <w:rPr>
          <w:rFonts w:eastAsia="Times New Roman" w:cs="Times New Roman"/>
          <w:szCs w:val="24"/>
        </w:rPr>
        <w:t>ύ</w:t>
      </w:r>
      <w:r>
        <w:rPr>
          <w:rFonts w:eastAsia="Times New Roman" w:cs="Times New Roman"/>
          <w:szCs w:val="24"/>
        </w:rPr>
        <w:t xml:space="preserve"> ομόφυλου ζευγαριού να προχωρήσει σε τεκνοθεσία, </w:t>
      </w:r>
      <w:r>
        <w:rPr>
          <w:rFonts w:eastAsia="Times New Roman" w:cs="Times New Roman"/>
          <w:szCs w:val="24"/>
        </w:rPr>
        <w:lastRenderedPageBreak/>
        <w:t>αλλά δεν είναι δυνατόν να στοιχειοθετηθεί δικαίωμα από κοινού, γιατί υπάρχει και η αντίθετη πλευρά, το υπό υιοθεσία παιδί με τα δικά του δικαιώματα.</w:t>
      </w:r>
    </w:p>
    <w:p w14:paraId="7579FFD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έχουν δίκιο οι νομικοί που με αρκετή επιστημοσύνη και μελέτη ισχυρίζονται ότι σε αυτή την περίπτωση πλέον, μιλάμε για δημιουργία νέου ειδικού δικαιώματος εκεί που δεν υπάρχει και μάλιστα σε βάρος του υπαρκτού δικαιώματος του παιδιού. Αλλά και για τα ετερόφυλα ζευγάρια στα οποία αναγνωρίζεται η υιοθεσία, πάλι θεωρούμε ότι υπερισχύουν τα δικαιώματα του παιδιού κι όχι τα δικαιώματα από του ετερόφυλου ζεύγους. </w:t>
      </w:r>
    </w:p>
    <w:p w14:paraId="7579FFD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που ένα παιδί χάνει τους γονείς του ή τη στήριξή τους, η πιο πρόσφορη λύση είναι να ενταχθεί σε μια οικογένεια αντίστοιχη με αυτή που προήλθε. Είναι υποχρέωση της πολιτείας να σεβαστεί </w:t>
      </w:r>
      <w:r>
        <w:rPr>
          <w:rFonts w:eastAsia="Times New Roman" w:cs="Times New Roman"/>
          <w:szCs w:val="24"/>
        </w:rPr>
        <w:lastRenderedPageBreak/>
        <w:t xml:space="preserve">το δικαίωμα αυτού του παιδιού και να το στηρίξει και με μέτρα που στις συνθήκες του καπιταλισμού βέβαια δεν παίρνονται φυσικά λόγω κόστους. </w:t>
      </w:r>
    </w:p>
    <w:p w14:paraId="7579FFD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σε ζητήματα μεταξύ γονεϊκής ευθύνης και καθημερινής φροντίδας που δεν απαιτούν πλήρη γονική μέριμνα, υπάρχουν νομικές ρυθμίσεις επιμέλειας κ.λπ., για τα παιδιά ομόφυλων ζευγαριών χωρίς να θεσμοθετούν ουσιαστικά τον αποκλεισμό είτε της μητρότητας είτε της πατρότητας. </w:t>
      </w:r>
    </w:p>
    <w:p w14:paraId="7579FFD5" w14:textId="6B3E60E4"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Έχει σημασία να εντοπίσουμε τα εξής: Παρακολουθώντας τον διάλογο που γίνεται, εμφανίζεται ότι από τη στιγμή που οι φυσικοί περιορισμοί μπορούν να ανατραπούν από τις επιστημονικές τεχνολογικές κατακτήσεις της ανθρωπότητας όλα τα άλλα, επομένως και η συμπληρωματική σχέση πατρότητας</w:t>
      </w:r>
      <w:r w:rsidR="00DB0938">
        <w:rPr>
          <w:rFonts w:eastAsia="Times New Roman" w:cs="Times New Roman"/>
          <w:szCs w:val="24"/>
        </w:rPr>
        <w:t xml:space="preserve"> </w:t>
      </w:r>
      <w:r>
        <w:rPr>
          <w:rFonts w:eastAsia="Times New Roman" w:cs="Times New Roman"/>
          <w:szCs w:val="24"/>
        </w:rPr>
        <w:t>-</w:t>
      </w:r>
      <w:r w:rsidR="00DB0938">
        <w:rPr>
          <w:rFonts w:eastAsia="Times New Roman" w:cs="Times New Roman"/>
          <w:szCs w:val="24"/>
        </w:rPr>
        <w:t xml:space="preserve"> </w:t>
      </w:r>
      <w:r>
        <w:rPr>
          <w:rFonts w:eastAsia="Times New Roman" w:cs="Times New Roman"/>
          <w:szCs w:val="24"/>
        </w:rPr>
        <w:t>μητρότη</w:t>
      </w:r>
      <w:r>
        <w:rPr>
          <w:rFonts w:eastAsia="Times New Roman" w:cs="Times New Roman"/>
          <w:szCs w:val="24"/>
        </w:rPr>
        <w:lastRenderedPageBreak/>
        <w:t xml:space="preserve">τας, είναι ζητήματα αποκλειστικά κοινωνικών ρυθμίσεων. Δηλαδή ότι ο άνθρωπος μπορεί να χρησιμοποιήσει όπως θέλει την τεχνολογία, την επιστήμη, μόνο και μόνο επειδή μπορεί αυτό να το κάνει, και από εκεί και πέρα γαία πυρί μιχθήτω. </w:t>
      </w:r>
    </w:p>
    <w:p w14:paraId="7579FFD6" w14:textId="7F6821DD"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παρουσιάζεται η άποψη ότι οι διευθετήσεις και ρυθμίσεις που ισχύουν σε άλλες χώρες είναι εξ ορισμού ορθές και δεν χρήζουν αμφισβήτησης ή διερεύνησης ή ακόμα χειρότερα παρουσιάζονται μάλιστα και ως τεκμήρια προοδευτικότητας, λέει, πολύ περισσότερο όταν προέρχονται από την Ευρωπαϊκή Ένωση, που πρέπει και εμείς εδώ να τους μιμηθούμε και να τους ακολουθήσουμε πιστά. Είναι γνωστό και έχουμε τοποθετηθεί πάρα πολλές φορές, άπειρες φορές, για τον αντιλαϊκό χαρακτήρα της Ευρωπαϊκής Ένωσης, </w:t>
      </w:r>
      <w:r>
        <w:rPr>
          <w:rFonts w:eastAsia="Times New Roman" w:cs="Times New Roman"/>
          <w:szCs w:val="24"/>
        </w:rPr>
        <w:lastRenderedPageBreak/>
        <w:t xml:space="preserve">των </w:t>
      </w:r>
      <w:r w:rsidR="00AF7C6B">
        <w:rPr>
          <w:rFonts w:eastAsia="Times New Roman" w:cs="Times New Roman"/>
          <w:szCs w:val="24"/>
        </w:rPr>
        <w:t>ο</w:t>
      </w:r>
      <w:r>
        <w:rPr>
          <w:rFonts w:eastAsia="Times New Roman" w:cs="Times New Roman"/>
          <w:szCs w:val="24"/>
        </w:rPr>
        <w:t xml:space="preserve">δηγιών της, των κατευθύνσεών της, των άλλων ρυθμίσεων, σε βάρος των λαών, οι οποίες μας πάνε από το κακό στο χειρότερο. </w:t>
      </w:r>
    </w:p>
    <w:p w14:paraId="7579FFD7" w14:textId="42A01A2F"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ολοκληρώνοντας την τοποθέτησή μου, επιγραμματικά έχω να τονίσω τα εξής: Ο τρόπος που η Κυβέρνηση φέρνει για θέσπιση τον πολιτικό γάμο ομόφυλων ζευγαριών δείχνει ξεκάθαρα ότι τα συσχετίζει έντονα με τη δυνατότητα εκ μέρους τους απόκτησης και κοινής γονικής ευθύνης παιδιών. Εάν αποσυνδεθεί από το ζήτημα των παιδιών, οι σχέσεις του ζευγαριού καλύπτονται πλήρως από το σύμφωνο συμβίωσης, αφού με το ν.4356/2015 έχουν τα ίδια δικαιώματα και υποχρεώσεις με εκείνα που έχουν οι σύζυγοι με βάση τον </w:t>
      </w:r>
      <w:r w:rsidR="00AF7C6B">
        <w:rPr>
          <w:rFonts w:eastAsia="Times New Roman" w:cs="Times New Roman"/>
          <w:szCs w:val="24"/>
        </w:rPr>
        <w:t>Α</w:t>
      </w:r>
      <w:r>
        <w:rPr>
          <w:rFonts w:eastAsia="Times New Roman" w:cs="Times New Roman"/>
          <w:szCs w:val="24"/>
        </w:rPr>
        <w:t xml:space="preserve">στικό </w:t>
      </w:r>
      <w:r w:rsidR="00AF7C6B">
        <w:rPr>
          <w:rFonts w:eastAsia="Times New Roman" w:cs="Times New Roman"/>
          <w:szCs w:val="24"/>
        </w:rPr>
        <w:t>Κ</w:t>
      </w:r>
      <w:r>
        <w:rPr>
          <w:rFonts w:eastAsia="Times New Roman" w:cs="Times New Roman"/>
          <w:szCs w:val="24"/>
        </w:rPr>
        <w:t xml:space="preserve">ώδικα. Με το ισχύον δίκαιο δεν αναγνωρίζεται από κοινού γονική μέριμνα σε ζευγάρια ομοφύλων, αν και στην πράξη ως ατομική επιλογή φροντίζουν παιδιά. Ξεκαθαρίζουμε άλλη μια </w:t>
      </w:r>
      <w:r>
        <w:rPr>
          <w:rFonts w:eastAsia="Times New Roman" w:cs="Times New Roman"/>
          <w:szCs w:val="24"/>
        </w:rPr>
        <w:lastRenderedPageBreak/>
        <w:t xml:space="preserve">φορά ότι άλλο η συμβίωση και η φροντίδα παιδιών και άλλο η κοινή γονική μέριμνα. Μέχρι σήμερα δεν έχουμε επαρκείς επιστημονικές μελέτες για το πώς βιώνουν ή αν υπάρχουν συνέπειες από μια τέτοια συμβίωση. Άλλωστε αυτό μετέφερε και στην </w:t>
      </w:r>
      <w:r w:rsidR="00AF7C6B">
        <w:rPr>
          <w:rFonts w:eastAsia="Times New Roman" w:cs="Times New Roman"/>
          <w:szCs w:val="24"/>
        </w:rPr>
        <w:t>ε</w:t>
      </w:r>
      <w:r>
        <w:rPr>
          <w:rFonts w:eastAsia="Times New Roman" w:cs="Times New Roman"/>
          <w:szCs w:val="24"/>
        </w:rPr>
        <w:t xml:space="preserve">πιτροπή της Βουλής η Παιδοψυχιατρική Εταιρεία. </w:t>
      </w:r>
    </w:p>
    <w:p w14:paraId="7579FFD8" w14:textId="1EE79D32"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Να ξεκαθαρίσουμε ότι εμείς δεν θέτουμε θέμα ηθικής υπόστασης των γονέων ανάλογα με τον σεξουαλικό τους προσανατολισμό. Έως σήμερα άλλωστε όλα τα παιδιά που έχουν υποστεί κακοποιητική ή άλλου είδους κακή συμπεριφορά την έχουν υποστεί από γονείς ετερόφυλους. Ούτε το ζητούμενο είναι μήπως τα παιδιά των ομόφυλων ζευγαριών γίνουν και αυτά ομοφυλόφιλοι. Ούτε επαρκεί η σύγκριση με παιδιά μονο</w:t>
      </w:r>
      <w:r>
        <w:rPr>
          <w:rFonts w:eastAsia="Times New Roman" w:cs="Times New Roman"/>
          <w:szCs w:val="24"/>
        </w:rPr>
        <w:lastRenderedPageBreak/>
        <w:t>γονεϊκών οικογενειών. Μια σοβαρή ιδιαιτερότητα όμως των παιδιών ομόφυλων ζευγαριών, που δεν αμφισβητεί κανένας και κα</w:t>
      </w:r>
      <w:r w:rsidR="00AF7C6B">
        <w:rPr>
          <w:rFonts w:eastAsia="Times New Roman" w:cs="Times New Roman"/>
          <w:szCs w:val="24"/>
        </w:rPr>
        <w:t>μ</w:t>
      </w:r>
      <w:r>
        <w:rPr>
          <w:rFonts w:eastAsia="Times New Roman" w:cs="Times New Roman"/>
          <w:szCs w:val="24"/>
        </w:rPr>
        <w:t xml:space="preserve">μία, είναι όχι τόσο ότι στερούνται, όπως λέμε, το γονεϊκό πρότυπο του ενός φύλου, αλλά κυρίως ότι βιώνουν διπλά το γονεϊκό πρότυπο του άλλου φύλου. </w:t>
      </w:r>
    </w:p>
    <w:p w14:paraId="7579FFD9"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και για όλους αυτούς τους λόγους που έχουμε εξηγήσει αναλυτικά και με τις τοποθετήσεις των Βουλευτών μας, επί της αρχής και στα περισσότερα κρίσιμα και θεμελιακά άρθρα θα πούμε «όχι» στο νομοσχέδιο αυτό της Νέας Δημοκρατίας. Θα ψηφίσουμε </w:t>
      </w:r>
      <w:r>
        <w:rPr>
          <w:rFonts w:eastAsia="Times New Roman" w:cs="Times New Roman"/>
          <w:szCs w:val="24"/>
        </w:rPr>
        <w:t>κατά</w:t>
      </w:r>
      <w:r>
        <w:rPr>
          <w:rFonts w:eastAsia="Times New Roman" w:cs="Times New Roman"/>
          <w:szCs w:val="24"/>
        </w:rPr>
        <w:t xml:space="preserve"> επί της αρχής, σε κάποια άρθρα θα ψηφίσουμε βεβαίως </w:t>
      </w:r>
      <w:r>
        <w:rPr>
          <w:rFonts w:eastAsia="Times New Roman" w:cs="Times New Roman"/>
          <w:szCs w:val="24"/>
        </w:rPr>
        <w:t>κατά</w:t>
      </w:r>
      <w:r>
        <w:rPr>
          <w:rFonts w:eastAsia="Times New Roman" w:cs="Times New Roman"/>
          <w:szCs w:val="24"/>
        </w:rPr>
        <w:t xml:space="preserve">, όσα αφορούν τον πυρήνα του νομοσχεδίου που σας ανέλυσα, σε κάποια άλλα </w:t>
      </w:r>
      <w:r>
        <w:rPr>
          <w:rFonts w:eastAsia="Times New Roman" w:cs="Times New Roman"/>
          <w:szCs w:val="24"/>
        </w:rPr>
        <w:t>υπέρ</w:t>
      </w:r>
      <w:r>
        <w:rPr>
          <w:rFonts w:eastAsia="Times New Roman" w:cs="Times New Roman"/>
          <w:szCs w:val="24"/>
        </w:rPr>
        <w:t xml:space="preserve"> ή «παρών», που προωθούν κάποιους εκσυγχρονισμούς και αφορούν σε όλα τα ζευγάρια, και </w:t>
      </w:r>
      <w:r>
        <w:rPr>
          <w:rFonts w:eastAsia="Times New Roman" w:cs="Times New Roman"/>
          <w:szCs w:val="24"/>
        </w:rPr>
        <w:lastRenderedPageBreak/>
        <w:t xml:space="preserve">ετερόφυλα και ομόφυλα. Επίσης κάνω γνωστό στο Σώμα ότι θα καταθέσουμε πρόταση ονομαστικής ψηφοφορίας και επί της αρχής και κατά άρθρο στο παρόν νομοσχέδιο. </w:t>
      </w:r>
    </w:p>
    <w:p w14:paraId="7579FFDA" w14:textId="5BB03CA9"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πάντως το ΚΚΕ δεν δίνει στην Κυβέρνηση της Νέας Δημοκρατίας το άλλοθι μιας επίπλαστης προοδευτικότητας που της δίνουν οι υπόλοιπες συνιστώσες της αμαρτωλής σοσιαλδημοκρατίας και των ακολούθων της μέσα σε αυτή την Αίθουσα. Και αν κάποιοι ή κάποιες εδώ μέσα καμώνονται πως δεν έχουν καταλάβει τι λέμε, τι προτείνουμε ή τι στόχο και όραμα έχουμε για το αύριο και την κοινωνία την οποία παλεύουμε, θα τους παραθέσουμε -να μου επιτρέψετε- τα λόγια του Ένγκελς. Έγραψε λοιπόν πριν πάρα πολλά χρόνια ο Ένγκελς: «Αυτό που μπορούμε</w:t>
      </w:r>
      <w:r w:rsidR="00A35F09">
        <w:rPr>
          <w:rFonts w:eastAsia="Times New Roman" w:cs="Times New Roman"/>
          <w:szCs w:val="24"/>
        </w:rPr>
        <w:t>,</w:t>
      </w:r>
      <w:r>
        <w:rPr>
          <w:rFonts w:eastAsia="Times New Roman" w:cs="Times New Roman"/>
          <w:szCs w:val="24"/>
        </w:rPr>
        <w:t xml:space="preserve"> λοιπόν</w:t>
      </w:r>
      <w:r w:rsidR="00A35F09">
        <w:rPr>
          <w:rFonts w:eastAsia="Times New Roman" w:cs="Times New Roman"/>
          <w:szCs w:val="24"/>
        </w:rPr>
        <w:t>,</w:t>
      </w:r>
      <w:r>
        <w:rPr>
          <w:rFonts w:eastAsia="Times New Roman" w:cs="Times New Roman"/>
          <w:szCs w:val="24"/>
        </w:rPr>
        <w:t xml:space="preserve"> σήμερα να υποθέσουμε για τη ρύθμιση </w:t>
      </w:r>
      <w:r>
        <w:rPr>
          <w:rFonts w:eastAsia="Times New Roman" w:cs="Times New Roman"/>
          <w:szCs w:val="24"/>
        </w:rPr>
        <w:lastRenderedPageBreak/>
        <w:t xml:space="preserve">των σεξουαλικών σχέσεων ύστερα από το επικείμενο σάρωμα της κεφαλαιοκρατικής παραγωγής έχει κυρίως αρνητικό χαρακτήρα. Περιορίζεται συνήθως σε ό,τι πρόκειται να λείψει. Τι θα προστεθεί όμως; Αυτό θα κριθεί όταν ανδρωθεί μια νέα γενιά, μια γενιά από άνδρες που ποτέ στη ζωή τους δεν θα έχουν βρεθεί στην ανάγκη να αγοράσουν με λεφτά ή άλλα κοινωνικά μέσα το δόσιμο μιας γυναίκας και μια γενιά από γυναίκες που ποτέ δεν θα έχουν βρεθεί στην ανάγκη να δοθούν σε έναν άνδρα για κανέναν άλλον λόγο εκτός από την αληθινή αγάπη ούτε να αρνηθούν το δόσιμο στον αγαπημένο τους από τον φόβο μπρος σε οικονομικές συνέπειες. Όταν θα υπάρχουν αυτοί οι άνθρωποι θα γράφουν στα παλιά τους τα παπούτσια αυτά που πιστεύουμε σήμερα ότι πρέπει να κάνουν. Θα φτιάξουν τη δική τους ζωή και τη δική τους αντίστοιχη κοινή γνώμη για τις πράξεις του καθενός και της καθεμιάς» και τελεία και παύλα. </w:t>
      </w:r>
    </w:p>
    <w:p w14:paraId="7579FFDB"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7579FFDC"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πέντε μαθήτριες και μαθητές και τέσσερις εκπαιδευτικοί συνοδοί τους από το 2</w:t>
      </w:r>
      <w:r w:rsidRPr="00A35F09">
        <w:rPr>
          <w:rFonts w:eastAsia="Times New Roman" w:cs="Times New Roman"/>
          <w:szCs w:val="24"/>
          <w:vertAlign w:val="superscript"/>
        </w:rPr>
        <w:t>ο</w:t>
      </w:r>
      <w:r>
        <w:rPr>
          <w:rFonts w:eastAsia="Times New Roman" w:cs="Times New Roman"/>
          <w:szCs w:val="24"/>
        </w:rPr>
        <w:t xml:space="preserve"> Γενικό Λύκειο Αργυρούπολης. </w:t>
      </w:r>
    </w:p>
    <w:p w14:paraId="7579FFDD" w14:textId="4C3BA764"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A35F09">
        <w:rPr>
          <w:rFonts w:eastAsia="Times New Roman" w:cs="Times New Roman"/>
          <w:szCs w:val="24"/>
        </w:rPr>
        <w:t xml:space="preserve">σάς </w:t>
      </w:r>
      <w:r>
        <w:rPr>
          <w:rFonts w:eastAsia="Times New Roman" w:cs="Times New Roman"/>
          <w:szCs w:val="24"/>
        </w:rPr>
        <w:t xml:space="preserve">καλωσορίζει. </w:t>
      </w:r>
    </w:p>
    <w:p w14:paraId="7579FFDE" w14:textId="77777777" w:rsidR="00222FF8" w:rsidRDefault="0018207B">
      <w:pPr>
        <w:spacing w:after="0"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579FFDF" w14:textId="77777777" w:rsidR="00222FF8" w:rsidRDefault="0018207B">
      <w:pPr>
        <w:spacing w:after="0" w:line="600" w:lineRule="auto"/>
        <w:ind w:firstLine="720"/>
        <w:contextualSpacing/>
        <w:jc w:val="both"/>
        <w:rPr>
          <w:rFonts w:eastAsia="Times New Roman" w:cs="Times New Roman"/>
          <w:szCs w:val="24"/>
        </w:rPr>
      </w:pPr>
      <w:r w:rsidRPr="001E42A2">
        <w:rPr>
          <w:rFonts w:eastAsia="Times New Roman" w:cs="Times New Roman"/>
          <w:b/>
          <w:szCs w:val="24"/>
        </w:rPr>
        <w:t>ΧΡΗΣΤΟΣ - ΓΕΩΡΓΙΟΣ ΣΚΕΡΤΣΟΣ (Υπουργός Επικρατείας):</w:t>
      </w:r>
      <w:r w:rsidRPr="001E42A2">
        <w:rPr>
          <w:rFonts w:eastAsia="Times New Roman" w:cs="Times New Roman"/>
          <w:szCs w:val="24"/>
        </w:rPr>
        <w:t xml:space="preserve"> </w:t>
      </w:r>
      <w:r>
        <w:rPr>
          <w:rFonts w:eastAsia="Times New Roman" w:cs="Times New Roman"/>
          <w:szCs w:val="24"/>
        </w:rPr>
        <w:t>Κύριε Πρόεδρε, ζητώ τον λόγο.</w:t>
      </w:r>
    </w:p>
    <w:p w14:paraId="7579FFE0"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Κύριε Βελόπουλε, ο Υπουργός πάντα έχει το δικαίωμα να κάνει έναν σχολιασμό, για τρία λεπτά.</w:t>
      </w:r>
    </w:p>
    <w:p w14:paraId="7579FFE1"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Μετά τον λόγο έχει ο κ. Βελόπουλος και αμέσως μετά ο κ. Στίγκας.</w:t>
      </w:r>
    </w:p>
    <w:p w14:paraId="7579FFE2" w14:textId="77777777" w:rsidR="00222FF8" w:rsidRDefault="0018207B">
      <w:pPr>
        <w:spacing w:after="0" w:line="600" w:lineRule="auto"/>
        <w:ind w:firstLine="720"/>
        <w:contextualSpacing/>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Κύριε Πρόεδρε, δεν θα μιλήσω εγώ;</w:t>
      </w:r>
    </w:p>
    <w:p w14:paraId="7579FFE3"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Στίγκα, θα πάμε σύμφωνα με την κοινοβουλευτική δύναμη. Αμέσως μετά τον κ. Βελόπουλο είστε εσείς. </w:t>
      </w:r>
    </w:p>
    <w:p w14:paraId="7579FFE4" w14:textId="77777777" w:rsidR="00222FF8" w:rsidRDefault="0018207B">
      <w:pPr>
        <w:spacing w:after="0" w:line="600" w:lineRule="auto"/>
        <w:ind w:firstLine="720"/>
        <w:contextualSpacing/>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Εγώ μιλάω μία φορά. Κάποιοι μιλάνε δύο και τρεις.</w:t>
      </w:r>
    </w:p>
    <w:p w14:paraId="7579FFE5"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Θα δοθεί η δυνατότητα να πείτε ό,τι θέλετε. Σήμερα ειδικά θα δοθεί η δυνατότητα στον καθένα να ακουστεί όπως θέλει.</w:t>
      </w:r>
    </w:p>
    <w:p w14:paraId="7579FFE6"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7579FFE7"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 ΓΕΩΡΓΙΟΣ ΣΚΕΡΤΣΟΣ (Υπουργός Επικρατείας): </w:t>
      </w:r>
      <w:r>
        <w:rPr>
          <w:rFonts w:eastAsia="Times New Roman" w:cs="Times New Roman"/>
          <w:szCs w:val="24"/>
        </w:rPr>
        <w:t>Ευχαριστώ, κύριε Πρόεδρε.</w:t>
      </w:r>
    </w:p>
    <w:p w14:paraId="7579FFE8"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είναι ιστορική αυτή η ψηφοφορία και δυστυχώς λυπάμαι πάρα πολύ που το ΚΚΕ στέκεται απέναντι σε αυτή τη σημαντική μεταρρύθμιση για την κατοχύρωση των δικαιωμάτων, θα ήθελα να κάνω δύο σχόλια. </w:t>
      </w:r>
    </w:p>
    <w:p w14:paraId="7579FFE9"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Κουτσούμπας αφιέρωσε σαράντα τρία λεπτά για να δικαιολογήσει τα αδικαιολόγητα. Ένα κόμμα το οποίο λέει ότι είναι κοντά στον άνθρωπο, κοντά στα δικαιώματα του ανθρώπου, αλλά τελικά μάχεται για </w:t>
      </w:r>
      <w:r>
        <w:rPr>
          <w:rFonts w:eastAsia="Times New Roman" w:cs="Times New Roman"/>
          <w:szCs w:val="24"/>
        </w:rPr>
        <w:lastRenderedPageBreak/>
        <w:t xml:space="preserve">μία πάλη ιδεών που δεν αφορά τα πραγματικά ανθρώπινα προβλήματα του σήμερα, αποφάσισε να μείνει εκτός αυτής της σημαντικής θεσμικής κατάκτησης. Είδαμε σήμερα μία σκέψη η οποία είναι ολοκληρωτική, απολιθωμένη και μονολιθική. Αυτό είναι το πρόβλημα του ΚΚΕ, δυστυχώς. </w:t>
      </w:r>
    </w:p>
    <w:p w14:paraId="7579FFEA"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εφόσον υπάρχει ιστορική εμπειρία να υπάρξει μια αυτοκριτική και ένας αναστοχασμός ως προς τις δυστοπίες που έχουν παραχθεί από κομμουνιστικά καθεστώτα έναντι των ομοφυλόφιλων συνανθρώπων μας. Θα ήθελα να ακούσω μία καταδίκη των στρατοπέδων συγκέντρωσης στην Κούβα πριν έρθει το ΚΚΕ να μας πει ότι «ναι μεν, αλλά», συμφωνεί, αλλά καταψηφίζει. Ή θα ήθελα, εφόσον υπάρχει μια συνέπεια ως προς τα ζητήματα της ιατρικώς υποβοηθούμενης αναπαραγωγής, να καταψηφίσει αυτό το </w:t>
      </w:r>
      <w:r>
        <w:rPr>
          <w:rFonts w:eastAsia="Times New Roman" w:cs="Times New Roman"/>
          <w:szCs w:val="24"/>
        </w:rPr>
        <w:lastRenderedPageBreak/>
        <w:t xml:space="preserve">άρθρο, αλλά να υπερψηφίσει όλα τα υπόλοιπα. Κάθε άλλη δικαιολογία είναι αυτό, είναι δικαιολογία και τίποτα άλλο. </w:t>
      </w:r>
    </w:p>
    <w:p w14:paraId="7579FFEB"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79FFEC" w14:textId="77777777" w:rsidR="00222FF8" w:rsidRDefault="0018207B">
      <w:pPr>
        <w:spacing w:after="0" w:line="600" w:lineRule="auto"/>
        <w:ind w:firstLine="720"/>
        <w:contextualSpacing/>
        <w:jc w:val="both"/>
        <w:rPr>
          <w:rFonts w:eastAsia="Times New Roman" w:cs="Times New Roman"/>
          <w:szCs w:val="24"/>
        </w:rPr>
      </w:pPr>
      <w:r w:rsidRPr="002805E6">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Κύριε Πρόεδρε, ζητώ τον λόγο.</w:t>
      </w:r>
    </w:p>
    <w:p w14:paraId="7579FFED"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Πρόεδρε, έχετε τον λόγο.</w:t>
      </w:r>
    </w:p>
    <w:p w14:paraId="7579FFEE" w14:textId="6B72968D" w:rsidR="00222FF8" w:rsidRDefault="0018207B">
      <w:pPr>
        <w:spacing w:after="0" w:line="600" w:lineRule="auto"/>
        <w:ind w:firstLine="720"/>
        <w:contextualSpacing/>
        <w:jc w:val="both"/>
        <w:rPr>
          <w:rFonts w:eastAsia="Times New Roman" w:cs="Times New Roman"/>
          <w:szCs w:val="24"/>
        </w:rPr>
      </w:pPr>
      <w:r w:rsidRPr="002805E6">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Το ότι αναγκάζεται ο κ. Σκέρτσος να απαντήσει στην σαρανταπεντάλεπτη, όπως είπε, ομιλία μου, η οποία ήταν τεκμηριωμένη, δείχνει ότι θέλει να απαντήσει όχι στο ΚΚΕ ή να του </w:t>
      </w:r>
      <w:r>
        <w:rPr>
          <w:rFonts w:eastAsia="Times New Roman" w:cs="Times New Roman"/>
          <w:szCs w:val="24"/>
        </w:rPr>
        <w:lastRenderedPageBreak/>
        <w:t>ζητήσει πάλι να διευκρινίσει, αλλά θέλει να απολογηθεί στους Βουλευτές του κόμματός του, θέλει να απολογηθεί στο εκλογικό σώμα της Νέας Δημοκρατίας, που δεν έχουν κα</w:t>
      </w:r>
      <w:r w:rsidR="00A46833">
        <w:rPr>
          <w:rFonts w:eastAsia="Times New Roman" w:cs="Times New Roman"/>
          <w:szCs w:val="24"/>
        </w:rPr>
        <w:t>μ</w:t>
      </w:r>
      <w:r>
        <w:rPr>
          <w:rFonts w:eastAsia="Times New Roman" w:cs="Times New Roman"/>
          <w:szCs w:val="24"/>
        </w:rPr>
        <w:t>μία ομοφοβία, κα</w:t>
      </w:r>
      <w:r w:rsidR="00A46833">
        <w:rPr>
          <w:rFonts w:eastAsia="Times New Roman" w:cs="Times New Roman"/>
          <w:szCs w:val="24"/>
        </w:rPr>
        <w:t>μ</w:t>
      </w:r>
      <w:r>
        <w:rPr>
          <w:rFonts w:eastAsia="Times New Roman" w:cs="Times New Roman"/>
          <w:szCs w:val="24"/>
        </w:rPr>
        <w:t xml:space="preserve">μία τρανσφοβία, όπως δεν έχει και το ΚΚΕ, και μιλάνε με συγκεκριμένα επιχειρήματα. </w:t>
      </w:r>
    </w:p>
    <w:p w14:paraId="7579FFEF" w14:textId="77777777" w:rsidR="00222FF8" w:rsidRDefault="0018207B">
      <w:pPr>
        <w:spacing w:after="0" w:line="600" w:lineRule="auto"/>
        <w:ind w:firstLine="720"/>
        <w:contextualSpacing/>
        <w:jc w:val="both"/>
        <w:rPr>
          <w:rFonts w:eastAsia="Times New Roman" w:cs="Times New Roman"/>
          <w:b/>
          <w:szCs w:val="24"/>
        </w:rPr>
      </w:pPr>
      <w:r>
        <w:rPr>
          <w:rFonts w:eastAsia="Times New Roman" w:cs="Times New Roman"/>
          <w:szCs w:val="24"/>
        </w:rPr>
        <w:t>Το ζήτημα της προστασίας των παιδιών είναι κυρίαρχο θέμα και αυτό το αγνόησε η Νέα Δημοκρατία και από την άποψη του χρόνου που έδωσε για συνολική επιστημονική αναλυτική συζήτηση όχι μόνο ανάμεσα στους Βουλευτές, αλλά και από επιστημονικούς φορείς που ήθελαν να πουν τα επιχειρήματά τους και να δώσουν την ουσία των θέσεών τους. Αυτό δείχνει αυτό το μεγάλο πρόβλημα που αντιμετωπίζει η Νέα Δημοκρατία.</w:t>
      </w:r>
    </w:p>
    <w:p w14:paraId="7579FFF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χαίρεστε αυτόν τον προοδευτισμό. Αυτό είναι συντήρηση </w:t>
      </w:r>
      <w:r>
        <w:rPr>
          <w:rFonts w:eastAsia="Times New Roman" w:cs="Times New Roman"/>
          <w:szCs w:val="24"/>
        </w:rPr>
        <w:t xml:space="preserve">κακίστου είδους, αυτό είναι οπορτουνισμός, είναι τυχοδιωκτισμός. Αυτό έχω να πω και τα υπόλοιπα θα τα πούμε στη δευτερολογία μας, αφού προκύπτουν τέτοια ζητήματα. Θα ακούσουμε και τους υπόλοιπους και τις παρεμβάσεις των υπολοίπων Βουλευτών. </w:t>
      </w:r>
    </w:p>
    <w:p w14:paraId="7579FFF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ξεκάθαρη η θέση του ΚΚΕ. Επί της αρχής το νομοσχέδιο αυτό πρέπει να καταψηφιστεί από το Σώμα της Βουλής. Τελεία και παύλα. Τι δεν καταλάβατε από αυτό;</w:t>
      </w:r>
    </w:p>
    <w:p w14:paraId="7579FFF2" w14:textId="77777777" w:rsidR="00222FF8" w:rsidRDefault="0018207B">
      <w:pPr>
        <w:spacing w:line="600" w:lineRule="auto"/>
        <w:ind w:firstLine="720"/>
        <w:contextualSpacing/>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Υπουργέ, θέλετε να απαντήσετε τώρα ή στην ομιλία σας;</w:t>
      </w:r>
    </w:p>
    <w:p w14:paraId="7579FFF3" w14:textId="77777777" w:rsidR="00222FF8" w:rsidRDefault="0018207B">
      <w:pPr>
        <w:spacing w:line="600" w:lineRule="auto"/>
        <w:ind w:firstLine="720"/>
        <w:contextualSpacing/>
        <w:jc w:val="both"/>
        <w:rPr>
          <w:rFonts w:eastAsia="Times New Roman"/>
          <w:szCs w:val="24"/>
          <w:shd w:val="clear" w:color="auto" w:fill="FFFFFF"/>
        </w:rPr>
      </w:pPr>
      <w:r w:rsidRPr="006C4367">
        <w:rPr>
          <w:rFonts w:eastAsia="Times New Roman"/>
          <w:b/>
          <w:color w:val="111111"/>
          <w:szCs w:val="24"/>
        </w:rPr>
        <w:t>ΧΡΗΣΤΟΣ -</w:t>
      </w:r>
      <w:r w:rsidRPr="00826644">
        <w:rPr>
          <w:rFonts w:eastAsia="Times New Roman"/>
          <w:b/>
          <w:color w:val="111111"/>
          <w:szCs w:val="24"/>
        </w:rPr>
        <w:t xml:space="preserve"> </w:t>
      </w:r>
      <w:r w:rsidRPr="00826644">
        <w:rPr>
          <w:rFonts w:eastAsia="Times New Roman"/>
          <w:b/>
          <w:bCs/>
          <w:szCs w:val="24"/>
          <w:shd w:val="clear" w:color="auto" w:fill="FFFFFF"/>
        </w:rPr>
        <w:t>ΓΕΩΡΓΙΟΣ</w:t>
      </w:r>
      <w:r w:rsidRPr="006C4367">
        <w:rPr>
          <w:rFonts w:eastAsia="Times New Roman"/>
          <w:b/>
          <w:color w:val="111111"/>
          <w:szCs w:val="24"/>
        </w:rPr>
        <w:t xml:space="preserve">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szCs w:val="24"/>
          <w:shd w:val="clear" w:color="auto" w:fill="FFFFFF"/>
        </w:rPr>
        <w:t>Μετά.</w:t>
      </w:r>
    </w:p>
    <w:p w14:paraId="7579FFF4" w14:textId="77777777" w:rsidR="00222FF8" w:rsidRDefault="0018207B">
      <w:pPr>
        <w:spacing w:line="600" w:lineRule="auto"/>
        <w:ind w:firstLine="720"/>
        <w:contextualSpacing/>
        <w:jc w:val="both"/>
        <w:rPr>
          <w:rFonts w:eastAsia="Times New Roman"/>
          <w:szCs w:val="24"/>
          <w:shd w:val="clear" w:color="auto" w:fill="FFFFFF"/>
        </w:rPr>
      </w:pPr>
      <w:r w:rsidRPr="001064BF">
        <w:rPr>
          <w:rFonts w:eastAsia="Times New Roman"/>
          <w:b/>
          <w:bCs/>
          <w:szCs w:val="24"/>
          <w:shd w:val="clear" w:color="auto" w:fill="FFFFFF"/>
        </w:rPr>
        <w:lastRenderedPageBreak/>
        <w:t>ΠΡΟΕΔΡΕΥΩΝ (Γεώργιος Γεωργαντάς):</w:t>
      </w:r>
      <w:r>
        <w:rPr>
          <w:rFonts w:eastAsia="Times New Roman"/>
          <w:b/>
          <w:bCs/>
          <w:szCs w:val="24"/>
          <w:shd w:val="clear" w:color="auto" w:fill="FFFFFF"/>
        </w:rPr>
        <w:t xml:space="preserve"> </w:t>
      </w:r>
      <w:r>
        <w:rPr>
          <w:rFonts w:eastAsia="Times New Roman" w:cs="Times New Roman"/>
          <w:szCs w:val="24"/>
        </w:rPr>
        <w:t>Τον λόγο έχει ο Πρόεδρος της Κοινοβουλευτικής Ομάδας της Ελληνικής Λύσης κ. Βελόπουλος.</w:t>
      </w:r>
    </w:p>
    <w:p w14:paraId="7579FFF5" w14:textId="77777777" w:rsidR="00222FF8" w:rsidRDefault="0018207B">
      <w:pPr>
        <w:spacing w:line="600" w:lineRule="auto"/>
        <w:ind w:firstLine="720"/>
        <w:contextualSpacing/>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7579FFF6" w14:textId="25114F5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Αν κανείς παρατηρήσει τη χθεσινή και τη σημερινή κουβέντα, είμαι βέβαιος, κύριε Υπουργέ, ότι θα νιώσει μια ιδιαίτερη πικρία για την έλλειψη στρατηγικής και πυξίδας αυτής της Κυβέρνησης. </w:t>
      </w:r>
      <w:r w:rsidR="00A46833">
        <w:rPr>
          <w:rFonts w:eastAsia="Times New Roman" w:cs="Times New Roman"/>
          <w:szCs w:val="24"/>
        </w:rPr>
        <w:t xml:space="preserve">Το </w:t>
      </w:r>
      <w:r>
        <w:rPr>
          <w:rFonts w:eastAsia="Times New Roman" w:cs="Times New Roman"/>
          <w:szCs w:val="24"/>
        </w:rPr>
        <w:t>2023</w:t>
      </w:r>
      <w:r w:rsidR="00A46833">
        <w:rPr>
          <w:rFonts w:eastAsia="Times New Roman" w:cs="Times New Roman"/>
          <w:szCs w:val="24"/>
        </w:rPr>
        <w:t xml:space="preserve"> είχαμε εβδομήντα τρεις χιλιάδες </w:t>
      </w:r>
      <w:r>
        <w:rPr>
          <w:rFonts w:eastAsia="Times New Roman" w:cs="Times New Roman"/>
          <w:szCs w:val="24"/>
        </w:rPr>
        <w:t>γεννήσεις μόνο στην Ελλάδα. Ακούστε το νούμερο</w:t>
      </w:r>
      <w:r w:rsidR="00A46833">
        <w:rPr>
          <w:rFonts w:eastAsia="Times New Roman" w:cs="Times New Roman"/>
          <w:szCs w:val="24"/>
        </w:rPr>
        <w:t>! Ε</w:t>
      </w:r>
      <w:r w:rsidR="00A46833">
        <w:rPr>
          <w:rFonts w:eastAsia="Times New Roman" w:cs="Times New Roman"/>
          <w:szCs w:val="24"/>
        </w:rPr>
        <w:t>βδομήντα τρεις χιλιάδες</w:t>
      </w:r>
      <w:r>
        <w:rPr>
          <w:rFonts w:eastAsia="Times New Roman" w:cs="Times New Roman"/>
          <w:szCs w:val="24"/>
        </w:rPr>
        <w:t xml:space="preserve"> γεννήσεις μόνο στην Ελλάδα. Οι λιγότερες, κύριε Υπουργέ, που καταγράφηκαν τα τελευταία ενενήντα ένα χρόνια. Και σήμερα στο </w:t>
      </w:r>
      <w:r w:rsidR="00A46833">
        <w:rPr>
          <w:rFonts w:eastAsia="Times New Roman" w:cs="Times New Roman"/>
          <w:szCs w:val="24"/>
        </w:rPr>
        <w:t>ε</w:t>
      </w:r>
      <w:r>
        <w:rPr>
          <w:rFonts w:eastAsia="Times New Roman" w:cs="Times New Roman"/>
          <w:szCs w:val="24"/>
        </w:rPr>
        <w:t xml:space="preserve">λληνικό Κοινοβούλιο, αντί να συζητάμε για το δημογραφικό, ασχολούμαστε για πεντακόσια ομοφυλόφιλα ζευγάρια, για το αν πρέπει να υιοθετούν ή όχι.  Άρα, έχουμε κάνει ένα λάθος. </w:t>
      </w:r>
      <w:r>
        <w:rPr>
          <w:rFonts w:eastAsia="Times New Roman" w:cs="Times New Roman"/>
          <w:szCs w:val="24"/>
        </w:rPr>
        <w:lastRenderedPageBreak/>
        <w:t xml:space="preserve">Κοιτάτε το έλασσον και όχι το μείζον. Ή κοιτάτε αυτό που προσωπικά θα θέλατε να κάνετε εσείς ή κάποιοι άλλοι ή κάποιοι εξωτερικοί παράγοντες και όχι προς το συμφέρον του ελληνικού λαού να οδηγήσετε μια νομοθετική ρύθμιση για το δημογραφικό. </w:t>
      </w:r>
    </w:p>
    <w:p w14:paraId="7579FFF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Τι θέλετε, δηλαδή; Να καταλάβω κι εγώ. Να φτιάξουμε ένα μουσείο σε είκοσι, τριάντα, πενήντα χρόνια, όπως έχουμε για τους Χετταίους και τους Σουμέριους, που λέμε «κάποτε υπήρχαν αυτοί»; Έτσι θα φτάσει το ελληνικό έθνος. Θα λέμε ότι κάποτε υπήρχαν αυτοί. Μουσείο για τους </w:t>
      </w:r>
      <w:r w:rsidRPr="003B6D1E">
        <w:rPr>
          <w:rFonts w:eastAsia="Times New Roman" w:cs="Times New Roman"/>
          <w:szCs w:val="24"/>
        </w:rPr>
        <w:t>Χετταίους</w:t>
      </w:r>
      <w:r>
        <w:rPr>
          <w:rFonts w:eastAsia="Times New Roman" w:cs="Times New Roman"/>
          <w:szCs w:val="24"/>
        </w:rPr>
        <w:t xml:space="preserve">, μουσείο για τους Χεττίτες, μουσείο για τους Σουμερίους, για τους Έλληνες. Αυτό θα κάνουμε στο τέλος. </w:t>
      </w:r>
    </w:p>
    <w:p w14:paraId="7579FFF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2019 σας λέω για το δημογραφικό, κύριε Υπουργέ, και φωνάζω και συζητάμε και λέμε και λέμε και δεν υπάρχει βούληση από τη Νέα Δημοκρατία. Μάλλον θα το πω αλλιώς. Υπάρχει η βούληση μιας </w:t>
      </w:r>
      <w:r>
        <w:rPr>
          <w:rFonts w:eastAsia="Times New Roman" w:cs="Times New Roman"/>
          <w:szCs w:val="24"/>
        </w:rPr>
        <w:lastRenderedPageBreak/>
        <w:t xml:space="preserve">κακής επίλυσης του ζητήματος με τη λαθρομετανάστευση, δηλαδή με αυτό που λέμε «μπόλιασμα» που κάνει η Νέα Δημοκρατία καθημερινά. Αυξήθηκαν κατά 150% οι ροές των παρανόμως εισερχομένων στη χώρα. </w:t>
      </w:r>
    </w:p>
    <w:p w14:paraId="7579FFF9" w14:textId="305493F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στη νέα κουλτούρα. Έχετε μια </w:t>
      </w:r>
      <w:r w:rsidR="00A46833">
        <w:rPr>
          <w:rFonts w:eastAsia="Times New Roman" w:cs="Times New Roman"/>
          <w:szCs w:val="24"/>
        </w:rPr>
        <w:t>-</w:t>
      </w:r>
      <w:r>
        <w:rPr>
          <w:rFonts w:eastAsia="Times New Roman" w:cs="Times New Roman"/>
          <w:szCs w:val="24"/>
        </w:rPr>
        <w:t xml:space="preserve">δεν θα πω </w:t>
      </w:r>
      <w:r>
        <w:rPr>
          <w:rFonts w:eastAsia="Times New Roman" w:cs="Times New Roman"/>
          <w:szCs w:val="24"/>
        </w:rPr>
        <w:t>απέχθεια</w:t>
      </w:r>
      <w:r>
        <w:rPr>
          <w:rFonts w:eastAsia="Times New Roman" w:cs="Times New Roman"/>
          <w:szCs w:val="24"/>
        </w:rPr>
        <w:t>- αντίθεση με την Εκκλησία σε όσα λέει, όχι μόνο κατά το</w:t>
      </w:r>
      <w:r w:rsidR="00A46833">
        <w:rPr>
          <w:rFonts w:eastAsia="Times New Roman" w:cs="Times New Roman"/>
          <w:szCs w:val="24"/>
        </w:rPr>
        <w:t>ν</w:t>
      </w:r>
      <w:r>
        <w:rPr>
          <w:rFonts w:eastAsia="Times New Roman" w:cs="Times New Roman"/>
          <w:szCs w:val="24"/>
        </w:rPr>
        <w:t xml:space="preserve"> λόγο αλλά και κατά το έργο. Διότι η Εκκλησία έχει δόγματα. Το δόγμα της Εκκλησίας είναι συγκεκριμένο και υπάρχει μια προσπάθεια από τη Νέα Δημοκρατία αλλά και από άλλα κόμματα να δημιουργηθεί μια νέα θρησκεία, η </w:t>
      </w:r>
      <w:r>
        <w:rPr>
          <w:rFonts w:eastAsia="Times New Roman" w:cs="Times New Roman"/>
          <w:szCs w:val="24"/>
          <w:lang w:val="en-US"/>
        </w:rPr>
        <w:t>woke</w:t>
      </w:r>
      <w:r>
        <w:rPr>
          <w:rFonts w:eastAsia="Times New Roman" w:cs="Times New Roman"/>
          <w:szCs w:val="24"/>
        </w:rPr>
        <w:t xml:space="preserve"> θρησκεία</w:t>
      </w:r>
      <w:r w:rsidRPr="00C27056">
        <w:rPr>
          <w:rFonts w:eastAsia="Times New Roman" w:cs="Times New Roman"/>
          <w:szCs w:val="24"/>
        </w:rPr>
        <w:t>,</w:t>
      </w:r>
      <w:r>
        <w:rPr>
          <w:rFonts w:eastAsia="Times New Roman" w:cs="Times New Roman"/>
          <w:szCs w:val="24"/>
        </w:rPr>
        <w:t xml:space="preserve"> μια νέα θρησκεία η οποία έχει συγκεκριμένα πράγματα</w:t>
      </w:r>
      <w:r w:rsidRPr="00C27056">
        <w:rPr>
          <w:rFonts w:eastAsia="Times New Roman" w:cs="Times New Roman"/>
          <w:szCs w:val="24"/>
        </w:rPr>
        <w:t xml:space="preserve">. </w:t>
      </w:r>
      <w:r>
        <w:rPr>
          <w:rFonts w:eastAsia="Times New Roman" w:cs="Times New Roman"/>
          <w:szCs w:val="24"/>
        </w:rPr>
        <w:t xml:space="preserve">Γιατί; Η </w:t>
      </w:r>
      <w:r>
        <w:rPr>
          <w:rFonts w:eastAsia="Times New Roman" w:cs="Times New Roman"/>
          <w:szCs w:val="24"/>
          <w:lang w:val="en-US"/>
        </w:rPr>
        <w:t>woke</w:t>
      </w:r>
      <w:r>
        <w:rPr>
          <w:rFonts w:eastAsia="Times New Roman" w:cs="Times New Roman"/>
          <w:szCs w:val="24"/>
        </w:rPr>
        <w:t xml:space="preserve"> ατζέντα είναι μια κοσμική έκφραση η οποία πολεμά τον πυρήνα του δόγματος της Ορθοδοξίας. </w:t>
      </w:r>
    </w:p>
    <w:p w14:paraId="7579FFFA" w14:textId="4C5E50E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διαρκώς ότι το κράτος νομοθετεί και ότι η Εκκλησία πρέπει να ασχολείται με τα δικά της ζητήματα. Το ακούω, αν και μου θυμίζει λίγο σοβιέτ. Αλλά εδώ εισβάλατε με τον </w:t>
      </w:r>
      <w:r w:rsidR="00A46833">
        <w:rPr>
          <w:rFonts w:eastAsia="Times New Roman" w:cs="Times New Roman"/>
          <w:szCs w:val="24"/>
        </w:rPr>
        <w:t>Κ</w:t>
      </w:r>
      <w:r>
        <w:rPr>
          <w:rFonts w:eastAsia="Times New Roman" w:cs="Times New Roman"/>
          <w:szCs w:val="24"/>
        </w:rPr>
        <w:t xml:space="preserve">υβερνητικό </w:t>
      </w:r>
      <w:r w:rsidR="00A46833">
        <w:rPr>
          <w:rFonts w:eastAsia="Times New Roman" w:cs="Times New Roman"/>
          <w:szCs w:val="24"/>
        </w:rPr>
        <w:t>Ε</w:t>
      </w:r>
      <w:r>
        <w:rPr>
          <w:rFonts w:eastAsia="Times New Roman" w:cs="Times New Roman"/>
          <w:szCs w:val="24"/>
        </w:rPr>
        <w:t>κπρόσωπ</w:t>
      </w:r>
      <w:r w:rsidR="00A46833">
        <w:rPr>
          <w:rFonts w:eastAsia="Times New Roman" w:cs="Times New Roman"/>
          <w:szCs w:val="24"/>
        </w:rPr>
        <w:t>ό</w:t>
      </w:r>
      <w:r>
        <w:rPr>
          <w:rFonts w:eastAsia="Times New Roman" w:cs="Times New Roman"/>
          <w:szCs w:val="24"/>
        </w:rPr>
        <w:t xml:space="preserve"> σας στα χωράφια της Εκκλησίας. Ο ίδιος ο κ. Μαρινάκης όρισε τι είναι αμαρτία. Όταν βγαίνει ο </w:t>
      </w:r>
      <w:r w:rsidR="00A46833">
        <w:rPr>
          <w:rFonts w:eastAsia="Times New Roman" w:cs="Times New Roman"/>
          <w:szCs w:val="24"/>
        </w:rPr>
        <w:t>ε</w:t>
      </w:r>
      <w:r>
        <w:rPr>
          <w:rFonts w:eastAsia="Times New Roman" w:cs="Times New Roman"/>
          <w:szCs w:val="24"/>
        </w:rPr>
        <w:t xml:space="preserve">κπρόσωπος της Κυβέρνησης και ορίζει τι είναι αμαρτία για την Εκκλησία, τότε κάτι δεν πάει καλά. Ακούω πολιτικούς, δημοσιογράφους και λένε είναι αμαρτία αυτό που κάνει η Εκκλησία. </w:t>
      </w:r>
    </w:p>
    <w:p w14:paraId="7579FFFB" w14:textId="7DD569D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Υπάρχουν δεσμοί αιώνων μεταξύ Ορθοδοξίας και Κράτους. Και δεν λέω για κτήματα, λεφτά, τι συμφωνία έγινε κατά το παρελθόν. Όχι. Αλλά υπάρχει βιωματική σχέση Ελλήνων και Ορθοδοξίας και αυτή διαρρηγνύετε στον πυρήνα του δόγματ</w:t>
      </w:r>
      <w:r w:rsidR="00A46833">
        <w:rPr>
          <w:rFonts w:eastAsia="Times New Roman" w:cs="Times New Roman"/>
          <w:szCs w:val="24"/>
        </w:rPr>
        <w:t>ό</w:t>
      </w:r>
      <w:r>
        <w:rPr>
          <w:rFonts w:eastAsia="Times New Roman" w:cs="Times New Roman"/>
          <w:szCs w:val="24"/>
        </w:rPr>
        <w:t xml:space="preserve">ς της. Αυτή είναι η αλήθεια. </w:t>
      </w:r>
    </w:p>
    <w:p w14:paraId="7579FFFC"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9FFF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Έρχεστε, λοιπόν, να επιβάλετε ένα νέο είδος θρησκείας, τη </w:t>
      </w:r>
      <w:r>
        <w:rPr>
          <w:rFonts w:eastAsia="Times New Roman" w:cs="Times New Roman"/>
          <w:szCs w:val="24"/>
          <w:lang w:val="en-US"/>
        </w:rPr>
        <w:t>woke</w:t>
      </w:r>
      <w:r>
        <w:rPr>
          <w:rFonts w:eastAsia="Times New Roman" w:cs="Times New Roman"/>
          <w:szCs w:val="24"/>
        </w:rPr>
        <w:t xml:space="preserve"> κουλτούρα, η οποία στην πραγματικότητα είναι μια νέα θρησκεία. Έχει τις δομές της: κοινωνία πολιτών. Έχει τα δόγματα: Το φύλο είναι φάσμα, έτσι λένε. Έχει τις τελετές: τα </w:t>
      </w:r>
      <w:r>
        <w:rPr>
          <w:rFonts w:eastAsia="Times New Roman" w:cs="Times New Roman"/>
          <w:szCs w:val="24"/>
          <w:lang w:val="en-US"/>
        </w:rPr>
        <w:t>gay</w:t>
      </w:r>
      <w:r w:rsidRPr="0027499D">
        <w:rPr>
          <w:rFonts w:eastAsia="Times New Roman" w:cs="Times New Roman"/>
          <w:szCs w:val="24"/>
        </w:rPr>
        <w:t xml:space="preserve"> </w:t>
      </w:r>
      <w:r>
        <w:rPr>
          <w:rFonts w:eastAsia="Times New Roman" w:cs="Times New Roman"/>
          <w:szCs w:val="24"/>
          <w:lang w:val="en-US"/>
        </w:rPr>
        <w:t>pride</w:t>
      </w:r>
      <w:r w:rsidRPr="0027499D">
        <w:rPr>
          <w:rFonts w:eastAsia="Times New Roman" w:cs="Times New Roman"/>
          <w:szCs w:val="24"/>
        </w:rPr>
        <w:t>.</w:t>
      </w:r>
      <w:r>
        <w:rPr>
          <w:rFonts w:eastAsia="Times New Roman" w:cs="Times New Roman"/>
          <w:szCs w:val="24"/>
        </w:rPr>
        <w:t xml:space="preserve"> Έχει τους ιεροεξεταστές:</w:t>
      </w:r>
      <w:r w:rsidRPr="0027499D">
        <w:rPr>
          <w:rFonts w:eastAsia="Times New Roman" w:cs="Times New Roman"/>
          <w:szCs w:val="24"/>
        </w:rPr>
        <w:t xml:space="preserve"> </w:t>
      </w:r>
      <w:r>
        <w:rPr>
          <w:rFonts w:eastAsia="Times New Roman" w:cs="Times New Roman"/>
          <w:szCs w:val="24"/>
          <w:lang w:val="en-US"/>
        </w:rPr>
        <w:t>counsel</w:t>
      </w:r>
      <w:r w:rsidRPr="0027499D">
        <w:rPr>
          <w:rFonts w:eastAsia="Times New Roman" w:cs="Times New Roman"/>
          <w:szCs w:val="24"/>
        </w:rPr>
        <w:t xml:space="preserve"> </w:t>
      </w:r>
      <w:r>
        <w:rPr>
          <w:rFonts w:eastAsia="Times New Roman" w:cs="Times New Roman"/>
          <w:szCs w:val="24"/>
          <w:lang w:val="en-US"/>
        </w:rPr>
        <w:t>culture</w:t>
      </w:r>
      <w:r>
        <w:rPr>
          <w:rFonts w:eastAsia="Times New Roman" w:cs="Times New Roman"/>
          <w:szCs w:val="24"/>
        </w:rPr>
        <w:t>. Όταν διαφωνείς με κάποιους από αυτούς</w:t>
      </w:r>
      <w:r w:rsidRPr="00F572DD">
        <w:rPr>
          <w:rFonts w:eastAsia="Times New Roman" w:cs="Times New Roman"/>
          <w:szCs w:val="24"/>
        </w:rPr>
        <w:t>,</w:t>
      </w:r>
      <w:r>
        <w:rPr>
          <w:rFonts w:eastAsia="Times New Roman" w:cs="Times New Roman"/>
          <w:szCs w:val="24"/>
        </w:rPr>
        <w:t xml:space="preserve"> ορμάνε τα </w:t>
      </w:r>
      <w:r>
        <w:rPr>
          <w:rFonts w:eastAsia="Times New Roman" w:cs="Times New Roman"/>
          <w:szCs w:val="24"/>
        </w:rPr>
        <w:t>πιράνχας</w:t>
      </w:r>
      <w:r>
        <w:rPr>
          <w:rFonts w:eastAsia="Times New Roman" w:cs="Times New Roman"/>
          <w:szCs w:val="24"/>
        </w:rPr>
        <w:t xml:space="preserve"> να σε φάνε, βγαίνουν σαν τρολ και σε βρίζουν, γιατί διαφωνείς μαζί τους. Και το κυριότερο, επιβάλλετε με αυτόν τον τρόπο άκομψα και διχάζετε και πάλι το λαό. Η Νέα Δημοκρατία επί πέντε έτη διχάζει. Δίχασε με τον υποχρεωτικό εμβολιασμό, δίχασε με τα </w:t>
      </w:r>
      <w:r>
        <w:rPr>
          <w:rFonts w:eastAsia="Times New Roman" w:cs="Times New Roman"/>
          <w:szCs w:val="24"/>
          <w:lang w:val="en-US"/>
        </w:rPr>
        <w:t>lock</w:t>
      </w:r>
      <w:r w:rsidRPr="00C14DFD">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διχάζει τώρα. Αυτά δεν είναι για μια κυβέρνηση θετικά πρόσημα. </w:t>
      </w:r>
    </w:p>
    <w:p w14:paraId="7579FFF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και στο εξής. Ακούω τον κ. Σκέρτσο με συμπάθεια να λέει συνεχώς για τη Δύση. Ξέρετε, όταν μιλάτε για τη Δύση, δεν καταλαβαίνω την εξιδανίκευσή της. Δηλαδή, το κάνετε ότι είναι κάτι πολύ </w:t>
      </w:r>
      <w:r>
        <w:rPr>
          <w:rFonts w:eastAsia="Times New Roman" w:cs="Times New Roman"/>
          <w:szCs w:val="24"/>
        </w:rPr>
        <w:lastRenderedPageBreak/>
        <w:t xml:space="preserve">σημαντικό η Δύση. Δεν θέλω να πω τα κακώς κείμενα της Δύσεως, όχι. Και εμείς είμαστε με τη Δύση. Είμαστε με τον ελληνορωμαϊκό πολιτισμό, με τον χριστιανισμό, με αυτά που δώσαμε στη Δύση. Γιατί αυτή η Δύση, κύριε Υπουργέ, δεν είναι Δύση. </w:t>
      </w:r>
    </w:p>
    <w:p w14:paraId="7579FFFF"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0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Εάν ψηφιστεί, κύριε Υπουργέ, ο γάμος των ομοφυλοφίλων, όπως εσείς λέτε, θα γεννηθούν πολλά προβλήματα, στα οποία δεν μας απαντήσατε. </w:t>
      </w:r>
      <w:r>
        <w:rPr>
          <w:rFonts w:eastAsia="Times New Roman" w:cs="Times New Roman"/>
          <w:szCs w:val="24"/>
        </w:rPr>
        <w:t xml:space="preserve">Δικαιώματα. Στις ΗΠΑ ισχύουν διαφορετικές τουαλέτες, παρένθετη μητέρα, καθορισμός τρίτου φύλου στα σχολεία, ποσοστό επί των προσλήψεων στο δημόσιο και ιδιωτικό τομέα, γονέας 1 και γονέας 2. Ανοίξατε το κουτί της Πανδώρας, σας λέω. Επειδή επισκεπτόμαστε πολύ την Αμερική, έχει τρεις και τέσσερις τουαλέτες. Θα υποχρεώσετε τα μαγαζιά να έχουν και τρίτη και τέταρτη </w:t>
      </w:r>
      <w:r>
        <w:rPr>
          <w:rFonts w:eastAsia="Times New Roman" w:cs="Times New Roman"/>
          <w:szCs w:val="24"/>
        </w:rPr>
        <w:lastRenderedPageBreak/>
        <w:t xml:space="preserve">τουαλέτα; Καταλαβαίνετε τι δημιουργείτε; Το βλέπετε τώρα στενά, ιδεοληπτικά, ιδεολογικά, αγκυλωμένα ότι πρέπει να το επιβάλετε. Το ακούω και αυτό. Αλλά σκεφτείτε και τις επιπτώσεις. Δεν μιλώ μόνο τις κοινωνικές, θρησκευτικές αλλά και τις οικονομικές. Πού θα σταματήσει αυτή η παράνοια; Μιλάμε για τρέλα κανονική. </w:t>
      </w:r>
    </w:p>
    <w:p w14:paraId="757A000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και στο εξής απλό για το γάμο των ομοφυλοφίλων. Έχουμε διαγωνισμούς στο δημόσιο. Πρέπει να μπει ποσόστωση στη Βουλή και για τα φύλα. Πόσα είναι τα φύλα; Ξέρει κάποιος; Αφού έχουμε ποσόστωση για τις γυναίκες και τους άντρες. Είναι πράγματα που ακούγονται λίγο απόκοσμα, αλλά αυτή τη Δύση που εσείς, κύριε Σκέρτσο, υπηρετείτε, πρέπει να σας πω ότι έχει και τρελά πράγματα εκεί μέσα. </w:t>
      </w:r>
    </w:p>
    <w:p w14:paraId="757A000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μπροστά μου τον Παγκόσμιο Οργανισμό Υγείας που επικαλείστε συνεχώς και θέλω να μου πείτε αν συμφωνείτε με αυτό. Θα το καταθέσω στα Πρακτικά. Θα σας το δώσω και σε εσάς. Εδώ είναι. Απόσπασμα, λοιπόν, από τη σεξουαλική αγωγή του</w:t>
      </w:r>
      <w:r>
        <w:rPr>
          <w:rFonts w:eastAsia="Times New Roman" w:cs="Times New Roman"/>
          <w:szCs w:val="24"/>
        </w:rPr>
        <w:t xml:space="preserve"> Παγκόσμιου Οργανισμού Υγείας (ΠΟΥ), που αρχίζει από τη γέννηση του παιδιού. Έχουμε και νέα παιδιά. Ηλικία 0 έως 4 ετών. Τα γράφει εδώ μέσα. </w:t>
      </w:r>
      <w:r>
        <w:rPr>
          <w:rFonts w:eastAsia="Times New Roman" w:cs="Times New Roman"/>
          <w:szCs w:val="24"/>
          <w:lang w:val="en-US"/>
        </w:rPr>
        <w:t>Telegraph</w:t>
      </w:r>
      <w:r w:rsidRPr="00194EEC">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σελίδα του Παγκόσμιου Οργανισμού Υγείας. Τα παιδιά πρέπει να διδάσκονται</w:t>
      </w:r>
      <w:r w:rsidRPr="00194EEC">
        <w:rPr>
          <w:rFonts w:eastAsia="Times New Roman" w:cs="Times New Roman"/>
          <w:szCs w:val="24"/>
        </w:rPr>
        <w:t xml:space="preserve">, </w:t>
      </w:r>
      <w:r>
        <w:rPr>
          <w:rFonts w:eastAsia="Times New Roman" w:cs="Times New Roman"/>
          <w:szCs w:val="24"/>
        </w:rPr>
        <w:t xml:space="preserve">λέει, για την απόλαυση και ευχαρίστηση, όταν αγγίζουν το σώμα τους, συμπεριλαμβανομένου του αυνανισμού στην πρώιμη ηλικία των 0-4 ετών. Δηλαδή, εντάξει. Δύση, ναι. Μαζί στη Δύση, δίπλα όλοι μαζί. Είναι λογικά πράγματα αυτά; </w:t>
      </w:r>
    </w:p>
    <w:p w14:paraId="757A000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Μη μου πείτε για επιστήμες πάλι. Η επιστήμη είναι δυναμική, δεν είναι στατική έννοια. Αύριο μπορεί να αλλάξει αυτό. Ναι, κάποιοι δυσανασχετούν. Είναι αλήθειες όμως. </w:t>
      </w:r>
    </w:p>
    <w:p w14:paraId="757A000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λέω το εξής. Για μας αυτή η </w:t>
      </w:r>
      <w:r>
        <w:rPr>
          <w:rFonts w:eastAsia="Times New Roman" w:cs="Times New Roman"/>
          <w:szCs w:val="24"/>
          <w:lang w:val="en-US"/>
        </w:rPr>
        <w:t>woke</w:t>
      </w:r>
      <w:r>
        <w:rPr>
          <w:rFonts w:eastAsia="Times New Roman" w:cs="Times New Roman"/>
          <w:szCs w:val="24"/>
        </w:rPr>
        <w:t xml:space="preserve"> ατζέντα, αυτές οι απόψεις οδηγούν πραγματικά στον απανθρωπισμό του ανθρώπου. Αυτή είναι η αλήθεια. Βγάζει τον άνθρωπο ως φυσικό πρόσωπο και ιδιότητα εκτός κοινωνίας.</w:t>
      </w:r>
    </w:p>
    <w:p w14:paraId="757A0005"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0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απαντήσω με τον Ουμπέρτο Έκο. Τι είπε ο Ουμπέρτο Έκο; Ακούστε: «Η πολιτική ορθότητα τείνει να μετατραπεί σε μιας νέας μορφής φονταμενταλισμό». Δεν είναι κανένας τυχαίος ο Ουμπέρτο Έκο. «Πανευρωπαϊκά, θέματα που συχνά ενοχλούν τυγχάνουν επιτιμητικών χαρακτηρισμών, ειρωνικών σχολίων και χλευασμού απόψεων. Οι ανησυχίες μεγάλου μέρους του πληθυσμού αγνοούνται στο πλαίσιο μιας </w:t>
      </w:r>
      <w:r>
        <w:rPr>
          <w:rFonts w:eastAsia="Times New Roman" w:cs="Times New Roman"/>
          <w:szCs w:val="24"/>
        </w:rPr>
        <w:lastRenderedPageBreak/>
        <w:t>πολιτικής ορθότητας που θεωρεί ότι ως θέσφατο κατέχει την απόλυτη ορθότητα μιας άποψης που δεν επιδέχεται επανεξέτασης».</w:t>
      </w:r>
    </w:p>
    <w:p w14:paraId="757A0007" w14:textId="3E8DCCB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Στην πρόσφατη συζήτηση, λοιπόν, θα σας το ξαναπώ ακόμα μια φορά: Το να βάζεις ταμπέλες σε κάποιον, στους διαφωνούντες -«συντηρητικοί», «οπισθοδρομικοί», «Μεσαίωνας», «</w:t>
      </w:r>
      <w:r w:rsidR="0053157C">
        <w:rPr>
          <w:rFonts w:eastAsia="Times New Roman" w:cs="Times New Roman"/>
          <w:szCs w:val="24"/>
        </w:rPr>
        <w:t>Ρ</w:t>
      </w:r>
      <w:r>
        <w:rPr>
          <w:rFonts w:eastAsia="Times New Roman" w:cs="Times New Roman"/>
          <w:szCs w:val="24"/>
        </w:rPr>
        <w:t xml:space="preserve">ωμαϊκή </w:t>
      </w:r>
      <w:r w:rsidR="0053157C">
        <w:rPr>
          <w:rFonts w:eastAsia="Times New Roman" w:cs="Times New Roman"/>
          <w:szCs w:val="24"/>
        </w:rPr>
        <w:t>Π</w:t>
      </w:r>
      <w:r>
        <w:rPr>
          <w:rFonts w:eastAsia="Times New Roman" w:cs="Times New Roman"/>
          <w:szCs w:val="24"/>
        </w:rPr>
        <w:t>ερίοδος»- είναι η αδυναμία του αντεπιχειρήματος. Εμείς σας μιλάμε για λογική και εσείς μας μιλάτε για παράνοια. Εμείς μιλάμε για εξανθρωπισμό και εσείς για απογαλακτισμό από την ανθρώπινη ιδιότητα. Δεν είναι το ίδιο πράγμα.</w:t>
      </w:r>
    </w:p>
    <w:p w14:paraId="757A000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το πω διαφορετικά. Και αναφέρομαι στο ΣΥΡΙΖΑ, στο ΠΑΣΟΚ και στη Νέα Δημοκρατία. Όσο φέρεστε έτσι απέναντι στην κοινωνία, όσο φέρεστε έτσι απέναντι σε όλα αυτά που ενώνουν τα παιδιά αυτά </w:t>
      </w:r>
      <w:r>
        <w:rPr>
          <w:rFonts w:eastAsia="Times New Roman" w:cs="Times New Roman"/>
          <w:szCs w:val="24"/>
        </w:rPr>
        <w:lastRenderedPageBreak/>
        <w:t xml:space="preserve">με την ελληνική κοινωνία, τόσο θα αντιδρά η ελληνική κοινωνία και τόσο θα απομακρύνεστε από την ελληνική κοινωνία και τόσο θα χάνετε. Η κατάρρευση είναι κοντά. Καταρρέετε. Αυτή είναι η αλήθεια και είμαστε το μοναδικό ανάχωμα που μπορεί να σταματήσει την κατάρρευση της χώρας. </w:t>
      </w:r>
    </w:p>
    <w:p w14:paraId="757A0009"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Ακούσαμε κι αυτά και θέλω πραγματικά, κύριε Υπουργέ, εσείς προσωπικά να μου απαντήσετε. Ανάποδος κόσμος. Δήλωση Υπουργού σας, του κ. Καιρίδη</w:t>
      </w:r>
      <w:r w:rsidRPr="00BD0A83">
        <w:rPr>
          <w:rFonts w:eastAsia="Times New Roman" w:cs="Times New Roman"/>
          <w:szCs w:val="24"/>
        </w:rPr>
        <w:t xml:space="preserve"> </w:t>
      </w:r>
      <w:r>
        <w:rPr>
          <w:rFonts w:eastAsia="Times New Roman" w:cs="Times New Roman"/>
          <w:szCs w:val="24"/>
        </w:rPr>
        <w:t>σήμερα το πρωί. Ακούστε: «Ψηφίζουμε τον γάμο των ομοφυλοφίλων για γεωστρατηγικούς λόγους».</w:t>
      </w:r>
      <w:r w:rsidR="0053157C">
        <w:rPr>
          <w:rFonts w:eastAsia="Times New Roman" w:cs="Times New Roman"/>
          <w:szCs w:val="24"/>
        </w:rPr>
        <w:t xml:space="preserve"> </w:t>
      </w:r>
      <w:r>
        <w:rPr>
          <w:rFonts w:eastAsia="Times New Roman" w:cs="Times New Roman"/>
          <w:szCs w:val="24"/>
        </w:rPr>
        <w:t xml:space="preserve">Δήλωση του Υπουργού, για «γεωστρατηγικούς λόγους», διότι έτσι είμαστε, λέει, </w:t>
      </w:r>
      <w:r>
        <w:rPr>
          <w:rFonts w:eastAsia="Times New Roman" w:cs="Times New Roman"/>
          <w:szCs w:val="24"/>
        </w:rPr>
        <w:t xml:space="preserve">ανάχωμα στη Ρωσία. Πού τους βρήκατε αυτούς; Αυτό το είπε το πρωί στο ΣΚΑΪ. </w:t>
      </w:r>
    </w:p>
    <w:p w14:paraId="757A000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Άλλη δήλωση, ακούστε. «Ο γάμος ομοφυλοφίλων συσπειρώνει το έθνος». Εσείς το είπατε, κύριε Σκέρτσο; Συσπειρώνει το έθνος, εντάξει, είναι μια άποψη, εγώ τη δέχομαι. Αλλά αυτό το «γεωστρατηγικά» πώς; Εξηγήστε μου και μένα να καταλάβω τι εννοεί ο ποιητής, ο κ. Καιρίδης. Άντε, αυτό που λέτε είναι πολύ προχωρημένο για μας, αλλά αυτό που είπε;</w:t>
      </w:r>
    </w:p>
    <w:p w14:paraId="757A000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Άλλη δήλωση. «Όσοι αρνούνται τη δυνατότητα του γάμου στα ομοφυλόφιλα ζευγάρια αποδυναμώνουν το θεσμό του γάμου». Μα τι ανάποδος κόσμος είναι αυτός; Τι ανάποδη λογική είναι αυτή; Είναι σαν να φυτεύεις το δέντρο, τη ρίζα ανάποδα. Δεν θα φυτρώσει πουθενά.</w:t>
      </w:r>
    </w:p>
    <w:p w14:paraId="757A000E" w14:textId="0A8FFAD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ποιο είναι το πρόβλημα; Ότι δε</w:t>
      </w:r>
      <w:r w:rsidR="0053157C">
        <w:rPr>
          <w:rFonts w:eastAsia="Times New Roman" w:cs="Times New Roman"/>
          <w:szCs w:val="24"/>
        </w:rPr>
        <w:t>ν</w:t>
      </w:r>
      <w:r>
        <w:rPr>
          <w:rFonts w:eastAsia="Times New Roman" w:cs="Times New Roman"/>
          <w:szCs w:val="24"/>
        </w:rPr>
        <w:t xml:space="preserve"> μπορείτε να τεκμηριώσετε πουθενά αυτό που κάνετε, στη λογική, και λέτε πράγματα που δεν ισχύουν. Δεν στέκουν λογικά. Και απορώ με αυτή την μεγάλη παράταξη. </w:t>
      </w:r>
      <w:r>
        <w:rPr>
          <w:rFonts w:eastAsia="Times New Roman" w:cs="Times New Roman"/>
          <w:szCs w:val="24"/>
        </w:rPr>
        <w:lastRenderedPageBreak/>
        <w:t>Έχετε την κ</w:t>
      </w:r>
      <w:r w:rsidR="0053157C">
        <w:rPr>
          <w:rFonts w:eastAsia="Times New Roman" w:cs="Times New Roman"/>
          <w:szCs w:val="24"/>
        </w:rPr>
        <w:t>.</w:t>
      </w:r>
      <w:r>
        <w:rPr>
          <w:rFonts w:eastAsia="Times New Roman" w:cs="Times New Roman"/>
          <w:szCs w:val="24"/>
        </w:rPr>
        <w:t xml:space="preserve"> Μπακογιάννη, με τη λογική της, μπορεί να διαφωνούμε. Αλλά κάποια πράγματα δεν λέει η κ</w:t>
      </w:r>
      <w:r w:rsidR="0053157C">
        <w:rPr>
          <w:rFonts w:eastAsia="Times New Roman" w:cs="Times New Roman"/>
          <w:szCs w:val="24"/>
        </w:rPr>
        <w:t>.</w:t>
      </w:r>
      <w:r>
        <w:rPr>
          <w:rFonts w:eastAsia="Times New Roman" w:cs="Times New Roman"/>
          <w:szCs w:val="24"/>
        </w:rPr>
        <w:t xml:space="preserve"> Μπακογιάννη. Δεν λέγονται αυτά. Εκτίθεστε. Δεν το καταλαβαίνω. </w:t>
      </w:r>
    </w:p>
    <w:p w14:paraId="757A000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ο γάμος είναι η μάνα, ο πατέρας, τα παιδιά, ο στενός πυρήνας. </w:t>
      </w:r>
    </w:p>
    <w:p w14:paraId="757A0010"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1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λέμε όμως αρλούμπες, ούτε μπουρδολογούμε.</w:t>
      </w:r>
    </w:p>
    <w:p w14:paraId="757A0012"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1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το καταλαβαίνω. Ζητώ συγγνώμη. Επιτρέψτε μου.</w:t>
      </w:r>
    </w:p>
    <w:p w14:paraId="757A001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όλα αυτά, κύριε Υπουργέ, σας απαντά ο μέγας Γεώργιος Σεφέρης. Όταν ρωτήθηκε, λοιπόν, αν πιστεύει ότι είμαστε απόγονοι του Λεωνίδα και του Θεμιστοκλή, χαμογέλασε. Ξέρετε τι είπε; «Όχι, είμαστε </w:t>
      </w:r>
      <w:r>
        <w:rPr>
          <w:rFonts w:eastAsia="Times New Roman" w:cs="Times New Roman"/>
          <w:szCs w:val="24"/>
        </w:rPr>
        <w:lastRenderedPageBreak/>
        <w:t xml:space="preserve">απόγονοι της μάνας που μας μίλησε ελληνικά, προσευχήθηκε ελληνικά, μας νανούρισε με παραμύθια για τον Οδυσσέα, τον Ηρακλή, τον Λεωνίδα, τον Παπαφλέσσα και ένιωθε στην ψυχή της να βουρκώνει τη Μεγάλη Παρασκευή μπροστά στο ξόδι του Θεανθρώπου», του Ιησού μας δηλαδή. </w:t>
      </w:r>
    </w:p>
    <w:p w14:paraId="757A0015"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1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πω, τα είπαν άλλοι πριν από εσάς και μεγάλοι άνδρες και γυναίκες. Τα είπαν.</w:t>
      </w:r>
    </w:p>
    <w:p w14:paraId="757A0017" w14:textId="126A411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αυτό που με ενοχλεί είναι ότι υπάρχει ένας ιδιότυπος ρατσισμός απέναντι στο διαφορετικό από εσάς. Πολεμάτε για τη διαφορετικότητα. Εμείς το δεχόμαστε. Είναι η άποψή σας, αλλά γιατί τη δική μας διαφορετικότητα δεν τη σέβεστε; Γιατί προσπαθείτε με κάθε τρόπο να εκθέσετε λεκτικά με επιθετικούς προσδιορισμούς κάποιον που διαφωνεί με οποιονδήποτε εδώ μέσα; Εγώ και το ΚΚΕ κατ’ αρχ</w:t>
      </w:r>
      <w:r w:rsidR="0053157C">
        <w:rPr>
          <w:rFonts w:eastAsia="Times New Roman" w:cs="Times New Roman"/>
          <w:szCs w:val="24"/>
        </w:rPr>
        <w:t>άς</w:t>
      </w:r>
      <w:r>
        <w:rPr>
          <w:rFonts w:eastAsia="Times New Roman" w:cs="Times New Roman"/>
          <w:szCs w:val="24"/>
        </w:rPr>
        <w:t xml:space="preserve"> χρειάζεται. </w:t>
      </w:r>
      <w:r>
        <w:rPr>
          <w:rFonts w:eastAsia="Times New Roman" w:cs="Times New Roman"/>
          <w:szCs w:val="24"/>
        </w:rPr>
        <w:lastRenderedPageBreak/>
        <w:t>Δηλαδή όποιος διαφωνεί με εσάς είναι το μαύρο πρόβατο και όποιος συμφωνεί είναι ο καλός; Αυτή είναι παράλογη λογική. Είναι ο κόσμος της Νέας Δημοκρατίας. Είναι ο ανάποδος κόσμος της πολιτικής δυσάρεστης πραγματικότητας.</w:t>
      </w:r>
    </w:p>
    <w:p w14:paraId="757A0018"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1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κάτι άλλο. Μιλάτε για ρατσισμό. Έβλεπα δύο βίντεο σε δύο </w:t>
      </w:r>
      <w:r>
        <w:rPr>
          <w:rFonts w:eastAsia="Times New Roman" w:cs="Times New Roman"/>
          <w:szCs w:val="24"/>
          <w:lang w:val="en-US"/>
        </w:rPr>
        <w:t>gay</w:t>
      </w:r>
      <w:r w:rsidRPr="00C40CEE">
        <w:rPr>
          <w:rFonts w:eastAsia="Times New Roman" w:cs="Times New Roman"/>
          <w:szCs w:val="24"/>
        </w:rPr>
        <w:t xml:space="preserve"> </w:t>
      </w:r>
      <w:r>
        <w:rPr>
          <w:rFonts w:eastAsia="Times New Roman" w:cs="Times New Roman"/>
          <w:szCs w:val="24"/>
          <w:lang w:val="en-US"/>
        </w:rPr>
        <w:t>pride</w:t>
      </w:r>
      <w:r w:rsidRPr="00C40CEE">
        <w:rPr>
          <w:rFonts w:eastAsia="Times New Roman" w:cs="Times New Roman"/>
          <w:szCs w:val="24"/>
        </w:rPr>
        <w:t xml:space="preserve">. </w:t>
      </w:r>
      <w:r>
        <w:rPr>
          <w:rFonts w:eastAsia="Times New Roman" w:cs="Times New Roman"/>
          <w:szCs w:val="24"/>
        </w:rPr>
        <w:t>Αν εμείς είχαμε το σύνθημα αυτό «στο διάβολο οι γκέι και οι λεσβίες, οι ανώμαλοι, να πεθαίνουν, να μείνουμε οι υγιείς», όλοι θα μας τραβούσατε τα αφτιά και θα είχατε δίκαιο. Αυτοί αυτό λένε</w:t>
      </w:r>
      <w:r w:rsidRPr="00C40CEE">
        <w:rPr>
          <w:rFonts w:eastAsia="Times New Roman" w:cs="Times New Roman"/>
          <w:szCs w:val="24"/>
        </w:rPr>
        <w:t xml:space="preserve"> </w:t>
      </w:r>
      <w:r>
        <w:rPr>
          <w:rFonts w:eastAsia="Times New Roman" w:cs="Times New Roman"/>
          <w:szCs w:val="24"/>
        </w:rPr>
        <w:t xml:space="preserve">ανάστροφα στις παρελάσεις τους: «Στο διάβολο η πατρίς, να ζήσουμε εμείς. Στο διάβολο η οικογένεια, να ζήσουμε εμείς». Δηλαδή αυτό είναι </w:t>
      </w:r>
      <w:r>
        <w:rPr>
          <w:rFonts w:eastAsia="Times New Roman" w:cs="Times New Roman"/>
          <w:szCs w:val="24"/>
        </w:rPr>
        <w:lastRenderedPageBreak/>
        <w:t xml:space="preserve">που λέω ο επιμεριστικός καθορισμός της κριτικής σας, αυτό με ενοχλεί. Δεν θα το αποδοκιμάζατε αυτό. Έγινε στο Ηράκλειο στην πορεία. </w:t>
      </w:r>
    </w:p>
    <w:p w14:paraId="757A001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τα λέω γιατί τα βλέπει ο κόσμος. Γι’ αυτό και βλέπετε τα ποσοστά σας να </w:t>
      </w:r>
      <w:r>
        <w:rPr>
          <w:rFonts w:eastAsia="Times New Roman" w:cs="Times New Roman"/>
          <w:szCs w:val="24"/>
        </w:rPr>
        <w:t>είναι χαμηλά και ανησυχείτε. Το ξέρω. Ανησυχείτε με τη συνεχή άνοδο της Ελληνικής Λύσης.</w:t>
      </w:r>
    </w:p>
    <w:p w14:paraId="757A001B"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1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Να ανησυχείτε με τα αντίθετα που προσβλέπετε και κάνετε ως Νέα Δημοκρατία. Αυτό να σας ανησυχεί. </w:t>
      </w:r>
    </w:p>
    <w:p w14:paraId="757A001D" w14:textId="1589464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είμαι επαγγελματίας πολιτικός. Αύριο το πρωί θα πάω στις επιχειρήσεις μου, φεύγω από εδώ μέσα. Ήρθα να συνεισφέρω όσο μπορώ, θετικά. Αλλά ακούστε κιόλας. Θέλετε να επιβληθείτε μόνο. Η επιβολή είναι δικτατορική επιλογή και όχι δημοκρατική. Δεν έγινε διάλογος, το είπε ο κ. Κουτσούμπας προς </w:t>
      </w:r>
      <w:r>
        <w:rPr>
          <w:rFonts w:eastAsia="Times New Roman" w:cs="Times New Roman"/>
          <w:szCs w:val="24"/>
        </w:rPr>
        <w:lastRenderedPageBreak/>
        <w:t xml:space="preserve">τιμήν του. Δεν κάναμε διάλογο σοβαρό. </w:t>
      </w:r>
      <w:r w:rsidR="007B0C1A">
        <w:rPr>
          <w:rFonts w:eastAsia="Times New Roman" w:cs="Times New Roman"/>
          <w:szCs w:val="24"/>
        </w:rPr>
        <w:t>Πέρασε</w:t>
      </w:r>
      <w:r w:rsidR="007B0C1A" w:rsidRPr="002F7CA9">
        <w:rPr>
          <w:rFonts w:eastAsia="Times New Roman" w:cs="Times New Roman"/>
          <w:szCs w:val="24"/>
        </w:rPr>
        <w:t xml:space="preserve"> </w:t>
      </w:r>
      <w:r w:rsidR="007B0C1A">
        <w:rPr>
          <w:rFonts w:eastAsia="Times New Roman" w:cs="Times New Roman"/>
          <w:szCs w:val="24"/>
          <w:lang w:val="en-US"/>
        </w:rPr>
        <w:t>f</w:t>
      </w:r>
      <w:r>
        <w:rPr>
          <w:rFonts w:eastAsia="Times New Roman" w:cs="Times New Roman"/>
          <w:szCs w:val="24"/>
          <w:lang w:val="en-US"/>
        </w:rPr>
        <w:t>ast</w:t>
      </w:r>
      <w:r w:rsidRPr="002D72F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Γιατί; Ας κάναμε έναν διάλογο τριών μηνών. Είναι σοβαρό θέμα. Λειτουργείτε, λοιπόν, με έναν φόβο περίεργο. </w:t>
      </w:r>
    </w:p>
    <w:p w14:paraId="757A001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Ακούω σήμερα και χθες, ακούστε: Εκτός Κυβέρνησης στον ανασχηματισμό, </w:t>
      </w:r>
      <w:r>
        <w:rPr>
          <w:rFonts w:eastAsia="Times New Roman" w:cs="Times New Roman"/>
          <w:szCs w:val="24"/>
        </w:rPr>
        <w:t xml:space="preserve">λέει ο Πρωθυπουργός, όποιος δεν υπερψηφίσει το νομοσχέδιο και εξαιρείται ο Βορίδης. Δεν κατάλαβα, γιατί εξαιρείται ο Βορίδης; </w:t>
      </w:r>
    </w:p>
    <w:p w14:paraId="757A001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…(Δεν ακούστηκε)</w:t>
      </w:r>
    </w:p>
    <w:p w14:paraId="757A002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Θα καρατομηθεί ο Βορίδης δηλαδή; Εδώ είναι το ερώτημα. Θα καρατομηθούν οι διαφωνούντες, ναι ή όχι; Διότι και από εδώ και από εκεί δεν μπορεί να είστε. Και ολίγον έγκυοι και έγκυοι δεν μπορεί να είστε. Ή πάτε συντεταγμένα και ψηφίζετε ή όσοι διαφωνούν, που είναι μείζονος σημασίας για τον Πρωθυπουργό, εκτελούνται πολιτικά και βγαίνουν εκτός.</w:t>
      </w:r>
    </w:p>
    <w:p w14:paraId="757A0021"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57A002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Έχω να πω κάτι για τον κ. Σαμαρά που θα μιλήσει το απόγευμα μου είπανε. Ακούστε. Εδώ αυτό που με ενοχλεί εμένα, κύριε Σκέρτσο, είναι το εξής. Κάποιοι, λέει, Βουλευτές διαφωνούν. Κάποιοι, λέει, δεν θα ψηφίσουν ή θα απέχουν. Ξέρετε, μία Κυβέρνηση της Νέας Δημοκρατίας του κ. Μητσοτάκη που ανέχεται την επαίσχυντη Συμφωνία των Πρεσπών και την ανέχτηκαν όλοι αυτοί οι Βουλευτές που σήμερα διαφωνούν,</w:t>
      </w:r>
      <w:r>
        <w:rPr>
          <w:rFonts w:eastAsia="Times New Roman" w:cs="Times New Roman"/>
          <w:szCs w:val="24"/>
        </w:rPr>
        <w:t xml:space="preserve"> που ανέχτηκαν την ιδιωτικοποίηση της ΔΕΗ, που χώρισαν την εθνική κυριαρχία σε μειωμένη επήρεια, όλοι αυτοί οι Βουλευτές, που ψήφισαν πλειστηριασμούς κατοικίας όλοι αυτοί οι Βουλευτές, που άνοιξαν κερκόπορτα στα funds όλοι οι Βουλευτές της Νέας Δημοκρατίας, που ψήφισαν υπέρ της νομιμοποίησης </w:t>
      </w:r>
      <w:r>
        <w:rPr>
          <w:rFonts w:eastAsia="Times New Roman" w:cs="Times New Roman"/>
          <w:szCs w:val="24"/>
        </w:rPr>
        <w:lastRenderedPageBreak/>
        <w:t>των λαθρομεταναστών όλοι οι Βουλευτές της Νέας Δημοκρατίας, που εξακολουθούν να στηρίζουν την Κυβέρνηση όλοι οι Βουλευτές της Νέας Δημοκρατίας και σήμερα έρχονται για τον γάμο των ομοφυλοφίλων να διαφωνήσουν δήθεν είναι υποκριτές και είναι ψεύτες.</w:t>
      </w:r>
    </w:p>
    <w:p w14:paraId="757A0023"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2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Εάν διαφωνούν, να σηκωθούν και να παραιτηθούν, όχι να κάνουν τους νταήδες με αποχή. </w:t>
      </w:r>
    </w:p>
    <w:p w14:paraId="757A0025"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26" w14:textId="50EC262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βαλβίδα ασφαλείας. Και δεν έχω άδικο, κυρία Μπακογιάννη. Όποιος έχει τα κότσια, πάει σπίτι του. Δεν κάθεται εδώ και κάνει τον νταή στον Πρωθυπουργό που έφερε ένα</w:t>
      </w:r>
      <w:r w:rsidR="007B0C1A">
        <w:rPr>
          <w:rFonts w:eastAsia="Times New Roman" w:cs="Times New Roman"/>
          <w:szCs w:val="24"/>
        </w:rPr>
        <w:t>ν</w:t>
      </w:r>
      <w:r>
        <w:rPr>
          <w:rFonts w:eastAsia="Times New Roman" w:cs="Times New Roman"/>
          <w:szCs w:val="24"/>
        </w:rPr>
        <w:t xml:space="preserve"> νόμο. Λέει</w:t>
      </w:r>
      <w:r w:rsidR="007B0C1A">
        <w:rPr>
          <w:rFonts w:eastAsia="Times New Roman" w:cs="Times New Roman"/>
          <w:szCs w:val="24"/>
        </w:rPr>
        <w:t>:</w:t>
      </w:r>
      <w:r>
        <w:rPr>
          <w:rFonts w:eastAsia="Times New Roman" w:cs="Times New Roman"/>
          <w:szCs w:val="24"/>
        </w:rPr>
        <w:t xml:space="preserve"> «παραιτούμαι, πάω σπίτι μου». Ή </w:t>
      </w:r>
      <w:r>
        <w:rPr>
          <w:rFonts w:eastAsia="Times New Roman" w:cs="Times New Roman"/>
          <w:szCs w:val="24"/>
        </w:rPr>
        <w:t>Κάν</w:t>
      </w:r>
      <w:r w:rsidR="007B0C1A">
        <w:rPr>
          <w:rFonts w:eastAsia="Times New Roman" w:cs="Times New Roman"/>
          <w:szCs w:val="24"/>
        </w:rPr>
        <w:t>ει</w:t>
      </w:r>
      <w:r>
        <w:rPr>
          <w:rFonts w:eastAsia="Times New Roman" w:cs="Times New Roman"/>
          <w:szCs w:val="24"/>
        </w:rPr>
        <w:t xml:space="preserve"> το εξής</w:t>
      </w:r>
      <w:r w:rsidR="007B0C1A">
        <w:rPr>
          <w:rFonts w:eastAsia="Times New Roman" w:cs="Times New Roman"/>
          <w:szCs w:val="24"/>
        </w:rPr>
        <w:t>:</w:t>
      </w:r>
      <w:r>
        <w:rPr>
          <w:rFonts w:eastAsia="Times New Roman" w:cs="Times New Roman"/>
          <w:szCs w:val="24"/>
        </w:rPr>
        <w:t xml:space="preserve"> </w:t>
      </w:r>
      <w:r w:rsidR="007B0C1A">
        <w:rPr>
          <w:rFonts w:eastAsia="Times New Roman" w:cs="Times New Roman"/>
          <w:szCs w:val="24"/>
        </w:rPr>
        <w:t>«</w:t>
      </w:r>
      <w:r>
        <w:rPr>
          <w:rFonts w:eastAsia="Times New Roman" w:cs="Times New Roman"/>
          <w:szCs w:val="24"/>
        </w:rPr>
        <w:t>Ρίχνω την Κυβέρνηση και πάμε σε εκλογές δημοκρατικά γιατί ψηφίζω αυτό που πιστεύω».</w:t>
      </w:r>
    </w:p>
    <w:p w14:paraId="757A0027"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2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άλλη λύση. Τα υπόλοιπα είναι υποκρισία. </w:t>
      </w:r>
    </w:p>
    <w:p w14:paraId="757A002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Δεν θα πω για το νομοσχέδιο πολλά. Θέλω όμως να πω το εξής. Σήμερα στο πολιτικό προσωπικό της χώρας -θα κάνω μία αποκάλυψη τώρα- αλλά και στη συνείδηση του ελληνικού λαού όλοι είναι ίδιοι. Αυτό λένε. Το πετύχατε και αυτό. «Όλοι είναι ίδιοι εδώ μέσα». Δεν είναι όλοι ίδιοι, αλλά σήμερα </w:t>
      </w:r>
      <w:r>
        <w:rPr>
          <w:rFonts w:eastAsia="Times New Roman" w:cs="Times New Roman"/>
          <w:szCs w:val="24"/>
        </w:rPr>
        <w:lastRenderedPageBreak/>
        <w:t>δεν έχουμε Κυβέρνηση. Με το σημερινό νομοσχέδιο αποδεικνύεται ότι δεν έχουμε Κυβέρνηση, έχουμε κυβερνώσα Βουλή. Ξέρετε τι σημαίνει κυβερνώσα Βουλή; Ότι εσείς, εσείς και εσείς συγκυβερνάτε στα δύσκολα. Συγκυβερνάτε οι τρεις μαζί.</w:t>
      </w:r>
    </w:p>
    <w:p w14:paraId="757A002A"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2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Όποτε χρειάζεται ο ένας τον άλλον, δίνει μαξιλάρι. Να υπενθυμίσω Πρέσπες; Να υπενθυμίσω ΔΕΗ; Να υπενθυμίσω </w:t>
      </w:r>
      <w:r>
        <w:rPr>
          <w:rFonts w:eastAsia="Times New Roman" w:cs="Times New Roman"/>
          <w:szCs w:val="24"/>
          <w:lang w:val="en-US"/>
        </w:rPr>
        <w:t>funds</w:t>
      </w:r>
      <w:r>
        <w:rPr>
          <w:rFonts w:eastAsia="Times New Roman" w:cs="Times New Roman"/>
          <w:szCs w:val="24"/>
        </w:rPr>
        <w:t xml:space="preserve">; Να υπενθυμίσω τώρα γάμο ομοφυλοφίλων; Είστε τρία κόμματα στη συσκευασία του ενός. </w:t>
      </w:r>
    </w:p>
    <w:p w14:paraId="757A002C"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2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Διαπερνάστε οριζόντια από τον σημιτισμό, κάτι το οποίο ενοχλεί και κυρίως -θα το πω ευθέως- απωθεί. </w:t>
      </w:r>
    </w:p>
    <w:p w14:paraId="757A002E"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57A002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για να κλείνω εδώ. Εμείς ως Ελληνική Λύση έχουμε μία αρχή, να λειτουργούμε υπέρ των πολιτών, υπέρ των μαθητών που μας βλέπουν από εκεί πάνω, υπέρ των Ελλήνων και όχι των ολιγαρχών. Είναι η ποιοτική μας διαφορά. Δίνουμε μάχες για τον αγρότη, τον εργαζόμενο, τον δημόσιο υπάλληλο, τον εφοπλιστή, αν θέλετε, αλλά με τη νομιμότητα. Θα τα παίρνουμε από αυτούς που κλέβουν και θα τα δίνουμε στους φτωχούς που δεν έχουν. </w:t>
      </w:r>
    </w:p>
    <w:p w14:paraId="757A0030"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3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άλλη λύση για να αναβιώσει η Ελλάδα και να ανανήψει. </w:t>
      </w:r>
    </w:p>
    <w:p w14:paraId="757A0032"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33" w14:textId="6F237AB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Λύση όταν κυβερνήσει </w:t>
      </w:r>
      <w:r w:rsidR="007B0C1A">
        <w:rPr>
          <w:rFonts w:eastAsia="Times New Roman" w:cs="Times New Roman"/>
          <w:szCs w:val="24"/>
        </w:rPr>
        <w:t>-</w:t>
      </w:r>
      <w:r>
        <w:rPr>
          <w:rFonts w:eastAsia="Times New Roman" w:cs="Times New Roman"/>
          <w:szCs w:val="24"/>
        </w:rPr>
        <w:t>και να είστε βέβαιοι ότι εκείνη η στιγμή, η μεγάλη στιγμή για την πατρίδα θα έρθει σύντομα και φαίνεται από τον πανικό τους, των τριών, γιατί όλοι εναντίον μας είναι, όλοι, περιέργως όλοι- το πρώτο πράγμα που θα κάνει είναι να καταργήσει αυτόν τον νόμο ο οποίος είναι αντιχριστιανικός.</w:t>
      </w:r>
    </w:p>
    <w:p w14:paraId="757A0034"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3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Δεσμευόμαστε στην κατάργησή του. Θα τον καταργήσουμε. Και πολλούς άλλους ανθελληνικούς, αντικοινωνικούς, αντιλαϊκούς νόμους.</w:t>
      </w:r>
    </w:p>
    <w:p w14:paraId="757A0036" w14:textId="49C73E2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απευθύνομαι στο ΠΑΣΟΚ με ιδιαίτερη αγάπη. Περιμένω να σας ακούσω κάποια στιγμή εδώ μέσα να αφήσετε το μανδύα του σημιτισμού και να πείτε αυτό που θα σας διαβάσω. Δεν θα το πει ποτέ ο Ανδρουλάκης, δυστυχώς. Ακούστε. «Η απάντησή μας προς όλους θα είναι ότι η Ελλάδα είναι σε θέση να συζητήσει. Η Ελλάδα με κανέναν τρόπο να μην παραχωρήσει κυριαρχικά δικαιώματα. Ούτε ένα βήμα πίσω. Αυτή είναι η θέση της Κυβέρνησης της Ελλάδος. Η παράνομη κατοχή της </w:t>
      </w:r>
      <w:r w:rsidR="007B0C1A">
        <w:rPr>
          <w:rFonts w:eastAsia="Times New Roman" w:cs="Times New Roman"/>
          <w:szCs w:val="24"/>
        </w:rPr>
        <w:t>β</w:t>
      </w:r>
      <w:r>
        <w:rPr>
          <w:rFonts w:eastAsia="Times New Roman" w:cs="Times New Roman"/>
          <w:szCs w:val="24"/>
        </w:rPr>
        <w:t>όρειας Κύπρου συνεχίζεται. Διάλογο με την Τουρκία μέχρι τότε δεν μπορούμε να έχουμε, γιατί έτσι προδίδουμε τους αδελφούς μας Κυπρίους. Δεν είμαστε διατεθειμένοι να το κάνουμε. Μόνο μια Ελλάδα με έναν λαό που πιστεύει στο έθνος, στην πατρίδα μπορεί να τα πραγματοποιήσει».</w:t>
      </w:r>
    </w:p>
    <w:p w14:paraId="757A0037"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38" w14:textId="3FDECB2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Μιλήστε, λοιπόν, σήμερα για έθνος και πατρίδα στο ΠΑΣΟΚ. Ποιος τα έλεγε αυτά; Ο Ανδρέας Παπανδρέου. Δεν έχει κα</w:t>
      </w:r>
      <w:r w:rsidR="00295942">
        <w:rPr>
          <w:rFonts w:eastAsia="Times New Roman" w:cs="Times New Roman"/>
          <w:szCs w:val="24"/>
        </w:rPr>
        <w:t>μ</w:t>
      </w:r>
      <w:r>
        <w:rPr>
          <w:rFonts w:eastAsia="Times New Roman" w:cs="Times New Roman"/>
          <w:szCs w:val="24"/>
        </w:rPr>
        <w:t>μία σχέση αυτό το λατρεμένο</w:t>
      </w:r>
      <w:r w:rsidR="00295942">
        <w:rPr>
          <w:rFonts w:eastAsia="Times New Roman" w:cs="Times New Roman"/>
          <w:szCs w:val="24"/>
        </w:rPr>
        <w:t>,</w:t>
      </w:r>
      <w:r>
        <w:rPr>
          <w:rFonts w:eastAsia="Times New Roman" w:cs="Times New Roman"/>
          <w:szCs w:val="24"/>
        </w:rPr>
        <w:t xml:space="preserve"> πατριωτικό ΠΑΣΟΚ με το δικό σας ΠΑΣΟΚ που συμπλέει με το Σημίτη και τη Νέα Δημοκρατία σε κάθε επιλογή δυστυχώς. Και σας το λέει ένας άνθρωπος που έφυγε στα </w:t>
      </w:r>
      <w:r w:rsidR="00295942">
        <w:rPr>
          <w:rFonts w:eastAsia="Times New Roman" w:cs="Times New Roman"/>
          <w:szCs w:val="24"/>
        </w:rPr>
        <w:t xml:space="preserve">είκοσι τρία του χρόνια </w:t>
      </w:r>
      <w:r>
        <w:rPr>
          <w:rFonts w:eastAsia="Times New Roman" w:cs="Times New Roman"/>
          <w:szCs w:val="24"/>
        </w:rPr>
        <w:t xml:space="preserve">από το ΠΑΣΟΚ γιατί έβλεπε τι γινόταν τότε. Απλά πράγματα. </w:t>
      </w:r>
    </w:p>
    <w:p w14:paraId="757A0039" w14:textId="68AC01B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και στη Νέα Δημοκρατία. Ανάγνωση: «Σε περιμένω να </w:t>
      </w:r>
      <w:r w:rsidR="00295942">
        <w:rPr>
          <w:rFonts w:eastAsia="Times New Roman" w:cs="Times New Roman"/>
          <w:szCs w:val="24"/>
        </w:rPr>
        <w:t>έ</w:t>
      </w:r>
      <w:r>
        <w:rPr>
          <w:rFonts w:eastAsia="Times New Roman" w:cs="Times New Roman"/>
          <w:szCs w:val="24"/>
        </w:rPr>
        <w:t xml:space="preserve">ρθεις και πάλι, μαζί να φτιάξουμε μια Ελλάδα μεγάλη. Να </w:t>
      </w:r>
      <w:r w:rsidR="00295942">
        <w:rPr>
          <w:rFonts w:eastAsia="Times New Roman" w:cs="Times New Roman"/>
          <w:szCs w:val="24"/>
        </w:rPr>
        <w:t>έ</w:t>
      </w:r>
      <w:r>
        <w:rPr>
          <w:rFonts w:eastAsia="Times New Roman" w:cs="Times New Roman"/>
          <w:szCs w:val="24"/>
        </w:rPr>
        <w:t xml:space="preserve">ρθεις σαν άνοιξη να διώξεις τα χιόνια, να τραγουδούν στα δέντρα πάλι τ’ αηδόνια. Ο ουρανός θα είναι γαλάζιος και πάλι από το </w:t>
      </w:r>
      <w:r w:rsidR="00295942">
        <w:rPr>
          <w:rFonts w:eastAsia="Times New Roman" w:cs="Times New Roman"/>
          <w:szCs w:val="24"/>
        </w:rPr>
        <w:t>Β</w:t>
      </w:r>
      <w:r>
        <w:rPr>
          <w:rFonts w:eastAsia="Times New Roman" w:cs="Times New Roman"/>
          <w:szCs w:val="24"/>
        </w:rPr>
        <w:t xml:space="preserve">ορρά ως το </w:t>
      </w:r>
      <w:r w:rsidR="00295942">
        <w:rPr>
          <w:rFonts w:eastAsia="Times New Roman" w:cs="Times New Roman"/>
          <w:szCs w:val="24"/>
        </w:rPr>
        <w:t>Ν</w:t>
      </w:r>
      <w:r>
        <w:rPr>
          <w:rFonts w:eastAsia="Times New Roman" w:cs="Times New Roman"/>
          <w:szCs w:val="24"/>
        </w:rPr>
        <w:t>ότο ακρογιάλι και στην ψυχή μας θα υπάρχει γαλήνη γιατί η καρδιά…</w:t>
      </w:r>
    </w:p>
    <w:p w14:paraId="757A003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Πες το σωστά!</w:t>
      </w:r>
    </w:p>
    <w:p w14:paraId="757A003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Εντάξει, εγώ δεν το ξέρω, δικός σας ύμνος είναι, τον οποίο τον καταπατάτε. Τον ύμνο της Νέας Δημοκρατίας τον εξευτελίζετε.</w:t>
      </w:r>
      <w:r w:rsidRPr="00CF6788">
        <w:rPr>
          <w:rFonts w:eastAsia="Times New Roman" w:cs="Times New Roman"/>
          <w:szCs w:val="24"/>
        </w:rPr>
        <w:t xml:space="preserve"> </w:t>
      </w:r>
      <w:r>
        <w:rPr>
          <w:rFonts w:eastAsia="Times New Roman" w:cs="Times New Roman"/>
          <w:szCs w:val="24"/>
        </w:rPr>
        <w:t xml:space="preserve">Εγώ δεν τον ξέρω γιατί δεν είμαι Νέα Δημοκρατία. Εσείς που είστε τον εξευτελίζετε.  </w:t>
      </w:r>
    </w:p>
    <w:p w14:paraId="757A003C"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3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Ζήτω η Ελλάδα, ζήτω η θρησκεία, ζήτω η Νέα Δημοκρατία. Ξαναπείτε το, όταν το βράδυ ψηφίσετε τον επαίσχυντο </w:t>
      </w:r>
      <w:r>
        <w:rPr>
          <w:rFonts w:eastAsia="Times New Roman" w:cs="Times New Roman"/>
          <w:szCs w:val="24"/>
        </w:rPr>
        <w:t>αντιχριστιανικό, αντικοινωνικό, αντιλαϊκό αυτόν νόμο. Ξαναπείτε το, αν μπορείτε, αυτό το πράγμα.</w:t>
      </w:r>
      <w:r w:rsidRPr="002F3F14">
        <w:rPr>
          <w:rFonts w:eastAsia="Times New Roman" w:cs="Times New Roman"/>
          <w:szCs w:val="24"/>
        </w:rPr>
        <w:t xml:space="preserve"> </w:t>
      </w:r>
      <w:r>
        <w:rPr>
          <w:rFonts w:eastAsia="Times New Roman" w:cs="Times New Roman"/>
          <w:szCs w:val="24"/>
        </w:rPr>
        <w:t>Δεν θα το πείτε ποτέ.</w:t>
      </w:r>
    </w:p>
    <w:p w14:paraId="757A003E"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3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όσους, λοιπόν, σήμερα κάνουν τους αντάρτες, θα το πω ωμά. Προδώσατε τη Νέα Δημοκρατία, επί πέντε χρόνια την προδίδατε.</w:t>
      </w:r>
    </w:p>
    <w:p w14:paraId="757A0040" w14:textId="496F503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λέμε στον ελληνικό λαό κάτι απλό. Αν κάποιος σε προδώσει μία φορά το λάθος είναι δικό του, αν σε προδώσει δυο φορές το λάθος είναι δικό σου. Αυτοί που κάνουν τους αντάρτες σήμερα είναι συνένοχοι στο έγκλημα του κ</w:t>
      </w:r>
      <w:r w:rsidR="00295942">
        <w:rPr>
          <w:rFonts w:eastAsia="Times New Roman" w:cs="Times New Roman"/>
          <w:szCs w:val="24"/>
        </w:rPr>
        <w:t>.</w:t>
      </w:r>
      <w:r>
        <w:rPr>
          <w:rFonts w:eastAsia="Times New Roman" w:cs="Times New Roman"/>
          <w:szCs w:val="24"/>
        </w:rPr>
        <w:t xml:space="preserve"> Μητσοτάκη. Μην τους πιστεύετε!</w:t>
      </w:r>
    </w:p>
    <w:p w14:paraId="757A0041"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42" w14:textId="39CABBF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κλείνοντας, θα ήθελα να πω κάτι. Κατά την άποψη της Ελληνικής Λύσης, πρέπει να γυρίσουμε το</w:t>
      </w:r>
      <w:r w:rsidR="00295942">
        <w:rPr>
          <w:rFonts w:eastAsia="Times New Roman" w:cs="Times New Roman"/>
          <w:szCs w:val="24"/>
        </w:rPr>
        <w:t>ν</w:t>
      </w:r>
      <w:r>
        <w:rPr>
          <w:rFonts w:eastAsia="Times New Roman" w:cs="Times New Roman"/>
          <w:szCs w:val="24"/>
        </w:rPr>
        <w:t xml:space="preserve"> χρόνο πίσω, πολύ πίσω. Νομίζω ότι πρέπει να πάμε στην Επίδαυρο και να </w:t>
      </w:r>
      <w:r>
        <w:rPr>
          <w:rFonts w:eastAsia="Times New Roman" w:cs="Times New Roman"/>
          <w:szCs w:val="24"/>
        </w:rPr>
        <w:lastRenderedPageBreak/>
        <w:t xml:space="preserve">κάνουμε ξανά Συντακτική Εθνοσυνέλευση, να ξαναφτιάξουμε το έθνος, την πατρίδα, το κράτος, να συμπορεύονται με τα πλατιά λαϊκά στρώματα, με την κοινωνία, με τους πολίτες, με τους εργαζόμενους. Το παρόν κράτος δεν διορθώνεται, κατεδαφίζεται. Γι’ αυτό η Ελληνική Λύση θα το ξαναδημιουργήσει, θα το ξαναφτιάξει. </w:t>
      </w:r>
    </w:p>
    <w:p w14:paraId="757A004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7A004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757A0045" w14:textId="77777777" w:rsidR="00222FF8" w:rsidRDefault="0018207B">
      <w:pPr>
        <w:spacing w:line="600" w:lineRule="auto"/>
        <w:ind w:firstLine="720"/>
        <w:contextualSpacing/>
        <w:jc w:val="both"/>
        <w:rPr>
          <w:rFonts w:eastAsia="Times New Roman"/>
          <w:szCs w:val="24"/>
        </w:rPr>
      </w:pPr>
      <w:r>
        <w:rPr>
          <w:rFonts w:eastAsia="Times New Roman"/>
          <w:szCs w:val="24"/>
        </w:rPr>
        <w:t>(Στο σημείο αυτό ο Πρόεδρος της Ελληνικής Λύσης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7A0046" w14:textId="77777777" w:rsidR="00222FF8" w:rsidRDefault="0018207B">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cs="Times New Roman"/>
          <w:szCs w:val="24"/>
        </w:rPr>
        <w:t>Τον λόγο έχει ζητήσει ο Υπουργός Επικρατείας για μία παρέμβαση.</w:t>
      </w:r>
    </w:p>
    <w:p w14:paraId="757A004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757A0048" w14:textId="77777777" w:rsidR="00222FF8" w:rsidRDefault="0018207B">
      <w:pPr>
        <w:shd w:val="clear" w:color="auto" w:fill="FFFFFF"/>
        <w:spacing w:line="600" w:lineRule="auto"/>
        <w:ind w:left="-142" w:firstLine="720"/>
        <w:contextualSpacing/>
        <w:jc w:val="both"/>
        <w:rPr>
          <w:rFonts w:eastAsia="Times New Roman"/>
          <w:b/>
          <w:color w:val="111111"/>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s="Times New Roman"/>
          <w:szCs w:val="24"/>
        </w:rPr>
        <w:t>Ευχαριστώ, κύριε Πρόεδρε.</w:t>
      </w:r>
    </w:p>
    <w:p w14:paraId="757A0049" w14:textId="77777777" w:rsidR="00222FF8" w:rsidRDefault="0018207B">
      <w:pPr>
        <w:spacing w:line="600" w:lineRule="auto"/>
        <w:ind w:firstLine="578"/>
        <w:contextualSpacing/>
        <w:jc w:val="both"/>
        <w:rPr>
          <w:rFonts w:eastAsia="Times New Roman" w:cs="Times New Roman"/>
          <w:szCs w:val="24"/>
        </w:rPr>
      </w:pPr>
      <w:r>
        <w:rPr>
          <w:rFonts w:eastAsia="Times New Roman" w:cs="Times New Roman"/>
          <w:szCs w:val="24"/>
        </w:rPr>
        <w:t>Ξεκινώ από τα ζητήματα και τις αιτιάσεις περί αντισυνταγματικότητας που θέτει μετ’ επιτάσεως η Ελληνική Λύση και κάποια άλλα κόμματα. Απαντήθηκαν και χθες, ωστόσο, νομίζω ότι η Ελληνική Λύση με βάση και την τελευταία τοποθέτηση του κ. Βελόπουλου είναι κατά του ελληνικού Συντάγματος. Αυτό μας είπε ουσιαστικά, ότι θέλει να αλλάξει το Σύνταγμα.</w:t>
      </w:r>
    </w:p>
    <w:p w14:paraId="757A004A" w14:textId="77777777" w:rsidR="00222FF8" w:rsidRDefault="0018207B">
      <w:pPr>
        <w:spacing w:line="600" w:lineRule="auto"/>
        <w:ind w:firstLine="578"/>
        <w:contextualSpacing/>
        <w:jc w:val="both"/>
        <w:rPr>
          <w:rFonts w:eastAsia="Times New Roman" w:cs="Times New Roman"/>
          <w:szCs w:val="24"/>
        </w:rPr>
      </w:pPr>
      <w:r>
        <w:rPr>
          <w:rFonts w:eastAsia="Times New Roman" w:cs="Times New Roman"/>
          <w:szCs w:val="24"/>
        </w:rPr>
        <w:lastRenderedPageBreak/>
        <w:t xml:space="preserve">Άρα ας αφήσουν τα περί αντισυνταγματικότητας, αυτά έχουν απαντηθεί εκτενώς. Το συγκεκριμένο νομοσχέδιο εφαρμόζει το άρθρο 4, το άρθρο 5, το άρθρο 9, το άρθρο 21, και το άρθρο 28. Όλα αυτά τα άρθρα μαζί μιλούν για ελευθερία, για ισότητα, για ισονομία, για ευρωπαϊκή ολοκλήρωση, για προστασία της οικογένειας, για προστασία της οικογενειακής και της προσωπικής ζωής. Αυτά κάνει με αυτό το νομοσχέδιο κατ’ εφαρμογή του ελληνικού Συντάγματος, το οποίο εμείς πιστεύουμε. Εσείς πιστεύετε μάλλον σε κάτι άλλο, το οποίο θέλει να μας θέσει εκτός αυτού του χώρου. </w:t>
      </w:r>
    </w:p>
    <w:p w14:paraId="757A004B" w14:textId="086069B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Όλες αυτές οι χώρες οι μπλε, οι τριάντα έξι και τριάντα εννέα χώρες που αναγνωρίζουν την ισότητα στο</w:t>
      </w:r>
      <w:r w:rsidR="00295942">
        <w:rPr>
          <w:rFonts w:eastAsia="Times New Roman" w:cs="Times New Roman"/>
          <w:szCs w:val="24"/>
        </w:rPr>
        <w:t>ν</w:t>
      </w:r>
      <w:r>
        <w:rPr>
          <w:rFonts w:eastAsia="Times New Roman" w:cs="Times New Roman"/>
          <w:szCs w:val="24"/>
        </w:rPr>
        <w:t xml:space="preserve"> γάμο και την προστασία των παιδιών είναι χώρες, οι οποίες ιεραρχούν πολύ ψηλά τις ελευθερίες και τα δικαιώματα. Λέτε ότι δεν θέλουμε να ανήκουμε σε αυτή</w:t>
      </w:r>
      <w:r>
        <w:rPr>
          <w:rFonts w:eastAsia="Times New Roman" w:cs="Times New Roman"/>
          <w:szCs w:val="24"/>
        </w:rPr>
        <w:t xml:space="preserve"> εδώ την επικράτεια της δημοκρατίας αλλά θέλετε </w:t>
      </w:r>
      <w:r>
        <w:rPr>
          <w:rFonts w:eastAsia="Times New Roman" w:cs="Times New Roman"/>
          <w:szCs w:val="24"/>
        </w:rPr>
        <w:lastRenderedPageBreak/>
        <w:t xml:space="preserve">να μας ρίξετε κάπου εδώ, προς την Ασία, προς την Αφρική. Αυτό υπόσχεστε, αυτό προτείνετε, αυτό λέτε ότι θέλει να γίνει η Ελλάδα. Εμείς δεν είμαστε εκεί, εμείς ανήκουμε στη </w:t>
      </w:r>
      <w:r w:rsidR="00295942">
        <w:rPr>
          <w:rFonts w:eastAsia="Times New Roman" w:cs="Times New Roman"/>
          <w:szCs w:val="24"/>
        </w:rPr>
        <w:t>Δ</w:t>
      </w:r>
      <w:r>
        <w:rPr>
          <w:rFonts w:eastAsia="Times New Roman" w:cs="Times New Roman"/>
          <w:szCs w:val="24"/>
        </w:rPr>
        <w:t>ύση.</w:t>
      </w:r>
    </w:p>
    <w:p w14:paraId="757A004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04D" w14:textId="77777777" w:rsidR="00222FF8" w:rsidRDefault="0018207B">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Πρόεδρε, για ένα λεπτό.</w:t>
      </w:r>
    </w:p>
    <w:p w14:paraId="757A004E" w14:textId="77777777" w:rsidR="00222FF8" w:rsidRDefault="0018207B">
      <w:pPr>
        <w:spacing w:line="600" w:lineRule="auto"/>
        <w:ind w:firstLine="720"/>
        <w:contextualSpacing/>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Κύριε Σκέρτσο,</w:t>
      </w:r>
      <w:r>
        <w:rPr>
          <w:rFonts w:eastAsia="Times New Roman" w:cs="Times New Roman"/>
          <w:szCs w:val="24"/>
        </w:rPr>
        <w:t xml:space="preserve"> δεν καταλάβατε τι είπα. Το αντιλαμβάνομαι, έχετε μια δυσκολία. Να σας το εξηγήσω λοιπόν. </w:t>
      </w:r>
    </w:p>
    <w:p w14:paraId="757A004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Συντακτική Εθνοσυνέλευση σημαίνει ότι δεν θα παραβιάζουμε το Σύνταγμα κάθε μέρα εδώ μέσα και το παραβιάζετε κάθε μέρα εσείς. </w:t>
      </w:r>
    </w:p>
    <w:p w14:paraId="757A005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θα πάμε σε Συντακτική Εθνοσυνέλευση να ξαναφτιάξουμε το κράτος που κατεδαφίζετε εσείς. Αυτό σας είπα. </w:t>
      </w:r>
    </w:p>
    <w:p w14:paraId="757A005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είπατε για προστασία και γάμο των παιδιών. Έτσι δεν είπατε; Γι’ αυτό δεν καταλάβατε τι σας είπα. Επειδή θέλουμε να προστατεύσουμε τα παιδιά γιατί έχουν δικαιώματα τα παιδιά, γι’ αυτό λέμε όχι σε αυτό το τέρας που φέρατε. Δεν το καταλαβαίνετε; Αν δεν το καταλαβαίνετε, να τα ξαναπείτε στον κ. Παπανδρέου και στον </w:t>
      </w:r>
      <w:r>
        <w:rPr>
          <w:rFonts w:eastAsia="Times New Roman" w:cs="Times New Roman"/>
          <w:szCs w:val="24"/>
        </w:rPr>
        <w:t>Σημίτη.</w:t>
      </w:r>
    </w:p>
    <w:p w14:paraId="757A0052"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7A0053" w14:textId="3DF731F9" w:rsidR="00222FF8" w:rsidRDefault="0018207B">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295942">
        <w:rPr>
          <w:rFonts w:eastAsia="Times New Roman" w:cs="Times New Roman"/>
          <w:szCs w:val="24"/>
        </w:rPr>
        <w:t>α</w:t>
      </w:r>
      <w:r>
        <w:rPr>
          <w:rFonts w:eastAsia="Times New Roman" w:cs="Times New Roman"/>
          <w:szCs w:val="24"/>
        </w:rPr>
        <w:t>ίθουσας «</w:t>
      </w:r>
      <w:r w:rsidR="00295942">
        <w:rPr>
          <w:rFonts w:eastAsia="Times New Roman" w:cs="Times New Roman"/>
          <w:szCs w:val="24"/>
        </w:rPr>
        <w:t>ΕΛΕΥΘΕΡΙΟΣ ΒΕΝΙΖΕΛΟΣ</w:t>
      </w:r>
      <w:r>
        <w:rPr>
          <w:rFonts w:eastAsia="Times New Roman" w:cs="Times New Roman"/>
          <w:szCs w:val="24"/>
        </w:rPr>
        <w:t>», είκοσι εννέα μαθήτριες και μαθητές και τρεις συνοδοί εκπαιδευτικοί από το 6</w:t>
      </w:r>
      <w:r w:rsidRPr="00A1317E">
        <w:rPr>
          <w:rFonts w:eastAsia="Times New Roman" w:cs="Times New Roman"/>
          <w:szCs w:val="24"/>
          <w:vertAlign w:val="superscript"/>
        </w:rPr>
        <w:t>ο</w:t>
      </w:r>
      <w:r>
        <w:rPr>
          <w:rFonts w:eastAsia="Times New Roman" w:cs="Times New Roman"/>
          <w:szCs w:val="24"/>
        </w:rPr>
        <w:t xml:space="preserve"> Γυμνάσιο Πετρούπολης.</w:t>
      </w:r>
    </w:p>
    <w:p w14:paraId="757A005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757A0055" w14:textId="327C4B00"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295942">
        <w:rPr>
          <w:rFonts w:eastAsia="Times New Roman" w:cs="Times New Roman"/>
          <w:szCs w:val="24"/>
        </w:rPr>
        <w:t>’</w:t>
      </w:r>
      <w:r>
        <w:rPr>
          <w:rFonts w:eastAsia="Times New Roman" w:cs="Times New Roman"/>
          <w:szCs w:val="24"/>
        </w:rPr>
        <w:t xml:space="preserve"> όλες τις πτέρυγες της Βουλής)</w:t>
      </w:r>
    </w:p>
    <w:p w14:paraId="757A0056" w14:textId="690FE94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Πρόεδρος της </w:t>
      </w:r>
      <w:r w:rsidR="00295942">
        <w:rPr>
          <w:rFonts w:eastAsia="Times New Roman" w:cs="Times New Roman"/>
          <w:szCs w:val="24"/>
        </w:rPr>
        <w:t>Κ</w:t>
      </w:r>
      <w:r>
        <w:rPr>
          <w:rFonts w:eastAsia="Times New Roman" w:cs="Times New Roman"/>
          <w:szCs w:val="24"/>
        </w:rPr>
        <w:t xml:space="preserve">οινοβουλευτικής </w:t>
      </w:r>
      <w:r w:rsidR="00295942">
        <w:rPr>
          <w:rFonts w:eastAsia="Times New Roman" w:cs="Times New Roman"/>
          <w:szCs w:val="24"/>
        </w:rPr>
        <w:t>Ο</w:t>
      </w:r>
      <w:r>
        <w:rPr>
          <w:rFonts w:eastAsia="Times New Roman" w:cs="Times New Roman"/>
          <w:szCs w:val="24"/>
        </w:rPr>
        <w:t>μάδας των Σπαρτιατών, ο κ. Στίγκας.</w:t>
      </w:r>
    </w:p>
    <w:p w14:paraId="757A0057" w14:textId="2275074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Παρακαλώ</w:t>
      </w:r>
      <w:r w:rsidR="00295942">
        <w:rPr>
          <w:rFonts w:eastAsia="Times New Roman" w:cs="Times New Roman"/>
          <w:szCs w:val="24"/>
        </w:rPr>
        <w:t>,</w:t>
      </w:r>
      <w:r>
        <w:rPr>
          <w:rFonts w:eastAsia="Times New Roman" w:cs="Times New Roman"/>
          <w:szCs w:val="24"/>
        </w:rPr>
        <w:t xml:space="preserve"> κύριε Πρόεδρε, έχετε τον λόγο.</w:t>
      </w:r>
    </w:p>
    <w:p w14:paraId="757A0058" w14:textId="77777777" w:rsidR="00222FF8" w:rsidRDefault="0018207B">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ΒΑΣΙΛΕΙΟΣ ΣΤΙΓΚΑΣ (Πρόεδρος των Σπαρτιατών): </w:t>
      </w:r>
      <w:r>
        <w:rPr>
          <w:rFonts w:eastAsia="Times New Roman"/>
          <w:bCs/>
          <w:szCs w:val="24"/>
          <w:lang w:eastAsia="zh-CN"/>
        </w:rPr>
        <w:t>Ευχαριστώ, κύριε Πρόεδρε.</w:t>
      </w:r>
    </w:p>
    <w:p w14:paraId="757A005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Προηγουμένως, πήραμε μια μικρή γεύση από τον εθνικό μας γελωτοποιό, που κάτι είπε, τέλος πάντων, γιατί δεν έχει ούτε καν τη στοιχειώδη μόρφωση αλλά ούτε και τη στοιχειώδη ευγένεια να μπορέσει να συνομιλήσει με έναν άνθρωπο.</w:t>
      </w:r>
    </w:p>
    <w:p w14:paraId="757A005A" w14:textId="08B60A4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Κάτι είπε για δουλειές. Εγώ, κυρίες και κύριοι συνάδελφοι, είμαι πολύ περήφανος, γιατί από μικρό παιδί, από δεκατριών ετών, έχω κάνει πάρα πολλές δουλειές. Αυτό που δεν έχω κάνει ποτέ στη ζωή μου είναι να είμαι απατεώνας</w:t>
      </w:r>
      <w:r w:rsidR="00295942">
        <w:rPr>
          <w:rFonts w:eastAsia="Times New Roman" w:cs="Times New Roman"/>
          <w:szCs w:val="24"/>
        </w:rPr>
        <w:t>,</w:t>
      </w:r>
      <w:r>
        <w:rPr>
          <w:rFonts w:eastAsia="Times New Roman" w:cs="Times New Roman"/>
          <w:szCs w:val="24"/>
        </w:rPr>
        <w:t xml:space="preserve"> όπως είναι ο Βελόπουλος και είναι απατεώνας με δικαστικές αμετάκλητες αποφάσεις. Είναι ο άνθρωπος που κοροϊδεύει τον κόσμο. </w:t>
      </w:r>
    </w:p>
    <w:p w14:paraId="757A005B" w14:textId="77777777" w:rsidR="00222FF8" w:rsidRDefault="0018207B">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Κύριε Πρόεδρε, παρακαλώ.</w:t>
      </w:r>
    </w:p>
    <w:p w14:paraId="757A005C" w14:textId="513C1DD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 καθένας έχει την ευθύνη των λόγων του, αλλά εγώ είμαι υποχρεωμένος να </w:t>
      </w:r>
      <w:r w:rsidR="00295942">
        <w:rPr>
          <w:rFonts w:eastAsia="Times New Roman" w:cs="Times New Roman"/>
          <w:szCs w:val="24"/>
        </w:rPr>
        <w:t xml:space="preserve">επιστήσω </w:t>
      </w:r>
      <w:r>
        <w:rPr>
          <w:rFonts w:eastAsia="Times New Roman" w:cs="Times New Roman"/>
          <w:szCs w:val="24"/>
        </w:rPr>
        <w:t>την προσοχή στον τρόπο, με τον οποίο</w:t>
      </w:r>
      <w:r w:rsidR="00295942">
        <w:rPr>
          <w:rFonts w:eastAsia="Times New Roman" w:cs="Times New Roman"/>
          <w:szCs w:val="24"/>
        </w:rPr>
        <w:t>ν</w:t>
      </w:r>
      <w:r>
        <w:rPr>
          <w:rFonts w:eastAsia="Times New Roman" w:cs="Times New Roman"/>
          <w:szCs w:val="24"/>
        </w:rPr>
        <w:t xml:space="preserve"> εκφράζεστε για συναδέλφους πάνω από όλα, γιατί όλοι όσοι μιλούν εδώ, είναι, συνάδελφοι Βουλευτές και θα παρακαλέσω γενικότερα να μείνουμε στα του νομοσχεδίου, το οποίο είναι και το αντικείμενο αυτής της συζήτησης.</w:t>
      </w:r>
    </w:p>
    <w:p w14:paraId="757A005D"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Ακριβώς, κύριε Πρόεδρε, θα πάμε επί του</w:t>
      </w:r>
      <w:r>
        <w:rPr>
          <w:rFonts w:eastAsia="Times New Roman" w:cs="Times New Roman"/>
          <w:szCs w:val="24"/>
        </w:rPr>
        <w:t xml:space="preserve"> νομοσχεδίου να συζητήσουμε πιο σοβαρά πράγματα. </w:t>
      </w:r>
    </w:p>
    <w:p w14:paraId="757A005E" w14:textId="315AB29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μια ιστορική μέρα για το Κοινοβούλιο μας. Είναι ημέρα ευθύνης για τον καθένα και την καθεμία προσωπικά, ευθύνης απέναντι σε όλους τους Έλληνες και σε όλες τις Ελληνίδες. Είναι η ώρα που θα ξεχωρίσουμε ποιοι είναι στο πλευρό της ελληνικής οικογένειας, της </w:t>
      </w:r>
      <w:r w:rsidR="00295942">
        <w:rPr>
          <w:rFonts w:eastAsia="Times New Roman" w:cs="Times New Roman"/>
          <w:szCs w:val="24"/>
        </w:rPr>
        <w:t>Ο</w:t>
      </w:r>
      <w:r>
        <w:rPr>
          <w:rFonts w:eastAsia="Times New Roman" w:cs="Times New Roman"/>
          <w:szCs w:val="24"/>
        </w:rPr>
        <w:t xml:space="preserve">ρθοδοξίας και της πατρίδας μας. </w:t>
      </w:r>
      <w:r>
        <w:rPr>
          <w:rFonts w:eastAsia="Times New Roman" w:cs="Times New Roman"/>
          <w:szCs w:val="24"/>
        </w:rPr>
        <w:lastRenderedPageBreak/>
        <w:t>Σήμερα επομένως συγκεντρωθήκαμε εδώ για να γίνουμε νομοθέτες του παραλόγου, συζητώντας για ένα</w:t>
      </w:r>
      <w:r w:rsidR="00295942">
        <w:rPr>
          <w:rFonts w:eastAsia="Times New Roman" w:cs="Times New Roman"/>
          <w:szCs w:val="24"/>
        </w:rPr>
        <w:t>ν</w:t>
      </w:r>
      <w:r>
        <w:rPr>
          <w:rFonts w:eastAsia="Times New Roman" w:cs="Times New Roman"/>
          <w:szCs w:val="24"/>
        </w:rPr>
        <w:t xml:space="preserve"> νόμο που αποτελεί ύβρη κατά του υπέρτατου νομοθέτη του σύμπαντος κόσμου.</w:t>
      </w:r>
    </w:p>
    <w:p w14:paraId="757A005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Τολμάτε και μιλάτε υποκριτικά για προώθηση της αρχής της ίσης μεταχείρισης για την καταπολέμηση των διακρίσεων όταν η ίδια η φύση δεν έχει παραχωρήσει σε όλους τις έμψυχες δυνατότητες. Γνωρίζει δηλαδή ο κοινός νομοθέτης περισσότερα απ’ όσα η φύση με τόση σοφία δημιούργησε; Με αυτή τη διεστραμμένη λογική, λοιπόν, και εφόσον υποτίθεται ότι προέχει πάντοτε η επιθυμία του ανθρώπου, θα πρέπει να νομοθετήσουμε και πολιτικό γάμο μεταξύ ανθρώπου και ζώου ή ακόμη μεταξύ ανθρώπου και ενός κέρινου ή πλαστικού ομοιώματος. </w:t>
      </w:r>
    </w:p>
    <w:p w14:paraId="757A0060" w14:textId="0132C0A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Ποιοι είναι</w:t>
      </w:r>
      <w:r w:rsidR="00AD3971">
        <w:rPr>
          <w:rFonts w:eastAsia="Times New Roman" w:cs="Times New Roman"/>
          <w:szCs w:val="24"/>
        </w:rPr>
        <w:t>,</w:t>
      </w:r>
      <w:r>
        <w:rPr>
          <w:rFonts w:eastAsia="Times New Roman" w:cs="Times New Roman"/>
          <w:szCs w:val="24"/>
        </w:rPr>
        <w:t xml:space="preserve"> λοιπόν, οι ευρωπαϊστές που θέλουν στο όνομα της δήθεν προστασίας των ανθρωπίνων δικαιωμάτων, να φέρουν ξενικά είδη, μιλώντας κάτω από το προσωπείο τ</w:t>
      </w:r>
      <w:r w:rsidR="00AD3971">
        <w:rPr>
          <w:rFonts w:eastAsia="Times New Roman" w:cs="Times New Roman"/>
          <w:szCs w:val="24"/>
        </w:rPr>
        <w:t>ή</w:t>
      </w:r>
      <w:r>
        <w:rPr>
          <w:rFonts w:eastAsia="Times New Roman" w:cs="Times New Roman"/>
          <w:szCs w:val="24"/>
        </w:rPr>
        <w:t>ς δήθεν ισότητας στο πολιτικό γάμο; Για ισότητα δικαιωμάτων, όμως, μπορεί να γίνει λόγος μόνο όταν έχουμε πυξίδα μας το θέλημα του δημιουργού, του ανθρώπου και κατά συνέπεια όταν εμφανιζόμαστε με τη φύση μας και τον προορισμό μας.</w:t>
      </w:r>
    </w:p>
    <w:p w14:paraId="757A006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Δύο άνθρωποι δεν μπορούν να τεκνοποιήσουν, γιατί είναι του ίδιου φύλου. Δεν είναι λογικό να θέλουν να κάνουν και να γίνουν ό,τι ακριβώς κάνουν δύο άνθρωποι διαφορετικού φύλου. </w:t>
      </w:r>
    </w:p>
    <w:p w14:paraId="757A006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πολύ φοβούμαι, κύριε Πρωθυπουργέ, ότι έχετε περιέλθει σε δεινή θέση μετά το ψήφισμα του Ευρωπαϊκού Κοινοβουλίου της 7</w:t>
      </w:r>
      <w:r w:rsidRPr="00DE4633">
        <w:rPr>
          <w:rFonts w:eastAsia="Times New Roman" w:cs="Times New Roman"/>
          <w:szCs w:val="24"/>
          <w:vertAlign w:val="superscript"/>
        </w:rPr>
        <w:t>ης</w:t>
      </w:r>
      <w:r>
        <w:rPr>
          <w:rFonts w:eastAsia="Times New Roman" w:cs="Times New Roman"/>
          <w:szCs w:val="24"/>
        </w:rPr>
        <w:t xml:space="preserve"> Φεβρουαρίου που σας καταδικάζει για μία σειρά πρακτικών καταστρατήγησης, βασικών δημοκρατικών αρχών του κράτους δικαίου, της ελευθερίας του Τύπου και των Μέσων Μαζικής Ενημέρωσης.</w:t>
      </w:r>
    </w:p>
    <w:p w14:paraId="757A006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με το υπό ψήφιση νομοσχέδιο προσπαθείτε να εξιλεωθείτε απέναντι στις Βρυξέλλες και να πάτε σε μια λογική και πολιτική παλάντζας, μία σου και μία μου. Σπεύδετε αμέσως να ανταποκριθείτε στο κάλεσμα των Βρυξελλών όπως εκφράζεται στο σημείο 24 του ψηφίσματος, στο οποίο τονίζετε: Το Ευρωπαϊκό Κοινοβούλιο χαιρετίζει το νομοσχέδιο που κατατέθηκε στη Βουλή των Ελλήνων για την ισότητα στο </w:t>
      </w:r>
      <w:r>
        <w:rPr>
          <w:rFonts w:eastAsia="Times New Roman" w:cs="Times New Roman"/>
          <w:szCs w:val="24"/>
        </w:rPr>
        <w:lastRenderedPageBreak/>
        <w:t>γάμο και ζητεί την ταχεία έγκρισή του. Δηλαδή παίρνουμε και εντολές. Απίστευτο κι όμως αληθινό, κυρίες και κύριοι συνάδελφοι.</w:t>
      </w:r>
    </w:p>
    <w:p w14:paraId="757A0064" w14:textId="0A5EC10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σπεύδει να υπακούσει στα κελεύσματα των υπερεθνικών οργάνων των Βρυξελλών και περιφρονεί την αληθινή βούληση του ελληνικού λαού, προκαταβάλλοντας την απόφαση του </w:t>
      </w:r>
      <w:r w:rsidR="00AD3971">
        <w:rPr>
          <w:rFonts w:eastAsia="Times New Roman" w:cs="Times New Roman"/>
          <w:szCs w:val="24"/>
        </w:rPr>
        <w:t>ε</w:t>
      </w:r>
      <w:r>
        <w:rPr>
          <w:rFonts w:eastAsia="Times New Roman" w:cs="Times New Roman"/>
          <w:szCs w:val="24"/>
        </w:rPr>
        <w:t xml:space="preserve">λληνικού Κοινοβουλίου και όλων των Βουλευτών. </w:t>
      </w:r>
    </w:p>
    <w:p w14:paraId="757A0065" w14:textId="7832DD8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αν με το σημερινό νομοσχέδιο για το γάμο των ομοφυλοφίλων έχει ξεκινήσει συζήτηση πολύ πριν το ψήφισμα στις 7 Φεβρουαρίου, προσπαθείτε</w:t>
      </w:r>
      <w:r w:rsidR="00AD3971">
        <w:rPr>
          <w:rFonts w:eastAsia="Times New Roman" w:cs="Times New Roman"/>
          <w:szCs w:val="24"/>
        </w:rPr>
        <w:t>,</w:t>
      </w:r>
      <w:r>
        <w:rPr>
          <w:rFonts w:eastAsia="Times New Roman" w:cs="Times New Roman"/>
          <w:szCs w:val="24"/>
        </w:rPr>
        <w:t xml:space="preserve"> κύριε Μητσοτάκη</w:t>
      </w:r>
      <w:r w:rsidR="00AD3971">
        <w:rPr>
          <w:rFonts w:eastAsia="Times New Roman" w:cs="Times New Roman"/>
          <w:szCs w:val="24"/>
        </w:rPr>
        <w:t>,</w:t>
      </w:r>
      <w:r>
        <w:rPr>
          <w:rFonts w:eastAsia="Times New Roman" w:cs="Times New Roman"/>
          <w:szCs w:val="24"/>
        </w:rPr>
        <w:t xml:space="preserve"> να καλοπιάσετε τις Βρυξέλλες. Δεν μπορείτε ωστόσο να αγνοήσετε τα άλλα σημεία του ψηφίσματος που εγκαλούν εσάς και την Κυβέρνησή σας, κατά τρόπο όχι μόνο προσβλητικό για εθνική κυβέρνηση αλλά και με απίστευτες εκφράσεις. Εκφράσεις </w:t>
      </w:r>
      <w:r>
        <w:rPr>
          <w:rFonts w:eastAsia="Times New Roman" w:cs="Times New Roman"/>
          <w:szCs w:val="24"/>
        </w:rPr>
        <w:lastRenderedPageBreak/>
        <w:t xml:space="preserve">όπως «το Ευρωπαϊκό Κοινοβούλιο, πρώτον, εκφράζει σοβαρές ανησυχίες για τις πολύ σοβαρές απειλές κατά της δημοκρατίας, του κράτους δικαίου και των θεμελιωδών δικαιωμάτων στην Ελλάδα». </w:t>
      </w:r>
    </w:p>
    <w:p w14:paraId="757A0066" w14:textId="526F54E9"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Δεύτερον</w:t>
      </w:r>
      <w:r>
        <w:rPr>
          <w:rFonts w:eastAsia="Times New Roman" w:cs="Times New Roman"/>
          <w:szCs w:val="24"/>
        </w:rPr>
        <w:t>,</w:t>
      </w:r>
      <w:r w:rsidRPr="00FB6554">
        <w:rPr>
          <w:rFonts w:eastAsia="Times New Roman" w:cs="Times New Roman"/>
          <w:szCs w:val="24"/>
        </w:rPr>
        <w:t xml:space="preserve"> τονίζει </w:t>
      </w:r>
      <w:r>
        <w:rPr>
          <w:rFonts w:eastAsia="Times New Roman" w:cs="Times New Roman"/>
          <w:szCs w:val="24"/>
        </w:rPr>
        <w:t xml:space="preserve">ότι απειλείται η πολυφωνία των </w:t>
      </w:r>
      <w:r w:rsidR="00AD3971">
        <w:rPr>
          <w:rFonts w:eastAsia="Times New Roman" w:cs="Times New Roman"/>
          <w:szCs w:val="24"/>
        </w:rPr>
        <w:t>μ</w:t>
      </w:r>
      <w:r>
        <w:rPr>
          <w:rFonts w:eastAsia="Times New Roman" w:cs="Times New Roman"/>
          <w:szCs w:val="24"/>
        </w:rPr>
        <w:t xml:space="preserve">έσων </w:t>
      </w:r>
      <w:r w:rsidR="00AD3971">
        <w:rPr>
          <w:rFonts w:eastAsia="Times New Roman" w:cs="Times New Roman"/>
          <w:szCs w:val="24"/>
        </w:rPr>
        <w:t>ε</w:t>
      </w:r>
      <w:r w:rsidRPr="00FB6554">
        <w:rPr>
          <w:rFonts w:eastAsia="Times New Roman" w:cs="Times New Roman"/>
          <w:szCs w:val="24"/>
        </w:rPr>
        <w:t>νημέρωσης</w:t>
      </w:r>
      <w:r>
        <w:rPr>
          <w:rFonts w:eastAsia="Times New Roman" w:cs="Times New Roman"/>
          <w:szCs w:val="24"/>
        </w:rPr>
        <w:t>,</w:t>
      </w:r>
      <w:r w:rsidRPr="00FB6554">
        <w:rPr>
          <w:rFonts w:eastAsia="Times New Roman" w:cs="Times New Roman"/>
          <w:szCs w:val="24"/>
        </w:rPr>
        <w:t xml:space="preserve"> καθώς</w:t>
      </w:r>
      <w:r>
        <w:rPr>
          <w:rFonts w:eastAsia="Times New Roman" w:cs="Times New Roman"/>
          <w:szCs w:val="24"/>
        </w:rPr>
        <w:t xml:space="preserve"> η</w:t>
      </w:r>
      <w:r w:rsidRPr="00FB6554">
        <w:rPr>
          <w:rFonts w:eastAsia="Times New Roman" w:cs="Times New Roman"/>
          <w:szCs w:val="24"/>
        </w:rPr>
        <w:t xml:space="preserve"> ιδιοκτ</w:t>
      </w:r>
      <w:r>
        <w:rPr>
          <w:rFonts w:eastAsia="Times New Roman" w:cs="Times New Roman"/>
          <w:szCs w:val="24"/>
        </w:rPr>
        <w:t xml:space="preserve">ησία των </w:t>
      </w:r>
      <w:r w:rsidR="00AD3971">
        <w:rPr>
          <w:rFonts w:eastAsia="Times New Roman" w:cs="Times New Roman"/>
          <w:szCs w:val="24"/>
        </w:rPr>
        <w:t>μ</w:t>
      </w:r>
      <w:r w:rsidRPr="00FB6554">
        <w:rPr>
          <w:rFonts w:eastAsia="Times New Roman" w:cs="Times New Roman"/>
          <w:szCs w:val="24"/>
        </w:rPr>
        <w:t xml:space="preserve">έσων </w:t>
      </w:r>
      <w:r w:rsidR="00AD3971">
        <w:rPr>
          <w:rFonts w:eastAsia="Times New Roman" w:cs="Times New Roman"/>
          <w:szCs w:val="24"/>
        </w:rPr>
        <w:t>ε</w:t>
      </w:r>
      <w:r w:rsidRPr="00FB6554">
        <w:rPr>
          <w:rFonts w:eastAsia="Times New Roman" w:cs="Times New Roman"/>
          <w:szCs w:val="24"/>
        </w:rPr>
        <w:t>νημέρωσης στη χώρα κατανέμεται</w:t>
      </w:r>
      <w:r>
        <w:rPr>
          <w:rFonts w:eastAsia="Times New Roman" w:cs="Times New Roman"/>
          <w:szCs w:val="24"/>
        </w:rPr>
        <w:t>,</w:t>
      </w:r>
      <w:r w:rsidRPr="00FB6554">
        <w:rPr>
          <w:rFonts w:eastAsia="Times New Roman" w:cs="Times New Roman"/>
          <w:szCs w:val="24"/>
        </w:rPr>
        <w:t xml:space="preserve"> κυρίως</w:t>
      </w:r>
      <w:r>
        <w:rPr>
          <w:rFonts w:eastAsia="Times New Roman" w:cs="Times New Roman"/>
          <w:szCs w:val="24"/>
        </w:rPr>
        <w:t>,</w:t>
      </w:r>
      <w:r w:rsidRPr="00FB6554">
        <w:rPr>
          <w:rFonts w:eastAsia="Times New Roman" w:cs="Times New Roman"/>
          <w:szCs w:val="24"/>
        </w:rPr>
        <w:t xml:space="preserve"> σε πολύ </w:t>
      </w:r>
      <w:r>
        <w:rPr>
          <w:rFonts w:eastAsia="Times New Roman" w:cs="Times New Roman"/>
          <w:szCs w:val="24"/>
        </w:rPr>
        <w:t>μικρό αριθμό ολιγαρχών. Και της Κ</w:t>
      </w:r>
      <w:r w:rsidRPr="00FB6554">
        <w:rPr>
          <w:rFonts w:eastAsia="Times New Roman" w:cs="Times New Roman"/>
          <w:szCs w:val="24"/>
        </w:rPr>
        <w:t>υβέρνησης</w:t>
      </w:r>
      <w:r>
        <w:rPr>
          <w:rFonts w:eastAsia="Times New Roman" w:cs="Times New Roman"/>
          <w:szCs w:val="24"/>
        </w:rPr>
        <w:t>,</w:t>
      </w:r>
      <w:r w:rsidRPr="00FB6554">
        <w:rPr>
          <w:rFonts w:eastAsia="Times New Roman" w:cs="Times New Roman"/>
          <w:szCs w:val="24"/>
        </w:rPr>
        <w:t xml:space="preserve"> θα έλεγα</w:t>
      </w:r>
      <w:r>
        <w:rPr>
          <w:rFonts w:eastAsia="Times New Roman" w:cs="Times New Roman"/>
          <w:szCs w:val="24"/>
        </w:rPr>
        <w:t xml:space="preserve">. </w:t>
      </w:r>
    </w:p>
    <w:p w14:paraId="757A0067" w14:textId="77777777"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Τρίτον</w:t>
      </w:r>
      <w:r>
        <w:rPr>
          <w:rFonts w:eastAsia="Times New Roman" w:cs="Times New Roman"/>
          <w:szCs w:val="24"/>
        </w:rPr>
        <w:t>,</w:t>
      </w:r>
      <w:r w:rsidRPr="00FB6554">
        <w:rPr>
          <w:rFonts w:eastAsia="Times New Roman" w:cs="Times New Roman"/>
          <w:szCs w:val="24"/>
        </w:rPr>
        <w:t xml:space="preserve"> ζητεί να ακυρωθεί η νομοθετική τροποποίηση του 2019 που έθετε τη</w:t>
      </w:r>
      <w:r>
        <w:rPr>
          <w:rFonts w:eastAsia="Times New Roman" w:cs="Times New Roman"/>
          <w:szCs w:val="24"/>
        </w:rPr>
        <w:t>ν</w:t>
      </w:r>
      <w:r w:rsidRPr="00FB6554">
        <w:rPr>
          <w:rFonts w:eastAsia="Times New Roman" w:cs="Times New Roman"/>
          <w:szCs w:val="24"/>
        </w:rPr>
        <w:t xml:space="preserve"> </w:t>
      </w:r>
      <w:r>
        <w:rPr>
          <w:rFonts w:eastAsia="Times New Roman" w:cs="Times New Roman"/>
          <w:szCs w:val="24"/>
        </w:rPr>
        <w:t>ΕΥΠ υπό τον άμεσο έλεγχο του Π</w:t>
      </w:r>
      <w:r w:rsidRPr="00FB6554">
        <w:rPr>
          <w:rFonts w:eastAsia="Times New Roman" w:cs="Times New Roman"/>
          <w:szCs w:val="24"/>
        </w:rPr>
        <w:t>ρωθυπουργού</w:t>
      </w:r>
      <w:r>
        <w:rPr>
          <w:rFonts w:eastAsia="Times New Roman" w:cs="Times New Roman"/>
          <w:szCs w:val="24"/>
        </w:rPr>
        <w:t>,</w:t>
      </w:r>
      <w:r w:rsidRPr="00FB6554">
        <w:rPr>
          <w:rFonts w:eastAsia="Times New Roman" w:cs="Times New Roman"/>
          <w:szCs w:val="24"/>
        </w:rPr>
        <w:t xml:space="preserve"> να ξεκινήσει επειγόντως αστυνομική έρευνα μετά την εικαζόμενη κατάχρηση </w:t>
      </w:r>
      <w:r>
        <w:rPr>
          <w:rFonts w:eastAsia="Times New Roman" w:cs="Times New Roman"/>
          <w:szCs w:val="24"/>
        </w:rPr>
        <w:t>κατασκοπευτικού λογισμικού.</w:t>
      </w:r>
    </w:p>
    <w:p w14:paraId="757A006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καλεί την ελληνική Κ</w:t>
      </w:r>
      <w:r w:rsidRPr="00FB6554">
        <w:rPr>
          <w:rFonts w:eastAsia="Times New Roman" w:cs="Times New Roman"/>
          <w:szCs w:val="24"/>
        </w:rPr>
        <w:t>υβέρνηση να αποσύρ</w:t>
      </w:r>
      <w:r>
        <w:rPr>
          <w:rFonts w:eastAsia="Times New Roman" w:cs="Times New Roman"/>
          <w:szCs w:val="24"/>
        </w:rPr>
        <w:t>ει επειγόντως την τροποποίηση 826/</w:t>
      </w:r>
      <w:r w:rsidRPr="00FB6554">
        <w:rPr>
          <w:rFonts w:eastAsia="Times New Roman" w:cs="Times New Roman"/>
          <w:szCs w:val="24"/>
        </w:rPr>
        <w:t>145 του ν</w:t>
      </w:r>
      <w:r>
        <w:rPr>
          <w:rFonts w:eastAsia="Times New Roman" w:cs="Times New Roman"/>
          <w:szCs w:val="24"/>
        </w:rPr>
        <w:t>.</w:t>
      </w:r>
      <w:r w:rsidRPr="00FB6554">
        <w:rPr>
          <w:rFonts w:eastAsia="Times New Roman" w:cs="Times New Roman"/>
          <w:szCs w:val="24"/>
        </w:rPr>
        <w:t>2472</w:t>
      </w:r>
      <w:r>
        <w:rPr>
          <w:rFonts w:eastAsia="Times New Roman" w:cs="Times New Roman"/>
          <w:szCs w:val="24"/>
        </w:rPr>
        <w:t>/19</w:t>
      </w:r>
      <w:r w:rsidRPr="00FB6554">
        <w:rPr>
          <w:rFonts w:eastAsia="Times New Roman" w:cs="Times New Roman"/>
          <w:szCs w:val="24"/>
        </w:rPr>
        <w:t xml:space="preserve">97 με την οποία καταργήθηκε η ικανότητα της </w:t>
      </w:r>
      <w:r>
        <w:rPr>
          <w:rFonts w:eastAsia="Times New Roman" w:cs="Times New Roman"/>
          <w:szCs w:val="24"/>
        </w:rPr>
        <w:t>ΑΔΑΕ</w:t>
      </w:r>
      <w:r w:rsidRPr="00FB6554">
        <w:rPr>
          <w:rFonts w:eastAsia="Times New Roman" w:cs="Times New Roman"/>
          <w:szCs w:val="24"/>
        </w:rPr>
        <w:t xml:space="preserve"> να ενημερώνει τους πολίτες για την άρση του απορρήτου των επικοινωνιών</w:t>
      </w:r>
      <w:r>
        <w:rPr>
          <w:rFonts w:eastAsia="Times New Roman" w:cs="Times New Roman"/>
          <w:szCs w:val="24"/>
        </w:rPr>
        <w:t>.</w:t>
      </w:r>
    </w:p>
    <w:p w14:paraId="757A0069" w14:textId="77777777"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Πέμπτον</w:t>
      </w:r>
      <w:r>
        <w:rPr>
          <w:rFonts w:eastAsia="Times New Roman" w:cs="Times New Roman"/>
          <w:szCs w:val="24"/>
        </w:rPr>
        <w:t>,</w:t>
      </w:r>
      <w:r w:rsidRPr="00FB6554">
        <w:rPr>
          <w:rFonts w:eastAsia="Times New Roman" w:cs="Times New Roman"/>
          <w:szCs w:val="24"/>
        </w:rPr>
        <w:t xml:space="preserve"> καταδικάζει απερίφραστα τον εκφοβισμό και την παρενόχλη</w:t>
      </w:r>
      <w:r>
        <w:rPr>
          <w:rFonts w:eastAsia="Times New Roman" w:cs="Times New Roman"/>
          <w:szCs w:val="24"/>
        </w:rPr>
        <w:t>ση λειτουργών που ελέγχουν την Κ</w:t>
      </w:r>
      <w:r w:rsidRPr="00FB6554">
        <w:rPr>
          <w:rFonts w:eastAsia="Times New Roman" w:cs="Times New Roman"/>
          <w:szCs w:val="24"/>
        </w:rPr>
        <w:t>υβέρνηση</w:t>
      </w:r>
      <w:r>
        <w:rPr>
          <w:rFonts w:eastAsia="Times New Roman" w:cs="Times New Roman"/>
          <w:szCs w:val="24"/>
        </w:rPr>
        <w:t>, όπως η Ε</w:t>
      </w:r>
      <w:r w:rsidRPr="00FB6554">
        <w:rPr>
          <w:rFonts w:eastAsia="Times New Roman" w:cs="Times New Roman"/>
          <w:szCs w:val="24"/>
        </w:rPr>
        <w:t xml:space="preserve">ισαγγελέας </w:t>
      </w:r>
      <w:r>
        <w:rPr>
          <w:rFonts w:eastAsia="Times New Roman" w:cs="Times New Roman"/>
          <w:szCs w:val="24"/>
        </w:rPr>
        <w:t>Δ</w:t>
      </w:r>
      <w:r w:rsidRPr="00FB6554">
        <w:rPr>
          <w:rFonts w:eastAsia="Times New Roman" w:cs="Times New Roman"/>
          <w:szCs w:val="24"/>
        </w:rPr>
        <w:t>ιαφθοράς</w:t>
      </w:r>
      <w:r>
        <w:rPr>
          <w:rFonts w:eastAsia="Times New Roman" w:cs="Times New Roman"/>
          <w:szCs w:val="24"/>
        </w:rPr>
        <w:t>,</w:t>
      </w:r>
      <w:r w:rsidRPr="00FB6554">
        <w:rPr>
          <w:rFonts w:eastAsia="Times New Roman" w:cs="Times New Roman"/>
          <w:szCs w:val="24"/>
        </w:rPr>
        <w:t xml:space="preserve"> Ελένη</w:t>
      </w:r>
      <w:r>
        <w:rPr>
          <w:rFonts w:eastAsia="Times New Roman" w:cs="Times New Roman"/>
          <w:szCs w:val="24"/>
        </w:rPr>
        <w:t xml:space="preserve"> Τ</w:t>
      </w:r>
      <w:r w:rsidRPr="00FB6554">
        <w:rPr>
          <w:rFonts w:eastAsia="Times New Roman" w:cs="Times New Roman"/>
          <w:szCs w:val="24"/>
        </w:rPr>
        <w:t>ουλουπάκη και ο Χρήστος</w:t>
      </w:r>
      <w:r>
        <w:rPr>
          <w:rFonts w:eastAsia="Times New Roman" w:cs="Times New Roman"/>
          <w:szCs w:val="24"/>
        </w:rPr>
        <w:t xml:space="preserve"> Ρ</w:t>
      </w:r>
      <w:r w:rsidRPr="00FB6554">
        <w:rPr>
          <w:rFonts w:eastAsia="Times New Roman" w:cs="Times New Roman"/>
          <w:szCs w:val="24"/>
        </w:rPr>
        <w:t xml:space="preserve">άμμος επικεφαλής της </w:t>
      </w:r>
      <w:r>
        <w:rPr>
          <w:rFonts w:eastAsia="Times New Roman" w:cs="Times New Roman"/>
          <w:szCs w:val="24"/>
        </w:rPr>
        <w:t>ΑΔΑΕ.</w:t>
      </w:r>
    </w:p>
    <w:p w14:paraId="757A006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Έκτον, </w:t>
      </w:r>
      <w:r w:rsidRPr="00FB6554">
        <w:rPr>
          <w:rFonts w:eastAsia="Times New Roman" w:cs="Times New Roman"/>
          <w:szCs w:val="24"/>
        </w:rPr>
        <w:t>τονίζει με μεγάλη ανησυχία ότι η διαφθορά διαβρώνει τις δημόσιες υπηρεσίες και τα δημόσια αγαθά</w:t>
      </w:r>
      <w:r>
        <w:rPr>
          <w:rFonts w:eastAsia="Times New Roman" w:cs="Times New Roman"/>
          <w:szCs w:val="24"/>
        </w:rPr>
        <w:t xml:space="preserve">. </w:t>
      </w:r>
    </w:p>
    <w:p w14:paraId="757A006B" w14:textId="6A396A31"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lastRenderedPageBreak/>
        <w:t>Έβδομο</w:t>
      </w:r>
      <w:r w:rsidR="00AD3971">
        <w:rPr>
          <w:rFonts w:eastAsia="Times New Roman" w:cs="Times New Roman"/>
          <w:szCs w:val="24"/>
        </w:rPr>
        <w:t>ν</w:t>
      </w:r>
      <w:r w:rsidR="00AD3971">
        <w:rPr>
          <w:rFonts w:eastAsia="Times New Roman" w:cs="Times New Roman"/>
          <w:szCs w:val="24"/>
        </w:rPr>
        <w:t>,</w:t>
      </w:r>
      <w:r w:rsidRPr="00FB6554">
        <w:rPr>
          <w:rFonts w:eastAsia="Times New Roman" w:cs="Times New Roman"/>
          <w:szCs w:val="24"/>
        </w:rPr>
        <w:t xml:space="preserve"> </w:t>
      </w:r>
      <w:r w:rsidR="00AD3971">
        <w:rPr>
          <w:rFonts w:eastAsia="Times New Roman" w:cs="Times New Roman"/>
          <w:szCs w:val="24"/>
        </w:rPr>
        <w:t>θ</w:t>
      </w:r>
      <w:r w:rsidRPr="00FB6554">
        <w:rPr>
          <w:rFonts w:eastAsia="Times New Roman" w:cs="Times New Roman"/>
          <w:szCs w:val="24"/>
        </w:rPr>
        <w:t>εωρεί</w:t>
      </w:r>
      <w:r>
        <w:rPr>
          <w:rFonts w:eastAsia="Times New Roman" w:cs="Times New Roman"/>
          <w:szCs w:val="24"/>
        </w:rPr>
        <w:t xml:space="preserve"> </w:t>
      </w:r>
      <w:r w:rsidRPr="00FB6554">
        <w:rPr>
          <w:rFonts w:eastAsia="Times New Roman" w:cs="Times New Roman"/>
          <w:szCs w:val="24"/>
        </w:rPr>
        <w:t>κρίσιμη την ταχεία και ολοκληρωμένη διεξαγωγή της δικαστικής έρευνας</w:t>
      </w:r>
      <w:r>
        <w:rPr>
          <w:rFonts w:eastAsia="Times New Roman" w:cs="Times New Roman"/>
          <w:szCs w:val="24"/>
        </w:rPr>
        <w:t>,</w:t>
      </w:r>
      <w:r w:rsidRPr="00FB6554">
        <w:rPr>
          <w:rFonts w:eastAsia="Times New Roman" w:cs="Times New Roman"/>
          <w:szCs w:val="24"/>
        </w:rPr>
        <w:t xml:space="preserve"> σχετικά με την σιδηροδρομική τραγωδία στα Τέμπη</w:t>
      </w:r>
      <w:r>
        <w:rPr>
          <w:rFonts w:eastAsia="Times New Roman" w:cs="Times New Roman"/>
          <w:szCs w:val="24"/>
        </w:rPr>
        <w:t>,</w:t>
      </w:r>
      <w:r w:rsidRPr="00FB6554">
        <w:rPr>
          <w:rFonts w:eastAsia="Times New Roman" w:cs="Times New Roman"/>
          <w:szCs w:val="24"/>
        </w:rPr>
        <w:t xml:space="preserve"> η οποία θα πρέπει να περιλαμβάνει όλους τους εμπλεκόμενους</w:t>
      </w:r>
      <w:r>
        <w:rPr>
          <w:rFonts w:eastAsia="Times New Roman" w:cs="Times New Roman"/>
          <w:szCs w:val="24"/>
        </w:rPr>
        <w:t>,</w:t>
      </w:r>
      <w:r w:rsidRPr="00FB6554">
        <w:rPr>
          <w:rFonts w:eastAsia="Times New Roman" w:cs="Times New Roman"/>
          <w:szCs w:val="24"/>
        </w:rPr>
        <w:t xml:space="preserve"> συμπεριλαμβανομένων των αρμόδιων κυβερνητικών αξιωματούχων</w:t>
      </w:r>
      <w:r>
        <w:rPr>
          <w:rFonts w:eastAsia="Times New Roman" w:cs="Times New Roman"/>
          <w:szCs w:val="24"/>
        </w:rPr>
        <w:t xml:space="preserve">. </w:t>
      </w:r>
    </w:p>
    <w:p w14:paraId="757A006C" w14:textId="690EAF47"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Σε αυτή τη διελκυστίνδα που έχετε εμπλακεί</w:t>
      </w:r>
      <w:r w:rsidR="00AD3971">
        <w:rPr>
          <w:rFonts w:eastAsia="Times New Roman" w:cs="Times New Roman"/>
          <w:szCs w:val="24"/>
        </w:rPr>
        <w:t>,</w:t>
      </w:r>
      <w:r w:rsidRPr="00FB6554">
        <w:rPr>
          <w:rFonts w:eastAsia="Times New Roman" w:cs="Times New Roman"/>
          <w:szCs w:val="24"/>
        </w:rPr>
        <w:t xml:space="preserve"> κύριε Μητσοτάκη</w:t>
      </w:r>
      <w:r>
        <w:rPr>
          <w:rFonts w:eastAsia="Times New Roman" w:cs="Times New Roman"/>
          <w:szCs w:val="24"/>
        </w:rPr>
        <w:t>,</w:t>
      </w:r>
      <w:r w:rsidRPr="00FB6554">
        <w:rPr>
          <w:rFonts w:eastAsia="Times New Roman" w:cs="Times New Roman"/>
          <w:szCs w:val="24"/>
        </w:rPr>
        <w:t xml:space="preserve"> ας έχετε κατά νου τα λόγια του μεγάλου Ιωάννη Καποδίστρια που έφτασε στο Ναύπλιο στις 6 Ιανουαρίου του 1828</w:t>
      </w:r>
      <w:r>
        <w:rPr>
          <w:rFonts w:eastAsia="Times New Roman" w:cs="Times New Roman"/>
          <w:szCs w:val="24"/>
        </w:rPr>
        <w:t xml:space="preserve">. </w:t>
      </w:r>
      <w:r w:rsidRPr="00FB6554">
        <w:rPr>
          <w:rFonts w:eastAsia="Times New Roman" w:cs="Times New Roman"/>
          <w:szCs w:val="24"/>
        </w:rPr>
        <w:t>Το έρ</w:t>
      </w:r>
      <w:r>
        <w:rPr>
          <w:rFonts w:eastAsia="Times New Roman" w:cs="Times New Roman"/>
          <w:szCs w:val="24"/>
        </w:rPr>
        <w:t>γο καρποφορεί</w:t>
      </w:r>
      <w:r w:rsidRPr="00FB6554">
        <w:rPr>
          <w:rFonts w:eastAsia="Times New Roman" w:cs="Times New Roman"/>
          <w:szCs w:val="24"/>
        </w:rPr>
        <w:t xml:space="preserve"> </w:t>
      </w:r>
      <w:r>
        <w:rPr>
          <w:rFonts w:eastAsia="Times New Roman" w:cs="Times New Roman"/>
          <w:szCs w:val="24"/>
        </w:rPr>
        <w:t>αν ο</w:t>
      </w:r>
      <w:r w:rsidRPr="00FB6554">
        <w:rPr>
          <w:rFonts w:eastAsia="Times New Roman" w:cs="Times New Roman"/>
          <w:szCs w:val="24"/>
        </w:rPr>
        <w:t xml:space="preserve"> διοικητής είναι δίκαιος</w:t>
      </w:r>
      <w:r>
        <w:rPr>
          <w:rFonts w:eastAsia="Times New Roman" w:cs="Times New Roman"/>
          <w:szCs w:val="24"/>
        </w:rPr>
        <w:t>, α</w:t>
      </w:r>
      <w:r w:rsidRPr="00FB6554">
        <w:rPr>
          <w:rFonts w:eastAsia="Times New Roman" w:cs="Times New Roman"/>
          <w:szCs w:val="24"/>
        </w:rPr>
        <w:t>ν το κράτος έχει συνείδηση</w:t>
      </w:r>
      <w:r>
        <w:rPr>
          <w:rFonts w:eastAsia="Times New Roman" w:cs="Times New Roman"/>
          <w:szCs w:val="24"/>
        </w:rPr>
        <w:t>,</w:t>
      </w:r>
      <w:r w:rsidRPr="00FB6554">
        <w:rPr>
          <w:rFonts w:eastAsia="Times New Roman" w:cs="Times New Roman"/>
          <w:szCs w:val="24"/>
        </w:rPr>
        <w:t xml:space="preserve"> </w:t>
      </w:r>
      <w:r>
        <w:rPr>
          <w:rFonts w:eastAsia="Times New Roman" w:cs="Times New Roman"/>
          <w:szCs w:val="24"/>
        </w:rPr>
        <w:t>ευσπλαχνία και μέτρα</w:t>
      </w:r>
      <w:r w:rsidRPr="00FB6554">
        <w:rPr>
          <w:rFonts w:eastAsia="Times New Roman" w:cs="Times New Roman"/>
          <w:szCs w:val="24"/>
        </w:rPr>
        <w:t xml:space="preserve"> σοφία</w:t>
      </w:r>
      <w:r>
        <w:rPr>
          <w:rFonts w:eastAsia="Times New Roman" w:cs="Times New Roman"/>
          <w:szCs w:val="24"/>
        </w:rPr>
        <w:t>ς,</w:t>
      </w:r>
      <w:r w:rsidRPr="00FB6554">
        <w:rPr>
          <w:rFonts w:eastAsia="Times New Roman" w:cs="Times New Roman"/>
          <w:szCs w:val="24"/>
        </w:rPr>
        <w:t xml:space="preserve"> κάτι που εσείς αγνοείτε</w:t>
      </w:r>
      <w:r>
        <w:rPr>
          <w:rFonts w:eastAsia="Times New Roman" w:cs="Times New Roman"/>
          <w:szCs w:val="24"/>
        </w:rPr>
        <w:t>.</w:t>
      </w:r>
      <w:r w:rsidRPr="00FB6554">
        <w:rPr>
          <w:rFonts w:eastAsia="Times New Roman" w:cs="Times New Roman"/>
          <w:szCs w:val="24"/>
        </w:rPr>
        <w:t xml:space="preserve"> Αυτή</w:t>
      </w:r>
      <w:r>
        <w:rPr>
          <w:rFonts w:eastAsia="Times New Roman" w:cs="Times New Roman"/>
          <w:szCs w:val="24"/>
        </w:rPr>
        <w:t xml:space="preserve"> </w:t>
      </w:r>
      <w:r w:rsidRPr="00FB6554">
        <w:rPr>
          <w:rFonts w:eastAsia="Times New Roman" w:cs="Times New Roman"/>
          <w:szCs w:val="24"/>
        </w:rPr>
        <w:t>την αναγκαία ενότητα του έθνους όλων των Ελλήνων και των Ελληνίδων</w:t>
      </w:r>
      <w:r>
        <w:rPr>
          <w:rFonts w:eastAsia="Times New Roman" w:cs="Times New Roman"/>
          <w:szCs w:val="24"/>
        </w:rPr>
        <w:t>, έρχεστε τώρα να τη ναρκ</w:t>
      </w:r>
      <w:r w:rsidRPr="00FB6554">
        <w:rPr>
          <w:rFonts w:eastAsia="Times New Roman" w:cs="Times New Roman"/>
          <w:szCs w:val="24"/>
        </w:rPr>
        <w:t>οθετήσετε</w:t>
      </w:r>
      <w:r>
        <w:rPr>
          <w:rFonts w:eastAsia="Times New Roman" w:cs="Times New Roman"/>
          <w:szCs w:val="24"/>
        </w:rPr>
        <w:t>,</w:t>
      </w:r>
      <w:r w:rsidRPr="00FB6554">
        <w:rPr>
          <w:rFonts w:eastAsia="Times New Roman" w:cs="Times New Roman"/>
          <w:szCs w:val="24"/>
        </w:rPr>
        <w:t xml:space="preserve"> ψηφίζοντας αυτό το επαίσχυντο και βλάσφημο νομοσχέδιο</w:t>
      </w:r>
      <w:r>
        <w:rPr>
          <w:rFonts w:eastAsia="Times New Roman" w:cs="Times New Roman"/>
          <w:szCs w:val="24"/>
        </w:rPr>
        <w:t>,</w:t>
      </w:r>
      <w:r w:rsidRPr="00FB6554">
        <w:rPr>
          <w:rFonts w:eastAsia="Times New Roman" w:cs="Times New Roman"/>
          <w:szCs w:val="24"/>
        </w:rPr>
        <w:t xml:space="preserve"> για το οποίο είμαι σίγουρος ότι πολλοί από εσάς θα βρεθείτε σε δεινή θέση</w:t>
      </w:r>
      <w:r>
        <w:rPr>
          <w:rFonts w:eastAsia="Times New Roman" w:cs="Times New Roman"/>
          <w:szCs w:val="24"/>
        </w:rPr>
        <w:t>,</w:t>
      </w:r>
      <w:r w:rsidRPr="00FB6554">
        <w:rPr>
          <w:rFonts w:eastAsia="Times New Roman" w:cs="Times New Roman"/>
          <w:szCs w:val="24"/>
        </w:rPr>
        <w:t xml:space="preserve"> όταν θα συνειδητοποιήσετε σε τι κατάντημα θα έχετε φέρει την </w:t>
      </w:r>
      <w:r w:rsidRPr="00FB6554">
        <w:rPr>
          <w:rFonts w:eastAsia="Times New Roman" w:cs="Times New Roman"/>
          <w:szCs w:val="24"/>
        </w:rPr>
        <w:lastRenderedPageBreak/>
        <w:t>Ελλάδα</w:t>
      </w:r>
      <w:r>
        <w:rPr>
          <w:rFonts w:eastAsia="Times New Roman" w:cs="Times New Roman"/>
          <w:szCs w:val="24"/>
        </w:rPr>
        <w:t>.</w:t>
      </w:r>
      <w:r w:rsidRPr="00FB6554">
        <w:rPr>
          <w:rFonts w:eastAsia="Times New Roman" w:cs="Times New Roman"/>
          <w:szCs w:val="24"/>
        </w:rPr>
        <w:t xml:space="preserve"> Δεν</w:t>
      </w:r>
      <w:r>
        <w:rPr>
          <w:rFonts w:eastAsia="Times New Roman" w:cs="Times New Roman"/>
          <w:szCs w:val="24"/>
        </w:rPr>
        <w:t xml:space="preserve"> </w:t>
      </w:r>
      <w:r w:rsidRPr="00FB6554">
        <w:rPr>
          <w:rFonts w:eastAsia="Times New Roman" w:cs="Times New Roman"/>
          <w:szCs w:val="24"/>
        </w:rPr>
        <w:t>νομίζω ότι θα είσ</w:t>
      </w:r>
      <w:r>
        <w:rPr>
          <w:rFonts w:eastAsia="Times New Roman" w:cs="Times New Roman"/>
          <w:szCs w:val="24"/>
        </w:rPr>
        <w:t>θ</w:t>
      </w:r>
      <w:r w:rsidRPr="00FB6554">
        <w:rPr>
          <w:rFonts w:eastAsia="Times New Roman" w:cs="Times New Roman"/>
          <w:szCs w:val="24"/>
        </w:rPr>
        <w:t>ε υπερήφανοι</w:t>
      </w:r>
      <w:r>
        <w:rPr>
          <w:rFonts w:eastAsia="Times New Roman" w:cs="Times New Roman"/>
          <w:szCs w:val="24"/>
        </w:rPr>
        <w:t xml:space="preserve">. </w:t>
      </w:r>
      <w:r w:rsidRPr="00FB6554">
        <w:rPr>
          <w:rFonts w:eastAsia="Times New Roman" w:cs="Times New Roman"/>
          <w:szCs w:val="24"/>
        </w:rPr>
        <w:t>Ούτε</w:t>
      </w:r>
      <w:r>
        <w:rPr>
          <w:rFonts w:eastAsia="Times New Roman" w:cs="Times New Roman"/>
          <w:szCs w:val="24"/>
        </w:rPr>
        <w:t xml:space="preserve"> βεβαίως πιστεύετε ότι θα σας ραί</w:t>
      </w:r>
      <w:r w:rsidRPr="00FB6554">
        <w:rPr>
          <w:rFonts w:eastAsia="Times New Roman" w:cs="Times New Roman"/>
          <w:szCs w:val="24"/>
        </w:rPr>
        <w:t>νουν με δάφνες για το κατόρθωμά σας</w:t>
      </w:r>
      <w:r>
        <w:rPr>
          <w:rFonts w:eastAsia="Times New Roman" w:cs="Times New Roman"/>
          <w:szCs w:val="24"/>
        </w:rPr>
        <w:t xml:space="preserve">. </w:t>
      </w:r>
      <w:r w:rsidRPr="00FB6554">
        <w:rPr>
          <w:rFonts w:eastAsia="Times New Roman" w:cs="Times New Roman"/>
          <w:szCs w:val="24"/>
        </w:rPr>
        <w:t>Θα λογοδοτήσε</w:t>
      </w:r>
      <w:r>
        <w:rPr>
          <w:rFonts w:eastAsia="Times New Roman" w:cs="Times New Roman"/>
          <w:szCs w:val="24"/>
        </w:rPr>
        <w:t>τε,</w:t>
      </w:r>
      <w:r w:rsidRPr="00FB6554">
        <w:rPr>
          <w:rFonts w:eastAsia="Times New Roman" w:cs="Times New Roman"/>
          <w:szCs w:val="24"/>
        </w:rPr>
        <w:t xml:space="preserve"> </w:t>
      </w:r>
      <w:r>
        <w:rPr>
          <w:rFonts w:eastAsia="Times New Roman" w:cs="Times New Roman"/>
          <w:szCs w:val="24"/>
        </w:rPr>
        <w:t>όμως,</w:t>
      </w:r>
      <w:r w:rsidRPr="00FB6554">
        <w:rPr>
          <w:rFonts w:eastAsia="Times New Roman" w:cs="Times New Roman"/>
          <w:szCs w:val="24"/>
        </w:rPr>
        <w:t xml:space="preserve"> </w:t>
      </w:r>
      <w:r>
        <w:rPr>
          <w:rFonts w:eastAsia="Times New Roman" w:cs="Times New Roman"/>
          <w:szCs w:val="24"/>
        </w:rPr>
        <w:t xml:space="preserve">κύριοι, </w:t>
      </w:r>
      <w:r w:rsidRPr="00FB6554">
        <w:rPr>
          <w:rFonts w:eastAsia="Times New Roman" w:cs="Times New Roman"/>
          <w:szCs w:val="24"/>
        </w:rPr>
        <w:t>όπως λογοδ</w:t>
      </w:r>
      <w:r>
        <w:rPr>
          <w:rFonts w:eastAsia="Times New Roman" w:cs="Times New Roman"/>
          <w:szCs w:val="24"/>
        </w:rPr>
        <w:t>ότησε</w:t>
      </w:r>
      <w:r w:rsidRPr="00FB6554">
        <w:rPr>
          <w:rFonts w:eastAsia="Times New Roman" w:cs="Times New Roman"/>
          <w:szCs w:val="24"/>
        </w:rPr>
        <w:t xml:space="preserve"> ο </w:t>
      </w:r>
      <w:r>
        <w:rPr>
          <w:rFonts w:eastAsia="Times New Roman" w:cs="Times New Roman"/>
          <w:szCs w:val="24"/>
        </w:rPr>
        <w:t xml:space="preserve">ΣΥΡΙΖΑ, </w:t>
      </w:r>
      <w:r w:rsidRPr="00FB6554">
        <w:rPr>
          <w:rFonts w:eastAsia="Times New Roman" w:cs="Times New Roman"/>
          <w:szCs w:val="24"/>
        </w:rPr>
        <w:t>αλλά και το ΠΑΣΟΚ και αυ</w:t>
      </w:r>
      <w:r>
        <w:rPr>
          <w:rFonts w:eastAsia="Times New Roman" w:cs="Times New Roman"/>
          <w:szCs w:val="24"/>
        </w:rPr>
        <w:t>τή τη στιγμή βλέπουμε τα ερείπιά</w:t>
      </w:r>
      <w:r w:rsidRPr="00FB6554">
        <w:rPr>
          <w:rFonts w:eastAsia="Times New Roman" w:cs="Times New Roman"/>
          <w:szCs w:val="24"/>
        </w:rPr>
        <w:t xml:space="preserve"> τους</w:t>
      </w:r>
      <w:r>
        <w:rPr>
          <w:rFonts w:eastAsia="Times New Roman" w:cs="Times New Roman"/>
          <w:szCs w:val="24"/>
        </w:rPr>
        <w:t xml:space="preserve">. </w:t>
      </w:r>
      <w:r w:rsidRPr="00FB6554">
        <w:rPr>
          <w:rFonts w:eastAsia="Times New Roman" w:cs="Times New Roman"/>
          <w:szCs w:val="24"/>
        </w:rPr>
        <w:t>Θα φτάσετε όλοι μαζί</w:t>
      </w:r>
      <w:r>
        <w:rPr>
          <w:rFonts w:eastAsia="Times New Roman" w:cs="Times New Roman"/>
          <w:szCs w:val="24"/>
        </w:rPr>
        <w:t>,</w:t>
      </w:r>
      <w:r w:rsidRPr="00FB6554">
        <w:rPr>
          <w:rFonts w:eastAsia="Times New Roman" w:cs="Times New Roman"/>
          <w:szCs w:val="24"/>
        </w:rPr>
        <w:t xml:space="preserve"> για να είσαστε περίπου στο </w:t>
      </w:r>
      <w:r>
        <w:rPr>
          <w:rFonts w:eastAsia="Times New Roman" w:cs="Times New Roman"/>
          <w:szCs w:val="24"/>
        </w:rPr>
        <w:t>10%. Θα λογοδοτήσετε,</w:t>
      </w:r>
      <w:r w:rsidRPr="00FB6554">
        <w:rPr>
          <w:rFonts w:eastAsia="Times New Roman" w:cs="Times New Roman"/>
          <w:szCs w:val="24"/>
        </w:rPr>
        <w:t xml:space="preserve"> </w:t>
      </w:r>
      <w:r>
        <w:rPr>
          <w:rFonts w:eastAsia="Times New Roman" w:cs="Times New Roman"/>
          <w:szCs w:val="24"/>
        </w:rPr>
        <w:t>επίσης,</w:t>
      </w:r>
      <w:r w:rsidRPr="00FB6554">
        <w:rPr>
          <w:rFonts w:eastAsia="Times New Roman" w:cs="Times New Roman"/>
          <w:szCs w:val="24"/>
        </w:rPr>
        <w:t xml:space="preserve"> στα παιδιά </w:t>
      </w:r>
      <w:r>
        <w:rPr>
          <w:rFonts w:eastAsia="Times New Roman" w:cs="Times New Roman"/>
          <w:szCs w:val="24"/>
        </w:rPr>
        <w:t>σας,</w:t>
      </w:r>
      <w:r w:rsidRPr="00FB6554">
        <w:rPr>
          <w:rFonts w:eastAsia="Times New Roman" w:cs="Times New Roman"/>
          <w:szCs w:val="24"/>
        </w:rPr>
        <w:t xml:space="preserve"> στην κοινωνία</w:t>
      </w:r>
      <w:r>
        <w:rPr>
          <w:rFonts w:eastAsia="Times New Roman" w:cs="Times New Roman"/>
          <w:szCs w:val="24"/>
        </w:rPr>
        <w:t>,</w:t>
      </w:r>
      <w:r w:rsidRPr="00FB6554">
        <w:rPr>
          <w:rFonts w:eastAsia="Times New Roman" w:cs="Times New Roman"/>
          <w:szCs w:val="24"/>
        </w:rPr>
        <w:t xml:space="preserve"> στη συνείδηση του ελληνικού λαού και θα καταγραφεί</w:t>
      </w:r>
      <w:r>
        <w:rPr>
          <w:rFonts w:eastAsia="Times New Roman" w:cs="Times New Roman"/>
          <w:szCs w:val="24"/>
        </w:rPr>
        <w:t>τε</w:t>
      </w:r>
      <w:r w:rsidRPr="00FB6554">
        <w:rPr>
          <w:rFonts w:eastAsia="Times New Roman" w:cs="Times New Roman"/>
          <w:szCs w:val="24"/>
        </w:rPr>
        <w:t xml:space="preserve"> στην ιστορία ως</w:t>
      </w:r>
      <w:r>
        <w:rPr>
          <w:rFonts w:eastAsia="Times New Roman" w:cs="Times New Roman"/>
          <w:szCs w:val="24"/>
        </w:rPr>
        <w:t xml:space="preserve"> οι καταπατητές των πανανθρώπινων</w:t>
      </w:r>
      <w:r w:rsidRPr="00FB6554">
        <w:rPr>
          <w:rFonts w:eastAsia="Times New Roman" w:cs="Times New Roman"/>
          <w:szCs w:val="24"/>
        </w:rPr>
        <w:t xml:space="preserve"> αξιών</w:t>
      </w:r>
      <w:r>
        <w:rPr>
          <w:rFonts w:eastAsia="Times New Roman" w:cs="Times New Roman"/>
          <w:szCs w:val="24"/>
        </w:rPr>
        <w:t xml:space="preserve">. </w:t>
      </w:r>
    </w:p>
    <w:p w14:paraId="757A006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Ε΄ Αντιπρόεδρος της Βουλής κ. </w:t>
      </w:r>
      <w:r w:rsidRPr="00AD3971">
        <w:rPr>
          <w:rFonts w:eastAsia="Times New Roman" w:cs="Times New Roman"/>
          <w:b/>
          <w:szCs w:val="24"/>
        </w:rPr>
        <w:t>ΟΔΥΣΣΕΑΣ ΚΩΝΣΤΑΝΤΙΝΟΠΟΥΛΟΣ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FB6554">
        <w:rPr>
          <w:rFonts w:eastAsia="Times New Roman" w:cs="Times New Roman"/>
          <w:szCs w:val="24"/>
        </w:rPr>
        <w:t>Αναφορικά τώρα με το περιεχόμενο του νομοσχεδίου</w:t>
      </w:r>
      <w:r>
        <w:rPr>
          <w:rFonts w:eastAsia="Times New Roman" w:cs="Times New Roman"/>
          <w:szCs w:val="24"/>
        </w:rPr>
        <w:t>,</w:t>
      </w:r>
      <w:r w:rsidRPr="00FB6554">
        <w:rPr>
          <w:rFonts w:eastAsia="Times New Roman" w:cs="Times New Roman"/>
          <w:szCs w:val="24"/>
        </w:rPr>
        <w:t xml:space="preserve"> οι </w:t>
      </w:r>
      <w:r>
        <w:rPr>
          <w:rFonts w:eastAsia="Times New Roman" w:cs="Times New Roman"/>
          <w:szCs w:val="24"/>
        </w:rPr>
        <w:t>Σ</w:t>
      </w:r>
      <w:r w:rsidRPr="00FB6554">
        <w:rPr>
          <w:rFonts w:eastAsia="Times New Roman" w:cs="Times New Roman"/>
          <w:szCs w:val="24"/>
        </w:rPr>
        <w:t xml:space="preserve">παρτιάτες θέλουμε να επισημάνουμε τρία πράγματα τα οποία θεωρούμε ότι συνιστούν </w:t>
      </w:r>
      <w:r>
        <w:rPr>
          <w:rFonts w:eastAsia="Times New Roman" w:cs="Times New Roman"/>
          <w:szCs w:val="24"/>
          <w:lang w:val="en-US"/>
        </w:rPr>
        <w:t>casus</w:t>
      </w:r>
      <w:r w:rsidRPr="008F6DAA">
        <w:rPr>
          <w:rFonts w:eastAsia="Times New Roman" w:cs="Times New Roman"/>
          <w:szCs w:val="24"/>
        </w:rPr>
        <w:t xml:space="preserve"> </w:t>
      </w:r>
      <w:r>
        <w:rPr>
          <w:rFonts w:eastAsia="Times New Roman" w:cs="Times New Roman"/>
          <w:szCs w:val="24"/>
          <w:lang w:val="en-US"/>
        </w:rPr>
        <w:t>belli</w:t>
      </w:r>
      <w:r w:rsidRPr="008F6DAA">
        <w:rPr>
          <w:rFonts w:eastAsia="Times New Roman" w:cs="Times New Roman"/>
          <w:szCs w:val="24"/>
        </w:rPr>
        <w:t xml:space="preserve"> </w:t>
      </w:r>
      <w:r w:rsidRPr="00FB6554">
        <w:rPr>
          <w:rFonts w:eastAsia="Times New Roman" w:cs="Times New Roman"/>
          <w:szCs w:val="24"/>
        </w:rPr>
        <w:t>για την εθνική πολιτική</w:t>
      </w:r>
      <w:r>
        <w:rPr>
          <w:rFonts w:eastAsia="Times New Roman" w:cs="Times New Roman"/>
          <w:szCs w:val="24"/>
        </w:rPr>
        <w:t>,</w:t>
      </w:r>
      <w:r w:rsidRPr="00FB6554">
        <w:rPr>
          <w:rFonts w:eastAsia="Times New Roman" w:cs="Times New Roman"/>
          <w:szCs w:val="24"/>
        </w:rPr>
        <w:t xml:space="preserve"> υπέρ της ελληνικής οικογένειας</w:t>
      </w:r>
      <w:r>
        <w:rPr>
          <w:rFonts w:eastAsia="Times New Roman" w:cs="Times New Roman"/>
          <w:szCs w:val="24"/>
        </w:rPr>
        <w:t xml:space="preserve">. </w:t>
      </w:r>
    </w:p>
    <w:p w14:paraId="757A0071" w14:textId="77777777"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Πρώτον</w:t>
      </w:r>
      <w:r>
        <w:rPr>
          <w:rFonts w:eastAsia="Times New Roman" w:cs="Times New Roman"/>
          <w:szCs w:val="24"/>
        </w:rPr>
        <w:t>,</w:t>
      </w:r>
      <w:r w:rsidRPr="00FB6554">
        <w:rPr>
          <w:rFonts w:eastAsia="Times New Roman" w:cs="Times New Roman"/>
          <w:szCs w:val="24"/>
        </w:rPr>
        <w:t xml:space="preserve"> στο άρθρο 1 περιγράφεται </w:t>
      </w:r>
      <w:r>
        <w:rPr>
          <w:rFonts w:eastAsia="Times New Roman" w:cs="Times New Roman"/>
          <w:szCs w:val="24"/>
        </w:rPr>
        <w:t xml:space="preserve">ο </w:t>
      </w:r>
      <w:r w:rsidRPr="00FB6554">
        <w:rPr>
          <w:rFonts w:eastAsia="Times New Roman" w:cs="Times New Roman"/>
          <w:szCs w:val="24"/>
        </w:rPr>
        <w:t>σκοπός του νόμου που αποβλέπει</w:t>
      </w:r>
      <w:r>
        <w:rPr>
          <w:rFonts w:eastAsia="Times New Roman" w:cs="Times New Roman"/>
          <w:szCs w:val="24"/>
        </w:rPr>
        <w:t>,</w:t>
      </w:r>
      <w:r w:rsidRPr="00FB6554">
        <w:rPr>
          <w:rFonts w:eastAsia="Times New Roman" w:cs="Times New Roman"/>
          <w:szCs w:val="24"/>
        </w:rPr>
        <w:t xml:space="preserve"> δήθεν</w:t>
      </w:r>
      <w:r>
        <w:rPr>
          <w:rFonts w:eastAsia="Times New Roman" w:cs="Times New Roman"/>
          <w:szCs w:val="24"/>
        </w:rPr>
        <w:t>,</w:t>
      </w:r>
      <w:r w:rsidRPr="00FB6554">
        <w:rPr>
          <w:rFonts w:eastAsia="Times New Roman" w:cs="Times New Roman"/>
          <w:szCs w:val="24"/>
        </w:rPr>
        <w:t xml:space="preserve"> στη διασφάλιση της αρχής της ισότητας στον γάμο και στην ενίσχυση της προστασίας από διακρίσεις</w:t>
      </w:r>
      <w:r>
        <w:rPr>
          <w:rFonts w:eastAsia="Times New Roman" w:cs="Times New Roman"/>
          <w:szCs w:val="24"/>
        </w:rPr>
        <w:t>,</w:t>
      </w:r>
      <w:r w:rsidRPr="00FB6554">
        <w:rPr>
          <w:rFonts w:eastAsia="Times New Roman" w:cs="Times New Roman"/>
          <w:szCs w:val="24"/>
        </w:rPr>
        <w:t xml:space="preserve"> στο πλαίσιο της υλοποίησης της εθνικής στρατηγικής για την ισότητα βεβαίως των </w:t>
      </w:r>
      <w:r>
        <w:rPr>
          <w:rFonts w:eastAsia="Times New Roman" w:cs="Times New Roman"/>
          <w:szCs w:val="24"/>
        </w:rPr>
        <w:t>ΛΟΑΤΚΙ. Αμέσως αποκαλύπτετε</w:t>
      </w:r>
      <w:r w:rsidRPr="00FB6554">
        <w:rPr>
          <w:rFonts w:eastAsia="Times New Roman" w:cs="Times New Roman"/>
          <w:szCs w:val="24"/>
        </w:rPr>
        <w:t xml:space="preserve"> το</w:t>
      </w:r>
      <w:r>
        <w:rPr>
          <w:rFonts w:eastAsia="Times New Roman" w:cs="Times New Roman"/>
          <w:szCs w:val="24"/>
        </w:rPr>
        <w:t>ν</w:t>
      </w:r>
      <w:r w:rsidRPr="00FB6554">
        <w:rPr>
          <w:rFonts w:eastAsia="Times New Roman" w:cs="Times New Roman"/>
          <w:szCs w:val="24"/>
        </w:rPr>
        <w:t xml:space="preserve"> στόχο </w:t>
      </w:r>
      <w:r>
        <w:rPr>
          <w:rFonts w:eastAsia="Times New Roman" w:cs="Times New Roman"/>
          <w:szCs w:val="24"/>
        </w:rPr>
        <w:t>σας,</w:t>
      </w:r>
      <w:r w:rsidRPr="00FB6554">
        <w:rPr>
          <w:rFonts w:eastAsia="Times New Roman" w:cs="Times New Roman"/>
          <w:szCs w:val="24"/>
        </w:rPr>
        <w:t xml:space="preserve"> που δεν είναι η ενίσχυση και προάσπιση της ελληνικής οικογένειας</w:t>
      </w:r>
      <w:r>
        <w:rPr>
          <w:rFonts w:eastAsia="Times New Roman" w:cs="Times New Roman"/>
          <w:szCs w:val="24"/>
        </w:rPr>
        <w:t xml:space="preserve">, αλλά μιας μικρής μειοψηφίας, </w:t>
      </w:r>
      <w:r w:rsidRPr="00FB6554">
        <w:rPr>
          <w:rFonts w:eastAsia="Times New Roman" w:cs="Times New Roman"/>
          <w:szCs w:val="24"/>
        </w:rPr>
        <w:t>για την οποία ήδη υπάρχει πρόβλεψη</w:t>
      </w:r>
      <w:r>
        <w:rPr>
          <w:rFonts w:eastAsia="Times New Roman" w:cs="Times New Roman"/>
          <w:szCs w:val="24"/>
        </w:rPr>
        <w:t xml:space="preserve">, δηλαδή </w:t>
      </w:r>
      <w:r w:rsidRPr="00FB6554">
        <w:rPr>
          <w:rFonts w:eastAsia="Times New Roman" w:cs="Times New Roman"/>
          <w:szCs w:val="24"/>
        </w:rPr>
        <w:t>την υπαγωγή της στο σύμφωνο συμβίωσης του 2015</w:t>
      </w:r>
      <w:r>
        <w:rPr>
          <w:rFonts w:eastAsia="Times New Roman" w:cs="Times New Roman"/>
          <w:szCs w:val="24"/>
        </w:rPr>
        <w:t>.</w:t>
      </w:r>
      <w:r w:rsidRPr="00FB6554">
        <w:rPr>
          <w:rFonts w:eastAsia="Times New Roman" w:cs="Times New Roman"/>
          <w:szCs w:val="24"/>
        </w:rPr>
        <w:t xml:space="preserve"> Και</w:t>
      </w:r>
      <w:r>
        <w:rPr>
          <w:rFonts w:eastAsia="Times New Roman" w:cs="Times New Roman"/>
          <w:szCs w:val="24"/>
        </w:rPr>
        <w:t xml:space="preserve"> </w:t>
      </w:r>
      <w:r w:rsidRPr="00FB6554">
        <w:rPr>
          <w:rFonts w:eastAsia="Times New Roman" w:cs="Times New Roman"/>
          <w:szCs w:val="24"/>
        </w:rPr>
        <w:t>όχι μόνο</w:t>
      </w:r>
      <w:r>
        <w:rPr>
          <w:rFonts w:eastAsia="Times New Roman" w:cs="Times New Roman"/>
          <w:szCs w:val="24"/>
        </w:rPr>
        <w:t>!</w:t>
      </w:r>
      <w:r w:rsidRPr="00FB6554">
        <w:rPr>
          <w:rFonts w:eastAsia="Times New Roman" w:cs="Times New Roman"/>
          <w:szCs w:val="24"/>
        </w:rPr>
        <w:t xml:space="preserve"> Τώρα</w:t>
      </w:r>
      <w:r>
        <w:rPr>
          <w:rFonts w:eastAsia="Times New Roman" w:cs="Times New Roman"/>
          <w:szCs w:val="24"/>
        </w:rPr>
        <w:t>,</w:t>
      </w:r>
      <w:r w:rsidRPr="00FB6554">
        <w:rPr>
          <w:rFonts w:eastAsia="Times New Roman" w:cs="Times New Roman"/>
          <w:szCs w:val="24"/>
        </w:rPr>
        <w:t xml:space="preserve"> με τη συμβατική διάταξη του άρθρου 13</w:t>
      </w:r>
      <w:r>
        <w:rPr>
          <w:rFonts w:eastAsia="Times New Roman" w:cs="Times New Roman"/>
          <w:szCs w:val="24"/>
        </w:rPr>
        <w:t xml:space="preserve">, τους παρέχετε τη δυνατότητα στα πρόσωπα του </w:t>
      </w:r>
      <w:r>
        <w:rPr>
          <w:rFonts w:eastAsia="Times New Roman" w:cs="Times New Roman"/>
          <w:szCs w:val="24"/>
        </w:rPr>
        <w:lastRenderedPageBreak/>
        <w:t>ι</w:t>
      </w:r>
      <w:r w:rsidRPr="00FB6554">
        <w:rPr>
          <w:rFonts w:eastAsia="Times New Roman" w:cs="Times New Roman"/>
          <w:szCs w:val="24"/>
        </w:rPr>
        <w:t>δ</w:t>
      </w:r>
      <w:r>
        <w:rPr>
          <w:rFonts w:eastAsia="Times New Roman" w:cs="Times New Roman"/>
          <w:szCs w:val="24"/>
        </w:rPr>
        <w:t>ί</w:t>
      </w:r>
      <w:r w:rsidRPr="00FB6554">
        <w:rPr>
          <w:rFonts w:eastAsia="Times New Roman" w:cs="Times New Roman"/>
          <w:szCs w:val="24"/>
        </w:rPr>
        <w:t>ου φύλου που έχουν συνάψει σύμφωνο συμβίωσης</w:t>
      </w:r>
      <w:r>
        <w:rPr>
          <w:rFonts w:eastAsia="Times New Roman" w:cs="Times New Roman"/>
          <w:szCs w:val="24"/>
        </w:rPr>
        <w:t>,</w:t>
      </w:r>
      <w:r w:rsidRPr="00FB6554">
        <w:rPr>
          <w:rFonts w:eastAsia="Times New Roman" w:cs="Times New Roman"/>
          <w:szCs w:val="24"/>
        </w:rPr>
        <w:t xml:space="preserve"> να τελέσουν εντός έτους από την έναρξη ισχύος του νόμου γάμο</w:t>
      </w:r>
      <w:r>
        <w:rPr>
          <w:rFonts w:eastAsia="Times New Roman" w:cs="Times New Roman"/>
          <w:szCs w:val="24"/>
        </w:rPr>
        <w:t>,</w:t>
      </w:r>
      <w:r w:rsidRPr="00FB6554">
        <w:rPr>
          <w:rFonts w:eastAsia="Times New Roman" w:cs="Times New Roman"/>
          <w:szCs w:val="24"/>
        </w:rPr>
        <w:t xml:space="preserve"> επιτρέποντας έτσι </w:t>
      </w:r>
      <w:r>
        <w:rPr>
          <w:rFonts w:eastAsia="Times New Roman" w:cs="Times New Roman"/>
          <w:szCs w:val="24"/>
        </w:rPr>
        <w:t>-</w:t>
      </w:r>
      <w:r w:rsidRPr="00FB6554">
        <w:rPr>
          <w:rFonts w:eastAsia="Times New Roman" w:cs="Times New Roman"/>
          <w:szCs w:val="24"/>
        </w:rPr>
        <w:t>όλως εξαιρετικά</w:t>
      </w:r>
      <w:r>
        <w:rPr>
          <w:rFonts w:eastAsia="Times New Roman" w:cs="Times New Roman"/>
          <w:szCs w:val="24"/>
        </w:rPr>
        <w:t>-</w:t>
      </w:r>
      <w:r w:rsidRPr="00FB6554">
        <w:rPr>
          <w:rFonts w:eastAsia="Times New Roman" w:cs="Times New Roman"/>
          <w:szCs w:val="24"/>
        </w:rPr>
        <w:t xml:space="preserve"> την παραγωγή των </w:t>
      </w:r>
      <w:r>
        <w:rPr>
          <w:rFonts w:eastAsia="Times New Roman" w:cs="Times New Roman"/>
          <w:szCs w:val="24"/>
        </w:rPr>
        <w:t>εν</w:t>
      </w:r>
      <w:r w:rsidRPr="00FB6554">
        <w:rPr>
          <w:rFonts w:eastAsia="Times New Roman" w:cs="Times New Roman"/>
          <w:szCs w:val="24"/>
        </w:rPr>
        <w:t>νόμων αποτελεσμάτων του γάμου αναδρομικά από τον χρόνο σύναψης του συμφώνου</w:t>
      </w:r>
      <w:r>
        <w:rPr>
          <w:rFonts w:eastAsia="Times New Roman" w:cs="Times New Roman"/>
          <w:szCs w:val="24"/>
        </w:rPr>
        <w:t>.</w:t>
      </w:r>
    </w:p>
    <w:p w14:paraId="757A0072" w14:textId="77777777"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Δεύτερον</w:t>
      </w:r>
      <w:r>
        <w:rPr>
          <w:rFonts w:eastAsia="Times New Roman" w:cs="Times New Roman"/>
          <w:szCs w:val="24"/>
        </w:rPr>
        <w:t>,</w:t>
      </w:r>
      <w:r w:rsidRPr="00FB6554">
        <w:rPr>
          <w:rFonts w:eastAsia="Times New Roman" w:cs="Times New Roman"/>
          <w:szCs w:val="24"/>
        </w:rPr>
        <w:t xml:space="preserve"> με το άρθρο 3 τροποποιείται </w:t>
      </w:r>
      <w:r>
        <w:rPr>
          <w:rFonts w:eastAsia="Times New Roman" w:cs="Times New Roman"/>
          <w:szCs w:val="24"/>
        </w:rPr>
        <w:t>η πρώτη παράγραφος του άρθρου 1350 του Α</w:t>
      </w:r>
      <w:r w:rsidRPr="00FB6554">
        <w:rPr>
          <w:rFonts w:eastAsia="Times New Roman" w:cs="Times New Roman"/>
          <w:szCs w:val="24"/>
        </w:rPr>
        <w:t xml:space="preserve">στικού </w:t>
      </w:r>
      <w:r>
        <w:rPr>
          <w:rFonts w:eastAsia="Times New Roman" w:cs="Times New Roman"/>
          <w:szCs w:val="24"/>
        </w:rPr>
        <w:t>Κ</w:t>
      </w:r>
      <w:r w:rsidRPr="00FB6554">
        <w:rPr>
          <w:rFonts w:eastAsia="Times New Roman" w:cs="Times New Roman"/>
          <w:szCs w:val="24"/>
        </w:rPr>
        <w:t>ώδικα και εισάγεται ο κανόνας ότι ο γάμος συνάπτεται μεταξύ δύο προσώπων διαφορετικού ή ιδίου φύλου</w:t>
      </w:r>
      <w:r>
        <w:rPr>
          <w:rFonts w:eastAsia="Times New Roman" w:cs="Times New Roman"/>
          <w:szCs w:val="24"/>
        </w:rPr>
        <w:t xml:space="preserve">. </w:t>
      </w:r>
      <w:r w:rsidRPr="00FB6554">
        <w:rPr>
          <w:rFonts w:eastAsia="Times New Roman" w:cs="Times New Roman"/>
          <w:szCs w:val="24"/>
        </w:rPr>
        <w:t>Εδώ</w:t>
      </w:r>
      <w:r>
        <w:rPr>
          <w:rFonts w:eastAsia="Times New Roman" w:cs="Times New Roman"/>
          <w:szCs w:val="24"/>
        </w:rPr>
        <w:t>,</w:t>
      </w:r>
      <w:r w:rsidRPr="00FB6554">
        <w:rPr>
          <w:rFonts w:eastAsia="Times New Roman" w:cs="Times New Roman"/>
          <w:szCs w:val="24"/>
        </w:rPr>
        <w:t xml:space="preserve"> πλέον</w:t>
      </w:r>
      <w:r>
        <w:rPr>
          <w:rFonts w:eastAsia="Times New Roman" w:cs="Times New Roman"/>
          <w:szCs w:val="24"/>
        </w:rPr>
        <w:t>,</w:t>
      </w:r>
      <w:r w:rsidRPr="00FB6554">
        <w:rPr>
          <w:rFonts w:eastAsia="Times New Roman" w:cs="Times New Roman"/>
          <w:szCs w:val="24"/>
        </w:rPr>
        <w:t xml:space="preserve"> το έγκλημα είναι συνειδητό</w:t>
      </w:r>
      <w:r>
        <w:rPr>
          <w:rFonts w:eastAsia="Times New Roman" w:cs="Times New Roman"/>
          <w:szCs w:val="24"/>
        </w:rPr>
        <w:t>,</w:t>
      </w:r>
      <w:r w:rsidRPr="00FB6554">
        <w:rPr>
          <w:rFonts w:eastAsia="Times New Roman" w:cs="Times New Roman"/>
          <w:szCs w:val="24"/>
        </w:rPr>
        <w:t xml:space="preserve"> τρ</w:t>
      </w:r>
      <w:r>
        <w:rPr>
          <w:rFonts w:eastAsia="Times New Roman" w:cs="Times New Roman"/>
          <w:szCs w:val="24"/>
        </w:rPr>
        <w:t>οποποιώντας βασική διάταξη του Α</w:t>
      </w:r>
      <w:r w:rsidRPr="00FB6554">
        <w:rPr>
          <w:rFonts w:eastAsia="Times New Roman" w:cs="Times New Roman"/>
          <w:szCs w:val="24"/>
        </w:rPr>
        <w:t xml:space="preserve">στικού </w:t>
      </w:r>
      <w:r>
        <w:rPr>
          <w:rFonts w:eastAsia="Times New Roman" w:cs="Times New Roman"/>
          <w:szCs w:val="24"/>
        </w:rPr>
        <w:t>Κ</w:t>
      </w:r>
      <w:r w:rsidRPr="00FB6554">
        <w:rPr>
          <w:rFonts w:eastAsia="Times New Roman" w:cs="Times New Roman"/>
          <w:szCs w:val="24"/>
        </w:rPr>
        <w:t>ώδικα με όλα τα επακόλουθα</w:t>
      </w:r>
      <w:r>
        <w:rPr>
          <w:rFonts w:eastAsia="Times New Roman" w:cs="Times New Roman"/>
          <w:szCs w:val="24"/>
        </w:rPr>
        <w:t xml:space="preserve">. </w:t>
      </w:r>
    </w:p>
    <w:p w14:paraId="757A0073" w14:textId="063F2E17"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Τρίτον</w:t>
      </w:r>
      <w:r>
        <w:rPr>
          <w:rFonts w:eastAsia="Times New Roman" w:cs="Times New Roman"/>
          <w:szCs w:val="24"/>
        </w:rPr>
        <w:t>,</w:t>
      </w:r>
      <w:r w:rsidRPr="00FB6554">
        <w:rPr>
          <w:rFonts w:eastAsia="Times New Roman" w:cs="Times New Roman"/>
          <w:szCs w:val="24"/>
        </w:rPr>
        <w:t xml:space="preserve"> με τις διατάξεις του άρθρου 11 εισάγε</w:t>
      </w:r>
      <w:r>
        <w:rPr>
          <w:rFonts w:eastAsia="Times New Roman" w:cs="Times New Roman"/>
          <w:szCs w:val="24"/>
        </w:rPr>
        <w:t>ται κανόνας αναγνώρισης της γονεϊκ</w:t>
      </w:r>
      <w:r w:rsidRPr="00FB6554">
        <w:rPr>
          <w:rFonts w:eastAsia="Times New Roman" w:cs="Times New Roman"/>
          <w:szCs w:val="24"/>
        </w:rPr>
        <w:t>ής σχέσης που έχει δημιουργηθεί ακόμη και μ</w:t>
      </w:r>
      <w:r>
        <w:rPr>
          <w:rFonts w:eastAsia="Times New Roman" w:cs="Times New Roman"/>
          <w:szCs w:val="24"/>
        </w:rPr>
        <w:t xml:space="preserve">ε μη προβλεπόμενα στο ελληνικό </w:t>
      </w:r>
      <w:r w:rsidR="00AD3971">
        <w:rPr>
          <w:rFonts w:eastAsia="Times New Roman" w:cs="Times New Roman"/>
          <w:szCs w:val="24"/>
        </w:rPr>
        <w:t>δ</w:t>
      </w:r>
      <w:r w:rsidRPr="00FB6554">
        <w:rPr>
          <w:rFonts w:eastAsia="Times New Roman" w:cs="Times New Roman"/>
          <w:szCs w:val="24"/>
        </w:rPr>
        <w:t>ίκαιο τρόπο και αυτό</w:t>
      </w:r>
      <w:r>
        <w:rPr>
          <w:rFonts w:eastAsia="Times New Roman" w:cs="Times New Roman"/>
          <w:szCs w:val="24"/>
        </w:rPr>
        <w:t>,</w:t>
      </w:r>
      <w:r w:rsidRPr="00FB6554">
        <w:rPr>
          <w:rFonts w:eastAsia="Times New Roman" w:cs="Times New Roman"/>
          <w:szCs w:val="24"/>
        </w:rPr>
        <w:t xml:space="preserve"> ανεξαρτήτως του φύλου </w:t>
      </w:r>
      <w:r w:rsidRPr="00FB6554">
        <w:rPr>
          <w:rFonts w:eastAsia="Times New Roman" w:cs="Times New Roman"/>
          <w:szCs w:val="24"/>
        </w:rPr>
        <w:lastRenderedPageBreak/>
        <w:t>το</w:t>
      </w:r>
      <w:r w:rsidR="00AD3971">
        <w:rPr>
          <w:rFonts w:eastAsia="Times New Roman" w:cs="Times New Roman"/>
          <w:szCs w:val="24"/>
        </w:rPr>
        <w:t>ύ</w:t>
      </w:r>
      <w:r w:rsidRPr="00FB6554">
        <w:rPr>
          <w:rFonts w:eastAsia="Times New Roman" w:cs="Times New Roman"/>
          <w:szCs w:val="24"/>
        </w:rPr>
        <w:t xml:space="preserve"> </w:t>
      </w:r>
      <w:r>
        <w:rPr>
          <w:rFonts w:eastAsia="Times New Roman" w:cs="Times New Roman"/>
          <w:szCs w:val="24"/>
        </w:rPr>
        <w:t>ενός ή των δύο γονέων και της πρόβλε</w:t>
      </w:r>
      <w:r w:rsidRPr="00FB6554">
        <w:rPr>
          <w:rFonts w:eastAsia="Times New Roman" w:cs="Times New Roman"/>
          <w:szCs w:val="24"/>
        </w:rPr>
        <w:t>ψ</w:t>
      </w:r>
      <w:r>
        <w:rPr>
          <w:rFonts w:eastAsia="Times New Roman" w:cs="Times New Roman"/>
          <w:szCs w:val="24"/>
        </w:rPr>
        <w:t>η</w:t>
      </w:r>
      <w:r w:rsidRPr="00FB6554">
        <w:rPr>
          <w:rFonts w:eastAsia="Times New Roman" w:cs="Times New Roman"/>
          <w:szCs w:val="24"/>
        </w:rPr>
        <w:t>ς ή μη του τρόπου δημιουργίας της άνω σχέσης στην εσωτερική έννομη τάξη</w:t>
      </w:r>
      <w:r>
        <w:rPr>
          <w:rFonts w:eastAsia="Times New Roman" w:cs="Times New Roman"/>
          <w:szCs w:val="24"/>
        </w:rPr>
        <w:t xml:space="preserve">. </w:t>
      </w:r>
      <w:r w:rsidRPr="00FB6554">
        <w:rPr>
          <w:rFonts w:eastAsia="Times New Roman" w:cs="Times New Roman"/>
          <w:szCs w:val="24"/>
        </w:rPr>
        <w:t>Σχέδιο νόμου που δεν είναι δυνατό να είστε νομικά υπερήφανοι γι</w:t>
      </w:r>
      <w:r>
        <w:rPr>
          <w:rFonts w:eastAsia="Times New Roman" w:cs="Times New Roman"/>
          <w:szCs w:val="24"/>
        </w:rPr>
        <w:t xml:space="preserve">’ </w:t>
      </w:r>
      <w:r w:rsidRPr="00FB6554">
        <w:rPr>
          <w:rFonts w:eastAsia="Times New Roman" w:cs="Times New Roman"/>
          <w:szCs w:val="24"/>
        </w:rPr>
        <w:t xml:space="preserve">αυτό το </w:t>
      </w:r>
      <w:r>
        <w:rPr>
          <w:rFonts w:eastAsia="Times New Roman" w:cs="Times New Roman"/>
          <w:szCs w:val="24"/>
        </w:rPr>
        <w:t xml:space="preserve">εξάμβλωμα </w:t>
      </w:r>
      <w:r w:rsidRPr="00FB6554">
        <w:rPr>
          <w:rFonts w:eastAsia="Times New Roman" w:cs="Times New Roman"/>
          <w:szCs w:val="24"/>
        </w:rPr>
        <w:t>που δημιουργήσατε</w:t>
      </w:r>
      <w:r>
        <w:rPr>
          <w:rFonts w:eastAsia="Times New Roman" w:cs="Times New Roman"/>
          <w:szCs w:val="24"/>
        </w:rPr>
        <w:t>.</w:t>
      </w:r>
      <w:r w:rsidRPr="00FB6554">
        <w:rPr>
          <w:rFonts w:eastAsia="Times New Roman" w:cs="Times New Roman"/>
          <w:szCs w:val="24"/>
        </w:rPr>
        <w:t xml:space="preserve"> Μέσα</w:t>
      </w:r>
      <w:r>
        <w:rPr>
          <w:rFonts w:eastAsia="Times New Roman" w:cs="Times New Roman"/>
          <w:szCs w:val="24"/>
        </w:rPr>
        <w:t xml:space="preserve"> </w:t>
      </w:r>
      <w:r w:rsidRPr="00FB6554">
        <w:rPr>
          <w:rFonts w:eastAsia="Times New Roman" w:cs="Times New Roman"/>
          <w:szCs w:val="24"/>
        </w:rPr>
        <w:t>από αυτές τις διατάξεις</w:t>
      </w:r>
      <w:r>
        <w:rPr>
          <w:rFonts w:eastAsia="Times New Roman" w:cs="Times New Roman"/>
          <w:szCs w:val="24"/>
        </w:rPr>
        <w:t>,</w:t>
      </w:r>
      <w:r w:rsidRPr="00FB6554">
        <w:rPr>
          <w:rFonts w:eastAsia="Times New Roman" w:cs="Times New Roman"/>
          <w:szCs w:val="24"/>
        </w:rPr>
        <w:t xml:space="preserve"> δυστυχώς</w:t>
      </w:r>
      <w:r>
        <w:rPr>
          <w:rFonts w:eastAsia="Times New Roman" w:cs="Times New Roman"/>
          <w:szCs w:val="24"/>
        </w:rPr>
        <w:t>,</w:t>
      </w:r>
      <w:r w:rsidRPr="00FB6554">
        <w:rPr>
          <w:rFonts w:eastAsia="Times New Roman" w:cs="Times New Roman"/>
          <w:szCs w:val="24"/>
        </w:rPr>
        <w:t xml:space="preserve"> υποκ</w:t>
      </w:r>
      <w:r>
        <w:rPr>
          <w:rFonts w:eastAsia="Times New Roman" w:cs="Times New Roman"/>
          <w:szCs w:val="24"/>
        </w:rPr>
        <w:t xml:space="preserve">ρύπτεται παραβίαση του εθνικού </w:t>
      </w:r>
      <w:r w:rsidR="00AD3971">
        <w:rPr>
          <w:rFonts w:eastAsia="Times New Roman" w:cs="Times New Roman"/>
          <w:szCs w:val="24"/>
        </w:rPr>
        <w:t>δ</w:t>
      </w:r>
      <w:r w:rsidRPr="00FB6554">
        <w:rPr>
          <w:rFonts w:eastAsia="Times New Roman" w:cs="Times New Roman"/>
          <w:szCs w:val="24"/>
        </w:rPr>
        <w:t>ικαίου περί της παρένθετης μητέρας και της εμπορευματοποίησης των παιδιών και ειδικότερα</w:t>
      </w:r>
      <w:r>
        <w:rPr>
          <w:rFonts w:eastAsia="Times New Roman" w:cs="Times New Roman"/>
          <w:szCs w:val="24"/>
        </w:rPr>
        <w:t>,</w:t>
      </w:r>
      <w:r w:rsidRPr="00FB6554">
        <w:rPr>
          <w:rFonts w:eastAsia="Times New Roman" w:cs="Times New Roman"/>
          <w:szCs w:val="24"/>
        </w:rPr>
        <w:t xml:space="preserve"> προβλέπεται</w:t>
      </w:r>
      <w:r>
        <w:rPr>
          <w:rFonts w:eastAsia="Times New Roman" w:cs="Times New Roman"/>
          <w:szCs w:val="24"/>
        </w:rPr>
        <w:t>:</w:t>
      </w:r>
    </w:p>
    <w:p w14:paraId="757A0074" w14:textId="083B771A"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Πρώτον</w:t>
      </w:r>
      <w:r>
        <w:rPr>
          <w:rFonts w:eastAsia="Times New Roman" w:cs="Times New Roman"/>
          <w:szCs w:val="24"/>
        </w:rPr>
        <w:t>,</w:t>
      </w:r>
      <w:r w:rsidRPr="00FB6554">
        <w:rPr>
          <w:rFonts w:eastAsia="Times New Roman" w:cs="Times New Roman"/>
          <w:szCs w:val="24"/>
        </w:rPr>
        <w:t xml:space="preserve"> σχέση γονέα </w:t>
      </w:r>
      <w:r>
        <w:rPr>
          <w:rFonts w:eastAsia="Times New Roman" w:cs="Times New Roman"/>
          <w:szCs w:val="24"/>
        </w:rPr>
        <w:t>ή γονέων και τέκνου</w:t>
      </w:r>
      <w:r w:rsidRPr="00FB6554">
        <w:rPr>
          <w:rFonts w:eastAsia="Times New Roman" w:cs="Times New Roman"/>
          <w:szCs w:val="24"/>
        </w:rPr>
        <w:t xml:space="preserve"> που έχει καταχωριστεί σε δημόσια έγγραφα ή δικαστική απόφαση τρίτης χώρας</w:t>
      </w:r>
      <w:r>
        <w:rPr>
          <w:rFonts w:eastAsia="Times New Roman" w:cs="Times New Roman"/>
          <w:szCs w:val="24"/>
        </w:rPr>
        <w:t>,</w:t>
      </w:r>
      <w:r w:rsidRPr="00FB6554">
        <w:rPr>
          <w:rFonts w:eastAsia="Times New Roman" w:cs="Times New Roman"/>
          <w:szCs w:val="24"/>
        </w:rPr>
        <w:t xml:space="preserve"> αναγνωρίζεται στην Ελλάδα ανεξαρτήτως του φύλου </w:t>
      </w:r>
      <w:r>
        <w:rPr>
          <w:rFonts w:eastAsia="Times New Roman" w:cs="Times New Roman"/>
          <w:szCs w:val="24"/>
        </w:rPr>
        <w:t>το</w:t>
      </w:r>
      <w:r w:rsidR="00AD3971">
        <w:rPr>
          <w:rFonts w:eastAsia="Times New Roman" w:cs="Times New Roman"/>
          <w:szCs w:val="24"/>
        </w:rPr>
        <w:t>ύ</w:t>
      </w:r>
      <w:r>
        <w:rPr>
          <w:rFonts w:eastAsia="Times New Roman" w:cs="Times New Roman"/>
          <w:szCs w:val="24"/>
        </w:rPr>
        <w:t xml:space="preserve"> ενός ή των δύο γονέων και τη</w:t>
      </w:r>
      <w:r w:rsidRPr="00FB6554">
        <w:rPr>
          <w:rFonts w:eastAsia="Times New Roman" w:cs="Times New Roman"/>
          <w:szCs w:val="24"/>
        </w:rPr>
        <w:t>ς πρ</w:t>
      </w:r>
      <w:r>
        <w:rPr>
          <w:rFonts w:eastAsia="Times New Roman" w:cs="Times New Roman"/>
          <w:szCs w:val="24"/>
        </w:rPr>
        <w:t>ό</w:t>
      </w:r>
      <w:r w:rsidRPr="00FB6554">
        <w:rPr>
          <w:rFonts w:eastAsia="Times New Roman" w:cs="Times New Roman"/>
          <w:szCs w:val="24"/>
        </w:rPr>
        <w:t>βλ</w:t>
      </w:r>
      <w:r>
        <w:rPr>
          <w:rFonts w:eastAsia="Times New Roman" w:cs="Times New Roman"/>
          <w:szCs w:val="24"/>
        </w:rPr>
        <w:t>ε</w:t>
      </w:r>
      <w:r w:rsidRPr="00FB6554">
        <w:rPr>
          <w:rFonts w:eastAsia="Times New Roman" w:cs="Times New Roman"/>
          <w:szCs w:val="24"/>
        </w:rPr>
        <w:t>ψ</w:t>
      </w:r>
      <w:r>
        <w:rPr>
          <w:rFonts w:eastAsia="Times New Roman" w:cs="Times New Roman"/>
          <w:szCs w:val="24"/>
        </w:rPr>
        <w:t>η</w:t>
      </w:r>
      <w:r w:rsidRPr="00FB6554">
        <w:rPr>
          <w:rFonts w:eastAsia="Times New Roman" w:cs="Times New Roman"/>
          <w:szCs w:val="24"/>
        </w:rPr>
        <w:t>ς</w:t>
      </w:r>
      <w:r>
        <w:rPr>
          <w:rFonts w:eastAsia="Times New Roman" w:cs="Times New Roman"/>
          <w:szCs w:val="24"/>
        </w:rPr>
        <w:t xml:space="preserve"> ή μη</w:t>
      </w:r>
      <w:r w:rsidRPr="00FB6554">
        <w:rPr>
          <w:rFonts w:eastAsia="Times New Roman" w:cs="Times New Roman"/>
          <w:szCs w:val="24"/>
        </w:rPr>
        <w:t xml:space="preserve"> του τρόπου δημιουργίας της </w:t>
      </w:r>
      <w:r>
        <w:rPr>
          <w:rFonts w:eastAsia="Times New Roman" w:cs="Times New Roman"/>
          <w:szCs w:val="24"/>
        </w:rPr>
        <w:t xml:space="preserve">άνω </w:t>
      </w:r>
      <w:r w:rsidRPr="00FB6554">
        <w:rPr>
          <w:rFonts w:eastAsia="Times New Roman" w:cs="Times New Roman"/>
          <w:szCs w:val="24"/>
        </w:rPr>
        <w:t>σχέσης στο εσωτερικό δίκαιο</w:t>
      </w:r>
      <w:r>
        <w:rPr>
          <w:rFonts w:eastAsia="Times New Roman" w:cs="Times New Roman"/>
          <w:szCs w:val="24"/>
        </w:rPr>
        <w:t>.</w:t>
      </w:r>
    </w:p>
    <w:p w14:paraId="757A0075" w14:textId="0C91E979"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lastRenderedPageBreak/>
        <w:t>Δεύτερον</w:t>
      </w:r>
      <w:r>
        <w:rPr>
          <w:rFonts w:eastAsia="Times New Roman" w:cs="Times New Roman"/>
          <w:szCs w:val="24"/>
        </w:rPr>
        <w:t>,</w:t>
      </w:r>
      <w:r w:rsidRPr="00FB6554">
        <w:rPr>
          <w:rFonts w:eastAsia="Times New Roman" w:cs="Times New Roman"/>
          <w:szCs w:val="24"/>
        </w:rPr>
        <w:t xml:space="preserve"> δημόσια αρχή</w:t>
      </w:r>
      <w:r>
        <w:rPr>
          <w:rFonts w:eastAsia="Times New Roman" w:cs="Times New Roman"/>
          <w:szCs w:val="24"/>
        </w:rPr>
        <w:t>,</w:t>
      </w:r>
      <w:r w:rsidRPr="00FB6554">
        <w:rPr>
          <w:rFonts w:eastAsia="Times New Roman" w:cs="Times New Roman"/>
          <w:szCs w:val="24"/>
        </w:rPr>
        <w:t xml:space="preserve"> δικαστήριο ή τρίτος δεν δύναται να </w:t>
      </w:r>
      <w:r>
        <w:rPr>
          <w:rFonts w:eastAsia="Times New Roman" w:cs="Times New Roman"/>
          <w:szCs w:val="24"/>
        </w:rPr>
        <w:t xml:space="preserve">αντιταχθεί </w:t>
      </w:r>
      <w:r w:rsidRPr="00FB6554">
        <w:rPr>
          <w:rFonts w:eastAsia="Times New Roman" w:cs="Times New Roman"/>
          <w:szCs w:val="24"/>
        </w:rPr>
        <w:t>στην αναγνώριση της ανωτέρω γον</w:t>
      </w:r>
      <w:r>
        <w:rPr>
          <w:rFonts w:eastAsia="Times New Roman" w:cs="Times New Roman"/>
          <w:szCs w:val="24"/>
        </w:rPr>
        <w:t>εϊ</w:t>
      </w:r>
      <w:r w:rsidRPr="00FB6554">
        <w:rPr>
          <w:rFonts w:eastAsia="Times New Roman" w:cs="Times New Roman"/>
          <w:szCs w:val="24"/>
        </w:rPr>
        <w:t>κής σχέσης</w:t>
      </w:r>
      <w:r>
        <w:rPr>
          <w:rFonts w:eastAsia="Times New Roman" w:cs="Times New Roman"/>
          <w:szCs w:val="24"/>
        </w:rPr>
        <w:t xml:space="preserve">. </w:t>
      </w:r>
      <w:r w:rsidRPr="00FB6554">
        <w:rPr>
          <w:rFonts w:eastAsia="Times New Roman" w:cs="Times New Roman"/>
          <w:szCs w:val="24"/>
        </w:rPr>
        <w:t>Ειδικά</w:t>
      </w:r>
      <w:r>
        <w:rPr>
          <w:rFonts w:eastAsia="Times New Roman" w:cs="Times New Roman"/>
          <w:szCs w:val="24"/>
        </w:rPr>
        <w:t>,</w:t>
      </w:r>
      <w:r w:rsidRPr="00FB6554">
        <w:rPr>
          <w:rFonts w:eastAsia="Times New Roman" w:cs="Times New Roman"/>
          <w:szCs w:val="24"/>
        </w:rPr>
        <w:t xml:space="preserve"> στην περίπτωση υιοθεσίας από συζύγους του ιδίου φύλου ή υιοθεσίας του παιδιού του ενός συζύγου από τον άλλο σύζυγο του ιδίου φύλου που έχει τελεσθεί στο εξωτερικό κατά το </w:t>
      </w:r>
      <w:r>
        <w:rPr>
          <w:rFonts w:eastAsia="Times New Roman" w:cs="Times New Roman"/>
          <w:szCs w:val="24"/>
        </w:rPr>
        <w:t>δίκαιο το</w:t>
      </w:r>
      <w:r w:rsidR="00AD3971">
        <w:rPr>
          <w:rFonts w:eastAsia="Times New Roman" w:cs="Times New Roman"/>
          <w:szCs w:val="24"/>
        </w:rPr>
        <w:t>ύ</w:t>
      </w:r>
      <w:r>
        <w:rPr>
          <w:rFonts w:eastAsia="Times New Roman" w:cs="Times New Roman"/>
          <w:szCs w:val="24"/>
        </w:rPr>
        <w:t xml:space="preserve"> τόπου τέλεσή</w:t>
      </w:r>
      <w:r w:rsidRPr="00FB6554">
        <w:rPr>
          <w:rFonts w:eastAsia="Times New Roman" w:cs="Times New Roman"/>
          <w:szCs w:val="24"/>
        </w:rPr>
        <w:t xml:space="preserve">ς </w:t>
      </w:r>
      <w:r>
        <w:rPr>
          <w:rFonts w:eastAsia="Times New Roman" w:cs="Times New Roman"/>
          <w:szCs w:val="24"/>
        </w:rPr>
        <w:t>της, η</w:t>
      </w:r>
      <w:r w:rsidRPr="00FB6554">
        <w:rPr>
          <w:rFonts w:eastAsia="Times New Roman" w:cs="Times New Roman"/>
          <w:szCs w:val="24"/>
        </w:rPr>
        <w:t xml:space="preserve"> υιοθεσία αναγνωρίζεται σύμφωνα με τις κείμενες διατάξεις</w:t>
      </w:r>
      <w:r>
        <w:rPr>
          <w:rFonts w:eastAsia="Times New Roman" w:cs="Times New Roman"/>
          <w:szCs w:val="24"/>
        </w:rPr>
        <w:t xml:space="preserve">. </w:t>
      </w:r>
      <w:r w:rsidRPr="00FB6554">
        <w:rPr>
          <w:rFonts w:eastAsia="Times New Roman" w:cs="Times New Roman"/>
          <w:szCs w:val="24"/>
        </w:rPr>
        <w:t>Αλίμονο</w:t>
      </w:r>
      <w:r>
        <w:rPr>
          <w:rFonts w:eastAsia="Times New Roman" w:cs="Times New Roman"/>
          <w:szCs w:val="24"/>
        </w:rPr>
        <w:t>!</w:t>
      </w:r>
    </w:p>
    <w:p w14:paraId="757A0076" w14:textId="73DC6FE2"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Ακόμη</w:t>
      </w:r>
      <w:r>
        <w:rPr>
          <w:rFonts w:eastAsia="Times New Roman" w:cs="Times New Roman"/>
          <w:szCs w:val="24"/>
        </w:rPr>
        <w:t>, η ιταλική Γ</w:t>
      </w:r>
      <w:r w:rsidRPr="00FB6554">
        <w:rPr>
          <w:rFonts w:eastAsia="Times New Roman" w:cs="Times New Roman"/>
          <w:szCs w:val="24"/>
        </w:rPr>
        <w:t>ερ</w:t>
      </w:r>
      <w:r>
        <w:rPr>
          <w:rFonts w:eastAsia="Times New Roman" w:cs="Times New Roman"/>
          <w:szCs w:val="24"/>
        </w:rPr>
        <w:t>ουσία καταψήφισε κανονισμό της Ε</w:t>
      </w:r>
      <w:r w:rsidRPr="00FB6554">
        <w:rPr>
          <w:rFonts w:eastAsia="Times New Roman" w:cs="Times New Roman"/>
          <w:szCs w:val="24"/>
        </w:rPr>
        <w:t xml:space="preserve">υρωπαϊκής </w:t>
      </w:r>
      <w:r>
        <w:rPr>
          <w:rFonts w:eastAsia="Times New Roman" w:cs="Times New Roman"/>
          <w:szCs w:val="24"/>
        </w:rPr>
        <w:t>Ε</w:t>
      </w:r>
      <w:r w:rsidRPr="00FB6554">
        <w:rPr>
          <w:rFonts w:eastAsia="Times New Roman" w:cs="Times New Roman"/>
          <w:szCs w:val="24"/>
        </w:rPr>
        <w:t>πιτροπής για τη διασυνοριακή αναγνώριση γονέων του ιδίου φύλου</w:t>
      </w:r>
      <w:r>
        <w:rPr>
          <w:rFonts w:eastAsia="Times New Roman" w:cs="Times New Roman"/>
          <w:szCs w:val="24"/>
        </w:rPr>
        <w:t xml:space="preserve">. </w:t>
      </w:r>
      <w:r w:rsidRPr="00FB6554">
        <w:rPr>
          <w:rFonts w:eastAsia="Times New Roman" w:cs="Times New Roman"/>
          <w:szCs w:val="24"/>
        </w:rPr>
        <w:t>Έτσι</w:t>
      </w:r>
      <w:r>
        <w:rPr>
          <w:rFonts w:eastAsia="Times New Roman" w:cs="Times New Roman"/>
          <w:szCs w:val="24"/>
        </w:rPr>
        <w:t>,</w:t>
      </w:r>
      <w:r w:rsidRPr="00FB6554">
        <w:rPr>
          <w:rFonts w:eastAsia="Times New Roman" w:cs="Times New Roman"/>
          <w:szCs w:val="24"/>
        </w:rPr>
        <w:t xml:space="preserve"> η Ιταλία προσχώρησε στην ομάδα τ</w:t>
      </w:r>
      <w:r>
        <w:rPr>
          <w:rFonts w:eastAsia="Times New Roman" w:cs="Times New Roman"/>
          <w:szCs w:val="24"/>
        </w:rPr>
        <w:t>ου Β</w:t>
      </w:r>
      <w:r w:rsidRPr="00FB6554">
        <w:rPr>
          <w:rFonts w:eastAsia="Times New Roman" w:cs="Times New Roman"/>
          <w:szCs w:val="24"/>
        </w:rPr>
        <w:t>ίσε</w:t>
      </w:r>
      <w:r>
        <w:rPr>
          <w:rFonts w:eastAsia="Times New Roman" w:cs="Times New Roman"/>
          <w:szCs w:val="24"/>
        </w:rPr>
        <w:t>γκραντ που αποτελείται από την Τ</w:t>
      </w:r>
      <w:r w:rsidRPr="00FB6554">
        <w:rPr>
          <w:rFonts w:eastAsia="Times New Roman" w:cs="Times New Roman"/>
          <w:szCs w:val="24"/>
        </w:rPr>
        <w:t xml:space="preserve">σεχική </w:t>
      </w:r>
      <w:r>
        <w:rPr>
          <w:rFonts w:eastAsia="Times New Roman" w:cs="Times New Roman"/>
          <w:szCs w:val="24"/>
        </w:rPr>
        <w:t>Δ</w:t>
      </w:r>
      <w:r w:rsidRPr="00FB6554">
        <w:rPr>
          <w:rFonts w:eastAsia="Times New Roman" w:cs="Times New Roman"/>
          <w:szCs w:val="24"/>
        </w:rPr>
        <w:t>ημοκρατία</w:t>
      </w:r>
      <w:r>
        <w:rPr>
          <w:rFonts w:eastAsia="Times New Roman" w:cs="Times New Roman"/>
          <w:szCs w:val="24"/>
        </w:rPr>
        <w:t>,</w:t>
      </w:r>
      <w:r w:rsidRPr="00FB6554">
        <w:rPr>
          <w:rFonts w:eastAsia="Times New Roman" w:cs="Times New Roman"/>
          <w:szCs w:val="24"/>
        </w:rPr>
        <w:t xml:space="preserve"> την Ουγγαρία</w:t>
      </w:r>
      <w:r>
        <w:rPr>
          <w:rFonts w:eastAsia="Times New Roman" w:cs="Times New Roman"/>
          <w:szCs w:val="24"/>
        </w:rPr>
        <w:t>,</w:t>
      </w:r>
      <w:r w:rsidRPr="00FB6554">
        <w:rPr>
          <w:rFonts w:eastAsia="Times New Roman" w:cs="Times New Roman"/>
          <w:szCs w:val="24"/>
        </w:rPr>
        <w:t xml:space="preserve"> την Πολωνία</w:t>
      </w:r>
      <w:r>
        <w:rPr>
          <w:rFonts w:eastAsia="Times New Roman" w:cs="Times New Roman"/>
          <w:szCs w:val="24"/>
        </w:rPr>
        <w:t>,</w:t>
      </w:r>
      <w:r w:rsidRPr="00FB6554">
        <w:rPr>
          <w:rFonts w:eastAsia="Times New Roman" w:cs="Times New Roman"/>
          <w:szCs w:val="24"/>
        </w:rPr>
        <w:t xml:space="preserve"> τη Σλοβακία και όλοι μαζί αρνούνται να μεταφέρουν αυτό</w:t>
      </w:r>
      <w:r>
        <w:rPr>
          <w:rFonts w:eastAsia="Times New Roman" w:cs="Times New Roman"/>
          <w:szCs w:val="24"/>
        </w:rPr>
        <w:t>ν</w:t>
      </w:r>
      <w:r w:rsidRPr="00FB6554">
        <w:rPr>
          <w:rFonts w:eastAsia="Times New Roman" w:cs="Times New Roman"/>
          <w:szCs w:val="24"/>
        </w:rPr>
        <w:t xml:space="preserve"> τον κανονισμό</w:t>
      </w:r>
      <w:r>
        <w:rPr>
          <w:rFonts w:eastAsia="Times New Roman" w:cs="Times New Roman"/>
          <w:szCs w:val="24"/>
        </w:rPr>
        <w:t xml:space="preserve">. </w:t>
      </w:r>
      <w:r w:rsidRPr="00FB6554">
        <w:rPr>
          <w:rFonts w:eastAsia="Times New Roman" w:cs="Times New Roman"/>
          <w:szCs w:val="24"/>
        </w:rPr>
        <w:t>Κοιτάξτε</w:t>
      </w:r>
      <w:r>
        <w:rPr>
          <w:rFonts w:eastAsia="Times New Roman" w:cs="Times New Roman"/>
          <w:szCs w:val="24"/>
        </w:rPr>
        <w:t>,</w:t>
      </w:r>
      <w:r w:rsidRPr="00FB6554">
        <w:rPr>
          <w:rFonts w:eastAsia="Times New Roman" w:cs="Times New Roman"/>
          <w:szCs w:val="24"/>
        </w:rPr>
        <w:t xml:space="preserve"> λοιπόν</w:t>
      </w:r>
      <w:r>
        <w:rPr>
          <w:rFonts w:eastAsia="Times New Roman" w:cs="Times New Roman"/>
          <w:szCs w:val="24"/>
        </w:rPr>
        <w:t>,</w:t>
      </w:r>
      <w:r w:rsidRPr="00FB6554">
        <w:rPr>
          <w:rFonts w:eastAsia="Times New Roman" w:cs="Times New Roman"/>
          <w:szCs w:val="24"/>
        </w:rPr>
        <w:t xml:space="preserve"> για να μαθαίνετε</w:t>
      </w:r>
      <w:r>
        <w:rPr>
          <w:rFonts w:eastAsia="Times New Roman" w:cs="Times New Roman"/>
          <w:szCs w:val="24"/>
        </w:rPr>
        <w:t xml:space="preserve">. </w:t>
      </w:r>
      <w:r w:rsidRPr="00FB6554">
        <w:rPr>
          <w:rFonts w:eastAsia="Times New Roman" w:cs="Times New Roman"/>
          <w:szCs w:val="24"/>
        </w:rPr>
        <w:t>Είναι χαρακτη</w:t>
      </w:r>
      <w:r>
        <w:rPr>
          <w:rFonts w:eastAsia="Times New Roman" w:cs="Times New Roman"/>
          <w:szCs w:val="24"/>
        </w:rPr>
        <w:t xml:space="preserve">ριστικό ότι η σημερινή </w:t>
      </w:r>
      <w:r>
        <w:rPr>
          <w:rFonts w:eastAsia="Times New Roman" w:cs="Times New Roman"/>
          <w:szCs w:val="24"/>
        </w:rPr>
        <w:lastRenderedPageBreak/>
        <w:t>ιταλική Κυβέρνηση της Τ</w:t>
      </w:r>
      <w:r w:rsidRPr="00FB6554">
        <w:rPr>
          <w:rFonts w:eastAsia="Times New Roman" w:cs="Times New Roman"/>
          <w:szCs w:val="24"/>
        </w:rPr>
        <w:t xml:space="preserve">ζόρτζια </w:t>
      </w:r>
      <w:r>
        <w:rPr>
          <w:rFonts w:eastAsia="Times New Roman" w:cs="Times New Roman"/>
          <w:szCs w:val="24"/>
        </w:rPr>
        <w:t xml:space="preserve">Μελόνι συνόψισε την αντίθεσή της στον ενωσιακό </w:t>
      </w:r>
      <w:r w:rsidR="00ED0AB1">
        <w:rPr>
          <w:rFonts w:eastAsia="Times New Roman" w:cs="Times New Roman"/>
          <w:szCs w:val="24"/>
        </w:rPr>
        <w:t>κ</w:t>
      </w:r>
      <w:r w:rsidRPr="00FB6554">
        <w:rPr>
          <w:rFonts w:eastAsia="Times New Roman" w:cs="Times New Roman"/>
          <w:szCs w:val="24"/>
        </w:rPr>
        <w:t>ανονισμό με μία απλή φράση</w:t>
      </w:r>
      <w:r>
        <w:rPr>
          <w:rFonts w:eastAsia="Times New Roman" w:cs="Times New Roman"/>
          <w:szCs w:val="24"/>
        </w:rPr>
        <w:t>:</w:t>
      </w:r>
      <w:r w:rsidRPr="00FB6554">
        <w:rPr>
          <w:rFonts w:eastAsia="Times New Roman" w:cs="Times New Roman"/>
          <w:szCs w:val="24"/>
        </w:rPr>
        <w:t xml:space="preserve"> </w:t>
      </w:r>
      <w:r>
        <w:rPr>
          <w:rFonts w:eastAsia="Times New Roman" w:cs="Times New Roman"/>
          <w:szCs w:val="24"/>
        </w:rPr>
        <w:t>«</w:t>
      </w:r>
      <w:r w:rsidRPr="00FB6554">
        <w:rPr>
          <w:rFonts w:eastAsia="Times New Roman" w:cs="Times New Roman"/>
          <w:szCs w:val="24"/>
        </w:rPr>
        <w:t>ένα παιδί αξίζει μόνο το καλύτερο</w:t>
      </w:r>
      <w:r>
        <w:rPr>
          <w:rFonts w:eastAsia="Times New Roman" w:cs="Times New Roman"/>
          <w:szCs w:val="24"/>
        </w:rPr>
        <w:t xml:space="preserve">! </w:t>
      </w:r>
      <w:r w:rsidRPr="00FB6554">
        <w:rPr>
          <w:rFonts w:eastAsia="Times New Roman" w:cs="Times New Roman"/>
          <w:szCs w:val="24"/>
        </w:rPr>
        <w:t>Μία μητέρα και έναν πατέρα</w:t>
      </w:r>
      <w:r>
        <w:rPr>
          <w:rFonts w:eastAsia="Times New Roman" w:cs="Times New Roman"/>
          <w:szCs w:val="24"/>
        </w:rPr>
        <w:t xml:space="preserve">». </w:t>
      </w:r>
    </w:p>
    <w:p w14:paraId="757A0077" w14:textId="341BA4F6"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Εμείς εδώ τι κάνουμε</w:t>
      </w:r>
      <w:r>
        <w:rPr>
          <w:rFonts w:eastAsia="Times New Roman" w:cs="Times New Roman"/>
          <w:szCs w:val="24"/>
        </w:rPr>
        <w:t>,</w:t>
      </w:r>
      <w:r w:rsidRPr="00FB6554">
        <w:rPr>
          <w:rFonts w:eastAsia="Times New Roman" w:cs="Times New Roman"/>
          <w:szCs w:val="24"/>
        </w:rPr>
        <w:t xml:space="preserve"> κύριε Μητσοτάκη</w:t>
      </w:r>
      <w:r>
        <w:rPr>
          <w:rFonts w:eastAsia="Times New Roman" w:cs="Times New Roman"/>
          <w:szCs w:val="24"/>
        </w:rPr>
        <w:t>;</w:t>
      </w:r>
      <w:r w:rsidRPr="00FB6554">
        <w:rPr>
          <w:rFonts w:eastAsia="Times New Roman" w:cs="Times New Roman"/>
          <w:szCs w:val="24"/>
        </w:rPr>
        <w:t xml:space="preserve"> Απλά</w:t>
      </w:r>
      <w:r>
        <w:rPr>
          <w:rFonts w:eastAsia="Times New Roman" w:cs="Times New Roman"/>
          <w:szCs w:val="24"/>
        </w:rPr>
        <w:t xml:space="preserve">, έχουμε υιοθετήσει τον σχετικό </w:t>
      </w:r>
      <w:r w:rsidR="00ED0AB1">
        <w:rPr>
          <w:rFonts w:eastAsia="Times New Roman" w:cs="Times New Roman"/>
          <w:szCs w:val="24"/>
        </w:rPr>
        <w:t>κ</w:t>
      </w:r>
      <w:r w:rsidRPr="00FB6554">
        <w:rPr>
          <w:rFonts w:eastAsia="Times New Roman" w:cs="Times New Roman"/>
          <w:szCs w:val="24"/>
        </w:rPr>
        <w:t xml:space="preserve">ανονισμό και με το σημερινό νομοσχέδιο βάζουμε μία ταφόπλακα στην γνήσια ελληνική οικογένεια και ανοίγουμε την </w:t>
      </w:r>
      <w:r>
        <w:rPr>
          <w:rFonts w:eastAsia="Times New Roman" w:cs="Times New Roman"/>
          <w:szCs w:val="24"/>
        </w:rPr>
        <w:t>Κ</w:t>
      </w:r>
      <w:r w:rsidRPr="00FB6554">
        <w:rPr>
          <w:rFonts w:eastAsia="Times New Roman" w:cs="Times New Roman"/>
          <w:szCs w:val="24"/>
        </w:rPr>
        <w:t xml:space="preserve">ερκόπορτα της εισαγωγής παιδιών με </w:t>
      </w:r>
      <w:r>
        <w:rPr>
          <w:rFonts w:eastAsia="Times New Roman" w:cs="Times New Roman"/>
          <w:szCs w:val="24"/>
        </w:rPr>
        <w:t>τεκνοθεσία</w:t>
      </w:r>
      <w:r w:rsidRPr="00FB6554">
        <w:rPr>
          <w:rFonts w:eastAsia="Times New Roman" w:cs="Times New Roman"/>
          <w:szCs w:val="24"/>
        </w:rPr>
        <w:t xml:space="preserve"> </w:t>
      </w:r>
      <w:r>
        <w:rPr>
          <w:rFonts w:eastAsia="Times New Roman" w:cs="Times New Roman"/>
          <w:szCs w:val="24"/>
        </w:rPr>
        <w:t>και</w:t>
      </w:r>
      <w:r w:rsidRPr="00FB6554">
        <w:rPr>
          <w:rFonts w:eastAsia="Times New Roman" w:cs="Times New Roman"/>
          <w:szCs w:val="24"/>
        </w:rPr>
        <w:t xml:space="preserve"> παρένθετη μητέρα από το εξωτερικό</w:t>
      </w:r>
      <w:r>
        <w:rPr>
          <w:rFonts w:eastAsia="Times New Roman" w:cs="Times New Roman"/>
          <w:szCs w:val="24"/>
        </w:rPr>
        <w:t>. Για τους Σ</w:t>
      </w:r>
      <w:r w:rsidRPr="00FB6554">
        <w:rPr>
          <w:rFonts w:eastAsia="Times New Roman" w:cs="Times New Roman"/>
          <w:szCs w:val="24"/>
        </w:rPr>
        <w:t>παρτιάτες αυτό είναι ανεπίτρεπτο και θα αγωνιστούμε με όλες μας τις δυνάμεις</w:t>
      </w:r>
      <w:r>
        <w:rPr>
          <w:rFonts w:eastAsia="Times New Roman" w:cs="Times New Roman"/>
          <w:szCs w:val="24"/>
        </w:rPr>
        <w:t xml:space="preserve"> α</w:t>
      </w:r>
      <w:r w:rsidRPr="00FB6554">
        <w:rPr>
          <w:rFonts w:eastAsia="Times New Roman" w:cs="Times New Roman"/>
          <w:szCs w:val="24"/>
        </w:rPr>
        <w:t>υτός ο επαίσχυντο</w:t>
      </w:r>
      <w:r w:rsidR="00ED0AB1">
        <w:rPr>
          <w:rFonts w:eastAsia="Times New Roman" w:cs="Times New Roman"/>
          <w:szCs w:val="24"/>
        </w:rPr>
        <w:t>ς</w:t>
      </w:r>
      <w:r w:rsidRPr="00FB6554">
        <w:rPr>
          <w:rFonts w:eastAsia="Times New Roman" w:cs="Times New Roman"/>
          <w:szCs w:val="24"/>
        </w:rPr>
        <w:t xml:space="preserve"> νόμος να ανατραπεί και να μην περάσει </w:t>
      </w:r>
      <w:r>
        <w:rPr>
          <w:rFonts w:eastAsia="Times New Roman" w:cs="Times New Roman"/>
          <w:szCs w:val="24"/>
          <w:lang w:val="en-US"/>
        </w:rPr>
        <w:t>de</w:t>
      </w:r>
      <w:r w:rsidRPr="0034208C">
        <w:rPr>
          <w:rFonts w:eastAsia="Times New Roman" w:cs="Times New Roman"/>
          <w:szCs w:val="24"/>
        </w:rPr>
        <w:t xml:space="preserve"> </w:t>
      </w:r>
      <w:r>
        <w:rPr>
          <w:rFonts w:eastAsia="Times New Roman" w:cs="Times New Roman"/>
          <w:szCs w:val="24"/>
          <w:lang w:val="en-US"/>
        </w:rPr>
        <w:t>facto</w:t>
      </w:r>
      <w:r w:rsidRPr="0034208C">
        <w:rPr>
          <w:rFonts w:eastAsia="Times New Roman" w:cs="Times New Roman"/>
          <w:szCs w:val="24"/>
        </w:rPr>
        <w:t xml:space="preserve"> </w:t>
      </w:r>
      <w:r w:rsidRPr="00FB6554">
        <w:rPr>
          <w:rFonts w:eastAsia="Times New Roman" w:cs="Times New Roman"/>
          <w:szCs w:val="24"/>
        </w:rPr>
        <w:t>στην ελληνική εθνική οικογένεια</w:t>
      </w:r>
      <w:r>
        <w:rPr>
          <w:rFonts w:eastAsia="Times New Roman" w:cs="Times New Roman"/>
          <w:szCs w:val="24"/>
        </w:rPr>
        <w:t>.</w:t>
      </w:r>
    </w:p>
    <w:p w14:paraId="757A0078" w14:textId="77777777"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lastRenderedPageBreak/>
        <w:t>Περαιτέρω</w:t>
      </w:r>
      <w:r>
        <w:rPr>
          <w:rFonts w:eastAsia="Times New Roman" w:cs="Times New Roman"/>
          <w:szCs w:val="24"/>
        </w:rPr>
        <w:t>,</w:t>
      </w:r>
      <w:r w:rsidRPr="00FB6554">
        <w:rPr>
          <w:rFonts w:eastAsia="Times New Roman" w:cs="Times New Roman"/>
          <w:szCs w:val="24"/>
        </w:rPr>
        <w:t xml:space="preserve"> για εμάς </w:t>
      </w:r>
      <w:r>
        <w:rPr>
          <w:rFonts w:eastAsia="Times New Roman" w:cs="Times New Roman"/>
          <w:szCs w:val="24"/>
        </w:rPr>
        <w:t>τους Σ</w:t>
      </w:r>
      <w:r w:rsidRPr="00FB6554">
        <w:rPr>
          <w:rFonts w:eastAsia="Times New Roman" w:cs="Times New Roman"/>
          <w:szCs w:val="24"/>
        </w:rPr>
        <w:t>παρτιάτες η παρένθετη μητρότητα</w:t>
      </w:r>
      <w:r>
        <w:rPr>
          <w:rFonts w:eastAsia="Times New Roman" w:cs="Times New Roman"/>
          <w:szCs w:val="24"/>
        </w:rPr>
        <w:t>,</w:t>
      </w:r>
      <w:r w:rsidRPr="00FB6554">
        <w:rPr>
          <w:rFonts w:eastAsia="Times New Roman" w:cs="Times New Roman"/>
          <w:szCs w:val="24"/>
        </w:rPr>
        <w:t xml:space="preserve"> </w:t>
      </w:r>
      <w:r>
        <w:rPr>
          <w:rFonts w:eastAsia="Times New Roman" w:cs="Times New Roman"/>
          <w:szCs w:val="24"/>
        </w:rPr>
        <w:t xml:space="preserve">όπου </w:t>
      </w:r>
      <w:r w:rsidRPr="00FB6554">
        <w:rPr>
          <w:rFonts w:eastAsia="Times New Roman" w:cs="Times New Roman"/>
          <w:szCs w:val="24"/>
        </w:rPr>
        <w:t>είναι το επόμενο βήμα</w:t>
      </w:r>
      <w:r>
        <w:rPr>
          <w:rFonts w:eastAsia="Times New Roman" w:cs="Times New Roman"/>
          <w:szCs w:val="24"/>
        </w:rPr>
        <w:t>,</w:t>
      </w:r>
      <w:r w:rsidRPr="00FB6554">
        <w:rPr>
          <w:rFonts w:eastAsia="Times New Roman" w:cs="Times New Roman"/>
          <w:szCs w:val="24"/>
        </w:rPr>
        <w:t xml:space="preserve"> συνιστά προσβολή της αξιοπρέπειας των γυναικών</w:t>
      </w:r>
      <w:r>
        <w:rPr>
          <w:rFonts w:eastAsia="Times New Roman" w:cs="Times New Roman"/>
          <w:szCs w:val="24"/>
        </w:rPr>
        <w:t xml:space="preserve">. </w:t>
      </w:r>
      <w:r w:rsidRPr="00FB6554">
        <w:rPr>
          <w:rFonts w:eastAsia="Times New Roman" w:cs="Times New Roman"/>
          <w:szCs w:val="24"/>
        </w:rPr>
        <w:t xml:space="preserve">Δεν δεχόμαστε την ευρωπαϊκή πρόταση για να αλλάξει η ελληνική νομοθεσία και νομολογία και να προσαρμοστεί στις </w:t>
      </w:r>
      <w:r>
        <w:rPr>
          <w:rFonts w:eastAsia="Times New Roman" w:cs="Times New Roman"/>
          <w:szCs w:val="24"/>
        </w:rPr>
        <w:t xml:space="preserve">ξενοκίνητες ΜΚΟ. </w:t>
      </w:r>
      <w:r w:rsidRPr="00FB6554">
        <w:rPr>
          <w:rFonts w:eastAsia="Times New Roman" w:cs="Times New Roman"/>
          <w:szCs w:val="24"/>
        </w:rPr>
        <w:t>Ούτε δεχόμαστε την αναγνώριση των Ελλήνων</w:t>
      </w:r>
      <w:r>
        <w:rPr>
          <w:rFonts w:eastAsia="Times New Roman" w:cs="Times New Roman"/>
          <w:szCs w:val="24"/>
        </w:rPr>
        <w:t xml:space="preserve"> γονέων του ι</w:t>
      </w:r>
      <w:r w:rsidRPr="00FB6554">
        <w:rPr>
          <w:rFonts w:eastAsia="Times New Roman" w:cs="Times New Roman"/>
          <w:szCs w:val="24"/>
        </w:rPr>
        <w:t>δ</w:t>
      </w:r>
      <w:r>
        <w:rPr>
          <w:rFonts w:eastAsia="Times New Roman" w:cs="Times New Roman"/>
          <w:szCs w:val="24"/>
        </w:rPr>
        <w:t>ί</w:t>
      </w:r>
      <w:r w:rsidRPr="00FB6554">
        <w:rPr>
          <w:rFonts w:eastAsia="Times New Roman" w:cs="Times New Roman"/>
          <w:szCs w:val="24"/>
        </w:rPr>
        <w:t>ου φύλου που έχουν καταφύγει σε παρένθετη μητρότητα στο εξωτερικό</w:t>
      </w:r>
      <w:r>
        <w:rPr>
          <w:rFonts w:eastAsia="Times New Roman" w:cs="Times New Roman"/>
          <w:szCs w:val="24"/>
        </w:rPr>
        <w:t xml:space="preserve">. </w:t>
      </w:r>
      <w:r w:rsidRPr="00FB6554">
        <w:rPr>
          <w:rFonts w:eastAsia="Times New Roman" w:cs="Times New Roman"/>
          <w:szCs w:val="24"/>
        </w:rPr>
        <w:t>Και αυτό</w:t>
      </w:r>
      <w:r>
        <w:rPr>
          <w:rFonts w:eastAsia="Times New Roman" w:cs="Times New Roman"/>
          <w:szCs w:val="24"/>
        </w:rPr>
        <w:t>,</w:t>
      </w:r>
      <w:r w:rsidRPr="00FB6554">
        <w:rPr>
          <w:rFonts w:eastAsia="Times New Roman" w:cs="Times New Roman"/>
          <w:szCs w:val="24"/>
        </w:rPr>
        <w:t xml:space="preserve"> γιατί σήμερα υπάρχει ένας αριθμός ευρωπαϊκών ομοφυλόφιλων ζευγαρ</w:t>
      </w:r>
      <w:r>
        <w:rPr>
          <w:rFonts w:eastAsia="Times New Roman" w:cs="Times New Roman"/>
          <w:szCs w:val="24"/>
        </w:rPr>
        <w:t>ιών που καταφεύγουν σε παρένθετε</w:t>
      </w:r>
      <w:r w:rsidRPr="00FB6554">
        <w:rPr>
          <w:rFonts w:eastAsia="Times New Roman" w:cs="Times New Roman"/>
          <w:szCs w:val="24"/>
        </w:rPr>
        <w:t>ς εγκυμοσύνες και η αναγνώρισή τους θα ξεπερνούσε την οποιαδήποτε εθνική απαγόρευση</w:t>
      </w:r>
      <w:r>
        <w:rPr>
          <w:rFonts w:eastAsia="Times New Roman" w:cs="Times New Roman"/>
          <w:szCs w:val="24"/>
        </w:rPr>
        <w:t xml:space="preserve">. </w:t>
      </w:r>
      <w:r w:rsidRPr="00FB6554">
        <w:rPr>
          <w:rFonts w:eastAsia="Times New Roman" w:cs="Times New Roman"/>
          <w:szCs w:val="24"/>
        </w:rPr>
        <w:t>Αυτό</w:t>
      </w:r>
      <w:r>
        <w:rPr>
          <w:rFonts w:eastAsia="Times New Roman" w:cs="Times New Roman"/>
          <w:szCs w:val="24"/>
        </w:rPr>
        <w:t>,</w:t>
      </w:r>
      <w:r w:rsidRPr="00FB6554">
        <w:rPr>
          <w:rFonts w:eastAsia="Times New Roman" w:cs="Times New Roman"/>
          <w:szCs w:val="24"/>
        </w:rPr>
        <w:t xml:space="preserve"> εξάλλου</w:t>
      </w:r>
      <w:r>
        <w:rPr>
          <w:rFonts w:eastAsia="Times New Roman" w:cs="Times New Roman"/>
          <w:szCs w:val="24"/>
        </w:rPr>
        <w:t>,</w:t>
      </w:r>
      <w:r w:rsidRPr="00FB6554">
        <w:rPr>
          <w:rFonts w:eastAsia="Times New Roman" w:cs="Times New Roman"/>
          <w:szCs w:val="24"/>
        </w:rPr>
        <w:t xml:space="preserve"> υποστηρίζουν και πάρα πολλοί έγκριτοι ευρωπαίοι νομικοί</w:t>
      </w:r>
      <w:r>
        <w:rPr>
          <w:rFonts w:eastAsia="Times New Roman" w:cs="Times New Roman"/>
          <w:szCs w:val="24"/>
        </w:rPr>
        <w:t>.</w:t>
      </w:r>
      <w:r w:rsidRPr="00FB6554">
        <w:rPr>
          <w:rFonts w:eastAsia="Times New Roman" w:cs="Times New Roman"/>
          <w:szCs w:val="24"/>
        </w:rPr>
        <w:t xml:space="preserve"> </w:t>
      </w:r>
    </w:p>
    <w:p w14:paraId="757A0079" w14:textId="7EAFD7C8"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Αναφορικά</w:t>
      </w:r>
      <w:r>
        <w:rPr>
          <w:rFonts w:eastAsia="Times New Roman" w:cs="Times New Roman"/>
          <w:szCs w:val="24"/>
        </w:rPr>
        <w:t xml:space="preserve"> </w:t>
      </w:r>
      <w:r w:rsidRPr="00FB6554">
        <w:rPr>
          <w:rFonts w:eastAsia="Times New Roman" w:cs="Times New Roman"/>
          <w:szCs w:val="24"/>
        </w:rPr>
        <w:t>ακόμη με</w:t>
      </w:r>
      <w:r>
        <w:rPr>
          <w:rFonts w:eastAsia="Times New Roman" w:cs="Times New Roman"/>
          <w:szCs w:val="24"/>
        </w:rPr>
        <w:t xml:space="preserve"> τον </w:t>
      </w:r>
      <w:r w:rsidR="00ED0AB1">
        <w:rPr>
          <w:rFonts w:eastAsia="Times New Roman" w:cs="Times New Roman"/>
          <w:szCs w:val="24"/>
        </w:rPr>
        <w:t>ε</w:t>
      </w:r>
      <w:r>
        <w:rPr>
          <w:rFonts w:eastAsia="Times New Roman" w:cs="Times New Roman"/>
          <w:szCs w:val="24"/>
        </w:rPr>
        <w:t xml:space="preserve">υρωπαϊκό </w:t>
      </w:r>
      <w:r w:rsidR="00ED0AB1">
        <w:rPr>
          <w:rFonts w:eastAsia="Times New Roman" w:cs="Times New Roman"/>
          <w:szCs w:val="24"/>
        </w:rPr>
        <w:t>κ</w:t>
      </w:r>
      <w:r w:rsidRPr="00FB6554">
        <w:rPr>
          <w:rFonts w:eastAsia="Times New Roman" w:cs="Times New Roman"/>
          <w:szCs w:val="24"/>
        </w:rPr>
        <w:t>ανονισμό για το ευρωπαϊκό πιστοποιητικό γονικής σχέσης</w:t>
      </w:r>
      <w:r>
        <w:rPr>
          <w:rFonts w:eastAsia="Times New Roman" w:cs="Times New Roman"/>
          <w:szCs w:val="24"/>
        </w:rPr>
        <w:t>, τ</w:t>
      </w:r>
      <w:r w:rsidRPr="00FB6554">
        <w:rPr>
          <w:rFonts w:eastAsia="Times New Roman" w:cs="Times New Roman"/>
          <w:szCs w:val="24"/>
        </w:rPr>
        <w:t>ο επικίνδυνο είναι ότι ο εν λόγω κανονισμός ανοίγει το</w:t>
      </w:r>
      <w:r>
        <w:rPr>
          <w:rFonts w:eastAsia="Times New Roman" w:cs="Times New Roman"/>
          <w:szCs w:val="24"/>
        </w:rPr>
        <w:t>ν</w:t>
      </w:r>
      <w:r w:rsidRPr="00FB6554">
        <w:rPr>
          <w:rFonts w:eastAsia="Times New Roman" w:cs="Times New Roman"/>
          <w:szCs w:val="24"/>
        </w:rPr>
        <w:t xml:space="preserve"> δρόμο για τη γενικευμένη αναγνώριση της εμπορικής </w:t>
      </w:r>
      <w:r w:rsidRPr="00FB6554">
        <w:rPr>
          <w:rFonts w:eastAsia="Times New Roman" w:cs="Times New Roman"/>
          <w:szCs w:val="24"/>
        </w:rPr>
        <w:lastRenderedPageBreak/>
        <w:t>παρένθετης μητρότητας</w:t>
      </w:r>
      <w:r>
        <w:rPr>
          <w:rFonts w:eastAsia="Times New Roman" w:cs="Times New Roman"/>
          <w:szCs w:val="24"/>
        </w:rPr>
        <w:t>,</w:t>
      </w:r>
      <w:r w:rsidRPr="00FB6554">
        <w:rPr>
          <w:rFonts w:eastAsia="Times New Roman" w:cs="Times New Roman"/>
          <w:szCs w:val="24"/>
        </w:rPr>
        <w:t xml:space="preserve"> με χρηματικό αντάλλαγμα και φυσικά</w:t>
      </w:r>
      <w:r>
        <w:rPr>
          <w:rFonts w:eastAsia="Times New Roman" w:cs="Times New Roman"/>
          <w:szCs w:val="24"/>
        </w:rPr>
        <w:t>,</w:t>
      </w:r>
      <w:r w:rsidRPr="00FB6554">
        <w:rPr>
          <w:rFonts w:eastAsia="Times New Roman" w:cs="Times New Roman"/>
          <w:szCs w:val="24"/>
        </w:rPr>
        <w:t xml:space="preserve"> όχι ως </w:t>
      </w:r>
      <w:r>
        <w:rPr>
          <w:rFonts w:eastAsia="Times New Roman" w:cs="Times New Roman"/>
          <w:szCs w:val="24"/>
        </w:rPr>
        <w:t>αλτ</w:t>
      </w:r>
      <w:r w:rsidRPr="00FB6554">
        <w:rPr>
          <w:rFonts w:eastAsia="Times New Roman" w:cs="Times New Roman"/>
          <w:szCs w:val="24"/>
        </w:rPr>
        <w:t>ρου</w:t>
      </w:r>
      <w:r>
        <w:rPr>
          <w:rFonts w:eastAsia="Times New Roman" w:cs="Times New Roman"/>
          <w:szCs w:val="24"/>
        </w:rPr>
        <w:t>ι</w:t>
      </w:r>
      <w:r w:rsidRPr="00FB6554">
        <w:rPr>
          <w:rFonts w:eastAsia="Times New Roman" w:cs="Times New Roman"/>
          <w:szCs w:val="24"/>
        </w:rPr>
        <w:t>στική πράξη</w:t>
      </w:r>
      <w:r>
        <w:rPr>
          <w:rFonts w:eastAsia="Times New Roman" w:cs="Times New Roman"/>
          <w:szCs w:val="24"/>
        </w:rPr>
        <w:t xml:space="preserve">. </w:t>
      </w:r>
      <w:r w:rsidRPr="00FB6554">
        <w:rPr>
          <w:rFonts w:eastAsia="Times New Roman" w:cs="Times New Roman"/>
          <w:szCs w:val="24"/>
        </w:rPr>
        <w:t>Αυτό</w:t>
      </w:r>
      <w:r>
        <w:rPr>
          <w:rFonts w:eastAsia="Times New Roman" w:cs="Times New Roman"/>
          <w:szCs w:val="24"/>
        </w:rPr>
        <w:t>,</w:t>
      </w:r>
      <w:r w:rsidRPr="00FB6554">
        <w:rPr>
          <w:rFonts w:eastAsia="Times New Roman" w:cs="Times New Roman"/>
          <w:szCs w:val="24"/>
        </w:rPr>
        <w:t xml:space="preserve"> αναπόφευκτα</w:t>
      </w:r>
      <w:r>
        <w:rPr>
          <w:rFonts w:eastAsia="Times New Roman" w:cs="Times New Roman"/>
          <w:szCs w:val="24"/>
        </w:rPr>
        <w:t>,</w:t>
      </w:r>
      <w:r w:rsidRPr="00FB6554">
        <w:rPr>
          <w:rFonts w:eastAsia="Times New Roman" w:cs="Times New Roman"/>
          <w:szCs w:val="24"/>
        </w:rPr>
        <w:t xml:space="preserve"> θα οδηγήσει στην εμπορευματοποίηση του σώματος</w:t>
      </w:r>
      <w:r>
        <w:rPr>
          <w:rFonts w:eastAsia="Times New Roman" w:cs="Times New Roman"/>
          <w:szCs w:val="24"/>
        </w:rPr>
        <w:t>, δηλαδή, α</w:t>
      </w:r>
      <w:r w:rsidRPr="00FB6554">
        <w:rPr>
          <w:rFonts w:eastAsia="Times New Roman" w:cs="Times New Roman"/>
          <w:szCs w:val="24"/>
        </w:rPr>
        <w:t>υτή η ακραία μορφή εκμετάλλευσης</w:t>
      </w:r>
      <w:r>
        <w:rPr>
          <w:rFonts w:eastAsia="Times New Roman" w:cs="Times New Roman"/>
          <w:szCs w:val="24"/>
        </w:rPr>
        <w:t>,</w:t>
      </w:r>
      <w:r w:rsidRPr="00FB6554">
        <w:rPr>
          <w:rFonts w:eastAsia="Times New Roman" w:cs="Times New Roman"/>
          <w:szCs w:val="24"/>
        </w:rPr>
        <w:t xml:space="preserve"> η οποία είναι συχνά πάρα πολύ τραυματική για την παρένθετη μητέρα</w:t>
      </w:r>
      <w:r>
        <w:rPr>
          <w:rFonts w:eastAsia="Times New Roman" w:cs="Times New Roman"/>
          <w:szCs w:val="24"/>
        </w:rPr>
        <w:t>.</w:t>
      </w:r>
    </w:p>
    <w:p w14:paraId="757A007A" w14:textId="466B77E2" w:rsidR="00222FF8" w:rsidRDefault="0018207B">
      <w:pPr>
        <w:spacing w:line="600" w:lineRule="auto"/>
        <w:ind w:firstLine="720"/>
        <w:contextualSpacing/>
        <w:jc w:val="both"/>
        <w:rPr>
          <w:rFonts w:eastAsia="Times New Roman" w:cs="Times New Roman"/>
          <w:szCs w:val="24"/>
        </w:rPr>
      </w:pPr>
      <w:r w:rsidRPr="00FB6554">
        <w:rPr>
          <w:rFonts w:eastAsia="Times New Roman" w:cs="Times New Roman"/>
          <w:szCs w:val="24"/>
        </w:rPr>
        <w:t>Το βασικό σας επιχείρημα</w:t>
      </w:r>
      <w:r>
        <w:rPr>
          <w:rFonts w:eastAsia="Times New Roman" w:cs="Times New Roman"/>
          <w:szCs w:val="24"/>
        </w:rPr>
        <w:t>,</w:t>
      </w:r>
      <w:r w:rsidRPr="00FB6554">
        <w:rPr>
          <w:rFonts w:eastAsia="Times New Roman" w:cs="Times New Roman"/>
          <w:szCs w:val="24"/>
        </w:rPr>
        <w:t xml:space="preserve"> κύριε Μητσοτάκη</w:t>
      </w:r>
      <w:r>
        <w:rPr>
          <w:rFonts w:eastAsia="Times New Roman" w:cs="Times New Roman"/>
          <w:szCs w:val="24"/>
        </w:rPr>
        <w:t>,</w:t>
      </w:r>
      <w:r w:rsidRPr="00FB6554">
        <w:rPr>
          <w:rFonts w:eastAsia="Times New Roman" w:cs="Times New Roman"/>
          <w:szCs w:val="24"/>
        </w:rPr>
        <w:t xml:space="preserve"> για να ψηφιστεί το παρόν νομοσχέδιο είναι ότι</w:t>
      </w:r>
      <w:r>
        <w:rPr>
          <w:rFonts w:eastAsia="Times New Roman" w:cs="Times New Roman"/>
          <w:szCs w:val="24"/>
        </w:rPr>
        <w:t xml:space="preserve"> προσθέτει</w:t>
      </w:r>
      <w:r w:rsidRPr="00FB6554">
        <w:rPr>
          <w:rFonts w:eastAsia="Times New Roman" w:cs="Times New Roman"/>
          <w:szCs w:val="24"/>
        </w:rPr>
        <w:t xml:space="preserve"> δικαιώματα σε μερικούς και χωρίς</w:t>
      </w:r>
      <w:r>
        <w:rPr>
          <w:rFonts w:eastAsia="Times New Roman" w:cs="Times New Roman"/>
          <w:szCs w:val="24"/>
        </w:rPr>
        <w:t>,</w:t>
      </w:r>
      <w:r w:rsidRPr="00FB6554">
        <w:rPr>
          <w:rFonts w:eastAsia="Times New Roman" w:cs="Times New Roman"/>
          <w:szCs w:val="24"/>
        </w:rPr>
        <w:t xml:space="preserve"> όπως λέτε</w:t>
      </w:r>
      <w:r>
        <w:rPr>
          <w:rFonts w:eastAsia="Times New Roman" w:cs="Times New Roman"/>
          <w:szCs w:val="24"/>
        </w:rPr>
        <w:t>,</w:t>
      </w:r>
      <w:r w:rsidRPr="00FB6554">
        <w:rPr>
          <w:rFonts w:eastAsia="Times New Roman" w:cs="Times New Roman"/>
          <w:szCs w:val="24"/>
        </w:rPr>
        <w:t xml:space="preserve"> να αφαιρεί δικαιώματα από τους</w:t>
      </w:r>
      <w:r>
        <w:rPr>
          <w:rFonts w:eastAsia="Times New Roman" w:cs="Times New Roman"/>
          <w:szCs w:val="24"/>
        </w:rPr>
        <w:t xml:space="preserve"> πολλούς και ότι δήθεν νοιάζεσθε</w:t>
      </w:r>
      <w:r w:rsidRPr="00FB6554">
        <w:rPr>
          <w:rFonts w:eastAsia="Times New Roman" w:cs="Times New Roman"/>
          <w:szCs w:val="24"/>
        </w:rPr>
        <w:t xml:space="preserve"> για να μην </w:t>
      </w:r>
      <w:r>
        <w:rPr>
          <w:rFonts w:eastAsia="Times New Roman" w:cs="Times New Roman"/>
          <w:szCs w:val="24"/>
        </w:rPr>
        <w:t xml:space="preserve">υπάρχουν παιδιά ενός κατώτερου </w:t>
      </w:r>
      <w:r w:rsidR="00ED0AB1">
        <w:rPr>
          <w:rFonts w:eastAsia="Times New Roman" w:cs="Times New Roman"/>
          <w:szCs w:val="24"/>
        </w:rPr>
        <w:t>θ</w:t>
      </w:r>
      <w:r w:rsidRPr="00FB6554">
        <w:rPr>
          <w:rFonts w:eastAsia="Times New Roman" w:cs="Times New Roman"/>
          <w:szCs w:val="24"/>
        </w:rPr>
        <w:t>εού</w:t>
      </w:r>
      <w:r>
        <w:rPr>
          <w:rFonts w:eastAsia="Times New Roman" w:cs="Times New Roman"/>
          <w:szCs w:val="24"/>
        </w:rPr>
        <w:t xml:space="preserve">. </w:t>
      </w:r>
      <w:r w:rsidRPr="00FB6554">
        <w:rPr>
          <w:rFonts w:eastAsia="Times New Roman" w:cs="Times New Roman"/>
          <w:szCs w:val="24"/>
        </w:rPr>
        <w:t>Αυτά είναι ψέματα</w:t>
      </w:r>
      <w:r>
        <w:rPr>
          <w:rFonts w:eastAsia="Times New Roman" w:cs="Times New Roman"/>
          <w:szCs w:val="24"/>
        </w:rPr>
        <w:t>,</w:t>
      </w:r>
      <w:r w:rsidRPr="00FB6554">
        <w:rPr>
          <w:rFonts w:eastAsia="Times New Roman" w:cs="Times New Roman"/>
          <w:szCs w:val="24"/>
        </w:rPr>
        <w:t xml:space="preserve"> </w:t>
      </w:r>
      <w:r>
        <w:rPr>
          <w:rFonts w:eastAsia="Times New Roman" w:cs="Times New Roman"/>
          <w:szCs w:val="24"/>
        </w:rPr>
        <w:t xml:space="preserve">ψέματα, ψέματα, </w:t>
      </w:r>
      <w:r w:rsidRPr="00FB6554">
        <w:rPr>
          <w:rFonts w:eastAsia="Times New Roman" w:cs="Times New Roman"/>
          <w:szCs w:val="24"/>
        </w:rPr>
        <w:t>ασύστολα ψέματα</w:t>
      </w:r>
      <w:r>
        <w:rPr>
          <w:rFonts w:eastAsia="Times New Roman" w:cs="Times New Roman"/>
          <w:szCs w:val="24"/>
        </w:rPr>
        <w:t xml:space="preserve">! </w:t>
      </w:r>
    </w:p>
    <w:p w14:paraId="757A007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θέλετε, όπως λέτε, να υπάρχουν παιδιά ενός κατώτερου θεού, δώστε τα, λοιπόν, σε ανάδοχες οικογένειες ετεροφυλόφιλων ζευγαριών, για να έχουν κι αυτά τα παιδιά ένα μπαμπά και μία μαμά, όπως </w:t>
      </w:r>
      <w:r>
        <w:rPr>
          <w:rFonts w:eastAsia="Times New Roman" w:cs="Times New Roman"/>
          <w:szCs w:val="24"/>
        </w:rPr>
        <w:lastRenderedPageBreak/>
        <w:t xml:space="preserve">όλα τα υπόλοιπα. Χιλιάδες άτεκνες αξιοπρεπείς οικογένειες, λαχταρούν ένα παιδί και περιμένουν χρόνια ολόκληρα, περνώντας Γολγοθά μέχρι η γραφειοκρατία να τους το επιτρέψει. Περνούν από πολλά κριτήρια, όπως ψυχολογικά τεστ αλλά και το βασικότερο είναι να έχουν μια οικονομική επιφάνεια.  </w:t>
      </w:r>
    </w:p>
    <w:p w14:paraId="757A007C" w14:textId="0CCC0F9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Εγώ ερωτώ: Οι ομοφυλόφιλοι θα έχουν όλες αυτές τις προϋποθέσεις και πόσο σύντομα θα μπορούν να υιοθετήσουν ένα παιδί; </w:t>
      </w:r>
      <w:r>
        <w:rPr>
          <w:rFonts w:eastAsia="Times New Roman" w:cs="Times New Roman"/>
          <w:szCs w:val="24"/>
        </w:rPr>
        <w:t xml:space="preserve">Αν και το να είσαι ομοφυλόφιλος και να υιοθετείς παιδί, δεν πρέπει να είναι αποδεκτό ούτε από </w:t>
      </w:r>
      <w:r w:rsidR="00ED0AB1">
        <w:rPr>
          <w:rFonts w:eastAsia="Times New Roman" w:cs="Times New Roman"/>
          <w:szCs w:val="24"/>
        </w:rPr>
        <w:t xml:space="preserve">τον </w:t>
      </w:r>
      <w:r w:rsidR="00ED0AB1">
        <w:rPr>
          <w:rFonts w:eastAsia="Times New Roman" w:cs="Times New Roman"/>
          <w:szCs w:val="24"/>
        </w:rPr>
        <w:t>Θ</w:t>
      </w:r>
      <w:r>
        <w:rPr>
          <w:rFonts w:eastAsia="Times New Roman" w:cs="Times New Roman"/>
          <w:szCs w:val="24"/>
        </w:rPr>
        <w:t xml:space="preserve">εό αλλά ούτε και από τους ανθρώπους. Γιατί πιστεύω ότι τα κριτήρια και οι προϋποθέσεις στο σύνολό τους θα χαμηλώσουν σιγά-σιγά, θα εξαφανιστούν και μάλιστα θα έχουν για κάποιο λόγο -λέω εγώ- και προτεραιότητα έναντι των ετερόφυλων ζευγαριών. </w:t>
      </w:r>
      <w:r>
        <w:rPr>
          <w:rFonts w:eastAsia="Times New Roman" w:cs="Times New Roman"/>
          <w:szCs w:val="24"/>
        </w:rPr>
        <w:t xml:space="preserve">Εδώ θα είμαστε και θα το δείτε.  </w:t>
      </w:r>
    </w:p>
    <w:p w14:paraId="757A007D" w14:textId="7363C23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Ακόμη, ισχυρίζεστε ότι δήθεν το παρόν νομοσχέδιο δεν μεταβάλλει το πλαίσιο της παρένθετης κύησης στην Ελλάδα.</w:t>
      </w:r>
      <w:r>
        <w:rPr>
          <w:rFonts w:eastAsia="Times New Roman" w:cs="Times New Roman"/>
          <w:szCs w:val="24"/>
        </w:rPr>
        <w:t xml:space="preserve"> Ιδεολογικά δε, κρύπτεστε πίσω από τη φράση του ιδρυτή της παράταξής σας του Κωνσταντίνου Καραμανλή, περί του ανήκομεν εις την Δύσ</w:t>
      </w:r>
      <w:r w:rsidR="00ED0AB1">
        <w:rPr>
          <w:rFonts w:eastAsia="Times New Roman" w:cs="Times New Roman"/>
          <w:szCs w:val="24"/>
        </w:rPr>
        <w:t>ι</w:t>
      </w:r>
      <w:r>
        <w:rPr>
          <w:rFonts w:eastAsia="Times New Roman" w:cs="Times New Roman"/>
          <w:szCs w:val="24"/>
        </w:rPr>
        <w:t xml:space="preserve">ν. </w:t>
      </w:r>
      <w:r>
        <w:rPr>
          <w:rFonts w:eastAsia="Times New Roman" w:cs="Times New Roman"/>
          <w:szCs w:val="24"/>
        </w:rPr>
        <w:t>Γι’ αυτό ισχυρίζεστε ότι προσαρμόζεστε στην δυτικότροπη</w:t>
      </w:r>
      <w:r>
        <w:rPr>
          <w:rFonts w:eastAsia="Times New Roman" w:cs="Times New Roman"/>
          <w:szCs w:val="24"/>
        </w:rPr>
        <w:t xml:space="preserve"> ιδεολογία περί προστασίας των ατομικών δικαιωμάτων των πολιτών.  </w:t>
      </w:r>
    </w:p>
    <w:p w14:paraId="757A007E" w14:textId="3539BD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αυτό ψεύδεστε, κύριε Μητσοτάκη. Όχι μόνο δίνετε δικαιώματα που δεν είναι αναγκαία στα ομοφυλόφιλα ζευγάρια, καθότι ήδη απολαμβάνουν το δικαίωμα σεβασμού της ιδιωτικής ζωής και όλοι το ασπαζόμαστε αυτό, και όπως κατοχυρώνεται στο εθνικό μας Σύνταγμα, αλλά και στο άρθρο 8 στην </w:t>
      </w:r>
      <w:r w:rsidR="00ED0AB1">
        <w:rPr>
          <w:rFonts w:eastAsia="Times New Roman" w:cs="Times New Roman"/>
          <w:szCs w:val="24"/>
        </w:rPr>
        <w:t>ε</w:t>
      </w:r>
      <w:r>
        <w:rPr>
          <w:rFonts w:eastAsia="Times New Roman" w:cs="Times New Roman"/>
          <w:szCs w:val="24"/>
        </w:rPr>
        <w:t xml:space="preserve">υρωπαϊκή </w:t>
      </w:r>
      <w:r w:rsidR="00ED0AB1">
        <w:rPr>
          <w:rFonts w:eastAsia="Times New Roman" w:cs="Times New Roman"/>
          <w:szCs w:val="24"/>
        </w:rPr>
        <w:t>σ</w:t>
      </w:r>
      <w:r>
        <w:rPr>
          <w:rFonts w:eastAsia="Times New Roman" w:cs="Times New Roman"/>
          <w:szCs w:val="24"/>
        </w:rPr>
        <w:t xml:space="preserve">ύμβαση για τα Δικαιώματα του Ανθρώπου και έχει ήδη νομοθετηθεί με το σύμφωνο συμβίωσης του 2015.  </w:t>
      </w:r>
    </w:p>
    <w:p w14:paraId="757A007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ξεκάθαρα είναι ένα νομοθέτημα τρελών και ανώμαλων, που σχεδίασαν και εκπληρώνουν το περίφημο σχέδιο 21 της Αμερικής, όπου συναντιούνται και αποφασίζουν οι ελίτ της παγκόσμιας παιδεραστίας. </w:t>
      </w:r>
      <w:r>
        <w:rPr>
          <w:rFonts w:eastAsia="Times New Roman" w:cs="Times New Roman"/>
          <w:szCs w:val="24"/>
        </w:rPr>
        <w:t>Και αυτό το άθλιο νομοσχέδιο είναι προπομπός αυτής της κατάστασης.</w:t>
      </w:r>
      <w:r>
        <w:rPr>
          <w:rFonts w:eastAsia="Times New Roman" w:cs="Times New Roman"/>
          <w:szCs w:val="24"/>
        </w:rPr>
        <w:t xml:space="preserve"> Εγώ ήθελα να ρωτήσω: Από πότε έπιασε ο πόνος τις περισσότερες κυβερνήσεις στον κόσμο να ενδιαφέρονται για τη δήθεν ισότητα μεταξύ ανδρών γυναικών και γκέι; Και ακόμα χειρότερα, από πότε τους έπιασε ο πόνος να αποκτήσουν παιδιά οι γκέι όλης της γης;</w:t>
      </w:r>
      <w:r>
        <w:rPr>
          <w:rFonts w:eastAsia="Times New Roman" w:cs="Times New Roman"/>
          <w:szCs w:val="24"/>
        </w:rPr>
        <w:t xml:space="preserve"> Για τα παιδιά νομίζετε ενδιαφέρονται;</w:t>
      </w:r>
      <w:r>
        <w:rPr>
          <w:rFonts w:eastAsia="Times New Roman" w:cs="Times New Roman"/>
          <w:szCs w:val="24"/>
        </w:rPr>
        <w:t xml:space="preserve"> Δεν νομίζω.</w:t>
      </w:r>
      <w:r>
        <w:rPr>
          <w:rFonts w:eastAsia="Times New Roman" w:cs="Times New Roman"/>
          <w:szCs w:val="24"/>
        </w:rPr>
        <w:t xml:space="preserve"> Εδώ τα παιδιά της Αφρικής και του λεγόμενου τρίτου κόσμου πεθαίνουν κατά χιλιάδες κάθε μέρα χωρίς να νοιάζεται κανένας.  </w:t>
      </w:r>
    </w:p>
    <w:p w14:paraId="757A008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αυτό το νομοσχέδιο εξυπηρετεί ξεκάθαρα την παγκόσμια παιδεραστία και ακούστε να δείτε γιατί: Με το δικαίωμα να παντρευτούν δύο άντρες ή δύο γυναίκες, ο ένας που θα διαθέτει πολλά λεφτά θα παντρεύεται προσχηματικά και θα νοικιάζει, δηλαδή, έναν γκέι και αυτομάτως θα γίνεται κάτοχος και επουδενί πατέρας ή μητέρα ενός ή περισσότερων παιδιών. Επομένως όχι μόνο θα κυκλοφορεί ελεύθερα με το τρόπαιό του, αλλά και πίσω από τις κλειστές πόρτες θα κάνει ό, τι θέλει σε ένα ανυπεράσπιστο πλάσμα που δεν θα νιώσει ποτέ το χάδι του πατέρα και της μάνας.  </w:t>
      </w:r>
    </w:p>
    <w:p w14:paraId="757A008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νοσηρό νομοσχέδιο εάν περάσει, θα ανοίξουν οι πύλες της κολάσεως αλλά και της διαστροφής. </w:t>
      </w:r>
      <w:r>
        <w:rPr>
          <w:rFonts w:eastAsia="Times New Roman" w:cs="Times New Roman"/>
          <w:szCs w:val="24"/>
        </w:rPr>
        <w:t>«Ουθέν γαρ των φύσει όντων άλλως εθίζεται», δηλαδή, δεν μπορείς να νομοθετείς ενάντια στη φύση. Αριστοτέλους Ηθικά Νικομάχεια στίχος 1103</w:t>
      </w:r>
      <w:r w:rsidRPr="006A51C4">
        <w:rPr>
          <w:rFonts w:eastAsia="Times New Roman" w:cs="Times New Roman"/>
          <w:szCs w:val="24"/>
          <w:vertAlign w:val="superscript"/>
        </w:rPr>
        <w:t>α</w:t>
      </w:r>
      <w:r>
        <w:rPr>
          <w:rFonts w:eastAsia="Times New Roman" w:cs="Times New Roman"/>
          <w:szCs w:val="24"/>
        </w:rPr>
        <w:t xml:space="preserve">. Το είπε ο Αριστοτέλης πριν δυόμισι χιλιάδες χρόνια. </w:t>
      </w:r>
      <w:r>
        <w:rPr>
          <w:rFonts w:eastAsia="Times New Roman" w:cs="Times New Roman"/>
          <w:szCs w:val="24"/>
        </w:rPr>
        <w:t xml:space="preserve">Εγώ ήθελα </w:t>
      </w:r>
      <w:r>
        <w:rPr>
          <w:rFonts w:eastAsia="Times New Roman" w:cs="Times New Roman"/>
          <w:szCs w:val="24"/>
        </w:rPr>
        <w:lastRenderedPageBreak/>
        <w:t xml:space="preserve">να ρωτήσω όλους αυτούς εδώ, μέσα και έξω από αυτή την Αίθουσα, σε ολόκληρη την Ελλάδα που καίγονται γι’ αυτό το νομοσχέδιο, είναι πιο σοφοί από τον Αριστοτέλη; </w:t>
      </w:r>
      <w:r>
        <w:rPr>
          <w:rFonts w:eastAsia="Times New Roman" w:cs="Times New Roman"/>
          <w:szCs w:val="24"/>
        </w:rPr>
        <w:t>Γιατί αν λένε ότι είναι πιο σοφοί από τον Αριστοτέλη</w:t>
      </w:r>
      <w:r>
        <w:rPr>
          <w:rFonts w:eastAsia="Times New Roman" w:cs="Times New Roman"/>
          <w:szCs w:val="24"/>
        </w:rPr>
        <w:t xml:space="preserve"> ή αγράμματοι είναι ή γραικύλοι είναι. Να μας το πουν για να ξέρουμε. Δεν γίνεται αλλιώς.  </w:t>
      </w:r>
    </w:p>
    <w:p w14:paraId="757A008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το ανοσιούργημα της παγκόσμιας ελίτ και του κ. </w:t>
      </w:r>
      <w:r>
        <w:rPr>
          <w:rFonts w:eastAsia="Times New Roman" w:cs="Times New Roman"/>
          <w:szCs w:val="24"/>
        </w:rPr>
        <w:t xml:space="preserve">Μητσοτάκη, το παρομοιάζω σαν να είσαι στον ωκεανό και πετάξεις μέσα στη θάλασσα μερικές σταγόνες αίμα. </w:t>
      </w:r>
      <w:r>
        <w:rPr>
          <w:rFonts w:eastAsia="Times New Roman" w:cs="Times New Roman"/>
          <w:szCs w:val="24"/>
        </w:rPr>
        <w:t xml:space="preserve">Τότε ξαφνικά και από το πουθενά, φέρνουν καρχαρίες που διψούν για αίμα και σάρκα. Έτσι θα πλησιάσουν οι παγκόσμιοι γύπες για πεινασμένα παιδικά κορμιά. </w:t>
      </w:r>
      <w:r>
        <w:rPr>
          <w:rFonts w:eastAsia="Times New Roman" w:cs="Times New Roman"/>
          <w:szCs w:val="24"/>
        </w:rPr>
        <w:t xml:space="preserve">Η παγκόσμια ελίτ με πλοκάμια παντού, αφού έχει χορτάσει για τα καλά και δεν έχει, βεβαίως, άλλα ενδιαφέροντα τότε βγαίνουν στην επιφάνεια τα ποταπά τους ένστικτα και η δυσοσμία από της βρώμικης ψυχής τους. </w:t>
      </w:r>
    </w:p>
    <w:p w14:paraId="757A008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θυμηθούμε δύο περιπτώσεις: του γνωστού τραγουδιστή Μάικλ Τζάκσον -και αυτός γνωστός- και του γνωστού εκατομμυριούχου Επστάϊν. Ο πρώτος, λόγω της φήμης του, παγίδευε παιδιά και ο δεύτερος είχε ένα ολόκληρο νησί, που μακριά από τα αδιάκριτα βλέμματα, καλούσε τους διάσημους φίλους του για να περνάνε καλά.  </w:t>
      </w:r>
    </w:p>
    <w:p w14:paraId="757A0084" w14:textId="02A254D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Επομένως με αυτό</w:t>
      </w:r>
      <w:r w:rsidR="00ED0AB1">
        <w:rPr>
          <w:rFonts w:eastAsia="Times New Roman" w:cs="Times New Roman"/>
          <w:szCs w:val="24"/>
        </w:rPr>
        <w:t>ν</w:t>
      </w:r>
      <w:r>
        <w:rPr>
          <w:rFonts w:eastAsia="Times New Roman" w:cs="Times New Roman"/>
          <w:szCs w:val="24"/>
        </w:rPr>
        <w:t xml:space="preserve"> το</w:t>
      </w:r>
      <w:r w:rsidR="00ED0AB1">
        <w:rPr>
          <w:rFonts w:eastAsia="Times New Roman" w:cs="Times New Roman"/>
          <w:szCs w:val="24"/>
        </w:rPr>
        <w:t>ν</w:t>
      </w:r>
      <w:r>
        <w:rPr>
          <w:rFonts w:eastAsia="Times New Roman" w:cs="Times New Roman"/>
          <w:szCs w:val="24"/>
        </w:rPr>
        <w:t xml:space="preserve"> νόμο εάν περάσει η ομοφυλοφιλία και τα παρελκόμεν</w:t>
      </w:r>
      <w:r w:rsidR="00ED0AB1">
        <w:rPr>
          <w:rFonts w:eastAsia="Times New Roman" w:cs="Times New Roman"/>
          <w:szCs w:val="24"/>
        </w:rPr>
        <w:t>ά</w:t>
      </w:r>
      <w:r>
        <w:rPr>
          <w:rFonts w:eastAsia="Times New Roman" w:cs="Times New Roman"/>
          <w:szCs w:val="24"/>
        </w:rPr>
        <w:t xml:space="preserve"> της, στρώνουν ένα</w:t>
      </w:r>
      <w:r w:rsidR="00ED0AB1">
        <w:rPr>
          <w:rFonts w:eastAsia="Times New Roman" w:cs="Times New Roman"/>
          <w:szCs w:val="24"/>
        </w:rPr>
        <w:t>ν</w:t>
      </w:r>
      <w:r>
        <w:rPr>
          <w:rFonts w:eastAsia="Times New Roman" w:cs="Times New Roman"/>
          <w:szCs w:val="24"/>
        </w:rPr>
        <w:t xml:space="preserve"> δρόμο χωρίς ηθική, χωρίς αξιοπρέπεια, χωρίς πίστη, αλλά και χωρίς ανθρώπινες αξίες. Στρώνουν ένα</w:t>
      </w:r>
      <w:r w:rsidR="00ED0AB1">
        <w:rPr>
          <w:rFonts w:eastAsia="Times New Roman" w:cs="Times New Roman"/>
          <w:szCs w:val="24"/>
        </w:rPr>
        <w:t>ν</w:t>
      </w:r>
      <w:r>
        <w:rPr>
          <w:rFonts w:eastAsia="Times New Roman" w:cs="Times New Roman"/>
          <w:szCs w:val="24"/>
        </w:rPr>
        <w:t xml:space="preserve"> δρόμο με αγκάθια και πόνο για πολλά παιδιά γεννημένα και αγέννητα, που δεν έχουν την τύχη να έρθουν στον κόσμο και να ζήσουν φυσιολογικά με έναν πατέρα και μία μάνα, αλλά με δίποδες σκιές, που θα αφή</w:t>
      </w:r>
      <w:r>
        <w:rPr>
          <w:rFonts w:eastAsia="Times New Roman" w:cs="Times New Roman"/>
          <w:szCs w:val="24"/>
        </w:rPr>
        <w:lastRenderedPageBreak/>
        <w:t>σουν πάνω στα παιδικά κορμιά τους, τα ανεξίτηλα ίχνη αρρωστημένων</w:t>
      </w:r>
      <w:r w:rsidR="00ED0AB1">
        <w:rPr>
          <w:rFonts w:eastAsia="Times New Roman" w:cs="Times New Roman"/>
          <w:szCs w:val="24"/>
        </w:rPr>
        <w:t>,</w:t>
      </w:r>
      <w:r>
        <w:rPr>
          <w:rFonts w:eastAsia="Times New Roman" w:cs="Times New Roman"/>
          <w:szCs w:val="24"/>
        </w:rPr>
        <w:t xml:space="preserve"> που θα παριστάνουν τους ανθρώπους. Και από την άλλη δημιουργείτε σημαντικές παράπλευρες απώλειες στα δικαιώματα της ελληνικής εθνικής οικογένειας. Δεν στηρίζετε την ελληνική εθνική οικογένεια με σημαντικά οικονομικά, κοινωνικά και άλλα μέτρα αναγκαία για την ανάπτυξη, αλλά και για τη μεγέθυνσή της. </w:t>
      </w:r>
    </w:p>
    <w:p w14:paraId="757A008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Αγνοείτε τη δημογραφική καταστροφή που επέρχεται, αφού ο γνήσιος ελληνικός πληθυσμός αντί να αυξάνεται μειώνεται. Τα είδαμε και στον προϋπολογισμό, 64 εκατομμύρια για την ελληνική οικογένεια, 150 εκατομμύρια για τους λάθρο.</w:t>
      </w:r>
      <w:r>
        <w:rPr>
          <w:rFonts w:eastAsia="Times New Roman" w:cs="Times New Roman"/>
          <w:szCs w:val="24"/>
        </w:rPr>
        <w:t xml:space="preserve"> Στο ισοζύγιο της πολιτικής σας, κύριε Μητσοτάκη, ανάμεσα στις γεννήσεις και στους θανάτους υπερισχύουν, δυστυχώς, οι θάνατοι </w:t>
      </w:r>
      <w:r>
        <w:rPr>
          <w:rFonts w:eastAsia="Times New Roman" w:cs="Times New Roman"/>
          <w:szCs w:val="24"/>
        </w:rPr>
        <w:t xml:space="preserve">και ας υποκρίνεστε συστηματικά ότι αυτό που σας νοιάζει πάνω απ’ όλα είναι να μη χάνετε ούτε μία ανθρώπινη ζωή.  </w:t>
      </w:r>
    </w:p>
    <w:p w14:paraId="757A008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 σημαντικότερο είναι ότι αγνοείτε παντελώς τις παραινέσεις της Εκκλησίας και πετάτε στον κάλαθο των αχρήστων τις κραυγές απόγνωσης ότι η ελληνική οικογένεια δεν μπορεί να αποδεχθεί τον ομοφυλοφιλικό γάμο. Ακόμη και με την έμμεση εισαγωγή της υιοθεσίας μέσω του κανονισμού της Ευρωπαϊκής Ένωσης, τα παιδιά καταδικάζονται να μεγαλώσουν χωρίς μητέρα και χωρίς πατέρα, όπως τονίζει σε όλους τους τόνους η Εκκλησία μας.</w:t>
      </w:r>
      <w:r>
        <w:rPr>
          <w:rFonts w:eastAsia="Times New Roman" w:cs="Times New Roman"/>
          <w:szCs w:val="24"/>
        </w:rPr>
        <w:t xml:space="preserve"> Η χριστιανική παραδοσιακή οικογένεια, αποτελείται από πατέρα, μητέρα και παιδιά και σε αυτή την οικογένεια τα παιδιά αναπτύσσονται γνωρίζοντας τη μητρότητα και την πατρότητα, που είναι απαραίτητα στοιχεία στη μετέπειτα εξέλιξή τους.  </w:t>
      </w:r>
    </w:p>
    <w:p w14:paraId="757A0087" w14:textId="7655ECD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Οι εμπνευστές του νομοσχεδίου, τονίζεται στην ανακοίνωση </w:t>
      </w:r>
      <w:r w:rsidR="003D63CB">
        <w:rPr>
          <w:rFonts w:eastAsia="Times New Roman" w:cs="Times New Roman"/>
          <w:szCs w:val="24"/>
        </w:rPr>
        <w:t xml:space="preserve">της </w:t>
      </w:r>
      <w:r>
        <w:rPr>
          <w:rFonts w:eastAsia="Times New Roman" w:cs="Times New Roman"/>
          <w:szCs w:val="24"/>
        </w:rPr>
        <w:t xml:space="preserve">Εκκλησίας, προωθούν την κατάργηση της πατρότητας και της μητρότητας και τη μετατροπή τους σε ουδέτερη γονεϊκότητα, την εξαφάνιση των </w:t>
      </w:r>
      <w:r>
        <w:rPr>
          <w:rFonts w:eastAsia="Times New Roman" w:cs="Times New Roman"/>
          <w:szCs w:val="24"/>
        </w:rPr>
        <w:lastRenderedPageBreak/>
        <w:t xml:space="preserve">ρόλων των δύο φύλων μέσα στην οικογένεια και θέτουν πάνω απ’ όλα τα συμφέροντα των μελλοντικών παιδιών, τις σεξουαλικές επιλογές των ομοφυλόφιλων ενηλίκων. </w:t>
      </w:r>
    </w:p>
    <w:p w14:paraId="757A008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θέσπιση της υιοθεσίας παιδιών καταδικάζει τα μελλοντικά παιδιά να μεγαλώνουν χωρίς πατέρα ή μητέρα, σε ένα περιβάλλον σύγχυσης των γονεϊκών ρόλων, αφήνοντας δε ανοικτό παράθυρο για τη λεγόμενη παρένθετη κύηση, που θα δώσει κίνητρα για την εκμετάλλευση ευάλωτων γυναικών και αλλοίωση του ιερού θεσμού της οικογένειας.  </w:t>
      </w:r>
    </w:p>
    <w:p w14:paraId="757A0089" w14:textId="491220C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Ψέματα λέτε επίσης ότι, δήθεν, η χώρα έχει υποχρέωση από τη διεθνή σύμβαση, την Ευρωπαϊκή Σύμβαση Δικαιωμάτων του Ανθρώπου, ώστε να θεσπίσει ομόφυλο γάμο και ομόφυλη γονεϊκότητα. </w:t>
      </w:r>
      <w:r>
        <w:rPr>
          <w:rFonts w:eastAsia="Times New Roman" w:cs="Times New Roman"/>
          <w:szCs w:val="24"/>
        </w:rPr>
        <w:t xml:space="preserve">Αυτό είναι ένα μεγάλο ψέμα. </w:t>
      </w:r>
      <w:r>
        <w:rPr>
          <w:rFonts w:eastAsia="Times New Roman" w:cs="Times New Roman"/>
          <w:szCs w:val="24"/>
        </w:rPr>
        <w:t>Κα</w:t>
      </w:r>
      <w:r w:rsidR="003D63CB">
        <w:rPr>
          <w:rFonts w:eastAsia="Times New Roman" w:cs="Times New Roman"/>
          <w:szCs w:val="24"/>
        </w:rPr>
        <w:t>μ</w:t>
      </w:r>
      <w:r>
        <w:rPr>
          <w:rFonts w:eastAsia="Times New Roman" w:cs="Times New Roman"/>
          <w:szCs w:val="24"/>
        </w:rPr>
        <w:t>μία τέτοια υποχρέωση δεν υπάρχει, επομένως ψεύδεστε ασύστολα.</w:t>
      </w:r>
    </w:p>
    <w:p>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Και μη δημιουργείτε σύγχυση </w:t>
      </w:r>
      <w:r>
        <w:rPr>
          <w:rFonts w:eastAsia="Times New Roman" w:cs="Times New Roman"/>
          <w:szCs w:val="24"/>
        </w:rPr>
        <w:t xml:space="preserve">με την υποχρέωση της Ελλάδας ως μέλους της Ευρωπαϊκής Ένωσης να μην παρεμποδίσει την κυκλοφορία και τη διαμονή στο έδαφός της γάμων ομοφυλόφιλων ζευγαριών και παιδιών τους που δημιουργήθηκαν νομίμως σε άλλα κράτη. </w:t>
      </w:r>
    </w:p>
    <w:p w14:paraId="757A008D" w14:textId="542CDE8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Εδώ η νομολογία του ΕΣΔΑ είναι σαφής. Παρά τις ισχυρές έντονες πιέσεις στην υπόθεση </w:t>
      </w:r>
      <w:r>
        <w:rPr>
          <w:rFonts w:eastAsia="Times New Roman" w:cs="Times New Roman"/>
          <w:szCs w:val="24"/>
          <w:lang w:val="en-US"/>
        </w:rPr>
        <w:t>Schalk</w:t>
      </w:r>
      <w:r w:rsidRPr="004D265B">
        <w:rPr>
          <w:rFonts w:eastAsia="Times New Roman" w:cs="Times New Roman"/>
          <w:szCs w:val="24"/>
        </w:rPr>
        <w:t xml:space="preserve"> </w:t>
      </w:r>
      <w:r>
        <w:rPr>
          <w:rFonts w:eastAsia="Times New Roman" w:cs="Times New Roman"/>
          <w:szCs w:val="24"/>
          <w:lang w:val="en-US"/>
        </w:rPr>
        <w:t>and</w:t>
      </w:r>
      <w:r w:rsidRPr="004D265B">
        <w:rPr>
          <w:rFonts w:eastAsia="Times New Roman" w:cs="Times New Roman"/>
          <w:szCs w:val="24"/>
        </w:rPr>
        <w:t xml:space="preserve"> </w:t>
      </w:r>
      <w:r>
        <w:rPr>
          <w:rFonts w:eastAsia="Times New Roman" w:cs="Times New Roman"/>
          <w:szCs w:val="24"/>
          <w:lang w:val="en-US"/>
        </w:rPr>
        <w:t>Kopf</w:t>
      </w:r>
      <w:r>
        <w:rPr>
          <w:rFonts w:eastAsia="Times New Roman" w:cs="Times New Roman"/>
          <w:szCs w:val="24"/>
        </w:rPr>
        <w:t xml:space="preserve"> κατά Αυστρίας, το Ευρωπαϊκό Δικαστήριο Ανθρωπίνων Δικαιωμάτων εξέδωσε απόφαση με διττή και σαφή σημασία. Από τη μία πλευρά αναγνώρισε ότι τα ομοφυλόφιλα ζευγάρια απολαμβάνουν το δικαίωμα σεβασμού της οικογενειακής ζωής που προστατεύεται από το άρθρο 8 της ΕΣΔΑ</w:t>
      </w:r>
      <w:r w:rsidR="003D63CB">
        <w:rPr>
          <w:rFonts w:eastAsia="Times New Roman" w:cs="Times New Roman"/>
          <w:szCs w:val="24"/>
        </w:rPr>
        <w:t>,</w:t>
      </w:r>
      <w:r>
        <w:rPr>
          <w:rFonts w:eastAsia="Times New Roman" w:cs="Times New Roman"/>
          <w:szCs w:val="24"/>
        </w:rPr>
        <w:t xml:space="preserve"> </w:t>
      </w:r>
      <w:r w:rsidR="003D63CB">
        <w:rPr>
          <w:rFonts w:eastAsia="Times New Roman" w:cs="Times New Roman"/>
          <w:szCs w:val="24"/>
        </w:rPr>
        <w:t>α</w:t>
      </w:r>
      <w:r>
        <w:rPr>
          <w:rFonts w:eastAsia="Times New Roman" w:cs="Times New Roman"/>
          <w:szCs w:val="24"/>
        </w:rPr>
        <w:t xml:space="preserve">πό την άλλη όμως έκρινε ότι δεν μπορεί να υποστηριχθεί ότι το άρθρο 8 επιβάλλει κάποια μορφή νομικής αναγνώρισης των ομοφυλόφιλων σχέσεων από όλα τα συμβαλλόμενα κράτη, δηλαδή ακόμα και το ΕΣΔΑ αναγνωρίζει ότι στον τομέα αυτό κυρίαρχη είναι μία, η εθνική δικαιοδοσία και τίποτε άλλο. </w:t>
      </w:r>
    </w:p>
    <w:p w14:paraId="757A008E" w14:textId="383D498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Ευτυχώς όμως ακόμη η αντίσταση παραμένει ισχυρή σε πολλές ευρωπαϊκές χώρες, ιδιαίτερα στην Ανατολική Ευρώπη</w:t>
      </w:r>
      <w:r w:rsidRPr="004D265B">
        <w:rPr>
          <w:rFonts w:eastAsia="Times New Roman" w:cs="Times New Roman"/>
          <w:szCs w:val="24"/>
        </w:rPr>
        <w:t>,</w:t>
      </w:r>
      <w:r>
        <w:rPr>
          <w:rFonts w:eastAsia="Times New Roman" w:cs="Times New Roman"/>
          <w:szCs w:val="24"/>
        </w:rPr>
        <w:t xml:space="preserve"> για παράδειγμα στην Ιταλία. Με το παρόν νομοσχέδιο όμως η χώρα μας περνάει στην άλλη όχθη, δυστυχώς, κύριε Μητσοτάκη. Έτσι η Ελλάδα από κέντρο </w:t>
      </w:r>
      <w:r w:rsidR="003D63CB">
        <w:rPr>
          <w:rFonts w:eastAsia="Times New Roman" w:cs="Times New Roman"/>
          <w:szCs w:val="24"/>
        </w:rPr>
        <w:t>Ο</w:t>
      </w:r>
      <w:r>
        <w:rPr>
          <w:rFonts w:eastAsia="Times New Roman" w:cs="Times New Roman"/>
          <w:szCs w:val="24"/>
        </w:rPr>
        <w:t xml:space="preserve">ρθοδοξίας δεν αποκλείεται σύντομα να καταντήσει κέντρο ομοφυλοφιλίας. </w:t>
      </w:r>
    </w:p>
    <w:p w14:paraId="757A008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εκπλήσσει, αν και μας καταθλίβει η είδηση ότι η Αθήνα είναι μεταξύ των πόλεων που θα διεκδικήσουν τη διοργάνωση των γκέι </w:t>
      </w:r>
      <w:r>
        <w:rPr>
          <w:rFonts w:eastAsia="Times New Roman" w:cs="Times New Roman"/>
          <w:szCs w:val="24"/>
          <w:lang w:val="en-US"/>
        </w:rPr>
        <w:t>games</w:t>
      </w:r>
      <w:r>
        <w:rPr>
          <w:rFonts w:eastAsia="Times New Roman" w:cs="Times New Roman"/>
          <w:szCs w:val="24"/>
        </w:rPr>
        <w:t xml:space="preserve"> για το 2030. Αλήθεια ποιος νοσηρός νους συνέταξε το φάκελο, λες και θα παίρναμε ολυμπιακούς αγώνες; Δεν βλέπετε ότι αυτό που είναι σήμερα αναγκαίο για το έθνος και την κοινωνία μας είναι η στήριξη και όχι η αποδυνάμωση της ελληνικής οικογένειας; Δεν βλέπετε τα δημογραφικά στοιχεία που απεικονίζουν μια τραγική για το έθνος μας κατάσταση; Ή μήπως προωθείτε τόσο λυσσαλέα τα παρά φύσιν δικαιώματα των ομοφυλοφίλων, επειδή θέλετε να πρωτοτυπήσετε στην εφαρμογή της νεοταξικής ατζέντας για αναχαίτιση του υπερπληθυσμού; </w:t>
      </w:r>
    </w:p>
    <w:p w14:paraId="757A009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Μήπως έχετε στο μυαλό σας να θεσπίσετε ως υποχρεωτική την ομοφυλοφιλία; Δεν πήρατε μαθήματα από τα απάνθρωπα μνημόνια που εφαρμόσατε και οδηγήσατε μία ισχυρή και ζωτική νέα γενιά στη μετανάστευση και τον ξενιτεμό; Αγνοείτε τις παράνομες ροές λαθρομεταναστών που, αν δεν σταματήσουν άμεσα, εξυπηρετούν το σχέδιο ισλαμοποίησης και νόθευσης της εθνικής μας ταυτότητας; </w:t>
      </w:r>
    </w:p>
    <w:p w14:paraId="757A0091" w14:textId="2B4627F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κύριε Μητσοτάκη, αναφερθήκατε στη φράση του Κωνσταντίνου Καραμανλή περί του «η Ελλάδα ανήκει στη Δύση», την οποία είχε πει από αυτό το Βήμα της Βουλής στις 12 Ιουνίου του 1976, θέλω να σας θυμίσω τι ακριβώς είχε πει ο τότε </w:t>
      </w:r>
      <w:r w:rsidR="003A1592">
        <w:rPr>
          <w:rFonts w:eastAsia="Times New Roman" w:cs="Times New Roman"/>
          <w:szCs w:val="24"/>
        </w:rPr>
        <w:t>Π</w:t>
      </w:r>
      <w:r>
        <w:rPr>
          <w:rFonts w:eastAsia="Times New Roman" w:cs="Times New Roman"/>
          <w:szCs w:val="24"/>
        </w:rPr>
        <w:t>ρωθυπουργός τρία χρόνια αργότερα, δηλαδή στις 28 Μαΐου του 1979, ημέρα Δευτέρα το πρωί…</w:t>
      </w:r>
    </w:p>
    <w:p w14:paraId="757A0092" w14:textId="03C71B3D" w:rsidR="00222FF8" w:rsidRDefault="0018207B">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Πρόεδρε, έχετε φτάσει στο διπλάσιο το χρόνο </w:t>
      </w:r>
      <w:r w:rsidR="003A1592">
        <w:rPr>
          <w:rFonts w:eastAsia="Times New Roman" w:cs="Times New Roman"/>
          <w:szCs w:val="24"/>
        </w:rPr>
        <w:t>σ</w:t>
      </w:r>
      <w:r>
        <w:rPr>
          <w:rFonts w:eastAsia="Times New Roman" w:cs="Times New Roman"/>
          <w:szCs w:val="24"/>
        </w:rPr>
        <w:t xml:space="preserve">ας. </w:t>
      </w:r>
    </w:p>
    <w:p w14:paraId="757A0093"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Cs/>
          <w:szCs w:val="24"/>
          <w:lang w:eastAsia="zh-CN"/>
        </w:rPr>
        <w:t>Τε</w:t>
      </w:r>
      <w:r>
        <w:rPr>
          <w:rFonts w:eastAsia="Times New Roman" w:cs="Times New Roman"/>
          <w:szCs w:val="24"/>
        </w:rPr>
        <w:t>λειώνω, κύριε Πρόεδρε, σε ένα λεπτάκι.</w:t>
      </w:r>
    </w:p>
    <w:p w14:paraId="757A009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Ζάππειο Μέγαρο κατά την υπογραφή των τριών συνθηκών προσχώρησης της Ελλάδας στην ΕΟΚ, ΕΚΑΧ και ΕΥΡΑΤΟΜ. Τότε ο Κωνσταντίνος Καραμανλής, προσφωνώντας τους υψηλούς προσκεκλημένους του, τόνισε χαρακτηριστικά «η Ελλάς από σήμερα αποδέχεται οριστικά την ιστορική πρόκληση και την ευρωπαϊκή της μοίρα διατηρώντας την εθνική της ταυτότητα», μία εθνική ταυτότητα που εσείς σήμερα, κύριε Μητσοτάκη, καταλύετε με το παρόν επαίσχυντο νομοσχέδιο. </w:t>
      </w:r>
    </w:p>
    <w:p w14:paraId="757A0095" w14:textId="62C99F7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w:t>
      </w:r>
      <w:r w:rsidR="003A1592">
        <w:rPr>
          <w:rFonts w:eastAsia="Times New Roman" w:cs="Times New Roman"/>
          <w:szCs w:val="24"/>
        </w:rPr>
        <w:t>Σπαρτιάτες</w:t>
      </w:r>
      <w:r>
        <w:rPr>
          <w:rFonts w:eastAsia="Times New Roman" w:cs="Times New Roman"/>
          <w:szCs w:val="24"/>
        </w:rPr>
        <w:t xml:space="preserve"> έχουμε ορκιστεί να αγωνιστούμε, έτσι ώστε η ένταξή μας στην Ενωμένη Ευρώπη να διατηρεί την εθνική μας ταυτότητα και να θυμίζει σε όλους τους Έλληνες ότι η Ελλάδα ανήκει πραγματικά στους Έλληνες. </w:t>
      </w:r>
    </w:p>
    <w:p w14:paraId="757A0096" w14:textId="438D1C6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ξεχνάτε, κύριε Μητσοτάκη, τα λόγια της Αντιγόνης προς τον Κρέοντα, όταν αυτή μόνη ενταφιάζει τον νεκρό αδελφό της, σύμφωνα με τη θέληση των θεών, παραβαίνοντας όμως τους νόμους των ανθρώπων. «Πώς τόλμησες να παραβείς τον νόμο», ρώτησε ο Κρέοντας. Το μήνυμα της Αντιγόνης ήταν ένα, οι νόμοι των </w:t>
      </w:r>
      <w:r w:rsidR="003A1592">
        <w:rPr>
          <w:rFonts w:eastAsia="Times New Roman" w:cs="Times New Roman"/>
          <w:szCs w:val="24"/>
        </w:rPr>
        <w:t>θ</w:t>
      </w:r>
      <w:r>
        <w:rPr>
          <w:rFonts w:eastAsia="Times New Roman" w:cs="Times New Roman"/>
          <w:szCs w:val="24"/>
        </w:rPr>
        <w:t xml:space="preserve">εών πάνω από τους νόμους των ανθρώπων. </w:t>
      </w:r>
    </w:p>
    <w:p w14:paraId="757A0097" w14:textId="2DFB9FA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Κλείνοντας την τοποθέτησή μου αυτή, κυρίες και κύριοι συνάδελφοι, θα υπενθυμίσω την έκκληση που κάνουν οι ιεράρχες της Εκκλησίας μας στην επιστολή που έστειλαν σε όλες και σε όλους. Σας καλούμε να λάβετε υπ</w:t>
      </w:r>
      <w:r w:rsidR="003A1592">
        <w:rPr>
          <w:rFonts w:eastAsia="Times New Roman" w:cs="Times New Roman"/>
          <w:szCs w:val="24"/>
        </w:rPr>
        <w:t xml:space="preserve">’ </w:t>
      </w:r>
      <w:r>
        <w:rPr>
          <w:rFonts w:eastAsia="Times New Roman" w:cs="Times New Roman"/>
          <w:szCs w:val="24"/>
        </w:rPr>
        <w:t xml:space="preserve">όψιν ότι το παρόν νομοσχέδιο ανατρέπει συνολικά και πάγια τους οικογενειακούς δεσμούς της χώρας, με τρόπο που υπερβαίνει τις συγκυριακές ανάγκες, υιοθετώντας εφεξής μία ισοπεδωτική ιδεολογία περί φύλου. Θύματα αυτής της νομοθεσίας δεν θα είναι αφηρημένες αξίες, η παράδοση και ο πολιτισμός της χώρας, αλλά τα δικαιώματα των μελλοντικών παιδιών και τα θεμέλια λειτουργίας της ελληνικής κοινωνίας. </w:t>
      </w:r>
    </w:p>
    <w:p w14:paraId="757A0098" w14:textId="052D65E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οι </w:t>
      </w:r>
      <w:r w:rsidR="003A1592">
        <w:rPr>
          <w:rFonts w:eastAsia="Times New Roman" w:cs="Times New Roman"/>
          <w:szCs w:val="24"/>
        </w:rPr>
        <w:t>Σπαρτιάτες</w:t>
      </w:r>
      <w:r>
        <w:rPr>
          <w:rFonts w:eastAsia="Times New Roman" w:cs="Times New Roman"/>
          <w:szCs w:val="24"/>
        </w:rPr>
        <w:t xml:space="preserve">, καταψηφίζουμε το παρόν νομοσχέδιο στο σύνολό του και κατ’ άρθρον. Ζητάμε ονομαστική ψηφοφορία για να αναλάβει ο καθένας τις ευθύνες του. </w:t>
      </w:r>
    </w:p>
    <w:p>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7A009A" w14:textId="77777777" w:rsidR="00222FF8" w:rsidRDefault="0018207B">
      <w:pPr>
        <w:spacing w:line="600" w:lineRule="auto"/>
        <w:contextualSpacing/>
        <w:jc w:val="center"/>
        <w:rPr>
          <w:rFonts w:eastAsia="Times New Roman"/>
          <w:szCs w:val="24"/>
        </w:rPr>
      </w:pPr>
      <w:r w:rsidRPr="00E476C5">
        <w:rPr>
          <w:rFonts w:eastAsia="Times New Roman"/>
          <w:szCs w:val="24"/>
        </w:rPr>
        <w:t>(Χειροκροτήματα από την πτέρυγα των Σπαρτιατών)</w:t>
      </w:r>
    </w:p>
    <w:p w14:paraId="757A009B" w14:textId="32F7CAFB" w:rsidR="00222FF8" w:rsidRDefault="0018207B">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ο κ. Σαράκης το</w:t>
      </w:r>
      <w:r w:rsidR="003A1592">
        <w:rPr>
          <w:rFonts w:eastAsia="Times New Roman" w:cs="Times New Roman"/>
          <w:szCs w:val="24"/>
        </w:rPr>
        <w:t>ν</w:t>
      </w:r>
      <w:r>
        <w:rPr>
          <w:rFonts w:eastAsia="Times New Roman" w:cs="Times New Roman"/>
          <w:szCs w:val="24"/>
        </w:rPr>
        <w:t xml:space="preserve"> λόγο</w:t>
      </w:r>
      <w:r>
        <w:rPr>
          <w:rFonts w:eastAsia="Times New Roman" w:cs="Times New Roman"/>
          <w:szCs w:val="24"/>
        </w:rPr>
        <w:t xml:space="preserve"> Κοινοβουλευτικός Εκπρόσωπος της Ελληνικής Λύσης.</w:t>
      </w:r>
    </w:p>
    <w:p w14:paraId="757A009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w:t>
      </w:r>
    </w:p>
    <w:p w14:paraId="757A009D" w14:textId="77777777" w:rsidR="00222FF8" w:rsidRDefault="0018207B">
      <w:pPr>
        <w:spacing w:line="600" w:lineRule="auto"/>
        <w:ind w:firstLine="720"/>
        <w:contextualSpacing/>
        <w:jc w:val="both"/>
        <w:rPr>
          <w:rFonts w:eastAsia="Times New Roman" w:cs="Times New Roman"/>
          <w:szCs w:val="24"/>
        </w:rPr>
      </w:pPr>
      <w:r w:rsidRPr="00DB3773">
        <w:rPr>
          <w:rFonts w:eastAsia="Times New Roman" w:cs="Times New Roman"/>
          <w:b/>
          <w:szCs w:val="24"/>
        </w:rPr>
        <w:t>ΠΑΥΛΟΣ ΣΑΡΑΚΗΣ:</w:t>
      </w:r>
      <w:r>
        <w:rPr>
          <w:rFonts w:eastAsia="Times New Roman" w:cs="Times New Roman"/>
          <w:szCs w:val="24"/>
        </w:rPr>
        <w:t xml:space="preserve"> Όταν η κοινωνία ανατριχιάζει για το υπό ψήφιση νομοσχέδιο, που δίνει την ισότητα στον πολιτικό γάμο για τα ομόφυλα ζευγάρια και τους χορηγεί ειδικό προνόμιο για την υιοθεσία παιδιών, μετά από μια ιστορική ομιλία για τον πολιτικό μας χώρο του Κυριάκου Βελόπουλου, ανεβαίνει στο Βήμα της Βουλής ο κ. Στίγκας και έρχεται και βυσσοδομεί, λοιδορεί, συκοφαντεί τον Πρόεδρο της Ελληνικής Λύσης με ανυπόστατους και αναπόδεικτους ισχυρισμούς και τον προσβάλλει και θέλει να αμφισβητήσει την επαγγελματική και πολιτική του ακεραιότητα. </w:t>
      </w:r>
    </w:p>
    <w:p w14:paraId="757A009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Στίγκα, δεν δικαιούστε να ομιλείτε γιατί είσαστε ένας πειρατής ενός κόμματος που τον αποδοκιμάζουν οι ίδιοι οι Βουλευτές του και τον καταμηνύουν ως κοινό συκοφάντη, ο οποίος εξυπηρετεί δόλια και ύπουλα συμφέροντα του Μεγάρου Μαξίμου και του Μητσοτάκη και τον αποδοκιμάζουν οι ίδιοι οι ψηφοφόροι του, που τον θεωρούν προδότη, σε όσους τον στήριξαν και τον έκαναν πολιτικό αρχηγό, όταν δεν το είχε ονειρευτεί ούτε στα τρελά του όνειρα. </w:t>
      </w:r>
    </w:p>
    <w:p w14:paraId="757A009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 Κυριάκος Βελόπουλος, κύριε Στίγκα, απαξιώνει να σας απαντήσει είτε πολιτικά είτε νομικά. Σας αφήνει στη χλεύη των Βουλευτών σας και των πρώην ψηφοφόρων σας. </w:t>
      </w:r>
    </w:p>
    <w:p w14:paraId="757A00A0" w14:textId="77777777" w:rsidR="00222FF8" w:rsidRDefault="0018207B">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757A00A1" w14:textId="77777777" w:rsidR="00222FF8" w:rsidRDefault="0018207B">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Πρόεδρε, έχετε τον λόγο. </w:t>
      </w:r>
    </w:p>
    <w:p w14:paraId="757A00A2"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Κυρίες και κύριοι συνάδελφοι, πάει πολύ…</w:t>
      </w:r>
    </w:p>
    <w:p w14:paraId="757A00A3" w14:textId="77777777" w:rsidR="00222FF8" w:rsidRDefault="0018207B">
      <w:pPr>
        <w:spacing w:line="600" w:lineRule="auto"/>
        <w:ind w:firstLine="720"/>
        <w:contextualSpacing/>
        <w:jc w:val="both"/>
        <w:rPr>
          <w:rFonts w:eastAsia="Times New Roman" w:cs="Times New Roman"/>
          <w:szCs w:val="24"/>
        </w:rPr>
      </w:pPr>
      <w:r w:rsidRPr="00D9780D">
        <w:rPr>
          <w:rFonts w:eastAsia="Times New Roman" w:cs="Times New Roman"/>
          <w:b/>
          <w:szCs w:val="24"/>
        </w:rPr>
        <w:t>ΚΩΝΣΤΑΝΤΙΝΟΣ ΧΗΤΑΣ:</w:t>
      </w:r>
      <w:r>
        <w:rPr>
          <w:rFonts w:eastAsia="Times New Roman" w:cs="Times New Roman"/>
          <w:szCs w:val="24"/>
        </w:rPr>
        <w:t xml:space="preserve"> (Δεν ακούστηκε)</w:t>
      </w:r>
    </w:p>
    <w:p w14:paraId="757A00A4"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…να μας κατηγορεί εμάς ο Βελόπουλος, ο οποίος έχει ψηφίσει μνημόνια…</w:t>
      </w:r>
    </w:p>
    <w:p w14:paraId="757A00A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Άντε πάλι!</w:t>
      </w:r>
    </w:p>
    <w:p w14:paraId="757A00A6"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…έχει καταδικάσει τη χώρα στον όλεθρο και στην καταστροφή. </w:t>
      </w:r>
    </w:p>
    <w:p w14:paraId="757A00A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Αποδεδειγμένα εδώ δεν μου απαντήσατε. Είναι καταδικασμένος με αμετάκλητη απόφαση;</w:t>
      </w:r>
    </w:p>
    <w:p w14:paraId="757A00A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ΠΑΥΛΟΣ ΣΑΡΑΚΗΣ:</w:t>
      </w:r>
      <w:r w:rsidRPr="004D265B">
        <w:rPr>
          <w:rFonts w:eastAsia="Times New Roman" w:cs="Times New Roman"/>
          <w:szCs w:val="24"/>
        </w:rPr>
        <w:t xml:space="preserve"> </w:t>
      </w:r>
      <w:r>
        <w:rPr>
          <w:rFonts w:eastAsia="Times New Roman" w:cs="Times New Roman"/>
          <w:szCs w:val="24"/>
        </w:rPr>
        <w:t>Όχι και αν το επαναλάβετε…</w:t>
      </w:r>
    </w:p>
    <w:p w14:paraId="757A00A9"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Το ξαναλέω…</w:t>
      </w:r>
    </w:p>
    <w:p w14:paraId="757A00AA" w14:textId="77777777" w:rsidR="00222FF8" w:rsidRDefault="0018207B">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Σαράκη…</w:t>
      </w:r>
    </w:p>
    <w:p w14:paraId="757A00A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ΠΑΥΛΟΣ ΣΑΡΑΚΗΣ:</w:t>
      </w:r>
      <w:r>
        <w:rPr>
          <w:rFonts w:eastAsia="Times New Roman" w:cs="Times New Roman"/>
          <w:szCs w:val="24"/>
        </w:rPr>
        <w:t xml:space="preserve"> Είσαι κοινός ψεύτης και συκοφάντης…</w:t>
      </w:r>
    </w:p>
    <w:p w14:paraId="757A00AC"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bCs/>
          <w:szCs w:val="24"/>
          <w:lang w:eastAsia="zh-CN"/>
        </w:rPr>
        <w:t xml:space="preserve"> Δεν είμαι προδότης εγώ, είστε εσείς…</w:t>
      </w:r>
    </w:p>
    <w:p w14:paraId="757A00AD" w14:textId="77777777" w:rsidR="00222FF8" w:rsidRDefault="0018207B">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Μισό λεπτό! Εσείς μέχρι χθες μαζεύατε υπογραφές μαζί. Ηρεμήστε λίγο. </w:t>
      </w:r>
    </w:p>
    <w:p w14:paraId="757A00AE"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(Διαμαρτυρίες από την πτέρυγα της Ελληνικής Λύσης)</w:t>
      </w:r>
    </w:p>
    <w:p w14:paraId="757A00A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Ένα λεπτό, ηρεμήστε. Εσείς καθίστε κάτω!</w:t>
      </w:r>
    </w:p>
    <w:p w14:paraId="757A00B0" w14:textId="0B71365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Κύριε Σαράκη, θα σας δώσω το</w:t>
      </w:r>
      <w:r w:rsidR="003A1592">
        <w:rPr>
          <w:rFonts w:eastAsia="Times New Roman" w:cs="Times New Roman"/>
          <w:szCs w:val="24"/>
        </w:rPr>
        <w:t>ν</w:t>
      </w:r>
      <w:r>
        <w:rPr>
          <w:rFonts w:eastAsia="Times New Roman" w:cs="Times New Roman"/>
          <w:szCs w:val="24"/>
        </w:rPr>
        <w:t xml:space="preserve"> λόγο εγώ για να μιλήσετε. Δεν θα το ξανακάνετε αυτό. Μιλάει τώρα ο Πρόεδρος των Σπαρτιατών. </w:t>
      </w:r>
    </w:p>
    <w:p w14:paraId="757A00B1" w14:textId="77777777" w:rsidR="00222FF8" w:rsidRDefault="0018207B">
      <w:pPr>
        <w:spacing w:line="600" w:lineRule="auto"/>
        <w:ind w:firstLine="720"/>
        <w:contextualSpacing/>
        <w:jc w:val="both"/>
        <w:rPr>
          <w:rFonts w:eastAsia="Times New Roman" w:cs="Times New Roman"/>
          <w:szCs w:val="24"/>
        </w:rPr>
      </w:pPr>
      <w:r w:rsidRPr="00C17E8A">
        <w:rPr>
          <w:rFonts w:eastAsia="Times New Roman" w:cs="Times New Roman"/>
          <w:b/>
          <w:szCs w:val="24"/>
        </w:rPr>
        <w:t>ΣΥΜΕΩΝ ΚΟΥΠΕΛΟΓΛΟΥ:</w:t>
      </w:r>
      <w:r>
        <w:rPr>
          <w:rFonts w:eastAsia="Times New Roman" w:cs="Times New Roman"/>
          <w:szCs w:val="24"/>
        </w:rPr>
        <w:t xml:space="preserve"> Να ανακαλέσει!</w:t>
      </w:r>
    </w:p>
    <w:p w14:paraId="757A00B2"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bCs/>
          <w:szCs w:val="24"/>
          <w:lang w:eastAsia="zh-CN"/>
        </w:rPr>
        <w:t xml:space="preserve"> Κύριε </w:t>
      </w:r>
      <w:r>
        <w:rPr>
          <w:rFonts w:eastAsia="Times New Roman" w:cs="Times New Roman"/>
          <w:szCs w:val="24"/>
        </w:rPr>
        <w:t>Πρόεδρε, δεν πρόκειται να ανακαλέσω τίποτα. Ας ανακαλέσει πρώτα ο κ. Σαράκης και το βλέπουμε.</w:t>
      </w:r>
    </w:p>
    <w:p w14:paraId="757A00B3" w14:textId="77777777" w:rsidR="00222FF8" w:rsidRDefault="0018207B">
      <w:pPr>
        <w:spacing w:line="600" w:lineRule="auto"/>
        <w:ind w:firstLine="720"/>
        <w:contextualSpacing/>
        <w:jc w:val="both"/>
        <w:rPr>
          <w:rFonts w:eastAsia="Times New Roman" w:cs="Times New Roman"/>
          <w:szCs w:val="24"/>
        </w:rPr>
      </w:pPr>
      <w:r w:rsidRPr="004773BA">
        <w:rPr>
          <w:rFonts w:eastAsia="Times New Roman" w:cs="Times New Roman"/>
          <w:b/>
          <w:szCs w:val="24"/>
        </w:rPr>
        <w:t>ΚΩΝΣΤΑΝΤΙΝΟΣ ΧΗΤΑΣ:</w:t>
      </w:r>
      <w:r>
        <w:rPr>
          <w:rFonts w:eastAsia="Times New Roman" w:cs="Times New Roman"/>
          <w:szCs w:val="24"/>
        </w:rPr>
        <w:t xml:space="preserve"> Τον είπες απατεώνα. </w:t>
      </w:r>
    </w:p>
    <w:p w14:paraId="757A00B4"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bCs/>
          <w:szCs w:val="24"/>
          <w:lang w:eastAsia="zh-CN"/>
        </w:rPr>
        <w:t xml:space="preserve"> </w:t>
      </w:r>
      <w:r>
        <w:rPr>
          <w:rFonts w:eastAsia="Times New Roman" w:cs="Times New Roman"/>
          <w:szCs w:val="24"/>
        </w:rPr>
        <w:t>Είναι απατεώνας. Κοροϊδεύει …</w:t>
      </w:r>
    </w:p>
    <w:p w14:paraId="757A00B5" w14:textId="77777777" w:rsidR="00222FF8" w:rsidRDefault="0018207B">
      <w:pPr>
        <w:spacing w:line="600" w:lineRule="auto"/>
        <w:ind w:firstLine="720"/>
        <w:contextualSpacing/>
        <w:jc w:val="both"/>
        <w:rPr>
          <w:rFonts w:eastAsia="Times New Roman" w:cs="Times New Roman"/>
          <w:szCs w:val="24"/>
        </w:rPr>
      </w:pPr>
      <w:r w:rsidRPr="004773BA">
        <w:rPr>
          <w:rFonts w:eastAsia="Times New Roman" w:cs="Times New Roman"/>
          <w:b/>
          <w:szCs w:val="24"/>
        </w:rPr>
        <w:t>ΚΩΝΣΤΑΝΤΙΝΟΣ ΧΗΤΑΣ:</w:t>
      </w:r>
      <w:r>
        <w:rPr>
          <w:rFonts w:eastAsia="Times New Roman" w:cs="Times New Roman"/>
          <w:szCs w:val="24"/>
        </w:rPr>
        <w:t xml:space="preserve"> (Δεν ακούστηκε)</w:t>
      </w:r>
    </w:p>
    <w:p w14:paraId="757A00B6"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Θα με αφήσετε να μιλήσω; </w:t>
      </w:r>
    </w:p>
    <w:p w14:paraId="757A00B7" w14:textId="679911BD" w:rsidR="00222FF8" w:rsidRDefault="0018207B">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Χήτα, αφήστε και θα πάρει το</w:t>
      </w:r>
      <w:r w:rsidR="003A1592">
        <w:rPr>
          <w:rFonts w:eastAsia="Times New Roman" w:cs="Times New Roman"/>
          <w:szCs w:val="24"/>
        </w:rPr>
        <w:t>ν</w:t>
      </w:r>
      <w:r>
        <w:rPr>
          <w:rFonts w:eastAsia="Times New Roman" w:cs="Times New Roman"/>
          <w:szCs w:val="24"/>
        </w:rPr>
        <w:t xml:space="preserve"> λόγο ο Κοινοβουλευτικός σας Εκπρόσωπος να απαντήσει. Εσείς μου ζητήσατε να πάρει ο κ. Σαράκης το</w:t>
      </w:r>
      <w:r w:rsidR="003A1592">
        <w:rPr>
          <w:rFonts w:eastAsia="Times New Roman" w:cs="Times New Roman"/>
          <w:szCs w:val="24"/>
        </w:rPr>
        <w:t>ν</w:t>
      </w:r>
      <w:r>
        <w:rPr>
          <w:rFonts w:eastAsia="Times New Roman" w:cs="Times New Roman"/>
          <w:szCs w:val="24"/>
        </w:rPr>
        <w:t xml:space="preserve"> λόγο και τον δώσαμε. Άρα θα απαντήσει ο κύριος Πρόεδρος και μετά θα απαντήσετε και εσείς. Εδώ θα είμαστε να σας ακούσουμε.</w:t>
      </w:r>
    </w:p>
    <w:p w14:paraId="757A00B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Στίγκα. </w:t>
      </w:r>
    </w:p>
    <w:p w14:paraId="757A00B9"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bCs/>
          <w:szCs w:val="24"/>
          <w:lang w:eastAsia="zh-CN"/>
        </w:rPr>
        <w:t xml:space="preserve"> </w:t>
      </w:r>
      <w:r>
        <w:rPr>
          <w:rFonts w:eastAsia="Times New Roman" w:cs="Times New Roman"/>
          <w:szCs w:val="24"/>
        </w:rPr>
        <w:t>Να μας πει ο κ. Βελόπουλος…</w:t>
      </w:r>
    </w:p>
    <w:p w14:paraId="757A00BA" w14:textId="767C383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Κατ</w:t>
      </w:r>
      <w:r w:rsidR="003A1592">
        <w:rPr>
          <w:rFonts w:eastAsia="Times New Roman" w:cs="Times New Roman"/>
          <w:szCs w:val="24"/>
        </w:rPr>
        <w:t xml:space="preserve">’ </w:t>
      </w:r>
      <w:r>
        <w:rPr>
          <w:rFonts w:eastAsia="Times New Roman" w:cs="Times New Roman"/>
          <w:szCs w:val="24"/>
        </w:rPr>
        <w:t>αρχ</w:t>
      </w:r>
      <w:r w:rsidR="003A1592">
        <w:rPr>
          <w:rFonts w:eastAsia="Times New Roman" w:cs="Times New Roman"/>
          <w:szCs w:val="24"/>
        </w:rPr>
        <w:t>άς</w:t>
      </w:r>
      <w:r>
        <w:rPr>
          <w:rFonts w:eastAsia="Times New Roman" w:cs="Times New Roman"/>
          <w:szCs w:val="24"/>
        </w:rPr>
        <w:t xml:space="preserve"> να πω κάτι, κύριε Σαράκη. Θα έπρεπε να έχετε μια πολύ καλύτερη συμπεριφορά, γιατί εσείς δεν μοιάζετε με το Βελόπουλο. </w:t>
      </w:r>
    </w:p>
    <w:p w14:paraId="757A00B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Το αν μου κάνει κάποιος μια μήνυση -γνωρίζετε πολύ καλά- ένα εξώδικο, </w:t>
      </w:r>
      <w:r>
        <w:rPr>
          <w:rFonts w:eastAsia="Times New Roman" w:cs="Times New Roman"/>
          <w:szCs w:val="24"/>
        </w:rPr>
        <w:t xml:space="preserve">αφήστε να το κρίνει πρώτα η δικαιοσύνη γιατί είστε έγκριτος νομικός και μετά βλέπουμε. Μετά μπορείτε να μου πείτε ό,τι θέλετε. </w:t>
      </w:r>
    </w:p>
    <w:p w14:paraId="757A00B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Πρώτα από όλα υπάρχει καταδικαστική αμετάκλητη απόφαση γι’ αυτό που είπα. Πάμε παρακάτω. Ο κ. Βελόπουλος είναι γνωστό ότι πουλάει ό,τι θέλει, επιστολές του Ιησού, ματζούνια, βότανα, δεν ξέρω τι άλλο μπορεί να πουλήσει. Έχει φάει πολλά προστίματα…</w:t>
      </w:r>
    </w:p>
    <w:p w14:paraId="757A00B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Πρόστιμα, πρόστιμα.</w:t>
      </w:r>
    </w:p>
    <w:p w14:paraId="757A00BE" w14:textId="77777777" w:rsidR="00222FF8" w:rsidRDefault="0018207B">
      <w:pPr>
        <w:spacing w:line="600" w:lineRule="auto"/>
        <w:ind w:firstLine="720"/>
        <w:contextualSpacing/>
        <w:jc w:val="both"/>
        <w:rPr>
          <w:rFonts w:eastAsia="Times New Roman"/>
          <w:bCs/>
          <w:szCs w:val="24"/>
          <w:lang w:eastAsia="zh-CN"/>
        </w:rPr>
      </w:pPr>
      <w:r>
        <w:rPr>
          <w:rFonts w:eastAsia="Times New Roman"/>
          <w:b/>
          <w:bCs/>
          <w:szCs w:val="24"/>
          <w:lang w:eastAsia="zh-CN"/>
        </w:rPr>
        <w:t>ΒΑΣΙΛΕΙΟΣ ΣΤΙΓΚΑΣ (Πρόεδρος των Σπαρτιατών):</w:t>
      </w:r>
      <w:r>
        <w:rPr>
          <w:rFonts w:eastAsia="Times New Roman"/>
          <w:bCs/>
          <w:szCs w:val="24"/>
          <w:lang w:eastAsia="zh-CN"/>
        </w:rPr>
        <w:t xml:space="preserve"> Εντάξει, πρόστιμα.</w:t>
      </w:r>
    </w:p>
    <w:p w14:paraId="757A00BF" w14:textId="77777777" w:rsidR="00222FF8" w:rsidRDefault="0018207B">
      <w:pPr>
        <w:spacing w:line="600" w:lineRule="auto"/>
        <w:ind w:firstLine="720"/>
        <w:contextualSpacing/>
        <w:jc w:val="both"/>
        <w:rPr>
          <w:rFonts w:eastAsia="Times New Roman" w:cs="Times New Roman"/>
          <w:szCs w:val="24"/>
        </w:rPr>
      </w:pPr>
      <w:r w:rsidRPr="00FC78C2">
        <w:rPr>
          <w:rFonts w:eastAsia="Times New Roman" w:cs="Times New Roman"/>
          <w:b/>
          <w:szCs w:val="24"/>
        </w:rPr>
        <w:t>ΠΡΟΕΔΡΕΥΩΝ (Οδυσσέας Κω</w:t>
      </w:r>
      <w:r>
        <w:rPr>
          <w:rFonts w:eastAsia="Times New Roman" w:cs="Times New Roman"/>
          <w:b/>
          <w:szCs w:val="24"/>
        </w:rPr>
        <w:t>νστ</w:t>
      </w:r>
      <w:r w:rsidRPr="00FC78C2">
        <w:rPr>
          <w:rFonts w:eastAsia="Times New Roman" w:cs="Times New Roman"/>
          <w:b/>
          <w:szCs w:val="24"/>
        </w:rPr>
        <w:t>αντινόπουλος):</w:t>
      </w:r>
      <w:r>
        <w:rPr>
          <w:rFonts w:eastAsia="Times New Roman" w:cs="Times New Roman"/>
          <w:szCs w:val="24"/>
        </w:rPr>
        <w:t xml:space="preserve"> Σας παρακαλώ πολύ. Δεν είμαστε εδώ….</w:t>
      </w:r>
    </w:p>
    <w:p w14:paraId="757A00C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Είστε και καθηγητής;</w:t>
      </w:r>
    </w:p>
    <w:p w14:paraId="757A00C1" w14:textId="77777777" w:rsidR="00222FF8" w:rsidRDefault="0018207B">
      <w:pPr>
        <w:spacing w:line="600" w:lineRule="auto"/>
        <w:ind w:firstLine="720"/>
        <w:contextualSpacing/>
        <w:jc w:val="both"/>
        <w:rPr>
          <w:rFonts w:eastAsia="Times New Roman" w:cs="Times New Roman"/>
          <w:szCs w:val="24"/>
        </w:rPr>
      </w:pPr>
      <w:r w:rsidRPr="00A3003B">
        <w:rPr>
          <w:rFonts w:eastAsiaTheme="minorHAnsi"/>
          <w:b/>
          <w:bCs/>
          <w:szCs w:val="24"/>
          <w:lang w:eastAsia="zh-CN"/>
        </w:rPr>
        <w:t>ΒΑΣΙΛΕΙΟΣ ΣΤΙΓΚΑΣ (Πρόεδρος των Σπαρτιατών):</w:t>
      </w:r>
      <w:r>
        <w:rPr>
          <w:rFonts w:eastAsiaTheme="minorHAnsi"/>
          <w:b/>
          <w:bCs/>
          <w:szCs w:val="24"/>
          <w:lang w:eastAsia="zh-CN"/>
        </w:rPr>
        <w:t xml:space="preserve"> </w:t>
      </w:r>
      <w:r>
        <w:rPr>
          <w:rFonts w:eastAsiaTheme="minorHAnsi"/>
          <w:bCs/>
          <w:szCs w:val="24"/>
          <w:lang w:eastAsia="zh-CN"/>
        </w:rPr>
        <w:t>Εμένα προηγουμένως μ</w:t>
      </w:r>
      <w:r>
        <w:rPr>
          <w:rFonts w:eastAsia="Times New Roman" w:cs="Times New Roman"/>
          <w:szCs w:val="24"/>
        </w:rPr>
        <w:t xml:space="preserve">ε κατηγόρησε. Είπε ειρωνικά για κάποια δουλειά που έκανα. Απατεώνας όμως εγώ ποτέ δεν ήμουνα, κύριε Σαράκη. </w:t>
      </w:r>
    </w:p>
    <w:p w14:paraId="757A00C2" w14:textId="3E07348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Αντιλαμβάνεστε</w:t>
      </w:r>
      <w:r w:rsidR="00323DC4">
        <w:rPr>
          <w:rFonts w:eastAsia="Times New Roman" w:cs="Times New Roman"/>
          <w:szCs w:val="24"/>
        </w:rPr>
        <w:t>,</w:t>
      </w:r>
      <w:r>
        <w:rPr>
          <w:rFonts w:eastAsia="Times New Roman" w:cs="Times New Roman"/>
          <w:szCs w:val="24"/>
        </w:rPr>
        <w:t xml:space="preserve"> λοιπόν</w:t>
      </w:r>
      <w:r w:rsidR="00323DC4">
        <w:rPr>
          <w:rFonts w:eastAsia="Times New Roman" w:cs="Times New Roman"/>
          <w:szCs w:val="24"/>
        </w:rPr>
        <w:t>,</w:t>
      </w:r>
      <w:r>
        <w:rPr>
          <w:rFonts w:eastAsia="Times New Roman" w:cs="Times New Roman"/>
          <w:szCs w:val="24"/>
        </w:rPr>
        <w:t xml:space="preserve"> ότι, όχι μόνο δεν πρόκειται να ζητήσω συγγνώμη, θα επιμείνω σε αυτές τις απόψεις. Εμείς έχουμε ήθος και ευπρέπεια. Ρωτήστε τον Βελόπουλο, τον Αρχηγό σας, που σας έβαλε τώρα να κάνετε αυτή την παρέμβαση, πώς μας βρίζουν </w:t>
      </w:r>
      <w:r w:rsidR="00323DC4">
        <w:rPr>
          <w:rFonts w:eastAsia="Times New Roman" w:cs="Times New Roman"/>
          <w:szCs w:val="24"/>
        </w:rPr>
        <w:t>ως «</w:t>
      </w:r>
      <w:r>
        <w:rPr>
          <w:rFonts w:eastAsia="Times New Roman" w:cs="Times New Roman"/>
          <w:szCs w:val="24"/>
        </w:rPr>
        <w:t>τα τρολ</w:t>
      </w:r>
      <w:r w:rsidR="00323DC4">
        <w:rPr>
          <w:rFonts w:eastAsia="Times New Roman" w:cs="Times New Roman"/>
          <w:szCs w:val="24"/>
        </w:rPr>
        <w:t>»</w:t>
      </w:r>
      <w:r>
        <w:rPr>
          <w:rFonts w:eastAsia="Times New Roman" w:cs="Times New Roman"/>
          <w:szCs w:val="24"/>
        </w:rPr>
        <w:t xml:space="preserve"> μέσα από το κανάλι του. Το έχω πει εδώ από τη Βουλή. </w:t>
      </w:r>
    </w:p>
    <w:p w14:paraId="757A00C3" w14:textId="77777777" w:rsidR="00222FF8" w:rsidRDefault="0018207B">
      <w:pPr>
        <w:spacing w:line="600" w:lineRule="auto"/>
        <w:ind w:firstLine="720"/>
        <w:contextualSpacing/>
        <w:jc w:val="both"/>
        <w:rPr>
          <w:rFonts w:eastAsia="Times New Roman" w:cs="Times New Roman"/>
          <w:szCs w:val="24"/>
        </w:rPr>
      </w:pPr>
      <w:r w:rsidRPr="00627B52">
        <w:rPr>
          <w:rFonts w:eastAsia="Times New Roman" w:cs="Times New Roman"/>
          <w:b/>
          <w:szCs w:val="24"/>
        </w:rPr>
        <w:t>ΚΩΝΣΤΑΝΤΙΝΟΣ ΧΗΤΑΣ:</w:t>
      </w:r>
      <w:r>
        <w:rPr>
          <w:rFonts w:eastAsia="Times New Roman" w:cs="Times New Roman"/>
          <w:szCs w:val="24"/>
        </w:rPr>
        <w:t xml:space="preserve"> Έχει και κανάλι; </w:t>
      </w:r>
    </w:p>
    <w:p w14:paraId="757A00C4" w14:textId="77777777" w:rsidR="00222FF8" w:rsidRDefault="0018207B">
      <w:pPr>
        <w:spacing w:line="600" w:lineRule="auto"/>
        <w:ind w:firstLine="720"/>
        <w:contextualSpacing/>
        <w:jc w:val="both"/>
        <w:rPr>
          <w:rFonts w:eastAsia="Times New Roman"/>
          <w:bCs/>
          <w:szCs w:val="24"/>
          <w:lang w:eastAsia="zh-CN"/>
        </w:rPr>
      </w:pPr>
      <w:r w:rsidRPr="00A3003B">
        <w:rPr>
          <w:rFonts w:eastAsiaTheme="minorHAnsi"/>
          <w:b/>
          <w:bCs/>
          <w:szCs w:val="24"/>
          <w:lang w:eastAsia="zh-CN"/>
        </w:rPr>
        <w:t>ΒΑΣΙΛΕΙΟΣ ΣΤΙΓΚΑΣ (Πρόεδρος των Σπαρτιατών):</w:t>
      </w:r>
      <w:r>
        <w:rPr>
          <w:rFonts w:eastAsiaTheme="minorHAnsi"/>
          <w:b/>
          <w:bCs/>
          <w:szCs w:val="24"/>
          <w:lang w:eastAsia="zh-CN"/>
        </w:rPr>
        <w:t xml:space="preserve"> </w:t>
      </w:r>
      <w:r>
        <w:rPr>
          <w:rFonts w:eastAsia="Times New Roman"/>
          <w:bCs/>
          <w:szCs w:val="24"/>
          <w:lang w:eastAsia="zh-CN"/>
        </w:rPr>
        <w:t xml:space="preserve">Έχει κανάλι. </w:t>
      </w:r>
    </w:p>
    <w:p w14:paraId="757A00C5" w14:textId="77777777" w:rsidR="00222FF8" w:rsidRDefault="0018207B">
      <w:pPr>
        <w:spacing w:line="600" w:lineRule="auto"/>
        <w:ind w:firstLine="720"/>
        <w:contextualSpacing/>
        <w:jc w:val="both"/>
        <w:rPr>
          <w:rFonts w:eastAsia="Times New Roman" w:cs="Times New Roman"/>
          <w:szCs w:val="24"/>
        </w:rPr>
      </w:pPr>
      <w:r w:rsidRPr="00627B52">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Α, ναι; </w:t>
      </w:r>
    </w:p>
    <w:p w14:paraId="757A00C6" w14:textId="7ECE6E99" w:rsidR="00222FF8" w:rsidRDefault="0018207B">
      <w:pPr>
        <w:spacing w:line="600" w:lineRule="auto"/>
        <w:ind w:firstLine="720"/>
        <w:contextualSpacing/>
        <w:jc w:val="both"/>
        <w:rPr>
          <w:rFonts w:eastAsia="Times New Roman" w:cs="Times New Roman"/>
          <w:szCs w:val="24"/>
        </w:rPr>
      </w:pPr>
      <w:r w:rsidRPr="00FC78C2">
        <w:rPr>
          <w:rFonts w:eastAsia="Times New Roman" w:cs="Times New Roman"/>
          <w:b/>
          <w:szCs w:val="24"/>
        </w:rPr>
        <w:t>ΠΡΟΕΔΡΕΥΩΝ (Οδυσσέας Κω</w:t>
      </w:r>
      <w:r>
        <w:rPr>
          <w:rFonts w:eastAsia="Times New Roman" w:cs="Times New Roman"/>
          <w:b/>
          <w:szCs w:val="24"/>
        </w:rPr>
        <w:t>νστ</w:t>
      </w:r>
      <w:r w:rsidRPr="00FC78C2">
        <w:rPr>
          <w:rFonts w:eastAsia="Times New Roman" w:cs="Times New Roman"/>
          <w:b/>
          <w:szCs w:val="24"/>
        </w:rPr>
        <w:t>αντινόπουλος):</w:t>
      </w:r>
      <w:r>
        <w:rPr>
          <w:rFonts w:eastAsia="Times New Roman" w:cs="Times New Roman"/>
          <w:b/>
          <w:szCs w:val="24"/>
        </w:rPr>
        <w:t xml:space="preserve"> </w:t>
      </w:r>
      <w:r>
        <w:rPr>
          <w:rFonts w:eastAsia="Times New Roman"/>
          <w:bCs/>
          <w:szCs w:val="24"/>
          <w:lang w:eastAsia="zh-CN"/>
        </w:rPr>
        <w:t>Κύριε Χήτα, αφήστε το</w:t>
      </w:r>
      <w:r>
        <w:rPr>
          <w:rFonts w:eastAsia="Times New Roman" w:cs="Times New Roman"/>
          <w:szCs w:val="24"/>
        </w:rPr>
        <w:t>ν κύριο Πρόεδρο να τα πει. Εσείς τώρα</w:t>
      </w:r>
      <w:r>
        <w:rPr>
          <w:rFonts w:eastAsia="Times New Roman" w:cs="Times New Roman"/>
          <w:szCs w:val="24"/>
        </w:rPr>
        <w:t xml:space="preserve"> </w:t>
      </w:r>
      <w:r w:rsidR="00323DC4">
        <w:rPr>
          <w:rFonts w:eastAsia="Times New Roman" w:cs="Times New Roman"/>
          <w:szCs w:val="24"/>
        </w:rPr>
        <w:t>απαντάτε</w:t>
      </w:r>
      <w:r>
        <w:rPr>
          <w:rFonts w:eastAsia="Times New Roman" w:cs="Times New Roman"/>
          <w:szCs w:val="24"/>
        </w:rPr>
        <w:t xml:space="preserve"> στον κύριο Πρόεδρο;</w:t>
      </w:r>
    </w:p>
    <w:p w14:paraId="757A00C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Κύριε Πρόεδρε, συνεχίστε.</w:t>
      </w:r>
    </w:p>
    <w:p w14:paraId="757A00C8" w14:textId="77777777" w:rsidR="00222FF8" w:rsidRDefault="0018207B">
      <w:pPr>
        <w:spacing w:line="600" w:lineRule="auto"/>
        <w:ind w:firstLine="720"/>
        <w:contextualSpacing/>
        <w:jc w:val="both"/>
        <w:rPr>
          <w:rFonts w:eastAsia="Times New Roman" w:cs="Times New Roman"/>
          <w:szCs w:val="24"/>
        </w:rPr>
      </w:pPr>
      <w:r w:rsidRPr="00A3003B">
        <w:rPr>
          <w:rFonts w:eastAsiaTheme="minorHAnsi"/>
          <w:b/>
          <w:bCs/>
          <w:szCs w:val="24"/>
          <w:lang w:eastAsia="zh-CN"/>
        </w:rPr>
        <w:t>ΒΑΣΙΛΕΙΟΣ ΣΤΙΓΚΑΣ (Πρόεδρος των Σπαρτιατών):</w:t>
      </w:r>
      <w:r>
        <w:rPr>
          <w:rFonts w:eastAsiaTheme="minorHAnsi"/>
          <w:b/>
          <w:bCs/>
          <w:szCs w:val="24"/>
          <w:lang w:eastAsia="zh-CN"/>
        </w:rPr>
        <w:t xml:space="preserve"> </w:t>
      </w:r>
      <w:r>
        <w:rPr>
          <w:rFonts w:eastAsia="Times New Roman"/>
          <w:bCs/>
          <w:szCs w:val="24"/>
          <w:lang w:eastAsia="zh-CN"/>
        </w:rPr>
        <w:t>Μ</w:t>
      </w:r>
      <w:r>
        <w:rPr>
          <w:rFonts w:eastAsia="Times New Roman" w:cs="Times New Roman"/>
          <w:szCs w:val="24"/>
        </w:rPr>
        <w:t xml:space="preserve">έσα από το κανάλι του μας βρίζει διαρκώς. «Χτυπάει» τους αντιπάλους του με χτυπήματα «κάτω από τη μέση». Αν θέλει, μπορούμε να αναμετρηθούμε εδώ πέρα. Αν θέλει, που δεν θέλει. </w:t>
      </w:r>
    </w:p>
    <w:p w14:paraId="757A00C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μην πουλάτε εξυπνάδα σε εμάς. Να είστε πιο ευγενής και να έχετε και τρόπους. </w:t>
      </w:r>
    </w:p>
    <w:p w14:paraId="757A00CA" w14:textId="77777777" w:rsidR="00222FF8" w:rsidRDefault="0018207B">
      <w:pPr>
        <w:spacing w:line="600" w:lineRule="auto"/>
        <w:ind w:firstLine="720"/>
        <w:contextualSpacing/>
        <w:jc w:val="both"/>
        <w:rPr>
          <w:rFonts w:eastAsia="Times New Roman" w:cs="Times New Roman"/>
          <w:szCs w:val="24"/>
        </w:rPr>
      </w:pPr>
      <w:r w:rsidRPr="00BF2255">
        <w:rPr>
          <w:rFonts w:eastAsia="Times New Roman" w:cs="Times New Roman"/>
          <w:b/>
          <w:szCs w:val="24"/>
        </w:rPr>
        <w:t>ΠΑΥΛΟΣ ΣΑΡΑΚΗΣ:</w:t>
      </w:r>
      <w:r>
        <w:rPr>
          <w:rFonts w:eastAsia="Times New Roman" w:cs="Times New Roman"/>
          <w:szCs w:val="24"/>
        </w:rPr>
        <w:t xml:space="preserve"> Κύριε Πρόεδρε, θα ήθελα τον λόγο. </w:t>
      </w:r>
    </w:p>
    <w:p w14:paraId="757A00CB" w14:textId="77777777" w:rsidR="00222FF8" w:rsidRDefault="0018207B">
      <w:pPr>
        <w:spacing w:line="600" w:lineRule="auto"/>
        <w:ind w:firstLine="720"/>
        <w:contextualSpacing/>
        <w:jc w:val="both"/>
        <w:rPr>
          <w:rFonts w:eastAsia="Times New Roman" w:cs="Times New Roman"/>
          <w:szCs w:val="24"/>
        </w:rPr>
      </w:pPr>
      <w:r w:rsidRPr="00FC78C2">
        <w:rPr>
          <w:rFonts w:eastAsia="Times New Roman" w:cs="Times New Roman"/>
          <w:b/>
          <w:szCs w:val="24"/>
        </w:rPr>
        <w:t>ΠΡΟΕΔΡΕΥΩΝ (Οδυσσέας Κω</w:t>
      </w:r>
      <w:r>
        <w:rPr>
          <w:rFonts w:eastAsia="Times New Roman" w:cs="Times New Roman"/>
          <w:b/>
          <w:szCs w:val="24"/>
        </w:rPr>
        <w:t>νστ</w:t>
      </w:r>
      <w:r w:rsidRPr="00FC78C2">
        <w:rPr>
          <w:rFonts w:eastAsia="Times New Roman" w:cs="Times New Roman"/>
          <w:b/>
          <w:szCs w:val="24"/>
        </w:rPr>
        <w:t>αντινόπουλος):</w:t>
      </w:r>
      <w:r>
        <w:rPr>
          <w:rFonts w:eastAsia="Times New Roman" w:cs="Times New Roman"/>
          <w:b/>
          <w:szCs w:val="24"/>
        </w:rPr>
        <w:t xml:space="preserve"> </w:t>
      </w:r>
      <w:r>
        <w:rPr>
          <w:rFonts w:eastAsia="Times New Roman" w:cs="Times New Roman"/>
          <w:szCs w:val="24"/>
        </w:rPr>
        <w:t xml:space="preserve">Ορίστε, κύριε Σαράκη. </w:t>
      </w:r>
    </w:p>
    <w:p w14:paraId="757A00CC" w14:textId="77777777" w:rsidR="00222FF8" w:rsidRDefault="0018207B">
      <w:pPr>
        <w:spacing w:line="600" w:lineRule="auto"/>
        <w:ind w:firstLine="720"/>
        <w:contextualSpacing/>
        <w:jc w:val="both"/>
        <w:rPr>
          <w:rFonts w:eastAsia="Times New Roman" w:cs="Times New Roman"/>
          <w:szCs w:val="24"/>
        </w:rPr>
      </w:pPr>
      <w:r w:rsidRPr="00BF2255">
        <w:rPr>
          <w:rFonts w:eastAsia="Times New Roman" w:cs="Times New Roman"/>
          <w:b/>
          <w:szCs w:val="24"/>
        </w:rPr>
        <w:t>ΠΑΥΛΟΣ ΣΑΡΑΚΗΣ:</w:t>
      </w:r>
      <w:r>
        <w:rPr>
          <w:rFonts w:eastAsia="Times New Roman" w:cs="Times New Roman"/>
          <w:szCs w:val="24"/>
        </w:rPr>
        <w:t xml:space="preserve"> Κύριε Στίγκα, να ξέρετε ότι εμείς αντιπαράθεση έχουμε με την Κυβέρνηση και με τους ιδεολογικούς αντιπάλους μας. </w:t>
      </w:r>
    </w:p>
    <w:p w14:paraId="757A00CD" w14:textId="739B62D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την αποκατάσταση της αλήθειας και μόνο, θα σας πω το εξής. Γνωρίζετε κάποια γεγονότα τα οποία όμως δεν τα αναγνωρίζετε στο σύνολό τους. Για την καταδικαστική απόφαση, σας διαβεβαιώνω -θα την επίδειξω και θα την προσκομίσω- ότι υπάρχει αναίρεση από τον Άρειο Πάγο και απαλλαγή το</w:t>
      </w:r>
      <w:r w:rsidR="00323DC4">
        <w:rPr>
          <w:rFonts w:eastAsia="Times New Roman" w:cs="Times New Roman"/>
          <w:szCs w:val="24"/>
        </w:rPr>
        <w:t>ύ</w:t>
      </w:r>
      <w:r>
        <w:rPr>
          <w:rFonts w:eastAsia="Times New Roman" w:cs="Times New Roman"/>
          <w:szCs w:val="24"/>
        </w:rPr>
        <w:t xml:space="preserve"> κ. Βελόπουλου. Ο κ. Βελόπουλος είναι έντιμος, ακέραιος και με τη </w:t>
      </w:r>
      <w:r>
        <w:rPr>
          <w:rFonts w:eastAsia="Times New Roman" w:cs="Times New Roman"/>
          <w:szCs w:val="24"/>
        </w:rPr>
        <w:t>βούλα</w:t>
      </w:r>
      <w:r>
        <w:rPr>
          <w:rFonts w:eastAsia="Times New Roman" w:cs="Times New Roman"/>
          <w:szCs w:val="24"/>
        </w:rPr>
        <w:t xml:space="preserve"> της ελληνικής δικαιοσύνης. Άρα, λοιπόν, να είσαστε βέβαιος ότι θα αναγκαστείτε να ανακαλέσετε δημόσια ή θα τον αποζημιώσετε κατόπιν αποφάσεως της ελληνικής δικαιοσύνης. </w:t>
      </w:r>
    </w:p>
    <w:p w14:paraId="757A00CE" w14:textId="4B997F9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αναφέρεστε, θα πρέπει να αντιληφθείτε το εξής. Εμείς έχουμε έναν στόχο, να υπερασπιζόμαστε τα εθνικά και τα κοινωνικά συμφέροντα της πατρίδας μας. Εσείς εξυπηρετείτε και αγωνίζεστε για δόλια συμφέροντα του Μεγάρου Μαξίμου και δεν θα συνεχίσουμε αυτή την αντιπαράθεση. Εμείς αντιπαρατιθέμεθα με την Κυβέρνηση και με τους </w:t>
      </w:r>
      <w:r w:rsidR="00EA39C1">
        <w:rPr>
          <w:rFonts w:eastAsia="Times New Roman" w:cs="Times New Roman"/>
          <w:szCs w:val="24"/>
        </w:rPr>
        <w:t xml:space="preserve">ιδεολογικούς </w:t>
      </w:r>
      <w:r>
        <w:rPr>
          <w:rFonts w:eastAsia="Times New Roman" w:cs="Times New Roman"/>
          <w:szCs w:val="24"/>
        </w:rPr>
        <w:t xml:space="preserve">αντιπάλους μας. Τελεία! Και θα αναγκαστείτε να ζητήσετε συγγνώμη για όλα αυτά τα ψεύδη που ισχυρίζεστε. </w:t>
      </w:r>
    </w:p>
    <w:p w14:paraId="757A00CF" w14:textId="77777777" w:rsidR="00222FF8" w:rsidRDefault="0018207B">
      <w:pPr>
        <w:spacing w:line="600" w:lineRule="auto"/>
        <w:ind w:firstLine="720"/>
        <w:contextualSpacing/>
        <w:jc w:val="both"/>
        <w:rPr>
          <w:rFonts w:eastAsia="Times New Roman"/>
          <w:bCs/>
          <w:szCs w:val="24"/>
          <w:lang w:eastAsia="zh-CN"/>
        </w:rPr>
      </w:pPr>
      <w:r w:rsidRPr="00A3003B">
        <w:rPr>
          <w:rFonts w:eastAsiaTheme="minorHAnsi"/>
          <w:b/>
          <w:bCs/>
          <w:szCs w:val="24"/>
          <w:lang w:eastAsia="zh-CN"/>
        </w:rPr>
        <w:t>ΒΑΣΙΛΕΙΟΣ ΣΤΙΓΚΑΣ (Πρόεδρος των Σπαρτιατών):</w:t>
      </w:r>
      <w:r>
        <w:rPr>
          <w:rFonts w:eastAsiaTheme="minorHAnsi"/>
          <w:b/>
          <w:bCs/>
          <w:szCs w:val="24"/>
          <w:lang w:eastAsia="zh-CN"/>
        </w:rPr>
        <w:t xml:space="preserve"> </w:t>
      </w:r>
      <w:r>
        <w:rPr>
          <w:rFonts w:eastAsia="Times New Roman"/>
          <w:bCs/>
          <w:szCs w:val="24"/>
          <w:lang w:eastAsia="zh-CN"/>
        </w:rPr>
        <w:t xml:space="preserve">Κύριε Πρόεδρε, ζητώ τον λόγο. </w:t>
      </w:r>
    </w:p>
    <w:p w14:paraId="757A00D0" w14:textId="77777777" w:rsidR="00222FF8" w:rsidRDefault="0018207B">
      <w:pPr>
        <w:spacing w:line="600" w:lineRule="auto"/>
        <w:ind w:firstLine="720"/>
        <w:contextualSpacing/>
        <w:jc w:val="both"/>
        <w:rPr>
          <w:rFonts w:eastAsia="Times New Roman" w:cs="Times New Roman"/>
          <w:szCs w:val="24"/>
        </w:rPr>
      </w:pPr>
      <w:r w:rsidRPr="00FC78C2">
        <w:rPr>
          <w:rFonts w:eastAsia="Times New Roman" w:cs="Times New Roman"/>
          <w:b/>
          <w:szCs w:val="24"/>
        </w:rPr>
        <w:t>ΠΡΟΕΔΡΕΥΩΝ (Οδυσσέας Κω</w:t>
      </w:r>
      <w:r>
        <w:rPr>
          <w:rFonts w:eastAsia="Times New Roman" w:cs="Times New Roman"/>
          <w:b/>
          <w:szCs w:val="24"/>
        </w:rPr>
        <w:t>νστ</w:t>
      </w:r>
      <w:r w:rsidRPr="00FC78C2">
        <w:rPr>
          <w:rFonts w:eastAsia="Times New Roman" w:cs="Times New Roman"/>
          <w:b/>
          <w:szCs w:val="24"/>
        </w:rPr>
        <w:t>αντινόπουλος):</w:t>
      </w:r>
      <w:r>
        <w:rPr>
          <w:rFonts w:eastAsia="Times New Roman" w:cs="Times New Roman"/>
          <w:b/>
          <w:szCs w:val="24"/>
        </w:rPr>
        <w:t xml:space="preserve"> </w:t>
      </w:r>
      <w:r>
        <w:rPr>
          <w:rFonts w:eastAsia="Times New Roman" w:cs="Times New Roman"/>
          <w:szCs w:val="24"/>
        </w:rPr>
        <w:t xml:space="preserve">Παρακαλώ, κύριε Πρόεδρε. </w:t>
      </w:r>
    </w:p>
    <w:p w14:paraId="757A00D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…(δεν ακούστηκε). </w:t>
      </w:r>
    </w:p>
    <w:p w14:paraId="757A00D2" w14:textId="7A96E41C" w:rsidR="00222FF8" w:rsidRDefault="0018207B">
      <w:pPr>
        <w:spacing w:line="600" w:lineRule="auto"/>
        <w:ind w:firstLine="720"/>
        <w:contextualSpacing/>
        <w:jc w:val="both"/>
        <w:rPr>
          <w:rFonts w:eastAsia="Times New Roman" w:cs="Times New Roman"/>
          <w:szCs w:val="24"/>
        </w:rPr>
      </w:pPr>
      <w:r w:rsidRPr="00FC78C2">
        <w:rPr>
          <w:rFonts w:eastAsia="Times New Roman" w:cs="Times New Roman"/>
          <w:b/>
          <w:szCs w:val="24"/>
        </w:rPr>
        <w:t>ΠΡΟΕΔΡΕΥΩΝ (Οδυσσέας Κω</w:t>
      </w:r>
      <w:r>
        <w:rPr>
          <w:rFonts w:eastAsia="Times New Roman" w:cs="Times New Roman"/>
          <w:b/>
          <w:szCs w:val="24"/>
        </w:rPr>
        <w:t>νστ</w:t>
      </w:r>
      <w:r w:rsidRPr="00FC78C2">
        <w:rPr>
          <w:rFonts w:eastAsia="Times New Roman" w:cs="Times New Roman"/>
          <w:b/>
          <w:szCs w:val="24"/>
        </w:rPr>
        <w:t>αντινόπουλος):</w:t>
      </w:r>
      <w:r>
        <w:rPr>
          <w:rFonts w:eastAsia="Times New Roman" w:cs="Times New Roman"/>
          <w:b/>
          <w:szCs w:val="24"/>
        </w:rPr>
        <w:t xml:space="preserve"> </w:t>
      </w:r>
      <w:r>
        <w:rPr>
          <w:rFonts w:eastAsia="Times New Roman" w:cs="Times New Roman"/>
          <w:szCs w:val="24"/>
        </w:rPr>
        <w:t>Κύριε Χήτα, δεν ευθυνόμαστε εμείς γι’ αυτή τη διένεξη μεταξύ σας. Αυτή είναι μια διένεξη μεταξύ σας. Ο κύριος Πρόεδρος είναι επικεφαλής κόμματος. Παρά τις διαφωνίες που έχουμε όλοι μαζί, ο καθένας -και εγώ πάρα πολλές-, με βάση τον Κανονισμό της Βουλής, θα πρέπει να πάρει τον λόγο και να μιλήσει. Δεν είναι θέμα</w:t>
      </w:r>
      <w:r w:rsidRPr="00155E43">
        <w:rPr>
          <w:rFonts w:eastAsia="Times New Roman" w:cs="Times New Roman"/>
          <w:szCs w:val="24"/>
        </w:rPr>
        <w:t xml:space="preserve"> </w:t>
      </w:r>
      <w:r>
        <w:rPr>
          <w:rFonts w:eastAsia="Times New Roman" w:cs="Times New Roman"/>
          <w:szCs w:val="24"/>
        </w:rPr>
        <w:t>ούτε ιδεολογικό ούτε πολιτικό. Γνωρίζετε ότι δεν έχουμε κα</w:t>
      </w:r>
      <w:r w:rsidR="00323DC4">
        <w:rPr>
          <w:rFonts w:eastAsia="Times New Roman" w:cs="Times New Roman"/>
          <w:szCs w:val="24"/>
        </w:rPr>
        <w:t>μ</w:t>
      </w:r>
      <w:r>
        <w:rPr>
          <w:rFonts w:eastAsia="Times New Roman" w:cs="Times New Roman"/>
          <w:szCs w:val="24"/>
        </w:rPr>
        <w:t xml:space="preserve">μία σχέση. Μπορεί κάποιοι άλλοι να είναι πιο κοντά με τον κ. Στίγκα παρά εμείς.  </w:t>
      </w:r>
    </w:p>
    <w:p w14:paraId="757A00D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Στίγκα. </w:t>
      </w:r>
    </w:p>
    <w:p>
      <w:pPr>
        <w:spacing w:line="600" w:lineRule="auto"/>
        <w:ind w:firstLine="720"/>
        <w:contextualSpacing/>
        <w:jc w:val="both"/>
        <w:rPr>
          <w:rFonts w:eastAsia="Times New Roman" w:cs="Times New Roman"/>
          <w:szCs w:val="24"/>
        </w:rPr>
      </w:pPr>
      <w:r w:rsidRPr="00A3003B">
        <w:rPr>
          <w:rFonts w:eastAsiaTheme="minorHAnsi"/>
          <w:b/>
          <w:bCs/>
          <w:szCs w:val="24"/>
          <w:lang w:eastAsia="zh-CN"/>
        </w:rPr>
        <w:t>ΒΑΣΙΛΕΙΟΣ ΣΤΙΓΚΑΣ (Πρόεδρος των Σπαρτιατών):</w:t>
      </w:r>
      <w:r>
        <w:rPr>
          <w:rFonts w:eastAsiaTheme="minorHAnsi"/>
          <w:b/>
          <w:bCs/>
          <w:szCs w:val="24"/>
          <w:lang w:eastAsia="zh-CN"/>
        </w:rPr>
        <w:t xml:space="preserve"> </w:t>
      </w:r>
      <w:r>
        <w:rPr>
          <w:rFonts w:eastAsia="Times New Roman" w:cs="Times New Roman"/>
          <w:szCs w:val="24"/>
        </w:rPr>
        <w:t xml:space="preserve">Δεν περιμένω από τον κ. </w:t>
      </w:r>
      <w:r>
        <w:rPr>
          <w:rFonts w:eastAsia="Times New Roman" w:cs="Times New Roman"/>
          <w:szCs w:val="24"/>
        </w:rPr>
        <w:t>Χήτα να μας κάνει μαθήματα, γιατί δεν έχει τη στοιχειώδη μόρφωση και τη στοιχειώδη αγωγή.</w:t>
      </w:r>
    </w:p>
    <w:p w14:paraId="757A00D5" w14:textId="421D7A0E"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τον κ. Κωνσταντίνο Χήτα)</w:t>
      </w:r>
    </w:p>
    <w:p w14:paraId="757A00D6" w14:textId="77777777" w:rsidR="00222FF8" w:rsidRDefault="0018207B">
      <w:pPr>
        <w:spacing w:line="600" w:lineRule="auto"/>
        <w:ind w:firstLine="720"/>
        <w:contextualSpacing/>
        <w:jc w:val="both"/>
        <w:rPr>
          <w:rFonts w:eastAsia="Times New Roman" w:cs="Times New Roman"/>
          <w:szCs w:val="24"/>
        </w:rPr>
      </w:pPr>
      <w:r w:rsidRPr="00FC78C2">
        <w:rPr>
          <w:rFonts w:eastAsia="Times New Roman" w:cs="Times New Roman"/>
          <w:b/>
          <w:szCs w:val="24"/>
        </w:rPr>
        <w:t>ΠΡΟΕΔΡΕΥΩΝ (Οδυσσέας Κω</w:t>
      </w:r>
      <w:r>
        <w:rPr>
          <w:rFonts w:eastAsia="Times New Roman" w:cs="Times New Roman"/>
          <w:b/>
          <w:szCs w:val="24"/>
        </w:rPr>
        <w:t>νστ</w:t>
      </w:r>
      <w:r w:rsidRPr="00FC78C2">
        <w:rPr>
          <w:rFonts w:eastAsia="Times New Roman" w:cs="Times New Roman"/>
          <w:b/>
          <w:szCs w:val="24"/>
        </w:rPr>
        <w:t>αντινόπουλος):</w:t>
      </w:r>
      <w:r>
        <w:rPr>
          <w:rFonts w:eastAsia="Times New Roman" w:cs="Times New Roman"/>
          <w:b/>
          <w:szCs w:val="24"/>
        </w:rPr>
        <w:t xml:space="preserve"> </w:t>
      </w:r>
      <w:r>
        <w:rPr>
          <w:rFonts w:eastAsia="Times New Roman" w:cs="Times New Roman"/>
          <w:szCs w:val="24"/>
        </w:rPr>
        <w:t xml:space="preserve">Κύριε Χήτα, είναι προσβολή αυτό που κάνετε σε έναν Πρόεδρο Κοινοβουλευτικής Ομάδας. </w:t>
      </w:r>
    </w:p>
    <w:p w14:paraId="757A00D7" w14:textId="011A091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πιο παλιοί τέτοια </w:t>
      </w:r>
      <w:r>
        <w:rPr>
          <w:rFonts w:eastAsia="Times New Roman" w:cs="Times New Roman"/>
          <w:szCs w:val="24"/>
        </w:rPr>
        <w:t>σόου</w:t>
      </w:r>
      <w:r>
        <w:rPr>
          <w:rFonts w:eastAsia="Times New Roman" w:cs="Times New Roman"/>
          <w:szCs w:val="24"/>
        </w:rPr>
        <w:t xml:space="preserve"> τα έχουμε ζήσει με άλλες ομάδες, οι οποίες δεν υπάρχουν εδώ και φύγανε. </w:t>
      </w:r>
    </w:p>
    <w:p w14:paraId="757A00D8"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Ελληνικής Λύσης)</w:t>
      </w:r>
    </w:p>
    <w:p w14:paraId="757A00D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κάποιοι να θέλουν να τους μοιάσουν. Εμείς δεν θα το επιτρέψουμε ως Προεδρείο. Θέλω να το ξέρετε αυτό, κύριε συνάδελφε. </w:t>
      </w:r>
    </w:p>
    <w:p w14:paraId="757A00D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Στίγκα. </w:t>
      </w:r>
    </w:p>
    <w:p w14:paraId="757A00DB" w14:textId="77777777" w:rsidR="00222FF8" w:rsidRDefault="0018207B">
      <w:pPr>
        <w:spacing w:line="600" w:lineRule="auto"/>
        <w:ind w:firstLine="720"/>
        <w:contextualSpacing/>
        <w:jc w:val="both"/>
        <w:rPr>
          <w:rFonts w:eastAsia="Times New Roman" w:cs="Times New Roman"/>
          <w:szCs w:val="24"/>
        </w:rPr>
      </w:pPr>
      <w:r w:rsidRPr="00A3003B">
        <w:rPr>
          <w:rFonts w:eastAsiaTheme="minorHAnsi"/>
          <w:b/>
          <w:bCs/>
          <w:szCs w:val="24"/>
          <w:lang w:eastAsia="zh-CN"/>
        </w:rPr>
        <w:t>ΒΑΣΙΛΕΙΟΣ ΣΤΙΓΚΑΣ (Πρόεδρος των Σπαρτιατών):</w:t>
      </w:r>
      <w:r>
        <w:rPr>
          <w:rFonts w:eastAsiaTheme="minorHAnsi"/>
          <w:b/>
          <w:bCs/>
          <w:szCs w:val="24"/>
          <w:lang w:eastAsia="zh-CN"/>
        </w:rPr>
        <w:t xml:space="preserve"> </w:t>
      </w:r>
      <w:r>
        <w:rPr>
          <w:rFonts w:eastAsia="Times New Roman"/>
          <w:bCs/>
          <w:szCs w:val="24"/>
          <w:lang w:eastAsia="zh-CN"/>
        </w:rPr>
        <w:t>Ή</w:t>
      </w:r>
      <w:r>
        <w:rPr>
          <w:rFonts w:eastAsia="Times New Roman" w:cs="Times New Roman"/>
          <w:szCs w:val="24"/>
        </w:rPr>
        <w:t xml:space="preserve">δη τους μοιάζουν οι κύριοι από εκεί. </w:t>
      </w:r>
    </w:p>
    <w:p w14:paraId="757A00DC" w14:textId="4C4292C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επειδή είπε ο κ. Σαράκης ότι είμαστε </w:t>
      </w:r>
      <w:r>
        <w:rPr>
          <w:rFonts w:eastAsia="Times New Roman" w:cs="Times New Roman"/>
          <w:szCs w:val="24"/>
        </w:rPr>
        <w:t>δεκανίκι</w:t>
      </w:r>
      <w:r>
        <w:rPr>
          <w:rFonts w:eastAsia="Times New Roman" w:cs="Times New Roman"/>
          <w:szCs w:val="24"/>
        </w:rPr>
        <w:t xml:space="preserve"> της Νέας Δημοκρατίας, κύριε Σαράκη, τότε που ψηφίσατε τον νόμο για το ΕΣΡ και την ΑΔΑΕ, εκεί δείξατε πραγματικά ποιος είναι «δεκανίκι» της Νέας Δημοκρατίας και ποιος δεν είναι. </w:t>
      </w:r>
    </w:p>
    <w:p w14:paraId="757A00DD" w14:textId="15ED87A6" w:rsidR="00222FF8" w:rsidRDefault="0018207B">
      <w:pPr>
        <w:spacing w:line="600" w:lineRule="auto"/>
        <w:ind w:firstLine="720"/>
        <w:contextualSpacing/>
        <w:jc w:val="both"/>
        <w:rPr>
          <w:rFonts w:eastAsia="Times New Roman" w:cs="Times New Roman"/>
          <w:szCs w:val="24"/>
        </w:rPr>
      </w:pPr>
      <w:r w:rsidRPr="00FC78C2">
        <w:rPr>
          <w:rFonts w:eastAsia="Times New Roman" w:cs="Times New Roman"/>
          <w:b/>
          <w:szCs w:val="24"/>
        </w:rPr>
        <w:t>ΠΡΟΕΔΡΕΥΩΝ (Οδυσσέας Κω</w:t>
      </w:r>
      <w:r>
        <w:rPr>
          <w:rFonts w:eastAsia="Times New Roman" w:cs="Times New Roman"/>
          <w:b/>
          <w:szCs w:val="24"/>
        </w:rPr>
        <w:t>νστ</w:t>
      </w:r>
      <w:r w:rsidRPr="00FC78C2">
        <w:rPr>
          <w:rFonts w:eastAsia="Times New Roman" w:cs="Times New Roman"/>
          <w:b/>
          <w:szCs w:val="24"/>
        </w:rPr>
        <w:t>αντινόπουλος):</w:t>
      </w:r>
      <w:r>
        <w:rPr>
          <w:rFonts w:eastAsia="Times New Roman" w:cs="Times New Roman"/>
          <w:b/>
          <w:szCs w:val="24"/>
        </w:rPr>
        <w:t xml:space="preserve"> </w:t>
      </w:r>
      <w:r>
        <w:rPr>
          <w:rFonts w:eastAsia="Times New Roman" w:cs="Times New Roman"/>
          <w:szCs w:val="24"/>
        </w:rPr>
        <w:t>Συνεχίζουμε τώρα με τον Υ</w:t>
      </w:r>
      <w:r w:rsidR="00260B21">
        <w:rPr>
          <w:rFonts w:eastAsia="Times New Roman" w:cs="Times New Roman"/>
          <w:szCs w:val="24"/>
        </w:rPr>
        <w:t>φυ</w:t>
      </w:r>
      <w:r>
        <w:rPr>
          <w:rFonts w:eastAsia="Times New Roman" w:cs="Times New Roman"/>
          <w:szCs w:val="24"/>
        </w:rPr>
        <w:t>πουργό</w:t>
      </w:r>
      <w:r>
        <w:rPr>
          <w:rFonts w:eastAsia="Times New Roman" w:cs="Times New Roman"/>
          <w:szCs w:val="24"/>
        </w:rPr>
        <w:t xml:space="preserve"> κ. Βαρτζόπουλο</w:t>
      </w:r>
      <w:r>
        <w:rPr>
          <w:rFonts w:eastAsia="Times New Roman" w:cs="Times New Roman"/>
          <w:szCs w:val="24"/>
        </w:rPr>
        <w:t xml:space="preserve"> και μετά με τον κ. Μάντζ</w:t>
      </w:r>
      <w:r>
        <w:rPr>
          <w:rFonts w:eastAsia="Times New Roman" w:cs="Times New Roman"/>
          <w:szCs w:val="24"/>
        </w:rPr>
        <w:t>ο και αμέσως μετά, με την κ</w:t>
      </w:r>
      <w:r w:rsidR="00323DC4">
        <w:rPr>
          <w:rFonts w:eastAsia="Times New Roman" w:cs="Times New Roman"/>
          <w:szCs w:val="24"/>
        </w:rPr>
        <w:t>.</w:t>
      </w:r>
      <w:r>
        <w:rPr>
          <w:rFonts w:eastAsia="Times New Roman" w:cs="Times New Roman"/>
          <w:szCs w:val="24"/>
        </w:rPr>
        <w:t xml:space="preserve"> Θρασκιά. </w:t>
      </w:r>
    </w:p>
    <w:p w14:paraId="757A00DE" w14:textId="77777777" w:rsidR="00222FF8" w:rsidRDefault="0018207B">
      <w:pPr>
        <w:spacing w:line="600" w:lineRule="auto"/>
        <w:ind w:firstLine="720"/>
        <w:contextualSpacing/>
        <w:jc w:val="both"/>
        <w:rPr>
          <w:rFonts w:eastAsia="Times New Roman" w:cs="Times New Roman"/>
          <w:szCs w:val="24"/>
        </w:rPr>
      </w:pPr>
      <w:r w:rsidRPr="00985AD0">
        <w:rPr>
          <w:rFonts w:eastAsia="Times New Roman"/>
          <w:b/>
          <w:color w:val="111111"/>
          <w:szCs w:val="24"/>
        </w:rPr>
        <w:t>ΔΗΜΗΤΡΙΟΣ ΒΑΡΤΖΟΠΟΥΛΟΣ (Υφυπουργός Υγείας):</w:t>
      </w:r>
      <w:r>
        <w:rPr>
          <w:rFonts w:eastAsia="Times New Roman" w:cs="Times New Roman"/>
          <w:szCs w:val="24"/>
        </w:rPr>
        <w:t xml:space="preserve"> Κύριε Πρόεδρε, κύριοι Υπουργοί, κυρίες και κύριοι συνάδελφοι, ας επιστρέψουμε σε πιο ήρεμα </w:t>
      </w:r>
      <w:r>
        <w:rPr>
          <w:rFonts w:eastAsia="Times New Roman" w:cs="Times New Roman"/>
          <w:szCs w:val="24"/>
        </w:rPr>
        <w:t>νερά</w:t>
      </w:r>
      <w:r>
        <w:rPr>
          <w:rFonts w:eastAsia="Times New Roman" w:cs="Times New Roman"/>
          <w:szCs w:val="24"/>
        </w:rPr>
        <w:t xml:space="preserve">. </w:t>
      </w:r>
    </w:p>
    <w:p w14:paraId="757A00DF" w14:textId="6F87775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κατ’ αρχάς δύο επισημάνσεις. Πρώτον, είναι απολύτως σαφές ότι το παρόν νομοσχέδιο εισάγει μία ουσιαστική καινοτομία στο </w:t>
      </w:r>
      <w:r w:rsidR="00260B21">
        <w:rPr>
          <w:rFonts w:eastAsia="Times New Roman" w:cs="Times New Roman"/>
          <w:szCs w:val="24"/>
        </w:rPr>
        <w:t>Α</w:t>
      </w:r>
      <w:r>
        <w:rPr>
          <w:rFonts w:eastAsia="Times New Roman" w:cs="Times New Roman"/>
          <w:szCs w:val="24"/>
        </w:rPr>
        <w:t xml:space="preserve">στικό μας </w:t>
      </w:r>
      <w:r w:rsidR="00260B21">
        <w:rPr>
          <w:rFonts w:eastAsia="Times New Roman" w:cs="Times New Roman"/>
          <w:szCs w:val="24"/>
        </w:rPr>
        <w:t>Δ</w:t>
      </w:r>
      <w:r>
        <w:rPr>
          <w:rFonts w:eastAsia="Times New Roman" w:cs="Times New Roman"/>
          <w:szCs w:val="24"/>
        </w:rPr>
        <w:t xml:space="preserve">ίκαιο. Ρυθμίζει για πρώτη φορά μια νέα νομική μορφή κοινής συμβίωσης δύο ανθρώπων οι οποίοι έχουν συνειδητοποιήσει έναν ομοφυλόφιλο σεξουαλικό προσανατολισμό. </w:t>
      </w:r>
    </w:p>
    <w:p w14:paraId="757A00E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Καλό είναι να γνωρίζουμε ότι η συνειδητοποίηση αυτή γίνεται σε πολύ πρώιμη ηλικία, εκτός του βουλητικού πεδίου και, ως εκ τούτου, για πάρα πολλούς από αυτούς είναι μια πραγματική </w:t>
      </w:r>
      <w:r>
        <w:rPr>
          <w:rFonts w:eastAsia="Times New Roman" w:cs="Times New Roman"/>
          <w:szCs w:val="24"/>
        </w:rPr>
        <w:t>οδύσσεια</w:t>
      </w:r>
      <w:r>
        <w:rPr>
          <w:rFonts w:eastAsia="Times New Roman" w:cs="Times New Roman"/>
          <w:szCs w:val="24"/>
        </w:rPr>
        <w:t xml:space="preserve"> να μπορέσουν να την εντάξουν και κοινωνικά και υποκειμενικά στην προοπτική τους την υπαρξιακή. </w:t>
      </w:r>
    </w:p>
    <w:p w14:paraId="757A00E1" w14:textId="00C8B2D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λοιπόν, είναι σημαντικό το ότι σήμερα δίνεται η δυνατότητα, εκτός από το να μπορούν, όπως μέχρι τώρα, να δηλώσουν ιδιωτικά, ενώπιον ενός συμβολαιογράφου, αυτή τους την κοινή πρόθεση συμβίωσης, κάτι που ορθώς λέγεται </w:t>
      </w:r>
      <w:r>
        <w:rPr>
          <w:rFonts w:eastAsia="Times New Roman" w:cs="Times New Roman"/>
          <w:szCs w:val="24"/>
        </w:rPr>
        <w:t>σύμφωνο συμβίωσης</w:t>
      </w:r>
      <w:r>
        <w:rPr>
          <w:rFonts w:eastAsia="Times New Roman" w:cs="Times New Roman"/>
          <w:szCs w:val="24"/>
        </w:rPr>
        <w:t xml:space="preserve">, τώρα μπορούν πλέον να το δηλώσουν δημοσίως ενώπιον του δημάρχου και να λέγεται πλέον </w:t>
      </w:r>
      <w:r>
        <w:rPr>
          <w:rFonts w:eastAsia="Times New Roman" w:cs="Times New Roman"/>
          <w:szCs w:val="24"/>
        </w:rPr>
        <w:t>πολιτικός γάμος</w:t>
      </w:r>
      <w:r>
        <w:rPr>
          <w:rFonts w:eastAsia="Times New Roman" w:cs="Times New Roman"/>
          <w:szCs w:val="24"/>
        </w:rPr>
        <w:t>, όπως η αντιστοίχως ένωση ετερόφυλων, κάτι που προφανώς και συμβολικώς χρησιμοποιεί την έννοια του παραδοσιακού όρου το</w:t>
      </w:r>
      <w:r w:rsidR="00260B21">
        <w:rPr>
          <w:rFonts w:eastAsia="Times New Roman" w:cs="Times New Roman"/>
          <w:szCs w:val="24"/>
        </w:rPr>
        <w:t>ύ</w:t>
      </w:r>
      <w:r>
        <w:rPr>
          <w:rFonts w:eastAsia="Times New Roman" w:cs="Times New Roman"/>
          <w:szCs w:val="24"/>
        </w:rPr>
        <w:t xml:space="preserve"> γάμου, για να δηλώσει ακριβώς τη βαρύτητα και σοβαρότητα της κοινής πρόθεσης.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επισήμανση. </w:t>
      </w:r>
      <w:r>
        <w:rPr>
          <w:rFonts w:eastAsia="Times New Roman" w:cs="Times New Roman"/>
          <w:szCs w:val="24"/>
        </w:rPr>
        <w:t>Κυρίες και κύριοι συνάδελφοι, στο παρόν νομοσχέδιο δεν υπάρχει κα</w:t>
      </w:r>
      <w:r w:rsidR="00260B21">
        <w:rPr>
          <w:rFonts w:eastAsia="Times New Roman" w:cs="Times New Roman"/>
          <w:szCs w:val="24"/>
        </w:rPr>
        <w:t>μ</w:t>
      </w:r>
      <w:r>
        <w:rPr>
          <w:rFonts w:eastAsia="Times New Roman" w:cs="Times New Roman"/>
          <w:szCs w:val="24"/>
        </w:rPr>
        <w:t>μία πρόβλεψη παρέμβασης στη φυσική διαδικασία αναπαραγωγής, στη φυσική διαδικασία τεκνοποιίας. Ισχύει ως εκ τούτου αναλλοίωτος ο ν.</w:t>
      </w:r>
      <w:r>
        <w:rPr>
          <w:rFonts w:eastAsia="Times New Roman" w:cs="Times New Roman"/>
          <w:szCs w:val="24"/>
        </w:rPr>
        <w:t>3089</w:t>
      </w:r>
      <w:r w:rsidR="00260B21">
        <w:rPr>
          <w:rFonts w:eastAsia="Times New Roman" w:cs="Times New Roman"/>
          <w:szCs w:val="24"/>
        </w:rPr>
        <w:t>/</w:t>
      </w:r>
      <w:r>
        <w:rPr>
          <w:rFonts w:eastAsia="Times New Roman" w:cs="Times New Roman"/>
          <w:szCs w:val="24"/>
        </w:rPr>
        <w:t>2022 μαζί με το κανονιστικό του πλαίσιο, πράγμα το οποίο σημαίνει ότι έχουμε ακόμη εν ενεργεία έναν εξαιρετικά φιλελεύθερο νόμο, ο οποίος προβλέπει και τη χρήση ξένου γενετικού υλικού και τη χρήση της παρενθέτου μητρότητας. Αποτελεί, όμως, κι έναν πολύ προσεκτικό νόμο, ο οποίος αφήνει αυτά να γίνονται μόνο</w:t>
      </w:r>
      <w:r w:rsidR="00260B21">
        <w:rPr>
          <w:rFonts w:eastAsia="Times New Roman" w:cs="Times New Roman"/>
          <w:szCs w:val="24"/>
        </w:rPr>
        <w:t>ν</w:t>
      </w:r>
      <w:r>
        <w:rPr>
          <w:rFonts w:eastAsia="Times New Roman" w:cs="Times New Roman"/>
          <w:szCs w:val="24"/>
        </w:rPr>
        <w:t xml:space="preserve"> εφόσον υπάρχουν συγκεκριμένοι λόγοι υγείας σε ετερόφυλα ζεύγη και μονήρεις γυναίκες, κάτι που είναι σωστό και πρέπει να συνεχιστεί έτσι και μόνον έτσι. </w:t>
      </w:r>
    </w:p>
    <w:p w14:paraId="757A00E4" w14:textId="4888131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Άρα, λοιπόν, εν κατακλείδι, κυρίες και κύριοι συνάδελφοι, έχουμε μία νομοθετική μορφή κοινής συνεύρεσης δύο ανθρώπων το</w:t>
      </w:r>
      <w:r w:rsidR="00260B21">
        <w:rPr>
          <w:rFonts w:eastAsia="Times New Roman" w:cs="Times New Roman"/>
          <w:szCs w:val="24"/>
        </w:rPr>
        <w:t>ύ</w:t>
      </w:r>
      <w:r>
        <w:rPr>
          <w:rFonts w:eastAsia="Times New Roman" w:cs="Times New Roman"/>
          <w:szCs w:val="24"/>
        </w:rPr>
        <w:t xml:space="preserve"> ίδιου φύλου, η οποία, πρώτον, είναι παντελώς ξένη προς την τεκνοποιία. Δεύτερον, είναι παντελώς ξένη προς τη θρησκευτική έννοια του γάμου, προς το θρησκευτικό μυστήριο του γάμου, διότι ακριβώς ρυθμίζει μια σχέση </w:t>
      </w:r>
      <w:r w:rsidR="00260B21">
        <w:rPr>
          <w:rFonts w:eastAsia="Times New Roman" w:cs="Times New Roman"/>
          <w:szCs w:val="24"/>
        </w:rPr>
        <w:t>Α</w:t>
      </w:r>
      <w:r>
        <w:rPr>
          <w:rFonts w:eastAsia="Times New Roman" w:cs="Times New Roman"/>
          <w:szCs w:val="24"/>
        </w:rPr>
        <w:t xml:space="preserve">στικού </w:t>
      </w:r>
      <w:r w:rsidR="006774E7">
        <w:rPr>
          <w:rFonts w:eastAsia="Times New Roman" w:cs="Times New Roman"/>
          <w:szCs w:val="24"/>
        </w:rPr>
        <w:t>Δ</w:t>
      </w:r>
      <w:r>
        <w:rPr>
          <w:rFonts w:eastAsia="Times New Roman" w:cs="Times New Roman"/>
          <w:szCs w:val="24"/>
        </w:rPr>
        <w:t xml:space="preserve">ικαίου εκτός </w:t>
      </w:r>
      <w:r w:rsidR="006774E7">
        <w:rPr>
          <w:rFonts w:eastAsia="Times New Roman" w:cs="Times New Roman"/>
          <w:szCs w:val="24"/>
        </w:rPr>
        <w:t>Ε</w:t>
      </w:r>
      <w:r>
        <w:rPr>
          <w:rFonts w:eastAsia="Times New Roman" w:cs="Times New Roman"/>
          <w:szCs w:val="24"/>
        </w:rPr>
        <w:t xml:space="preserve">κκλησίας. Και τρίτον, είναι μια σχέση η οποία έχει τα ίδια δικαιώματα και τις ίδιες υποχρεώσεις όπως και κάθε άλλη τέτοια σχέση πολιτικού γάμου μεταξύ ετεροφύλων, ακριβώς έτσι όπως πρέπει να γίνεται για να συμβαδίζουμε και με το </w:t>
      </w:r>
      <w:r w:rsidR="006774E7">
        <w:rPr>
          <w:rFonts w:eastAsia="Times New Roman" w:cs="Times New Roman"/>
          <w:szCs w:val="24"/>
        </w:rPr>
        <w:t>Ε</w:t>
      </w:r>
      <w:r>
        <w:rPr>
          <w:rFonts w:eastAsia="Times New Roman" w:cs="Times New Roman"/>
          <w:szCs w:val="24"/>
        </w:rPr>
        <w:t xml:space="preserve">υρωπαϊκό κοινό </w:t>
      </w:r>
      <w:r w:rsidR="006774E7">
        <w:rPr>
          <w:rFonts w:eastAsia="Times New Roman" w:cs="Times New Roman"/>
          <w:szCs w:val="24"/>
        </w:rPr>
        <w:t>Δ</w:t>
      </w:r>
      <w:r>
        <w:rPr>
          <w:rFonts w:eastAsia="Times New Roman" w:cs="Times New Roman"/>
          <w:szCs w:val="24"/>
        </w:rPr>
        <w:t xml:space="preserve">ίκαιο, αλλά και με όλη τη νομοθεσία περί στοιχειωδών ανθρωπίνων δικαιωμάτων. </w:t>
      </w:r>
    </w:p>
    <w:p w14:paraId="757A00E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και δυο λόγια για την υιοθεσία. Εν προκειμένω ισχύουν οι εξής σκληρές αλήθειες. </w:t>
      </w:r>
    </w:p>
    <w:p w14:paraId="757A00E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στην υιοθεσία δεν αναζητείται η ικανοποίηση του γονεϊκού συναισθήματος των επίδοξων θετών γονέων. Εκείνο το οποίο αναζητείται είναι η παροχή ενός ασφαλούς περιβάλλοντος στα παιδιά. </w:t>
      </w:r>
    </w:p>
    <w:p w14:paraId="757A00E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ευθύς εξαρχής στη συντριπτική πλειοψηφία των υιοθεσιών είναι γνωστό ότι το παιδί κάποια στιγμή θα πληροφορηθεί για το ότι απώλεσε τους βιολογικούς του γονείς, είτε κυριολεκτικά είτε μεταφορικά. Αυτό είτε γίνεται ευθύς εξαρχής όταν το παιδί υιοθετείται μετά τα έξι έτη, οπότε και γνωρίζει τα πρότερα, είτε υιοθετείται μετά, οπότε υιοθετείται πριν από την εγχάραξη μνημονικών εγγράφων, οπότε θα το πληροφορηθεί κάποια στιγμή μετά. Σε κάθε περίπτωση, σε κάθε υιοθεσία, είναι εξαιρετικά απίθανο να υπάρχει σύγχυση του ρόλου μεταξύ βιολογικών και θετών γονέων. </w:t>
      </w:r>
    </w:p>
    <w:p w14:paraId="757A00E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γνωστό ότι εμείς αναζητούμε πάντοτε στην υιοθεσία ένα ασφαλές περιβάλλον. Καλό είναι φυσικά αυτό το περιβάλλον να προσομοιάζει αυτού μιας παραδοσιακής οικογένειας, αλλά αυτό δεν είναι πάντοτε δυνατόν. Γι’ αυτό και ο νομοθέτης εδώ και εξήντα χρόνια έχει φροντίσει ώστε οι υιοθεσίες να είναι δυνατές και από μονήρεις οικογένειες ανδρών ή γυναικών. </w:t>
      </w:r>
    </w:p>
    <w:p w14:paraId="757A00E9" w14:textId="2871C45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απολύτως σαφές ότι έρευνες απόλυτα αξιόπιστες, επιστημονικές, έχουν αποδείξει ότι δεν υπάρχει απολύτως κα</w:t>
      </w:r>
      <w:r w:rsidR="006774E7">
        <w:rPr>
          <w:rFonts w:eastAsia="Times New Roman" w:cs="Times New Roman"/>
          <w:szCs w:val="24"/>
        </w:rPr>
        <w:t>μ</w:t>
      </w:r>
      <w:r>
        <w:rPr>
          <w:rFonts w:eastAsia="Times New Roman" w:cs="Times New Roman"/>
          <w:szCs w:val="24"/>
        </w:rPr>
        <w:t>μία σχέση μεταξύ της ευεξίας του παιδιού, της υποκειμενικής ή της αντικειμενικής, και του φύλου των γονέων ή του αριθμού των γονέων</w:t>
      </w:r>
      <w:r w:rsidR="006774E7">
        <w:rPr>
          <w:rFonts w:eastAsia="Times New Roman" w:cs="Times New Roman"/>
          <w:szCs w:val="24"/>
        </w:rPr>
        <w:t>.</w:t>
      </w:r>
    </w:p>
    <w:p w14:paraId="757A00EA" w14:textId="34B08BF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Τούτο σημαίνει ότι επίσης ο σεξουαλικός προσδιορισμός των παιδιών σε κα</w:t>
      </w:r>
      <w:r w:rsidR="006774E7">
        <w:rPr>
          <w:rFonts w:eastAsia="Times New Roman" w:cs="Times New Roman"/>
          <w:szCs w:val="24"/>
        </w:rPr>
        <w:t>μ</w:t>
      </w:r>
      <w:r>
        <w:rPr>
          <w:rFonts w:eastAsia="Times New Roman" w:cs="Times New Roman"/>
          <w:szCs w:val="24"/>
        </w:rPr>
        <w:t>μία περίπτωση δεν εξαρτάται από το περιβάλλον ανατροφής τους. Τι σημαίνουν όλα αυτά εδώ; Σημαίνουν κυρίες και κύριοι συνάδελφοι, πάρα πολύ απλά ότι όταν δίνεται -και ορθώς δίνεται- η δυνατότητα σε ένα ζεύγος ομοφύλων που δηλώνει την κοινή τους πρόθεση να συμβιώσει με πολιτικό γάμο, η δυνατότητα να υιοθετήσει παιδιά, αυτό σημαίνει απλώς ότι δίδεται σε παιδιά</w:t>
      </w:r>
      <w:r w:rsidR="006774E7">
        <w:rPr>
          <w:rFonts w:eastAsia="Times New Roman" w:cs="Times New Roman"/>
          <w:szCs w:val="24"/>
        </w:rPr>
        <w:t>,</w:t>
      </w:r>
      <w:r>
        <w:rPr>
          <w:rFonts w:eastAsia="Times New Roman" w:cs="Times New Roman"/>
          <w:szCs w:val="24"/>
        </w:rPr>
        <w:t xml:space="preserve"> τα οποία έχουν ανάγκη</w:t>
      </w:r>
      <w:r w:rsidR="006774E7">
        <w:rPr>
          <w:rFonts w:eastAsia="Times New Roman" w:cs="Times New Roman"/>
          <w:szCs w:val="24"/>
        </w:rPr>
        <w:t>,</w:t>
      </w:r>
      <w:r>
        <w:rPr>
          <w:rFonts w:eastAsia="Times New Roman" w:cs="Times New Roman"/>
          <w:szCs w:val="24"/>
        </w:rPr>
        <w:t xml:space="preserve"> η δυνατότητα ακόμη μιας ευκαιρίας ενός προστατευτικού περιβάλλοντος. </w:t>
      </w:r>
    </w:p>
    <w:p w14:paraId="757A00E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επειδή</w:t>
      </w:r>
      <w:r w:rsidRPr="00E51A89">
        <w:rPr>
          <w:rFonts w:eastAsia="Times New Roman" w:cs="Times New Roman"/>
          <w:szCs w:val="24"/>
        </w:rPr>
        <w:t>,</w:t>
      </w:r>
      <w:r>
        <w:rPr>
          <w:rFonts w:eastAsia="Times New Roman" w:cs="Times New Roman"/>
          <w:szCs w:val="24"/>
        </w:rPr>
        <w:t xml:space="preserve"> όπως σας είπαμε αυτές τις σκληρές αλήθειες, το περιβάλλον αυτό εδώ, ακόμη και αυτών των ομοφύλων γονέων είναι περιβάλλον ασφαλές, είναι περιβάλλον ωφέλιμο, δεν βλάπτει. Γι’ αυτό και ορθώς δίδεται. </w:t>
      </w:r>
    </w:p>
    <w:p w14:paraId="757A00EC" w14:textId="77777777" w:rsidR="00222FF8" w:rsidRDefault="0018207B">
      <w:pPr>
        <w:spacing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επιτρέψτε μου μια τελική επισήμανση. Κοιτάξτε, εμείς οι εκ φύσεως και εξ ιδεολογίας συντηρητικοί άνθρωποι, έχουμε ως ιδεολογικό πρόθεμα, αξιοκρατικό πυλώνα, το τρίπτυχο πατρίς, θρησκεία και οικογένεια. Η πατρίς φυσικά είναι υπεράνω όλων, όπως και η θρησκεία. Φυσικά και αναγνωρίζουμε εμείς τη μοναδικότητα του θρησκευτικού μυστηρίου, αλλά από την άλλη πλευρά, συγχρόνως εδώ και δεκαετίες υπάρχει ο θεσμός του πολιτικού γάμου των ετερόφυλων. Άρα είμαστε και συνειδησιακά υποχρεωμένοι, κ</w:t>
      </w:r>
      <w:r w:rsidRPr="00326422">
        <w:rPr>
          <w:rFonts w:eastAsia="Times New Roman" w:cs="Times New Roman"/>
          <w:szCs w:val="24"/>
        </w:rPr>
        <w:t>υρίες και κύριοι συνάδελφοι,</w:t>
      </w:r>
      <w:r>
        <w:rPr>
          <w:rFonts w:eastAsia="Times New Roman" w:cs="Times New Roman"/>
          <w:szCs w:val="24"/>
        </w:rPr>
        <w:t xml:space="preserve"> να δώσουμε ισοπολιτεία σε όλους, ασχέτως οιονδήποτε ιδιοτήτων. </w:t>
      </w:r>
    </w:p>
    <w:p w14:paraId="757A00ED" w14:textId="25D9C29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ορθώς προβλέπεται αυτό το οποίο προβλέπεται στο σημερινό νομοσχέδιο. </w:t>
      </w:r>
      <w:r w:rsidRPr="00326422">
        <w:rPr>
          <w:rFonts w:eastAsia="Times New Roman" w:cs="Times New Roman"/>
          <w:szCs w:val="24"/>
        </w:rPr>
        <w:t>Κυρίες και κύριοι συνάδελφοι,</w:t>
      </w:r>
      <w:r>
        <w:rPr>
          <w:rFonts w:eastAsia="Times New Roman" w:cs="Times New Roman"/>
          <w:szCs w:val="24"/>
        </w:rPr>
        <w:t xml:space="preserve"> όσον αφορά την οικογένεια, είναι γνωστό ότι για μας η παραδοσιακή οικογένεια που γεννά παιδιά, είναι πραγματικά το κύτταρο της κοινωνίας. Αλλά </w:t>
      </w:r>
      <w:r w:rsidR="006774E7">
        <w:rPr>
          <w:rFonts w:eastAsia="Times New Roman" w:cs="Times New Roman"/>
          <w:szCs w:val="24"/>
        </w:rPr>
        <w:t>-</w:t>
      </w:r>
      <w:r>
        <w:rPr>
          <w:rFonts w:eastAsia="Times New Roman" w:cs="Times New Roman"/>
          <w:szCs w:val="24"/>
        </w:rPr>
        <w:t>προσέξτε- δεν είναι αυτό αντικείμενο του σημερινού νομοσχεδίου.</w:t>
      </w:r>
    </w:p>
    <w:p w14:paraId="757A00EE" w14:textId="40D84B26" w:rsidR="00222FF8" w:rsidRDefault="0018207B">
      <w:pPr>
        <w:spacing w:line="600" w:lineRule="auto"/>
        <w:ind w:firstLine="720"/>
        <w:contextualSpacing/>
        <w:jc w:val="both"/>
        <w:rPr>
          <w:rFonts w:eastAsia="Times New Roman" w:cs="Times New Roman"/>
          <w:szCs w:val="24"/>
        </w:rPr>
      </w:pPr>
      <w:r w:rsidRPr="00607971">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Υ</w:t>
      </w:r>
      <w:r w:rsidR="006774E7">
        <w:rPr>
          <w:rFonts w:eastAsia="Times New Roman" w:cs="Times New Roman"/>
          <w:szCs w:val="24"/>
        </w:rPr>
        <w:t>φυ</w:t>
      </w:r>
      <w:r>
        <w:rPr>
          <w:rFonts w:eastAsia="Times New Roman" w:cs="Times New Roman"/>
          <w:szCs w:val="24"/>
        </w:rPr>
        <w:t xml:space="preserve">πουργέ, ολοκληρώστε παρακαλώ. </w:t>
      </w:r>
    </w:p>
    <w:p w14:paraId="757A00EF"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s="Times New Roman"/>
          <w:szCs w:val="24"/>
        </w:rPr>
        <w:t xml:space="preserve">Τελειώνω αμέσως. </w:t>
      </w:r>
    </w:p>
    <w:p w14:paraId="757A00F0" w14:textId="3B0A2C9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απλώς και σωστά υιοθετούμε ένα πλαίσιο συμβίωσης το οποίο πραγματικά εκσυγχρονίζει τη νομοθεσία μας. Υπάρχουν άλλοι νόμοι, πολλοί νόμοι στο παρελθόν και θα υπάρξουν ακόμη περισσότεροι στο μέλλον, που φροντίζουν και θα φροντίζουν την παραδοσιακή οικογένεια, νόμοι των Κυβερνήσεων Μητσοτάκη. </w:t>
      </w:r>
      <w:r>
        <w:rPr>
          <w:rFonts w:eastAsia="Times New Roman" w:cs="Times New Roman"/>
          <w:szCs w:val="24"/>
        </w:rPr>
        <w:t xml:space="preserve">Η Κυβέρνηση Μητσοτάκη δημιούργησε ιδιαίτερο Υπουργείο ακριβώς, για να βοηθήσει την παραδοσιακή οικογένεια να γεννά περισσότερα παιδιά. Γι’ αυτό κυρίες και κύριοι συνάδελφοι, εμείς οι Έλληνες συντηρητικοί, είμαστε εκ φύσεως και εκ ταυτότητος Νέα Δημοκρατία με </w:t>
      </w:r>
      <w:r w:rsidR="006774E7">
        <w:rPr>
          <w:rFonts w:eastAsia="Times New Roman" w:cs="Times New Roman"/>
          <w:szCs w:val="24"/>
        </w:rPr>
        <w:t>Α</w:t>
      </w:r>
      <w:r>
        <w:rPr>
          <w:rFonts w:eastAsia="Times New Roman" w:cs="Times New Roman"/>
          <w:szCs w:val="24"/>
        </w:rPr>
        <w:t>ρχηγό τον Κυριάκο Μητσοτάκη.</w:t>
      </w:r>
    </w:p>
    <w:p w14:paraId="757A00F1" w14:textId="77777777" w:rsidR="00222FF8" w:rsidRDefault="0018207B">
      <w:pPr>
        <w:spacing w:line="600" w:lineRule="auto"/>
        <w:ind w:firstLine="720"/>
        <w:contextualSpacing/>
        <w:jc w:val="both"/>
        <w:rPr>
          <w:rFonts w:eastAsia="Times New Roman"/>
          <w:szCs w:val="24"/>
        </w:rPr>
      </w:pPr>
      <w:r w:rsidRPr="00607971">
        <w:rPr>
          <w:rFonts w:eastAsia="Times New Roman"/>
          <w:b/>
          <w:bCs/>
          <w:szCs w:val="24"/>
          <w:shd w:val="clear" w:color="auto" w:fill="FFFFFF"/>
          <w:lang w:eastAsia="zh-CN"/>
        </w:rPr>
        <w:t xml:space="preserve">ΠΡΟΕΔΡΕΥΩΝ (Οδυσσέας Κωνσταντινόπουλος):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w:t>
      </w:r>
      <w:r>
        <w:rPr>
          <w:rFonts w:eastAsia="Times New Roman"/>
          <w:szCs w:val="24"/>
        </w:rPr>
        <w:t>ΒΕΝΙΖΕΛΟΣ», είκοσι μαθήτριες και μαθητές και δύο</w:t>
      </w:r>
      <w:r w:rsidRPr="00977691">
        <w:rPr>
          <w:rFonts w:eastAsia="Times New Roman"/>
          <w:szCs w:val="24"/>
        </w:rPr>
        <w:t xml:space="preserve"> συνοδοί εκπαιδευτικοί από το </w:t>
      </w:r>
      <w:r>
        <w:rPr>
          <w:rFonts w:eastAsia="Times New Roman"/>
          <w:szCs w:val="24"/>
        </w:rPr>
        <w:t>18</w:t>
      </w:r>
      <w:r w:rsidRPr="00221E04">
        <w:rPr>
          <w:rFonts w:eastAsia="Times New Roman"/>
          <w:szCs w:val="24"/>
          <w:vertAlign w:val="superscript"/>
        </w:rPr>
        <w:t>ο</w:t>
      </w:r>
      <w:r>
        <w:rPr>
          <w:rFonts w:eastAsia="Times New Roman"/>
          <w:szCs w:val="24"/>
        </w:rPr>
        <w:t xml:space="preserve"> </w:t>
      </w:r>
      <w:r w:rsidRPr="00977691">
        <w:rPr>
          <w:rFonts w:eastAsia="Times New Roman"/>
          <w:szCs w:val="24"/>
        </w:rPr>
        <w:t xml:space="preserve">Δημοτικό Σχολείο </w:t>
      </w:r>
      <w:r>
        <w:rPr>
          <w:rFonts w:eastAsia="Times New Roman"/>
          <w:szCs w:val="24"/>
        </w:rPr>
        <w:t>Πάτρας.</w:t>
      </w:r>
      <w:r w:rsidRPr="00977691">
        <w:rPr>
          <w:rFonts w:eastAsia="Times New Roman"/>
          <w:szCs w:val="24"/>
        </w:rPr>
        <w:t xml:space="preserve"> </w:t>
      </w:r>
    </w:p>
    <w:p w14:paraId="757A00F2" w14:textId="77777777" w:rsidR="00222FF8" w:rsidRDefault="0018207B">
      <w:pPr>
        <w:spacing w:line="600" w:lineRule="auto"/>
        <w:ind w:firstLine="720"/>
        <w:contextualSpacing/>
        <w:jc w:val="both"/>
        <w:rPr>
          <w:rFonts w:eastAsia="Times New Roman"/>
          <w:szCs w:val="24"/>
        </w:rPr>
      </w:pPr>
      <w:r w:rsidRPr="00977691">
        <w:rPr>
          <w:rFonts w:eastAsia="Times New Roman"/>
          <w:szCs w:val="24"/>
        </w:rPr>
        <w:t xml:space="preserve">Η Βουλή σάς καλωσορίζει. </w:t>
      </w:r>
    </w:p>
    <w:p w14:paraId="757A00F3" w14:textId="77777777" w:rsidR="00222FF8" w:rsidRDefault="0018207B">
      <w:pPr>
        <w:spacing w:line="600" w:lineRule="auto"/>
        <w:contextualSpacing/>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757A00F4" w14:textId="77777777" w:rsidR="00222FF8" w:rsidRDefault="0018207B">
      <w:pPr>
        <w:spacing w:line="600" w:lineRule="auto"/>
        <w:ind w:firstLine="720"/>
        <w:contextualSpacing/>
        <w:jc w:val="both"/>
        <w:rPr>
          <w:rFonts w:eastAsia="Times New Roman" w:cs="Times New Roman"/>
          <w:szCs w:val="24"/>
        </w:rPr>
      </w:pPr>
      <w:r w:rsidRPr="00221E04">
        <w:rPr>
          <w:rFonts w:eastAsia="Times New Roman" w:cs="Times New Roman"/>
          <w:b/>
          <w:szCs w:val="24"/>
        </w:rPr>
        <w:t>ΚΩΝΣΤΑΝΤΙΝΟΣ ΧΗΤΑΣ:</w:t>
      </w:r>
      <w:r>
        <w:rPr>
          <w:rFonts w:eastAsia="Times New Roman" w:cs="Times New Roman"/>
          <w:szCs w:val="24"/>
        </w:rPr>
        <w:t xml:space="preserve"> Κύριε Πρόεδρε, παρακαλώ τον λόγο. </w:t>
      </w:r>
    </w:p>
    <w:p w14:paraId="757A00F5" w14:textId="77777777" w:rsidR="00222FF8" w:rsidRDefault="0018207B">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Χήτα, έχετε τον λόγο. </w:t>
      </w:r>
    </w:p>
    <w:p w14:paraId="757A00F6" w14:textId="77777777" w:rsidR="00222FF8" w:rsidRDefault="0018207B">
      <w:pPr>
        <w:spacing w:line="600" w:lineRule="auto"/>
        <w:ind w:firstLine="720"/>
        <w:contextualSpacing/>
        <w:jc w:val="both"/>
        <w:rPr>
          <w:rFonts w:eastAsia="Times New Roman" w:cs="Times New Roman"/>
          <w:szCs w:val="24"/>
        </w:rPr>
      </w:pPr>
      <w:r w:rsidRPr="00221E04">
        <w:rPr>
          <w:rFonts w:eastAsia="Times New Roman" w:cs="Times New Roman"/>
          <w:b/>
          <w:szCs w:val="24"/>
        </w:rPr>
        <w:t>ΚΩΝΣΤΑΝΤΙΝΟΣ ΧΗΤΑΣ:</w:t>
      </w:r>
      <w:r>
        <w:rPr>
          <w:rFonts w:eastAsia="Times New Roman" w:cs="Times New Roman"/>
          <w:szCs w:val="24"/>
        </w:rPr>
        <w:t xml:space="preserve"> Κύριε Πρόεδρε, θα ήθελα να απευθυνθώ σε εσάς, στον Προεδρεύοντα της Βουλής, στον Αντιπρόεδρο Οδυσσέα Κωνσταντινόπουλο. Θα σας ζητήσουμε να ανακαλέσετε κάτι που είπατε από το Προεδρείο, το οποίο μας θίγει και μας προσβάλλει και είναι και ψευδές. Να καταστήσω σαφές στο Σώμα ότι εμείς ουδέποτε συνυπογράψαμε οτιδήποτε με οποιονδήποτε, όπως εσείς υπονοήσατε πριν από λίγο. Δεν θα έπρεπε καν να το κάνετε γιατί διευθύνετε μια συζήτηση και δεν τοποθετήστε ούτε μεταφέρετε τις πληροφορίες σας. Είναι ψευδέστατο. </w:t>
      </w:r>
    </w:p>
    <w:p w14:paraId="757A00F7" w14:textId="55E76D4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Τρίτη ανακοινώσαμε την πρόθεσή μας να καταθέσουμε ονομαστική ψηφοφορία. Δύο μέρες αργότερα την Πέμπτη στην Ολομέλεια ο Πρόεδρός μας κατέθεσε τις δώδεκα υπογραφές των Βουλευτών μας που με μεγάλη περηφάνια υπογράψαμε. Απευθύνθηκε σε όλους τους Βουλευτές και σε όλα τα κόμματα του </w:t>
      </w:r>
      <w:r w:rsidR="0033485C">
        <w:rPr>
          <w:rFonts w:eastAsia="Times New Roman" w:cs="Times New Roman"/>
          <w:szCs w:val="24"/>
        </w:rPr>
        <w:t>ε</w:t>
      </w:r>
      <w:r>
        <w:rPr>
          <w:rFonts w:eastAsia="Times New Roman" w:cs="Times New Roman"/>
          <w:szCs w:val="24"/>
        </w:rPr>
        <w:t xml:space="preserve">λληνικού Κοινοβουλίου, ώστε όσοι διαφωνούν και επιθυμούν να συνυπογράψουν το χαρτί αυτό το οποίο δεν έφερε καν το λογότυπο της Ελληνικής Λύσης. </w:t>
      </w:r>
    </w:p>
    <w:p w14:paraId="757A00F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κύριε Πρόεδρε και στην περίπτωση που μου επικαλεστείτε δημοσιογραφικές πληροφορίες ή δημοσιεύματα εφημερίδων, θα θέλαμε -για να είμαστε όλοι εντάξει- να ανακαλέσετε το ψευδές που αναφέρατε προηγουμένως, ότι εμείς συνυπογράψαμε ή υπογράψαμε με οποιονδήποτε το οτιδήποτε. Δεν υπογράψαμε με κανέναν, δεν συζητήσαμε με κανέναν. Βάλαμε δώδεκα περήφανες υπογραφές της Ελληνικής Λύσης και περιμέναμε άλλους τρεις Έλληνες πατριώτες, ώστε να τους κάνουμε δεκαπέντε για να πάμε σε ονομαστική ψηφοφορία. </w:t>
      </w:r>
    </w:p>
    <w:p w14:paraId="757A00F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Παρακαλώ πολύ ανακαλέστε.</w:t>
      </w:r>
    </w:p>
    <w:p w14:paraId="757A00F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7A00FB" w14:textId="77777777" w:rsidR="00222FF8" w:rsidRDefault="0018207B">
      <w:pPr>
        <w:spacing w:line="600" w:lineRule="auto"/>
        <w:contextualSpacing/>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757A00FC" w14:textId="130F7236" w:rsidR="00222FF8" w:rsidRDefault="0018207B">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συνάδελφε, δεν έχω να ανακαλέσω κάτι. Λέω ξανά αυτό που σας είπα, ότι υπήρξε και γράφτηκε σε όλα τα </w:t>
      </w:r>
      <w:r w:rsidR="0033485C">
        <w:rPr>
          <w:rFonts w:eastAsia="Times New Roman" w:cs="Times New Roman"/>
          <w:szCs w:val="24"/>
        </w:rPr>
        <w:t>μ</w:t>
      </w:r>
      <w:r>
        <w:rPr>
          <w:rFonts w:eastAsia="Times New Roman" w:cs="Times New Roman"/>
          <w:szCs w:val="24"/>
        </w:rPr>
        <w:t xml:space="preserve">έσα </w:t>
      </w:r>
      <w:r w:rsidR="0033485C">
        <w:rPr>
          <w:rFonts w:eastAsia="Times New Roman" w:cs="Times New Roman"/>
          <w:szCs w:val="24"/>
        </w:rPr>
        <w:t>μ</w:t>
      </w:r>
      <w:r>
        <w:rPr>
          <w:rFonts w:eastAsia="Times New Roman" w:cs="Times New Roman"/>
          <w:szCs w:val="24"/>
        </w:rPr>
        <w:t xml:space="preserve">αζικής </w:t>
      </w:r>
      <w:r w:rsidR="0033485C">
        <w:rPr>
          <w:rFonts w:eastAsia="Times New Roman" w:cs="Times New Roman"/>
          <w:szCs w:val="24"/>
        </w:rPr>
        <w:t>ε</w:t>
      </w:r>
      <w:r>
        <w:rPr>
          <w:rFonts w:eastAsia="Times New Roman" w:cs="Times New Roman"/>
          <w:szCs w:val="24"/>
        </w:rPr>
        <w:t xml:space="preserve">νημέρωσης. Δεν είπα ότι υπογράψατε. </w:t>
      </w:r>
    </w:p>
    <w:p w14:paraId="757A00F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Είναι ψευδές.</w:t>
      </w:r>
    </w:p>
    <w:p w14:paraId="757A00FE" w14:textId="7EB5C6ED" w:rsidR="00222FF8" w:rsidRDefault="0018207B">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Ακούστε με λίγο. Ότι υπήρξε προσπάθεια μεταξύ της Ελληνικής Λύσης, της </w:t>
      </w:r>
      <w:r w:rsidR="0033485C">
        <w:rPr>
          <w:rFonts w:eastAsia="Times New Roman" w:cs="Times New Roman"/>
          <w:szCs w:val="24"/>
        </w:rPr>
        <w:t xml:space="preserve">Νίκης </w:t>
      </w:r>
      <w:r>
        <w:rPr>
          <w:rFonts w:eastAsia="Times New Roman" w:cs="Times New Roman"/>
          <w:szCs w:val="24"/>
        </w:rPr>
        <w:t xml:space="preserve">και του κόμματος των </w:t>
      </w:r>
      <w:r>
        <w:rPr>
          <w:rFonts w:eastAsia="Times New Roman" w:cs="Times New Roman"/>
          <w:szCs w:val="24"/>
        </w:rPr>
        <w:t>Σπαρτιατών</w:t>
      </w:r>
      <w:r>
        <w:rPr>
          <w:rFonts w:eastAsia="Times New Roman" w:cs="Times New Roman"/>
          <w:szCs w:val="24"/>
        </w:rPr>
        <w:t xml:space="preserve"> για να υπάρξουν και να βρεθούν οι υπογραφές. Αν αυτό εσείς το διαψεύδετε, εγώ δεν το γνωρίζω. Είναι δικό σας θέμα και καλώς κάνετε και έχετε κάθε δικαίωμα να το διαψεύδετε. Εγώ αυτό είπα. Αν αυτό σας προσβάλλει δεν κατανοώ γιατί σας προσβάλλει αυτό.</w:t>
      </w:r>
    </w:p>
    <w:p w14:paraId="757A00F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Γιατί είναι ψευδές. </w:t>
      </w:r>
    </w:p>
    <w:p w14:paraId="757A0100" w14:textId="77777777" w:rsidR="00222FF8" w:rsidRDefault="0018207B">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Αν είναι ψευδές, άρα το διαψεύσατε και δεν υπάρχει κανένα πρόβλημα. Άρα δεν υπάρχει κανένα πρόβλημα. </w:t>
      </w:r>
    </w:p>
    <w:p w14:paraId="757A010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Να ανακαλέσετε. </w:t>
      </w:r>
    </w:p>
    <w:p w14:paraId="757A0102" w14:textId="77777777" w:rsidR="00222FF8" w:rsidRDefault="0018207B">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Εγώ δεν μπορώ να ανακαλέσω κάτι που διάβασα στις εφημερίδες. Αν οι εφημερίδες έγραφαν ψέματα και το λέτε, καλώς το είπατε.</w:t>
      </w:r>
    </w:p>
    <w:p w14:paraId="757A010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Να σας πω τι έχω διαβάσει στις εφημερίδες εγώ για εσάς; </w:t>
      </w:r>
    </w:p>
    <w:p w14:paraId="757A0104"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Πείτε το. Ό,τι έχετε διαβάσει, να το πείτε. </w:t>
      </w:r>
    </w:p>
    <w:p w14:paraId="757A010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 πούμε για τη Σαντορίνη; Να τα πιστέψουμε;</w:t>
      </w:r>
    </w:p>
    <w:p w14:paraId="757A0106"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Ό,τι θέλετε. Δεν έχω κανένα πρόβλημα. </w:t>
      </w:r>
    </w:p>
    <w:p w14:paraId="757A010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 πούμε τι έχουμε διαβάσει για τη Σαντορίνη;</w:t>
      </w:r>
    </w:p>
    <w:p w14:paraId="757A0108"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Εγώ δεν εκβιάζομαι.</w:t>
      </w:r>
    </w:p>
    <w:p w14:paraId="757A010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 το πιστέψουμε;</w:t>
      </w:r>
    </w:p>
    <w:p w14:paraId="757A010A"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Δεν εκβιάζομαι, κύριε Χήτα. Προσπάθησε και η Χρυσή Αυγή να με εκβιάσει. Δεν εκβιάζομαι. </w:t>
      </w:r>
    </w:p>
    <w:p w14:paraId="757A010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 πιστέψουμε για τη Σαντορίνη;</w:t>
      </w:r>
    </w:p>
    <w:p w14:paraId="757A010C"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Ό,τι έχετε να το πάτε όπου θέλετε και δημόσια και κρυφά. Όπου θέλετε. Είμαστε στη διάθεσή σας. Δεν εκβιαζόμαστε. Θέλω να το γνωρίζετε και να το πείτε και στον Πρόεδρό σας. </w:t>
      </w:r>
    </w:p>
    <w:p w14:paraId="757A010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Μάντζο, έχετε τον λόγο. </w:t>
      </w:r>
    </w:p>
    <w:p w14:paraId="757A010E" w14:textId="77777777" w:rsidR="00222FF8" w:rsidRDefault="0018207B">
      <w:pPr>
        <w:spacing w:line="600" w:lineRule="auto"/>
        <w:ind w:firstLine="720"/>
        <w:contextualSpacing/>
        <w:jc w:val="both"/>
        <w:rPr>
          <w:rFonts w:eastAsia="Times New Roman" w:cs="Times New Roman"/>
          <w:szCs w:val="24"/>
        </w:rPr>
      </w:pPr>
      <w:r w:rsidRPr="00C617C1">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757A010F" w14:textId="4B0FE20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αν είναι κάποιος περήφανος για μια επιλογή του κόμματός του και </w:t>
      </w:r>
      <w:r w:rsidR="007C2364">
        <w:rPr>
          <w:rFonts w:eastAsia="Times New Roman" w:cs="Times New Roman"/>
          <w:szCs w:val="24"/>
        </w:rPr>
        <w:t xml:space="preserve">χτυπάει </w:t>
      </w:r>
      <w:r>
        <w:rPr>
          <w:rFonts w:eastAsia="Times New Roman" w:cs="Times New Roman"/>
          <w:szCs w:val="24"/>
        </w:rPr>
        <w:t>και το έδρανο από περηφάνια, δεν καταλαβαίνω προς τι αυτή η αντίδραση και προς τι και ο εκβιασμός προς τον Προεδρεύοντα. Αυτό τελείως εισαγωγικά.</w:t>
      </w:r>
    </w:p>
    <w:p w14:paraId="757A0110" w14:textId="20A9224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Ολοκληρώνεται, κύριε Πρόεδρε, αγαπητές και αγαπητοί συνάδελφοι</w:t>
      </w:r>
      <w:r w:rsidR="007C2364">
        <w:rPr>
          <w:rFonts w:eastAsia="Times New Roman" w:cs="Times New Roman"/>
          <w:szCs w:val="24"/>
        </w:rPr>
        <w:t>,</w:t>
      </w:r>
      <w:r>
        <w:rPr>
          <w:rFonts w:eastAsia="Times New Roman" w:cs="Times New Roman"/>
          <w:szCs w:val="24"/>
        </w:rPr>
        <w:t xml:space="preserve"> σήμερα μια συζήτηση πολλαπλά διδακτική σε πολλά επίπεδα και πάντως μια συζήτηση εξαιρετικά και βαθιά αναγκαία, διότι έρχεται μετά από μία μακρά ανορθολογική συζήτηση μηνών, χωρίς ίχνος ενσυναίσθησης, μια συζήτηση που δίχασε, που διαίρεσε, διότι ακριβώς στηρίχθηκε στη διαστρέβλωση, στηρίχθηκε σε ψευδείς ειδήσεις</w:t>
      </w:r>
      <w:r w:rsidR="007C2364">
        <w:rPr>
          <w:rFonts w:eastAsia="Times New Roman" w:cs="Times New Roman"/>
          <w:szCs w:val="24"/>
        </w:rPr>
        <w:t>,</w:t>
      </w:r>
      <w:r>
        <w:rPr>
          <w:rFonts w:eastAsia="Times New Roman" w:cs="Times New Roman"/>
          <w:szCs w:val="24"/>
        </w:rPr>
        <w:t xml:space="preserve"> σε μύθους, σε μυθεύματα, σε στερεότυπα. </w:t>
      </w:r>
    </w:p>
    <w:p w14:paraId="757A0111" w14:textId="0484000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κράτησαν και κρατούν το υποδεκάμετρο της προόδου, άλλοι μετρούσαν και μετρούν τη θρησκευτική πίστη, άλλοι μετρούν </w:t>
      </w:r>
      <w:r w:rsidR="007C2364">
        <w:rPr>
          <w:rFonts w:eastAsia="Times New Roman" w:cs="Times New Roman"/>
          <w:szCs w:val="24"/>
        </w:rPr>
        <w:t xml:space="preserve">τον </w:t>
      </w:r>
      <w:r>
        <w:rPr>
          <w:rFonts w:eastAsia="Times New Roman" w:cs="Times New Roman"/>
          <w:szCs w:val="24"/>
        </w:rPr>
        <w:t>σεξουαλικ</w:t>
      </w:r>
      <w:r w:rsidR="007C2364">
        <w:rPr>
          <w:rFonts w:eastAsia="Times New Roman" w:cs="Times New Roman"/>
          <w:szCs w:val="24"/>
        </w:rPr>
        <w:t>ό</w:t>
      </w:r>
      <w:r>
        <w:rPr>
          <w:rFonts w:eastAsia="Times New Roman" w:cs="Times New Roman"/>
          <w:szCs w:val="24"/>
        </w:rPr>
        <w:t xml:space="preserve"> προσανατολισμ</w:t>
      </w:r>
      <w:r w:rsidR="007C2364">
        <w:rPr>
          <w:rFonts w:eastAsia="Times New Roman" w:cs="Times New Roman"/>
          <w:szCs w:val="24"/>
        </w:rPr>
        <w:t>ό</w:t>
      </w:r>
      <w:r>
        <w:rPr>
          <w:rFonts w:eastAsia="Times New Roman" w:cs="Times New Roman"/>
          <w:szCs w:val="24"/>
        </w:rPr>
        <w:t xml:space="preserve"> και τον ανάγουν σε ασυμβίβαστο του Βουλευτή. </w:t>
      </w:r>
    </w:p>
    <w:p w14:paraId="757A0112" w14:textId="70CBBD6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λόγος σε αυτή</w:t>
      </w:r>
      <w:r>
        <w:rPr>
          <w:rFonts w:eastAsia="Times New Roman" w:cs="Times New Roman"/>
          <w:szCs w:val="24"/>
        </w:rPr>
        <w:t xml:space="preserve"> εδώ την Αίθουσα εναντίον του σχεδίου νόμου υπήρξε πράγματι πολύχρωμος από αυτόκλητους ιεροκήρυκες και ευαγγελιστές, από αφίσες σοβιετικής προπαγάνδας, από </w:t>
      </w:r>
      <w:r>
        <w:rPr>
          <w:rFonts w:eastAsia="Times New Roman" w:cs="Times New Roman"/>
          <w:szCs w:val="24"/>
          <w:lang w:val="en-US"/>
        </w:rPr>
        <w:t>fake</w:t>
      </w:r>
      <w:r w:rsidRPr="00E51A89">
        <w:rPr>
          <w:rFonts w:eastAsia="Times New Roman" w:cs="Times New Roman"/>
          <w:szCs w:val="24"/>
        </w:rPr>
        <w:t xml:space="preserve"> </w:t>
      </w:r>
      <w:r>
        <w:rPr>
          <w:rFonts w:eastAsia="Times New Roman" w:cs="Times New Roman"/>
          <w:szCs w:val="24"/>
          <w:lang w:val="en-US"/>
        </w:rPr>
        <w:t>news</w:t>
      </w:r>
      <w:r w:rsidRPr="00E51A89">
        <w:rPr>
          <w:rFonts w:eastAsia="Times New Roman" w:cs="Times New Roman"/>
          <w:szCs w:val="24"/>
        </w:rPr>
        <w:t xml:space="preserve"> </w:t>
      </w:r>
      <w:r>
        <w:rPr>
          <w:rFonts w:eastAsia="Times New Roman" w:cs="Times New Roman"/>
          <w:szCs w:val="24"/>
        </w:rPr>
        <w:t xml:space="preserve">και αμφισβήτηση της επιστήμης έως τον συνταγματικό ακτιβισμό της άκρας </w:t>
      </w:r>
      <w:r w:rsidR="00492678">
        <w:rPr>
          <w:rFonts w:eastAsia="Times New Roman" w:cs="Times New Roman"/>
          <w:szCs w:val="24"/>
        </w:rPr>
        <w:t>Δ</w:t>
      </w:r>
      <w:r>
        <w:rPr>
          <w:rFonts w:eastAsia="Times New Roman" w:cs="Times New Roman"/>
          <w:szCs w:val="24"/>
        </w:rPr>
        <w:t>εξιάς</w:t>
      </w:r>
      <w:r w:rsidRPr="00E51A89">
        <w:rPr>
          <w:rFonts w:eastAsia="Times New Roman" w:cs="Times New Roman"/>
          <w:szCs w:val="24"/>
        </w:rPr>
        <w:t>,</w:t>
      </w:r>
      <w:r>
        <w:rPr>
          <w:rFonts w:eastAsia="Times New Roman" w:cs="Times New Roman"/>
          <w:szCs w:val="24"/>
        </w:rPr>
        <w:t xml:space="preserve"> εντός και εκτός της Κυβέρνησης</w:t>
      </w:r>
      <w:r w:rsidR="007C2364">
        <w:rPr>
          <w:rFonts w:eastAsia="Times New Roman" w:cs="Times New Roman"/>
          <w:szCs w:val="24"/>
        </w:rPr>
        <w:t>,</w:t>
      </w:r>
      <w:r>
        <w:rPr>
          <w:rFonts w:eastAsia="Times New Roman" w:cs="Times New Roman"/>
          <w:szCs w:val="24"/>
        </w:rPr>
        <w:t xml:space="preserve"> με μαέστρο τον </w:t>
      </w:r>
      <w:r w:rsidR="007C2364">
        <w:rPr>
          <w:rFonts w:eastAsia="Times New Roman" w:cs="Times New Roman"/>
          <w:szCs w:val="24"/>
        </w:rPr>
        <w:t>«</w:t>
      </w:r>
      <w:r>
        <w:rPr>
          <w:rFonts w:eastAsia="Times New Roman" w:cs="Times New Roman"/>
          <w:szCs w:val="24"/>
        </w:rPr>
        <w:t>Υπουργό Επικρατείας δύο</w:t>
      </w:r>
      <w:r w:rsidR="007C2364">
        <w:rPr>
          <w:rFonts w:eastAsia="Times New Roman" w:cs="Times New Roman"/>
          <w:szCs w:val="24"/>
        </w:rPr>
        <w:t xml:space="preserve">» </w:t>
      </w:r>
      <w:r w:rsidR="007C2364">
        <w:rPr>
          <w:rFonts w:eastAsia="Times New Roman" w:cs="Times New Roman"/>
          <w:szCs w:val="24"/>
        </w:rPr>
        <w:t>και</w:t>
      </w:r>
      <w:r>
        <w:rPr>
          <w:rFonts w:eastAsia="Times New Roman" w:cs="Times New Roman"/>
          <w:szCs w:val="24"/>
        </w:rPr>
        <w:t xml:space="preserve"> πρώτα βιολιά πλήθος ομιλητών της Νέας Δημοκρατίας. Όλα προς την κατεύθυνση του ψαρέματος στα θολά νερά της αντίδρασης και της κοινωνικής συντήρησης, μια όντως πολύχρωμη παλέτα αντιδράσεων. </w:t>
      </w:r>
    </w:p>
    <w:p w14:paraId="757A0113" w14:textId="0ADB60A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επειδή εδώ ακούσαμε διάφορα, πρέπει να ειπωθούν ορισμένα πράγματα. Ακούσαμε την εισηγήτρια της Πλειοψηφίας να μιλά χθες από αυτό το Βήμα για δήθεν προοδευτικά κόμματα. Προσέξτε, η εισηγήτρια της Νέας Δημοκρατίας είναι η Γραμματέας της Νέας Δημοκρατίας, του κόμματος το οποίο καταψήφισε διαχρονικά κάθε βήμα για την κοινωνική πρόοδο στο παρελθόν. Ό,τι και να λέτε</w:t>
      </w:r>
      <w:r w:rsidR="00492678">
        <w:rPr>
          <w:rFonts w:eastAsia="Times New Roman" w:cs="Times New Roman"/>
          <w:szCs w:val="24"/>
        </w:rPr>
        <w:t>,</w:t>
      </w:r>
      <w:r>
        <w:rPr>
          <w:rFonts w:eastAsia="Times New Roman" w:cs="Times New Roman"/>
          <w:szCs w:val="24"/>
        </w:rPr>
        <w:t xml:space="preserve"> λοιπόν</w:t>
      </w:r>
      <w:r w:rsidR="00492678">
        <w:rPr>
          <w:rFonts w:eastAsia="Times New Roman" w:cs="Times New Roman"/>
          <w:szCs w:val="24"/>
        </w:rPr>
        <w:t>,</w:t>
      </w:r>
      <w:r>
        <w:rPr>
          <w:rFonts w:eastAsia="Times New Roman" w:cs="Times New Roman"/>
          <w:szCs w:val="24"/>
        </w:rPr>
        <w:t xml:space="preserve"> σήμερα αυτά τα έδρανα και αυτοί οι τοίχοι σε αυτή την Αίθουσα έχουν ακούσει πολλά και τα έχουν καταγράψει όλα. </w:t>
      </w:r>
    </w:p>
    <w:p w14:paraId="757A011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Όμως και ο Υπουργός</w:t>
      </w:r>
      <w:r>
        <w:rPr>
          <w:rFonts w:eastAsia="Times New Roman" w:cs="Times New Roman"/>
          <w:szCs w:val="24"/>
        </w:rPr>
        <w:t xml:space="preserve"> κ. Σκέρτσος όταν μας εγκαλεί που αναδεικνύουμε την κυβερνητική διγλωσσία, το κάνει σαν να ξεχνά ότι το ΠΑΣΟΚ δεν είναι στην Κυβέρνηση και δεν έχει την ευθύνη για τη συνοχή της Κυβέρνησης. </w:t>
      </w:r>
    </w:p>
    <w:p w14:paraId="757A0115" w14:textId="78EC260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Όταν επί τόσες εβδομάδες, όταν μήνες τώρα, το ζήτημα είναι τι θα κάνει το ΠΑΣΟΚ και οι Βουλευτές του, την ώρα που σε αυτό εδώ το Βήμα έχουν παρελάσει ήδη πολλοί, δυσανάλογα πολλοί συνάδελφοι της Πλειοψηφίας που καταψηφίζουν το σχέδιο νόμου, επιχειρηματολογώντας εναντίον του, χειροκροτούμενοι μάλιστα από τα πίσω </w:t>
      </w:r>
      <w:r w:rsidR="00492678">
        <w:rPr>
          <w:rFonts w:eastAsia="Times New Roman" w:cs="Times New Roman"/>
          <w:szCs w:val="24"/>
        </w:rPr>
        <w:t>έ</w:t>
      </w:r>
      <w:r>
        <w:rPr>
          <w:rFonts w:eastAsia="Times New Roman" w:cs="Times New Roman"/>
          <w:szCs w:val="24"/>
        </w:rPr>
        <w:t xml:space="preserve">δρανα της Νέας Δημοκρατίας. </w:t>
      </w:r>
    </w:p>
    <w:p w14:paraId="757A0116"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καλωσορίζουμε την οβιδιακή μετάλλαξη της ηγεσίας της Νέας Δημοκρατίας και ενός τμήματος της Νέας Δημοκρατίας, αλλά σας καλούμε να δείξετε λίγη σύνεση, και λίγη προσοχή, και λίγο σεβασμό παραπάνω όταν απευθύνεστε στο ΠΑΣΟΚ, στην παράταξη που ήταν πάντα στην πρωτοπορία των κοινωνικών μεταρρυθμίσεων, που κατοχύρωσε τον πολιτικό γάμο, το συναινετικό διαζύγιο, κατήργησε την προίκα, την ποινικοποίηση της μοιχείας, εγγυήθηκε την ισότητα των φύλων. </w:t>
      </w:r>
    </w:p>
    <w:p w14:paraId="757A0117" w14:textId="2F932F03"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Όχι πολλά χρόνια πίσω, το 1983, ο αστικός κώδικας μιλούσε για τον άνδρα ως κεφαλή της οικογενείας. Το ΠΑΣΟΚ δημιούργησε ένα σύγχρονο φιλελεύθερο πλαίσιο οικογενειακών σχέσεων. Και τότε ήταν η κοινωνία ανέτοιμη. Και τότε υπήρχε μία συντηρητική πλειοψηφία που </w:t>
      </w:r>
      <w:r w:rsidR="007C2364">
        <w:rPr>
          <w:rFonts w:eastAsia="Times New Roman" w:cs="Times New Roman"/>
          <w:szCs w:val="24"/>
        </w:rPr>
        <w:t xml:space="preserve">εμπόδιζε </w:t>
      </w:r>
      <w:r>
        <w:rPr>
          <w:rFonts w:eastAsia="Times New Roman" w:cs="Times New Roman"/>
          <w:szCs w:val="24"/>
        </w:rPr>
        <w:t xml:space="preserve">την πρόοδο, αλλά πάντοτε τα δικαιώματα ήταν ζήτημα μειοψηφίας. Το ΠΑΣΟΚ διέκρινε το πολιτειακό από το θεολογικό. Σεβάστηκε τα δόγματα χωρίς να υποχωρεί όμως από τις κοινωνικές του αναφορές και με το οικογενειακό δίκαιο, και με την απαλοιφή του θρησκεύματος από τις αστυνομικές ταυτότητες απέναντι ξανά στη συντήρηση, στα δημοψηφίσματα, στις υπογραφές στις οποίες η Νέα Δημοκρατία προσέτρεχε να συμπράξει. Απέναντι σε θεοκρατικές αντιλήψεις το Κίνημα πάντα στήριζε και ως κυβέρνηση, αλλά και ως </w:t>
      </w:r>
      <w:r w:rsidR="00492678">
        <w:rPr>
          <w:rFonts w:eastAsia="Times New Roman" w:cs="Times New Roman"/>
          <w:szCs w:val="24"/>
        </w:rPr>
        <w:t>Α</w:t>
      </w:r>
      <w:r>
        <w:rPr>
          <w:rFonts w:eastAsia="Times New Roman" w:cs="Times New Roman"/>
          <w:szCs w:val="24"/>
        </w:rPr>
        <w:t xml:space="preserve">ντιπολίτευση την πρόοδο, προτείνοντας μεταρρυθμίσεις, όπως το οικογενειακό δικαστήριο, που ακόμα και σήμερα μένει στα χαρτιά. </w:t>
      </w:r>
    </w:p>
    <w:p w14:paraId="757A0118"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Απόν το Υπουργείο Δικαιοσύνης, απόν το νεογέννητο Υπουργείο Οικογένειας, ένα σχέδιο νόμου που το εισηγείται το βαθύ επιτελικό κράτος. Μέχρι και ΦΕΚ βγήκε για να βρεθεί ο πρόθυμος Υπουργός που θα το εισηγηθεί. </w:t>
      </w:r>
    </w:p>
    <w:p w14:paraId="757A0119" w14:textId="3C7F506B"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Είναι η ίδια η Κυβέρνηση που κάνει ευθέως τη συσχέτιση με την επιλογή αυτή. «Κοιτάξτε με», λέει προς τους ευρωπαίους, «κοιτάξτε πόσο φιλελεύθερη είμαι». Αλλά δυστυχώς για την Κυβέρνηση δεν υπάρχουν δικαιώματα α</w:t>
      </w:r>
      <w:r w:rsidR="00492678">
        <w:rPr>
          <w:rFonts w:eastAsia="Times New Roman" w:cs="Times New Roman"/>
          <w:szCs w:val="24"/>
        </w:rPr>
        <w:t xml:space="preserve"> </w:t>
      </w:r>
      <w:r>
        <w:rPr>
          <w:rFonts w:eastAsia="Times New Roman" w:cs="Times New Roman"/>
          <w:szCs w:val="24"/>
        </w:rPr>
        <w:t>λά καρτ, δεν υπάρχει φιλελεύθερη δημοκρατία α</w:t>
      </w:r>
      <w:r w:rsidR="00492678">
        <w:rPr>
          <w:rFonts w:eastAsia="Times New Roman" w:cs="Times New Roman"/>
          <w:szCs w:val="24"/>
        </w:rPr>
        <w:t xml:space="preserve"> </w:t>
      </w:r>
      <w:r>
        <w:rPr>
          <w:rFonts w:eastAsia="Times New Roman" w:cs="Times New Roman"/>
          <w:szCs w:val="24"/>
        </w:rPr>
        <w:t>λά καρτ, κατ’ επιλογήν</w:t>
      </w:r>
      <w:r w:rsidR="007C2364">
        <w:rPr>
          <w:rFonts w:eastAsia="Times New Roman" w:cs="Times New Roman"/>
          <w:szCs w:val="24"/>
        </w:rPr>
        <w:t>,</w:t>
      </w:r>
      <w:r>
        <w:rPr>
          <w:rFonts w:eastAsia="Times New Roman" w:cs="Times New Roman"/>
          <w:szCs w:val="24"/>
        </w:rPr>
        <w:t xml:space="preserve"> ούτε κράτος δικαίου κατά παραγγελία. Ή πιστεύεις στις ανθρώπινες ελευθερίες, όλες τις ελευθερίες, ή υποκρίνεσαι. «Μένουμε Ευρώπη» σε όλα, όχι σε όσα μας συμφέρουν και κρύβουν τα ανομήματα και τα πεπραγμένα της προηγούμενης περιόδου. </w:t>
      </w:r>
    </w:p>
    <w:p w14:paraId="757A011A"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Η συνείδησή μας είναι οι θέσεις μας, οι αρχές μας, η παρακαταθήκη μας και γι’ αυτό όλα αυτά δεν πρόκειται να επηρεάσουν τη δική μας αξιακή τοποθέτηση. Για μας η αξία είναι να δίνεις φωνή και δικαιώματα σε όλους. Είναι η κοινωνική απελευθέρωση. Ναι, είναι συστατική έννοια για το Κίνημά μας. Είναι η εξάλειψη των διακρίσεων, το γκρέμισμα των περιθωρίων, των αποκλεισμών, είναι η προστασία του αδύναμου, του μόνου, κάθε τι του διαφορετικού σε αυτή την κοινωνία. Σε μια κοινωνία που μετά από χρόνια αποκλεισμών μπορεί ναι, και σήμερα, σε αυτή τη συνεδρίαση, να αποδείξει ότι μπορεί να δείξει αλληλεγγύη σε όλους χωρίς διακρίσεις.</w:t>
      </w:r>
    </w:p>
    <w:p w14:paraId="757A011B"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το έθετε ο Τζον Ρολς, η δικαιοσύνη είναι η βασική αρετή των κοινωνικών θεσμών και κάθε κοινωνικό συμβόλαιο για να είναι δίκαιο πρέπει να διασφαλίζει ακριβώς ότι όλοι οι άνθρωποι τυγχάνουν ίσης μεταχείρισης. Αυτή είναι η βάση της συζήτησης στην οποία πρέπει να καταλήξουμε σήμερα όχι οι ηθικές προσλήψεις, οι θεολογικές αντιλήψεις ή πολύ περισσότερο οι προσωπικές προτιμήσεις, αλλά η ανάγκη για ίση μεταχείριση, για κοινωνική δικαιοσύνη. Αυτοί είμαστε. Αυτό επιδιώκουμε. Όχι μόνο γιατί το λέει το πρόγραμμά μας ή οι αποφάσεις των συνεδρίων μας, αλλά γιατί σε αυτό πιστεύουμε. Πιστεύουμε στη διεύρυνση και την προάσπιση των ατομικών και κοινωνικών δικαιωμάτων. Όσο πιο λίγοι και αδύναμοι είναι εκείνοι που αποζητούν δικαιοσύνη τόσο πιο μεγάλη υποχρέωση της πολιτείας να τους την παρέχει. Όσο πιο έξω από τα τείχη νιώθουν οι συνάνθρωποί μας, οι συμπολίτες μας, τόσο μεγαλύτερη υποχρέωση καθεμιάς και καθενός από εμάς εδώ μέσα να πράξουμε και να ενεργήσουμε. </w:t>
      </w:r>
    </w:p>
    <w:p w14:paraId="757A011C" w14:textId="2FC11006"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Δεν είμαστε, συνάδελφοι, όμιλος προβληματισμού</w:t>
      </w:r>
      <w:r w:rsidR="00492678">
        <w:rPr>
          <w:rFonts w:eastAsia="Times New Roman" w:cs="Times New Roman"/>
          <w:szCs w:val="24"/>
        </w:rPr>
        <w:t>. Δ</w:t>
      </w:r>
      <w:r>
        <w:rPr>
          <w:rFonts w:eastAsia="Times New Roman" w:cs="Times New Roman"/>
          <w:szCs w:val="24"/>
        </w:rPr>
        <w:t>εν είμαστε ενορία. Είμαστε νομοθετικό σώμα και νομοθετώ σημαίνει παίρνω την ευθύνη, αποφασίζω ότι μπορώ να βελτιώσω τη ζωή ακόμα περισσότερων συμπολιτών και μπορώ να διαμορφώσω μια νέα νοοτροπία. Κατανοώ τις αντιδράσεις. Μιλώ με όλους, τους ακούω όλους, τους σέβομαι όλους, αλλά προχωρώ προς τα εμπρός, ανοίγοντας δρόμο και το κάνω με την ψήφο μου. Αυτό θα πει νομοθετώ.</w:t>
      </w:r>
    </w:p>
    <w:p w14:paraId="757A011D" w14:textId="28208999"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Ο συνάδελφός μας, ο Παύλος Χρηστίδης, ειδικός αγορητής και όλοι όσοι τον συνέδραμαν από τους τομείς του κόμματος</w:t>
      </w:r>
      <w:r w:rsidR="007C2364">
        <w:rPr>
          <w:rFonts w:eastAsia="Times New Roman" w:cs="Times New Roman"/>
          <w:szCs w:val="24"/>
        </w:rPr>
        <w:t xml:space="preserve"> και</w:t>
      </w:r>
      <w:r>
        <w:rPr>
          <w:rFonts w:eastAsia="Times New Roman" w:cs="Times New Roman"/>
          <w:szCs w:val="24"/>
        </w:rPr>
        <w:t xml:space="preserve"> στην επιστημονική κοινότητα έκαναν μια σπουδαία δουλειά στην </w:t>
      </w:r>
      <w:r w:rsidR="00492678">
        <w:rPr>
          <w:rFonts w:eastAsia="Times New Roman" w:cs="Times New Roman"/>
          <w:szCs w:val="24"/>
        </w:rPr>
        <w:t>ε</w:t>
      </w:r>
      <w:r>
        <w:rPr>
          <w:rFonts w:eastAsia="Times New Roman" w:cs="Times New Roman"/>
          <w:szCs w:val="24"/>
        </w:rPr>
        <w:t>πιτροπή, αλλά και στην Ολομέλεια. Επιβεβαίωσαν και επιβεβαιώνουν όλοι οι ομιλητές μας ποιοι είμαστε, σε τι πιστεύουμε, τι επιδιώκουμε, την κοινωνική πρόοδο και τη βελτίωση της ζωής όλων. Προσπαθούμε να συμβάλλουμε, ώστε να γίνει κατανοητό σε αυτή</w:t>
      </w:r>
      <w:r>
        <w:rPr>
          <w:rFonts w:eastAsia="Times New Roman" w:cs="Times New Roman"/>
          <w:szCs w:val="24"/>
        </w:rPr>
        <w:t xml:space="preserve"> ακριβώς τη συζήτηση </w:t>
      </w:r>
      <w:r w:rsidR="007C2364">
        <w:rPr>
          <w:rFonts w:eastAsia="Times New Roman" w:cs="Times New Roman"/>
          <w:szCs w:val="24"/>
        </w:rPr>
        <w:t xml:space="preserve">σε </w:t>
      </w:r>
      <w:r>
        <w:rPr>
          <w:rFonts w:eastAsia="Times New Roman" w:cs="Times New Roman"/>
          <w:szCs w:val="24"/>
        </w:rPr>
        <w:t xml:space="preserve">τι αφορά το σχέδιο νόμου και κυρίως σε τι δεν αφορά. </w:t>
      </w:r>
    </w:p>
    <w:p w14:paraId="757A011E" w14:textId="53DCD4D2"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Δεν αφορά πάντως στην παρένθετη κύηση. Και εδώ είναι σκόπιμη μια παρένθεση. Ακούσαμε πολλά για την εμπορευματοποίηση του γυναικείου σώματος. Απόψεις που κατατείνουν ακόμη και στην κατάργηση ενός θεσμού που υπάρχει ήδη από το 2002. Όλες αυτές οι απόψεις αξιολογούνται. Ναι, να δούμε με τα μάτια το</w:t>
      </w:r>
      <w:r w:rsidR="00492678">
        <w:rPr>
          <w:rFonts w:eastAsia="Times New Roman" w:cs="Times New Roman"/>
          <w:szCs w:val="24"/>
        </w:rPr>
        <w:t>ύ</w:t>
      </w:r>
      <w:r>
        <w:rPr>
          <w:rFonts w:eastAsia="Times New Roman" w:cs="Times New Roman"/>
          <w:szCs w:val="24"/>
        </w:rPr>
        <w:t xml:space="preserve"> σήμερα το ισχύον δίκαιο όποτε κι αν ψηφίστηκε και να το αναθεωρήσουμε, για να μη διευκολύνει ο νόμος το εμπόριο ανθρώπων και τα κυκλώματα εκμετάλλευσης της γυναίκας ως μηχανής αναπαραγωγής, αλλά αυτή είναι μια άλλη συζήτηση που πρέπει να γίνει. Όπως πρέπει να γίνει, πράγματι, και μια συζήτηση για την τεκνοθεσία, για την αναδοχή, για τις υποστελεχωμένες κοινωνικές υπηρεσίες, τους κοινωνικούς λειτουργούς που δεν μπορούν να κάνουν τη δουλειά τους, αλλά όχι σήμερα, όχι με αφορμή ή πολύ περισσότερο σε αντίθεση με τα δικαιώματα συνανθρώπων μας. </w:t>
      </w:r>
    </w:p>
    <w:p w14:paraId="757A011F" w14:textId="42DD74DF"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Διότι αυτή είναι μια επιχειρηματολογία βαθιά προβληματική. Πρώτον, διότι δεν συζητούμε αυτό εδώ σήμερα. Δεν αφορά σε αυτό το σχέδιο νόμου. Δεύτερον, διότι τα κυκλώματα, όπως στα Χανιά, τα αξιοποίησαν και τα αξιοποιούν κατά κανόνα ετερόφυλα ζευγάρια. Και τρίτον, διότι δεν μπορεί η πολιτεία μας και κα</w:t>
      </w:r>
      <w:r w:rsidR="00492678">
        <w:rPr>
          <w:rFonts w:eastAsia="Times New Roman" w:cs="Times New Roman"/>
          <w:szCs w:val="24"/>
        </w:rPr>
        <w:t>μ</w:t>
      </w:r>
      <w:r>
        <w:rPr>
          <w:rFonts w:eastAsia="Times New Roman" w:cs="Times New Roman"/>
          <w:szCs w:val="24"/>
        </w:rPr>
        <w:t xml:space="preserve">μία πολιτεία, και πρώτος ο κύριος Πρωθυπουργός και η Κυβέρνησή του, να επικαλούνται ως κριτήριο ρύθμισης μία παρανομία. Δεν μπορείς αντίθετα στη φιλοσοφία του δικαίου να επικαλείσαι μια παρανομία για να κάνεις μια δεύτερη. Να το πούμε απλά; Το κύκλωμα το σπας, δεν το επικαλείσαι για να εμποδίσεις την ελευθερία άλλων ανθρώπων, έστω και ενός. Ένα εγκληματικό δίκτυο το αντιμετωπίζεις, δεν το αξιοποιείς ως δικαιολογία για να αρνηθείς την ισότητα όλων, διότι έτσι αποδέχεσαι τη διπλή παρανομία. </w:t>
      </w:r>
    </w:p>
    <w:p w14:paraId="757A0120" w14:textId="264EF6E5"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Η συζήτηση</w:t>
      </w:r>
      <w:r w:rsidR="00492678">
        <w:rPr>
          <w:rFonts w:eastAsia="Times New Roman" w:cs="Times New Roman"/>
          <w:szCs w:val="24"/>
        </w:rPr>
        <w:t>,</w:t>
      </w:r>
      <w:r>
        <w:rPr>
          <w:rFonts w:eastAsia="Times New Roman" w:cs="Times New Roman"/>
          <w:szCs w:val="24"/>
        </w:rPr>
        <w:t xml:space="preserve"> λοιπόν</w:t>
      </w:r>
      <w:r w:rsidR="00492678">
        <w:rPr>
          <w:rFonts w:eastAsia="Times New Roman" w:cs="Times New Roman"/>
          <w:szCs w:val="24"/>
        </w:rPr>
        <w:t>,</w:t>
      </w:r>
      <w:r>
        <w:rPr>
          <w:rFonts w:eastAsia="Times New Roman" w:cs="Times New Roman"/>
          <w:szCs w:val="24"/>
        </w:rPr>
        <w:t xml:space="preserve"> αφορά στην κοινωνική πραγματικότητα, σε μια πραγματική κατάσταση που δεν δημιουργείται σήμερα, αλλά σήμερα ρυθμίζεται. </w:t>
      </w:r>
      <w:r w:rsidR="00492678">
        <w:rPr>
          <w:rFonts w:eastAsia="Times New Roman" w:cs="Times New Roman"/>
          <w:szCs w:val="24"/>
        </w:rPr>
        <w:t>«</w:t>
      </w:r>
      <w:r>
        <w:rPr>
          <w:rFonts w:eastAsia="Times New Roman" w:cs="Times New Roman"/>
          <w:szCs w:val="24"/>
        </w:rPr>
        <w:t>Υπάρχουν στη χώρα μας ΛΟΑΤΚΙ+ οικογένειες</w:t>
      </w:r>
      <w:r w:rsidR="00492678">
        <w:rPr>
          <w:rFonts w:eastAsia="Times New Roman" w:cs="Times New Roman"/>
          <w:szCs w:val="24"/>
        </w:rPr>
        <w:t>;»</w:t>
      </w:r>
      <w:r>
        <w:rPr>
          <w:rFonts w:eastAsia="Times New Roman" w:cs="Times New Roman"/>
          <w:szCs w:val="24"/>
        </w:rPr>
        <w:t xml:space="preserve">, ρωτούν κάποιοι. Φυσικά και ναι. Τι πετυχαίνουμε σήμερα; Το νομικό δεσμό της γονεϊκότητας, να έχουν τα παιδιά γονείς όχι μόνο βιωματικά, κοινωνικά, ψυχολογικά, όπως σήμερα, αλλά και με νομική ισχύ και δεσμευτικότητα. Να λύσουμε μια σειρά από άλυτα υπαρκτά προβλήματα, όπως γονική μέριμνα, κληρονομικό </w:t>
      </w:r>
      <w:r w:rsidR="007C2364">
        <w:rPr>
          <w:rFonts w:eastAsia="Times New Roman" w:cs="Times New Roman"/>
          <w:szCs w:val="24"/>
        </w:rPr>
        <w:t>δικαίωμα</w:t>
      </w:r>
      <w:r>
        <w:rPr>
          <w:rFonts w:eastAsia="Times New Roman" w:cs="Times New Roman"/>
          <w:szCs w:val="24"/>
        </w:rPr>
        <w:t>, διατροφή, να προστατεύσουμε την οικογένεια και σε αυτή τη νέα της μορφή, που ναι, διαφέρει από την πυρηνική, αλλά είναι το ίδιο σεβαστή, το ίδιο ιερή με αυτή</w:t>
      </w:r>
      <w:r>
        <w:rPr>
          <w:rFonts w:eastAsia="Times New Roman" w:cs="Times New Roman"/>
          <w:szCs w:val="24"/>
        </w:rPr>
        <w:t>.</w:t>
      </w:r>
    </w:p>
    <w:p w14:paraId="757A0121" w14:textId="4FC10F10"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Με αυτή την έννοια το σχέδιο νόμου όχι μόνο δεν προσβάλλει το άρθρο 21 του Συντάγματος, αλλά τελικά βρίσκεται ακριβώς στην καρδιά του. Προστατεύει την οικογένεια που ήδη υπάρχει. Την κάνει ορατή, ανάγει τους συναισθηματικούς δεσμούς των μελών της σε συνταγματικό αγαθό και την περιφρουρεί ως κοινωνικό δικαίωμα και θεσμό. Αφορά τελικώς στην κυρίαρχη έννοια το</w:t>
      </w:r>
      <w:r w:rsidR="00492678">
        <w:rPr>
          <w:rFonts w:eastAsia="Times New Roman" w:cs="Times New Roman"/>
          <w:szCs w:val="24"/>
        </w:rPr>
        <w:t>ύ</w:t>
      </w:r>
      <w:r>
        <w:rPr>
          <w:rFonts w:eastAsia="Times New Roman" w:cs="Times New Roman"/>
          <w:szCs w:val="24"/>
        </w:rPr>
        <w:t xml:space="preserve"> συμφέροντος του παιδιού, το θεμέλιο το</w:t>
      </w:r>
      <w:r w:rsidR="00492678">
        <w:rPr>
          <w:rFonts w:eastAsia="Times New Roman" w:cs="Times New Roman"/>
          <w:szCs w:val="24"/>
        </w:rPr>
        <w:t>ύ</w:t>
      </w:r>
      <w:r>
        <w:rPr>
          <w:rFonts w:eastAsia="Times New Roman" w:cs="Times New Roman"/>
          <w:szCs w:val="24"/>
        </w:rPr>
        <w:t xml:space="preserve"> οικογενειακού δικαίου. Ο νόμος υπερασπίζεται το παιδί ακριβώς για να υπάρχει ελπίδα. </w:t>
      </w:r>
    </w:p>
    <w:p w14:paraId="757A0122" w14:textId="5EBF2C9D"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Ο νόμος θα το κάνει όπως η επιστήμη το ορίζει. Κρίσιμο στοιχείο για την ανάπτυξη ενός παιδιού, λέει πάντα η επιστήμη, δεν είναι η ταυτότητα φύλου των γονέων του, αλλά η ποιότητα της σχέσης με τους γονείς. </w:t>
      </w:r>
      <w:r w:rsidR="00492678">
        <w:rPr>
          <w:rFonts w:eastAsia="Times New Roman" w:cs="Times New Roman"/>
          <w:szCs w:val="24"/>
        </w:rPr>
        <w:t>Οι</w:t>
      </w:r>
      <w:r>
        <w:rPr>
          <w:rFonts w:eastAsia="Times New Roman" w:cs="Times New Roman"/>
          <w:szCs w:val="24"/>
        </w:rPr>
        <w:t xml:space="preserve"> μελέτες τριάντα και πλέον ετών το θέτουν με σαφήνεια. Δεν είναι η δομή, αλλά η ποιότητα των δεσμών που καθορίζει την ομαλή ψυχική και κοινωνική ανάπτυξη. Αν</w:t>
      </w:r>
      <w:r w:rsidR="00492678">
        <w:rPr>
          <w:rFonts w:eastAsia="Times New Roman" w:cs="Times New Roman"/>
          <w:szCs w:val="24"/>
        </w:rPr>
        <w:t>,</w:t>
      </w:r>
      <w:r>
        <w:rPr>
          <w:rFonts w:eastAsia="Times New Roman" w:cs="Times New Roman"/>
          <w:szCs w:val="24"/>
        </w:rPr>
        <w:t xml:space="preserve"> λοιπόν</w:t>
      </w:r>
      <w:r w:rsidR="00492678">
        <w:rPr>
          <w:rFonts w:eastAsia="Times New Roman" w:cs="Times New Roman"/>
          <w:szCs w:val="24"/>
        </w:rPr>
        <w:t>,</w:t>
      </w:r>
      <w:r>
        <w:rPr>
          <w:rFonts w:eastAsia="Times New Roman" w:cs="Times New Roman"/>
          <w:szCs w:val="24"/>
        </w:rPr>
        <w:t xml:space="preserve"> μας νοιάζουν τα παιδιά, αν όντως μας νοιάζουν πραγματικά και δεν τα χρησιμοποιούμε ως μια τρυφερή δικαιολογία για τη συντηρητική μας αντίδραση, θα κοιτάξουμε πρώτα και κύρια το καλό τους, θα εξασφαλίσουμε τη φροντίδα τους, τους υγιείς οικογενειακούς δεσμούς αγάπης. Αυτό δε</w:t>
      </w:r>
      <w:r w:rsidR="00492678">
        <w:rPr>
          <w:rFonts w:eastAsia="Times New Roman" w:cs="Times New Roman"/>
          <w:szCs w:val="24"/>
        </w:rPr>
        <w:t>ν</w:t>
      </w:r>
      <w:r>
        <w:rPr>
          <w:rFonts w:eastAsia="Times New Roman" w:cs="Times New Roman"/>
          <w:szCs w:val="24"/>
        </w:rPr>
        <w:t xml:space="preserve"> σημαίνει, άραγε, οικογένεια; </w:t>
      </w:r>
    </w:p>
    <w:p w14:paraId="757A0123" w14:textId="5CE900BA" w:rsidR="00222FF8" w:rsidRDefault="0018207B">
      <w:pPr>
        <w:spacing w:after="0" w:line="600" w:lineRule="auto"/>
        <w:ind w:firstLine="720"/>
        <w:contextualSpacing/>
        <w:jc w:val="both"/>
        <w:rPr>
          <w:rFonts w:eastAsia="Times New Roman" w:cs="Times New Roman"/>
          <w:b/>
          <w:szCs w:val="24"/>
        </w:rPr>
      </w:pPr>
      <w:r>
        <w:rPr>
          <w:rFonts w:eastAsia="Times New Roman" w:cs="Times New Roman"/>
          <w:szCs w:val="24"/>
        </w:rPr>
        <w:t xml:space="preserve">Και ας αναρωτηθούμε εμείς εδώ, που τα συζητούμε όλα, είναι στο συμφέρον του παιδιού </w:t>
      </w:r>
      <w:r w:rsidR="00492678">
        <w:rPr>
          <w:rFonts w:eastAsia="Times New Roman" w:cs="Times New Roman"/>
          <w:szCs w:val="24"/>
        </w:rPr>
        <w:t xml:space="preserve">η </w:t>
      </w:r>
      <w:r>
        <w:rPr>
          <w:rFonts w:eastAsia="Times New Roman" w:cs="Times New Roman"/>
          <w:szCs w:val="24"/>
        </w:rPr>
        <w:t xml:space="preserve">ενδοοικογενειακή βία, η αναπαραγωγή της βίας στο σχολείο, στους συνδέσμους των οπαδών, στη γειτονιά, </w:t>
      </w:r>
      <w:r w:rsidR="007C2364">
        <w:rPr>
          <w:rFonts w:eastAsia="Times New Roman" w:cs="Times New Roman"/>
          <w:szCs w:val="24"/>
        </w:rPr>
        <w:t xml:space="preserve">ο </w:t>
      </w:r>
      <w:r>
        <w:rPr>
          <w:rFonts w:eastAsia="Times New Roman" w:cs="Times New Roman"/>
          <w:szCs w:val="24"/>
        </w:rPr>
        <w:t>ρατσισμό</w:t>
      </w:r>
      <w:r w:rsidR="007C2364">
        <w:rPr>
          <w:rFonts w:eastAsia="Times New Roman" w:cs="Times New Roman"/>
          <w:szCs w:val="24"/>
        </w:rPr>
        <w:t>ς</w:t>
      </w:r>
      <w:r>
        <w:rPr>
          <w:rFonts w:eastAsia="Times New Roman" w:cs="Times New Roman"/>
          <w:szCs w:val="24"/>
        </w:rPr>
        <w:t>; Είναι στο συμφέρον του παιδιού το εγκαταλελειμμένο σχολείο, το δημόσιο πανεπιστήμιο, που απαξιώνεται, τα παιδιά εκτός κέντρων δημιουργικής απασχόλησης;</w:t>
      </w:r>
    </w:p>
    <w:p w14:paraId="757A012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προς το συμφέρον της οικογένειας η ανεργία, οι αναξιοπρεπείς μισθοί, τα ενοίκια σε ύψη ρεκόρ, η έλλειψη προοπτικής στις ζωές των νέων, η ερήμωση της περιφέρειας, η γήρανση του πληθυσμού; Είναι προς το συμφέρον της οικογένειας το βρεφικό γάλα στην τριπλάσια τιμή από την υπόλοιπη Ευρώπη; Είναι προς το συμφέρον της οικογένειας τα χειρουργεία να σταματούν στο Νοσοκομείο Παίδων από έλλειψη αναισθησιολόγων; Υπηρετούν όλα αυτά το συμφέρον του παιδιού και το παιδί αυτό κινδυνεύει, επειδή θα έχει δύο μπαμπάδες και δύο μαμάδες;</w:t>
      </w:r>
    </w:p>
    <w:p w14:paraId="757A0125" w14:textId="02A19EC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Ας αφήσουμε, λοιπόν, τα εύκολα σχήματα και ας δούμε τα παιδιά στα μάτια και να τους πούμε: «Ναι, εμείς εδώ θα δουλέψουμε, για να έχετε ένα σπίτι με αγάπη, για να μπορείτε και εσείς στο μέλλον να φτιάξετε το δικό σας σπίτι με ακόμα περισσότερη αγάπη.»</w:t>
      </w:r>
      <w:r w:rsidR="00492678">
        <w:rPr>
          <w:rFonts w:eastAsia="Times New Roman" w:cs="Times New Roman"/>
          <w:szCs w:val="24"/>
        </w:rPr>
        <w:t>.</w:t>
      </w:r>
      <w:r>
        <w:rPr>
          <w:rFonts w:eastAsia="Times New Roman" w:cs="Times New Roman"/>
          <w:szCs w:val="24"/>
        </w:rPr>
        <w:t xml:space="preserve"> </w:t>
      </w:r>
    </w:p>
    <w:p w14:paraId="757A012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ας πολεμήσουμε με θάρρος το κοινωνικό στίγμα, το μπούλινγκ, τον εκφοβισμό, με δημόσιες πολιτικές για την παιδεία, ένα εθνικό σχέδιο για το παιδί. Να σταματήσουμε να αφήνουμε τους μεγάλους να μπολιάζουν τα παιδικά μυαλά με μίσος προς καθετί το διαφορετικό: το παιδί με δύο μπαμπάδες, το συμμαθητή από τη Νιγηρία που δεν παίζει καλό μπάσκετ, το παιδάκι στη γωνία της τάξης με τα γυαλιά. Αυτό να πολεμήσουμε, όχι την αγάπη στα σπίτια του κόσμου.</w:t>
      </w:r>
    </w:p>
    <w:p w14:paraId="757A012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Καταλήγοντας, κύριε Πρόεδρε, κυρίες και κύριοι συνάδελφοι, η σχέση των πολιτών με τη δημοκρατία είναι αμφίδρομη. Δεν είναι μόνο πως όλοι χρειαζόμαστε τη δημοκρατία και όσα αυτή σημαίνει. Είναι και η δημοκρατία που μας χρειάζεται όλους. Και εκείνη μας χρειάζεται όλους μας χωρίς διακρίσεις, διαιρέσεις και αποκλεισμούς. Πρώτα και κύρια, για να είναι δημοκρατία. Δημοκρατία που αφορά μόνο στους άνδρες, μόνο στους πλούσιους, μόνο στους λευκούς, μόνο στους ετεροφυλόφιλους είναι δημοκρατία μόνο κατ’ όνομα, δημοκρατία κατά συνθήκη. Δημοκρατία που χωρίζει και διακρίνει είναι κάτι άλλο, πάντως δεν είναι δημοκρατία.</w:t>
      </w:r>
    </w:p>
    <w:p w14:paraId="757A0128" w14:textId="0063CE3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μιλάμε τόσο συχνά γι’ αυτή. Γι’ αυτό ορκιζόμαστε στο όνομα της. Γι’ </w:t>
      </w:r>
      <w:r w:rsidR="00492678">
        <w:rPr>
          <w:rFonts w:eastAsia="Times New Roman" w:cs="Times New Roman"/>
          <w:szCs w:val="24"/>
        </w:rPr>
        <w:t>αυτό</w:t>
      </w:r>
      <w:r>
        <w:rPr>
          <w:rFonts w:eastAsia="Times New Roman" w:cs="Times New Roman"/>
          <w:szCs w:val="24"/>
        </w:rPr>
        <w:t xml:space="preserve"> </w:t>
      </w:r>
      <w:r>
        <w:rPr>
          <w:rFonts w:eastAsia="Times New Roman" w:cs="Times New Roman"/>
          <w:szCs w:val="24"/>
        </w:rPr>
        <w:t>αποζητούμε καθημερινά περισσότερη, καλύτερη, βαθύτερη δημοκρατία: για τις αξίες της και τις ελευθερίες της. Γιατί δημοκρατία θα πει αποδοχή, συμπερίληψη</w:t>
      </w:r>
      <w:r w:rsidR="00492678">
        <w:rPr>
          <w:rFonts w:eastAsia="Times New Roman" w:cs="Times New Roman"/>
          <w:szCs w:val="24"/>
        </w:rPr>
        <w:t>,</w:t>
      </w:r>
      <w:r>
        <w:rPr>
          <w:rFonts w:eastAsia="Times New Roman" w:cs="Times New Roman"/>
          <w:szCs w:val="24"/>
        </w:rPr>
        <w:t xml:space="preserve"> συμβίωση. Δημοκρατία θα πει δικαιοσύνη</w:t>
      </w:r>
      <w:r w:rsidR="007C2364">
        <w:rPr>
          <w:rFonts w:eastAsia="Times New Roman" w:cs="Times New Roman"/>
          <w:szCs w:val="24"/>
        </w:rPr>
        <w:t>. Ό</w:t>
      </w:r>
      <w:r>
        <w:rPr>
          <w:rFonts w:eastAsia="Times New Roman" w:cs="Times New Roman"/>
          <w:szCs w:val="24"/>
        </w:rPr>
        <w:t xml:space="preserve">λοι διαφορετικοί, όλοι ίσοι. </w:t>
      </w:r>
    </w:p>
    <w:p w14:paraId="757A012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A012A" w14:textId="2E2E3E4E" w:rsidR="00222FF8" w:rsidRDefault="0018207B">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492678">
        <w:rPr>
          <w:rFonts w:eastAsia="Calibri"/>
          <w:szCs w:val="24"/>
          <w:lang w:eastAsia="en-US"/>
        </w:rPr>
        <w:t xml:space="preserve"> </w:t>
      </w:r>
      <w:r>
        <w:rPr>
          <w:rFonts w:eastAsia="Calibri"/>
          <w:szCs w:val="24"/>
          <w:lang w:eastAsia="en-US"/>
        </w:rPr>
        <w:t>-</w:t>
      </w:r>
      <w:r w:rsidR="00492678">
        <w:rPr>
          <w:rFonts w:eastAsia="Calibri"/>
          <w:szCs w:val="24"/>
          <w:lang w:eastAsia="en-US"/>
        </w:rPr>
        <w:t xml:space="preserve"> </w:t>
      </w:r>
      <w:r>
        <w:rPr>
          <w:rFonts w:eastAsia="Calibri"/>
          <w:szCs w:val="24"/>
          <w:lang w:eastAsia="en-US"/>
        </w:rPr>
        <w:t>Κινήματος Αλλαγής)</w:t>
      </w:r>
    </w:p>
    <w:p w14:paraId="757A012B" w14:textId="77777777" w:rsidR="00222FF8" w:rsidRDefault="0018207B">
      <w:pPr>
        <w:spacing w:line="600" w:lineRule="auto"/>
        <w:ind w:firstLine="720"/>
        <w:contextualSpacing/>
        <w:jc w:val="both"/>
        <w:rPr>
          <w:rFonts w:eastAsia="Times New Roman" w:cs="Times New Roman"/>
          <w:szCs w:val="24"/>
        </w:rPr>
      </w:pPr>
      <w:r w:rsidRPr="0047150D">
        <w:rPr>
          <w:rFonts w:eastAsia="Calibri"/>
          <w:b/>
          <w:szCs w:val="24"/>
          <w:lang w:eastAsia="en-US"/>
        </w:rPr>
        <w:t>ΠΡΟΕΔΡΕΥΩΝ (Οδυσσέας Κωνσταντινόπουλος):</w:t>
      </w:r>
      <w:r w:rsidRPr="0047150D">
        <w:rPr>
          <w:rFonts w:eastAsia="Calibri"/>
          <w:szCs w:val="24"/>
          <w:lang w:eastAsia="en-US"/>
        </w:rPr>
        <w:t xml:space="preserve"> </w:t>
      </w:r>
      <w:r>
        <w:rPr>
          <w:rFonts w:eastAsia="Times New Roman" w:cs="Times New Roman"/>
          <w:szCs w:val="24"/>
        </w:rPr>
        <w:t>Ευχαριστούμε.</w:t>
      </w:r>
    </w:p>
    <w:p w14:paraId="757A012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Νέας Δημοκρατίας και Πρωθυπουργός</w:t>
      </w:r>
      <w:r>
        <w:rPr>
          <w:rFonts w:eastAsia="Times New Roman" w:cs="Times New Roman"/>
          <w:szCs w:val="24"/>
        </w:rPr>
        <w:t xml:space="preserve"> κ. Κυριάκος Μητσοτάκης. </w:t>
      </w:r>
    </w:p>
    <w:p w14:paraId="757A012D"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12E" w14:textId="77777777" w:rsidR="00222FF8" w:rsidRDefault="0018207B">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 xml:space="preserve">Κύριε Πρόεδρε, κυρίες και κύριοι Βουλευτές, είμαστε εδώ σήμερα, για να αντιμετωπίσουμε όλοι μαζί με ευθύνη μια υπαρκτή κοινωνική πραγματικότητα, αίροντας με τόλμη μία σοβαρή για τη δημοκρατία μας ανισότητα. Είμαστε εδώ σήμερα, για να προστατεύσουμε τα αυτονόητα δικαιώματα παιδιών με την ασπίδα των γονιών τους και με μία αναγκαία προσθήκη στο οικογενειακό δίκαιο να αποδώσουμε επιτέλους δικαιοσύνη και στην καθημερινότητα συμπολιτών μας του ιδίου φύλου. </w:t>
      </w:r>
    </w:p>
    <w:p w14:paraId="757A012F"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130" w14:textId="706243C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Γιατί η μεταρρύθμιση την οποία νομοθετούμε σήμερα σχετικά με την ίση πρόσβαση στον πολιτικό γάμο κάνει τη ζωή αρκετών συμπολιτών μας πολύ καλύτερη, χωρίς -το τονίζω αυτό- να στερεί τίποτα από τη ζωή των πολλών. Είναι κάτι το οποίο προβλέπει το Σύνταγμά μας, είναι κάτι το οποίο απαιτεί το ίδιο το πολίτευμα μας, ώστε να καταστούν επιτέλους ορατοί γύρω μας άνθρωποι έως τώρα αόρατοι και μαζί τους πολλά παιδιά να βρουν επιτέλους τη θέση που τους ταιριάζει δίπλα σε όλα τα άλλα. Αυτά, άλλωστε, βρίσκονται στο κέντρο το</w:t>
      </w:r>
      <w:r w:rsidR="004D3613">
        <w:rPr>
          <w:rFonts w:eastAsia="Times New Roman" w:cs="Times New Roman"/>
          <w:szCs w:val="24"/>
        </w:rPr>
        <w:t>ύ</w:t>
      </w:r>
      <w:r>
        <w:rPr>
          <w:rFonts w:eastAsia="Times New Roman" w:cs="Times New Roman"/>
          <w:szCs w:val="24"/>
        </w:rPr>
        <w:t xml:space="preserve"> ενδιαφέροντος του νομοσχεδίου, καθώς και οι δύο γονείς των ομόφυλων ζευγαριών δεν έχουν ακόμα νομικά τις ίδιες δυνατότητες να προσφέρουν στα παιδιά τους αυτά που χρειάζονται, να μπορούν να τα παίρνουν από το σχολείο, να μπορούν να συνταξιδεύουν, να πηγαίνουν στο γιατρό ή στο νοσοκομείο όποτε χρειάζεται. Και αν </w:t>
      </w:r>
      <w:r w:rsidR="004D3613">
        <w:rPr>
          <w:rFonts w:eastAsia="Times New Roman" w:cs="Times New Roman"/>
          <w:szCs w:val="24"/>
        </w:rPr>
        <w:t>-</w:t>
      </w:r>
      <w:r>
        <w:rPr>
          <w:rFonts w:eastAsia="Times New Roman" w:cs="Times New Roman"/>
          <w:szCs w:val="24"/>
        </w:rPr>
        <w:t xml:space="preserve">ο μη γένοιτο- ο μόνος αναγνωρισμένος γονέας χαθεί, τότε </w:t>
      </w:r>
      <w:r>
        <w:rPr>
          <w:rFonts w:eastAsia="Times New Roman" w:cs="Times New Roman"/>
          <w:szCs w:val="24"/>
        </w:rPr>
        <w:t xml:space="preserve"> υποχρεωτικά</w:t>
      </w:r>
      <w:r>
        <w:rPr>
          <w:rFonts w:eastAsia="Times New Roman" w:cs="Times New Roman"/>
          <w:szCs w:val="24"/>
        </w:rPr>
        <w:t xml:space="preserve"> </w:t>
      </w:r>
      <w:r w:rsidR="00613EC3">
        <w:rPr>
          <w:rFonts w:eastAsia="Times New Roman" w:cs="Times New Roman"/>
          <w:szCs w:val="24"/>
        </w:rPr>
        <w:t xml:space="preserve">εκείνα </w:t>
      </w:r>
      <w:r>
        <w:rPr>
          <w:rFonts w:eastAsia="Times New Roman" w:cs="Times New Roman"/>
          <w:szCs w:val="24"/>
        </w:rPr>
        <w:t xml:space="preserve"> οδηγούνται προς έναν άγνωστο μακρινό συγγενή ή ακόμα χειρότερα σε κάποιο ίδρυμα προς αναδοχή. Όλα αυτά χωρίς επίσης να μπορούν να κληρονομήσουν τους ανθρώπους που τα μεγάλωσαν ούτε βέβαια και να εξασφαλίζονται με διατροφή και μέριμνα στην περίπτωση που οι γονείς χωρίσουν. </w:t>
      </w:r>
    </w:p>
    <w:p w14:paraId="757A013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κενό, λοιπόν, ερχόμαστε και καλύπτουμε, επιτρέποντας ταυτόχρονα σε όλους, αν το επιθυμούν, να σφραγίσουν θεσμικά τη σχέση τους με μια τελετή στο δημαρχείο, όπως ακριβώς το κάνουν και τα ετερόφυλα ζευγάρια. Πρόκειται για ένα ζήτημα στο οποίο δοκιμάζεται η ευαισθησία των περισσοτέρων απέναντι στους λιγότερους, όπως ακριβώς το θέλει μία συμπεριληπτική κοινωνία, όπου ζυγίζεται τελικά η δύναμη της δημοκρατίας μας να ενσωματώνει ισότιμα τον κάθε πολίτη της, αλλά εκεί που κρίνεται και η ικανότητα της δικιάς μας δημοκρατίας να εκσυγχρονίζει τον βηματισμό της και να τον συντονίζει με θεσμούς δοκιμασμένους, που ήδη ισχύουν σε τριάντα έξι χώρες της Ευρώπης και του κόσμου. </w:t>
      </w:r>
    </w:p>
    <w:p w14:paraId="757A013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Πλέον είναι γνωστό ότι στο πέρασμα της ιστορίας και η ίδια η οικογένεια ως κόμβος της διαπροσωπικής αλλά και της συλλογικής ζωής ακολουθεί και αυτή με τη σειρά τις εποχές. Μπορεί να προέκυψε η κλασική οικογένεια, όπως τη γνωρίζουμε, πριν από χιλιάδες χρόνια με σκοπό την τεκνοποίηση και την καθιέρωση της πατρότητας ως πυρήνα τότε των φύλων. Οι μορφές, ωστόσο, της οικογένειας ανέκαθεν άλλαζαν με βάση τις μεταβολές στην κοινωνία, στην ηθική, στην πολιτισμική πρόοδο. Και φτάνουμε έτσι στις μέρες μας. </w:t>
      </w:r>
    </w:p>
    <w:p w14:paraId="757A013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Αναρωτήθηκε -και σωστά- ο Υπουργός Επικρατείας στην πρώτη πρόταση της ομιλίας του: Γιατί παντρευόμαστε; Τι είναι τελικά ο γάμος; Ο γάμος δεν είναι τίποτα άλλο από το επιστέγασμα της αγάπης δύο ανθρώπων που επιλέγουν να συμπορευτούν δεσμευόμενοι ενώπιον του εαυτού τους, του κράτους αλλά και του κοινωνικού συνόλου. Γι’ αυτό και τα νομικά συστήματα προσαρμόζονται διεθνώς απαντώντας σε σύγχρονα πρακτικά ζητούμενα. Αναφέρω ενδεικτικά: περιουσιακά και κληρονομικά δικαιώματα, ζητήματα ιθαγένειας, ζητήματα εγκατάστασης σε μια άλλη χώρα, ζητήματα εργασιακά και φορολογικά, όπως και επιλογές βέβαια πιο συμβολικές, που γίνονται ωστόσο κοινωνικά προωθητικές, όταν αναγνωρίζουν σχέσεις ειλικρινές και αληθινές. </w:t>
      </w:r>
    </w:p>
    <w:p w14:paraId="757A013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μεταρρύθμιση, λοιπόν, είναι και χρήσιμη αλλά και αναγκαία, όσο χρήσιμο και αναγκαίο είναι ακόμα και σήμερα μετά από εκτεταμένη δημόσια διαβούλευση να εξηγηθεί ακόμα μία φορά το περιεχόμενό της, το οποίο ακόμα και τώρα εξακολουθεί δυστυχώς να θολώνει από διακινούμενους μύθους και υπερβολές. Και δεν αναφέρομαι στην καλοπροαίρετη κριτική, η οποία ασκείται σε αυτή τη νομοθετική πρωτοβουλία. </w:t>
      </w:r>
    </w:p>
    <w:p w14:paraId="757A013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λοιπόν, ότι πρώτον επεκτείνουμε με το νομοσχέδιο αυτό τα δικαιώματα των παιδιών και σε εκείνα που υπάρχουν, που ζουν ήδη με ομόφυλα ζευγάρια. Δεν μεταβάλλουμε καθόλου το ισχύον πλαίσιο της ιατρικώς υποβοηθούμενης αναπαραγωγής και ούτε βέβαια καθιερώνουμε γονέα 1 και γονέα 2.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 νόμος τον οποίον παρουσιάζουμε και προτείνουμε στην </w:t>
      </w:r>
      <w:r w:rsidR="00896252">
        <w:rPr>
          <w:rFonts w:eastAsia="Times New Roman" w:cs="Times New Roman"/>
          <w:szCs w:val="24"/>
        </w:rPr>
        <w:t>Ε</w:t>
      </w:r>
      <w:r>
        <w:rPr>
          <w:rFonts w:eastAsia="Times New Roman" w:cs="Times New Roman"/>
          <w:szCs w:val="24"/>
        </w:rPr>
        <w:t xml:space="preserve">θνική </w:t>
      </w:r>
      <w:r w:rsidR="00896252">
        <w:rPr>
          <w:rFonts w:eastAsia="Times New Roman" w:cs="Times New Roman"/>
          <w:szCs w:val="24"/>
        </w:rPr>
        <w:t>Α</w:t>
      </w:r>
      <w:r>
        <w:rPr>
          <w:rFonts w:eastAsia="Times New Roman" w:cs="Times New Roman"/>
          <w:szCs w:val="24"/>
        </w:rPr>
        <w:t xml:space="preserve">ντιπροσωπεία εξισώνει τους πολίτες απέναντι στον πολιτικό γάμο. Επαναλαμβάνω: απέναντι στον πολιτικό γάμο. Διότι ο θρησκευτικός γάμος αποτελεί θρησκευτικό μυστήριο και αποκλειστική υπόθεση της Εκκλησίας, τις θέσεις της οποίας η πολιτεία ασφαλώς και σέβεται. </w:t>
      </w:r>
    </w:p>
    <w:p w14:paraId="757A013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όμως, πάντα τους διακριτούς ρόλους των δύο θεσμών, το κράτος οφείλει να προχωρεί και στις δικές του ενέργειες, με πυξίδα την ισότητα απέναντι στο νόμο. Ορκιστήκαμε στο Σύνταγμα να υπηρετούμε το γενικό καλό του ελληνικού λαού. Τα του Καίσαρος τω Καίσαρι και τα του Θεού τω Θεώ. Ή για να το πω λαϊκά, </w:t>
      </w:r>
      <w:r>
        <w:rPr>
          <w:rFonts w:eastAsia="Times New Roman" w:cs="Times New Roman"/>
          <w:szCs w:val="24"/>
        </w:rPr>
        <w:t>ή πα</w:t>
      </w:r>
      <w:r>
        <w:rPr>
          <w:rFonts w:eastAsia="Times New Roman" w:cs="Times New Roman"/>
          <w:szCs w:val="24"/>
        </w:rPr>
        <w:t>πάς παπ</w:t>
      </w:r>
      <w:r>
        <w:rPr>
          <w:rFonts w:eastAsia="Times New Roman" w:cs="Times New Roman"/>
          <w:szCs w:val="24"/>
        </w:rPr>
        <w:t xml:space="preserve">άς ή ζευγάς ζευγάς. </w:t>
      </w:r>
    </w:p>
    <w:p w14:paraId="757A013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σε άλλες περιπτώσεις, άλλωστε, με την Εκκλησία είχαμε διαφορετικές οπτικές, για την επιλογή της αποτέφρωσης πιο πρόσφατα, ακόμα και για την καθιέρωση του ίδιου του πολιτικού γάμου παλαιότερα. Διαφωνήσαμε. Εξελίξεις, όμως, και τομές σημαντικές που αποδείχθηκε πως τελικά δεν διατάραξαν την κοινωνική συνοχή. Αποτελούν πλέον αποδεκτά λειτουργικά στις σχέσεις της καθημερινότητάς μας και βέβαια δεν διατάραξαν τελικά ούτε τις σχέσεις μας με την Εκκλησία. Το ίδιο θα συμβεί και τώρα.</w:t>
      </w:r>
    </w:p>
    <w:p w14:paraId="757A013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μπορεί πράγματι όσα συζητούμε σήμερα να προκάλεσαν τίτλους δυσανάλογους με το αληθινό τους μέγεθος, με την επικαιρότητα να προβάλλει συχνά ότι η συζήτηση γύρω από τον γάμο είναι συχνά σε αναντίστοιχη θέση με άλλα ζητούμενα. Ανεξάρτητα, όμως, με αυτό, η συγκυρία έδωσε την ευκαιρία να ακουστούν πολλές απόψεις, να ακουστούν απόψεις ειδικών, αλλά κυρίως να ακουστούν οι απόψεις που δεν είχαν ακουστεί μέχρι σήμερα και οι ιστορίες κυρίως, όχι οι απόψεις, τα προσωπικά βιώματα των ίδιων των ομόφυλων οικογενειών, των παιδιών που μεγαλώνουν σήμερα σε αυτό το περιβάλλον. Είναι, πιστεύω, απόψεις και γνώμες και εμπειρίες που παρείχαν σε όλους μας χρήσιμες διευκρινίσεις και οδήγησαν τελικά σε πολλές συγκλίσεις. Και δεν είναι μάλιστα τυχαίο ότι στο νομοσχέδιο αυτό τελικά συμφωνεί η πλειονότητα των πολιτών, όπως τουλάχιστον αυτή εκφράζεται στο εθνικό Κοινοβούλιο. </w:t>
      </w:r>
    </w:p>
    <w:p w14:paraId="757A013A" w14:textId="64B266D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ναι, είναι αλήθεια ότι υπάρχουν επιφυλάξεις οι οποίες διατρέχουν οριζόντια όλα τα κόμματα. Γι’ αυτό και έστω και τώρα, καθώς σιγά-σιγά πλησιάζουμε στο τέλος της συζήτησης, είναι καλό να εξηγηθούν για ακόμα μια φορά προβλέψεις του νομοσχεδίου και σίγουρα να απαντηθούν και εύλογες ανησυχίες, τις οποίες ωστόσο εύλογες ανησυχίες θέλω να τις διαχωρίσουμε από τις παράλογες κατηγορίες και κυρίως από τον λόγο της μισαλλοδοξίας που δυστυχώς ακούστηκε και σε αυτή</w:t>
      </w:r>
      <w:r>
        <w:rPr>
          <w:rFonts w:eastAsia="Times New Roman" w:cs="Times New Roman"/>
          <w:szCs w:val="24"/>
        </w:rPr>
        <w:t xml:space="preserve"> την </w:t>
      </w:r>
      <w:r w:rsidR="00DC0DA8">
        <w:rPr>
          <w:rFonts w:eastAsia="Times New Roman" w:cs="Times New Roman"/>
          <w:szCs w:val="24"/>
        </w:rPr>
        <w:t>Α</w:t>
      </w:r>
      <w:r>
        <w:rPr>
          <w:rFonts w:eastAsia="Times New Roman" w:cs="Times New Roman"/>
          <w:szCs w:val="24"/>
        </w:rPr>
        <w:t xml:space="preserve">ίθουσα. </w:t>
      </w:r>
    </w:p>
    <w:p w14:paraId="757A013B" w14:textId="5289A2E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Μία από αυτές τις εύλογες ανησυχίες ισχυρίζεται ότι οι αλλαγές τις οποίες σήμερα συζητούμε θα μπορούσαν να αντιμετωπιστούν μέσα από το ισχύον σύμφωνο συμβίωσης. Τότε, όμως, όπως εξήγησε -πιστεύω- πολύ κατατοπιστικά και ο Υπουργός Επικρατείας</w:t>
      </w:r>
      <w:r>
        <w:rPr>
          <w:rFonts w:eastAsia="Times New Roman" w:cs="Times New Roman"/>
          <w:szCs w:val="24"/>
        </w:rPr>
        <w:t xml:space="preserve"> κ. Σκέρτσος, το μόνο το οποίο θα κάν</w:t>
      </w:r>
      <w:r w:rsidR="00613EC3">
        <w:rPr>
          <w:rFonts w:eastAsia="Times New Roman" w:cs="Times New Roman"/>
          <w:szCs w:val="24"/>
        </w:rPr>
        <w:t>αμε</w:t>
      </w:r>
      <w:r w:rsidR="008C12B9">
        <w:rPr>
          <w:rFonts w:eastAsia="Times New Roman" w:cs="Times New Roman"/>
          <w:szCs w:val="24"/>
        </w:rPr>
        <w:t xml:space="preserve"> </w:t>
      </w:r>
      <w:r>
        <w:rPr>
          <w:rFonts w:eastAsia="Times New Roman" w:cs="Times New Roman"/>
          <w:szCs w:val="24"/>
        </w:rPr>
        <w:t xml:space="preserve"> θα ήταν να δημιουργήσουμε ουσιαστικά δύο παρεμφερείς θεσμούς με νέες ανισότητες, για τους οποίους θα έπρεπε να προβλέπουμε νέες ειδικές προβλέψεις, προκαλώντας μια σειρά από αλυσιδωτές νομικές αντιφάσεις, με βάση τη δομή που ιστορικά έχει λάβει το οικογενειακό δίκαιο στην Ελλάδα. Και μην το ξεχνάμε, το σύμφωνο, το οποίο εγώ προσωπικά είχα ψηφίσει λίγους μήνες πριν εκλεγώ Πρόεδρος της Νέας Δημοκρατίας, αποτελεί μια χαλαρή σύμβαση η οποία λύνεται μονομερώς με μία δήλωση. </w:t>
      </w:r>
    </w:p>
    <w:p w14:paraId="757A013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το δεύτερο επιχείρημα, εκείνο το οποίο διακινείται γύρω από την τενκοθεσία, έχει και αυτό σαθρά θεμέλια. Πρώτον, το επαναλαμβάνω, το νομοσχέδιο δεν αναφέρεται καθόλου στην ιατρικώς υποβοηθούμενη αναπαραγωγή. Εκεί το καθεστώς μένει το ίδιο, όπως ακριβώς το ίδιο μένει και το καθεστώς της υιοθεσίας, με πολύ αυστηρές προδιαγραφές για το πώς κάποιος θα γίνει τελικά υποψήφιος γονέας. Είναι λάθος, λοιπόν, να κατασκευάζονται ψεύτικοι στόχοι μόνο και μόνο για να επιτεθούν σε αυτούς κάποιοι με τα δικά τους πυρά. Έτσι, θα έλεγα ότι αποδεικνύονται τελείως άσφαιρες και οι προαποφασισμένες βολές τους. </w:t>
      </w:r>
    </w:p>
    <w:p w14:paraId="757A013D" w14:textId="0F08C0A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αυτό είναι το λιγότερο. Το σημαντικότερο να γνωρίζουν οι πολίτες ακριβώς τι ψηφίζουμε σήμερα, κάτι στο οποίο θεωρώ ότι βοηθά ουσιαστικά η σημερινή κοινοβουλευτική διαδικασία, μία διαδικασία με την οποία κορυφώνεται ένας ευρύς διάλογος, μία μακρά διαδικασία επώασης δημόσιου διαλόγου πολλών συζητήσεων. Στη δημόσια διαβούλευση κατατέθηκαν πάνω από </w:t>
      </w:r>
      <w:r w:rsidR="00DC0DA8">
        <w:rPr>
          <w:rFonts w:eastAsia="Times New Roman" w:cs="Times New Roman"/>
          <w:szCs w:val="24"/>
        </w:rPr>
        <w:t>επτά χιλιάδες</w:t>
      </w:r>
      <w:r>
        <w:rPr>
          <w:rFonts w:eastAsia="Times New Roman" w:cs="Times New Roman"/>
          <w:szCs w:val="24"/>
        </w:rPr>
        <w:t xml:space="preserve"> </w:t>
      </w:r>
      <w:r>
        <w:rPr>
          <w:rFonts w:eastAsia="Times New Roman" w:cs="Times New Roman"/>
          <w:szCs w:val="24"/>
        </w:rPr>
        <w:t xml:space="preserve">σχόλια και παρατηρήσεις. Είναι, όμως, ένας διάλογος που </w:t>
      </w:r>
      <w:r w:rsidR="00DC0DA8">
        <w:rPr>
          <w:rFonts w:eastAsia="Times New Roman" w:cs="Times New Roman"/>
          <w:szCs w:val="24"/>
        </w:rPr>
        <w:t>-</w:t>
      </w:r>
      <w:r>
        <w:rPr>
          <w:rFonts w:eastAsia="Times New Roman" w:cs="Times New Roman"/>
          <w:szCs w:val="24"/>
        </w:rPr>
        <w:t xml:space="preserve">επαναλαμβάνω- φιλοξένησε ίσως για πρώτη φορά τις φωνές των ιδίων των ενδιαφερόμενων, αλλά και τα συμπεράσματα επιστημόνων που έχουν μελετήσει διεξοδικά τη διαχρονική αξία της οικογένειας. Και αυτές οι μελέτες, αν τις διαβάσει κανείς αναλυτικά, απαντούν πλέον σε κάθε καλοπροαίρετη –επαναλαμβάνω- ένσταση γύρω από τα παιδιά. Και </w:t>
      </w:r>
      <w:r>
        <w:rPr>
          <w:rFonts w:eastAsia="Times New Roman" w:cs="Times New Roman"/>
          <w:szCs w:val="24"/>
        </w:rPr>
        <w:t>κατανοώ απόλυτα όσους έχουν στο μυαλό τους την παραδοσιακή έννοια της οικογένειας και μπορεί να ανησυχούν ή μπορεί να προβληματίζονται για την πιθανή αρνητική αντιμετώπιση των παιδιών που μεγαλώνουν σε ομόφυλες οικογένειες στο σχολείο σε καιρούς που εντείνεται η βία μεταξύ των ανηλίκων, αλλά αυτό δεν συμβαίνει τώρα; Δεν είναι μια πραγματικότητα με τις υπάρχουσες διακρίσεις; Ακριβώς αυτές τις διακρίσεις ερχόμαστε εδώ πέρα να άρουμε.</w:t>
      </w:r>
    </w:p>
    <w:p w14:paraId="757A013E" w14:textId="1D11281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πια -και θέλω να το τονίσω αυτό, κυρίες και κύριοι συνάδελφοι, γιατί αυτό δεν επιδέχεται κα</w:t>
      </w:r>
      <w:r w:rsidR="00DC0DA8">
        <w:rPr>
          <w:rFonts w:eastAsia="Times New Roman" w:cs="Times New Roman"/>
          <w:szCs w:val="24"/>
        </w:rPr>
        <w:t>μ</w:t>
      </w:r>
      <w:r>
        <w:rPr>
          <w:rFonts w:eastAsia="Times New Roman" w:cs="Times New Roman"/>
          <w:szCs w:val="24"/>
        </w:rPr>
        <w:t>μίας αμφισβήτησης, μας το είπαν όλοι ανεξαιρέτως οι επιστημονικοί φορείς οι οποίοι ήρθαν στη Βουλή- έχουμε αναμφισβήτητα εμπειρικά δεδομένα τα οποία υπερβαίνουν τις υποκειμενικές μας πεποιθήσεις. Ξέρουμε ότι ευτυχισμένα παιδιά μπορούν να μεγαλώνουν και με γονείς του ιδίου φύλου…</w:t>
      </w:r>
    </w:p>
    <w:p w14:paraId="757A013F"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14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 …καθώς η φύση -και όχι εκείνοι- όρισε τον σεξουαλικό τους προσανατολισμό, ενώ από την άλλη περιβάλλονται με την ίδια αγάπη που τυπικά διαθέτει και η πυρηνική οικογένεια. </w:t>
      </w:r>
    </w:p>
    <w:p w14:paraId="757A0141" w14:textId="46076A3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λοιπόν, που αποδεδειγμένα κάνει τη διαφορά είναι η αγάπη, η ασφάλεια, η στοργή μέσα σε ένα σπιτικό και όχι η μορφή του. Το μοντέλο δεν είναι ένα. Ναι, έλεγε η μακαρίτισσα η μητέρα μου και είχε πολύ δίκιο ότι κανείς δεν έπαθε ποτέ τίποτα από πολλή αγάπη</w:t>
      </w:r>
      <w:r w:rsidR="00DC0DA8">
        <w:rPr>
          <w:rFonts w:eastAsia="Times New Roman" w:cs="Times New Roman"/>
          <w:szCs w:val="24"/>
        </w:rPr>
        <w:t>. Κ</w:t>
      </w:r>
      <w:r>
        <w:rPr>
          <w:rFonts w:eastAsia="Times New Roman" w:cs="Times New Roman"/>
          <w:szCs w:val="24"/>
        </w:rPr>
        <w:t>ανείς</w:t>
      </w:r>
      <w:r w:rsidR="00DC0DA8">
        <w:rPr>
          <w:rFonts w:eastAsia="Times New Roman" w:cs="Times New Roman"/>
          <w:szCs w:val="24"/>
        </w:rPr>
        <w:t>!</w:t>
      </w:r>
      <w:r>
        <w:rPr>
          <w:rFonts w:eastAsia="Times New Roman" w:cs="Times New Roman"/>
          <w:szCs w:val="24"/>
        </w:rPr>
        <w:t xml:space="preserve"> </w:t>
      </w:r>
    </w:p>
    <w:p w14:paraId="757A014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έλεγα μάλιστα να το σκεφτούμε αυτό, αν αναλογιστούμε ότι και σήμερα υπάρχουν οικογένειες που υπάρχει ένας γονέας, μονογονεϊκές, διαζευγμένες οικογένειες. Θυμάστε πριν από είκοσι, τριάντα χρόνια όταν μεγαλώναμε εμείς και χώριζαν οι γονείς ενός παιδιού, την προκατάληψη με την οποία αντιμετωπίζαμε το παιδί αυτό. Και σήμερα δυστυχώς το διαζύγιο είναι μία πραγματικότητα. Υπάρχουν οικογένειες που μεγαλώνουν τα παιδιά με τους παππούδες και τις γιαγιάδες τους. </w:t>
      </w:r>
    </w:p>
    <w:p w14:paraId="757A014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λύση, λοιπόν, δεν βρίσκεται στην τυφλή άρνηση καταστάσεων και πραγματικότητας που ήδη υπάρχει, όσο στην άρση των αρνητικών επιπτώσεων που τη συνοδεύουν. Διαφορετικά, το μόνο το οποίο θα κάναμε είναι να διαμορφώσουμε μία πραγματικότητα στην οποία θα υπήρχαν πολίτες διαφορετικών ταχυτήτων, διαιωνίζοντας ένα στίγμα το οποίο δεν ταιριάζει ούτε στη δημοκρατία μας ούτε στον πολιτισμό μας. Γι’ αυτό και οι μεταρρυθμίσεις στον άδικο διαχωρισμό αντιτάσσουν τελικά πάντα τον δίκαιο εκσυγχρονισμό. </w:t>
      </w:r>
    </w:p>
    <w:p w14:paraId="757A014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εκείνους που θεωρούν τη συντηρητική σκέψη ως αποκλειστικό τους προνόμιο θα πω ένα πράγμα, να μη συγχέουμε τη συντήρηση με την οπισθοδρόμηση. Γιατί η συντήρηση αξιών που πρέπει να συντηρηθούν αποτελεί τελικά συστατικό στοιχείο της εξέλιξης, όχι προϊόν μιας κοινωνικής μηχανικής και </w:t>
      </w:r>
      <w:r>
        <w:rPr>
          <w:rFonts w:eastAsia="Times New Roman" w:cs="Times New Roman"/>
          <w:szCs w:val="24"/>
        </w:rPr>
        <w:t xml:space="preserve">καθήλωσης. Είναι η μετατροπή της συντήρησης σε ακίνητο σύνθημα που μετατρέπει τελικά τη συντήρηση σε δόγμα. Και αυτή η διαφορά είναι ακριβώς που κάνει τη δικιά μας συντηρητική παράταξη τελικά αληθινά προοδευτική. </w:t>
      </w:r>
    </w:p>
    <w:p w14:paraId="757A0145"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14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θυμίσω ότι αυτό το νομοσχέδιο έρχεται και κάνει πράξη πολύ συγκεκριμένες δεσμεύσεις, οι οποίες συμπεριλαμβάνονται στο προεκλογικό πρόγραμμα της Κυβέρνησης. Είναι ένα ακόμα σημαντικό βήμα διεύρυνσης των ατομικών δικαιωμάτων στον δρόμο πολλών εθνικών σχεδίων δράσης για τους ευάλωτους, για τα άτομα με αναπηρία, για τις γυναίκες, για τα παιδιά όσο φυσικά και για τους ΛΟΑΤΚΙ+ συμπολίτες μας. </w:t>
      </w:r>
    </w:p>
    <w:p w14:paraId="757A0147" w14:textId="0ED3847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στρατηγική αυτή εκπονήθηκε το 2021 με είκοσι πολιτικές να έχουν ήδη εφαρμοστεί, την ποινικοποίηση των λεγόμενων θεωριών μεταστροφής, την κατάργηση της τόσο αναχρονιστικής -πρωτόγονης θα έλεγα- απαγόρευσης αιμοδοσίας σε ομοφυλόφιλους. Η μάχη κατά του </w:t>
      </w:r>
      <w:r w:rsidR="00DC0DA8">
        <w:rPr>
          <w:rFonts w:eastAsia="Times New Roman" w:cs="Times New Roman"/>
          <w:szCs w:val="24"/>
        </w:rPr>
        <w:t xml:space="preserve">μπούλινγκ </w:t>
      </w:r>
      <w:r>
        <w:rPr>
          <w:rFonts w:eastAsia="Times New Roman" w:cs="Times New Roman"/>
          <w:szCs w:val="24"/>
        </w:rPr>
        <w:t xml:space="preserve">στο σχολείο, η οποία είναι συνεχής. Την ένταξη και συμμετοχή διεμφυλικών ατόμων στα Κρατικά Προγράμματα Απασχόλησης. Ναι, ήταν τελικά η μεγάλη </w:t>
      </w:r>
      <w:r w:rsidR="00DC0DA8">
        <w:rPr>
          <w:rFonts w:eastAsia="Times New Roman" w:cs="Times New Roman"/>
          <w:szCs w:val="24"/>
        </w:rPr>
        <w:t>Κ</w:t>
      </w:r>
      <w:r>
        <w:rPr>
          <w:rFonts w:eastAsia="Times New Roman" w:cs="Times New Roman"/>
          <w:szCs w:val="24"/>
        </w:rPr>
        <w:t xml:space="preserve">εντροδεξιά Νέα Δημοκρατία που έκανε πράξη αυτές τις μεταρρυθμίσεις. </w:t>
      </w:r>
    </w:p>
    <w:p w14:paraId="757A0148"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149" w14:textId="7E4F494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το κόμμα, το οποίο περπατά σταθερά στον δρόμο του κράτους δικαίου και της ισονομίας. Είναι κάτι, το οποίο, ναι, αναγνωρίζεται πλέον και διεθνώς. Επειδή άκουσα κάτι σχόλια, σπεύσατε να εκφράσετε την αγανάκτησή σας και σε διάφορες ομιλίες για το καθεστώς του κράτους δικαίου στην πατρίδα μας, τι έχετε να πείτε, κυρίες και κύριοι της Αντιπολίτευσης, για το γεγονός ότι το περιοδικό εκείνο</w:t>
      </w:r>
      <w:r w:rsidRPr="00E40A2D">
        <w:rPr>
          <w:rFonts w:eastAsia="Times New Roman" w:cs="Times New Roman"/>
          <w:szCs w:val="24"/>
        </w:rPr>
        <w:t>,</w:t>
      </w:r>
      <w:r>
        <w:rPr>
          <w:rFonts w:eastAsia="Times New Roman" w:cs="Times New Roman"/>
          <w:szCs w:val="24"/>
        </w:rPr>
        <w:t xml:space="preserve"> το οποίο είναι περισσότερο ταυτισμένο από οποιοδήποτε άλλο ως θεματοφύλακας του κράτους δικαίου και της φιλελεύθερης δημοκρατίας, το </w:t>
      </w:r>
      <w:r w:rsidR="00DC0DA8">
        <w:rPr>
          <w:rFonts w:eastAsia="Times New Roman" w:cs="Times New Roman"/>
          <w:szCs w:val="24"/>
        </w:rPr>
        <w:t>«</w:t>
      </w:r>
      <w:r w:rsidR="00DC0DA8">
        <w:rPr>
          <w:rFonts w:eastAsia="Times New Roman" w:cs="Times New Roman"/>
          <w:szCs w:val="24"/>
          <w:lang w:val="en-US"/>
        </w:rPr>
        <w:t>ECONOMIST</w:t>
      </w:r>
      <w:r w:rsidR="00DC0DA8">
        <w:rPr>
          <w:rFonts w:eastAsia="Times New Roman" w:cs="Times New Roman"/>
          <w:szCs w:val="24"/>
        </w:rPr>
        <w:t>»</w:t>
      </w:r>
      <w:r>
        <w:rPr>
          <w:rFonts w:eastAsia="Times New Roman" w:cs="Times New Roman"/>
          <w:szCs w:val="24"/>
        </w:rPr>
        <w:t xml:space="preserve"> κατέταξε την Ελλάδα στην εικοστή θέση παγκοσμίως ως προς το</w:t>
      </w:r>
      <w:r w:rsidR="00DC0DA8">
        <w:rPr>
          <w:rFonts w:eastAsia="Times New Roman" w:cs="Times New Roman"/>
          <w:szCs w:val="24"/>
        </w:rPr>
        <w:t>ν</w:t>
      </w:r>
      <w:r>
        <w:rPr>
          <w:rFonts w:eastAsia="Times New Roman" w:cs="Times New Roman"/>
          <w:szCs w:val="24"/>
        </w:rPr>
        <w:t xml:space="preserve"> δείκτη δημοκρατίας, αναβαθμίζοντάς την για πρώτη φορά από το 2010 σε ώριμη δημοκρατία.</w:t>
      </w:r>
    </w:p>
    <w:p w14:paraId="757A014A"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14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Αυτά γιατί δεν τα λέτε στο Ευρωκοινοβούλιο</w:t>
      </w:r>
      <w:r w:rsidRPr="00D70AD7">
        <w:rPr>
          <w:rFonts w:eastAsia="Times New Roman" w:cs="Times New Roman"/>
          <w:szCs w:val="24"/>
        </w:rPr>
        <w:t>,</w:t>
      </w:r>
      <w:r>
        <w:rPr>
          <w:rFonts w:eastAsia="Times New Roman" w:cs="Times New Roman"/>
          <w:szCs w:val="24"/>
        </w:rPr>
        <w:t xml:space="preserve"> όπου πάνε οι Ευρωβουλευτές σας και ασχημονούν κατά της πατρίδας, όταν πληρώνονται από τον Έλληνα φορολογούμενο και το μόνο που ξέρουν να κάνουν είναι να υπερψηφίζουν ψηφίσματα για να κοπούν ευρωπαϊκά χρήματα. Αυτά δεν τα λέτε όμως.</w:t>
      </w:r>
    </w:p>
    <w:p w14:paraId="757A014C" w14:textId="77777777" w:rsidR="00222FF8" w:rsidRDefault="0018207B">
      <w:pPr>
        <w:spacing w:line="600" w:lineRule="auto"/>
        <w:ind w:firstLine="720"/>
        <w:contextualSpacing/>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757A014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τα για τα Πρακτικά, κύριε Φάμελλε. </w:t>
      </w:r>
    </w:p>
    <w:p w14:paraId="757A014E"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(Στο σημείο αυτό ο Πρωθυπουργός κ. Κυριάκος Μητσοτάκης </w:t>
      </w:r>
      <w:r>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757A014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μας κουνάτε το δάχτυλο και για το κράτος δικαίου.</w:t>
      </w:r>
    </w:p>
    <w:p w14:paraId="757A0150"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Πάλι καλά που δεν βλέπω στην Αίθουσα τους μεγάλους πρωταγωνιστές των δικών σας ημερών. </w:t>
      </w:r>
    </w:p>
    <w:p w14:paraId="757A0151" w14:textId="77777777" w:rsidR="00222FF8" w:rsidRDefault="0018207B">
      <w:pPr>
        <w:spacing w:line="600" w:lineRule="auto"/>
        <w:contextualSpacing/>
        <w:jc w:val="center"/>
        <w:rPr>
          <w:rFonts w:eastAsia="Times New Roman"/>
          <w:szCs w:val="24"/>
        </w:rPr>
      </w:pPr>
      <w:r>
        <w:rPr>
          <w:rFonts w:eastAsia="Times New Roman"/>
          <w:szCs w:val="24"/>
        </w:rPr>
        <w:t>(Θόρυβος στην Αίθουσα)</w:t>
      </w:r>
    </w:p>
    <w:p w14:paraId="757A0152" w14:textId="77777777" w:rsidR="00222FF8" w:rsidRDefault="0018207B">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Παρακαλώ, κύριε Φάμελλε. Παρακαλώ! </w:t>
      </w:r>
    </w:p>
    <w:p w14:paraId="757A0153" w14:textId="07328A4C"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Αλλά δεν χρειάζεται νομίζω να πούμε περισσότερα για τη στάση της Αντιπολίτευσης στο θέμα αυτό. Νομίζω ότι οι περισσότεροι Έλληνες, παρά τις δυσκολίες που αντιμετωπίζουμε, είναι τελικά περήφανοι για την πατρίδα τους και χαρούμενοι που κινούμαστε σε ένα</w:t>
      </w:r>
      <w:r w:rsidR="00D7227E">
        <w:rPr>
          <w:rFonts w:eastAsia="Times New Roman" w:cs="Times New Roman"/>
          <w:szCs w:val="24"/>
        </w:rPr>
        <w:t>ν</w:t>
      </w:r>
      <w:r>
        <w:rPr>
          <w:rFonts w:eastAsia="Times New Roman" w:cs="Times New Roman"/>
          <w:szCs w:val="24"/>
        </w:rPr>
        <w:t xml:space="preserve"> δρόμο προόδου. Γιατί είναι ένα ισχυρό ρεύμα, αυτό το οποίο υποδέχεται τελικά σήμερα και την ουσία των αλλαγών, τις οποίες θα νομοθετήσουμε, αποδεικνύοντας παράλληλα ότι η κοινωνία διαθέτει πολύ μεγαλύτερη ωριμότητα, πολύ μεγαλύτερη νηφαλιότητα από αρκετά κόμματα και αρκετούς πολιτικούς. Για εμάς η κοινωνία άλλωστε, έχει επανειλημμένα εκφράσει τις ανοιχτές της αντιλήψεις.</w:t>
      </w:r>
    </w:p>
    <w:p w14:paraId="757A0154" w14:textId="380EF13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το 1946 -επαναλαμβάνω από το 1946- επιτρέπεται σε μόνο γονέα, σε μόνο πατέρα και προφανώς μόνη μητέρα, μόνη γυναίκα να υιοθετήσει παιδί. Γνωρίζουμε καλά ότι τα θέματα αυτά δεν προσφέρονται για δημαγωγία και το ίδιο ισχύει και για το ζήτημα το οποίο συζητήθηκε εκτενώς και αναφέρομαι στην παρένθετη κύηση, που θα το ξαναπώ είναι ένα θέμα, το οποίο δεν έχει κα</w:t>
      </w:r>
      <w:r w:rsidR="00097C6F">
        <w:rPr>
          <w:rFonts w:eastAsia="Times New Roman" w:cs="Times New Roman"/>
          <w:szCs w:val="24"/>
        </w:rPr>
        <w:t>μ</w:t>
      </w:r>
      <w:r>
        <w:rPr>
          <w:rFonts w:eastAsia="Times New Roman" w:cs="Times New Roman"/>
          <w:szCs w:val="24"/>
        </w:rPr>
        <w:t xml:space="preserve">μία σχέση με το νομοσχέδιο. Είναι μια διαδικασία η οποία αφορά αποκλειστικά γυναίκες με ιατρικό πρόβλημα και πραγματοποιείται μόνο με δικαστική άδεια. </w:t>
      </w:r>
    </w:p>
    <w:p w14:paraId="757A015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καλό, βέβαια, να θυμηθούμε -και αναφέρομαι και στους συναδέλφους της Νέας Δημοκρατίας- ότι η δικιά μας παράταξη, ναι, υπερψήφισε την υποβοηθούμενη αναπαραγωγή το 2002 με ένα σύγχρονο πλαίσιο μάλιστα, που προσάρμοσαν διαδοχικά κυβερνήσεις και το 2005 και το 2014 και το 2022. </w:t>
      </w:r>
    </w:p>
    <w:p w14:paraId="757A015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Στις μέρες μας, λοιπόν, δεν επιτρέπεται να αγνοούνται ούτε οι αντιφάσεις, οι οποίες έχουν διαμορφωθεί στην αληθινή ζωή, όπως τα παιδιά. Υπάρχουν σήμερα παιδιά, τα οποία -και αναφέρομαι στους υπερπατριώτες που έβγαλαν πύρινους λόγους κατά του συγκεκριμένου νομοσχεδίου για τα παιδιά- τα οποία γεννήθηκαν στο εξωτερικό από Έλληνες γονείς και δεν εγγράφονται στα ληξιαρχεία και δεν μπορούν να αποκτήσουν την ελληνική υπηκοότητα. Τι έχετε να πείτε σε αυτά τα παιδιά για θέματα τα οποία μπορεί να είναι μεμονωμένα και ίσως να μην είχαν κεντρίσει το ενδιαφέρον του δημόσιου διαλόγου. Συνολικά όμως μια συμπεριληπτική πολιτεία πρέπει να τα προβλέπει. </w:t>
      </w:r>
    </w:p>
    <w:p w14:paraId="757A015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λοιπόν, παρά τις εντυπώσεις, οι οποίες προκλήθηκαν, η πρωτοβουλία μας είναι απλή και σαφής. Στο όνομα της ισότητας των πολιτών παρέχει σε όλους και σε όλες το δικαίωμα του πολιτικού γάμου μαζί με τις υποχρεώσεις που απορρέουν από αυτόν. Ενώ στο όνομα της προστασίας των παιδιών διαφυλάσσει τα δικά τους δικαιώματα, ανεξάρτητα από τη μορφή του οικογενειακού τους πλαισίου. </w:t>
      </w:r>
    </w:p>
    <w:p w14:paraId="757A015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Τόσο απλά, αλλά τελικά και τόσο ανθρώπινα, γιατί η δημοκρατία προϋποθέτει θεσμούς που εξελίσσονται και ανταποκρίνονται διαρκώς στις ανάγκες της, ενώ και η καθημερινή λειτουργία της απαιτεί να παραμένει ακέραιος ο ιστός της.</w:t>
      </w:r>
    </w:p>
    <w:p w14:paraId="757A0159" w14:textId="64FD2C8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ήταν πολύ εύκολο να αναλωθούμε σε αυτή</w:t>
      </w:r>
      <w:r>
        <w:rPr>
          <w:rFonts w:eastAsia="Times New Roman" w:cs="Times New Roman"/>
          <w:szCs w:val="24"/>
        </w:rPr>
        <w:t xml:space="preserve"> την Αίθουσα σε μια ακόμα αντιπαράθεση. Όμως, τα θέματα δικαιωμάτων -το είπε σωστά ο </w:t>
      </w:r>
      <w:r w:rsidR="007378B3">
        <w:rPr>
          <w:rFonts w:eastAsia="Times New Roman" w:cs="Times New Roman"/>
          <w:szCs w:val="24"/>
        </w:rPr>
        <w:t>Κ</w:t>
      </w:r>
      <w:r>
        <w:rPr>
          <w:rFonts w:eastAsia="Times New Roman" w:cs="Times New Roman"/>
          <w:szCs w:val="24"/>
        </w:rPr>
        <w:t xml:space="preserve">οινοβουλευτικός </w:t>
      </w:r>
      <w:r w:rsidR="007378B3">
        <w:rPr>
          <w:rFonts w:eastAsia="Times New Roman" w:cs="Times New Roman"/>
          <w:szCs w:val="24"/>
        </w:rPr>
        <w:t>Ε</w:t>
      </w:r>
      <w:r>
        <w:rPr>
          <w:rFonts w:eastAsia="Times New Roman" w:cs="Times New Roman"/>
          <w:szCs w:val="24"/>
        </w:rPr>
        <w:t>κπρόσωπος του ΠΑΣΟΚ- είναι θέματα αρχής, δεν πρέπει να τίθενται στην κομματική διελκυστίνδα και το ίδιο αντιπαραγωγικό θα ήταν να καυτηριάσω σκληρά την αντίπαλη άποψη τόσο για τις στρεβλώσεις, στις οποίες καταφεύγει, όσο και γιατ</w:t>
      </w:r>
      <w:r w:rsidR="007378B3">
        <w:rPr>
          <w:rFonts w:eastAsia="Times New Roman" w:cs="Times New Roman"/>
          <w:szCs w:val="24"/>
        </w:rPr>
        <w:t>ί</w:t>
      </w:r>
      <w:r>
        <w:rPr>
          <w:rFonts w:eastAsia="Times New Roman" w:cs="Times New Roman"/>
          <w:szCs w:val="24"/>
        </w:rPr>
        <w:t xml:space="preserve"> εκεί συναντώνται τα διαφορετικά άκρα του λαϊκισμού. </w:t>
      </w:r>
    </w:p>
    <w:p w14:paraId="757A015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Θέλησα εξαρχής</w:t>
      </w:r>
      <w:r>
        <w:rPr>
          <w:rFonts w:eastAsia="Times New Roman" w:cs="Times New Roman"/>
          <w:szCs w:val="24"/>
        </w:rPr>
        <w:t xml:space="preserve"> ο συγκεκριμένος διάλογος να μην φορτιστεί πολιτικά, ώστε οι νέες διατάξεις να υπηρετούν τον τελικό στόχο με μέτρο και με ισορροπία. Όπως είπε και ο Υπουργός στην ομιλία του: «ένα βήμα τολμηρό αλλά ένα βήμα όχι παράτολμο». Για να το πω διαφορετικά, το νομοσχέδιο αυτό έχει την επιδίωξη να ενώσει και όχι να διχάσει. Νομίζω ότι οι πιο πολλοί πολίτες σε αυτή τη λογική εντάσσονται, μακριά από εντάσεις που καταλήγουν γραφικές. Διότι πράγματι ψαλμοί με αριστερές γροθιές και προσευχές με αντικοινοβουλευτικά συνθήματα μάλλον δεν ταιριάζουν. Τέτοιες εκδηλώσεις κάνουν, δυστυχώς, πολύ παράδοξη την παράδοση και ευτυχώς όλο αυτό το διάστημα η κοινωνία μας απείχε από τέτοιες ακρότητες. Υπήρξε ωριμότητα στη δημόσια συζήτηση και πιστεύω ότι είναι πολύ ενθαρρυντικό για το επίπεδο της κοινωνικής μας προόδου το γεγονός ότι η μεγάλη πλειοψηφία των πολιτών καταδίκασε και καταδικάζει τη μισαλλοδοξία, γυρνώντας την πλάτη στις υπερβολές που ακούστηκαν. </w:t>
      </w:r>
    </w:p>
    <w:p w14:paraId="757A015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σημερινό κλίμα, συνεπώς, είναι τελικά μια κατάκτηση ολόκληρης της κοινωνίας, όπως και την Κυβέρνηση άλλωστε την απασχολούν και αυτοί αλλά και άλλες προτεραιότητες που αφορούν ενδεχομένως περισσότερους και περισσότερα, το κόστος των προϊόντων, τα μέτρα για τους αγρότες, η κατάσταση σε Εθνικό Σύστημα Υγείας, το στεγαστικό, οι αλλαγές στην παιδεία.</w:t>
      </w:r>
    </w:p>
    <w:p w14:paraId="757A015C" w14:textId="17B08BC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δεν σημαίνει, όμως, σε κα</w:t>
      </w:r>
      <w:r w:rsidR="007378B3">
        <w:rPr>
          <w:rFonts w:eastAsia="Times New Roman" w:cs="Times New Roman"/>
          <w:szCs w:val="24"/>
        </w:rPr>
        <w:t>μ</w:t>
      </w:r>
      <w:r>
        <w:rPr>
          <w:rFonts w:eastAsia="Times New Roman" w:cs="Times New Roman"/>
          <w:szCs w:val="24"/>
        </w:rPr>
        <w:t xml:space="preserve">μία περίπτωση, ότι δεν πρέπει να καταργούνται ανισότητες χτισμένες στο παρελθόν, με τομές ισοτιμίας που εκδηλώνονται στο παρόν. </w:t>
      </w:r>
    </w:p>
    <w:p w14:paraId="757A015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αυτός είναι και ο λόγος που προχωρούμε στη σημερινή μεταρρύθμιση, χωρίς χρονοτριβή, όχι μόνο ως μία θεσμική συμβολή, ως μία αποδοχή της διαφορετικότητας -που σε μία δημοκρατική κοινωνία είναι και στοιχείο ανθεκτικότητας- αλλά και ως μία κίνηση που ενισχύει, τελικά, την εσωτερική συνοχή της κοινωνίας μας. Στην Ελλάδα που οραματιζόμαστε, δεν πρέπει κανείς να αισθάνεται πολίτης δεύτερης κατηγορίας. </w:t>
      </w:r>
    </w:p>
    <w:p w14:paraId="757A015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κλείσω με μία λίγο πιο προσωπική αναφορά. Έχω δεχθεί αμέτρητα μηνύματα από την ΛΟΑΤΚΙ</w:t>
      </w:r>
      <w:r w:rsidRPr="00393CBE">
        <w:rPr>
          <w:rFonts w:eastAsia="Times New Roman" w:cs="Times New Roman"/>
          <w:szCs w:val="24"/>
        </w:rPr>
        <w:t xml:space="preserve"> </w:t>
      </w:r>
      <w:r>
        <w:rPr>
          <w:rFonts w:eastAsia="Times New Roman" w:cs="Times New Roman"/>
          <w:szCs w:val="24"/>
          <w:lang w:val="en-US"/>
        </w:rPr>
        <w:t>plus</w:t>
      </w:r>
      <w:r>
        <w:rPr>
          <w:rFonts w:eastAsia="Times New Roman" w:cs="Times New Roman"/>
          <w:szCs w:val="24"/>
        </w:rPr>
        <w:t xml:space="preserve"> κοινότητα και, απευθυνόμενος στα χιλιάδες μέλη της, θέλω να πω ότι αναγνωρίζω απόλυτα τι έχουν περάσει, τι πέρασαν και τι περνούν στο πέρασμα πολλών γενιών. Κρυμμένοι, όταν η ίδια η φύση τους αποτελούσε ποινικό αδίκημα, καταπιεσμένοι από την οικογένεια, το κοινωνικό περιβάλλον στα χωριά και στις πόλεις τους, πολιορκημένοι από πικρόχολα σχόλια και στερεότυπα, ήταν -ας μην κοροϊδευόμαστε- τα παιδιά ενός κατώτερου Θεού. </w:t>
      </w:r>
    </w:p>
    <w:p w14:paraId="757A015F" w14:textId="7C154458" w:rsidR="00222FF8" w:rsidRDefault="0018207B">
      <w:pPr>
        <w:spacing w:line="600" w:lineRule="auto"/>
        <w:ind w:firstLine="720"/>
        <w:contextualSpacing/>
        <w:jc w:val="both"/>
        <w:rPr>
          <w:rFonts w:eastAsia="Times New Roman" w:cs="Times New Roman"/>
          <w:szCs w:val="24"/>
        </w:rPr>
      </w:pPr>
      <w:r w:rsidR="00380EF8">
        <w:rPr>
          <w:rFonts w:eastAsia="Times New Roman" w:cs="Times New Roman"/>
          <w:szCs w:val="24"/>
        </w:rPr>
        <w:t>Σ</w:t>
      </w:r>
      <w:r>
        <w:rPr>
          <w:rFonts w:eastAsia="Times New Roman" w:cs="Times New Roman"/>
          <w:szCs w:val="24"/>
        </w:rPr>
        <w:t xml:space="preserve">τη δεκαετία του </w:t>
      </w:r>
      <w:r w:rsidRPr="00393CBE">
        <w:rPr>
          <w:rFonts w:eastAsia="Times New Roman" w:cs="Times New Roman"/>
          <w:szCs w:val="24"/>
        </w:rPr>
        <w:t>’</w:t>
      </w:r>
      <w:r>
        <w:rPr>
          <w:rFonts w:eastAsia="Times New Roman" w:cs="Times New Roman"/>
          <w:szCs w:val="24"/>
        </w:rPr>
        <w:t xml:space="preserve">80 -δεκαετία που εγώ προσωπικά μεγάλωσα, ενηλικιώθηκα- θυμάμαι καλά, το στίγμα τους έγινε διπλό με την κατάρα του </w:t>
      </w:r>
      <w:r>
        <w:rPr>
          <w:rFonts w:eastAsia="Times New Roman" w:cs="Times New Roman"/>
          <w:szCs w:val="24"/>
          <w:lang w:val="en-US"/>
        </w:rPr>
        <w:t>HIV</w:t>
      </w:r>
      <w:r>
        <w:rPr>
          <w:rFonts w:eastAsia="Times New Roman" w:cs="Times New Roman"/>
          <w:szCs w:val="24"/>
        </w:rPr>
        <w:t>,</w:t>
      </w:r>
      <w:r w:rsidRPr="0020304C">
        <w:rPr>
          <w:rFonts w:eastAsia="Times New Roman" w:cs="Times New Roman"/>
          <w:szCs w:val="24"/>
        </w:rPr>
        <w:t xml:space="preserve"> </w:t>
      </w:r>
      <w:r>
        <w:rPr>
          <w:rFonts w:eastAsia="Times New Roman" w:cs="Times New Roman"/>
          <w:szCs w:val="24"/>
        </w:rPr>
        <w:t>για να γίνει τελικά διπλό και το περιθώριο της ζωής τους. Για όλους αυτούς, λοιπόν</w:t>
      </w:r>
      <w:r w:rsidRPr="00393CBE">
        <w:rPr>
          <w:rFonts w:eastAsia="Times New Roman" w:cs="Times New Roman"/>
          <w:szCs w:val="24"/>
        </w:rPr>
        <w:t xml:space="preserve">, </w:t>
      </w:r>
      <w:r>
        <w:rPr>
          <w:rFonts w:eastAsia="Times New Roman" w:cs="Times New Roman"/>
          <w:szCs w:val="24"/>
        </w:rPr>
        <w:t>σήμερα -αλλά και για κάθε δημοκράτη πολίτη- η σημερινή μέρα είναι μέρα χαράς, γιατί από αύριο ένας ακόμα φραγμός μεταξύ μας καταργείται, για να γίνει γέφυρα συνύπαρξης σε μια ελεύθερη πολιτεία</w:t>
      </w:r>
      <w:r w:rsidR="00380EF8">
        <w:rPr>
          <w:rFonts w:eastAsia="Times New Roman" w:cs="Times New Roman"/>
          <w:szCs w:val="24"/>
        </w:rPr>
        <w:t>,</w:t>
      </w:r>
      <w:r>
        <w:rPr>
          <w:rFonts w:eastAsia="Times New Roman" w:cs="Times New Roman"/>
          <w:szCs w:val="24"/>
        </w:rPr>
        <w:t xml:space="preserve"> με ελεύθερους πολίτες. </w:t>
      </w:r>
    </w:p>
    <w:p w14:paraId="757A0160" w14:textId="68F87E4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κυρίες και κύριοι συνάδελφοι, επικαλούμενος πρώτα -και σε όσους ανησυχούν από τον δικό μας χώρο για τον πυρήνα της ιδεολογίας μας, να </w:t>
      </w:r>
      <w:r>
        <w:rPr>
          <w:rFonts w:eastAsia="Times New Roman" w:cs="Times New Roman"/>
          <w:szCs w:val="24"/>
        </w:rPr>
        <w:t>τους θυμίσω, να μας θυμίσω!- τι έλεγε η δικιά μας ιδρυτική διακήρυξη</w:t>
      </w:r>
      <w:r w:rsidR="005B7975">
        <w:rPr>
          <w:rFonts w:eastAsia="Times New Roman" w:cs="Times New Roman"/>
          <w:szCs w:val="24"/>
        </w:rPr>
        <w:t>,</w:t>
      </w:r>
      <w:r>
        <w:rPr>
          <w:rFonts w:eastAsia="Times New Roman" w:cs="Times New Roman"/>
          <w:szCs w:val="24"/>
        </w:rPr>
        <w:t xml:space="preserve"> που γράφτηκε πριν από πενήντα χρόνια: Να θεωρεί πάντα όλους τους πολίτες όχι μόνο ίσους απέναντι των νόμων, αλλά και με ίσα δικαιώματα. Να συντηρεί από την παράδοση -έλεγε η δικιά μας ιδρυτική διακήρυξη- μόνο όσα ο χρόνος απέδειξε χρήσιμα. Και</w:t>
      </w:r>
      <w:r w:rsidR="005B7975">
        <w:rPr>
          <w:rFonts w:eastAsia="Times New Roman" w:cs="Times New Roman"/>
          <w:szCs w:val="24"/>
        </w:rPr>
        <w:t>,</w:t>
      </w:r>
      <w:r>
        <w:rPr>
          <w:rFonts w:eastAsia="Times New Roman" w:cs="Times New Roman"/>
          <w:szCs w:val="24"/>
        </w:rPr>
        <w:t xml:space="preserve"> τέλος, να προχωρά με τολμηρά και ασφαλή βήματα στις νέες και διαρκώς εξελισσόμενες συνθήκες. </w:t>
      </w:r>
    </w:p>
    <w:p w14:paraId="757A0161" w14:textId="0DDAAA0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θεωρώ, κυρίες και κύριοι, ότι μπορούμε να συναντηθούμε όλες οι δυνάμεις του δημοκρατικού εκσυγχρονισμού και του ευρωπαϊκού προσανατολισμού. Με την τελική ψήφο μας να δίνει και το μέτρο της φιλελεύθερης δημοκρατίας, εντάσσοντας τον καθένα μας στο μέτωπο του χθες ή του αύριο και αποδεικνύοντας</w:t>
      </w:r>
      <w:r>
        <w:rPr>
          <w:rFonts w:eastAsia="Times New Roman" w:cs="Times New Roman"/>
          <w:szCs w:val="24"/>
        </w:rPr>
        <w:t xml:space="preserve"> αν πραγματικά σε αυτή</w:t>
      </w:r>
      <w:r>
        <w:rPr>
          <w:rFonts w:eastAsia="Times New Roman" w:cs="Times New Roman"/>
          <w:szCs w:val="24"/>
        </w:rPr>
        <w:t xml:space="preserve"> την Αίθουσα θέλουμε να εκπροσωπούμε όλες τις Ελληνίδες και όλους τους Έλληνες. </w:t>
      </w:r>
    </w:p>
    <w:p w14:paraId="757A0162" w14:textId="294B08F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την άποψη αυτή η στάση μας -η στάση της καθεμιάς και του καθενός ξεχωριστά- αποκτά ένα βάρος ιστορικό και γι’ αυτό σ</w:t>
      </w:r>
      <w:r w:rsidR="005B7975">
        <w:rPr>
          <w:rFonts w:eastAsia="Times New Roman" w:cs="Times New Roman"/>
          <w:szCs w:val="24"/>
        </w:rPr>
        <w:t>ά</w:t>
      </w:r>
      <w:r>
        <w:rPr>
          <w:rFonts w:eastAsia="Times New Roman" w:cs="Times New Roman"/>
          <w:szCs w:val="24"/>
        </w:rPr>
        <w:t>ς καλώ να τη μετατρέψουμε σε ένα μήνυμα αλήθειας και κατανόησης. Στη θέση των μύθων και της παρανόησης, λέγοντας ναι στη δικαιοσύνη, ναι στην ισοτιμία, όχι στη μισαλλοδοξία, επιλέγοντας τον αρμονικό συγκερασμό από τον άγονο διαχωρισμό και</w:t>
      </w:r>
      <w:r w:rsidR="005B7975">
        <w:rPr>
          <w:rFonts w:eastAsia="Times New Roman" w:cs="Times New Roman"/>
          <w:szCs w:val="24"/>
        </w:rPr>
        <w:t>,</w:t>
      </w:r>
      <w:r>
        <w:rPr>
          <w:rFonts w:eastAsia="Times New Roman" w:cs="Times New Roman"/>
          <w:szCs w:val="24"/>
        </w:rPr>
        <w:t xml:space="preserve"> τελικά, τη δημιουργική ενότητα από την κάθε είδους τοξικότητα. Σας καλώ αυτό το βήμα να το κάνουμε όλες και όλοι μαζί! </w:t>
      </w:r>
    </w:p>
    <w:p w14:paraId="757A016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7A016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57A0165" w14:textId="3EA4B81D" w:rsidR="00222FF8" w:rsidRDefault="0018207B">
      <w:pPr>
        <w:spacing w:line="600" w:lineRule="auto"/>
        <w:ind w:firstLine="720"/>
        <w:contextualSpacing/>
        <w:jc w:val="both"/>
        <w:rPr>
          <w:rFonts w:eastAsia="Times New Roman" w:cs="Times New Roman"/>
          <w:szCs w:val="24"/>
        </w:rPr>
      </w:pPr>
      <w:r w:rsidRPr="009079B1">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Πρόεδρος της Κοινοβουλευτικής Ομάδας του ΣΥΡΙΖΑ, ο κ. Φάμελλος</w:t>
      </w:r>
      <w:r w:rsidR="005B7975">
        <w:rPr>
          <w:rFonts w:eastAsia="Times New Roman" w:cs="Times New Roman"/>
          <w:szCs w:val="24"/>
        </w:rPr>
        <w:t>,</w:t>
      </w:r>
      <w:r>
        <w:rPr>
          <w:rFonts w:eastAsia="Times New Roman" w:cs="Times New Roman"/>
          <w:szCs w:val="24"/>
        </w:rPr>
        <w:t xml:space="preserve"> για μία παρέμβαση. </w:t>
      </w:r>
    </w:p>
    <w:p w14:paraId="757A0166" w14:textId="6E2AA48E"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5B7975">
        <w:rPr>
          <w:rFonts w:eastAsia="Times New Roman" w:cs="Times New Roman"/>
          <w:b/>
          <w:szCs w:val="24"/>
        </w:rPr>
        <w:t xml:space="preserve"> </w:t>
      </w:r>
      <w:r>
        <w:rPr>
          <w:rFonts w:eastAsia="Times New Roman" w:cs="Times New Roman"/>
          <w:b/>
          <w:szCs w:val="24"/>
        </w:rPr>
        <w:t>-</w:t>
      </w:r>
      <w:r w:rsidR="005B7975">
        <w:rPr>
          <w:rFonts w:eastAsia="Times New Roman" w:cs="Times New Roman"/>
          <w:b/>
          <w:szCs w:val="24"/>
        </w:rPr>
        <w:t xml:space="preserve"> </w:t>
      </w:r>
      <w:r>
        <w:rPr>
          <w:rFonts w:eastAsia="Times New Roman" w:cs="Times New Roman"/>
          <w:b/>
          <w:szCs w:val="24"/>
        </w:rPr>
        <w:t>Προοδευτική Συμμαχία):</w:t>
      </w:r>
      <w:r>
        <w:rPr>
          <w:rFonts w:eastAsia="Times New Roman" w:cs="Times New Roman"/>
          <w:szCs w:val="24"/>
        </w:rPr>
        <w:t xml:space="preserve"> Ευχαριστώ πολύ, κύριε Πρόεδρε. Σεβόμενος και την κοινοβουλευτική διαδικασία, θα κάνω μια μικρή παρέμβαση εδώ, γιατί άκουσα με προσοχή τον κύριο Πρωθυπουργό. </w:t>
      </w:r>
    </w:p>
    <w:p w14:paraId="5DEB6A82" w14:textId="77777777" w:rsidR="002F4FE1" w:rsidRDefault="0018207B">
      <w:pPr>
        <w:spacing w:line="600" w:lineRule="auto"/>
        <w:ind w:firstLine="720"/>
        <w:contextualSpacing/>
        <w:jc w:val="both"/>
        <w:rPr>
          <w:rFonts w:eastAsia="Times New Roman" w:cs="Times New Roman"/>
          <w:szCs w:val="24"/>
        </w:rPr>
      </w:pPr>
      <w:r>
        <w:rPr>
          <w:rFonts w:eastAsia="Times New Roman" w:cs="Times New Roman"/>
          <w:szCs w:val="24"/>
        </w:rPr>
        <w:t>Θέλω να σας πω</w:t>
      </w:r>
      <w:r w:rsidR="005B7975">
        <w:rPr>
          <w:rFonts w:eastAsia="Times New Roman" w:cs="Times New Roman"/>
          <w:szCs w:val="24"/>
        </w:rPr>
        <w:t>,</w:t>
      </w:r>
      <w:r>
        <w:rPr>
          <w:rFonts w:eastAsia="Times New Roman" w:cs="Times New Roman"/>
          <w:szCs w:val="24"/>
        </w:rPr>
        <w:t xml:space="preserve"> κύριε Πρωθυπουργέ, έτσι όπως ολοκληρώσατε την τοποθέτησή σας, ότι η Κοινοβουλευτική Ομάδα του ΣΥΡΙΖΑ έχει αποδείξει ότι είναι έτοιμη να κάνει αυτό το βήμα</w:t>
      </w:r>
      <w:r>
        <w:rPr>
          <w:rFonts w:eastAsia="Times New Roman" w:cs="Times New Roman"/>
          <w:szCs w:val="24"/>
        </w:rPr>
        <w:t xml:space="preserve"> εδώ και πολύ καιρό. Εξάλλου, τα νομοθετήματα της περιόδου 2015</w:t>
      </w:r>
      <w:r w:rsidR="00572245">
        <w:rPr>
          <w:rFonts w:eastAsia="Times New Roman" w:cs="Times New Roman"/>
          <w:szCs w:val="24"/>
        </w:rPr>
        <w:t xml:space="preserve"> </w:t>
      </w:r>
      <w:r>
        <w:rPr>
          <w:rFonts w:eastAsia="Times New Roman" w:cs="Times New Roman"/>
          <w:szCs w:val="24"/>
        </w:rPr>
        <w:t>-</w:t>
      </w:r>
      <w:r w:rsidR="00572245">
        <w:rPr>
          <w:rFonts w:eastAsia="Times New Roman" w:cs="Times New Roman"/>
          <w:szCs w:val="24"/>
        </w:rPr>
        <w:t xml:space="preserve"> </w:t>
      </w:r>
      <w:r>
        <w:rPr>
          <w:rFonts w:eastAsia="Times New Roman" w:cs="Times New Roman"/>
          <w:szCs w:val="24"/>
        </w:rPr>
        <w:t xml:space="preserve">2019 ήταν αυτά που άνοιξαν τον δρόμο. Το ερώτημα είναι πόσοι από τους Βουλευτές και τους Υπουργούς της Νέας Δημοκρατίας είναι έτοιμοι να κάνουν αυτό το </w:t>
      </w:r>
      <w:r w:rsidR="002F4FE1">
        <w:rPr>
          <w:rFonts w:eastAsia="Times New Roman" w:cs="Times New Roman"/>
          <w:szCs w:val="24"/>
        </w:rPr>
        <w:t>β</w:t>
      </w:r>
      <w:r>
        <w:rPr>
          <w:rFonts w:eastAsia="Times New Roman" w:cs="Times New Roman"/>
          <w:szCs w:val="24"/>
        </w:rPr>
        <w:t>ήμα. Έχουμε πει, όμως, σεβόμενοι τον κοινωνικό διάλογο, ότι</w:t>
      </w:r>
      <w:r w:rsidR="002F4FE1">
        <w:rPr>
          <w:rFonts w:eastAsia="Times New Roman" w:cs="Times New Roman"/>
          <w:szCs w:val="24"/>
        </w:rPr>
        <w:t>,</w:t>
      </w:r>
      <w:r>
        <w:rPr>
          <w:rFonts w:eastAsia="Times New Roman" w:cs="Times New Roman"/>
          <w:szCs w:val="24"/>
        </w:rPr>
        <w:t xml:space="preserve"> παρ</w:t>
      </w:r>
      <w:r w:rsidR="002F4FE1">
        <w:rPr>
          <w:rFonts w:eastAsia="Times New Roman" w:cs="Times New Roman"/>
          <w:szCs w:val="24"/>
        </w:rPr>
        <w:t xml:space="preserve">’ </w:t>
      </w:r>
      <w:r>
        <w:rPr>
          <w:rFonts w:eastAsia="Times New Roman" w:cs="Times New Roman"/>
          <w:szCs w:val="24"/>
        </w:rPr>
        <w:t>ότι το νομοσχέδιο είναι ατελές -όπως εντόπισε και η Επιστημονική Υπηρεσία της Βουλής, κύριε Πρόεδρε της Βουλής, και όπως εντόπισαν, κύριε Πρόεδρε της συνεδρίασης, και οι επιστημονικοί φορείς που ήταν στην ακρόαση φορέων, θα θέλαμε μια απάντηση για όλα αυτά, δεν έχετε απαντήσει-</w:t>
      </w:r>
      <w:r w:rsidR="002F4FE1">
        <w:rPr>
          <w:rFonts w:eastAsia="Times New Roman" w:cs="Times New Roman"/>
          <w:szCs w:val="24"/>
        </w:rPr>
        <w:t>,</w:t>
      </w:r>
      <w:r>
        <w:rPr>
          <w:rFonts w:eastAsia="Times New Roman" w:cs="Times New Roman"/>
          <w:szCs w:val="24"/>
        </w:rPr>
        <w:t xml:space="preserve"> εμείς θα το στηρίξουμε. </w:t>
      </w:r>
    </w:p>
    <w:p w14:paraId="757A0167" w14:textId="1302045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Γιατί το νομοσχέδιο αυτό πάει την κοινωνία μπροστά, είναι τμήμα της πρότασής μας που καταθέσαμε στη Βουλή το 2022 και οφείλω να πω</w:t>
      </w:r>
      <w:r w:rsidR="002F4FE1">
        <w:rPr>
          <w:rFonts w:eastAsia="Times New Roman" w:cs="Times New Roman"/>
          <w:szCs w:val="24"/>
        </w:rPr>
        <w:t>,</w:t>
      </w:r>
      <w:r>
        <w:rPr>
          <w:rFonts w:eastAsia="Times New Roman" w:cs="Times New Roman"/>
          <w:szCs w:val="24"/>
        </w:rPr>
        <w:t xml:space="preserve"> κύριε Πρωθυπουργέ</w:t>
      </w:r>
      <w:r w:rsidR="002F4FE1">
        <w:rPr>
          <w:rFonts w:eastAsia="Times New Roman" w:cs="Times New Roman"/>
          <w:szCs w:val="24"/>
        </w:rPr>
        <w:t>,</w:t>
      </w:r>
      <w:r>
        <w:rPr>
          <w:rFonts w:eastAsia="Times New Roman" w:cs="Times New Roman"/>
          <w:szCs w:val="24"/>
        </w:rPr>
        <w:t xml:space="preserve"> και πρέπει να το αναγνωρίσετε, ότι χωρίς το </w:t>
      </w:r>
      <w:r w:rsidR="002F4FE1">
        <w:rPr>
          <w:rFonts w:eastAsia="Times New Roman" w:cs="Times New Roman"/>
          <w:szCs w:val="24"/>
        </w:rPr>
        <w:t>σ</w:t>
      </w:r>
      <w:r>
        <w:rPr>
          <w:rFonts w:eastAsia="Times New Roman" w:cs="Times New Roman"/>
          <w:szCs w:val="24"/>
        </w:rPr>
        <w:t xml:space="preserve">ύμφωνο </w:t>
      </w:r>
      <w:r w:rsidR="002F4FE1">
        <w:rPr>
          <w:rFonts w:eastAsia="Times New Roman" w:cs="Times New Roman"/>
          <w:szCs w:val="24"/>
        </w:rPr>
        <w:t>σ</w:t>
      </w:r>
      <w:r>
        <w:rPr>
          <w:rFonts w:eastAsia="Times New Roman" w:cs="Times New Roman"/>
          <w:szCs w:val="24"/>
        </w:rPr>
        <w:t>υμβίωσης του ΣΥΡΙΖΑ και χωρίς τους αγώνες του ΣΥΡΙΖΑ για ορατότητα, αυτό το νομοσχέδιο δεν θα ερχόταν ποτέ και οφείλετε και στον ΣΥΡΙΖΑ και στην κοινωνία και στον προοδευτικό κόσμο να αναγνωρίσετε -εννοώ και στα υπόλοιπα προοδευτικά κόμματα- ότι άλλοι άνοιξαν τους δρόμους</w:t>
      </w:r>
      <w:r>
        <w:rPr>
          <w:rFonts w:eastAsia="Times New Roman" w:cs="Times New Roman"/>
          <w:szCs w:val="24"/>
        </w:rPr>
        <w:t xml:space="preserve"> τους οποίους εσείς έρχεστε </w:t>
      </w:r>
      <w:r w:rsidR="002F4FE1">
        <w:rPr>
          <w:rFonts w:eastAsia="Times New Roman" w:cs="Times New Roman"/>
          <w:szCs w:val="24"/>
        </w:rPr>
        <w:t>-</w:t>
      </w:r>
      <w:r>
        <w:rPr>
          <w:rFonts w:eastAsia="Times New Roman" w:cs="Times New Roman"/>
          <w:szCs w:val="24"/>
        </w:rPr>
        <w:t>πιεσμένοι και από την ευρωπαϊκή πραγματικότητα</w:t>
      </w:r>
      <w:r w:rsidR="002F4FE1">
        <w:rPr>
          <w:rFonts w:eastAsia="Times New Roman" w:cs="Times New Roman"/>
          <w:szCs w:val="24"/>
        </w:rPr>
        <w:t>-</w:t>
      </w:r>
      <w:r>
        <w:rPr>
          <w:rFonts w:eastAsia="Times New Roman" w:cs="Times New Roman"/>
          <w:szCs w:val="24"/>
        </w:rPr>
        <w:t xml:space="preserve"> να ακολουθήσετε.</w:t>
      </w:r>
    </w:p>
    <w:p w14:paraId="757A016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Όμως, κύριε Μητσοτάκη, πήρα τον λόγο για να σας θέσω κάποια ερωτήματα, τα οποία δεν άκουσα στην τοποθέτησή σας. Υπάρχουν συγκεκριμένα και παρακαλώ πολύ κρατήστε τα, γιατί θέλουμε μία απάντηση.</w:t>
      </w:r>
    </w:p>
    <w:p w14:paraId="757A016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Ερώτημα πρώτο. Η Νέα Δημοκρατία έχει την επάρκεια να περάσει μόνη της αυτό το νομοσχέδιο; Πρέπει να μας απαντήσετε. Είναι ένα ερώτημα το οποίο έχει τεθεί και διά της αίτησης ονομαστικής ψηφοφορίας.</w:t>
      </w:r>
    </w:p>
    <w:p w14:paraId="757A016A" w14:textId="3A998E9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Δεύτερο ερώτημα, κύριε Πρωθυπουργέ. Επιμένετε στην προτροπή σας προς τους Βουλευτές για αποχή από την ψηφοφορία; Θα έλεγα, για να σβήσουμε αυτή τη μελανή σελίδα -άκουσα μια συνέντευξ</w:t>
      </w:r>
      <w:r w:rsidR="003C1C71">
        <w:rPr>
          <w:rFonts w:eastAsia="Times New Roman" w:cs="Times New Roman"/>
          <w:szCs w:val="24"/>
        </w:rPr>
        <w:t>ή</w:t>
      </w:r>
      <w:r>
        <w:rPr>
          <w:rFonts w:eastAsia="Times New Roman" w:cs="Times New Roman"/>
          <w:szCs w:val="24"/>
        </w:rPr>
        <w:t xml:space="preserve"> σας-</w:t>
      </w:r>
      <w:r w:rsidR="003C1C71">
        <w:rPr>
          <w:rFonts w:eastAsia="Times New Roman" w:cs="Times New Roman"/>
          <w:szCs w:val="24"/>
        </w:rPr>
        <w:t>,</w:t>
      </w:r>
      <w:r>
        <w:rPr>
          <w:rFonts w:eastAsia="Times New Roman" w:cs="Times New Roman"/>
          <w:szCs w:val="24"/>
        </w:rPr>
        <w:t xml:space="preserve"> ότι θα έπρεπε, τουλάχιστον, να την ανασκευάσετε</w:t>
      </w:r>
      <w:r w:rsidR="003C1C71">
        <w:rPr>
          <w:rFonts w:eastAsia="Times New Roman" w:cs="Times New Roman"/>
          <w:szCs w:val="24"/>
        </w:rPr>
        <w:t>,</w:t>
      </w:r>
      <w:r>
        <w:rPr>
          <w:rFonts w:eastAsia="Times New Roman" w:cs="Times New Roman"/>
          <w:szCs w:val="24"/>
        </w:rPr>
        <w:t xml:space="preserve"> λέγοντας εδώ εντός Κοινοβουλίου, χωρίς -παρακαλώ πολύ- οποιαδήποτε υποτίμηση σοβαρότητας της συζήτησης ότι οφείλουν οι Βουλευτές να σέβονται τον όρκο και το Σύνταγμα και να εκπροσωπούν τους πολίτες σεβόμενοι την ψήφο των πολιτών. </w:t>
      </w:r>
    </w:p>
    <w:p w14:paraId="757A016B" w14:textId="3E2B2DA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ήθελα, κύριε Πρωθυπουργέ, να το διορθώσετε αυτό. Νομίζω ότι είναι ατόπημα που μένει στην πολιτική ιστορία της χώρας ένας Πρωθυπουργός να λέει στους Βουλευτές να μην έρθουν να ψηφίσουν, ιδιαίτερα για να καλύψει τη διαφωνία τους με το νομοσχέδιο της δικής του Κυβέρνησης. Τη δική σας αδυναμία, δηλαδή, ζητάτε να την καλύψουν Βουλευτές δι</w:t>
      </w:r>
      <w:r w:rsidR="008C21C1">
        <w:rPr>
          <w:rFonts w:eastAsia="Times New Roman" w:cs="Times New Roman"/>
          <w:szCs w:val="24"/>
        </w:rPr>
        <w:t>ά</w:t>
      </w:r>
      <w:r>
        <w:rPr>
          <w:rFonts w:eastAsia="Times New Roman" w:cs="Times New Roman"/>
          <w:szCs w:val="24"/>
        </w:rPr>
        <w:t xml:space="preserve"> της αποχής από την ψηφοφορία. Δεν είναι σωστό να πάνε για καφέ, κύριε Πρωθυπουργέ. </w:t>
      </w:r>
    </w:p>
    <w:p w14:paraId="757A016C" w14:textId="233ABC4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Τρίτο ερώτημα. Πώς αποδεικνύεται η κυβερνητική συνοχή, όταν υπάρχουν Υπουργοί</w:t>
      </w:r>
      <w:r>
        <w:rPr>
          <w:rFonts w:eastAsia="Times New Roman" w:cs="Times New Roman"/>
          <w:szCs w:val="24"/>
        </w:rPr>
        <w:t xml:space="preserve"> οι οποίοι</w:t>
      </w:r>
      <w:r w:rsidR="0028573B">
        <w:rPr>
          <w:rFonts w:eastAsia="Times New Roman" w:cs="Times New Roman"/>
          <w:szCs w:val="24"/>
        </w:rPr>
        <w:t xml:space="preserve"> δεν </w:t>
      </w:r>
      <w:r>
        <w:rPr>
          <w:rFonts w:eastAsia="Times New Roman" w:cs="Times New Roman"/>
          <w:szCs w:val="24"/>
        </w:rPr>
        <w:t xml:space="preserve"> θα ψηφίσουν το νομοσχέδιο αυτό; Γιατί αυτό αφορά όλη την κοινωνία και τη λειτουργία της κοινωνίας. Γιατί είναι η σταθερότητα της Κυβέρνησης πίσω από αυτό και το γνωρίζετε. Εδώ για μια μικροδιαρροή στα κανάλια και οι δικοί σας εκπρόσωποι δεν σταματάνε να μιλάνε, για μία τοποθέτηση Βουλευτή και μάλιστα Υπουργού, εν προκειμένω του κ. Βορίδη, ότι είναι αντισυνταγματικό το νομοσχέδιο, δεν τρέχει τίποτα; Δεν θα μας απαντήσετε, να κρίνετε την τοποθέτηση του κυρίου Υπουργού Επικρατείας που σας εκπροσωπεί εδώ; Και μάλιστα, π</w:t>
      </w:r>
      <w:r w:rsidR="008C21C1">
        <w:rPr>
          <w:rFonts w:eastAsia="Times New Roman" w:cs="Times New Roman"/>
          <w:szCs w:val="24"/>
        </w:rPr>
        <w:t>ώ</w:t>
      </w:r>
      <w:r>
        <w:rPr>
          <w:rFonts w:eastAsia="Times New Roman" w:cs="Times New Roman"/>
          <w:szCs w:val="24"/>
        </w:rPr>
        <w:t>ς δύναται, κύριε Πρόεδρε της Βουλής</w:t>
      </w:r>
      <w:r w:rsidR="008C21C1">
        <w:rPr>
          <w:rFonts w:eastAsia="Times New Roman" w:cs="Times New Roman"/>
          <w:szCs w:val="24"/>
        </w:rPr>
        <w:t>,</w:t>
      </w:r>
      <w:r>
        <w:rPr>
          <w:rFonts w:eastAsia="Times New Roman" w:cs="Times New Roman"/>
          <w:szCs w:val="24"/>
        </w:rPr>
        <w:t xml:space="preserve"> ένας Υπουργός να δηλώνει ότι είναι αντισυνταγματικό ένα νομοσχέδιο, αλλά δεν έρχεται στη Βουλή την ώρα της συζήτησης της ένστασης αντισυνταγματικότητας. Εμείς ήμασταν εδώ και το </w:t>
      </w:r>
      <w:r>
        <w:rPr>
          <w:rFonts w:eastAsia="Times New Roman" w:cs="Times New Roman"/>
          <w:szCs w:val="24"/>
        </w:rPr>
        <w:t>υπερασπιστήκαμε, δεν ήσασταν όλοι εδώ. Εμείς ζητήσαμε να είστε όλοι εδώ, γιατί εμείς υποστηρίζουμε το νομοσχέδιο, εσείς δεν έχετε την επάρκεια να το</w:t>
      </w:r>
      <w:r>
        <w:rPr>
          <w:rFonts w:eastAsia="Times New Roman" w:cs="Times New Roman"/>
          <w:szCs w:val="24"/>
        </w:rPr>
        <w:t xml:space="preserve"> υποστηρίξετε.</w:t>
      </w:r>
    </w:p>
    <w:p w14:paraId="757A016D" w14:textId="1AC6E29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ρωτώ: Πώς θα ξαναέρθει ο κ. Βορίδης να σας εκπροσωπήσει εδώ; Με πόση σοβαρότητα και αξιοπιστία να τον αντιμετωπίσουμε εμείς; Είναι ένα ερώτημα. Πώς θα γίνει αυτό, αφού ξέρουμε ότι καταφέρεται κατά νομοσχεδίου σας; Δεν θα μπορέσει να μας μιλήσει</w:t>
      </w:r>
      <w:r w:rsidR="00C019F1">
        <w:rPr>
          <w:rFonts w:eastAsia="Times New Roman" w:cs="Times New Roman"/>
          <w:szCs w:val="24"/>
        </w:rPr>
        <w:t>,</w:t>
      </w:r>
      <w:r>
        <w:rPr>
          <w:rFonts w:eastAsia="Times New Roman" w:cs="Times New Roman"/>
          <w:szCs w:val="24"/>
        </w:rPr>
        <w:t xml:space="preserve"> κύριε Πρωθυπουργέ</w:t>
      </w:r>
      <w:r w:rsidR="00C019F1">
        <w:rPr>
          <w:rFonts w:eastAsia="Times New Roman" w:cs="Times New Roman"/>
          <w:szCs w:val="24"/>
        </w:rPr>
        <w:t>,</w:t>
      </w:r>
      <w:r>
        <w:rPr>
          <w:rFonts w:eastAsia="Times New Roman" w:cs="Times New Roman"/>
          <w:szCs w:val="24"/>
        </w:rPr>
        <w:t xml:space="preserve"> ξανά, δεν θα είναι σοβαρός και αξιόπιστος. Σας το λέω ξεκάθαρα.</w:t>
      </w:r>
    </w:p>
    <w:p w14:paraId="757A016E" w14:textId="28C4E26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Βέβαια, εγώ θα ήθελα χρησιμοποιώντας τμήματα της ομιλίας του κ</w:t>
      </w:r>
      <w:r w:rsidR="00C019F1">
        <w:rPr>
          <w:rFonts w:eastAsia="Times New Roman" w:cs="Times New Roman"/>
          <w:szCs w:val="24"/>
        </w:rPr>
        <w:t>.</w:t>
      </w:r>
      <w:r>
        <w:rPr>
          <w:rFonts w:eastAsia="Times New Roman" w:cs="Times New Roman"/>
          <w:szCs w:val="24"/>
        </w:rPr>
        <w:t xml:space="preserve"> Σκέρτσου -και θα ήθελα, κύριε Σκέρτσο, να διαψεύσετε όλα όσα έχω πει και να έχετε μια ισχυρή πλειοψηφία </w:t>
      </w:r>
      <w:r w:rsidR="00C019F1">
        <w:rPr>
          <w:rFonts w:eastAsia="Times New Roman" w:cs="Times New Roman"/>
          <w:szCs w:val="24"/>
        </w:rPr>
        <w:t>εκατόν πενήντα π</w:t>
      </w:r>
      <w:r w:rsidR="00C019F1">
        <w:rPr>
          <w:rFonts w:eastAsia="Times New Roman" w:cs="Times New Roman"/>
          <w:szCs w:val="24"/>
        </w:rPr>
        <w:t>έντε</w:t>
      </w:r>
      <w:r>
        <w:rPr>
          <w:rFonts w:eastAsia="Times New Roman" w:cs="Times New Roman"/>
          <w:szCs w:val="24"/>
        </w:rPr>
        <w:t xml:space="preserve">, </w:t>
      </w:r>
      <w:r w:rsidR="00C019F1">
        <w:rPr>
          <w:rFonts w:eastAsia="Times New Roman" w:cs="Times New Roman"/>
          <w:szCs w:val="24"/>
        </w:rPr>
        <w:t>εκατόν πενήντα έξι</w:t>
      </w:r>
      <w:r>
        <w:rPr>
          <w:rFonts w:eastAsia="Times New Roman" w:cs="Times New Roman"/>
          <w:szCs w:val="24"/>
        </w:rPr>
        <w:t xml:space="preserve">, </w:t>
      </w:r>
      <w:r w:rsidR="00C019F1">
        <w:rPr>
          <w:rFonts w:eastAsia="Times New Roman" w:cs="Times New Roman"/>
          <w:szCs w:val="24"/>
        </w:rPr>
        <w:t>εκατόν πενήντα επτά</w:t>
      </w:r>
      <w:r>
        <w:rPr>
          <w:rFonts w:eastAsia="Times New Roman" w:cs="Times New Roman"/>
          <w:szCs w:val="24"/>
        </w:rPr>
        <w:t xml:space="preserve">, θα το δούμε εδώ, θέλουμε να το δούμε- να πω ότι κ. Σκέρτσος και η κ. Συρεγγέλα, </w:t>
      </w:r>
      <w:r>
        <w:rPr>
          <w:rFonts w:eastAsia="Times New Roman" w:cs="Times New Roman"/>
          <w:szCs w:val="24"/>
        </w:rPr>
        <w:t>που τους άκουσα προσεκτικά</w:t>
      </w:r>
      <w:r w:rsidR="00C019F1">
        <w:rPr>
          <w:rFonts w:eastAsia="Times New Roman" w:cs="Times New Roman"/>
          <w:szCs w:val="24"/>
        </w:rPr>
        <w:t>,</w:t>
      </w:r>
      <w:r>
        <w:rPr>
          <w:rFonts w:eastAsia="Times New Roman" w:cs="Times New Roman"/>
          <w:szCs w:val="24"/>
        </w:rPr>
        <w:t xml:space="preserve"> είπαν ότι το νομοσχέδιο -διαβάζω- τηρεί την κατεύθυνση του Συντάγματος για καταστατική ισότητα.</w:t>
      </w:r>
    </w:p>
    <w:p w14:paraId="757A016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απλό, κύριε Πρωθυπουργέ. Οι Βουλευτές και ιδιαίτερα οι Υπουργοί της Νέας Δημοκρατίας που δεν θα το ψηφίσουν</w:t>
      </w:r>
      <w:r>
        <w:rPr>
          <w:rFonts w:eastAsia="Times New Roman" w:cs="Times New Roman"/>
          <w:szCs w:val="24"/>
        </w:rPr>
        <w:t xml:space="preserve"> παραβιάζουν την αρχή της καταστα</w:t>
      </w:r>
      <w:r>
        <w:rPr>
          <w:rFonts w:eastAsia="Times New Roman" w:cs="Times New Roman"/>
          <w:szCs w:val="24"/>
        </w:rPr>
        <w:t>τικής ισότητας; Θέλουμε απάντηση. Είπατε ότι μόνο αυτό εξυπηρετεί το νομοσχέδιο. Άρα</w:t>
      </w:r>
      <w:r>
        <w:rPr>
          <w:rFonts w:eastAsia="Times New Roman" w:cs="Times New Roman"/>
          <w:szCs w:val="24"/>
        </w:rPr>
        <w:t xml:space="preserve"> όσοι δεν το ψηφίσουν</w:t>
      </w:r>
      <w:r>
        <w:rPr>
          <w:rFonts w:eastAsia="Times New Roman" w:cs="Times New Roman"/>
          <w:szCs w:val="24"/>
        </w:rPr>
        <w:t xml:space="preserve"> δεν την υπηρετούν.</w:t>
      </w:r>
    </w:p>
    <w:p w14:paraId="757A0170" w14:textId="6C7C7A8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Δεύτερον, είπατε ότι το νομοσχέδιο αυτό συμφωνεί με τις αρχές και υλοποιεί τις αρχές που θέτει η Ευρωπαϊκή Ένωση</w:t>
      </w:r>
      <w:r>
        <w:rPr>
          <w:rFonts w:eastAsia="Times New Roman" w:cs="Times New Roman"/>
          <w:szCs w:val="24"/>
        </w:rPr>
        <w:t xml:space="preserve"> </w:t>
      </w:r>
      <w:r w:rsidR="00E872FA">
        <w:rPr>
          <w:rFonts w:eastAsia="Times New Roman" w:cs="Times New Roman"/>
          <w:szCs w:val="24"/>
        </w:rPr>
        <w:t>-</w:t>
      </w:r>
      <w:r>
        <w:rPr>
          <w:rFonts w:eastAsia="Times New Roman" w:cs="Times New Roman"/>
          <w:szCs w:val="24"/>
        </w:rPr>
        <w:t>διαβάζω</w:t>
      </w:r>
      <w:r w:rsidR="00E872FA">
        <w:rPr>
          <w:rFonts w:eastAsia="Times New Roman" w:cs="Times New Roman"/>
          <w:szCs w:val="24"/>
        </w:rPr>
        <w:t>,</w:t>
      </w:r>
      <w:r>
        <w:rPr>
          <w:rFonts w:eastAsia="Times New Roman" w:cs="Times New Roman"/>
          <w:szCs w:val="24"/>
        </w:rPr>
        <w:t xml:space="preserve"> κυρία Συρεγγέλα</w:t>
      </w:r>
      <w:r w:rsidR="00E872FA">
        <w:rPr>
          <w:rFonts w:eastAsia="Times New Roman" w:cs="Times New Roman"/>
          <w:szCs w:val="24"/>
        </w:rPr>
        <w:t>,</w:t>
      </w:r>
      <w:r>
        <w:rPr>
          <w:rFonts w:eastAsia="Times New Roman" w:cs="Times New Roman"/>
          <w:szCs w:val="24"/>
        </w:rPr>
        <w:t xml:space="preserve"> από σας-</w:t>
      </w:r>
      <w:r w:rsidR="00E872FA">
        <w:rPr>
          <w:rFonts w:eastAsia="Times New Roman" w:cs="Times New Roman"/>
          <w:szCs w:val="24"/>
        </w:rPr>
        <w:t>,</w:t>
      </w:r>
      <w:r>
        <w:rPr>
          <w:rFonts w:eastAsia="Times New Roman" w:cs="Times New Roman"/>
          <w:szCs w:val="24"/>
        </w:rPr>
        <w:t xml:space="preserve"> η ευρωπαϊκή νομοθεσία και η ευρωπαϊκή νομολογία. Άρα</w:t>
      </w:r>
      <w:r>
        <w:rPr>
          <w:rFonts w:eastAsia="Times New Roman" w:cs="Times New Roman"/>
          <w:szCs w:val="24"/>
        </w:rPr>
        <w:t xml:space="preserve"> όσοι Βουλευτές της Νέας Δημοκρατίας δεν το ψηφίσουν</w:t>
      </w:r>
      <w:r>
        <w:rPr>
          <w:rFonts w:eastAsia="Times New Roman" w:cs="Times New Roman"/>
          <w:szCs w:val="24"/>
        </w:rPr>
        <w:t xml:space="preserve"> παραβιάζουν τις ευρωπαϊκές αρχές; Θέλουμε μια απάντηση. Και όσοι Υπουργοί και Βουλευτές της Νέας Δημοκρατίας δεν το ψηφίσουν</w:t>
      </w:r>
      <w:r>
        <w:rPr>
          <w:rFonts w:eastAsia="Times New Roman" w:cs="Times New Roman"/>
          <w:szCs w:val="24"/>
        </w:rPr>
        <w:t xml:space="preserve"> αμφισβητούν τη θέση και τον ρόλο της Ελλάδας ως μέλος της ευρωπαϊκής οικογένειας; Και το λέω για εσάς, αγαπητοί συνάδελφοι, που δεν θα το ψηφίσετε. Συμφωνείτε ή όχι, κύριε Πρωθυπουργέ;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το ερώτημα είναι πόσοι Υπουργοί και Βουλευτές της Νέας Δημοκρατίας δεν θέλουν την προστασία των παιδιών όπως ξεκινήσατε, θέλουν να υπάρχουν αόρατα παιδιά και αόρατοι γονείς. Αυτό νομίζω πρέπει να το έχουμε ως απάντηση. </w:t>
      </w:r>
    </w:p>
    <w:p w14:paraId="757A017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κύριε Πρωθυπουργέ, για να ολοκληρώσω, υπάρχει και ένα ερώτημα στην ελληνική κοινωνία. Πώς ανέχεστε ακροδεξιές και σκοταδιστικές φωνές να εκπέμπονται από Βουλευτές της Νέας Δημοκρατίας κατά αυτού του νομοσχεδίου και στη δημόσια σφαίρα και στο Κοινοβούλιο και μάλιστα κάτι τέτοιο να ακούμε ότι θα έλθει και από το στόμα του πρώην Πρωθυπουργού; Πώς γίνεται να έρθει ο κ. Σαμαράς να διαφωνήσει σε τόσο μικρό χρονικό διάστημα για τρίτη φορά με επιλογή σας, όπως με την επίσκεψη του κ. Ερντογάν ή με την τροπολογία για τους μετανάστες; </w:t>
      </w:r>
    </w:p>
    <w:p w14:paraId="757A0175" w14:textId="4DD59C3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κύριε Πρωθυπουργέ, αναρωτιόμαστε πώς γίνεται να παραμένουν Βουλευτές μέλη της Κοινοβουλευτικής Ομάδας της Νέας Δημοκρατίας, όταν εσείς λέτε ότι είστε ένα κόμμα του πολυεπίπεδου εκσυγχρονισμού και οι Βουλευτές αυτοί θα ψηφίσουν κατά του ευρωπαϊκού κεκτημένου, του </w:t>
      </w:r>
      <w:r>
        <w:rPr>
          <w:rFonts w:eastAsia="Times New Roman" w:cs="Times New Roman"/>
          <w:szCs w:val="24"/>
        </w:rPr>
        <w:t>ευρωπαϊκού κράτους δικαίου και του Συντάγματος και κατά των δικαιωμάτων παιδιών και γονέων; Αυτή είναι η επάρκει</w:t>
      </w:r>
      <w:r w:rsidR="00FC2AFD">
        <w:rPr>
          <w:rFonts w:eastAsia="Times New Roman" w:cs="Times New Roman"/>
          <w:szCs w:val="24"/>
        </w:rPr>
        <w:t>ά</w:t>
      </w:r>
      <w:r>
        <w:rPr>
          <w:rFonts w:eastAsia="Times New Roman" w:cs="Times New Roman"/>
          <w:szCs w:val="24"/>
        </w:rPr>
        <w:t xml:space="preserve"> σας; Δηλαδή, έτσι κρατάτε την Κοινοβουλευτική Ομάδα; </w:t>
      </w:r>
    </w:p>
    <w:p w14:paraId="757A017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ένας αδύναμος Πρωθυπουργός</w:t>
      </w:r>
      <w:r>
        <w:rPr>
          <w:rFonts w:eastAsia="Times New Roman" w:cs="Times New Roman"/>
          <w:szCs w:val="24"/>
        </w:rPr>
        <w:t xml:space="preserve"> δεν κάνει καλό σε μια χώρα. Αν ένας Πρωθυπουργός δεν μπορεί να διαχειριστεί τα του οίκου του και οι Βουλευτές ψηφίζουν και οι Υπουργοί κατά το δοκούν και διαφωνούν με νομοσχέδια, δεν είναι πολύ σοβαρό αυτό για την επάρκεια.</w:t>
      </w:r>
    </w:p>
    <w:p w14:paraId="757A0177" w14:textId="0F503BAE"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00FC2AFD">
        <w:rPr>
          <w:rFonts w:eastAsia="Times New Roman" w:cs="Times New Roman"/>
          <w:szCs w:val="24"/>
        </w:rPr>
        <w:t>δ</w:t>
      </w:r>
      <w:r>
        <w:rPr>
          <w:rFonts w:eastAsia="Times New Roman" w:cs="Times New Roman"/>
          <w:szCs w:val="24"/>
        </w:rPr>
        <w:t>ιαμαρτυρίες από την πτέρυγα της Νέας Δημοκρατίας)</w:t>
      </w:r>
    </w:p>
    <w:p w14:paraId="757A017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 κύριοι συνάδελφοι, ησυχία.</w:t>
      </w:r>
    </w:p>
    <w:p w14:paraId="757A0179" w14:textId="65ED6E5F"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FC2AFD">
        <w:rPr>
          <w:rFonts w:eastAsia="Times New Roman"/>
          <w:b/>
          <w:bCs/>
          <w:szCs w:val="24"/>
          <w:lang w:eastAsia="zh-CN"/>
        </w:rPr>
        <w:t xml:space="preserve"> </w:t>
      </w:r>
      <w:r>
        <w:rPr>
          <w:rFonts w:eastAsia="Times New Roman"/>
          <w:b/>
          <w:bCs/>
          <w:szCs w:val="24"/>
          <w:lang w:eastAsia="zh-CN"/>
        </w:rPr>
        <w:t>-</w:t>
      </w:r>
      <w:r w:rsidR="00FC2AFD">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Περισσότερο θα με ανησυχούσε το αποτέλεσμα της ψηφοφορίας. Μη βιάζεστε, </w:t>
      </w:r>
      <w:r>
        <w:rPr>
          <w:rFonts w:eastAsia="Times New Roman" w:cs="Times New Roman"/>
          <w:szCs w:val="24"/>
        </w:rPr>
        <w:t>το βράδυ</w:t>
      </w:r>
      <w:r w:rsidR="00A3769E">
        <w:rPr>
          <w:rFonts w:eastAsia="Times New Roman" w:cs="Times New Roman"/>
          <w:szCs w:val="24"/>
        </w:rPr>
        <w:t>,</w:t>
      </w:r>
      <w:r>
        <w:rPr>
          <w:rFonts w:eastAsia="Times New Roman" w:cs="Times New Roman"/>
          <w:szCs w:val="24"/>
        </w:rPr>
        <w:t xml:space="preserve"> στο τέλος, εκεί γίνονται όλα αυτά. </w:t>
      </w:r>
    </w:p>
    <w:p w14:paraId="757A017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 κύριοι συνάδελφοι!</w:t>
      </w:r>
    </w:p>
    <w:p w14:paraId="757A017B" w14:textId="22939F5C"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A3769E">
        <w:rPr>
          <w:rFonts w:eastAsia="Times New Roman"/>
          <w:b/>
          <w:bCs/>
          <w:szCs w:val="24"/>
          <w:lang w:eastAsia="zh-CN"/>
        </w:rPr>
        <w:t xml:space="preserve"> </w:t>
      </w:r>
      <w:r>
        <w:rPr>
          <w:rFonts w:eastAsia="Times New Roman"/>
          <w:b/>
          <w:bCs/>
          <w:szCs w:val="24"/>
          <w:lang w:eastAsia="zh-CN"/>
        </w:rPr>
        <w:t>-</w:t>
      </w:r>
      <w:r w:rsidR="00A3769E">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Είναι προφανής η αγωνία. Ξέρετε εγώ χρησιμοποιώ πολύ σοβαρό κοινοβουλευτικό και ευγενικό λόγο. Δεν το αντέχετε μάλλον</w:t>
      </w:r>
      <w:r w:rsidR="00A3769E">
        <w:rPr>
          <w:rFonts w:eastAsia="Times New Roman" w:cs="Times New Roman"/>
          <w:szCs w:val="24"/>
        </w:rPr>
        <w:t>,</w:t>
      </w:r>
      <w:r>
        <w:rPr>
          <w:rFonts w:eastAsia="Times New Roman" w:cs="Times New Roman"/>
          <w:szCs w:val="24"/>
        </w:rPr>
        <w:t xml:space="preserve"> από ό,τι φαίνεται. Σε κάθε περίπτωση, εγώ θα κλείσω, για να μη</w:t>
      </w:r>
      <w:r>
        <w:rPr>
          <w:rFonts w:eastAsia="Times New Roman" w:cs="Times New Roman"/>
          <w:szCs w:val="24"/>
        </w:rPr>
        <w:t xml:space="preserve"> σας ταλαιπωρώ. </w:t>
      </w:r>
    </w:p>
    <w:p w14:paraId="757A017C" w14:textId="3D3E99E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επειδή είναι ιδιαίτερα σοβαρό, η κ. Ακρίτα και η κ. Λινού έχουν καταθέσει δύο πολύ σοβαρές τροπολογίες. Εγώ πήρα το</w:t>
      </w:r>
      <w:r w:rsidR="00A3769E">
        <w:rPr>
          <w:rFonts w:eastAsia="Times New Roman" w:cs="Times New Roman"/>
          <w:szCs w:val="24"/>
        </w:rPr>
        <w:t>ν</w:t>
      </w:r>
      <w:r>
        <w:rPr>
          <w:rFonts w:eastAsia="Times New Roman" w:cs="Times New Roman"/>
          <w:szCs w:val="24"/>
        </w:rPr>
        <w:t xml:space="preserve"> λόγο από το Βήμα και ζήτησα αυτές</w:t>
      </w:r>
      <w:r>
        <w:rPr>
          <w:rFonts w:eastAsia="Times New Roman" w:cs="Times New Roman"/>
          <w:szCs w:val="24"/>
        </w:rPr>
        <w:t xml:space="preserve"> τις δύο τροπολογίες, πρώτον, να στηριχθούν και στηρίζονται από όλη την Κοινοβουλευτική Ομάδα του ΣΥΡΙΖΑ και, δεύτερον, να στηριχθούν από εσάς. Γιατί; Υπάρχουν δύο ζητήματα. Επιλέξαμε δύο μόνο θέματα -βλέπω και ο ομιλητής σας στην </w:t>
      </w:r>
      <w:r w:rsidR="00A3769E">
        <w:rPr>
          <w:rFonts w:eastAsia="Times New Roman" w:cs="Times New Roman"/>
          <w:szCs w:val="24"/>
        </w:rPr>
        <w:t>ε</w:t>
      </w:r>
      <w:r>
        <w:rPr>
          <w:rFonts w:eastAsia="Times New Roman" w:cs="Times New Roman"/>
          <w:szCs w:val="24"/>
        </w:rPr>
        <w:t>πιτροπή που τα υποστήριξε εν μέρει-</w:t>
      </w:r>
      <w:r w:rsidR="00A3769E">
        <w:rPr>
          <w:rFonts w:eastAsia="Times New Roman" w:cs="Times New Roman"/>
          <w:szCs w:val="24"/>
        </w:rPr>
        <w:t>,</w:t>
      </w:r>
      <w:r>
        <w:rPr>
          <w:rFonts w:eastAsia="Times New Roman" w:cs="Times New Roman"/>
          <w:szCs w:val="24"/>
        </w:rPr>
        <w:t xml:space="preserve"> που λένε τα εξής: Τεκμήρια γονεϊκότητας για παιδιά που αποκτι</w:t>
      </w:r>
      <w:r w:rsidR="00A3769E">
        <w:rPr>
          <w:rFonts w:eastAsia="Times New Roman" w:cs="Times New Roman"/>
          <w:szCs w:val="24"/>
        </w:rPr>
        <w:t>ού</w:t>
      </w:r>
      <w:r>
        <w:rPr>
          <w:rFonts w:eastAsia="Times New Roman" w:cs="Times New Roman"/>
          <w:szCs w:val="24"/>
        </w:rPr>
        <w:t>νται εκτός γάμου και δεν έχουν δύο γονείς -σοβαρότατο θέμα, δεν το λύνετε και το εντόπισε η Επιστημονική Υπηρεσία της Βουλής- και σοβαρά προβλήματα, τολμώ το</w:t>
      </w:r>
      <w:r w:rsidR="00A3769E">
        <w:rPr>
          <w:rFonts w:eastAsia="Times New Roman" w:cs="Times New Roman"/>
          <w:szCs w:val="24"/>
        </w:rPr>
        <w:t>ν</w:t>
      </w:r>
      <w:r>
        <w:rPr>
          <w:rFonts w:eastAsia="Times New Roman" w:cs="Times New Roman"/>
          <w:szCs w:val="24"/>
        </w:rPr>
        <w:t xml:space="preserve"> λόγο «εμπορευματοποίησης» της παρένθετης κύησης, Κλινική Χανίων, παύση </w:t>
      </w:r>
      <w:r w:rsidR="00A3769E">
        <w:rPr>
          <w:rFonts w:eastAsia="Times New Roman" w:cs="Times New Roman"/>
          <w:szCs w:val="24"/>
        </w:rPr>
        <w:t>προέδρου α</w:t>
      </w:r>
      <w:r>
        <w:rPr>
          <w:rFonts w:eastAsia="Times New Roman" w:cs="Times New Roman"/>
          <w:szCs w:val="24"/>
        </w:rPr>
        <w:t>ρχής, τα ξέρετε, επί θητείας σας γίνανε, με τροποποιήσεις του θεσμικού πλαισίου που γίνανε από τη</w:t>
      </w:r>
      <w:r>
        <w:rPr>
          <w:rFonts w:eastAsia="Times New Roman" w:cs="Times New Roman"/>
          <w:szCs w:val="24"/>
        </w:rPr>
        <w:t xml:space="preserve"> Νέα Δημοκρατία και το 2021 και το 2014, αν δεν κάνω λάθος. </w:t>
      </w:r>
    </w:p>
    <w:p w14:paraId="757A017D" w14:textId="6D8393F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w:t>
      </w:r>
      <w:r w:rsidR="00D70701">
        <w:rPr>
          <w:rFonts w:eastAsia="Times New Roman" w:cs="Times New Roman"/>
          <w:szCs w:val="24"/>
        </w:rPr>
        <w:t>πρόταση από εμάς γ</w:t>
      </w:r>
      <w:r>
        <w:rPr>
          <w:rFonts w:eastAsia="Times New Roman" w:cs="Times New Roman"/>
          <w:szCs w:val="24"/>
        </w:rPr>
        <w:t>ια αυστηροποίηση</w:t>
      </w:r>
      <w:r w:rsidR="00D70701">
        <w:rPr>
          <w:rFonts w:eastAsia="Times New Roman" w:cs="Times New Roman"/>
          <w:szCs w:val="24"/>
        </w:rPr>
        <w:t xml:space="preserve"> και</w:t>
      </w:r>
      <w:r>
        <w:rPr>
          <w:rFonts w:eastAsia="Times New Roman" w:cs="Times New Roman"/>
          <w:szCs w:val="24"/>
        </w:rPr>
        <w:t xml:space="preserve"> ορθολογικοποίηση του πλαισίου της παρένθετης κύησης,</w:t>
      </w:r>
      <w:r>
        <w:rPr>
          <w:rFonts w:eastAsia="Times New Roman" w:cs="Times New Roman"/>
          <w:szCs w:val="24"/>
        </w:rPr>
        <w:t xml:space="preserve"> με βάση τους διεθνείς παγκόσμιους φορείς, που ελπίζω δεν αμφισβητούμε. </w:t>
      </w:r>
    </w:p>
    <w:p w14:paraId="757A017E" w14:textId="0F88CBB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Σε αυτά, κύριε Πρωθυπουργέ, θέλουμε απαντήσεις. Γιατί αν ένας Βουλευτής πει ότι εγώ θεωρώ ότι αυτά ολοκληρώνουν μια νομοθέτηση και δεν μου δίνουν τη δυνατότητα απέναντι στην κοινωνία να προβώ σε μια τέτοια μεγάλη μεταρρύθμιση χωρίς ασφαλιστικές δικλ</w:t>
      </w:r>
      <w:r>
        <w:rPr>
          <w:rFonts w:eastAsia="Times New Roman" w:cs="Times New Roman"/>
          <w:szCs w:val="24"/>
        </w:rPr>
        <w:t>ίδες, θα πάρετε, κύριε Σκέρτσο, εσείς την ευθύνη να μην περάσει αυτή η μεταρρύθμιση, γιατί δεν θέλετε να την κάνετε έστω μερικώς ολοκληρωμένη ή ασφαλή</w:t>
      </w:r>
      <w:r>
        <w:rPr>
          <w:rFonts w:eastAsia="Times New Roman" w:cs="Times New Roman"/>
          <w:szCs w:val="24"/>
        </w:rPr>
        <w:t>, για τα παιδιά και τις γυναίκες; Την παίρνετε, κύριε Σκέρτσο, την ευθύνη αυτή</w:t>
      </w:r>
      <w:r w:rsidR="007B0073">
        <w:rPr>
          <w:rFonts w:eastAsia="Times New Roman" w:cs="Times New Roman"/>
          <w:szCs w:val="24"/>
        </w:rPr>
        <w:t>,</w:t>
      </w:r>
      <w:r>
        <w:rPr>
          <w:rFonts w:eastAsia="Times New Roman" w:cs="Times New Roman"/>
          <w:szCs w:val="24"/>
        </w:rPr>
        <w:t xml:space="preserve"> αν δεν απαντήσετε στην τροπολογία. </w:t>
      </w:r>
    </w:p>
    <w:p w14:paraId="757A017F" w14:textId="618AA6E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Πρωθυπουργέ, δεν δώσατε απαντήσεις στο ψήφισμα- καταπέλτη του Ευρωκοινοβουλίου. Φτάσατε σε σημείο να συγκρίνετε την απόφαση του Ευρωκοινοβουλίου με το δημοσίευμα του </w:t>
      </w:r>
      <w:r w:rsidR="007B0073">
        <w:rPr>
          <w:rFonts w:eastAsia="Times New Roman" w:cs="Times New Roman"/>
          <w:szCs w:val="24"/>
        </w:rPr>
        <w:t>«</w:t>
      </w:r>
      <w:r>
        <w:rPr>
          <w:rFonts w:eastAsia="Times New Roman" w:cs="Times New Roman"/>
          <w:szCs w:val="24"/>
          <w:lang w:val="en-US"/>
        </w:rPr>
        <w:t>Economist</w:t>
      </w:r>
      <w:r w:rsidR="007B0073">
        <w:rPr>
          <w:rFonts w:eastAsia="Times New Roman" w:cs="Times New Roman"/>
          <w:szCs w:val="24"/>
        </w:rPr>
        <w:t>»</w:t>
      </w:r>
      <w:r>
        <w:rPr>
          <w:rFonts w:eastAsia="Times New Roman" w:cs="Times New Roman"/>
          <w:szCs w:val="24"/>
        </w:rPr>
        <w:t>. Δηλαδή, την άλλη φορά που θα πάτε στο Ευρωκοινοβούλιο να μιλήσετε εκπροσωπώντας την πατρίδα μας, να τους πείτε ότι εγώ δεν σας λογαριάζω, κύριοι Βουλευτές</w:t>
      </w:r>
      <w:r w:rsidR="008E1B82">
        <w:rPr>
          <w:rFonts w:eastAsia="Times New Roman" w:cs="Times New Roman"/>
          <w:szCs w:val="24"/>
        </w:rPr>
        <w:t>,</w:t>
      </w:r>
      <w:r>
        <w:rPr>
          <w:rFonts w:eastAsia="Times New Roman" w:cs="Times New Roman"/>
          <w:szCs w:val="24"/>
        </w:rPr>
        <w:t xml:space="preserve"> ψηφισμένοι δημοκρατικά από όλα τα κράτη της Ευρώπης, γιατί προτιμώ να δίνω αξία στο δημοσίευμα του </w:t>
      </w:r>
      <w:r w:rsidR="008E1B82">
        <w:rPr>
          <w:rFonts w:eastAsia="Times New Roman" w:cs="Times New Roman"/>
          <w:szCs w:val="24"/>
        </w:rPr>
        <w:t>«</w:t>
      </w:r>
      <w:r>
        <w:rPr>
          <w:rFonts w:eastAsia="Times New Roman" w:cs="Times New Roman"/>
          <w:szCs w:val="24"/>
          <w:lang w:val="en-US"/>
        </w:rPr>
        <w:t>Economist</w:t>
      </w:r>
      <w:r w:rsidR="008E1B82">
        <w:rPr>
          <w:rFonts w:eastAsia="Times New Roman" w:cs="Times New Roman"/>
          <w:szCs w:val="24"/>
        </w:rPr>
        <w:t>»</w:t>
      </w:r>
      <w:r>
        <w:rPr>
          <w:rFonts w:eastAsia="Times New Roman" w:cs="Times New Roman"/>
          <w:szCs w:val="24"/>
        </w:rPr>
        <w:t xml:space="preserve"> και να γράφω τη γνώμη σας στα παλιά μου τα παπούτσια. Γιατί αυτό είπατε προηγουμένως. </w:t>
      </w:r>
    </w:p>
    <w:p w14:paraId="227A2D0F" w14:textId="046E694E" w:rsidR="008E1B82"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είπατε, κύριε Πρωθυπουργέ, δηλαδή, αντί να δώσετε μία απάντηση</w:t>
      </w:r>
      <w:r w:rsidR="008E1B82">
        <w:rPr>
          <w:rFonts w:eastAsia="Times New Roman" w:cs="Times New Roman"/>
          <w:szCs w:val="24"/>
        </w:rPr>
        <w:t>…</w:t>
      </w:r>
    </w:p>
    <w:p w14:paraId="757A0180" w14:textId="466F6C4E"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008E1B82">
        <w:rPr>
          <w:rFonts w:eastAsia="Times New Roman" w:cs="Times New Roman"/>
          <w:szCs w:val="24"/>
        </w:rPr>
        <w:t>δ</w:t>
      </w:r>
      <w:r>
        <w:rPr>
          <w:rFonts w:eastAsia="Times New Roman" w:cs="Times New Roman"/>
          <w:szCs w:val="24"/>
        </w:rPr>
        <w:t>ιαμαρτυρίες από την πτέρυγα της Νέας Δημοκρατίας)</w:t>
      </w:r>
    </w:p>
    <w:p w14:paraId="757A0181" w14:textId="3B9AC25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Κύριε Πρόεδρε, να ολοκληρώσω</w:t>
      </w:r>
      <w:r w:rsidR="008E1B82">
        <w:rPr>
          <w:rFonts w:eastAsia="Times New Roman" w:cs="Times New Roman"/>
          <w:szCs w:val="24"/>
        </w:rPr>
        <w:t>,</w:t>
      </w:r>
      <w:r>
        <w:rPr>
          <w:rFonts w:eastAsia="Times New Roman" w:cs="Times New Roman"/>
          <w:szCs w:val="24"/>
        </w:rPr>
        <w:t xml:space="preserve"> παρακαλώ.</w:t>
      </w:r>
    </w:p>
    <w:p w14:paraId="757A018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757A0183" w14:textId="0B33AAC4"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8E1B82">
        <w:rPr>
          <w:rFonts w:eastAsia="Times New Roman"/>
          <w:b/>
          <w:bCs/>
          <w:szCs w:val="24"/>
          <w:lang w:eastAsia="zh-CN"/>
        </w:rPr>
        <w:t xml:space="preserve"> </w:t>
      </w:r>
      <w:r>
        <w:rPr>
          <w:rFonts w:eastAsia="Times New Roman"/>
          <w:b/>
          <w:bCs/>
          <w:szCs w:val="24"/>
          <w:lang w:eastAsia="zh-CN"/>
        </w:rPr>
        <w:t>-</w:t>
      </w:r>
      <w:r w:rsidR="008E1B82">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Αντί να δώσετε μια απάντηση στο ψήφισμα-καταπέλτη του Ευρωκοινοβουλίου, που μας θέτει στη μαύρη λίστα των χωρών της Ευρώπης ως προς τη δημοκρατία, που λέει ότι…</w:t>
      </w:r>
    </w:p>
    <w:p w14:paraId="757A0184" w14:textId="65EAB39B"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8E1B82">
        <w:rPr>
          <w:rFonts w:eastAsia="Times New Roman" w:cs="Times New Roman"/>
          <w:b/>
          <w:szCs w:val="24"/>
        </w:rPr>
        <w:t xml:space="preserve"> </w:t>
      </w:r>
      <w:r>
        <w:rPr>
          <w:rFonts w:eastAsia="Times New Roman" w:cs="Times New Roman"/>
          <w:b/>
          <w:szCs w:val="24"/>
        </w:rPr>
        <w:t>-</w:t>
      </w:r>
      <w:r w:rsidR="008E1B82">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Οι Βουλευτές σας τα λένε.</w:t>
      </w:r>
    </w:p>
    <w:p>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8E1B82">
        <w:rPr>
          <w:rFonts w:eastAsia="Times New Roman"/>
          <w:b/>
          <w:bCs/>
          <w:szCs w:val="24"/>
          <w:lang w:eastAsia="zh-CN"/>
        </w:rPr>
        <w:t xml:space="preserve"> </w:t>
      </w:r>
      <w:r>
        <w:rPr>
          <w:rFonts w:eastAsia="Times New Roman"/>
          <w:b/>
          <w:bCs/>
          <w:szCs w:val="24"/>
          <w:lang w:eastAsia="zh-CN"/>
        </w:rPr>
        <w:t>-</w:t>
      </w:r>
      <w:r w:rsidR="008E1B82">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…κ</w:t>
      </w:r>
      <w:r>
        <w:rPr>
          <w:rFonts w:eastAsia="Times New Roman" w:cs="Times New Roman"/>
          <w:szCs w:val="24"/>
        </w:rPr>
        <w:t xml:space="preserve">αι να σας πω για τους Βουλευτές μας, είμαστε περήφανοι για τους Ευρωβουλευτές μας, θα σας πω. </w:t>
      </w:r>
    </w:p>
    <w:p w14:paraId="757A018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w:t>
      </w:r>
    </w:p>
    <w:p w14:paraId="757A0189" w14:textId="22EEE126"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8E1B82">
        <w:rPr>
          <w:rFonts w:eastAsia="Times New Roman"/>
          <w:b/>
          <w:bCs/>
          <w:szCs w:val="24"/>
          <w:lang w:eastAsia="zh-CN"/>
        </w:rPr>
        <w:t xml:space="preserve"> </w:t>
      </w:r>
      <w:r>
        <w:rPr>
          <w:rFonts w:eastAsia="Times New Roman"/>
          <w:b/>
          <w:bCs/>
          <w:szCs w:val="24"/>
          <w:lang w:eastAsia="zh-CN"/>
        </w:rPr>
        <w:t>-</w:t>
      </w:r>
      <w:r w:rsidR="008E1B82">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Κύριε Πρόεδρε, επειδή γίνεται ένας διάλογος ενδιαφέρων, εγώ θέλω να πω το εξής: Λένε οι Βουλευτές της Νέας Δημοκρατίας είναι οι Ευρωβουλευτές του ΣΥΡΙΖΑ που λένε για την παραβίαση του κράτους δικαίου. Μάλιστα, είναι δύο. Οι άλλοι τριακόσιοι είκοσι οχτώ τι είναι; Παραπλανημένοι; Είστε σοβαροί; Είστε σοβαροί;</w:t>
      </w:r>
    </w:p>
    <w:p w14:paraId="757A018A" w14:textId="400C4D1C"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8E1B82">
        <w:rPr>
          <w:rFonts w:eastAsia="Times New Roman" w:cs="Times New Roman"/>
          <w:b/>
          <w:szCs w:val="24"/>
        </w:rPr>
        <w:t xml:space="preserve"> </w:t>
      </w:r>
      <w:r>
        <w:rPr>
          <w:rFonts w:eastAsia="Times New Roman" w:cs="Times New Roman"/>
          <w:b/>
          <w:szCs w:val="24"/>
        </w:rPr>
        <w:t>-</w:t>
      </w:r>
      <w:r w:rsidR="008E1B82">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Όμοιοί σας είναι.</w:t>
      </w:r>
    </w:p>
    <w:p w14:paraId="757A018B" w14:textId="16E2EBAC"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8E1B82">
        <w:rPr>
          <w:rFonts w:eastAsia="Times New Roman"/>
          <w:b/>
          <w:bCs/>
          <w:szCs w:val="24"/>
          <w:lang w:eastAsia="zh-CN"/>
        </w:rPr>
        <w:t xml:space="preserve"> </w:t>
      </w:r>
      <w:r>
        <w:rPr>
          <w:rFonts w:eastAsia="Times New Roman"/>
          <w:b/>
          <w:bCs/>
          <w:szCs w:val="24"/>
          <w:lang w:eastAsia="zh-CN"/>
        </w:rPr>
        <w:t>-</w:t>
      </w:r>
      <w:r w:rsidR="008E1B82">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Όμοιο</w:t>
      </w:r>
      <w:r w:rsidR="008E1B82">
        <w:rPr>
          <w:rFonts w:eastAsia="Times New Roman" w:cs="Times New Roman"/>
          <w:szCs w:val="24"/>
        </w:rPr>
        <w:t>ί</w:t>
      </w:r>
      <w:r>
        <w:rPr>
          <w:rFonts w:eastAsia="Times New Roman" w:cs="Times New Roman"/>
          <w:szCs w:val="24"/>
        </w:rPr>
        <w:t xml:space="preserve"> μας είναι, μάλιστα. </w:t>
      </w:r>
    </w:p>
    <w:p w14:paraId="757A018C" w14:textId="27042A3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Δηλαδή, προσέξτε. Ο ΣΥΡΙΖΑ χαίρεται πάρα πολύ, κύριε Πρόεδρε, γιατί μόλις οι Βουλευτές της Νέας Δημοκρατίας αναγνώρισαν ότι έχουμε την πλειοψηφία του Ευρωκοινοβουλίου. Είναι όμοιοί μας οι τριακόσιοι είκοσι οχτώ Βουλευτές, δηλαδή</w:t>
      </w:r>
      <w:r>
        <w:rPr>
          <w:rFonts w:eastAsia="Times New Roman" w:cs="Times New Roman"/>
          <w:szCs w:val="24"/>
        </w:rPr>
        <w:t xml:space="preserve"> οι</w:t>
      </w:r>
      <w:r>
        <w:rPr>
          <w:rFonts w:eastAsia="Times New Roman" w:cs="Times New Roman"/>
          <w:szCs w:val="24"/>
        </w:rPr>
        <w:t xml:space="preserve"> Βουλευτές του Μακρόν, οι Βουλευτές των </w:t>
      </w:r>
      <w:r w:rsidR="008E1B82">
        <w:rPr>
          <w:rFonts w:eastAsia="Times New Roman" w:cs="Times New Roman"/>
          <w:szCs w:val="24"/>
        </w:rPr>
        <w:t>Σ</w:t>
      </w:r>
      <w:r>
        <w:rPr>
          <w:rFonts w:eastAsia="Times New Roman" w:cs="Times New Roman"/>
          <w:szCs w:val="24"/>
        </w:rPr>
        <w:t>οσιαλιστών, οι Βουλευτές των Πράσινων και όλοι αυτοί είναι πράγματι ξέρετε, γιατί είναι δικοί μας; Γιατί είναι στη μεγάλη προοδευτική δημοκρατική οικογένεια, που ο κ. Μητσοτάκης με τις επιλογές του αμφισβητεί ότι είναι η Ελλάδα. Δεν έχετε το δικαίωμα αυτό</w:t>
      </w:r>
      <w:r w:rsidR="008E1B82">
        <w:rPr>
          <w:rFonts w:eastAsia="Times New Roman" w:cs="Times New Roman"/>
          <w:szCs w:val="24"/>
        </w:rPr>
        <w:t>,</w:t>
      </w:r>
      <w:r>
        <w:rPr>
          <w:rFonts w:eastAsia="Times New Roman" w:cs="Times New Roman"/>
          <w:szCs w:val="24"/>
        </w:rPr>
        <w:t xml:space="preserve"> το ξέρετε, να είμαστε στη μαύρη λίστα των χωρών που παραβιάζουν τη δημοκρατία. </w:t>
      </w:r>
    </w:p>
    <w:p w14:paraId="757A018D"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57A018E" w14:textId="77777777" w:rsidR="00222FF8" w:rsidRDefault="0018207B">
      <w:pPr>
        <w:spacing w:line="600" w:lineRule="auto"/>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757A018F" w14:textId="2BAA1064"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9C752F">
        <w:rPr>
          <w:rFonts w:eastAsia="Times New Roman"/>
          <w:b/>
          <w:bCs/>
          <w:szCs w:val="24"/>
          <w:lang w:eastAsia="zh-CN"/>
        </w:rPr>
        <w:t xml:space="preserve"> </w:t>
      </w:r>
      <w:r>
        <w:rPr>
          <w:rFonts w:eastAsia="Times New Roman"/>
          <w:b/>
          <w:bCs/>
          <w:szCs w:val="24"/>
          <w:lang w:eastAsia="zh-CN"/>
        </w:rPr>
        <w:t>-</w:t>
      </w:r>
      <w:r w:rsidR="009C752F">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Παρακαλώ, μη γελάτε. Είναι μεγάλη η ευθύνη που έχετε πάρει απέναντι </w:t>
      </w:r>
      <w:r w:rsidR="009C752F">
        <w:rPr>
          <w:rFonts w:eastAsia="Times New Roman" w:cs="Times New Roman"/>
          <w:szCs w:val="24"/>
        </w:rPr>
        <w:t>σ</w:t>
      </w:r>
      <w:r>
        <w:rPr>
          <w:rFonts w:eastAsia="Times New Roman" w:cs="Times New Roman"/>
          <w:szCs w:val="24"/>
        </w:rPr>
        <w:t xml:space="preserve">το Ευρωκοινοβούλιο. </w:t>
      </w:r>
    </w:p>
    <w:p w14:paraId="757A0190" w14:textId="1FDA8BF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κύριε Πρωθυπουργέ, γιατί δεν </w:t>
      </w:r>
      <w:r>
        <w:rPr>
          <w:rFonts w:eastAsia="Times New Roman" w:cs="Times New Roman"/>
          <w:szCs w:val="24"/>
        </w:rPr>
        <w:t>απ</w:t>
      </w:r>
      <w:r w:rsidR="00701E4F">
        <w:rPr>
          <w:rFonts w:eastAsia="Times New Roman" w:cs="Times New Roman"/>
          <w:szCs w:val="24"/>
        </w:rPr>
        <w:t>αντάτε</w:t>
      </w:r>
      <w:r>
        <w:rPr>
          <w:rFonts w:eastAsia="Times New Roman" w:cs="Times New Roman"/>
          <w:szCs w:val="24"/>
        </w:rPr>
        <w:t xml:space="preserve">, όχι στο ποιοι το ψήφισαν, ξέρουμε ότι είναι η πλειοψηφία του Ευρωκοινοβουλίου, τριακόσιοι τριάντα, μόλις δυο είναι του ΣΥΡΙΖΑ και χαιρόμαστε γι’ αυτούς. Χαιρόμαστε όχι γιατί ο Κώστας Αρβανίτης ήταν </w:t>
      </w:r>
      <w:r w:rsidR="009C752F">
        <w:rPr>
          <w:rFonts w:eastAsia="Times New Roman" w:cs="Times New Roman"/>
          <w:szCs w:val="24"/>
        </w:rPr>
        <w:t>ε</w:t>
      </w:r>
      <w:r>
        <w:rPr>
          <w:rFonts w:eastAsia="Times New Roman" w:cs="Times New Roman"/>
          <w:szCs w:val="24"/>
        </w:rPr>
        <w:t xml:space="preserve">ισηγητής, αλλά γιατί παρενέβη κιόλας στο ψήφισμα παράγραφος 27, έτσι ώστε να μην είναι άμεσες οι ποινές στην Ελλάδα. Το ξέρετε ότι σας προστάτευσαν Ευρωβουλευτές του ΣΥΡΙΖΑ; </w:t>
      </w:r>
    </w:p>
    <w:p w14:paraId="757A0191" w14:textId="712C3823"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009C752F">
        <w:rPr>
          <w:rFonts w:eastAsia="Times New Roman" w:cs="Times New Roman"/>
          <w:szCs w:val="24"/>
        </w:rPr>
        <w:t>δ</w:t>
      </w:r>
      <w:r>
        <w:rPr>
          <w:rFonts w:eastAsia="Times New Roman" w:cs="Times New Roman"/>
          <w:szCs w:val="24"/>
        </w:rPr>
        <w:t>ιαμαρτυρίες από την πτέρυγα της Νέας Δημοκρατίας)</w:t>
      </w:r>
    </w:p>
    <w:p w14:paraId="757A0192" w14:textId="77777777" w:rsidR="00222FF8" w:rsidRDefault="0018207B">
      <w:pPr>
        <w:spacing w:line="600" w:lineRule="auto"/>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Πρόεδρε!</w:t>
      </w:r>
    </w:p>
    <w:p w14:paraId="757A0193" w14:textId="0F068224"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9C752F">
        <w:rPr>
          <w:rFonts w:eastAsia="Times New Roman"/>
          <w:b/>
          <w:bCs/>
          <w:szCs w:val="24"/>
          <w:lang w:eastAsia="zh-CN"/>
        </w:rPr>
        <w:t xml:space="preserve"> </w:t>
      </w:r>
      <w:r>
        <w:rPr>
          <w:rFonts w:eastAsia="Times New Roman"/>
          <w:b/>
          <w:bCs/>
          <w:szCs w:val="24"/>
          <w:lang w:eastAsia="zh-CN"/>
        </w:rPr>
        <w:t>-</w:t>
      </w:r>
      <w:r w:rsidR="009C752F">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Δεν θέλετε να το αποδεχθείτε. Επειδή εμείς ξέρουμε για το τι γίνεται στο Ευρωκοινοβούλιο, γιατί εσάς δεν σας νοιάζει μάλλον τι γίνεται. Ξέρουμε ότι ακόμα και η υπό αίρεση εξέταση πιθανών ποινών για τη χώρα</w:t>
      </w:r>
      <w:r>
        <w:rPr>
          <w:rFonts w:eastAsia="Times New Roman" w:cs="Times New Roman"/>
          <w:szCs w:val="24"/>
        </w:rPr>
        <w:t xml:space="preserve"> έγιν</w:t>
      </w:r>
      <w:r w:rsidR="009C752F">
        <w:rPr>
          <w:rFonts w:eastAsia="Times New Roman" w:cs="Times New Roman"/>
          <w:szCs w:val="24"/>
        </w:rPr>
        <w:t>ε</w:t>
      </w:r>
      <w:r>
        <w:rPr>
          <w:rFonts w:eastAsia="Times New Roman" w:cs="Times New Roman"/>
          <w:szCs w:val="24"/>
        </w:rPr>
        <w:t xml:space="preserve"> με παρέμβαση των Ελλήνων Ευρωβουλευτών του ΣΥΡΙΖΑ. Αλλά το ότι η χώρα κινδυνεύει με ποινές</w:t>
      </w:r>
      <w:r>
        <w:rPr>
          <w:rFonts w:eastAsia="Times New Roman" w:cs="Times New Roman"/>
          <w:szCs w:val="24"/>
        </w:rPr>
        <w:t xml:space="preserve"> δεν φταίνε οι Ευρωβουλευτές που το αποκάλυψαν. Είναι σαν να μου λέτε, δηλαδή, ότι ένας Έλληνας πολίτης βλέπει μία παραβίαση του δικαίου και στο δικαστήριο θα πει ψέματα</w:t>
      </w:r>
      <w:r w:rsidR="009C752F">
        <w:rPr>
          <w:rFonts w:eastAsia="Times New Roman" w:cs="Times New Roman"/>
          <w:szCs w:val="24"/>
        </w:rPr>
        <w:t>,</w:t>
      </w:r>
      <w:r>
        <w:rPr>
          <w:rFonts w:eastAsia="Times New Roman" w:cs="Times New Roman"/>
          <w:szCs w:val="24"/>
        </w:rPr>
        <w:t xml:space="preserve"> για να μην τιμωρ</w:t>
      </w:r>
      <w:r w:rsidR="009C752F">
        <w:rPr>
          <w:rFonts w:eastAsia="Times New Roman" w:cs="Times New Roman"/>
          <w:szCs w:val="24"/>
        </w:rPr>
        <w:t>ηθ</w:t>
      </w:r>
      <w:r>
        <w:rPr>
          <w:rFonts w:eastAsia="Times New Roman" w:cs="Times New Roman"/>
          <w:szCs w:val="24"/>
        </w:rPr>
        <w:t>εί ο γείτονας που την έκανε. Είναι δυνατόν να λέτε αυτά τα πράγματα; Είναι δυνατόν να λέτε αυτά τα πράγματα; Δηλαδή</w:t>
      </w:r>
      <w:r>
        <w:rPr>
          <w:rFonts w:eastAsia="Times New Roman" w:cs="Times New Roman"/>
          <w:szCs w:val="24"/>
        </w:rPr>
        <w:t xml:space="preserve"> θα λένε ψέματα</w:t>
      </w:r>
      <w:r w:rsidR="009C752F">
        <w:rPr>
          <w:rFonts w:eastAsia="Times New Roman" w:cs="Times New Roman"/>
          <w:szCs w:val="24"/>
        </w:rPr>
        <w:t>,</w:t>
      </w:r>
      <w:r>
        <w:rPr>
          <w:rFonts w:eastAsia="Times New Roman" w:cs="Times New Roman"/>
          <w:szCs w:val="24"/>
        </w:rPr>
        <w:t xml:space="preserve"> για να καλύψουν τις δικές σας παραλείψεις και εγκληματικές επιλογές;</w:t>
      </w:r>
    </w:p>
    <w:p w14:paraId="757A0194" w14:textId="3D23CB9E" w:rsidR="00222FF8" w:rsidRDefault="0018207B">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του ΣΥΡΙΖΑ</w:t>
      </w:r>
      <w:r w:rsidR="009C752F">
        <w:rPr>
          <w:rFonts w:eastAsia="Calibri"/>
          <w:szCs w:val="24"/>
          <w:lang w:eastAsia="en-US"/>
        </w:rPr>
        <w:t xml:space="preserve"> </w:t>
      </w:r>
      <w:r>
        <w:rPr>
          <w:rFonts w:eastAsia="Calibri"/>
          <w:szCs w:val="24"/>
          <w:lang w:eastAsia="en-US"/>
        </w:rPr>
        <w:t>-</w:t>
      </w:r>
      <w:r w:rsidR="009C752F">
        <w:rPr>
          <w:rFonts w:eastAsia="Calibri"/>
          <w:szCs w:val="24"/>
          <w:lang w:eastAsia="en-US"/>
        </w:rPr>
        <w:t xml:space="preserve"> </w:t>
      </w:r>
      <w:r>
        <w:rPr>
          <w:rFonts w:eastAsia="Calibri"/>
          <w:szCs w:val="24"/>
          <w:lang w:eastAsia="en-US"/>
        </w:rPr>
        <w:t>Προοδευτική Συμμαχία)</w:t>
      </w:r>
    </w:p>
    <w:p w14:paraId="757A0195" w14:textId="53558D3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καλείτ</w:t>
      </w:r>
      <w:r w:rsidR="009C752F">
        <w:rPr>
          <w:rFonts w:eastAsia="Times New Roman" w:cs="Times New Roman"/>
          <w:szCs w:val="24"/>
        </w:rPr>
        <w:t>ε</w:t>
      </w:r>
      <w:r>
        <w:rPr>
          <w:rFonts w:eastAsia="Times New Roman" w:cs="Times New Roman"/>
          <w:szCs w:val="24"/>
        </w:rPr>
        <w:t xml:space="preserve"> εις βάρος της αλήθειας και της δημοκρατίας να τοποθετούνται Ευρωβουλευτές; Είμαστε πάρα πολύ περήφανοι για τους Ευρωβουλευτές και είναι κατάπτυστο αυτό που είπε ο κ. Σκέρτσος. Κατάπτυστο. </w:t>
      </w:r>
    </w:p>
    <w:p w14:paraId="757A0196" w14:textId="2E26742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είπα ξεκάθαρα, κύριε Πρωθυπουργέ, </w:t>
      </w:r>
      <w:r>
        <w:rPr>
          <w:rFonts w:eastAsia="Times New Roman" w:cs="Times New Roman"/>
          <w:szCs w:val="24"/>
        </w:rPr>
        <w:t xml:space="preserve">και το λέω και μπροστά σας. Ανθέλληνας είναι όποιος κάνει την Ελλάδα μαύρο πρόβατο στην Ευρώπη. Ανθέλληνας είναι όποιος παραβιάζει το κράτος δικαίου στην Ελλάδα. Ανθέλληνας </w:t>
      </w:r>
      <w:r>
        <w:rPr>
          <w:rFonts w:eastAsia="Times New Roman" w:cs="Times New Roman"/>
          <w:szCs w:val="24"/>
        </w:rPr>
        <w:t xml:space="preserve">είναι όποιος δεν βοηθάει να επιλυθούν εγκλήματα όπως της Πύλου και των Τεμπών. </w:t>
      </w:r>
    </w:p>
    <w:p w14:paraId="757A0197" w14:textId="427E98C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πρόβλημα είναι για τη χώρα μας να ξέρουμε ότι υπάρχουν υποκλοπές στον Αρχηγό του </w:t>
      </w:r>
      <w:r w:rsidR="00BA7278">
        <w:rPr>
          <w:rFonts w:eastAsia="Times New Roman" w:cs="Times New Roman"/>
          <w:szCs w:val="24"/>
        </w:rPr>
        <w:t>Σ</w:t>
      </w:r>
      <w:r>
        <w:rPr>
          <w:rFonts w:eastAsia="Times New Roman" w:cs="Times New Roman"/>
          <w:szCs w:val="24"/>
        </w:rPr>
        <w:t xml:space="preserve">τρατού δώδεκα μήνες και δεν υπάρχει απάντηση σε μια χώρα που θέτει την εθνική ασφάλεια πάνω απ’ όλα; Πού είναι ο πατριωτισμός σας, κύριε Πρωθυπουργέ; Πού είναι ο πατριωτισμός; Τι γίνεται με τις </w:t>
      </w:r>
      <w:r w:rsidR="00BA7278">
        <w:rPr>
          <w:rFonts w:eastAsia="Times New Roman" w:cs="Times New Roman"/>
          <w:szCs w:val="24"/>
        </w:rPr>
        <w:t>ανεξάρτητες αρχές</w:t>
      </w:r>
      <w:r>
        <w:rPr>
          <w:rFonts w:eastAsia="Times New Roman" w:cs="Times New Roman"/>
          <w:szCs w:val="24"/>
        </w:rPr>
        <w:t>;</w:t>
      </w:r>
    </w:p>
    <w:p w14:paraId="757A019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Πρόεδρε. </w:t>
      </w:r>
    </w:p>
    <w:p w14:paraId="757A0199" w14:textId="66A88D78"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BA7278">
        <w:rPr>
          <w:rFonts w:eastAsia="Times New Roman"/>
          <w:b/>
          <w:bCs/>
          <w:szCs w:val="24"/>
          <w:lang w:eastAsia="zh-CN"/>
        </w:rPr>
        <w:t xml:space="preserve"> </w:t>
      </w:r>
      <w:r>
        <w:rPr>
          <w:rFonts w:eastAsia="Times New Roman"/>
          <w:b/>
          <w:bCs/>
          <w:szCs w:val="24"/>
          <w:lang w:eastAsia="zh-CN"/>
        </w:rPr>
        <w:t>-</w:t>
      </w:r>
      <w:r w:rsidR="00BA727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Λέχθηκε ότι υπάρχουν χιλιάδες επισυνδέσεις που δεν αναφέρθηκαν στην τελευταία χρονιά στην Αρχή για την Διασφάλιση του Απορρήτου των Επικοινωνιών. Γιατί, κύριε Πρωθυπουργέ, όλα αυτά;</w:t>
      </w:r>
    </w:p>
    <w:p w14:paraId="757A019A" w14:textId="7F5B639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Εγώ, λοιπόν, λέω το εξής: Να μιλήσετε για την ελευθερία του Τύπου, για τη δολοφονία Καραϊβάζ, να μιλήσετε για τις απειλές κατά δημοσιογράφων, να μιλήσετε για όλα αυτά που έχει το ψήφισμα του Ευρωκοινοβουλίου, αλλά για την ουσία, όχι γιατί οι Έλληνες Ευρωβουλευτές είπαν την αλήθεια και γιατί επιτέλους η αλήθεια ακούστηκε στο Ευρωκοινοβούλιο, αλλά δεν θέλετε να</w:t>
      </w:r>
      <w:r>
        <w:rPr>
          <w:rFonts w:eastAsia="Times New Roman" w:cs="Times New Roman"/>
          <w:szCs w:val="24"/>
        </w:rPr>
        <w:t xml:space="preserve"> ακούγεται μέσα στην </w:t>
      </w:r>
      <w:r w:rsidR="00BA7278">
        <w:rPr>
          <w:rFonts w:eastAsia="Times New Roman" w:cs="Times New Roman"/>
          <w:szCs w:val="24"/>
        </w:rPr>
        <w:t>ε</w:t>
      </w:r>
      <w:r>
        <w:rPr>
          <w:rFonts w:eastAsia="Times New Roman" w:cs="Times New Roman"/>
          <w:szCs w:val="24"/>
        </w:rPr>
        <w:t xml:space="preserve">λληνική Βουλή. </w:t>
      </w:r>
    </w:p>
    <w:p w14:paraId="757A019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ερωτήματα και να σας πω, κύριε Πρωθυπουργέ, για να κλείσω. </w:t>
      </w:r>
    </w:p>
    <w:p w14:paraId="757A019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Πρόεδρε, ολοκληρώστε.</w:t>
      </w:r>
    </w:p>
    <w:p w14:paraId="757A019D" w14:textId="1A1496B0"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BA7278">
        <w:rPr>
          <w:rFonts w:eastAsia="Times New Roman"/>
          <w:b/>
          <w:bCs/>
          <w:szCs w:val="24"/>
          <w:lang w:eastAsia="zh-CN"/>
        </w:rPr>
        <w:t xml:space="preserve"> </w:t>
      </w:r>
      <w:r>
        <w:rPr>
          <w:rFonts w:eastAsia="Times New Roman"/>
          <w:b/>
          <w:bCs/>
          <w:szCs w:val="24"/>
          <w:lang w:eastAsia="zh-CN"/>
        </w:rPr>
        <w:t>-</w:t>
      </w:r>
      <w:r w:rsidR="00BA727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Συγγνώμη, κύριε Πρόεδρε. </w:t>
      </w:r>
    </w:p>
    <w:p w14:paraId="757A019E" w14:textId="05ECD76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Απαντήσεις στον πραγματικό δικαστή όλων </w:t>
      </w:r>
      <w:r w:rsidR="007A038A">
        <w:rPr>
          <w:rFonts w:eastAsia="Times New Roman" w:cs="Times New Roman"/>
          <w:szCs w:val="24"/>
        </w:rPr>
        <w:t>μας,</w:t>
      </w:r>
      <w:r>
        <w:rPr>
          <w:rFonts w:eastAsia="Times New Roman" w:cs="Times New Roman"/>
          <w:szCs w:val="24"/>
        </w:rPr>
        <w:t xml:space="preserve"> που είναι ο ελληνικός λαός, πότε θα δώσετε; Γιατί κάποιες απαντήσεις στον κ. Μπακογιάννη πήγαν στις δημοτικές εκλογές. Το ερώτημα είναι ακούτε τις καμπάνες στα μπλόκα, στα πανεπιστήμια, τα ακούτε όλα αυτά; Τα ακούτε, κύριε Πρωθυπουργέ;</w:t>
      </w:r>
    </w:p>
    <w:p w14:paraId="757A019F" w14:textId="302F98A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w:t>
      </w:r>
      <w:r w:rsidR="007A038A">
        <w:rPr>
          <w:rFonts w:eastAsia="Times New Roman" w:cs="Times New Roman"/>
          <w:szCs w:val="24"/>
        </w:rPr>
        <w:t xml:space="preserve">’ </w:t>
      </w:r>
      <w:r>
        <w:rPr>
          <w:rFonts w:eastAsia="Times New Roman" w:cs="Times New Roman"/>
          <w:szCs w:val="24"/>
        </w:rPr>
        <w:t xml:space="preserve">ότι, λοιπόν, το νομοσχέδιο αυτό είναι τμήμα μιας αναγκαίας μεταρρύθμισης, δεν είναι συγχωροχάρτι για σας, κύριε Μητσοτάκη. Η ιστορία θα γράψει ότι </w:t>
      </w:r>
      <w:r w:rsidR="007A038A">
        <w:rPr>
          <w:rFonts w:eastAsia="Times New Roman" w:cs="Times New Roman"/>
          <w:szCs w:val="24"/>
        </w:rPr>
        <w:t xml:space="preserve">η </w:t>
      </w:r>
      <w:r>
        <w:rPr>
          <w:rFonts w:eastAsia="Times New Roman" w:cs="Times New Roman"/>
          <w:szCs w:val="24"/>
        </w:rPr>
        <w:t>Νέα Δημοκρατία δεν είχε την επάρκεια να προχωρήσει μια μεταρρύθμιση και χρειάστηκε η ψήφος του ΣΥΡΙΖΑ, πιθανόν του ΠΑΣΟΚ</w:t>
      </w:r>
      <w:r w:rsidR="007A038A">
        <w:rPr>
          <w:rFonts w:eastAsia="Times New Roman" w:cs="Times New Roman"/>
          <w:szCs w:val="24"/>
        </w:rPr>
        <w:t xml:space="preserve"> </w:t>
      </w:r>
      <w:r>
        <w:rPr>
          <w:rFonts w:eastAsia="Times New Roman" w:cs="Times New Roman"/>
          <w:szCs w:val="24"/>
        </w:rPr>
        <w:t>-</w:t>
      </w:r>
      <w:r w:rsidR="007A038A">
        <w:rPr>
          <w:rFonts w:eastAsia="Times New Roman" w:cs="Times New Roman"/>
          <w:szCs w:val="24"/>
        </w:rPr>
        <w:t xml:space="preserve"> </w:t>
      </w:r>
      <w:r>
        <w:rPr>
          <w:rFonts w:eastAsia="Times New Roman" w:cs="Times New Roman"/>
          <w:szCs w:val="24"/>
        </w:rPr>
        <w:t xml:space="preserve">Κινήματος Αλλαγής και άλλων κομμάτων από ό,τι ξέρω </w:t>
      </w:r>
      <w:r>
        <w:rPr>
          <w:rFonts w:eastAsia="Times New Roman" w:cs="Times New Roman"/>
          <w:szCs w:val="24"/>
        </w:rPr>
        <w:t>και η Πλ</w:t>
      </w:r>
      <w:r w:rsidR="00701E4F">
        <w:rPr>
          <w:rFonts w:eastAsia="Times New Roman" w:cs="Times New Roman"/>
          <w:szCs w:val="24"/>
        </w:rPr>
        <w:t>εύ</w:t>
      </w:r>
      <w:r>
        <w:rPr>
          <w:rFonts w:eastAsia="Times New Roman" w:cs="Times New Roman"/>
          <w:szCs w:val="24"/>
        </w:rPr>
        <w:t xml:space="preserve">ση Ελευθερίας έχει πει ότι θα το ψηφίσει. Γιατί; Πολύ απλά γιατί η Νέα Δημοκρατία δεν έχει την επάρκεια να κάνει έστω και μία απλή μεταρρύθμιση. </w:t>
      </w:r>
    </w:p>
    <w:p w14:paraId="757A01A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7A01A1" w14:textId="7F189A58" w:rsidR="00222FF8" w:rsidRDefault="0018207B">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του ΣΥΡΙΖΑ</w:t>
      </w:r>
      <w:r w:rsidR="007A038A">
        <w:rPr>
          <w:rFonts w:eastAsia="Calibri"/>
          <w:szCs w:val="24"/>
          <w:lang w:eastAsia="en-US"/>
        </w:rPr>
        <w:t xml:space="preserve"> </w:t>
      </w:r>
      <w:r>
        <w:rPr>
          <w:rFonts w:eastAsia="Calibri"/>
          <w:szCs w:val="24"/>
          <w:lang w:eastAsia="en-US"/>
        </w:rPr>
        <w:t>-</w:t>
      </w:r>
      <w:r w:rsidR="007A038A">
        <w:rPr>
          <w:rFonts w:eastAsia="Calibri"/>
          <w:szCs w:val="24"/>
          <w:lang w:eastAsia="en-US"/>
        </w:rPr>
        <w:t xml:space="preserve"> </w:t>
      </w:r>
      <w:r>
        <w:rPr>
          <w:rFonts w:eastAsia="Calibri"/>
          <w:szCs w:val="24"/>
          <w:lang w:eastAsia="en-US"/>
        </w:rPr>
        <w:t>Προοδευτική Συμμαχία)</w:t>
      </w:r>
    </w:p>
    <w:p w14:paraId="757A01A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κύριος Πρωθυπουργός</w:t>
      </w:r>
      <w:r>
        <w:rPr>
          <w:rFonts w:eastAsia="Times New Roman" w:cs="Times New Roman"/>
          <w:szCs w:val="24"/>
        </w:rPr>
        <w:t xml:space="preserve"> έχει τον λόγο. </w:t>
      </w:r>
    </w:p>
    <w:p w14:paraId="757A01A3" w14:textId="77777777" w:rsidR="00222FF8" w:rsidRDefault="0018207B">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ήθελα τον λόγο, κύριε Πρόεδρε, για μια παρέμβαση.</w:t>
      </w:r>
    </w:p>
    <w:p w14:paraId="757A01A4" w14:textId="0EEEBD1D"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Μου ζήτησε ο κύριος Πρωθυπουργός</w:t>
      </w:r>
      <w:r>
        <w:rPr>
          <w:rFonts w:eastAsia="Times New Roman" w:cs="Times New Roman"/>
          <w:szCs w:val="24"/>
        </w:rPr>
        <w:t xml:space="preserve"> το</w:t>
      </w:r>
      <w:r w:rsidR="007A038A">
        <w:rPr>
          <w:rFonts w:eastAsia="Times New Roman" w:cs="Times New Roman"/>
          <w:szCs w:val="24"/>
        </w:rPr>
        <w:t>ν</w:t>
      </w:r>
      <w:r>
        <w:rPr>
          <w:rFonts w:eastAsia="Times New Roman" w:cs="Times New Roman"/>
          <w:szCs w:val="24"/>
        </w:rPr>
        <w:t xml:space="preserve"> λόγο. Αμέσως μετά τον κύριο Πρωθυπουργό.</w:t>
      </w:r>
    </w:p>
    <w:p w14:paraId="757A01A5"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cs="Times New Roman"/>
          <w:szCs w:val="24"/>
        </w:rPr>
        <w:t>Κύριε Φάμελλε, σχεδόν δάκρυσα με το ενδιαφέρον σας για τη συνοχή της Κοινοβουλευτικής Ομάδας της Νέας Δημοκρατίας, αλλά πρέπει να φρεσκάρω λίγο τη</w:t>
      </w:r>
      <w:r>
        <w:rPr>
          <w:rFonts w:eastAsia="Times New Roman" w:cs="Times New Roman"/>
          <w:szCs w:val="24"/>
        </w:rPr>
        <w:t xml:space="preserve"> μνήμη σας σχετικά με τον τρόπο τον οποίον εσείς διαχειριστήκατε τα ζητήματα τα οποία συζητούμε σήμερα. </w:t>
      </w:r>
    </w:p>
    <w:p w14:paraId="757A01A6" w14:textId="7A2E764F" w:rsidR="00222FF8" w:rsidRDefault="0018207B">
      <w:pPr>
        <w:spacing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7A038A">
        <w:rPr>
          <w:rFonts w:eastAsia="Times New Roman"/>
          <w:b/>
          <w:bCs/>
          <w:szCs w:val="24"/>
          <w:lang w:eastAsia="zh-CN"/>
        </w:rPr>
        <w:t xml:space="preserve"> </w:t>
      </w:r>
      <w:r>
        <w:rPr>
          <w:rFonts w:eastAsia="Times New Roman"/>
          <w:b/>
          <w:bCs/>
          <w:szCs w:val="24"/>
          <w:lang w:eastAsia="zh-CN"/>
        </w:rPr>
        <w:t>-</w:t>
      </w:r>
      <w:r w:rsidR="007A038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Εσείς εί</w:t>
      </w:r>
      <w:r>
        <w:rPr>
          <w:rFonts w:eastAsia="Times New Roman"/>
          <w:bCs/>
          <w:szCs w:val="24"/>
          <w:lang w:eastAsia="zh-CN"/>
        </w:rPr>
        <w:t>στε Κυβέρνηση τώρα.</w:t>
      </w:r>
    </w:p>
    <w:p w14:paraId="757A01A7" w14:textId="77777777" w:rsidR="00222FF8" w:rsidRDefault="001820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ΚΥΡΙΑΚΟΣ ΜΗΤΣΟΤΑΚΗΣ (Πρόεδρος της Κυβέρνησης): </w:t>
      </w:r>
      <w:r>
        <w:rPr>
          <w:rFonts w:eastAsia="Times New Roman"/>
          <w:color w:val="111111"/>
          <w:szCs w:val="24"/>
        </w:rPr>
        <w:t xml:space="preserve">Θα έρθω σε αυτά. </w:t>
      </w:r>
    </w:p>
    <w:p w14:paraId="757A01A8" w14:textId="2468A1B6"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Αναφερθήκατε στο γεγονός ότι πράγματι εσείς προτείνατε το σύμφωνο συμβίωσης</w:t>
      </w:r>
      <w:r w:rsidRPr="0094640C">
        <w:rPr>
          <w:rFonts w:eastAsia="Times New Roman" w:cs="Times New Roman"/>
          <w:szCs w:val="24"/>
        </w:rPr>
        <w:t>,</w:t>
      </w:r>
      <w:r>
        <w:rPr>
          <w:rFonts w:eastAsia="Times New Roman" w:cs="Times New Roman"/>
          <w:szCs w:val="24"/>
        </w:rPr>
        <w:t xml:space="preserve"> αλλά αποκρύψατε την πραγματική αλήθεια</w:t>
      </w:r>
      <w:r w:rsidR="007A038A">
        <w:rPr>
          <w:rFonts w:eastAsia="Times New Roman" w:cs="Times New Roman"/>
          <w:szCs w:val="24"/>
        </w:rPr>
        <w:t>,</w:t>
      </w:r>
      <w:r>
        <w:rPr>
          <w:rFonts w:eastAsia="Times New Roman" w:cs="Times New Roman"/>
          <w:szCs w:val="24"/>
        </w:rPr>
        <w:t xml:space="preserve"> γιατί δεν προχωρήσατε στη νομοθέτηση της ισότητας στον πολιτικό γάμο.</w:t>
      </w:r>
    </w:p>
    <w:p>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Και η αλήθεια, κύριε Φάμελλε, </w:t>
      </w:r>
      <w:r>
        <w:rPr>
          <w:rFonts w:eastAsia="Times New Roman" w:cs="Times New Roman"/>
          <w:szCs w:val="24"/>
        </w:rPr>
        <w:t>είναι πολύ απλή. Έχει όνομα: Πάνος Καμμένος. Γι’ αυτό δεν τολμήσατε να προχωρήσετε</w:t>
      </w:r>
      <w:r w:rsidR="007A038A">
        <w:rPr>
          <w:rFonts w:eastAsia="Times New Roman" w:cs="Times New Roman"/>
          <w:szCs w:val="24"/>
        </w:rPr>
        <w:t>,</w:t>
      </w:r>
      <w:r>
        <w:rPr>
          <w:rFonts w:eastAsia="Times New Roman" w:cs="Times New Roman"/>
          <w:szCs w:val="24"/>
        </w:rPr>
        <w:t>…</w:t>
      </w:r>
    </w:p>
    <w:p w14:paraId="757A01AC" w14:textId="77777777" w:rsidR="00222FF8" w:rsidRDefault="0018207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57A01AD" w14:textId="309976C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…διότι γνωρίζετε πολύ καλά ότι ήσασταν σε μια ισορροπία τρόμου</w:t>
      </w:r>
      <w:r>
        <w:rPr>
          <w:rFonts w:eastAsia="Times New Roman" w:cs="Times New Roman"/>
          <w:szCs w:val="24"/>
        </w:rPr>
        <w:t xml:space="preserve"> με τον λαϊκιστή εταίρο </w:t>
      </w:r>
      <w:r w:rsidR="007A038A">
        <w:rPr>
          <w:rFonts w:eastAsia="Times New Roman" w:cs="Times New Roman"/>
          <w:szCs w:val="24"/>
        </w:rPr>
        <w:t>σας,</w:t>
      </w:r>
      <w:r>
        <w:rPr>
          <w:rFonts w:eastAsia="Times New Roman" w:cs="Times New Roman"/>
          <w:szCs w:val="24"/>
        </w:rPr>
        <w:t xml:space="preserve"> που δεν σας επέτρεπε τελικά να προχωρήσετε μια μεταρρύθμιση που στα λόγια την πιστεύατε, αλλά έπρεπε να έρθει μια κεντροδεξιά φιλελεύθερη παράταξη, να έχει το θάρρος να την υλοποιήσει.</w:t>
      </w:r>
    </w:p>
    <w:p w14:paraId="757A01AE" w14:textId="77777777" w:rsidR="00222FF8" w:rsidRDefault="0018207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57A01AF" w14:textId="2353A22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Όταν αναφέρομαι σε θάρρος, ναι, κύριε Φάμελλε, εγώ</w:t>
      </w:r>
      <w:r w:rsidR="000D3E61">
        <w:rPr>
          <w:rFonts w:eastAsia="Times New Roman" w:cs="Times New Roman"/>
          <w:szCs w:val="24"/>
        </w:rPr>
        <w:t>,</w:t>
      </w:r>
      <w:r>
        <w:rPr>
          <w:rFonts w:eastAsia="Times New Roman" w:cs="Times New Roman"/>
          <w:szCs w:val="24"/>
        </w:rPr>
        <w:t xml:space="preserve"> από την πρώτη στιγμή που πρότεινα αυτή</w:t>
      </w:r>
      <w:r>
        <w:rPr>
          <w:rFonts w:eastAsia="Times New Roman" w:cs="Times New Roman"/>
          <w:szCs w:val="24"/>
        </w:rPr>
        <w:t xml:space="preserve"> τη μεταρρύθμιση στο κόμμα μου, είπα ότι ως Πρόεδρος της Νέας Δημοκρατίας δεσμεύομαι από την παράδοση αυτής της παράταξης -και δεν είστε εσείς σίγουρα αυτός που θα υποδείξετε πώς λειτουργεί η Νέα Δημοκρατία- να επιτρέπουμε στους Βουλευτές μας να ψηφίζουν κατά συνείδηση σε τέτοιου είδους ζητήματα. </w:t>
      </w:r>
    </w:p>
    <w:p w14:paraId="757A01B0" w14:textId="77777777" w:rsidR="00222FF8" w:rsidRDefault="0018207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57A01B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κάναμε πάντα. Δεν περιμέναμε εσάς για να το κάνουμε τώρα. Και είπα μάλιστα ότι πράγματι μπορεί να φαίνεται παράδοξο σε κάποιους ένα κεντροδεξιό συντηρητικό κόμμα να έρχεται και να προτείνει μια τέτοια τολμηρή προοδευτική μεταρρύθμιση. Και αγωνίστηκα να πείσω όσο το δυνατόν περισσότερους Βουλευτές μου να ψηφίσουν το συγκεκριμένο νομοσχέδιο και θα σεβαστώ απόλυτα την ετυμηγορία των Βουλευτών μου και την τελική απόφαση την οποία θα λάβουν ο καθένας ξεχωριστά, είτε ψηφίζοντας το νομοσχέδιο είτε απέχοντας, που είναι μια στάση απολύτως αποδεκτή, όπως γνωρίζετε. </w:t>
      </w:r>
    </w:p>
    <w:p w14:paraId="757A01B2" w14:textId="6ADB709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να δούμε και πόσοι θα απέχουν από εσάς, κύριε Φάμελλε, μην έχουμε κα</w:t>
      </w:r>
      <w:r w:rsidR="000D3E61">
        <w:rPr>
          <w:rFonts w:eastAsia="Times New Roman" w:cs="Times New Roman"/>
          <w:szCs w:val="24"/>
        </w:rPr>
        <w:t>μ</w:t>
      </w:r>
      <w:r>
        <w:rPr>
          <w:rFonts w:eastAsia="Times New Roman" w:cs="Times New Roman"/>
          <w:szCs w:val="24"/>
        </w:rPr>
        <w:t>μία άλλη έκπληξη το βράδυ και το ενδιαφέρον</w:t>
      </w:r>
      <w:r w:rsidR="000D3E61">
        <w:rPr>
          <w:rFonts w:eastAsia="Times New Roman" w:cs="Times New Roman"/>
          <w:szCs w:val="24"/>
        </w:rPr>
        <w:t>,</w:t>
      </w:r>
      <w:r>
        <w:rPr>
          <w:rFonts w:eastAsia="Times New Roman" w:cs="Times New Roman"/>
          <w:szCs w:val="24"/>
        </w:rPr>
        <w:t xml:space="preserve"> αντί να στρέφεται στη Νέα Δημοκρατία, στραφεί σε εσάς και στο τι θα κάνει ο κ. Πολάκης τελικά, τον οποίο έχετε περίπου απειλήσει με διαγραφή. Εγώ δεν απείλησα κανέναν με διαγραφή ούτε έβαλα κομματική πειθαρχία. </w:t>
      </w:r>
    </w:p>
    <w:p w14:paraId="757A01B3" w14:textId="5B62D59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Ως ένα δημοκρατικό </w:t>
      </w:r>
      <w:r w:rsidR="000D3E61">
        <w:rPr>
          <w:rFonts w:eastAsia="Times New Roman" w:cs="Times New Roman"/>
          <w:szCs w:val="24"/>
        </w:rPr>
        <w:t>κ</w:t>
      </w:r>
      <w:r>
        <w:rPr>
          <w:rFonts w:eastAsia="Times New Roman" w:cs="Times New Roman"/>
          <w:szCs w:val="24"/>
        </w:rPr>
        <w:t xml:space="preserve">όμμα άφησα τους Βουλευτές μου ελεύθερους. Προσπάθησα να τους πείσω με μια σειρά από επιχειρήματα. Ήξερα εξαρχής ότι δεν μπορούσα να τους πείσω όλους και γι’ αυτό και πολύ ανοιχτά και δημόσια είπα ξεκάθαρα ότι το νομοσχέδιο αυτό δεν μπορεί να περάσει μόνο με τις ψήφους της Νέας Δημοκρατίας. Κατά συνέπεια, ζήτημα συνοχής της κυβερνητικής </w:t>
      </w:r>
      <w:r w:rsidR="000D3E61">
        <w:rPr>
          <w:rFonts w:eastAsia="Times New Roman" w:cs="Times New Roman"/>
          <w:szCs w:val="24"/>
        </w:rPr>
        <w:t>π</w:t>
      </w:r>
      <w:r>
        <w:rPr>
          <w:rFonts w:eastAsia="Times New Roman" w:cs="Times New Roman"/>
          <w:szCs w:val="24"/>
        </w:rPr>
        <w:t xml:space="preserve">λειοψηφίας δεν υφίσταται. Εξάλλου έχετε πάντα στα χέρια σας τη δυνατότητα, κύριε Φάμελλε, να καταθέσετε πρόταση δυσπιστίας και να διαπιστώσετε πόσο αρραγής τελικά είναι η ενότητα της Κοινοβουλευτικής μας Ομάδας. </w:t>
      </w:r>
    </w:p>
    <w:p w14:paraId="757A01B4" w14:textId="77777777" w:rsidR="00222FF8" w:rsidRDefault="0018207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57A01B5" w14:textId="360B807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sidR="000D3E61">
        <w:rPr>
          <w:rFonts w:eastAsia="Times New Roman" w:cs="Times New Roman"/>
          <w:szCs w:val="24"/>
        </w:rPr>
        <w:t>,</w:t>
      </w:r>
      <w:r>
        <w:rPr>
          <w:rFonts w:eastAsia="Times New Roman" w:cs="Times New Roman"/>
          <w:szCs w:val="24"/>
        </w:rPr>
        <w:t xml:space="preserve"> βέβαια</w:t>
      </w:r>
      <w:r w:rsidR="000D3E61">
        <w:rPr>
          <w:rFonts w:eastAsia="Times New Roman" w:cs="Times New Roman"/>
          <w:szCs w:val="24"/>
        </w:rPr>
        <w:t>,</w:t>
      </w:r>
      <w:r>
        <w:rPr>
          <w:rFonts w:eastAsia="Times New Roman" w:cs="Times New Roman"/>
          <w:szCs w:val="24"/>
        </w:rPr>
        <w:t xml:space="preserve"> δεν είναι τυχαίο ότι αντιδράσεις στο νομοσχέδιο αυτό υπάρχουν σε όλα τα </w:t>
      </w:r>
      <w:r w:rsidR="000D3E61">
        <w:rPr>
          <w:rFonts w:eastAsia="Times New Roman" w:cs="Times New Roman"/>
          <w:szCs w:val="24"/>
        </w:rPr>
        <w:t>κ</w:t>
      </w:r>
      <w:r>
        <w:rPr>
          <w:rFonts w:eastAsia="Times New Roman" w:cs="Times New Roman"/>
          <w:szCs w:val="24"/>
        </w:rPr>
        <w:t>όμματα. Για το ΠΑΣΟΚ δεν μιλήσατε. Για να δούμε πόσοι Βουλευτές του ΠΑΣΟΚ τελικά δε</w:t>
      </w:r>
      <w:r w:rsidR="000D3E61">
        <w:rPr>
          <w:rFonts w:eastAsia="Times New Roman" w:cs="Times New Roman"/>
          <w:szCs w:val="24"/>
        </w:rPr>
        <w:t>ν</w:t>
      </w:r>
      <w:r>
        <w:rPr>
          <w:rFonts w:eastAsia="Times New Roman" w:cs="Times New Roman"/>
          <w:szCs w:val="24"/>
        </w:rPr>
        <w:t xml:space="preserve"> θα ψηφίσουν το συγκεκριμένο…</w:t>
      </w:r>
    </w:p>
    <w:p w14:paraId="757A01B6" w14:textId="5F03B8E7" w:rsidR="00222FF8" w:rsidRDefault="0018207B">
      <w:pPr>
        <w:spacing w:line="600" w:lineRule="auto"/>
        <w:ind w:firstLine="720"/>
        <w:contextualSpacing/>
        <w:jc w:val="both"/>
        <w:rPr>
          <w:rFonts w:eastAsia="Times New Roman"/>
          <w:bCs/>
          <w:szCs w:val="24"/>
          <w:lang w:eastAsia="zh-CN"/>
        </w:rPr>
      </w:pPr>
      <w:r w:rsidRPr="0033317B">
        <w:rPr>
          <w:rFonts w:eastAsia="Times New Roman"/>
          <w:b/>
          <w:bCs/>
          <w:szCs w:val="24"/>
          <w:lang w:eastAsia="zh-CN"/>
        </w:rPr>
        <w:t>ΣΩΚΡΑΤΗΣ ΦΑΜΕΛΛΟΣ (Πρόεδρος της Κοινοβουλευτικής Ομάδας του ΣΥΡΙΖΑ</w:t>
      </w:r>
      <w:r w:rsidR="000D3E61">
        <w:rPr>
          <w:rFonts w:eastAsia="Times New Roman"/>
          <w:b/>
          <w:bCs/>
          <w:szCs w:val="24"/>
          <w:lang w:eastAsia="zh-CN"/>
        </w:rPr>
        <w:t xml:space="preserve"> </w:t>
      </w:r>
      <w:r w:rsidRPr="0033317B">
        <w:rPr>
          <w:rFonts w:eastAsia="Times New Roman"/>
          <w:b/>
          <w:bCs/>
          <w:szCs w:val="24"/>
          <w:lang w:eastAsia="zh-CN"/>
        </w:rPr>
        <w:t>-</w:t>
      </w:r>
      <w:r w:rsidR="000D3E61">
        <w:rPr>
          <w:rFonts w:eastAsia="Times New Roman"/>
          <w:b/>
          <w:bCs/>
          <w:szCs w:val="24"/>
          <w:lang w:eastAsia="zh-CN"/>
        </w:rPr>
        <w:t xml:space="preserve"> </w:t>
      </w:r>
      <w:r w:rsidRPr="0033317B">
        <w:rPr>
          <w:rFonts w:eastAsia="Times New Roman"/>
          <w:b/>
          <w:bCs/>
          <w:szCs w:val="24"/>
          <w:lang w:eastAsia="zh-CN"/>
        </w:rPr>
        <w:t>Προοδευτική Συμμαχία):</w:t>
      </w:r>
      <w:r>
        <w:rPr>
          <w:rFonts w:eastAsia="Times New Roman"/>
          <w:bCs/>
          <w:szCs w:val="24"/>
          <w:lang w:eastAsia="zh-CN"/>
        </w:rPr>
        <w:t xml:space="preserve"> Είστε </w:t>
      </w:r>
      <w:r w:rsidR="000D3E61">
        <w:rPr>
          <w:rFonts w:eastAsia="Times New Roman"/>
          <w:bCs/>
          <w:szCs w:val="24"/>
          <w:lang w:eastAsia="zh-CN"/>
        </w:rPr>
        <w:t>Κ</w:t>
      </w:r>
      <w:r>
        <w:rPr>
          <w:rFonts w:eastAsia="Times New Roman"/>
          <w:bCs/>
          <w:szCs w:val="24"/>
          <w:lang w:eastAsia="zh-CN"/>
        </w:rPr>
        <w:t xml:space="preserve">υβέρνηση; </w:t>
      </w:r>
    </w:p>
    <w:p w14:paraId="757A01B7" w14:textId="77777777" w:rsidR="00222FF8" w:rsidRDefault="0018207B">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Cs/>
          <w:szCs w:val="24"/>
          <w:lang w:eastAsia="zh-CN"/>
        </w:rPr>
        <w:t xml:space="preserve"> </w:t>
      </w:r>
      <w:r>
        <w:rPr>
          <w:rFonts w:eastAsia="Times New Roman" w:cs="Times New Roman"/>
          <w:szCs w:val="24"/>
        </w:rPr>
        <w:t>Μισό λεπτό.</w:t>
      </w:r>
    </w:p>
    <w:p w14:paraId="757A01B8" w14:textId="656B3B9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περιμένω να ακούσω και τον Αρχηγό σας να τοποθετείται, γιατί μέχρι στιγμής μο</w:t>
      </w:r>
      <w:r w:rsidR="000D3E61">
        <w:rPr>
          <w:rFonts w:eastAsia="Times New Roman" w:cs="Times New Roman"/>
          <w:szCs w:val="24"/>
        </w:rPr>
        <w:t>ύ</w:t>
      </w:r>
      <w:r>
        <w:rPr>
          <w:rFonts w:eastAsia="Times New Roman" w:cs="Times New Roman"/>
          <w:szCs w:val="24"/>
        </w:rPr>
        <w:t xml:space="preserve"> έχει κάνει εντύπωση συνολικά στο ζήτημα αυτό η εκκωφαντική του σιωπή. </w:t>
      </w:r>
    </w:p>
    <w:p w14:paraId="757A01B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από εμάς είχαμε το θάρρος να βγούμε και να υπερασπιστούμε τις απόψεις μας. Κάποιοι άλλοι κρύβονται, μην τυχόν και ενοχλήσουν ένα μέρος του παραδοσιακού κομματικού σας ακροατηρίου. </w:t>
      </w:r>
    </w:p>
    <w:p w14:paraId="757A01BA" w14:textId="77777777" w:rsidR="00222FF8" w:rsidRDefault="0018207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57A01B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Όμως η πραγματικότητα είναι ότι με τη στήριξη περισσοτέρων του ενός κόμματος φαίνεται ότι σήμερα το βράδυ το νομοσχέδιο αυτό θα είναι νόμος του κράτους και απέναντι στους πολίτες, στους συμπολίτες μας οι οποίοι πραγματικά ενδιαφέρονται και πολλοί μπορεί να παρατηρούν και να ακούν αυτή τη συζήτηση με συγκίνηση, τους αρμόζει κάτι περισσότερο από το να μετατρέψουμε αυτή τη συζήτηση σε μία συνηθισμένη κομματική αντιπαράθεση. </w:t>
      </w:r>
    </w:p>
    <w:p w14:paraId="757A01B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είναι μια μεγάλη επιτυχία της Εθνικής Αντιπροσωπείας εφόσον το σημερινό νομοσχέδιο ψηφιστεί. Και τελικά φυσικά η ιστορία θα γράψει και θα καταγράψει αυτούς που το ψήφισαν, αυτούς που απείχαν και αυτούς που το καταψήφισαν. </w:t>
      </w:r>
    </w:p>
    <w:p w14:paraId="757A01BD" w14:textId="312B648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Ήθελα μόνο να αναφέρω -και νομίζω ότι αυτό έχει ένα ενδιαφέρον-</w:t>
      </w:r>
      <w:r w:rsidR="005200C7">
        <w:rPr>
          <w:rFonts w:eastAsia="Times New Roman" w:cs="Times New Roman"/>
          <w:szCs w:val="24"/>
        </w:rPr>
        <w:t>,</w:t>
      </w:r>
      <w:r>
        <w:rPr>
          <w:rFonts w:eastAsia="Times New Roman" w:cs="Times New Roman"/>
          <w:szCs w:val="24"/>
        </w:rPr>
        <w:t xml:space="preserve"> βλέποντας και μελετώντας άλλες χώρες που προχώρησαν πριν από εμάς σε μια τέτοια νομοθετική πρωτοβουλία, ότι ουκ ολίγοι Βουλευτές οι οποίοι καταψήφισαν </w:t>
      </w:r>
      <w:r w:rsidR="00EE5DC8">
        <w:rPr>
          <w:rFonts w:eastAsia="Times New Roman" w:cs="Times New Roman"/>
          <w:szCs w:val="24"/>
        </w:rPr>
        <w:t>-</w:t>
      </w:r>
      <w:r>
        <w:rPr>
          <w:rFonts w:eastAsia="Times New Roman" w:cs="Times New Roman"/>
          <w:szCs w:val="24"/>
        </w:rPr>
        <w:t>αναφέρομαι, παραδείγματος χάρ</w:t>
      </w:r>
      <w:r w:rsidR="005200C7">
        <w:rPr>
          <w:rFonts w:eastAsia="Times New Roman" w:cs="Times New Roman"/>
          <w:szCs w:val="24"/>
        </w:rPr>
        <w:t>ιν</w:t>
      </w:r>
      <w:r>
        <w:rPr>
          <w:rFonts w:eastAsia="Times New Roman" w:cs="Times New Roman"/>
          <w:szCs w:val="24"/>
        </w:rPr>
        <w:t>, σε Βουλευτές του Συντηρητικού Κόμματος ή Βουλευτές των Χριστιανοδημοκρατών στη Γερμανία-</w:t>
      </w:r>
      <w:r w:rsidR="00EE5DC8">
        <w:rPr>
          <w:rFonts w:eastAsia="Times New Roman" w:cs="Times New Roman"/>
          <w:szCs w:val="24"/>
        </w:rPr>
        <w:t>,</w:t>
      </w:r>
      <w:r>
        <w:rPr>
          <w:rFonts w:eastAsia="Times New Roman" w:cs="Times New Roman"/>
          <w:szCs w:val="24"/>
        </w:rPr>
        <w:t xml:space="preserve"> ερωτηθέντες κάποια χρόνια μετά, αναγνώρισαν ότι έκαναν λάθος τελικά που καταψήφισαν το νομοσχέδιο. </w:t>
      </w:r>
    </w:p>
    <w:p w14:paraId="757A01BE" w14:textId="68CEBB6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λέω αυτό μόνο προς καταγραφή και νομίζω το γνωρίζουν και οι συνάδελφοι, ότι</w:t>
      </w:r>
      <w:r w:rsidR="005200C7">
        <w:rPr>
          <w:rFonts w:eastAsia="Times New Roman" w:cs="Times New Roman"/>
          <w:szCs w:val="24"/>
        </w:rPr>
        <w:t>,</w:t>
      </w:r>
      <w:r>
        <w:rPr>
          <w:rFonts w:eastAsia="Times New Roman" w:cs="Times New Roman"/>
          <w:szCs w:val="24"/>
        </w:rPr>
        <w:t xml:space="preserve"> πέραν των δημόσιων τοποθετήσεών μου, δεν έχω επιχειρήσει να επηρεάσω κανέναν συνάδελφο </w:t>
      </w:r>
      <w:r>
        <w:rPr>
          <w:rFonts w:eastAsia="Times New Roman" w:cs="Times New Roman"/>
          <w:szCs w:val="24"/>
        </w:rPr>
        <w:t xml:space="preserve">προς τη μία ή προς την άλλη κατεύθυνση. </w:t>
      </w:r>
    </w:p>
    <w:p w14:paraId="757A01BF" w14:textId="1FF3D03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είναι ένα σημαντικό βήμα δημοκρατίας αυτό το οποίο θα κάνουμε σήμερα ως </w:t>
      </w:r>
      <w:r w:rsidR="005200C7">
        <w:rPr>
          <w:rFonts w:eastAsia="Times New Roman" w:cs="Times New Roman"/>
          <w:szCs w:val="24"/>
        </w:rPr>
        <w:t>ε</w:t>
      </w:r>
      <w:r>
        <w:rPr>
          <w:rFonts w:eastAsia="Times New Roman" w:cs="Times New Roman"/>
          <w:szCs w:val="24"/>
        </w:rPr>
        <w:t xml:space="preserve">θνικό Κοινοβούλιο και νομίζω ότι για μια φορά καλό είναι να το χαιρετίσουμε και να δεχθούμε ότι μπορούμε να διαμορφώνουμε και συναινέσεις και συγκλίσεις, οι οποίες ξεπερνούν τα στενά κομματικά όρια. </w:t>
      </w:r>
    </w:p>
    <w:p w14:paraId="757A01C0" w14:textId="50855D5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Τώρα δεν θέλω να χαλάσω το κλίμα της συζήτησης, κάνοντας εκτενείς αναφορές στα θέματα του κράτους δικαίου. Θα πω μόνο το εξής, κύριε Φάμελλε. Κοιτάξτε να δείτε, ο τελικός κριτής της ποιότητας του κράτους δικαίου σε μια ευρωπαϊκή χώρα δεν είναι ούτε το Ευρωκοινοβούλιο ούτε οι </w:t>
      </w:r>
      <w:r w:rsidR="005200C7">
        <w:rPr>
          <w:rFonts w:eastAsia="Times New Roman" w:cs="Times New Roman"/>
          <w:szCs w:val="24"/>
        </w:rPr>
        <w:t>«</w:t>
      </w:r>
      <w:r>
        <w:rPr>
          <w:rFonts w:eastAsia="Times New Roman" w:cs="Times New Roman"/>
          <w:szCs w:val="24"/>
          <w:lang w:val="en-US"/>
        </w:rPr>
        <w:t>Reporters</w:t>
      </w:r>
      <w:r w:rsidRPr="009224BA">
        <w:rPr>
          <w:rFonts w:eastAsia="Times New Roman" w:cs="Times New Roman"/>
          <w:szCs w:val="24"/>
        </w:rPr>
        <w:t xml:space="preserve"> </w:t>
      </w:r>
      <w:r>
        <w:rPr>
          <w:rFonts w:eastAsia="Times New Roman" w:cs="Times New Roman"/>
          <w:szCs w:val="24"/>
          <w:lang w:val="en-US"/>
        </w:rPr>
        <w:t>United</w:t>
      </w:r>
      <w:r w:rsidR="005200C7">
        <w:rPr>
          <w:rFonts w:eastAsia="Times New Roman" w:cs="Times New Roman"/>
          <w:szCs w:val="24"/>
        </w:rPr>
        <w:t>»</w:t>
      </w:r>
      <w:r>
        <w:rPr>
          <w:rFonts w:eastAsia="Times New Roman" w:cs="Times New Roman"/>
          <w:szCs w:val="24"/>
        </w:rPr>
        <w:t xml:space="preserve"> ούτε ο </w:t>
      </w:r>
      <w:r w:rsidR="005200C7">
        <w:rPr>
          <w:rFonts w:eastAsia="Times New Roman" w:cs="Times New Roman"/>
          <w:szCs w:val="24"/>
        </w:rPr>
        <w:t>«</w:t>
      </w:r>
      <w:r>
        <w:rPr>
          <w:rFonts w:eastAsia="Times New Roman" w:cs="Times New Roman"/>
          <w:szCs w:val="24"/>
          <w:lang w:val="en-US"/>
        </w:rPr>
        <w:t>Economist</w:t>
      </w:r>
      <w:r w:rsidR="005200C7">
        <w:rPr>
          <w:rFonts w:eastAsia="Times New Roman" w:cs="Times New Roman"/>
          <w:szCs w:val="24"/>
        </w:rPr>
        <w:t>»</w:t>
      </w:r>
      <w:r>
        <w:rPr>
          <w:rFonts w:eastAsia="Times New Roman" w:cs="Times New Roman"/>
          <w:szCs w:val="24"/>
        </w:rPr>
        <w:t xml:space="preserve">. Είναι η έκθεση κράτους δικαίου της Ευρωπαϊκής Επιτροπής, η οποία και επισημαίνει διαρκή πρόοδο της Ελλάδος στα θέματα του κράτους δικαίου. </w:t>
      </w:r>
    </w:p>
    <w:p w14:paraId="757A01C1" w14:textId="144F4F9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είμαστε μια τέλεια δημοκρατία. Κα</w:t>
      </w:r>
      <w:r w:rsidR="006F75C3">
        <w:rPr>
          <w:rFonts w:eastAsia="Times New Roman" w:cs="Times New Roman"/>
          <w:szCs w:val="24"/>
        </w:rPr>
        <w:t>μ</w:t>
      </w:r>
      <w:r>
        <w:rPr>
          <w:rFonts w:eastAsia="Times New Roman" w:cs="Times New Roman"/>
          <w:szCs w:val="24"/>
        </w:rPr>
        <w:t>μία ευρωπαϊκή χώρα δεν είναι. Είναι υποδείξεις τις οποίες τις λαμβάνουμε υπ</w:t>
      </w:r>
      <w:r w:rsidR="000644D6">
        <w:rPr>
          <w:rFonts w:eastAsia="Times New Roman" w:cs="Times New Roman"/>
          <w:szCs w:val="24"/>
        </w:rPr>
        <w:t xml:space="preserve">’ </w:t>
      </w:r>
      <w:r>
        <w:rPr>
          <w:rFonts w:eastAsia="Times New Roman" w:cs="Times New Roman"/>
          <w:szCs w:val="24"/>
        </w:rPr>
        <w:t>όψ</w:t>
      </w:r>
      <w:r w:rsidR="000644D6">
        <w:rPr>
          <w:rFonts w:eastAsia="Times New Roman" w:cs="Times New Roman"/>
          <w:szCs w:val="24"/>
        </w:rPr>
        <w:t>ιν</w:t>
      </w:r>
      <w:r>
        <w:rPr>
          <w:rFonts w:eastAsia="Times New Roman" w:cs="Times New Roman"/>
          <w:szCs w:val="24"/>
        </w:rPr>
        <w:t xml:space="preserve"> πάρα πολύ σοβαρά, φροντίζουμε να τις διορθώσουμε και προσβλέπουμε στην επόμενη ετήσια έκθεση του κράτους δικαίου να έχουμε προοδεύσει και άλλο σε αυτή την κατεύθυνση. </w:t>
      </w:r>
    </w:p>
    <w:p w14:paraId="757A01C2" w14:textId="41ACE3F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Τώρα για την εργαλειοποίηση των θεμάτων αυτών από το Ευρωπαϊκό Κοινοβούλιο εν</w:t>
      </w:r>
      <w:r w:rsidR="000644D6">
        <w:rPr>
          <w:rFonts w:eastAsia="Times New Roman" w:cs="Times New Roman"/>
          <w:szCs w:val="24"/>
        </w:rPr>
        <w:t xml:space="preserve"> </w:t>
      </w:r>
      <w:r>
        <w:rPr>
          <w:rFonts w:eastAsia="Times New Roman" w:cs="Times New Roman"/>
          <w:szCs w:val="24"/>
        </w:rPr>
        <w:t xml:space="preserve">όψει ευρωεκλογών, δεν νομίζω ότι χρειάζεται να πω πολλά πράγματα. Η ιστορία όμως θα γράψει, κύριε Φάμελλε, και θα θυμηθεί τους Έλληνες -το τονίζω- Ευρωβουλευτές οι οποίοι ψήφισαν υπέρ ενός ψηφίσματος το οποίο ζητά από την Ευρώπη να κόψει χρηματοδοτήσεις στην Ελλάδα, το οποίο εσείς υποκινήσατε, εσείς το συγγράψατε, εσείς το προωθήσατε. </w:t>
      </w:r>
    </w:p>
    <w:p w14:paraId="757A01C3" w14:textId="77777777" w:rsidR="00222FF8" w:rsidRDefault="0018207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57A01C4" w14:textId="4328F3E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το υπερασπιστήκατε, εσείς το επικαλείστε. Των δικών </w:t>
      </w:r>
      <w:r w:rsidR="000644D6">
        <w:rPr>
          <w:rFonts w:eastAsia="Times New Roman" w:cs="Times New Roman"/>
          <w:szCs w:val="24"/>
        </w:rPr>
        <w:t>σας,</w:t>
      </w:r>
      <w:r>
        <w:rPr>
          <w:rFonts w:eastAsia="Times New Roman" w:cs="Times New Roman"/>
          <w:szCs w:val="24"/>
        </w:rPr>
        <w:t xml:space="preserve"> με τα ονόματα των δύο δικών σας Ευρωβουλευτών θα είναι ταυτισμένα με αυτή την προσπάθεια την οποία κάνετε. </w:t>
      </w:r>
      <w:r w:rsidRPr="00F53459">
        <w:rPr>
          <w:rFonts w:eastAsia="Times New Roman" w:cs="Times New Roman"/>
          <w:szCs w:val="24"/>
        </w:rPr>
        <w:t>Ξέρετε, δεν είναι καινούργια αυτή η προσπάθεια την οποία κάνετε</w:t>
      </w:r>
      <w:r>
        <w:rPr>
          <w:rFonts w:eastAsia="Times New Roman" w:cs="Times New Roman"/>
          <w:szCs w:val="24"/>
        </w:rPr>
        <w:t>,</w:t>
      </w:r>
      <w:r w:rsidRPr="00F53459">
        <w:rPr>
          <w:rFonts w:eastAsia="Times New Roman" w:cs="Times New Roman"/>
          <w:szCs w:val="24"/>
        </w:rPr>
        <w:t xml:space="preserve"> να παρουσιάσετε μία Ελλάδα τελείως διαφορετική από αυτή την οποία βλέπει η πλειοψηφία των Ελλήνων και των Ευρωπαίων. </w:t>
      </w:r>
    </w:p>
    <w:p w14:paraId="757A01C5" w14:textId="459EE975" w:rsidR="00222FF8" w:rsidRDefault="0018207B">
      <w:pPr>
        <w:spacing w:line="600" w:lineRule="auto"/>
        <w:ind w:firstLine="720"/>
        <w:contextualSpacing/>
        <w:jc w:val="both"/>
        <w:rPr>
          <w:rFonts w:eastAsia="Times New Roman" w:cs="Times New Roman"/>
          <w:szCs w:val="24"/>
        </w:rPr>
      </w:pPr>
      <w:r w:rsidRPr="00F53459">
        <w:rPr>
          <w:rFonts w:eastAsia="Times New Roman" w:cs="Times New Roman"/>
          <w:szCs w:val="24"/>
        </w:rPr>
        <w:t>Θέλω να θυμίσω ότι αυτή ήταν και η στρατηγική σας πριν από τις εθνικές εκλογές. Είδαμε τα αποτελέσματα. Δεν πήγε καλά αυτό για εσάς. Λοιπόν, επιμένετε στην ίδια στρατηγική. Διασύρετε τη χώρα σε κάποιους στο εξωτερικό. Δεν νομίζω ότι τα παίρνουν και πολύ στα σοβαρά οι πιο πολ</w:t>
      </w:r>
      <w:r w:rsidR="0085187E">
        <w:rPr>
          <w:rFonts w:eastAsia="Times New Roman" w:cs="Times New Roman"/>
          <w:szCs w:val="24"/>
        </w:rPr>
        <w:t>λο</w:t>
      </w:r>
      <w:r w:rsidR="0085187E">
        <w:rPr>
          <w:rFonts w:eastAsia="Times New Roman" w:cs="Times New Roman"/>
          <w:szCs w:val="24"/>
        </w:rPr>
        <w:t>ί</w:t>
      </w:r>
      <w:r w:rsidRPr="00F53459">
        <w:rPr>
          <w:rFonts w:eastAsia="Times New Roman" w:cs="Times New Roman"/>
          <w:szCs w:val="24"/>
        </w:rPr>
        <w:t xml:space="preserve"> σοβαροί παρατηρητές αυτά τα οποία λέγονται και αυτά τα οποία γράφονται.</w:t>
      </w:r>
    </w:p>
    <w:p w14:paraId="757A01C6" w14:textId="5DD2FEC0" w:rsidR="00222FF8" w:rsidRDefault="0018207B">
      <w:pPr>
        <w:spacing w:line="600" w:lineRule="auto"/>
        <w:ind w:firstLine="720"/>
        <w:contextualSpacing/>
        <w:jc w:val="both"/>
        <w:rPr>
          <w:rFonts w:eastAsia="Times New Roman" w:cs="Times New Roman"/>
          <w:szCs w:val="24"/>
        </w:rPr>
      </w:pPr>
      <w:r w:rsidRPr="00F53459">
        <w:rPr>
          <w:rFonts w:eastAsia="Times New Roman" w:cs="Times New Roman"/>
          <w:szCs w:val="24"/>
        </w:rPr>
        <w:t>Και βέβαια τώρα</w:t>
      </w:r>
      <w:r>
        <w:rPr>
          <w:rFonts w:eastAsia="Times New Roman" w:cs="Times New Roman"/>
          <w:szCs w:val="24"/>
        </w:rPr>
        <w:t>,</w:t>
      </w:r>
      <w:r w:rsidRPr="00F53459">
        <w:rPr>
          <w:rFonts w:eastAsia="Times New Roman" w:cs="Times New Roman"/>
          <w:szCs w:val="24"/>
        </w:rPr>
        <w:t xml:space="preserve"> αν αρχίσω να θυμάμαι τη δικιά σας </w:t>
      </w:r>
      <w:r>
        <w:rPr>
          <w:rFonts w:eastAsia="Times New Roman" w:cs="Times New Roman"/>
          <w:szCs w:val="24"/>
        </w:rPr>
        <w:t xml:space="preserve">εποχή, </w:t>
      </w:r>
      <w:r w:rsidRPr="00F53459">
        <w:rPr>
          <w:rFonts w:eastAsia="Times New Roman" w:cs="Times New Roman"/>
          <w:szCs w:val="24"/>
        </w:rPr>
        <w:t xml:space="preserve">αναρωτιέμαι: Άραγε όλοι αυτοί οι Ευρωβουλευτές </w:t>
      </w:r>
      <w:r w:rsidR="000644D6">
        <w:rPr>
          <w:rFonts w:eastAsia="Times New Roman" w:cs="Times New Roman"/>
          <w:szCs w:val="24"/>
        </w:rPr>
        <w:t>-</w:t>
      </w:r>
      <w:r w:rsidRPr="00F53459">
        <w:rPr>
          <w:rFonts w:eastAsia="Times New Roman" w:cs="Times New Roman"/>
          <w:szCs w:val="24"/>
        </w:rPr>
        <w:t xml:space="preserve">πρωτοστατούσης αυτής της συμπαθούς Ολλανδής </w:t>
      </w:r>
      <w:r>
        <w:rPr>
          <w:rFonts w:eastAsia="Times New Roman" w:cs="Times New Roman"/>
          <w:szCs w:val="24"/>
        </w:rPr>
        <w:t xml:space="preserve">κυρίας, </w:t>
      </w:r>
      <w:r w:rsidRPr="00F53459">
        <w:rPr>
          <w:rFonts w:eastAsia="Times New Roman" w:cs="Times New Roman"/>
          <w:szCs w:val="24"/>
        </w:rPr>
        <w:t xml:space="preserve">η οποία απ’ ό,τι αντιλαμβάνομαι τώρα όχι κόμμα δεν έχει, χώρα δεν έχει να πολιτευθεί, πάει και πολιτεύεται στο Βέλγιο, δεν βρήκε καν κόμμα στην Ολλανδία να πολιτευθεί-, όταν πηγαίνατε δημοσιογράφους στο αυτόφωρο με τις χειροπέδες, επί δικών σας ημερών, πού ήταν; Όλοι αυτοί οι Ευρωβουλευτές, όταν στήνατε την υπόθεση </w:t>
      </w:r>
      <w:r w:rsidR="000644D6">
        <w:rPr>
          <w:rFonts w:eastAsia="Times New Roman" w:cs="Times New Roman"/>
          <w:szCs w:val="24"/>
        </w:rPr>
        <w:t>«</w:t>
      </w:r>
      <w:r w:rsidRPr="00F53459">
        <w:rPr>
          <w:rFonts w:eastAsia="Times New Roman" w:cs="Times New Roman"/>
          <w:szCs w:val="24"/>
          <w:lang w:val="en-US"/>
        </w:rPr>
        <w:t>NOVARTIS</w:t>
      </w:r>
      <w:r w:rsidR="000644D6">
        <w:rPr>
          <w:rFonts w:eastAsia="Times New Roman" w:cs="Times New Roman"/>
          <w:szCs w:val="24"/>
        </w:rPr>
        <w:t>»</w:t>
      </w:r>
      <w:r w:rsidRPr="00F53459">
        <w:rPr>
          <w:rFonts w:eastAsia="Times New Roman" w:cs="Times New Roman"/>
          <w:szCs w:val="24"/>
        </w:rPr>
        <w:t xml:space="preserve">, πού ακριβώς ήταν; Όλοι αυτοί οι </w:t>
      </w:r>
      <w:r>
        <w:rPr>
          <w:rFonts w:eastAsia="Times New Roman" w:cs="Times New Roman"/>
          <w:szCs w:val="24"/>
        </w:rPr>
        <w:t xml:space="preserve">Ευρωβουλευτές, </w:t>
      </w:r>
      <w:r w:rsidRPr="00F53459">
        <w:rPr>
          <w:rFonts w:eastAsia="Times New Roman" w:cs="Times New Roman"/>
          <w:szCs w:val="24"/>
        </w:rPr>
        <w:t xml:space="preserve">όταν επιχειρούσατε να χειραγωγήσετε το τηλεοπτικό τοπίο με </w:t>
      </w:r>
      <w:r>
        <w:rPr>
          <w:rFonts w:eastAsia="Times New Roman" w:cs="Times New Roman"/>
          <w:szCs w:val="24"/>
        </w:rPr>
        <w:t xml:space="preserve">τις τέσσερις τηλεοπτικές άδειες, </w:t>
      </w:r>
      <w:r w:rsidRPr="00F53459">
        <w:rPr>
          <w:rFonts w:eastAsia="Times New Roman" w:cs="Times New Roman"/>
          <w:szCs w:val="24"/>
        </w:rPr>
        <w:t xml:space="preserve">πού ήταν; Όλοι αυτοί οι Ευρωβουλευτές, όταν καταδικάστηκε ο κ. Παππάς 13-0 για παράβαση καθήκοντος, πού ακριβώς ήταν, κύριε Φάμελλε; </w:t>
      </w:r>
    </w:p>
    <w:p w14:paraId="757A01C7" w14:textId="77777777" w:rsidR="00222FF8" w:rsidRDefault="0018207B">
      <w:pPr>
        <w:spacing w:line="600" w:lineRule="auto"/>
        <w:ind w:firstLine="720"/>
        <w:contextualSpacing/>
        <w:jc w:val="center"/>
        <w:rPr>
          <w:rFonts w:eastAsia="Times New Roman"/>
          <w:szCs w:val="24"/>
          <w:shd w:val="clear" w:color="auto" w:fill="FFFFFF"/>
        </w:rPr>
      </w:pPr>
      <w:r w:rsidRPr="00F53459">
        <w:rPr>
          <w:rFonts w:eastAsia="Times New Roman"/>
          <w:szCs w:val="24"/>
          <w:shd w:val="clear" w:color="auto" w:fill="FFFFFF"/>
        </w:rPr>
        <w:t>(Χειροκροτήματα από την πτέρυγα της Νέας Δημοκρατίας)</w:t>
      </w:r>
    </w:p>
    <w:p w14:paraId="757A01C8" w14:textId="77777777" w:rsidR="00222FF8" w:rsidRDefault="0018207B">
      <w:pPr>
        <w:spacing w:line="600" w:lineRule="auto"/>
        <w:ind w:firstLine="720"/>
        <w:contextualSpacing/>
        <w:jc w:val="both"/>
        <w:rPr>
          <w:rFonts w:eastAsia="Times New Roman" w:cs="Times New Roman"/>
          <w:szCs w:val="24"/>
        </w:rPr>
      </w:pPr>
      <w:r w:rsidRPr="00F53459">
        <w:rPr>
          <w:rFonts w:eastAsia="Times New Roman" w:cs="Times New Roman"/>
          <w:szCs w:val="24"/>
        </w:rPr>
        <w:t xml:space="preserve">Πού ήταν; Δεν τα πήραν χαμπάρι τότε; Οπότε, ας μην κοροϊδευόμαστε σχετικά με την πολιτική υποκίνηση αυτών των ψηφισμάτων. </w:t>
      </w:r>
    </w:p>
    <w:p w14:paraId="757A01C9" w14:textId="77777777" w:rsidR="00222FF8" w:rsidRDefault="0018207B">
      <w:pPr>
        <w:spacing w:line="600" w:lineRule="auto"/>
        <w:ind w:firstLine="720"/>
        <w:contextualSpacing/>
        <w:jc w:val="both"/>
        <w:rPr>
          <w:rFonts w:eastAsia="Times New Roman" w:cs="Times New Roman"/>
          <w:szCs w:val="24"/>
        </w:rPr>
      </w:pPr>
      <w:r w:rsidRPr="00F53459">
        <w:rPr>
          <w:rFonts w:eastAsia="Times New Roman" w:cs="Times New Roman"/>
          <w:szCs w:val="24"/>
        </w:rPr>
        <w:t xml:space="preserve">Και επειδή κάνατε μία αναφορά πάλι στον κ. Μπακογιάννη και στο τι μπορεί να συμβεί, στο τι μπορεί να συμβεί στις δημοτικές εκλογές, δεν μπορώ να </w:t>
      </w:r>
      <w:r>
        <w:rPr>
          <w:rFonts w:eastAsia="Times New Roman" w:cs="Times New Roman"/>
          <w:szCs w:val="24"/>
        </w:rPr>
        <w:t xml:space="preserve">μην το σχολιάσω αυτό. </w:t>
      </w:r>
      <w:r w:rsidRPr="00F53459">
        <w:rPr>
          <w:rFonts w:eastAsia="Times New Roman" w:cs="Times New Roman"/>
          <w:szCs w:val="24"/>
        </w:rPr>
        <w:t>Εδώ τέως δικός σας Ευρωβουλευτής βγήκε και είπε δημόσια ότι ο κ. Κασσελάκης μπορεί να κερδίσει τις ευρωεκλογές</w:t>
      </w:r>
      <w:r>
        <w:rPr>
          <w:rFonts w:eastAsia="Times New Roman" w:cs="Times New Roman"/>
          <w:szCs w:val="24"/>
        </w:rPr>
        <w:t>,</w:t>
      </w:r>
      <w:r w:rsidRPr="00F53459">
        <w:rPr>
          <w:rFonts w:eastAsia="Times New Roman" w:cs="Times New Roman"/>
          <w:szCs w:val="24"/>
        </w:rPr>
        <w:t xml:space="preserve"> διότι νόμιζε ότι οι ευρωεκλογές διεξάγονται σε δύο γύρους!</w:t>
      </w:r>
    </w:p>
    <w:p w14:paraId="757A01CA" w14:textId="77777777" w:rsidR="00222FF8" w:rsidRDefault="0018207B">
      <w:pPr>
        <w:spacing w:line="600" w:lineRule="auto"/>
        <w:ind w:firstLine="720"/>
        <w:contextualSpacing/>
        <w:jc w:val="center"/>
        <w:rPr>
          <w:rFonts w:eastAsia="Times New Roman"/>
          <w:szCs w:val="24"/>
          <w:shd w:val="clear" w:color="auto" w:fill="FFFFFF"/>
        </w:rPr>
      </w:pPr>
      <w:r w:rsidRPr="00F53459">
        <w:rPr>
          <w:rFonts w:eastAsia="Times New Roman"/>
          <w:szCs w:val="24"/>
          <w:shd w:val="clear" w:color="auto" w:fill="FFFFFF"/>
        </w:rPr>
        <w:t>(Χειροκροτήματα από την πτέρυγα της Νέας Δημοκρατίας)</w:t>
      </w:r>
    </w:p>
    <w:p w14:paraId="757A01CB" w14:textId="0592FEED" w:rsidR="00222FF8" w:rsidRDefault="0018207B">
      <w:pPr>
        <w:spacing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0644D6">
        <w:rPr>
          <w:rFonts w:eastAsia="Times New Roman"/>
          <w:b/>
          <w:bCs/>
          <w:szCs w:val="24"/>
          <w:lang w:eastAsia="zh-CN"/>
        </w:rPr>
        <w:t xml:space="preserve"> </w:t>
      </w:r>
      <w:r>
        <w:rPr>
          <w:rFonts w:eastAsia="Times New Roman"/>
          <w:b/>
          <w:bCs/>
          <w:szCs w:val="24"/>
          <w:lang w:eastAsia="zh-CN"/>
        </w:rPr>
        <w:t>-</w:t>
      </w:r>
      <w:r w:rsidR="000644D6">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Ποιος το είπε αυτό; </w:t>
      </w:r>
    </w:p>
    <w:p w14:paraId="757A01CC"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w:t>
      </w:r>
      <w:r w:rsidRPr="00F53459">
        <w:rPr>
          <w:rFonts w:eastAsia="Times New Roman" w:cs="Times New Roman"/>
          <w:szCs w:val="24"/>
        </w:rPr>
        <w:t xml:space="preserve">Προσγειωθείτε, επιτέλους, στην πραγματικότητα, σοβαρευτείτε και ελάτε να κάνουμε εδώ πέρα μια σοβαρή συζήτηση, όπως αρμόζει σε όλους αυτούς οι οποίοι ενδιαφέρονται για το τελικό αποτέλεσμα της σημερινής ψηφοφορίας. </w:t>
      </w:r>
    </w:p>
    <w:p w14:paraId="757A01CD" w14:textId="77777777" w:rsidR="00222FF8" w:rsidRDefault="0018207B">
      <w:pPr>
        <w:spacing w:line="600" w:lineRule="auto"/>
        <w:ind w:firstLine="720"/>
        <w:contextualSpacing/>
        <w:jc w:val="both"/>
        <w:rPr>
          <w:rFonts w:eastAsia="Times New Roman"/>
          <w:szCs w:val="24"/>
          <w:shd w:val="clear" w:color="auto" w:fill="FFFFFF"/>
        </w:rPr>
      </w:pPr>
      <w:r w:rsidRPr="00F53459">
        <w:rPr>
          <w:rFonts w:eastAsia="Times New Roman"/>
          <w:szCs w:val="24"/>
          <w:shd w:val="clear" w:color="auto" w:fill="FFFFFF"/>
        </w:rPr>
        <w:t>(Όρθιοι οι Βουλευτές της Νέας Δημοκρατίας χειροκροτούν ζωηρά και παρατεταμένα)</w:t>
      </w:r>
    </w:p>
    <w:p w14:paraId="757A01CE" w14:textId="77777777" w:rsidR="00222FF8" w:rsidRDefault="0018207B">
      <w:pPr>
        <w:spacing w:line="600" w:lineRule="auto"/>
        <w:ind w:firstLine="720"/>
        <w:contextualSpacing/>
        <w:jc w:val="both"/>
        <w:rPr>
          <w:rFonts w:eastAsia="Times New Roman"/>
          <w:szCs w:val="24"/>
        </w:rPr>
      </w:pPr>
      <w:r w:rsidRPr="00F53459">
        <w:rPr>
          <w:rFonts w:eastAsia="Times New Roman"/>
          <w:b/>
          <w:color w:val="222222"/>
          <w:szCs w:val="24"/>
          <w:shd w:val="clear" w:color="auto" w:fill="FFFFFF"/>
        </w:rPr>
        <w:t xml:space="preserve">ΠΡΟΕΔΡΕΥΩΝ (Οδυσσέας Κωνσταντινόπουλος): </w:t>
      </w:r>
      <w:r w:rsidRPr="00F53459">
        <w:rPr>
          <w:rFonts w:eastAsia="Times New Roman" w:cs="Times New Roman"/>
          <w:szCs w:val="24"/>
        </w:rPr>
        <w:t xml:space="preserve">Κυρίες και κύριοι συνάδελφοι, γίνεται γνωστό </w:t>
      </w:r>
      <w:r w:rsidRPr="00F53459">
        <w:rPr>
          <w:rFonts w:eastAsia="Times New Roman"/>
          <w:szCs w:val="24"/>
        </w:rPr>
        <w:t xml:space="preserve">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δέκα φοιτήτριες και φοιτητές και μία συνοδός του Οργανισμού Νεολαίας </w:t>
      </w:r>
      <w:r>
        <w:rPr>
          <w:rFonts w:eastAsia="Times New Roman"/>
          <w:szCs w:val="24"/>
          <w:lang w:val="en-US"/>
        </w:rPr>
        <w:t>Euphoria</w:t>
      </w:r>
      <w:r w:rsidRPr="00F53459">
        <w:rPr>
          <w:rFonts w:eastAsia="Times New Roman"/>
          <w:szCs w:val="24"/>
        </w:rPr>
        <w:t xml:space="preserve"> </w:t>
      </w:r>
      <w:r>
        <w:rPr>
          <w:rFonts w:eastAsia="Times New Roman"/>
          <w:szCs w:val="24"/>
          <w:lang w:val="en-US"/>
        </w:rPr>
        <w:t>Youth</w:t>
      </w:r>
      <w:r w:rsidRPr="00F53459">
        <w:rPr>
          <w:rFonts w:eastAsia="Times New Roman"/>
          <w:szCs w:val="24"/>
        </w:rPr>
        <w:t xml:space="preserve"> </w:t>
      </w:r>
      <w:r>
        <w:rPr>
          <w:rFonts w:eastAsia="Times New Roman"/>
          <w:szCs w:val="24"/>
          <w:lang w:val="en-US"/>
        </w:rPr>
        <w:t>Lab</w:t>
      </w:r>
      <w:r>
        <w:rPr>
          <w:rFonts w:eastAsia="Times New Roman"/>
          <w:szCs w:val="24"/>
        </w:rPr>
        <w:t xml:space="preserve">, στο πλαίσιο του προγράμματος </w:t>
      </w:r>
      <w:r>
        <w:rPr>
          <w:rFonts w:eastAsia="Times New Roman"/>
          <w:szCs w:val="24"/>
          <w:lang w:val="en-US"/>
        </w:rPr>
        <w:t>Erasmus</w:t>
      </w:r>
      <w:r w:rsidRPr="00F53459">
        <w:rPr>
          <w:rFonts w:eastAsia="Times New Roman"/>
          <w:szCs w:val="24"/>
        </w:rPr>
        <w:t xml:space="preserve">. </w:t>
      </w:r>
    </w:p>
    <w:p w14:paraId="757A01CF" w14:textId="77777777" w:rsidR="00222FF8" w:rsidRDefault="0018207B">
      <w:pPr>
        <w:spacing w:line="600" w:lineRule="auto"/>
        <w:ind w:firstLine="720"/>
        <w:contextualSpacing/>
        <w:jc w:val="both"/>
        <w:rPr>
          <w:rFonts w:eastAsia="Times New Roman"/>
          <w:szCs w:val="24"/>
        </w:rPr>
      </w:pPr>
      <w:r w:rsidRPr="00F53459">
        <w:rPr>
          <w:rFonts w:eastAsia="Times New Roman"/>
          <w:szCs w:val="24"/>
        </w:rPr>
        <w:t xml:space="preserve">Η Βουλή σάς καλωσορίζει. </w:t>
      </w:r>
    </w:p>
    <w:p w14:paraId="757A01D0" w14:textId="77777777" w:rsidR="00222FF8" w:rsidRDefault="0018207B">
      <w:pPr>
        <w:spacing w:line="600" w:lineRule="auto"/>
        <w:ind w:firstLine="720"/>
        <w:contextualSpacing/>
        <w:jc w:val="center"/>
        <w:rPr>
          <w:rFonts w:eastAsia="Times New Roman"/>
          <w:szCs w:val="24"/>
          <w:highlight w:val="white"/>
        </w:rPr>
      </w:pPr>
      <w:r w:rsidRPr="00F53459">
        <w:rPr>
          <w:rFonts w:eastAsia="Times New Roman"/>
          <w:szCs w:val="24"/>
        </w:rPr>
        <w:t>(Χειροκροτήματα απ’ όλες τις πτέρυγες της Βουλής)</w:t>
      </w:r>
    </w:p>
    <w:p w14:paraId="757A01D1" w14:textId="77777777" w:rsidR="00222FF8" w:rsidRDefault="0018207B">
      <w:pPr>
        <w:spacing w:line="600" w:lineRule="auto"/>
        <w:ind w:firstLine="720"/>
        <w:contextualSpacing/>
        <w:jc w:val="both"/>
        <w:rPr>
          <w:rFonts w:eastAsia="Times New Roman" w:cs="Times New Roman"/>
          <w:szCs w:val="24"/>
        </w:rPr>
      </w:pPr>
      <w:r w:rsidRPr="00F53459">
        <w:rPr>
          <w:rFonts w:eastAsia="Times New Roman" w:cs="Times New Roman"/>
          <w:szCs w:val="24"/>
        </w:rPr>
        <w:t xml:space="preserve">Τον λόγο </w:t>
      </w:r>
      <w:r>
        <w:rPr>
          <w:rFonts w:eastAsia="Times New Roman" w:cs="Times New Roman"/>
          <w:szCs w:val="24"/>
        </w:rPr>
        <w:t>έχει για την παρέμβασή της η</w:t>
      </w:r>
      <w:r w:rsidRPr="00F53459">
        <w:rPr>
          <w:rFonts w:eastAsia="Times New Roman" w:cs="Times New Roman"/>
          <w:szCs w:val="24"/>
        </w:rPr>
        <w:t xml:space="preserve"> Πρόεδρος της Κοινοβουλευτικής Ομάδας </w:t>
      </w:r>
      <w:r>
        <w:rPr>
          <w:rFonts w:eastAsia="Times New Roman" w:cs="Times New Roman"/>
          <w:szCs w:val="24"/>
        </w:rPr>
        <w:t>της Πλεύσης Ε</w:t>
      </w:r>
      <w:r w:rsidRPr="00F53459">
        <w:rPr>
          <w:rFonts w:eastAsia="Times New Roman" w:cs="Times New Roman"/>
          <w:szCs w:val="24"/>
        </w:rPr>
        <w:t xml:space="preserve">λευθερίας </w:t>
      </w:r>
      <w:r>
        <w:rPr>
          <w:rFonts w:eastAsia="Times New Roman" w:cs="Times New Roman"/>
          <w:szCs w:val="24"/>
        </w:rPr>
        <w:t xml:space="preserve">κ. Ζωή </w:t>
      </w:r>
      <w:r w:rsidRPr="00F53459">
        <w:rPr>
          <w:rFonts w:eastAsia="Times New Roman" w:cs="Times New Roman"/>
          <w:szCs w:val="24"/>
        </w:rPr>
        <w:t xml:space="preserve">Κωνσταντοπούλου. </w:t>
      </w:r>
    </w:p>
    <w:p w14:paraId="757A01D2" w14:textId="77777777" w:rsidR="00222FF8" w:rsidRDefault="0018207B">
      <w:pPr>
        <w:spacing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Πρόεδρε, </w:t>
      </w:r>
      <w:r w:rsidRPr="00F53459">
        <w:rPr>
          <w:rFonts w:eastAsia="Times New Roman" w:cs="Times New Roman"/>
          <w:szCs w:val="24"/>
        </w:rPr>
        <w:t xml:space="preserve">σας ευχαριστώ. </w:t>
      </w:r>
    </w:p>
    <w:p w14:paraId="757A01D3" w14:textId="77777777" w:rsidR="00222FF8" w:rsidRDefault="0018207B">
      <w:pPr>
        <w:spacing w:line="600" w:lineRule="auto"/>
        <w:ind w:firstLine="720"/>
        <w:contextualSpacing/>
        <w:jc w:val="both"/>
        <w:rPr>
          <w:rFonts w:eastAsia="Times New Roman" w:cs="Times New Roman"/>
          <w:szCs w:val="24"/>
        </w:rPr>
      </w:pPr>
      <w:r w:rsidRPr="00F53459">
        <w:rPr>
          <w:rFonts w:eastAsia="Times New Roman" w:cs="Times New Roman"/>
          <w:szCs w:val="24"/>
        </w:rPr>
        <w:t>Βέβαια ζήτησα να κάνω την παρέμβασή μου παρόντος του κυρίου Πρωθυπουργού και αν θέλουν οι συν</w:t>
      </w:r>
      <w:r>
        <w:rPr>
          <w:rFonts w:eastAsia="Times New Roman" w:cs="Times New Roman"/>
          <w:szCs w:val="24"/>
        </w:rPr>
        <w:t xml:space="preserve">εργάτες του ας τον ειδοποιήσουν, </w:t>
      </w:r>
      <w:r w:rsidRPr="00F53459">
        <w:rPr>
          <w:rFonts w:eastAsia="Times New Roman" w:cs="Times New Roman"/>
          <w:szCs w:val="24"/>
        </w:rPr>
        <w:t>γιατ</w:t>
      </w:r>
      <w:r>
        <w:rPr>
          <w:rFonts w:eastAsia="Times New Roman" w:cs="Times New Roman"/>
          <w:szCs w:val="24"/>
        </w:rPr>
        <w:t xml:space="preserve">ί σε εκείνον ήθελα να απευθυνθώ. Την </w:t>
      </w:r>
      <w:r w:rsidRPr="00F53459">
        <w:rPr>
          <w:rFonts w:eastAsia="Times New Roman" w:cs="Times New Roman"/>
          <w:szCs w:val="24"/>
        </w:rPr>
        <w:t xml:space="preserve">κυρίως </w:t>
      </w:r>
      <w:r>
        <w:rPr>
          <w:rFonts w:eastAsia="Times New Roman" w:cs="Times New Roman"/>
          <w:szCs w:val="24"/>
        </w:rPr>
        <w:t xml:space="preserve">ομιλία μου θα την κάνω αργότερα. </w:t>
      </w:r>
      <w:r w:rsidRPr="00F53459">
        <w:rPr>
          <w:rFonts w:eastAsia="Times New Roman" w:cs="Times New Roman"/>
          <w:szCs w:val="24"/>
        </w:rPr>
        <w:t xml:space="preserve">Όπως </w:t>
      </w:r>
      <w:r>
        <w:rPr>
          <w:rFonts w:eastAsia="Times New Roman" w:cs="Times New Roman"/>
          <w:szCs w:val="24"/>
        </w:rPr>
        <w:t>είπα…</w:t>
      </w:r>
    </w:p>
    <w:p w14:paraId="757A01D4"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57A01D5" w14:textId="77777777" w:rsidR="00222FF8" w:rsidRDefault="0018207B">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Παρακαλώ, ησυχία. </w:t>
      </w:r>
    </w:p>
    <w:p w14:paraId="757A01D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r w:rsidRPr="00F53459">
        <w:rPr>
          <w:rFonts w:eastAsia="Times New Roman" w:cs="Times New Roman"/>
          <w:szCs w:val="24"/>
        </w:rPr>
        <w:t xml:space="preserve">κυρία Πρόεδρε. </w:t>
      </w:r>
    </w:p>
    <w:p w14:paraId="757A01D7" w14:textId="2C08D1D1" w:rsidR="00222FF8" w:rsidRDefault="0018207B">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Ελπίζω, λοιπόν, να τον ειδοποιήσουν οι συνεργάτες του, γιατί θα ήθελα να του απευθυνθώ. Δεν νομίζω ότι είναι σωστή αυτή η πρακτική. Νομίζω ότι όλοι και όλες οι πολιτικοί </w:t>
      </w:r>
      <w:r w:rsidR="0009022A">
        <w:rPr>
          <w:rFonts w:eastAsia="Times New Roman" w:cs="Times New Roman"/>
          <w:szCs w:val="24"/>
        </w:rPr>
        <w:t>Α</w:t>
      </w:r>
      <w:r>
        <w:rPr>
          <w:rFonts w:eastAsia="Times New Roman" w:cs="Times New Roman"/>
          <w:szCs w:val="24"/>
        </w:rPr>
        <w:t xml:space="preserve">ρχηγοί έχουμε ίση εδώ θεσμική θέση. Και επειδή έχω κατ’ επανάληψη επισημάνει ότι υπάρχει μία άνιση συμπεριφορά και μεταχείριση και επειδή έχω κατ’ επανάληψη στον κύριο Πρωθυπουργό απευθύνει πρόσκληση, και για να απαντήσει σε επίκαιρες ερωτήσεις και για να απαντήσει σε πολύ σημαντικά θέματα, νομίζω ότι είναι μη πρέπον ότι αποχώρησε αυτή την ώρα που παρεμβαίνω ως η επικεφαλής του μοναδικού κόμματος το οποίο ολόκληρο -όλη μας η Κοινοβουλευτική Ομάδα- πρόκειται να ψηφίσει το νομοσχέδιο αυτό. </w:t>
      </w:r>
    </w:p>
    <w:p w14:paraId="757A01D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ήταν ακριβές αυτό το οποίο είπε κατ’ επανάληψη, ότι δηλαδή όλα τα κόμματα έχουν προβλήματα, όλα τα κόμματα έχουν διαρροές. Δεν είναι αληθές. Και το είπα και στον κ. Σκέρτσο. </w:t>
      </w:r>
    </w:p>
    <w:p w14:paraId="757A01D9" w14:textId="21DF203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για να το ακούσουν όλοι και να το ακούσει και ο κ. Μητσοτάκης -ο κ. Σκέρτσος το έχει ακούσει-, </w:t>
      </w:r>
      <w:r>
        <w:rPr>
          <w:rFonts w:eastAsia="Times New Roman" w:cs="Times New Roman"/>
          <w:szCs w:val="24"/>
        </w:rPr>
        <w:t>η μικρή μας αυτή Κοινοβουλευτική Ομάδα είναι το μόνο κόμμα που δεν έχει κα</w:t>
      </w:r>
      <w:r w:rsidR="0009022A">
        <w:rPr>
          <w:rFonts w:eastAsia="Times New Roman" w:cs="Times New Roman"/>
          <w:szCs w:val="24"/>
        </w:rPr>
        <w:t>μ</w:t>
      </w:r>
      <w:r>
        <w:rPr>
          <w:rFonts w:eastAsia="Times New Roman" w:cs="Times New Roman"/>
          <w:szCs w:val="24"/>
        </w:rPr>
        <w:t>μία αμφιβολία, καμ</w:t>
      </w:r>
      <w:r w:rsidR="0009022A">
        <w:rPr>
          <w:rFonts w:eastAsia="Times New Roman" w:cs="Times New Roman"/>
          <w:szCs w:val="24"/>
        </w:rPr>
        <w:t>μ</w:t>
      </w:r>
      <w:r>
        <w:rPr>
          <w:rFonts w:eastAsia="Times New Roman" w:cs="Times New Roman"/>
          <w:szCs w:val="24"/>
        </w:rPr>
        <w:t xml:space="preserve">ία διαρροή, κανέναν δισταγμό να ψηφίσει το νομοσχέδιο χωρίς αστερίσκους και να δώσει παράδειγμα ηγεσίας. Αυτό ήθελα να πω στον κύριο Πρωθυπουργό. </w:t>
      </w:r>
    </w:p>
    <w:p w14:paraId="757A01D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ηγεσία είναι το παράδειγμα. Η ηγεσία δεν είναι να παίζεις με κομματικά ακροατήρια και να επιτρέπεις να διαιωνίζονται οι διακρίσεις, το μπούλινγκ, η κακοποίηση</w:t>
      </w:r>
      <w:r>
        <w:rPr>
          <w:rFonts w:eastAsia="Times New Roman" w:cs="Times New Roman"/>
          <w:szCs w:val="24"/>
        </w:rPr>
        <w:t xml:space="preserve"> στην κοινωνία. Η ηγεσία είναι να πεις ξεκάθαρα «ίσα δικαιώματα για όλους τους ανθρώπους». Και να μην αφήνεις ούτε να νομικοποιούνται με τρόπο -θα μου επιτρέψετε να σας πω- απαράδεκτο οι διακρίσεις, η ομοφοβία, η τρανσφοβία, ο ρατσισμός. </w:t>
      </w:r>
    </w:p>
    <w:p w14:paraId="757A01D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ηγεσία είναι να πεις ξεκάθαρα ότι καλώ τους Βουλευτές μου όλους να υπερψηφίσουν, όχι με κομματική πειθαρχία, αλλά γιατί αυτό είναι το σωστό. Και δεν αναγνωρίζω ότι είναι θέμα συνείδησης να υπάρχουν κάποιοι που νομίζουν ότι δεν είμαστε όλοι ίσοι, που νομίζουν ότι εκείνοι έχουν το δικαίωμα να υπαγορεύουν σε κάποιους άλλους τι προσωπική ζωή θα αναπτύξουν, τι οικογενειακή ζωή θα δημιουργήσουν, τι σχέσεις γονεϊκές θα συνάψουν με τα παιδιά τους, πώς θα ζήσουν τη ζωή τους. </w:t>
      </w:r>
    </w:p>
    <w:p w14:paraId="757A01D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πολύ σημαντική στιγμή για όλους αυτούς που έχουν παλέψει, για όλους αυτούς, για όλες αυτές, για ένα κίνημα που δημιουργήθηκε γύρω από αυτή την καταπίεση και μια κοινότητα ανθρώπων που ήρθε πιο κοντά λόγω αυτών των διακρίσεων. </w:t>
      </w:r>
    </w:p>
    <w:p w14:paraId="757A01DD" w14:textId="4BA4430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μία πάρα πολύ σημαντική στιγμή, είναι μια στιγμή χαράς. Και εμείς έτσι την αντιμετωπίζουμε. Και εγώ γι’ αυτή τη στιγμή της κατάκτησης δικαιωμάτων έτσι θα μιλήσω στη συνέχεια. Είναι στιγμή χαράς και κανείς δεν έχει δικαίωμα αυτή τη χαρά να την απομ</w:t>
      </w:r>
      <w:r w:rsidR="0009022A">
        <w:rPr>
          <w:rFonts w:eastAsia="Times New Roman" w:cs="Times New Roman"/>
          <w:szCs w:val="24"/>
        </w:rPr>
        <w:t>ε</w:t>
      </w:r>
      <w:r>
        <w:rPr>
          <w:rFonts w:eastAsia="Times New Roman" w:cs="Times New Roman"/>
          <w:szCs w:val="24"/>
        </w:rPr>
        <w:t xml:space="preserve">ιώνει. </w:t>
      </w:r>
    </w:p>
    <w:p w14:paraId="757A01D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όμως, υποχρέωση της Κυβέρνησης, που κάνει τη σωστή επιλογή να φέρει το νομοσχέδιο…</w:t>
      </w:r>
    </w:p>
    <w:p w14:paraId="757A01D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δίνουμε τα εύσημα στον εαυτό μας η Πλεύση Ελευθερίας, γιατί θεωρούμε ότι πιέσαμε με τρόπο δημόσιο, με τρόπο ρητό, ξεκάθαρο, έντονο, για να κατατεθεί το νομοσχέδιο, όταν ο κ. Μητσοτάκης έλεγε ότι θα συζητήσουμε, θα συζητήσουμε, θα συζητήσουμε. </w:t>
      </w:r>
    </w:p>
    <w:p w14:paraId="757A01E0" w14:textId="66E9748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πόσες φορές τον Νοέμβριο, τον Δεκέμβριο, τον Γενάρη σε αυτή</w:t>
      </w:r>
      <w:r>
        <w:rPr>
          <w:rFonts w:eastAsia="Times New Roman" w:cs="Times New Roman"/>
          <w:szCs w:val="24"/>
        </w:rPr>
        <w:t xml:space="preserve"> εδώ τη Βουλή είπα ότι καταθέστε το, καταθέστε το και να συζητήσουμε για την ισότητα, για το ότι είμαστε όλοι και όλες ίσοι και για το ότι δεν είναι συνειδησιακό θέμα το να αμφισβητούν κάποιοι την ισότητα. </w:t>
      </w:r>
    </w:p>
    <w:p w14:paraId="757A01E1" w14:textId="6F27A9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Ήθελα επίσης να πω στον κύριο Πρωθυπουργό ότι θα έπρεπε να είναι παρών -εγώ ήμουν- σε εκείνη την ιστορικής σημασίας συνεδρίαση ακρόασης φορέων, που ήρθαν οι γονείς παιδιών, τα ομόφυλα ζευγάρια, εκπαιδευτικοί, άνθρωποι που έχουν δώσει αγώνα για τη συμπερίληψη, όχι μόνο του εαυτού τους, αλλά και των παιδιών τους, και έδειξαν με την ύπαρξή τους, με την παρουσία τους, με το παράδειγμά </w:t>
      </w:r>
      <w:r w:rsidR="00B92E74">
        <w:rPr>
          <w:rFonts w:eastAsia="Times New Roman" w:cs="Times New Roman"/>
          <w:szCs w:val="24"/>
        </w:rPr>
        <w:t xml:space="preserve">τους </w:t>
      </w:r>
      <w:r>
        <w:rPr>
          <w:rFonts w:eastAsia="Times New Roman" w:cs="Times New Roman"/>
          <w:szCs w:val="24"/>
        </w:rPr>
        <w:t>πόσο καλοί γονείς είναι. Γιατί υπάρχουν πολλά ετερόφυλα ζευγάρια που δεν κάνουν τόσα πολλά για τα παιδιά τους. Και πολλοί άλλοι γονείς που τους ακούσαμε δεν ήρθαν. Μίλησαν διαδικτυακά, γιατί έχουν πάει στο εξωτερικό, μη μπορώντας να εγγυηθούν στα παιδιά τους σε αυτό το νομοθετικό πλαίσιο ίσες ευκαιρίες, μη</w:t>
      </w:r>
      <w:r>
        <w:rPr>
          <w:rFonts w:eastAsia="Times New Roman" w:cs="Times New Roman"/>
          <w:szCs w:val="24"/>
        </w:rPr>
        <w:t xml:space="preserve"> μπορώντας να έχουν ως οικογένειες αυτά τα αυτονόητα που όλες οι οικογένειες δικαιούνται να έχουν. </w:t>
      </w:r>
    </w:p>
    <w:p w14:paraId="757A01E2" w14:textId="76246C4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λοιπόν -θα το ξαναπώ-</w:t>
      </w:r>
      <w:r>
        <w:rPr>
          <w:rFonts w:eastAsia="Times New Roman" w:cs="Times New Roman"/>
          <w:szCs w:val="24"/>
        </w:rPr>
        <w:t xml:space="preserve"> θέμα ηγεσίας το να πάρει κανείς ξεκάθαρη θέση και να μην παίζει με τα κομματικά ακροατήρια. </w:t>
      </w:r>
    </w:p>
    <w:p w14:paraId="757A01E3" w14:textId="77FD5FC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έχουμε έξι Βουλευτές. Δεν επαρκούμε για να ζητήσουμε μόνοι μας ονομαστική ψηφοφορία. Και έκανα σχετική πρόταση σε Βουλευτές της Νέας Αριστεράς και ελπίζω, έστω και αν έχουν εσωτερικά διαφοροποιήσεις, να βρεθούν εννέα Βουλευτές της Νέας Αριστεράς, για να υπάρξει ένα αίτημα ονομαστικής ψηφοφορίας για όλα τα άρθρα και όχι μόνο επί της αρχής από κόμμα που ψηφίζει το νομοσχέδιο. Διότι μέχρι στιγμής όλα τα αιτήματα ονομαστικής ψηφοφορίας είναι από τα κόμματα που δεν ψηφίζουν το νομοσχέδιο, από το ΚΚΕ, από τη Ν</w:t>
      </w:r>
      <w:r w:rsidR="00F97771">
        <w:rPr>
          <w:rFonts w:eastAsia="Times New Roman" w:cs="Times New Roman"/>
          <w:szCs w:val="24"/>
        </w:rPr>
        <w:t>ίκη</w:t>
      </w:r>
      <w:r>
        <w:rPr>
          <w:rFonts w:eastAsia="Times New Roman" w:cs="Times New Roman"/>
          <w:szCs w:val="24"/>
        </w:rPr>
        <w:t xml:space="preserve">, από τους Σπαρτιάτες, από την Ελληνική Λύση, χωρίς επαρκή αριθμό. </w:t>
      </w:r>
    </w:p>
    <w:p w14:paraId="757A01E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που το φέρνει, δεν καταθέτει, για τους λόγους που είναι ορατοί, αίτημα ονομαστικής ψηφοφορίας. Ο ΣΥΡΙΖΑ, που λέει ότι το υποστηρίζει, καταθέτει αίτημα ονομαστικής ψηφοφορίας μόνον επί της αρχής.</w:t>
      </w:r>
    </w:p>
    <w:p w14:paraId="757A01E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ένα ιστορικό στοιχείο, γιατί δεν τα ξέρει όλα ο κύριος Πρωθυπουργός και ίσως νομίζει ότι είναι αλλιώς τα πράγματα, αλλά κάποιοι που δίνουμε αυτούς τους αγώνες τα ξέρουμε πώς είναι. </w:t>
      </w:r>
    </w:p>
    <w:p w14:paraId="757A01E6" w14:textId="77C49E6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Σε ένα από τα πρώτα σχέδια νόμου που είχαν κατατεθεί, όταν ο ΣΥΡΙΖΑ ήταν </w:t>
      </w:r>
      <w:r w:rsidR="00F97771">
        <w:rPr>
          <w:rFonts w:eastAsia="Times New Roman" w:cs="Times New Roman"/>
          <w:szCs w:val="24"/>
        </w:rPr>
        <w:t>αξιωματική α</w:t>
      </w:r>
      <w:r>
        <w:rPr>
          <w:rFonts w:eastAsia="Times New Roman" w:cs="Times New Roman"/>
          <w:szCs w:val="24"/>
        </w:rPr>
        <w:t>ντιπολίτευση το 2012, το αρχικό σχέδιο για τα ομόφυλα ζευγάρια, που τότε αφορούσε στην τελική του μορφή μόνον το σύμφωνο συμβίωσης, είχε περιλάβει ως σχέδιο τον γάμο. Ήμουν στους συντάκτες του σχεδίου. Και τότε</w:t>
      </w:r>
      <w:r>
        <w:rPr>
          <w:rFonts w:eastAsia="Times New Roman" w:cs="Times New Roman"/>
          <w:szCs w:val="24"/>
        </w:rPr>
        <w:t xml:space="preserve"> είχε κοπεί αυτή η εκδοχή από τον Κοινοβουλευτικό Εκπρόσωπο του ΣΥΡΙΖΑ, τον κ. Παπαδημούλη, μετέπειτα Ευρωβουλευτή. </w:t>
      </w:r>
    </w:p>
    <w:p w14:paraId="757A01E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γιατί πολλοί παίζουν με τον πόνο, με το βίωμα, με την αγωνία, με τα δικαιώματα των ανθρώπων, αλλά λίγοι είναι πραγματικά διατεθειμένοι να τα υπερασπιστούν όλα αυτά με συνέπεια, με σταθερότητα, διαχρονικά, αταλάντευτα, με τη ζωή τους, με το παράδειγμά τους, με την παρουσία τους, με τη συνέπειά τους. </w:t>
      </w:r>
    </w:p>
    <w:p w14:paraId="757A01E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είναι διατεθειμένη να τα υπερασπιστεί μέχρι κεραίας αυτά τα δικαιώματα. Αυτό θα κάνουμε και ψηφίζοντας όλοι και όλες το νομοσχέδιο. Και καλούμε την Κυβέρνηση να κάνει το ίδιο. </w:t>
      </w:r>
    </w:p>
    <w:p w14:paraId="757A01E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7A01EA"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57A01EB" w14:textId="182ADE9B"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w:t>
      </w:r>
      <w:r>
        <w:rPr>
          <w:rFonts w:eastAsia="Times New Roman" w:cs="Times New Roman"/>
          <w:b/>
          <w:szCs w:val="24"/>
        </w:rPr>
        <w:t xml:space="preserve">αντινόπουλος): </w:t>
      </w:r>
      <w:r>
        <w:rPr>
          <w:rFonts w:eastAsia="Times New Roman" w:cs="Times New Roman"/>
          <w:szCs w:val="24"/>
        </w:rPr>
        <w:t>Ο κ. Μάντζ</w:t>
      </w:r>
      <w:r>
        <w:rPr>
          <w:rFonts w:eastAsia="Times New Roman" w:cs="Times New Roman"/>
          <w:szCs w:val="24"/>
        </w:rPr>
        <w:t xml:space="preserve">ος έχει ζητήσει τον λόγο. </w:t>
      </w:r>
    </w:p>
    <w:p w14:paraId="757A01EC"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ΔΗΜΗΤΡΙΟ</w:t>
      </w:r>
      <w:r w:rsidRPr="00C65A33">
        <w:rPr>
          <w:rFonts w:eastAsia="Times New Roman" w:cs="Times New Roman"/>
          <w:b/>
          <w:szCs w:val="24"/>
        </w:rPr>
        <w:t>Σ ΜΑΝΤΖΟΣ:</w:t>
      </w:r>
      <w:r>
        <w:rPr>
          <w:rFonts w:eastAsia="Times New Roman" w:cs="Times New Roman"/>
          <w:szCs w:val="24"/>
        </w:rPr>
        <w:t xml:space="preserve"> Κύριε Πρόεδρε</w:t>
      </w:r>
      <w:r w:rsidRPr="00B51DF7">
        <w:rPr>
          <w:rFonts w:eastAsia="Times New Roman" w:cs="Times New Roman"/>
          <w:szCs w:val="24"/>
        </w:rPr>
        <w:t>,</w:t>
      </w:r>
      <w:r>
        <w:rPr>
          <w:rFonts w:eastAsia="Times New Roman" w:cs="Times New Roman"/>
          <w:szCs w:val="24"/>
        </w:rPr>
        <w:t xml:space="preserve"> για ένα λεπτό να κάνω μιάμιση παρατήρηση.</w:t>
      </w:r>
    </w:p>
    <w:p w14:paraId="757A01ED" w14:textId="0927C70A"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κύριο Πρωθυπουργό και μόνο ως ειλικρινής αυτοκριτική μπορεί να εκληφθεί </w:t>
      </w:r>
      <w:r>
        <w:rPr>
          <w:rFonts w:eastAsia="Times New Roman" w:cs="Times New Roman"/>
          <w:szCs w:val="24"/>
        </w:rPr>
        <w:t>η αναφορά του σε συντηρητικούς Βουλευτές, που πράγματι θα ήθελαν να έχουν ψηφίσει αντίθετα σε αυτό που ψήφισαν, υπερψηφίζοντας κρίσιμα σχέδια νόμου. Πράγματι αυτό φαντάζομαι ότι εκφράζει πολλούς από τους Βουλευτές της Νέας Δημοκρατίας ανά τον χρόνο και σε σχέση με τα ζητήματα του οικογενειακού δικαίου</w:t>
      </w:r>
      <w:r>
        <w:rPr>
          <w:rFonts w:eastAsia="Times New Roman" w:cs="Times New Roman"/>
          <w:szCs w:val="24"/>
        </w:rPr>
        <w:t xml:space="preserve"> που συζητούμε σήμερα, τις μεγάλες μεταρρυθμίσεις του ΠΑΣΟΚ της δεκαετίας του </w:t>
      </w:r>
      <w:r w:rsidR="00F97771">
        <w:rPr>
          <w:rFonts w:eastAsia="Times New Roman" w:cs="Times New Roman"/>
          <w:szCs w:val="24"/>
        </w:rPr>
        <w:t>’</w:t>
      </w:r>
      <w:r>
        <w:rPr>
          <w:rFonts w:eastAsia="Times New Roman" w:cs="Times New Roman"/>
          <w:szCs w:val="24"/>
        </w:rPr>
        <w:t xml:space="preserve">80, του </w:t>
      </w:r>
      <w:r w:rsidR="00F97771">
        <w:rPr>
          <w:rFonts w:eastAsia="Times New Roman" w:cs="Times New Roman"/>
          <w:szCs w:val="24"/>
        </w:rPr>
        <w:t>’9</w:t>
      </w:r>
      <w:r>
        <w:rPr>
          <w:rFonts w:eastAsia="Times New Roman" w:cs="Times New Roman"/>
          <w:szCs w:val="24"/>
        </w:rPr>
        <w:t>0 και του 2000 και την απαλοιφή του θρησκεύματος από τις πολιτικές ταυτότητες, αλλά και άλλα ζητήματα και μεγάλες κοινωνικές και πολιτικές μεταρρυθμίσεις, όπως το Ανώτατο Συμβούλιο Επιλογής Προσωπικού, το ΑΣΕΠ. Μόνο</w:t>
      </w:r>
      <w:r w:rsidR="00F97771">
        <w:rPr>
          <w:rFonts w:eastAsia="Times New Roman" w:cs="Times New Roman"/>
          <w:szCs w:val="24"/>
        </w:rPr>
        <w:t>,</w:t>
      </w:r>
      <w:r>
        <w:rPr>
          <w:rFonts w:eastAsia="Times New Roman" w:cs="Times New Roman"/>
          <w:szCs w:val="24"/>
        </w:rPr>
        <w:t xml:space="preserve"> λοιπόν</w:t>
      </w:r>
      <w:r w:rsidR="00F97771">
        <w:rPr>
          <w:rFonts w:eastAsia="Times New Roman" w:cs="Times New Roman"/>
          <w:szCs w:val="24"/>
        </w:rPr>
        <w:t>,</w:t>
      </w:r>
      <w:r>
        <w:rPr>
          <w:rFonts w:eastAsia="Times New Roman" w:cs="Times New Roman"/>
          <w:szCs w:val="24"/>
        </w:rPr>
        <w:t xml:space="preserve"> ως ειλικρινής αυτοκριτική θα πρέπει να εκληφθεί αυτό για ψήφους που δεν έδωσε η Νέα Δημοκρατία, όταν το ΠΑΣΟΚ και η </w:t>
      </w:r>
      <w:r w:rsidR="00F97771">
        <w:rPr>
          <w:rFonts w:eastAsia="Times New Roman" w:cs="Times New Roman"/>
          <w:szCs w:val="24"/>
        </w:rPr>
        <w:t>δ</w:t>
      </w:r>
      <w:r>
        <w:rPr>
          <w:rFonts w:eastAsia="Times New Roman" w:cs="Times New Roman"/>
          <w:szCs w:val="24"/>
        </w:rPr>
        <w:t xml:space="preserve">ημοκρατική </w:t>
      </w:r>
      <w:r w:rsidR="00F97771">
        <w:rPr>
          <w:rFonts w:eastAsia="Times New Roman" w:cs="Times New Roman"/>
          <w:szCs w:val="24"/>
        </w:rPr>
        <w:t>π</w:t>
      </w:r>
      <w:r>
        <w:rPr>
          <w:rFonts w:eastAsia="Times New Roman" w:cs="Times New Roman"/>
          <w:szCs w:val="24"/>
        </w:rPr>
        <w:t>αράταξη ήταν στη σωστή πλευρά της ιστορίας.</w:t>
      </w:r>
    </w:p>
    <w:p w14:paraId="757A01EE" w14:textId="0003B237"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η δεύτερη μισή παρατήρηση: Κύριε Πρόεδρε, εμείς εδώ γνωρίζαμε ότι ο κύριος Πρωθυπουργός με έναν τρόπο μαγικό και με κάθε δυνατότητα τα ακούει όλα και όλους. Το μόνο που δεν ακούει είναι οι συνεντεύξεις του Προέδρου του ΠΑΣΟΚ. Αυτό δεν έχουμε καταλάβει πώς μπορεί να γίνεται. Θα τον ακούσετε</w:t>
      </w:r>
      <w:r w:rsidR="00F97771">
        <w:rPr>
          <w:rFonts w:eastAsia="Times New Roman" w:cs="Times New Roman"/>
          <w:szCs w:val="24"/>
        </w:rPr>
        <w:t>,</w:t>
      </w:r>
      <w:r>
        <w:rPr>
          <w:rFonts w:eastAsia="Times New Roman" w:cs="Times New Roman"/>
          <w:szCs w:val="24"/>
        </w:rPr>
        <w:t xml:space="preserve"> λοιπόν</w:t>
      </w:r>
      <w:r w:rsidR="00F97771">
        <w:rPr>
          <w:rFonts w:eastAsia="Times New Roman" w:cs="Times New Roman"/>
          <w:szCs w:val="24"/>
        </w:rPr>
        <w:t>,</w:t>
      </w:r>
      <w:r>
        <w:rPr>
          <w:rFonts w:eastAsia="Times New Roman" w:cs="Times New Roman"/>
          <w:szCs w:val="24"/>
        </w:rPr>
        <w:t xml:space="preserve"> τον Πρόεδρο του ΠΑΣΟΚ το απόγευμα στην ομιλία του. </w:t>
      </w:r>
    </w:p>
    <w:p w14:paraId="757A01EF"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A01F0" w14:textId="68D0CCC5" w:rsidR="00222FF8" w:rsidRDefault="0018207B">
      <w:pPr>
        <w:spacing w:line="600" w:lineRule="auto"/>
        <w:contextualSpacing/>
        <w:jc w:val="center"/>
        <w:rPr>
          <w:rFonts w:eastAsia="Times New Roman"/>
          <w:szCs w:val="24"/>
          <w:lang w:eastAsia="zh-CN"/>
        </w:rPr>
      </w:pPr>
      <w:r w:rsidRPr="0053170E">
        <w:rPr>
          <w:rFonts w:eastAsia="Times New Roman"/>
          <w:szCs w:val="24"/>
          <w:lang w:eastAsia="zh-CN"/>
        </w:rPr>
        <w:t>(Χειροκροτήματα από την πτέρυγα του ΠΑΣΟΚ</w:t>
      </w:r>
      <w:r w:rsidR="00F97771">
        <w:rPr>
          <w:rFonts w:eastAsia="Times New Roman"/>
          <w:szCs w:val="24"/>
          <w:lang w:eastAsia="zh-CN"/>
        </w:rPr>
        <w:t xml:space="preserve"> </w:t>
      </w:r>
      <w:r w:rsidRPr="0053170E">
        <w:rPr>
          <w:rFonts w:eastAsia="Times New Roman"/>
          <w:szCs w:val="24"/>
          <w:lang w:eastAsia="zh-CN"/>
        </w:rPr>
        <w:t>-</w:t>
      </w:r>
      <w:r w:rsidR="00F97771">
        <w:rPr>
          <w:rFonts w:eastAsia="Times New Roman"/>
          <w:szCs w:val="24"/>
          <w:lang w:eastAsia="zh-CN"/>
        </w:rPr>
        <w:t xml:space="preserve"> </w:t>
      </w:r>
      <w:r w:rsidRPr="0053170E">
        <w:rPr>
          <w:rFonts w:eastAsia="Times New Roman"/>
          <w:szCs w:val="24"/>
          <w:lang w:eastAsia="zh-CN"/>
        </w:rPr>
        <w:t>Κινήματος Αλλαγής)</w:t>
      </w:r>
    </w:p>
    <w:p w14:paraId="757A01F1" w14:textId="7BB023B5" w:rsidR="00222FF8" w:rsidRDefault="0018207B">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Τώρα συνεχίζουμε με τους συναδέλφους Βουλευτές. Από το Κομμουνιστικό Κόμμα Ελλάδας τον λόγο έχει η κ. Κομνηνάκα και αμέσως μετά είναι η κ</w:t>
      </w:r>
      <w:r w:rsidR="00F97771">
        <w:rPr>
          <w:rFonts w:eastAsia="Times New Roman" w:cs="Times New Roman"/>
          <w:szCs w:val="24"/>
        </w:rPr>
        <w:t>.</w:t>
      </w:r>
      <w:r>
        <w:rPr>
          <w:rFonts w:eastAsia="Times New Roman" w:cs="Times New Roman"/>
          <w:szCs w:val="24"/>
        </w:rPr>
        <w:t xml:space="preserve"> Θρασκιά.</w:t>
      </w:r>
    </w:p>
    <w:p w14:paraId="757A01F2"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sidRPr="00B51DF7">
        <w:rPr>
          <w:rFonts w:eastAsia="Times New Roman" w:cs="Times New Roman"/>
          <w:b/>
          <w:szCs w:val="24"/>
        </w:rPr>
        <w:t>ΟΥΡΑΝΙΑ (ΡΑΝΙΑ) ΘΡΑΣΚΙΑ:</w:t>
      </w:r>
      <w:r>
        <w:rPr>
          <w:rFonts w:eastAsia="Times New Roman" w:cs="Times New Roman"/>
          <w:szCs w:val="24"/>
        </w:rPr>
        <w:t xml:space="preserve"> Κύριε Πρόεδρε, δεν προηγούμαι;</w:t>
      </w:r>
    </w:p>
    <w:p w14:paraId="757A01F3" w14:textId="6366A1F2" w:rsidR="00222FF8" w:rsidRDefault="0018207B">
      <w:pPr>
        <w:autoSpaceDE w:val="0"/>
        <w:autoSpaceDN w:val="0"/>
        <w:adjustRightInd w:val="0"/>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Ναι, με συγχωρείτε, κυρία Θρασκιά, έγινε ένα λάθος. Σας αναφέραμε</w:t>
      </w:r>
      <w:r w:rsidR="00F97771">
        <w:rPr>
          <w:rFonts w:eastAsia="Times New Roman" w:cs="Times New Roman"/>
          <w:szCs w:val="24"/>
        </w:rPr>
        <w:t>,</w:t>
      </w:r>
      <w:r>
        <w:rPr>
          <w:rFonts w:eastAsia="Times New Roman" w:cs="Times New Roman"/>
          <w:szCs w:val="24"/>
        </w:rPr>
        <w:t xml:space="preserve"> αλλά έδωσα τον λόγο στην κ. Κομνηνάκα. Είναι επτά λεπτά, θα περάσουν.</w:t>
      </w:r>
    </w:p>
    <w:p w14:paraId="757A01F4"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sidRPr="00B51DF7">
        <w:rPr>
          <w:rFonts w:eastAsia="Times New Roman" w:cs="Times New Roman"/>
          <w:b/>
          <w:szCs w:val="24"/>
        </w:rPr>
        <w:t>ΟΥΡΑΝΙΑ (ΡΑΝΙΑ) ΘΡΑΣΚΙΑ:</w:t>
      </w:r>
      <w:r>
        <w:rPr>
          <w:rFonts w:eastAsia="Times New Roman" w:cs="Times New Roman"/>
          <w:szCs w:val="24"/>
        </w:rPr>
        <w:t xml:space="preserve"> Θα περάσουν με ενδιαφέρον, ακούγοντας τη</w:t>
      </w:r>
      <w:r>
        <w:rPr>
          <w:rFonts w:eastAsia="Times New Roman" w:cs="Times New Roman"/>
          <w:szCs w:val="24"/>
        </w:rPr>
        <w:t xml:space="preserve"> συνάδελφο. </w:t>
      </w:r>
    </w:p>
    <w:p w14:paraId="757A01F5"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κυρία Κομνηνάκα.</w:t>
      </w:r>
    </w:p>
    <w:p w14:paraId="757A01F6"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757A01F7" w14:textId="371A5690"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Μετά από τη μακρά και για αρκετό διάστημα μονοθεματική συζήτηση που εξελίχθηκε γύρω από το νομοσχέδιο για την ισότητα στο</w:t>
      </w:r>
      <w:r w:rsidR="00600808">
        <w:rPr>
          <w:rFonts w:eastAsia="Times New Roman" w:cs="Times New Roman"/>
          <w:szCs w:val="24"/>
        </w:rPr>
        <w:t>ν</w:t>
      </w:r>
      <w:r>
        <w:rPr>
          <w:rFonts w:eastAsia="Times New Roman" w:cs="Times New Roman"/>
          <w:szCs w:val="24"/>
        </w:rPr>
        <w:t xml:space="preserve"> γάμο, είναι μάλλον περιττό να εξηγηθεί ότι δεν μιλάμε απλώς για ρύθμιση των προσωπικών, οικονομικών, κοινωνικών σχέσεων των ομόφυλων ζευγαριών, για την κοινωνική αναγνώριση της συμβίωσ</w:t>
      </w:r>
      <w:r w:rsidR="00FD0257">
        <w:rPr>
          <w:rFonts w:eastAsia="Times New Roman" w:cs="Times New Roman"/>
          <w:szCs w:val="24"/>
        </w:rPr>
        <w:t>ή</w:t>
      </w:r>
      <w:r>
        <w:rPr>
          <w:rFonts w:eastAsia="Times New Roman" w:cs="Times New Roman"/>
          <w:szCs w:val="24"/>
        </w:rPr>
        <w:t>ς τους, ούτε από την άλλη μιλάμε για κάτι που θα ήταν ζητούμενο και κοινωνικά αναγκαίο</w:t>
      </w:r>
      <w:r w:rsidR="0091282B">
        <w:rPr>
          <w:rFonts w:eastAsia="Times New Roman" w:cs="Times New Roman"/>
          <w:szCs w:val="24"/>
        </w:rPr>
        <w:t>,</w:t>
      </w:r>
      <w:r>
        <w:rPr>
          <w:rFonts w:eastAsia="Times New Roman" w:cs="Times New Roman"/>
          <w:szCs w:val="24"/>
        </w:rPr>
        <w:t xml:space="preserve"> να καταπολεμηθούν κοινωνικές διακρίσεις, αποκλεισμοί και προκαταλήψεις που μπορεί να δυσκολεύουν την επιλογή τους στη συμβίωση, την πρόσληψη στη δουλειά και τόσα άλλα, όταν μάλιστα όλη αυτή η συζήτηση τροφοδότησε ακόμα περισσότερο σκοταδιστικές και άκρως καταδικαστέες ομοφοβικές και ρατσιστικές απόψεις. </w:t>
      </w:r>
    </w:p>
    <w:p w14:paraId="757A01F8"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που είτε ομολογείται είτε όχι είναι τελικά το αυταπόδεικτο επίδικο του συζητούμενου νομοσχεδίου. Είναι η αναγνώριση της κοινής γονικής ευθύνης και της κοινής τεκνοθεσίας ή τεκνοποίησης, που αντικειμενικά συνεπάγεται η αναγνώριση του γάμου. Κι επειδή διάφορα ακούγονται όλες αυτές τις ημέρες, να ξέρετε ότι αυτή η συζήτηση δεν γίνεται σε κοινωνικό κενό. </w:t>
      </w:r>
    </w:p>
    <w:p w14:paraId="757A01F9" w14:textId="77777777"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που τα ομόφυλα ζευγάρια αντικειμενικά δεν μπορούν να συμβάλουν από κοινού στην τεκνοποίηση και τη δημιουργία της νέας ζωής και με δεδομένο ότι τα παιδιά που βρίσκονται σήμερα προς υιοθεσία στις δομές είναι κάτι παραπάνω από εκατό, ενώ οι αιτήσεις ζευγαριών ή μεμονωμένων προσώπων είναι κάποιες χιλιάδες, είναι έξω από την πραγματικότητα η κριτική που ασκεί το ΚΚΕ, η ανησυχία που εκφράζει ότι μια τέτοια ρύθμιση αντικειμενικά διευρύνει παραπέρα το πεδίο της εμπορευματοποιημένης ιατρικώς υποβοηθούμενης αναπαραγωγής, εκείνης της άκρατης εμπορευματοποίησης του γυναικείου σώματος και μάλιστα των πιο ευάλωτων και σε ανάγκη γυναικών; Είναι αυτό της εμπορικής παρένθετης μητρότητας αλλά και των ιδιωτικών τεκνοθεσιών από χώρες που λιμοκτονούν, που φτάνει μέχρι το πιο αποκρουστικό φαινόμενο της εμπορίας παιδιών σε ένα σύστημα που όλα πουλιούνται και αγοράζονται. </w:t>
      </w:r>
    </w:p>
    <w:p w14:paraId="757A01FA" w14:textId="73241B64" w:rsidR="00222FF8" w:rsidRDefault="001820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Επικαλείστε την ανάγκη να προστατευτούν τα αόρατα, όπως λέτε, παιδιά, που βεβαίως και πρέπει και μπορεί να απλουστευτεί η ρύθμιση των σχέσεων του παιδιού με τον ή τη</w:t>
      </w:r>
      <w:r>
        <w:rPr>
          <w:rFonts w:eastAsia="Times New Roman" w:cs="Times New Roman"/>
          <w:szCs w:val="24"/>
        </w:rPr>
        <w:t xml:space="preserve"> σύντροφ</w:t>
      </w:r>
      <w:r w:rsidR="00FD0257">
        <w:rPr>
          <w:rFonts w:eastAsia="Times New Roman" w:cs="Times New Roman"/>
          <w:szCs w:val="24"/>
        </w:rPr>
        <w:t>ο</w:t>
      </w:r>
      <w:r>
        <w:rPr>
          <w:rFonts w:eastAsia="Times New Roman" w:cs="Times New Roman"/>
          <w:szCs w:val="24"/>
        </w:rPr>
        <w:t xml:space="preserve"> του φυσικού ή θετού γονιού, όπως προβλέπεται με ορισμένες ρυθμίσεις στο αστικό δίκαιο. </w:t>
      </w:r>
    </w:p>
    <w:p w14:paraId="757A01F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Όμως ξεχνάτε και δεν μιλάτε για τις αόρατες γυναίκες που μετατρέπονται σε εργαλεία αναπαραγωγής σε μήτρες που κυοφορούν, όχι ως πράξη αλτρουισμού, αλλά ως αποτέλεσμα εξαθλίωσης και οικονομικού καταναγκασμού. </w:t>
      </w:r>
    </w:p>
    <w:p w14:paraId="757A01F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μιλάτε για τα αόρατα εκείνα παιδιά που σκορπάει η φρίκη του πολέμου, της φτώχειας και της προσφυγιάς, που σκορπάει η έλλειψη αναγκαίων κοινωνικών υπηρεσιών για τη δωρεάν προστασία του παιδιού, η έλλειψη στήριξης της μητρότητας και της πατρότητας. Όλοι εκείνοι οι οικονομικοί και κοινωνικοί καταναγκασμοί που οδηγούν ένα παιδί να στερηθεί τους φυσικούς γονείς του, εκείνο το σάπιο έδαφος πάνω στο οποίο ξεφυτρώνουν τα αγκάθια της παραμέλησης και της εγκατάλειψης των παιδιών. </w:t>
      </w:r>
    </w:p>
    <w:p w14:paraId="757A01FD" w14:textId="6F8D825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Μιλάτε τελικά για την υπεράσπιση του ατομικού δικαιώματος στην τεκνοθεσία, αλλά δεν έχετε την ίδια ευαισθησία για το κοινωνικό δικαίωμα στην παιδική προστασία. Κι αυτό είναι φανερό από το ίδιο το νομικό πλαίσιο που διέπει σήμερα την τεκνοθεσία και την αναδοχή</w:t>
      </w:r>
      <w:r w:rsidR="003C237F">
        <w:rPr>
          <w:rFonts w:eastAsia="Times New Roman" w:cs="Times New Roman"/>
          <w:szCs w:val="24"/>
        </w:rPr>
        <w:t>,</w:t>
      </w:r>
      <w:r>
        <w:rPr>
          <w:rFonts w:eastAsia="Times New Roman" w:cs="Times New Roman"/>
          <w:szCs w:val="24"/>
        </w:rPr>
        <w:t xml:space="preserve"> που είναι ήδη έκθετα στην εμπορευματοποίηση και αντιμετωπίζονται με το κριτήριο του κόστους, με βάση τις νομοθετικές επιλογές που όλοι σας κάνατε από τη θέση των κυβερνήσεων. </w:t>
      </w:r>
    </w:p>
    <w:p w14:paraId="757A01FE" w14:textId="3A56211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 αυτό και οι ίδιοι που σήμερα κόπτεστε για τα δικαιώματα του παιδιού</w:t>
      </w:r>
      <w:r>
        <w:rPr>
          <w:rFonts w:eastAsia="Times New Roman" w:cs="Times New Roman"/>
          <w:szCs w:val="24"/>
        </w:rPr>
        <w:t xml:space="preserve"> είστε εσείς που αφήνετε υποστελεχωμένες τις δημόσιες δομές παιδικής προστασίας, αποσύροντας την κρατική ευθύνη, αφήνοντας τον ευαίσθητο αυτό τομέα σε ιδιώτες, ΜΚΟ, σε εκκλησιαστικά ιδρύματα</w:t>
      </w:r>
      <w:r w:rsidR="003C237F">
        <w:rPr>
          <w:rFonts w:eastAsia="Times New Roman" w:cs="Times New Roman"/>
          <w:szCs w:val="24"/>
        </w:rPr>
        <w:t>,</w:t>
      </w:r>
      <w:r>
        <w:rPr>
          <w:rFonts w:eastAsia="Times New Roman" w:cs="Times New Roman"/>
          <w:szCs w:val="24"/>
        </w:rPr>
        <w:t xml:space="preserve"> με τις γνωστές τραγικές συνέπειες που επιβεβαιώνουν και οι πολύ αποκρουστικές τελευταίες αποκαλύψεις. </w:t>
      </w:r>
    </w:p>
    <w:p w14:paraId="757A01FF" w14:textId="439D4ED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Μήπως με τον ίδιο τρόπο δεν μετατρέψ</w:t>
      </w:r>
      <w:r w:rsidR="00BF47BB">
        <w:rPr>
          <w:rFonts w:eastAsia="Times New Roman" w:cs="Times New Roman"/>
          <w:szCs w:val="24"/>
        </w:rPr>
        <w:t>α</w:t>
      </w:r>
      <w:r>
        <w:rPr>
          <w:rFonts w:eastAsia="Times New Roman" w:cs="Times New Roman"/>
          <w:szCs w:val="24"/>
        </w:rPr>
        <w:t xml:space="preserve">τε και σε επάγγελμα την αναδοχή από μια ύψιστη πράξη αλτρουισμού, αδιαφορώντας για την ψυχοκοινωνική ανάπτυξη των παιδιών που μπορεί σε αυτή τη διαδικασία να αλλάζουν πολλούς επαγγελματίες αναδόχους; </w:t>
      </w:r>
    </w:p>
    <w:p w14:paraId="757A020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Όταν, λοιπόν, ο δρόμος για την εμπορευματοποίηση της τεκνοθεσίας και της αναδοχής είναι ήδη διάπλατα ανοιχτός, είναι αβάσιμοι οι φόβοι ότι η αναγνώριση της κοινής γονικής μέριμνας των ομόφυλων ζευγαριών</w:t>
      </w:r>
      <w:r>
        <w:rPr>
          <w:rFonts w:eastAsia="Times New Roman" w:cs="Times New Roman"/>
          <w:szCs w:val="24"/>
        </w:rPr>
        <w:t xml:space="preserve"> στρώνει αντικειμενικά το έδαφος για την ευρύτερη αγοραπωλησία παιδιών και με τη βούλα μάλιστα του νόμου; </w:t>
      </w:r>
    </w:p>
    <w:p w14:paraId="757A0201" w14:textId="50BBC8E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αυτό θα γίνει αρχικά μέσω του άρθρου 11</w:t>
      </w:r>
      <w:r w:rsidR="003C237F">
        <w:rPr>
          <w:rFonts w:eastAsia="Times New Roman" w:cs="Times New Roman"/>
          <w:szCs w:val="24"/>
        </w:rPr>
        <w:t>,</w:t>
      </w:r>
      <w:r>
        <w:rPr>
          <w:rFonts w:eastAsia="Times New Roman" w:cs="Times New Roman"/>
          <w:szCs w:val="24"/>
        </w:rPr>
        <w:t xml:space="preserve"> με την αναγνώριση γονικής σχέσης που με οποιονδήποτε τέτοιο</w:t>
      </w:r>
      <w:r w:rsidR="003C237F">
        <w:rPr>
          <w:rFonts w:eastAsia="Times New Roman" w:cs="Times New Roman"/>
          <w:szCs w:val="24"/>
        </w:rPr>
        <w:t>ν</w:t>
      </w:r>
      <w:r>
        <w:rPr>
          <w:rFonts w:eastAsia="Times New Roman" w:cs="Times New Roman"/>
          <w:szCs w:val="24"/>
        </w:rPr>
        <w:t xml:space="preserve"> τρόπο αποκτήθηκε στο εξωτερικό, ακόμα και με εμπόριο παιδιών προσφύγων από διάφορες χώρες που λιμοκτονούν ή που η ανθρώπινη και η παιδική ζωή είναι εντελώς ευτελισμένη. Όταν μάλιστα ήδη στην Ελλάδα, εκτός από τις δημόσιες υιοθεσίες, είναι νόμιμες οι ιδιωτικές και οι διακρατικές υιοθεσίες. </w:t>
      </w:r>
    </w:p>
    <w:p w14:paraId="757A0202" w14:textId="5B24793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Φυσικά η ταξικότητα διαπερνά κι αυτή τη διαδικασία, αφού βασικό κριτήριο είναι και η οικονομική και περιουσιακή κατάσταση των υποψήφιων θετών γονιών. Αυτό είναι, λοιπόν</w:t>
      </w:r>
      <w:r w:rsidR="003C237F">
        <w:rPr>
          <w:rFonts w:eastAsia="Times New Roman" w:cs="Times New Roman"/>
          <w:szCs w:val="24"/>
        </w:rPr>
        <w:t>,</w:t>
      </w:r>
      <w:r>
        <w:rPr>
          <w:rFonts w:eastAsia="Times New Roman" w:cs="Times New Roman"/>
          <w:szCs w:val="24"/>
        </w:rPr>
        <w:t xml:space="preserve"> και το ιδανικό περιβάλλον για να α</w:t>
      </w:r>
      <w:r w:rsidR="003C237F">
        <w:rPr>
          <w:rFonts w:eastAsia="Times New Roman" w:cs="Times New Roman"/>
          <w:szCs w:val="24"/>
        </w:rPr>
        <w:t>β</w:t>
      </w:r>
      <w:r>
        <w:rPr>
          <w:rFonts w:eastAsia="Times New Roman" w:cs="Times New Roman"/>
          <w:szCs w:val="24"/>
        </w:rPr>
        <w:t xml:space="preserve">γατίσουν οι ιδιωτικές υιοθεσίες από επίσημα και ανεπίσημα κυκλώματα που εκμεταλλεύονται την αγωνία ανθρώπων να αποκτήσουν ένα παιδί. </w:t>
      </w:r>
    </w:p>
    <w:p w14:paraId="757A0203" w14:textId="08479E8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το κατάλληλο αντίτιμο παρακάμπτονται οι πολυετείς διαδικασίες και μαζί τους και κάθε αναγκαίος κοινωνικός έλεγχος. Οι υποψήφιοι γονείς έρχονται σε συμφωνία με τους φυσικούς, είτε μόνοι τους είτε μέσω τρίτων διαφόρων μεσαζόντων</w:t>
      </w:r>
      <w:r w:rsidR="003C237F">
        <w:rPr>
          <w:rFonts w:eastAsia="Times New Roman" w:cs="Times New Roman"/>
          <w:szCs w:val="24"/>
        </w:rPr>
        <w:t>,</w:t>
      </w:r>
      <w:r>
        <w:rPr>
          <w:rFonts w:eastAsia="Times New Roman" w:cs="Times New Roman"/>
          <w:szCs w:val="24"/>
        </w:rPr>
        <w:t xml:space="preserve"> με τις διαδικασίες να μπορούν να ολοκληρωθούν ακόμη και σε κάποιες εβδομάδες. </w:t>
      </w:r>
    </w:p>
    <w:p w14:paraId="757A0204" w14:textId="68A0555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Κάπως έτσι ξεφυτρώνουν και τα παράνομα κυκλώματα, όπως αυτό που αποκαλύφθηκε λίγα χρόνια πριν στη Θεσσαλονίκη, όπου πρόσφεραν σε υποψήφιους γονείς παιδιά ηλικίας οχτώ μηνών με αντίτιμο 18.000 ευρώ. Είναι</w:t>
      </w:r>
      <w:r w:rsidR="003C237F">
        <w:rPr>
          <w:rFonts w:eastAsia="Times New Roman" w:cs="Times New Roman"/>
          <w:szCs w:val="24"/>
        </w:rPr>
        <w:t>,</w:t>
      </w:r>
      <w:r>
        <w:rPr>
          <w:rFonts w:eastAsia="Times New Roman" w:cs="Times New Roman"/>
          <w:szCs w:val="24"/>
        </w:rPr>
        <w:t xml:space="preserve"> εξάλλου, ήδη αποκαλυπτικό το πλαίσιο των διακρατικών υιοθεσιών που αναγνωρίζει τη δυνατότητα σε κοινωνικές οργανώσεις να εμπλακούν στη διαδικασία ακόμα και σε ΜΚΟ. </w:t>
      </w:r>
    </w:p>
    <w:p w14:paraId="757A0205" w14:textId="546C1D8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Τέτοιες υιοθεσίες γίνονται ήδη σε χώρες εμπόλεμες με φτώχεια, προσφυγιά, με πολλά παιδιά σε ορφανοτροφεία</w:t>
      </w:r>
      <w:r w:rsidR="001B3841">
        <w:rPr>
          <w:rFonts w:eastAsia="Times New Roman" w:cs="Times New Roman"/>
          <w:szCs w:val="24"/>
        </w:rPr>
        <w:t>,</w:t>
      </w:r>
      <w:r>
        <w:rPr>
          <w:rFonts w:eastAsia="Times New Roman" w:cs="Times New Roman"/>
          <w:szCs w:val="24"/>
        </w:rPr>
        <w:t xml:space="preserve"> όπως στις χώρες της Αφρικής. Η όλη διαδικασία τελειώνει γρήγορα, αλλά κοστίζει πολλές χιλιάδες ευρώ. Μέχρι τιμοκατάλογο έχουν βγάλει για το πόσο κοστίζει η απόκτηση ενός παιδιού από άλλη χώρα. </w:t>
      </w:r>
    </w:p>
    <w:p w14:paraId="757A0206" w14:textId="05C66F5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λοιπόν, δυνατόν να συμβιβαστούμε ότι η φροντίδα, η ζωή ενός παιδιού κοστολογείται κι όλο αυτό μάλιστα στο όνομα της προστασίας των ατομικών δικαιωμάτων; Αυτή είναι</w:t>
      </w:r>
      <w:r w:rsidR="001B3841">
        <w:rPr>
          <w:rFonts w:eastAsia="Times New Roman" w:cs="Times New Roman"/>
          <w:szCs w:val="24"/>
        </w:rPr>
        <w:t>,</w:t>
      </w:r>
      <w:r>
        <w:rPr>
          <w:rFonts w:eastAsia="Times New Roman" w:cs="Times New Roman"/>
          <w:szCs w:val="24"/>
        </w:rPr>
        <w:t xml:space="preserve"> λοιπόν</w:t>
      </w:r>
      <w:r w:rsidR="001B3841">
        <w:rPr>
          <w:rFonts w:eastAsia="Times New Roman" w:cs="Times New Roman"/>
          <w:szCs w:val="24"/>
        </w:rPr>
        <w:t>,</w:t>
      </w:r>
      <w:r>
        <w:rPr>
          <w:rFonts w:eastAsia="Times New Roman" w:cs="Times New Roman"/>
          <w:szCs w:val="24"/>
        </w:rPr>
        <w:t xml:space="preserve"> η κοινωνική πραγματικότητα και το έδαφος, όπου η Κυβέρνηση με το νομοσχέδιο για το</w:t>
      </w:r>
      <w:r w:rsidR="001B3841">
        <w:rPr>
          <w:rFonts w:eastAsia="Times New Roman" w:cs="Times New Roman"/>
          <w:szCs w:val="24"/>
        </w:rPr>
        <w:t>ν</w:t>
      </w:r>
      <w:r>
        <w:rPr>
          <w:rFonts w:eastAsia="Times New Roman" w:cs="Times New Roman"/>
          <w:szCs w:val="24"/>
        </w:rPr>
        <w:t xml:space="preserve"> γάμο στα ομόφυλα ζευγάρια</w:t>
      </w:r>
      <w:r>
        <w:rPr>
          <w:rFonts w:eastAsia="Times New Roman" w:cs="Times New Roman"/>
          <w:szCs w:val="24"/>
        </w:rPr>
        <w:t xml:space="preserve"> θεσμοθετεί την επέκταση της εμπορευματοποίησης της τεκνοθεσίας, διευρύνοντας την πελατεία για τα επίσημα και ανεπίσημα κυκλώματα αγοραπωλησίας παιδιών. </w:t>
      </w:r>
    </w:p>
    <w:p w14:paraId="757A0207"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το κριτήριο της Κυβέρνησης, όπως και των άλλων αστικών κομμάτων που στηρίζουν το νομοσχέδιο, εκμεταλλευόμενοι την πραγματική αγωνία ανθρώπων ανεξαρτήτως σεξουαλικού προσανατολισμού να δώσουν στοργή σε ένα παιδί που το έχει ανάγκη. </w:t>
      </w:r>
    </w:p>
    <w:p w14:paraId="757A0208" w14:textId="2D62DCD3"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πραγματική στόχευση του νομοσχεδίου δεν μπορείτε να την κρύψετε όσο και αν προσπαθείτε, γι’ αυτό και το ΚΚΕ τοποθετείται με κριτήριο αυτές τις κοινωνικές ανάγκες του παιδιού. Από αυτή</w:t>
      </w:r>
      <w:r>
        <w:rPr>
          <w:rFonts w:eastAsia="Times New Roman" w:cs="Times New Roman"/>
          <w:szCs w:val="24"/>
        </w:rPr>
        <w:t xml:space="preserve"> τη</w:t>
      </w:r>
      <w:r>
        <w:rPr>
          <w:rFonts w:eastAsia="Times New Roman" w:cs="Times New Roman"/>
          <w:szCs w:val="24"/>
        </w:rPr>
        <w:t xml:space="preserve"> σκοπιά αντιμετωπίζει τις υποχρεώσεις των γονιών</w:t>
      </w:r>
      <w:r>
        <w:rPr>
          <w:rFonts w:eastAsia="Times New Roman" w:cs="Times New Roman"/>
          <w:szCs w:val="24"/>
        </w:rPr>
        <w:t xml:space="preserve"> </w:t>
      </w:r>
      <w:r w:rsidR="001B3841">
        <w:rPr>
          <w:rFonts w:eastAsia="Times New Roman" w:cs="Times New Roman"/>
          <w:szCs w:val="24"/>
        </w:rPr>
        <w:t>-</w:t>
      </w:r>
      <w:r>
        <w:rPr>
          <w:rFonts w:eastAsia="Times New Roman" w:cs="Times New Roman"/>
          <w:szCs w:val="24"/>
        </w:rPr>
        <w:t>φυσικών, ανάδοχων, θετών</w:t>
      </w:r>
      <w:r w:rsidR="001B3841">
        <w:rPr>
          <w:rFonts w:eastAsia="Times New Roman" w:cs="Times New Roman"/>
          <w:szCs w:val="24"/>
        </w:rPr>
        <w:t>-</w:t>
      </w:r>
      <w:r>
        <w:rPr>
          <w:rFonts w:eastAsia="Times New Roman" w:cs="Times New Roman"/>
          <w:szCs w:val="24"/>
        </w:rPr>
        <w:t xml:space="preserve"> απέναντι στις κοινωνικές ανάγκες των παιδιών, παλεύει ενάντια σε κάθε επιχειρηματική δράση και στον τομέα της παιδικής προστασίας, παλεύει τελικά για την ολόπλευρη κρατική προστασία των παιδιών, τη στήριξη της μητρότητας και της πατρότητας</w:t>
      </w:r>
      <w:r w:rsidR="001B3841">
        <w:rPr>
          <w:rFonts w:eastAsia="Times New Roman" w:cs="Times New Roman"/>
          <w:szCs w:val="24"/>
        </w:rPr>
        <w:t>,</w:t>
      </w:r>
      <w:r>
        <w:rPr>
          <w:rFonts w:eastAsia="Times New Roman" w:cs="Times New Roman"/>
          <w:szCs w:val="24"/>
        </w:rPr>
        <w:t xml:space="preserve"> σε μια κοινωνία που δεν θα τα λογαριάζει ως κόστος, αλλά θα δίνει νέο περιεχόμενο στη συνειδητή ατομική ευθύνη των γονιών απέναντι στο παιδί. Αυτή είναι και η πραγματική πρόοδος.</w:t>
      </w:r>
    </w:p>
    <w:p w14:paraId="757A0209" w14:textId="6F5939F0" w:rsidR="00222FF8" w:rsidRDefault="0018207B">
      <w:pPr>
        <w:spacing w:after="0" w:line="600" w:lineRule="auto"/>
        <w:ind w:firstLine="720"/>
        <w:contextualSpacing/>
        <w:jc w:val="both"/>
        <w:rPr>
          <w:rFonts w:eastAsia="Times New Roman" w:cs="Times New Roman"/>
          <w:szCs w:val="24"/>
        </w:rPr>
      </w:pPr>
      <w:r w:rsidRPr="002E6ABB">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θα πάρει η κ. Θρασκιά και έχει ζητήσει τον λόγο ο Πρόεδρος της Κοινοβουλευτικής Ομάδας </w:t>
      </w:r>
      <w:r w:rsidR="001B3841">
        <w:rPr>
          <w:rFonts w:eastAsia="Times New Roman" w:cs="Times New Roman"/>
          <w:szCs w:val="24"/>
        </w:rPr>
        <w:t>«</w:t>
      </w:r>
      <w:r>
        <w:rPr>
          <w:rFonts w:eastAsia="Times New Roman" w:cs="Times New Roman"/>
          <w:szCs w:val="24"/>
        </w:rPr>
        <w:t>Ν</w:t>
      </w:r>
      <w:r w:rsidR="001B3841">
        <w:rPr>
          <w:rFonts w:eastAsia="Times New Roman" w:cs="Times New Roman"/>
          <w:szCs w:val="24"/>
        </w:rPr>
        <w:t>ίκη»</w:t>
      </w:r>
      <w:r>
        <w:rPr>
          <w:rFonts w:eastAsia="Times New Roman" w:cs="Times New Roman"/>
          <w:szCs w:val="24"/>
        </w:rPr>
        <w:t>, ο κ. Νατσιός.</w:t>
      </w:r>
    </w:p>
    <w:p w14:paraId="4D10A652" w14:textId="77672E9B" w:rsidR="006D597E" w:rsidRDefault="006D597E">
      <w:pPr>
        <w:spacing w:after="0" w:line="600" w:lineRule="auto"/>
        <w:ind w:firstLine="720"/>
        <w:contextualSpacing/>
        <w:jc w:val="both"/>
        <w:rPr>
          <w:rFonts w:eastAsia="Times New Roman" w:cs="Times New Roman"/>
          <w:szCs w:val="24"/>
        </w:rPr>
      </w:pPr>
      <w:r w:rsidRPr="002E6ABB">
        <w:rPr>
          <w:rFonts w:eastAsia="Times New Roman" w:cs="Times New Roman"/>
          <w:b/>
          <w:szCs w:val="24"/>
        </w:rPr>
        <w:t>ΓΕΩΡΓΙΟΣ ΨΥΧΟΓΙΟΣ:</w:t>
      </w:r>
      <w:r>
        <w:rPr>
          <w:rFonts w:eastAsia="Times New Roman" w:cs="Times New Roman"/>
          <w:b/>
          <w:szCs w:val="24"/>
        </w:rPr>
        <w:t xml:space="preserve"> </w:t>
      </w:r>
      <w:r w:rsidRPr="006D597E">
        <w:rPr>
          <w:rFonts w:eastAsia="Times New Roman" w:cs="Times New Roman"/>
          <w:szCs w:val="24"/>
        </w:rPr>
        <w:t>Κύριε Πρόεδρε,</w:t>
      </w:r>
      <w:r>
        <w:rPr>
          <w:rFonts w:eastAsia="Times New Roman" w:cs="Times New Roman"/>
          <w:b/>
          <w:szCs w:val="24"/>
        </w:rPr>
        <w:t xml:space="preserve"> </w:t>
      </w:r>
      <w:r>
        <w:rPr>
          <w:rFonts w:eastAsia="Times New Roman" w:cs="Times New Roman"/>
          <w:szCs w:val="24"/>
        </w:rPr>
        <w:t>θα ήθελα τον λόγο.</w:t>
      </w:r>
    </w:p>
    <w:p w14:paraId="60B07C9B" w14:textId="587A4281" w:rsidR="006D597E" w:rsidRDefault="006D597E">
      <w:pPr>
        <w:spacing w:after="0" w:line="600" w:lineRule="auto"/>
        <w:ind w:firstLine="720"/>
        <w:contextualSpacing/>
        <w:jc w:val="both"/>
        <w:rPr>
          <w:rFonts w:eastAsia="Times New Roman" w:cs="Times New Roman"/>
          <w:szCs w:val="24"/>
        </w:rPr>
      </w:pPr>
      <w:r w:rsidRPr="002E6ABB">
        <w:rPr>
          <w:rFonts w:eastAsia="Times New Roman" w:cs="Times New Roman"/>
          <w:b/>
          <w:szCs w:val="24"/>
        </w:rPr>
        <w:t>ΠΡΟΕΔΡΕΥΩΝ (Οδυσσέας Κωνσταντινόπουλος):</w:t>
      </w:r>
      <w:r>
        <w:rPr>
          <w:rFonts w:eastAsia="Times New Roman" w:cs="Times New Roman"/>
          <w:b/>
          <w:szCs w:val="24"/>
        </w:rPr>
        <w:t xml:space="preserve"> </w:t>
      </w:r>
      <w:r w:rsidRPr="006D597E">
        <w:rPr>
          <w:rFonts w:eastAsia="Times New Roman" w:cs="Times New Roman"/>
          <w:szCs w:val="24"/>
        </w:rPr>
        <w:t>Παρακαλώ</w:t>
      </w:r>
      <w:r>
        <w:rPr>
          <w:rFonts w:eastAsia="Times New Roman" w:cs="Times New Roman"/>
          <w:szCs w:val="24"/>
        </w:rPr>
        <w:t>.</w:t>
      </w:r>
    </w:p>
    <w:p w14:paraId="757A020A" w14:textId="19C467AF" w:rsidR="00222FF8" w:rsidRDefault="0018207B">
      <w:pPr>
        <w:spacing w:after="0" w:line="600" w:lineRule="auto"/>
        <w:ind w:firstLine="720"/>
        <w:contextualSpacing/>
        <w:jc w:val="both"/>
        <w:rPr>
          <w:rFonts w:eastAsia="Times New Roman" w:cs="Times New Roman"/>
          <w:szCs w:val="24"/>
        </w:rPr>
      </w:pPr>
      <w:r w:rsidRPr="002E6ABB">
        <w:rPr>
          <w:rFonts w:eastAsia="Times New Roman" w:cs="Times New Roman"/>
          <w:b/>
          <w:szCs w:val="24"/>
        </w:rPr>
        <w:t>ΓΕΩΡΓΙΟΣ ΨΥΧΟΓΙΟΣ:</w:t>
      </w:r>
      <w:r>
        <w:rPr>
          <w:rFonts w:eastAsia="Times New Roman" w:cs="Times New Roman"/>
          <w:szCs w:val="24"/>
        </w:rPr>
        <w:t xml:space="preserve"> Συνηθίζαμε παλιότερα, κύριε Πρόεδρε, και ευχαριστώ που μου δίνετ</w:t>
      </w:r>
      <w:r w:rsidR="001B3841">
        <w:rPr>
          <w:rFonts w:eastAsia="Times New Roman" w:cs="Times New Roman"/>
          <w:szCs w:val="24"/>
        </w:rPr>
        <w:t>ε</w:t>
      </w:r>
      <w:r>
        <w:rPr>
          <w:rFonts w:eastAsia="Times New Roman" w:cs="Times New Roman"/>
          <w:szCs w:val="24"/>
        </w:rPr>
        <w:t xml:space="preserve"> τον λόγο, να γίνονται παρεμβάσεις τριών ή πέντε Βουλευτών -και δεν έχω θέμα με το ποιος μιλάει αυτή τη στιγμή- και μετά να παίρνουν τον λόγο </w:t>
      </w:r>
      <w:r w:rsidR="001B3841">
        <w:rPr>
          <w:rFonts w:eastAsia="Times New Roman" w:cs="Times New Roman"/>
          <w:szCs w:val="24"/>
        </w:rPr>
        <w:t>Κ</w:t>
      </w:r>
      <w:r>
        <w:rPr>
          <w:rFonts w:eastAsia="Times New Roman" w:cs="Times New Roman"/>
          <w:szCs w:val="24"/>
        </w:rPr>
        <w:t>οινοβουλευτικοί</w:t>
      </w:r>
      <w:r w:rsidR="001B3841">
        <w:rPr>
          <w:rFonts w:eastAsia="Times New Roman" w:cs="Times New Roman"/>
          <w:szCs w:val="24"/>
        </w:rPr>
        <w:t xml:space="preserve"> Εκπρ</w:t>
      </w:r>
      <w:r w:rsidR="001B3841">
        <w:rPr>
          <w:rFonts w:eastAsia="Times New Roman" w:cs="Times New Roman"/>
          <w:szCs w:val="24"/>
        </w:rPr>
        <w:t>όσωποι</w:t>
      </w:r>
      <w:r>
        <w:rPr>
          <w:rFonts w:eastAsia="Times New Roman" w:cs="Times New Roman"/>
          <w:szCs w:val="24"/>
        </w:rPr>
        <w:t>, Πρόεδροι κ</w:t>
      </w:r>
      <w:r w:rsidR="001B3841">
        <w:rPr>
          <w:rFonts w:eastAsia="Times New Roman" w:cs="Times New Roman"/>
          <w:szCs w:val="24"/>
        </w:rPr>
        <w:t>.</w:t>
      </w:r>
      <w:r>
        <w:rPr>
          <w:rFonts w:eastAsia="Times New Roman" w:cs="Times New Roman"/>
          <w:szCs w:val="24"/>
        </w:rPr>
        <w:t>λπ</w:t>
      </w:r>
      <w:r w:rsidR="001B3841">
        <w:rPr>
          <w:rFonts w:eastAsia="Times New Roman" w:cs="Times New Roman"/>
          <w:szCs w:val="24"/>
        </w:rPr>
        <w:t>.</w:t>
      </w:r>
      <w:r>
        <w:rPr>
          <w:rFonts w:eastAsia="Times New Roman" w:cs="Times New Roman"/>
          <w:szCs w:val="24"/>
        </w:rPr>
        <w:t>.</w:t>
      </w:r>
    </w:p>
    <w:p w14:paraId="757A020B"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το είπατε, όμως, στον κ. Φάμελλο πριν.</w:t>
      </w:r>
    </w:p>
    <w:p w14:paraId="757A020C" w14:textId="721AC5C3"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Το είπαμε από πριν, αλλά το επισημαίνω</w:t>
      </w:r>
      <w:r w:rsidR="001B3841">
        <w:rPr>
          <w:rFonts w:eastAsia="Times New Roman" w:cs="Times New Roman"/>
          <w:szCs w:val="24"/>
        </w:rPr>
        <w:t>,</w:t>
      </w:r>
      <w:r>
        <w:rPr>
          <w:rFonts w:eastAsia="Times New Roman" w:cs="Times New Roman"/>
          <w:szCs w:val="24"/>
        </w:rPr>
        <w:t xml:space="preserve"> διότι καταλαβαίνετε τι συμβαίνει.</w:t>
      </w:r>
    </w:p>
    <w:p w14:paraId="757A020D" w14:textId="2D775CF0"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Κατάλαβα τι είπατε. Και εγώ το θέλω πάρα πολύ αυτό. Όταν υπάρχουν οι Πρόεδροι των </w:t>
      </w:r>
      <w:r w:rsidR="001B3841">
        <w:rPr>
          <w:rFonts w:eastAsia="Times New Roman" w:cs="Times New Roman"/>
          <w:szCs w:val="24"/>
        </w:rPr>
        <w:t>Κ</w:t>
      </w:r>
      <w:r>
        <w:rPr>
          <w:rFonts w:eastAsia="Times New Roman" w:cs="Times New Roman"/>
          <w:szCs w:val="24"/>
        </w:rPr>
        <w:t xml:space="preserve">οινοβουλευτικών </w:t>
      </w:r>
      <w:r w:rsidR="001B3841">
        <w:rPr>
          <w:rFonts w:eastAsia="Times New Roman" w:cs="Times New Roman"/>
          <w:szCs w:val="24"/>
        </w:rPr>
        <w:t>Ο</w:t>
      </w:r>
      <w:r>
        <w:rPr>
          <w:rFonts w:eastAsia="Times New Roman" w:cs="Times New Roman"/>
          <w:szCs w:val="24"/>
        </w:rPr>
        <w:t xml:space="preserve">μάδων, δυστυχώς ή ευτυχώς, είτε οι </w:t>
      </w:r>
      <w:r w:rsidR="001B3841">
        <w:rPr>
          <w:rFonts w:eastAsia="Times New Roman" w:cs="Times New Roman"/>
          <w:szCs w:val="24"/>
        </w:rPr>
        <w:t>Κ</w:t>
      </w:r>
      <w:r>
        <w:rPr>
          <w:rFonts w:eastAsia="Times New Roman" w:cs="Times New Roman"/>
          <w:szCs w:val="24"/>
        </w:rPr>
        <w:t xml:space="preserve">οινοβουλευτικοί </w:t>
      </w:r>
      <w:r w:rsidR="001B3841">
        <w:rPr>
          <w:rFonts w:eastAsia="Times New Roman" w:cs="Times New Roman"/>
          <w:szCs w:val="24"/>
        </w:rPr>
        <w:t>Ε</w:t>
      </w:r>
      <w:r>
        <w:rPr>
          <w:rFonts w:eastAsia="Times New Roman" w:cs="Times New Roman"/>
          <w:szCs w:val="24"/>
        </w:rPr>
        <w:t xml:space="preserve">κπρόσωποι οι οποίοι τους εκπροσωπούν με βάση τον Κανονισμό μπορούν να κάνουν οποιαδήποτε παρέμβαση. Θα το καταλάβαινα αν θα μπορούσε αυτό να γίνει μια συμφωνία μεταξύ των κομμάτων ή οτιδήποτε. Από τη στιγμή που ο Πρόεδρος της </w:t>
      </w:r>
      <w:r w:rsidR="001B3841">
        <w:rPr>
          <w:rFonts w:eastAsia="Times New Roman" w:cs="Times New Roman"/>
          <w:szCs w:val="24"/>
        </w:rPr>
        <w:t>Κ</w:t>
      </w:r>
      <w:r>
        <w:rPr>
          <w:rFonts w:eastAsia="Times New Roman" w:cs="Times New Roman"/>
          <w:szCs w:val="24"/>
        </w:rPr>
        <w:t xml:space="preserve">οινοβουλευτικής </w:t>
      </w:r>
      <w:r w:rsidR="001B3841">
        <w:rPr>
          <w:rFonts w:eastAsia="Times New Roman" w:cs="Times New Roman"/>
          <w:szCs w:val="24"/>
        </w:rPr>
        <w:t>Ο</w:t>
      </w:r>
      <w:r>
        <w:rPr>
          <w:rFonts w:eastAsia="Times New Roman" w:cs="Times New Roman"/>
          <w:szCs w:val="24"/>
        </w:rPr>
        <w:t>μάδας ζητά τον λόγο</w:t>
      </w:r>
      <w:r w:rsidR="001B3841">
        <w:rPr>
          <w:rFonts w:eastAsia="Times New Roman" w:cs="Times New Roman"/>
          <w:szCs w:val="24"/>
        </w:rPr>
        <w:t>,</w:t>
      </w:r>
      <w:r>
        <w:rPr>
          <w:rFonts w:eastAsia="Times New Roman" w:cs="Times New Roman"/>
          <w:szCs w:val="24"/>
        </w:rPr>
        <w:t xml:space="preserve"> θα μπορούσε να γίνει και πριν την κ. Θρασκιά. Ο κ. Νατσιός είπε αμέσως μετά την κ. Θρασκιά και το αποδεχτήκαμε, για να το κλείσουμε αυτό το θέμα, για να μην υπάρχουν θέματα.</w:t>
      </w:r>
    </w:p>
    <w:p w14:paraId="757A020E" w14:textId="387B2D8C" w:rsidR="00222FF8" w:rsidRDefault="0018207B">
      <w:pPr>
        <w:spacing w:after="0" w:line="600" w:lineRule="auto"/>
        <w:ind w:firstLine="720"/>
        <w:contextualSpacing/>
        <w:jc w:val="both"/>
        <w:rPr>
          <w:rFonts w:eastAsia="Times New Roman" w:cs="Times New Roman"/>
          <w:szCs w:val="24"/>
        </w:rPr>
      </w:pPr>
      <w:r w:rsidRPr="002E6ABB">
        <w:rPr>
          <w:rFonts w:eastAsia="Times New Roman" w:cs="Times New Roman"/>
          <w:b/>
          <w:szCs w:val="24"/>
        </w:rPr>
        <w:t>ΒΑΣΙΛΕΙΟΣ</w:t>
      </w:r>
      <w:r w:rsidR="001B3841">
        <w:rPr>
          <w:rFonts w:eastAsia="Times New Roman" w:cs="Times New Roman"/>
          <w:b/>
          <w:szCs w:val="24"/>
        </w:rPr>
        <w:t xml:space="preserve"> </w:t>
      </w:r>
      <w:r w:rsidRPr="002E6ABB">
        <w:rPr>
          <w:rFonts w:eastAsia="Times New Roman" w:cs="Times New Roman"/>
          <w:b/>
          <w:szCs w:val="24"/>
        </w:rPr>
        <w:t>-</w:t>
      </w:r>
      <w:r w:rsidR="001B3841">
        <w:rPr>
          <w:rFonts w:eastAsia="Times New Roman" w:cs="Times New Roman"/>
          <w:b/>
          <w:szCs w:val="24"/>
        </w:rPr>
        <w:t xml:space="preserve"> </w:t>
      </w:r>
      <w:r w:rsidRPr="002E6ABB">
        <w:rPr>
          <w:rFonts w:eastAsia="Times New Roman" w:cs="Times New Roman"/>
          <w:b/>
          <w:szCs w:val="24"/>
        </w:rPr>
        <w:t>ΝΙΚΟΛΑΟΣ ΥΨΗΛΑΝΤΗΣ:</w:t>
      </w:r>
      <w:r>
        <w:rPr>
          <w:rFonts w:eastAsia="Times New Roman" w:cs="Times New Roman"/>
          <w:szCs w:val="24"/>
        </w:rPr>
        <w:t xml:space="preserve"> Κύριε Πρόεδρε, πείτε μας τουλάχιστον ποιοι είναι.</w:t>
      </w:r>
    </w:p>
    <w:p w14:paraId="757A020F"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Υπάρχει κατάλογος.</w:t>
      </w:r>
    </w:p>
    <w:p w14:paraId="757A0210" w14:textId="7D4EE30B"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ΒΑΣΙΛΕΙΟΣ</w:t>
      </w:r>
      <w:r w:rsidR="001B3841">
        <w:rPr>
          <w:rFonts w:eastAsia="Times New Roman" w:cs="Times New Roman"/>
          <w:b/>
          <w:szCs w:val="24"/>
        </w:rPr>
        <w:t xml:space="preserve"> </w:t>
      </w:r>
      <w:r>
        <w:rPr>
          <w:rFonts w:eastAsia="Times New Roman" w:cs="Times New Roman"/>
          <w:b/>
          <w:szCs w:val="24"/>
        </w:rPr>
        <w:t>-</w:t>
      </w:r>
      <w:r w:rsidR="001B3841">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 xml:space="preserve"> Αλλάζει ο κατάλογος και δεν διορθώνεται.</w:t>
      </w:r>
    </w:p>
    <w:p w14:paraId="757A0211"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αλλάζει ο κατάλογος, είναι κάτω. </w:t>
      </w:r>
    </w:p>
    <w:p w14:paraId="757A0212"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Ελάτε, κυρία Θρασκιά, έχετε τον λόγο.</w:t>
      </w:r>
    </w:p>
    <w:p w14:paraId="757A0213" w14:textId="77777777" w:rsidR="00222FF8" w:rsidRDefault="0018207B">
      <w:pPr>
        <w:spacing w:after="0" w:line="600" w:lineRule="auto"/>
        <w:ind w:firstLine="720"/>
        <w:contextualSpacing/>
        <w:jc w:val="both"/>
        <w:rPr>
          <w:rFonts w:eastAsia="Times New Roman" w:cs="Times New Roman"/>
          <w:szCs w:val="24"/>
        </w:rPr>
      </w:pPr>
      <w:r w:rsidRPr="00A418F4">
        <w:rPr>
          <w:rFonts w:eastAsia="Times New Roman" w:cs="Times New Roman"/>
          <w:b/>
          <w:szCs w:val="24"/>
        </w:rPr>
        <w:t>ΟΥΡΑΝΙΑ (ΡΑΝΙΑ) ΘΡΑΣΚΙΑ:</w:t>
      </w:r>
      <w:r>
        <w:rPr>
          <w:rFonts w:eastAsia="Times New Roman" w:cs="Times New Roman"/>
          <w:szCs w:val="24"/>
        </w:rPr>
        <w:t xml:space="preserve"> Αγαπητές και αγαπητοί συνάδελφοι, έρχονται κάποιες φορές στη ζωή μας που καλούμαστε να αναμετρηθούμε με τον εαυτό μας, με την ευθύνη μας και τελικά με την ιστορία. Πιστεύω ότι η σημερινή μέρα είναι μία από αυτές. </w:t>
      </w:r>
    </w:p>
    <w:p w14:paraId="757A0214" w14:textId="28E87AEE"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Ως νέα Βουλευτής, νιώθω ιδιαίτερη τιμή και ευθύνη που μου δίνεται η ευκαιρία να συνεισφέρω θετικά στην εξέλιξη της κοινωνίας μας, κάνοντας ένα καθοριστικό βήμα μπροστά</w:t>
      </w:r>
      <w:r w:rsidR="00D46C35" w:rsidRPr="00D46C35">
        <w:rPr>
          <w:rFonts w:eastAsia="Times New Roman" w:cs="Times New Roman"/>
          <w:szCs w:val="24"/>
          <w:vertAlign w:val="superscript"/>
        </w:rPr>
        <w:t>.</w:t>
      </w:r>
      <w:r w:rsidRPr="00D46C35">
        <w:rPr>
          <w:rFonts w:eastAsia="Times New Roman" w:cs="Times New Roman"/>
          <w:szCs w:val="24"/>
          <w:vertAlign w:val="superscript"/>
        </w:rPr>
        <w:t xml:space="preserve"> </w:t>
      </w:r>
      <w:r>
        <w:rPr>
          <w:rFonts w:eastAsia="Times New Roman" w:cs="Times New Roman"/>
          <w:szCs w:val="24"/>
        </w:rPr>
        <w:t xml:space="preserve">στη διασφάλιση των ανθρωπίνων δικαιωμάτων, στην αναγνώριση του δικαιώματος κάθε ατόμου στην προσωπική ευτυχία μέσα από τον θεσμό του γάμου. </w:t>
      </w:r>
    </w:p>
    <w:p w14:paraId="757A0215"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τελευταίο διάστημα υπάρχει μια έντονη συλλογιστική σχετικά με τις διαφορετικές μορφές οικογένειας. Πολλοί άνθρωποι αντιμάχονται με ορμή οτιδήποτε διαφορετικό από το μοντέλο της δικής τους οικογένειας ή της οικογένειας μέσα στην οποία έχουν μεγαλώσει. Πολλοί στέκονται με σκεπτικισμό απέναντι στις νέες μορφές οικογένειας και άλλοι χαιρόμαστε που υπάρχουν πλέον περισσότεροι τρόποι να εκφράσουν και να περιγράψουν το «μαζί» απ’ ό,τι υπήρχαν στο παρελθόν. </w:t>
      </w:r>
    </w:p>
    <w:p w14:paraId="757A0216" w14:textId="2DA497D9"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Στις κοινωνίες των σχολείων είναι ιδιαίτερο ότι συναντά κανείς όλες τις απόψεις και πολλούς διαφορετικούς τρόπους έκφρασης αυτών. Τα παιδιά στις περισσότερες περιπτώσεις είναι φορείς των πεποιθήσεων ή των αντιλήψεων των γονιών τους ή του ευρύτερου οικογενειακού συστήματος μέσα στο οποίο αλληλεπιδρούν με τους σημαντικούς άλλους της ζωής τους. Όταν</w:t>
      </w:r>
      <w:r w:rsidR="00B37BAE">
        <w:rPr>
          <w:rFonts w:eastAsia="Times New Roman" w:cs="Times New Roman"/>
          <w:szCs w:val="24"/>
        </w:rPr>
        <w:t>,</w:t>
      </w:r>
      <w:r>
        <w:rPr>
          <w:rFonts w:eastAsia="Times New Roman" w:cs="Times New Roman"/>
          <w:szCs w:val="24"/>
        </w:rPr>
        <w:t xml:space="preserve"> λοιπόν</w:t>
      </w:r>
      <w:r w:rsidR="00B37BAE">
        <w:rPr>
          <w:rFonts w:eastAsia="Times New Roman" w:cs="Times New Roman"/>
          <w:szCs w:val="24"/>
        </w:rPr>
        <w:t>,</w:t>
      </w:r>
      <w:r>
        <w:rPr>
          <w:rFonts w:eastAsia="Times New Roman" w:cs="Times New Roman"/>
          <w:szCs w:val="24"/>
        </w:rPr>
        <w:t xml:space="preserve"> σε ένα σπίτι εκφράζεται μια άποψη με τρόπο επιθετικό ή ακόμα και ακραίο</w:t>
      </w:r>
      <w:r w:rsidR="00B37BAE">
        <w:rPr>
          <w:rFonts w:eastAsia="Times New Roman" w:cs="Times New Roman"/>
          <w:szCs w:val="24"/>
        </w:rPr>
        <w:t>,</w:t>
      </w:r>
      <w:r>
        <w:rPr>
          <w:rFonts w:eastAsia="Times New Roman" w:cs="Times New Roman"/>
          <w:szCs w:val="24"/>
        </w:rPr>
        <w:t xml:space="preserve"> τα παιδιά κομίζουν αυτή τη συμπεριφορά σαν δική τους στις σχέσεις τους με τους συνομηλίκους τους. Αν </w:t>
      </w:r>
      <w:r w:rsidR="00D46C35">
        <w:rPr>
          <w:rFonts w:eastAsia="Times New Roman" w:cs="Times New Roman"/>
          <w:szCs w:val="24"/>
        </w:rPr>
        <w:t>«</w:t>
      </w:r>
      <w:r>
        <w:rPr>
          <w:rFonts w:eastAsia="Times New Roman" w:cs="Times New Roman"/>
          <w:szCs w:val="24"/>
        </w:rPr>
        <w:t>εκπαιδεύσουμε</w:t>
      </w:r>
      <w:r w:rsidR="00D46C35">
        <w:rPr>
          <w:rFonts w:eastAsia="Times New Roman" w:cs="Times New Roman"/>
          <w:szCs w:val="24"/>
        </w:rPr>
        <w:t>»</w:t>
      </w:r>
      <w:r w:rsidR="00B37BAE">
        <w:rPr>
          <w:rFonts w:eastAsia="Times New Roman" w:cs="Times New Roman"/>
          <w:szCs w:val="24"/>
        </w:rPr>
        <w:t>,</w:t>
      </w:r>
      <w:r>
        <w:rPr>
          <w:rFonts w:eastAsia="Times New Roman" w:cs="Times New Roman"/>
          <w:szCs w:val="24"/>
        </w:rPr>
        <w:t xml:space="preserve"> δηλαδή</w:t>
      </w:r>
      <w:r w:rsidR="00B37BAE">
        <w:rPr>
          <w:rFonts w:eastAsia="Times New Roman" w:cs="Times New Roman"/>
          <w:szCs w:val="24"/>
        </w:rPr>
        <w:t>,</w:t>
      </w:r>
      <w:r>
        <w:rPr>
          <w:rFonts w:eastAsia="Times New Roman" w:cs="Times New Roman"/>
          <w:szCs w:val="24"/>
        </w:rPr>
        <w:t xml:space="preserve"> ένα παιδί να φοβάται ή να μισεί το διαφορετικό, θα υπερασπιστεί αυτή τη στάση με πάθος στη συναναστροφή του με τα άλλα παιδιά. Αν μάθουμε σε ένα παιδί να αγαπάει και να αποδέχεται τους άλλους όσο διαφορετικοί και αν είναι από εκείνο ή την οικογένειά του, τότε η παιδική ψυχή του θα πολλαπλασιάσει αυτή την αγάπη και θα λειτουργήσει σαν σπόρος καλοσύνης μέσα στον κόσμο μας.</w:t>
      </w:r>
    </w:p>
    <w:p w14:paraId="757A0217" w14:textId="3950000E"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Κατανοώ και ως ειδικός ψυχικής υγείας πόσο δύσκολο είναι να αποδεχθούμε μια διαφορετική οικογένεια</w:t>
      </w:r>
      <w:r w:rsidR="00D46C35">
        <w:rPr>
          <w:rFonts w:eastAsia="Times New Roman" w:cs="Times New Roman"/>
          <w:szCs w:val="24"/>
        </w:rPr>
        <w:t>.</w:t>
      </w:r>
      <w:r>
        <w:rPr>
          <w:rFonts w:eastAsia="Times New Roman" w:cs="Times New Roman"/>
          <w:szCs w:val="24"/>
        </w:rPr>
        <w:t xml:space="preserve"> </w:t>
      </w:r>
      <w:r w:rsidR="00D46C35">
        <w:rPr>
          <w:rFonts w:eastAsia="Times New Roman" w:cs="Times New Roman"/>
          <w:szCs w:val="24"/>
        </w:rPr>
        <w:t>Π</w:t>
      </w:r>
      <w:r>
        <w:rPr>
          <w:rFonts w:eastAsia="Times New Roman" w:cs="Times New Roman"/>
          <w:szCs w:val="24"/>
        </w:rPr>
        <w:t>όσες θύελλες ξυπνάει μέσα μας κάτι τέτοιο</w:t>
      </w:r>
      <w:r w:rsidR="00D46C35">
        <w:rPr>
          <w:rFonts w:eastAsia="Times New Roman" w:cs="Times New Roman"/>
          <w:szCs w:val="24"/>
        </w:rPr>
        <w:t>.</w:t>
      </w:r>
      <w:r>
        <w:rPr>
          <w:rFonts w:eastAsia="Times New Roman" w:cs="Times New Roman"/>
          <w:szCs w:val="24"/>
        </w:rPr>
        <w:t xml:space="preserve"> </w:t>
      </w:r>
      <w:r w:rsidR="00D46C35">
        <w:rPr>
          <w:rFonts w:eastAsia="Times New Roman" w:cs="Times New Roman"/>
          <w:szCs w:val="24"/>
        </w:rPr>
        <w:t>Π</w:t>
      </w:r>
      <w:r>
        <w:rPr>
          <w:rFonts w:eastAsia="Times New Roman" w:cs="Times New Roman"/>
          <w:szCs w:val="24"/>
        </w:rPr>
        <w:t>όσες εσωτερικές συγκρούσεις πυροδοτεί</w:t>
      </w:r>
      <w:r w:rsidR="00D46C35">
        <w:rPr>
          <w:rFonts w:eastAsia="Times New Roman" w:cs="Times New Roman"/>
          <w:szCs w:val="24"/>
        </w:rPr>
        <w:t>.</w:t>
      </w:r>
      <w:r>
        <w:rPr>
          <w:rFonts w:eastAsia="Times New Roman" w:cs="Times New Roman"/>
          <w:szCs w:val="24"/>
        </w:rPr>
        <w:t xml:space="preserve"> </w:t>
      </w:r>
      <w:r w:rsidR="00D46C35">
        <w:rPr>
          <w:rFonts w:eastAsia="Times New Roman" w:cs="Times New Roman"/>
          <w:szCs w:val="24"/>
        </w:rPr>
        <w:t>Π</w:t>
      </w:r>
      <w:r>
        <w:rPr>
          <w:rFonts w:eastAsia="Times New Roman" w:cs="Times New Roman"/>
          <w:szCs w:val="24"/>
        </w:rPr>
        <w:t>όσες προσωπικές αγκυλώσεις ξεγυμνώνει. Όμως οι χαρούμενοι άνθρωποι σχηματίζουν χαρούμενες και λειτουργικές κοινωνίες</w:t>
      </w:r>
      <w:r w:rsidR="00D46C35">
        <w:rPr>
          <w:rFonts w:eastAsia="Times New Roman" w:cs="Times New Roman"/>
          <w:szCs w:val="24"/>
        </w:rPr>
        <w:t>.</w:t>
      </w:r>
      <w:r>
        <w:rPr>
          <w:rFonts w:eastAsia="Times New Roman" w:cs="Times New Roman"/>
          <w:szCs w:val="24"/>
        </w:rPr>
        <w:t xml:space="preserve"> </w:t>
      </w:r>
      <w:r w:rsidR="00D46C35">
        <w:rPr>
          <w:rFonts w:eastAsia="Times New Roman" w:cs="Times New Roman"/>
          <w:szCs w:val="24"/>
        </w:rPr>
        <w:t>Μ</w:t>
      </w:r>
      <w:r>
        <w:rPr>
          <w:rFonts w:eastAsia="Times New Roman" w:cs="Times New Roman"/>
          <w:szCs w:val="24"/>
        </w:rPr>
        <w:t>ε ανθρώπους γενναίους</w:t>
      </w:r>
      <w:r w:rsidR="00B37BAE">
        <w:rPr>
          <w:rFonts w:eastAsia="Times New Roman" w:cs="Times New Roman"/>
          <w:szCs w:val="24"/>
        </w:rPr>
        <w:t>,</w:t>
      </w:r>
      <w:r>
        <w:rPr>
          <w:rFonts w:eastAsia="Times New Roman" w:cs="Times New Roman"/>
          <w:szCs w:val="24"/>
        </w:rPr>
        <w:t xml:space="preserve"> που επέλεξαν την αλήθεια από το ψέμα, την αγάπη από το μίσος, την αποδοχή από τη μισαλλοδοξία. </w:t>
      </w:r>
      <w:r w:rsidR="00D46C35">
        <w:rPr>
          <w:rFonts w:eastAsia="Times New Roman" w:cs="Times New Roman"/>
          <w:szCs w:val="24"/>
        </w:rPr>
        <w:t>Και μ</w:t>
      </w:r>
      <w:r>
        <w:rPr>
          <w:rFonts w:eastAsia="Times New Roman" w:cs="Times New Roman"/>
          <w:szCs w:val="24"/>
        </w:rPr>
        <w:t xml:space="preserve">όνο αυτός ο κόσμος αξίζει στα παιδιά </w:t>
      </w:r>
      <w:r w:rsidR="00D46C35">
        <w:rPr>
          <w:rFonts w:eastAsia="Times New Roman" w:cs="Times New Roman"/>
          <w:szCs w:val="24"/>
        </w:rPr>
        <w:t>μας..</w:t>
      </w:r>
      <w:r>
        <w:rPr>
          <w:rFonts w:eastAsia="Times New Roman" w:cs="Times New Roman"/>
          <w:szCs w:val="24"/>
        </w:rPr>
        <w:t xml:space="preserve">. </w:t>
      </w:r>
    </w:p>
    <w:p w14:paraId="202E5F4F" w14:textId="77777777" w:rsidR="0009551F"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πολιτεία οφείλει να προστατεύει με τον ίδιο τρόπο όλες τις οικογένειες και η προστασία αυτή δεν πλήττει σε τίποτα την πυρηνική μορφή της οικογένειας. Γιατί η οικογένεια είναι εκείνο το συναισθηματικό πλαίσιο όπου οι άνθρωποι φροντίζουν ο ένας τον άλλον και νιώθουν αγάπη, αποδοχή και ασφάλεια και μέσα στο οποίο οι άνθρωποι μπορούν να εξελίσσονται και να αναπτύσσονται σε όλα τα επίπεδα. </w:t>
      </w:r>
    </w:p>
    <w:p w14:paraId="757A0218" w14:textId="2678067D"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Στην ερώτηση</w:t>
      </w:r>
      <w:r w:rsidR="0009551F">
        <w:rPr>
          <w:rFonts w:eastAsia="Times New Roman" w:cs="Times New Roman"/>
          <w:szCs w:val="24"/>
        </w:rPr>
        <w:t>,</w:t>
      </w:r>
      <w:r>
        <w:rPr>
          <w:rFonts w:eastAsia="Times New Roman" w:cs="Times New Roman"/>
          <w:szCs w:val="24"/>
        </w:rPr>
        <w:t xml:space="preserve"> λοιπόν</w:t>
      </w:r>
      <w:r w:rsidR="0009551F">
        <w:rPr>
          <w:rFonts w:eastAsia="Times New Roman" w:cs="Times New Roman"/>
          <w:szCs w:val="24"/>
        </w:rPr>
        <w:t>,</w:t>
      </w:r>
      <w:r>
        <w:rPr>
          <w:rFonts w:eastAsia="Times New Roman" w:cs="Times New Roman"/>
          <w:szCs w:val="24"/>
        </w:rPr>
        <w:t xml:space="preserve"> σχετικά με το αν είναι έτοιμη η κοινωνία για κάτι τέτοιο</w:t>
      </w:r>
      <w:r w:rsidR="0009551F">
        <w:rPr>
          <w:rFonts w:eastAsia="Times New Roman" w:cs="Times New Roman"/>
          <w:szCs w:val="24"/>
        </w:rPr>
        <w:t>,</w:t>
      </w:r>
      <w:r>
        <w:rPr>
          <w:rFonts w:eastAsia="Times New Roman" w:cs="Times New Roman"/>
          <w:szCs w:val="24"/>
        </w:rPr>
        <w:t xml:space="preserve"> οφείλουμε να σταθούμε αρχικά με συναίσθηση μπροστά στους ανθρώπους που δυσκολεύονται να αλλάξουν τη νοοτροπία τους, αλλά και να αντιτάξουμε την ερώτηση της προστασίας των παιδιών από τη βία σε όλες ανεξαρτήτως τις οικογένειες και στην κοινωνία μας γενικότερα. Τα δικαιώματα των ΛΟΑΤΚΙ+, τα δικαιώματα όλων ανεξαιρέτως, είναι ανθρώπινα δικαιώματα. Από εκεί πρέπει να εκκινεί και εκεί να καταλήγει, </w:t>
      </w:r>
      <w:r>
        <w:rPr>
          <w:rFonts w:eastAsia="Times New Roman" w:cs="Times New Roman"/>
          <w:szCs w:val="24"/>
        </w:rPr>
        <w:t xml:space="preserve">αυτό </w:t>
      </w:r>
      <w:r w:rsidR="00D46C35">
        <w:rPr>
          <w:rFonts w:eastAsia="Times New Roman" w:cs="Times New Roman"/>
          <w:szCs w:val="24"/>
        </w:rPr>
        <w:t xml:space="preserve">είναι </w:t>
      </w:r>
      <w:r>
        <w:rPr>
          <w:rFonts w:eastAsia="Times New Roman" w:cs="Times New Roman"/>
          <w:szCs w:val="24"/>
        </w:rPr>
        <w:t>που πρέπει να κατευθύνει τη συζήτησ</w:t>
      </w:r>
      <w:r w:rsidR="0009551F">
        <w:rPr>
          <w:rFonts w:eastAsia="Times New Roman" w:cs="Times New Roman"/>
          <w:szCs w:val="24"/>
        </w:rPr>
        <w:t>ή</w:t>
      </w:r>
      <w:r>
        <w:rPr>
          <w:rFonts w:eastAsia="Times New Roman" w:cs="Times New Roman"/>
          <w:szCs w:val="24"/>
        </w:rPr>
        <w:t xml:space="preserve"> μας. </w:t>
      </w:r>
    </w:p>
    <w:p w14:paraId="06B59A07" w14:textId="641FC8F7" w:rsidR="0009551F"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Σήμερα γίνεται ένα πολύ σημαντικό</w:t>
      </w:r>
      <w:r w:rsidR="0009551F">
        <w:rPr>
          <w:rFonts w:eastAsia="Times New Roman" w:cs="Times New Roman"/>
          <w:szCs w:val="24"/>
        </w:rPr>
        <w:t>,</w:t>
      </w:r>
      <w:r>
        <w:rPr>
          <w:rFonts w:eastAsia="Times New Roman" w:cs="Times New Roman"/>
          <w:szCs w:val="24"/>
        </w:rPr>
        <w:t xml:space="preserve"> αν και καθυστερημένο</w:t>
      </w:r>
      <w:r w:rsidR="0009551F">
        <w:rPr>
          <w:rFonts w:eastAsia="Times New Roman" w:cs="Times New Roman"/>
          <w:szCs w:val="24"/>
        </w:rPr>
        <w:t>,</w:t>
      </w:r>
      <w:r>
        <w:rPr>
          <w:rFonts w:eastAsia="Times New Roman" w:cs="Times New Roman"/>
          <w:szCs w:val="24"/>
        </w:rPr>
        <w:t xml:space="preserve"> βήμα. Ήδη κατά την περίοδο της διακυβέρνησης του ΣΥΡΙΖΑ</w:t>
      </w:r>
      <w:r w:rsidR="0009551F">
        <w:rPr>
          <w:rFonts w:eastAsia="Times New Roman" w:cs="Times New Roman"/>
          <w:szCs w:val="24"/>
        </w:rPr>
        <w:t xml:space="preserve"> </w:t>
      </w:r>
      <w:r>
        <w:rPr>
          <w:rFonts w:eastAsia="Times New Roman" w:cs="Times New Roman"/>
          <w:szCs w:val="24"/>
        </w:rPr>
        <w:t xml:space="preserve">έγινε στη χώρα μας μια σειρά σημαντικών παρεμβάσεων. Νομοθετήθηκε το σύμφωνο συμβίωσης για ομόφυλα ζευγάρια, </w:t>
      </w:r>
      <w:r w:rsidR="00D46C35">
        <w:rPr>
          <w:rFonts w:eastAsia="Times New Roman" w:cs="Times New Roman"/>
          <w:szCs w:val="24"/>
        </w:rPr>
        <w:t xml:space="preserve">η </w:t>
      </w:r>
      <w:r>
        <w:rPr>
          <w:rFonts w:eastAsia="Times New Roman" w:cs="Times New Roman"/>
          <w:szCs w:val="24"/>
        </w:rPr>
        <w:t>νομική αναγνώριση της ταυτότητας φύλου, το δικαίωμα αναδοχής τέκνων από ομόφυλα ζευγάρια. Πρόκειται για παρεμβάσεις συμπερίληψης</w:t>
      </w:r>
      <w:r w:rsidR="0009551F">
        <w:rPr>
          <w:rFonts w:eastAsia="Times New Roman" w:cs="Times New Roman"/>
          <w:szCs w:val="24"/>
        </w:rPr>
        <w:t>,</w:t>
      </w:r>
      <w:r>
        <w:rPr>
          <w:rFonts w:eastAsia="Times New Roman" w:cs="Times New Roman"/>
          <w:szCs w:val="24"/>
        </w:rPr>
        <w:t xml:space="preserve"> που όχι μόνο έλυσαν προβλήματα, κατάργησαν διακρίσεις, βελτίωσαν τη ζωή των συμπολιτών μας, αλλά κυρίως χάραξαν τον δρόμο για μία πιο δίκαιη, καλύτερη κοινωνία για όλους. </w:t>
      </w:r>
    </w:p>
    <w:p w14:paraId="757A0219" w14:textId="048ED1A6"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από σχεδόν πέντε χρόνια αδράνειας συζητούμε σήμερα για την ισότητα στον πολιτικό γάμο και </w:t>
      </w:r>
      <w:r w:rsidR="00D46C35">
        <w:rPr>
          <w:rFonts w:eastAsia="Times New Roman" w:cs="Times New Roman"/>
          <w:szCs w:val="24"/>
        </w:rPr>
        <w:t>γι</w:t>
      </w:r>
      <w:r>
        <w:rPr>
          <w:rFonts w:eastAsia="Times New Roman" w:cs="Times New Roman"/>
          <w:szCs w:val="24"/>
        </w:rPr>
        <w:t>α αυτονόητα δικαιώματα και μάλιστα σε ένα εμφυλιοπολεμικό κλίμα</w:t>
      </w:r>
      <w:r w:rsidR="0009551F">
        <w:rPr>
          <w:rFonts w:eastAsia="Times New Roman" w:cs="Times New Roman"/>
          <w:szCs w:val="24"/>
        </w:rPr>
        <w:t>,</w:t>
      </w:r>
      <w:r>
        <w:rPr>
          <w:rFonts w:eastAsia="Times New Roman" w:cs="Times New Roman"/>
          <w:szCs w:val="24"/>
        </w:rPr>
        <w:t xml:space="preserve"> που με λυπεί προσωπικά και ιδιαίτερα, με τεράστια έξαρση στη ρητορική μίσους και στον κακοποιητικό λόγο, λεκτική και ψυχολογική βία με τη μορφή πιέσεων και απειλών</w:t>
      </w:r>
      <w:r w:rsidR="0009551F">
        <w:rPr>
          <w:rFonts w:eastAsia="Times New Roman" w:cs="Times New Roman"/>
          <w:szCs w:val="24"/>
        </w:rPr>
        <w:t>,</w:t>
      </w:r>
      <w:r>
        <w:rPr>
          <w:rFonts w:eastAsia="Times New Roman" w:cs="Times New Roman"/>
          <w:szCs w:val="24"/>
        </w:rPr>
        <w:t xml:space="preserve"> που χρησιμοποιούνται ακόμα και από Βουλευτές μέσα στο ίδιο το Κοινοβούλιο. Η Κυβέρνηση οφείλει να προτάξει το συμφέρον της κοινωνίας και να τερματίσει αυτόν τον διχαστικό λόγο που εκφέρεται και ενισχύεται απειλητικά και για τον οποίο έχει τεράστια ευθύνη. </w:t>
      </w:r>
    </w:p>
    <w:p w14:paraId="1C2ECA79" w14:textId="77777777" w:rsidR="00E22124"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θέλουμε να μιλάμε για ισότητα, πρέπει να εκλείψουν εντελώς οι συνεχείς αναφορές στα ομόφυλα ζευγάρια και να κάνουμε λόγο για ζευγάρια ανεξαρτήτως φύλου. Αν θέλουμε να μιλάμε για ισότητα, πρέπει να χρησιμοποιούμε πιο συμπεριληπτικούς όρους και φυσικά στο πλαίσιο αυτό είναι αναγκαία η μη χρήση έμφυλων διατυπώσεων οπουδήποτε στη νομοθεσία. Αυτό δεν είναι λεπτομέρεια, είναι θέμα ουσίας. </w:t>
      </w:r>
    </w:p>
    <w:p w14:paraId="757A021A" w14:textId="28DC0815"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Είναι καθήκον μας η ισότητα στον πολιτικό γάμο, η ρύθμιση ζητημάτων που απορρέουν από αυτόν ή ζητημάτων στο εργασιακό περιβάλλον</w:t>
      </w:r>
      <w:r w:rsidR="00AD60AA">
        <w:rPr>
          <w:rFonts w:eastAsia="Times New Roman" w:cs="Times New Roman"/>
          <w:szCs w:val="24"/>
        </w:rPr>
        <w:t>,</w:t>
      </w:r>
      <w:r>
        <w:rPr>
          <w:rFonts w:eastAsia="Times New Roman" w:cs="Times New Roman"/>
          <w:szCs w:val="24"/>
        </w:rPr>
        <w:t xml:space="preserve"> </w:t>
      </w:r>
      <w:r>
        <w:rPr>
          <w:rFonts w:eastAsia="Times New Roman" w:cs="Times New Roman"/>
          <w:szCs w:val="24"/>
        </w:rPr>
        <w:t>αναγνώρισης γάμου, γονεϊκής σχέσης, τεκνοθεσίας που τελέστηκαν στο εξωτερικό. Είναι καθήκον μας να γίνουν ορατοί οι μέχρι σήμερα αόρατοι από το</w:t>
      </w:r>
      <w:r w:rsidR="00AD60AA">
        <w:rPr>
          <w:rFonts w:eastAsia="Times New Roman" w:cs="Times New Roman"/>
          <w:szCs w:val="24"/>
        </w:rPr>
        <w:t>ν</w:t>
      </w:r>
      <w:r>
        <w:rPr>
          <w:rFonts w:eastAsia="Times New Roman" w:cs="Times New Roman"/>
          <w:szCs w:val="24"/>
        </w:rPr>
        <w:t xml:space="preserve"> νόμο μη βιολογικοί γονείς, να προστατέψουμε τα παιδιά με ΛΟΑΤΚΙ γονείς και να προασπίσουμε τα δικαιώματά τους</w:t>
      </w:r>
      <w:r>
        <w:rPr>
          <w:rFonts w:eastAsia="Times New Roman" w:cs="Times New Roman"/>
          <w:szCs w:val="24"/>
        </w:rPr>
        <w:t xml:space="preserve"> </w:t>
      </w:r>
      <w:r w:rsidR="00D46C35">
        <w:rPr>
          <w:rFonts w:eastAsia="Times New Roman" w:cs="Times New Roman"/>
          <w:szCs w:val="24"/>
        </w:rPr>
        <w:t>-</w:t>
      </w:r>
      <w:r>
        <w:rPr>
          <w:rFonts w:eastAsia="Times New Roman" w:cs="Times New Roman"/>
          <w:szCs w:val="24"/>
        </w:rPr>
        <w:t>να κατοχυρωθούν πολιτειακά</w:t>
      </w:r>
      <w:r w:rsidR="00AD60AA">
        <w:rPr>
          <w:rFonts w:eastAsia="Times New Roman" w:cs="Times New Roman"/>
          <w:szCs w:val="24"/>
        </w:rPr>
        <w:t>,</w:t>
      </w:r>
      <w:r>
        <w:rPr>
          <w:rFonts w:eastAsia="Times New Roman" w:cs="Times New Roman"/>
          <w:szCs w:val="24"/>
        </w:rPr>
        <w:t xml:space="preserve"> νομικά</w:t>
      </w:r>
      <w:r w:rsidR="00D46C35">
        <w:rPr>
          <w:rFonts w:eastAsia="Times New Roman" w:cs="Times New Roman"/>
          <w:szCs w:val="24"/>
        </w:rPr>
        <w:t>-</w:t>
      </w:r>
      <w:r>
        <w:rPr>
          <w:rFonts w:eastAsia="Times New Roman" w:cs="Times New Roman"/>
          <w:szCs w:val="24"/>
        </w:rPr>
        <w:t>, ώστε να δίνεται η δυνατότητα στους μη βιολογικούς γονείς να είναι κοντά στα παιδιά τους όταν τους χρειάζονται στο σχολείο, στο σπίτι, στο νοσοκομείο, στην τραγική περίπτωση που θα φύγει ένας εκ των δύο γονέων</w:t>
      </w:r>
      <w:r w:rsidR="00D46C35">
        <w:rPr>
          <w:rFonts w:eastAsia="Times New Roman" w:cs="Times New Roman"/>
          <w:szCs w:val="24"/>
        </w:rPr>
        <w:t>.</w:t>
      </w:r>
      <w:r>
        <w:rPr>
          <w:rFonts w:eastAsia="Times New Roman" w:cs="Times New Roman"/>
          <w:szCs w:val="24"/>
        </w:rPr>
        <w:t xml:space="preserve"> </w:t>
      </w:r>
      <w:r w:rsidR="00D46C35">
        <w:rPr>
          <w:rFonts w:eastAsia="Times New Roman" w:cs="Times New Roman"/>
          <w:szCs w:val="24"/>
        </w:rPr>
        <w:t>Ν</w:t>
      </w:r>
      <w:r>
        <w:rPr>
          <w:rFonts w:eastAsia="Times New Roman" w:cs="Times New Roman"/>
          <w:szCs w:val="24"/>
        </w:rPr>
        <w:t>α έχουν όλα τα παιδιά ίδια δικαιώματα.</w:t>
      </w:r>
    </w:p>
    <w:p w14:paraId="757A021B" w14:textId="1254E8C2"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Βασισμένοι τόσο στις επιστημονικές τεκμηριώσεις όσο και στις συγκλονιστικές μαρτυρίες παιδιών που ζουν ή ενηλίκων που έχουν μεγαλώσει μαζί σε οικογένειες με ΛΟΑΤΚΙ γονείς</w:t>
      </w:r>
      <w:r w:rsidR="009A70CC">
        <w:rPr>
          <w:rFonts w:eastAsia="Times New Roman" w:cs="Times New Roman"/>
          <w:szCs w:val="24"/>
        </w:rPr>
        <w:t>,</w:t>
      </w:r>
      <w:r>
        <w:rPr>
          <w:rFonts w:eastAsia="Times New Roman" w:cs="Times New Roman"/>
          <w:szCs w:val="24"/>
        </w:rPr>
        <w:t xml:space="preserve"> είναι καθήκον μας να αποτρέψουμε τις διακρίσεις που δέχονται αυτά τα άτομα και τα παιδιά τους λόγω της σεξουαλικότητας των γονέων. Και εδώ μπαίνει για μία ακόμη φορά το ζήτημα της ενσυναίσθησης και της παιδείας, το ζήτημα στο οποίο συμπυκνώνεται η ουσία της συζήτησής μας. Γιατί είναι σημαντικότερο το πώς θα δημιουργήσουμε κατάλληλες συνθήκες συμπερίληψης και αυτό πρέπει να ανοίξει έναν ακόμη εκτενέστερο δημόσιο διάλογο όχι μόνο για το αυτονόητο, για τα δικαιώματα της κοινότητας ΛΟΑΤΚΙ, αλλά και για τη μετάπλαση τελικά της νοοτροπίας της ελληνικής κοινωνίας. </w:t>
      </w:r>
    </w:p>
    <w:p w14:paraId="757A021C" w14:textId="080B12FF"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Πώς θα αντιμετωπίσουμε τις προκαταλήψεις που εκφράζονται, τη ρητορική μίσους ή ακόμη και τη ρατσιστική</w:t>
      </w:r>
      <w:r w:rsidR="009A70CC">
        <w:rPr>
          <w:rFonts w:eastAsia="Times New Roman" w:cs="Times New Roman"/>
          <w:szCs w:val="24"/>
        </w:rPr>
        <w:t>,</w:t>
      </w:r>
      <w:r>
        <w:rPr>
          <w:rFonts w:eastAsia="Times New Roman" w:cs="Times New Roman"/>
          <w:szCs w:val="24"/>
        </w:rPr>
        <w:t xml:space="preserve"> ομοφοβική βία και συμπεριφορά; Τι θα κάνουμε για να μην καταλήξουμε σε μια νομοθετική κατοχύρωση απλά στα χαρτιά, αλλά με καθημερινές διακρίσεις στην πράξη; Τι θα κάνουμε για να καταστήσουμε σαφές ότι τα δικαιώματα αυτά αφορούν στη δημοκρατία και την ισονομία, αφορούν μεν πάντα στο σύνολο της κοινωνίας, αλλά δεν θα επηρεάσουν τη ζωή μας ούτε θα βλάψουν τον θεσμό της οικογένειας; </w:t>
      </w:r>
    </w:p>
    <w:p w14:paraId="757A021D" w14:textId="77777777"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9A70CC">
        <w:rPr>
          <w:rFonts w:eastAsia="Times New Roman" w:cs="Times New Roman"/>
          <w:b/>
          <w:szCs w:val="24"/>
        </w:rPr>
        <w:t>ΟΛΓΑ ΓΕΡΟΒΑΣΙΛΗ</w:t>
      </w:r>
      <w:r>
        <w:rPr>
          <w:rFonts w:eastAsia="Times New Roman" w:cs="Times New Roman"/>
          <w:szCs w:val="24"/>
        </w:rPr>
        <w:t>)</w:t>
      </w:r>
    </w:p>
    <w:p w14:paraId="757A021E" w14:textId="28E9F14B" w:rsidR="00222FF8" w:rsidRDefault="0018207B">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Ελληνική Ψυχολογική Εταιρεία αναφέρει ρητά ότι </w:t>
      </w:r>
      <w:r w:rsidR="00D46C35">
        <w:rPr>
          <w:rFonts w:eastAsia="Times New Roman" w:cs="Times New Roman"/>
          <w:szCs w:val="24"/>
        </w:rPr>
        <w:t>«</w:t>
      </w:r>
      <w:r>
        <w:rPr>
          <w:rFonts w:eastAsia="Times New Roman" w:cs="Times New Roman"/>
          <w:szCs w:val="24"/>
        </w:rPr>
        <w:t>ο ισχυρισμός ότι ο σεξουαλικός προσανατολισμός των γονέων επηρεάζει ζητήματα ανάπτυξης ταυτότητας φύλου και σεξουαλικού προσανατολισμού των παιδιών δεν συνάδει με τα ερευνητικά δεδομένα</w:t>
      </w:r>
      <w:r w:rsidR="00D46C35">
        <w:rPr>
          <w:rFonts w:eastAsia="Times New Roman" w:cs="Times New Roman"/>
          <w:szCs w:val="24"/>
        </w:rPr>
        <w:t>»</w:t>
      </w:r>
      <w:r>
        <w:rPr>
          <w:rFonts w:eastAsia="Times New Roman" w:cs="Times New Roman"/>
          <w:szCs w:val="24"/>
        </w:rPr>
        <w:t>. Αντίθετα, οι πιο σημαντικοί</w:t>
      </w:r>
      <w:r>
        <w:rPr>
          <w:rFonts w:eastAsia="Times New Roman" w:cs="Times New Roman"/>
          <w:szCs w:val="24"/>
        </w:rPr>
        <w:t xml:space="preserve"> </w:t>
      </w:r>
      <w:r w:rsidR="009A70CC">
        <w:rPr>
          <w:rFonts w:eastAsia="Times New Roman" w:cs="Times New Roman"/>
          <w:szCs w:val="24"/>
        </w:rPr>
        <w:t>παράγοντες</w:t>
      </w:r>
      <w:r>
        <w:rPr>
          <w:rFonts w:eastAsia="Times New Roman" w:cs="Times New Roman"/>
          <w:szCs w:val="24"/>
        </w:rPr>
        <w:t xml:space="preserve"> είναι η ποιότητα της σχέσης γονέα</w:t>
      </w:r>
      <w:r w:rsidR="009A70CC">
        <w:rPr>
          <w:rFonts w:eastAsia="Times New Roman" w:cs="Times New Roman"/>
          <w:szCs w:val="24"/>
        </w:rPr>
        <w:t xml:space="preserve"> </w:t>
      </w:r>
      <w:r>
        <w:rPr>
          <w:rFonts w:eastAsia="Times New Roman" w:cs="Times New Roman"/>
          <w:szCs w:val="24"/>
        </w:rPr>
        <w:t>-</w:t>
      </w:r>
      <w:r w:rsidR="009A70CC">
        <w:rPr>
          <w:rFonts w:eastAsia="Times New Roman" w:cs="Times New Roman"/>
          <w:szCs w:val="24"/>
        </w:rPr>
        <w:t xml:space="preserve"> </w:t>
      </w:r>
      <w:r>
        <w:rPr>
          <w:rFonts w:eastAsia="Times New Roman" w:cs="Times New Roman"/>
          <w:szCs w:val="24"/>
        </w:rPr>
        <w:t>παιδιού, η ποιότητα των σχέσεων μεταξύ των σημαντικών ενηλίκων στη ζωή του παιδιού ή του εφήβου, οικονομικοί και άλλοι πόροι που είναι στη διάθεση του παιδιού ή του εφήβου.</w:t>
      </w:r>
    </w:p>
    <w:p w14:paraId="757A021F" w14:textId="3EDF236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να πούμε κάτι ακόμα, ότι σημαντικές άλλες δυσμενείς συνθήκες ή παράγοντες </w:t>
      </w:r>
      <w:r w:rsidR="00D46C35">
        <w:rPr>
          <w:rFonts w:eastAsia="Times New Roman" w:cs="Times New Roman"/>
          <w:szCs w:val="24"/>
        </w:rPr>
        <w:t xml:space="preserve">που </w:t>
      </w:r>
      <w:r>
        <w:rPr>
          <w:rFonts w:eastAsia="Times New Roman" w:cs="Times New Roman"/>
          <w:szCs w:val="24"/>
        </w:rPr>
        <w:t>επηρεάζουν την ψυχολογία του παιδιού</w:t>
      </w:r>
      <w:r>
        <w:rPr>
          <w:rFonts w:eastAsia="Times New Roman" w:cs="Times New Roman"/>
          <w:szCs w:val="24"/>
        </w:rPr>
        <w:t xml:space="preserve"> είναι και ο στιγματισμός οικογενειών και παιδιών με μη τυπικά ή νευροτυπικά χαρακτηριστικά. Είναι κρίσιμο να σχεδιαστούν και αντίστοιχες εκπαιδευτικές και κοινωνικές πολιτικές, για να προστατεύσουμε αυτά τα παιδιά. </w:t>
      </w:r>
    </w:p>
    <w:p w14:paraId="757A0220" w14:textId="7194282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επιτρέψτε μου, τελειώνοντας, μια μικρή αναφορά στο κρίσιμο ζήτημα της παρένθετης κυοφορίας, το οποίο πραγματικά πρέπει να δούμε επιτέλους συνολικά, γιατί εγείρει δύσκολα ηθικά και νομικά ζητήματα καθώς και ζητήματα ανθρωπίνων δικαιωμάτων. Και επειδή δεν μπορώ να έχω το</w:t>
      </w:r>
      <w:r w:rsidR="009A70CC">
        <w:rPr>
          <w:rFonts w:eastAsia="Times New Roman" w:cs="Times New Roman"/>
          <w:szCs w:val="24"/>
        </w:rPr>
        <w:t>ν</w:t>
      </w:r>
      <w:r>
        <w:rPr>
          <w:rFonts w:eastAsia="Times New Roman" w:cs="Times New Roman"/>
          <w:szCs w:val="24"/>
        </w:rPr>
        <w:t xml:space="preserve"> χρόνο αυτή</w:t>
      </w:r>
      <w:r>
        <w:rPr>
          <w:rFonts w:eastAsia="Times New Roman" w:cs="Times New Roman"/>
          <w:szCs w:val="24"/>
        </w:rPr>
        <w:t xml:space="preserve"> τη στιγμή να πω αναλυτικά για περιπτώσεις που οδηγούνται οι γυναίκες από ακραία φτώχεια ή σε απόλυτη ανάγκη στην παρένθετη μητρότητα και για τους κινδύνους που υπάρχουν και για τα παιδιά που γεννιούνται με αυτόν τον τρόπο αλλά και για τις ίδιες τις μητέρες, για την ψυχική και βιολογική τους υγεία, θέλω να πω ότι η Αθηνά Λινού έχει καταθέσει μια σχετική τροπολογία και θεωρώ, κύριε Υπουργέ, πολύ σημαντικό να τη δούμε σοβαρά. </w:t>
      </w:r>
    </w:p>
    <w:p w14:paraId="757A0221" w14:textId="27F66ED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Κλείνοντας</w:t>
      </w:r>
      <w:r w:rsidR="009A70CC">
        <w:rPr>
          <w:rFonts w:eastAsia="Times New Roman" w:cs="Times New Roman"/>
          <w:szCs w:val="24"/>
        </w:rPr>
        <w:t>,</w:t>
      </w:r>
      <w:r>
        <w:rPr>
          <w:rFonts w:eastAsia="Times New Roman" w:cs="Times New Roman"/>
          <w:szCs w:val="24"/>
        </w:rPr>
        <w:t xml:space="preserve"> θέλω να πω ότι </w:t>
      </w:r>
      <w:r>
        <w:rPr>
          <w:rFonts w:eastAsia="Times New Roman" w:cs="Times New Roman"/>
          <w:szCs w:val="24"/>
        </w:rPr>
        <w:t>στον ΣΥΡΙΖΑ</w:t>
      </w:r>
      <w:r>
        <w:rPr>
          <w:rFonts w:eastAsia="Times New Roman" w:cs="Times New Roman"/>
          <w:szCs w:val="24"/>
        </w:rPr>
        <w:t xml:space="preserve"> </w:t>
      </w:r>
      <w:r w:rsidR="00D46C35">
        <w:rPr>
          <w:rFonts w:eastAsia="Times New Roman" w:cs="Times New Roman"/>
          <w:szCs w:val="24"/>
        </w:rPr>
        <w:t>- Προοδευτική Συμμαχία</w:t>
      </w:r>
      <w:r>
        <w:rPr>
          <w:rFonts w:eastAsia="Times New Roman" w:cs="Times New Roman"/>
          <w:szCs w:val="24"/>
        </w:rPr>
        <w:t xml:space="preserve"> στηρίζουμε κάθε βήμα προόδου και άρσης διακρίσεων</w:t>
      </w:r>
      <w:r w:rsidR="00D46C35">
        <w:rPr>
          <w:rFonts w:eastAsia="Times New Roman" w:cs="Times New Roman"/>
          <w:szCs w:val="24"/>
        </w:rPr>
        <w:t>,</w:t>
      </w:r>
      <w:r>
        <w:rPr>
          <w:rFonts w:eastAsia="Times New Roman" w:cs="Times New Roman"/>
          <w:szCs w:val="24"/>
        </w:rPr>
        <w:t xml:space="preserve"> </w:t>
      </w:r>
      <w:r>
        <w:rPr>
          <w:rFonts w:eastAsia="Times New Roman" w:cs="Times New Roman"/>
          <w:szCs w:val="24"/>
        </w:rPr>
        <w:t>πάνω από μικροκομματικές σκοπιμότητες. Θέλω, λοιπόν, να ανάψουμε ένα φως στα σκοτάδια που μπορεί να έχουμε στο μυαλό μας και να αφήσουμε αυτό το φως ανοιχτό στις ελεύθερες ψυχές των παιδιών</w:t>
      </w:r>
      <w:r w:rsidR="00CF278F">
        <w:rPr>
          <w:rFonts w:eastAsia="Times New Roman" w:cs="Times New Roman"/>
          <w:szCs w:val="24"/>
        </w:rPr>
        <w:t>,</w:t>
      </w:r>
      <w:r>
        <w:rPr>
          <w:rFonts w:eastAsia="Times New Roman" w:cs="Times New Roman"/>
          <w:szCs w:val="24"/>
        </w:rPr>
        <w:t xml:space="preserve"> που είναι σχεδιασμένες μόνο να αγαπούν, χωρίς να τις λερώνουμε με το μίσος.</w:t>
      </w:r>
    </w:p>
    <w:p w14:paraId="757A0222" w14:textId="679A079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που μιλάμε για παιδιά, επειδή σήμερα είναι η Παγκόσμια Ημέρα κατά του </w:t>
      </w:r>
      <w:r w:rsidR="009A70CC">
        <w:rPr>
          <w:rFonts w:eastAsia="Times New Roman" w:cs="Times New Roman"/>
          <w:szCs w:val="24"/>
        </w:rPr>
        <w:t>Κ</w:t>
      </w:r>
      <w:r>
        <w:rPr>
          <w:rFonts w:eastAsia="Times New Roman" w:cs="Times New Roman"/>
          <w:szCs w:val="24"/>
        </w:rPr>
        <w:t xml:space="preserve">αρκίνου της </w:t>
      </w:r>
      <w:r w:rsidR="009A70CC">
        <w:rPr>
          <w:rFonts w:eastAsia="Times New Roman" w:cs="Times New Roman"/>
          <w:szCs w:val="24"/>
        </w:rPr>
        <w:t>Π</w:t>
      </w:r>
      <w:r>
        <w:rPr>
          <w:rFonts w:eastAsia="Times New Roman" w:cs="Times New Roman"/>
          <w:szCs w:val="24"/>
        </w:rPr>
        <w:t xml:space="preserve">αιδικής </w:t>
      </w:r>
      <w:r w:rsidR="009A70CC">
        <w:rPr>
          <w:rFonts w:eastAsia="Times New Roman" w:cs="Times New Roman"/>
          <w:szCs w:val="24"/>
        </w:rPr>
        <w:t>Η</w:t>
      </w:r>
      <w:r>
        <w:rPr>
          <w:rFonts w:eastAsia="Times New Roman" w:cs="Times New Roman"/>
          <w:szCs w:val="24"/>
        </w:rPr>
        <w:t xml:space="preserve">λικίας και επειδή δεν θέλουμε άλλα παιδιά ήρωες, θέλουμε παιδιά με δωρεάν πρόσβαση στην παιδιατρική σωματική και ψυχική φροντίδα, με τους καλύτερους όρους, σε δομές και νοσοκομεία που να σέβονται την παιδική ηλικία -που είναι το πολυτιμότερο κοινωνικό αγαθό- και να παρέχουν στα παιδιά και τις οικογένειές τους ό,τι χρειάζονται στο σκληρό ταξίδι τους μέχρι την ίαση κάθε παιδιού που νοσεί. </w:t>
      </w:r>
    </w:p>
    <w:p w14:paraId="757A022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A0224" w14:textId="3F938245" w:rsidR="00222FF8" w:rsidRDefault="0018207B">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Calibri"/>
          <w:szCs w:val="24"/>
          <w:lang w:eastAsia="en-US"/>
        </w:rPr>
        <w:t>ΣΥΡΙΖΑ</w:t>
      </w:r>
      <w:r w:rsidR="00FC3BD5">
        <w:rPr>
          <w:rFonts w:eastAsia="Calibri"/>
          <w:szCs w:val="24"/>
          <w:lang w:eastAsia="en-US"/>
        </w:rPr>
        <w:t xml:space="preserve"> </w:t>
      </w:r>
      <w:r>
        <w:rPr>
          <w:rFonts w:eastAsia="Calibri"/>
          <w:szCs w:val="24"/>
          <w:lang w:eastAsia="en-US"/>
        </w:rPr>
        <w:t>-</w:t>
      </w:r>
      <w:r w:rsidR="00FC3BD5">
        <w:rPr>
          <w:rFonts w:eastAsia="Calibri"/>
          <w:szCs w:val="24"/>
          <w:lang w:eastAsia="en-US"/>
        </w:rPr>
        <w:t xml:space="preserve"> </w:t>
      </w:r>
      <w:r>
        <w:rPr>
          <w:rFonts w:eastAsia="Calibri"/>
          <w:szCs w:val="24"/>
          <w:lang w:eastAsia="en-US"/>
        </w:rPr>
        <w:t>Προοδευτική Συμμαχία)</w:t>
      </w:r>
    </w:p>
    <w:p w14:paraId="757A0225" w14:textId="27298DE9" w:rsidR="00222FF8" w:rsidRDefault="0018207B">
      <w:pPr>
        <w:spacing w:line="600" w:lineRule="auto"/>
        <w:ind w:firstLine="720"/>
        <w:contextualSpacing/>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sidRPr="000E18A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FC3BD5">
        <w:rPr>
          <w:rFonts w:eastAsia="Times New Roman" w:cs="Times New Roman"/>
          <w:szCs w:val="24"/>
        </w:rPr>
        <w:t>α</w:t>
      </w:r>
      <w:r w:rsidRPr="000E18A2">
        <w:rPr>
          <w:rFonts w:eastAsia="Times New Roman" w:cs="Times New Roman"/>
          <w:szCs w:val="24"/>
        </w:rPr>
        <w:t>ίθουσας «</w:t>
      </w:r>
      <w:r w:rsidR="00FC3BD5" w:rsidRPr="000E18A2">
        <w:rPr>
          <w:rFonts w:eastAsia="Times New Roman" w:cs="Times New Roman"/>
          <w:szCs w:val="24"/>
        </w:rPr>
        <w:t>ΕΛΕΥΘΕΡΙΟΣ ΒΕΝΙΖΕΛΟΣ</w:t>
      </w:r>
      <w:r w:rsidRPr="000E18A2">
        <w:rPr>
          <w:rFonts w:eastAsia="Times New Roman" w:cs="Times New Roman"/>
          <w:szCs w:val="24"/>
        </w:rPr>
        <w:t xml:space="preserve">», </w:t>
      </w:r>
      <w:r>
        <w:rPr>
          <w:rFonts w:eastAsia="Times New Roman" w:cs="Times New Roman"/>
          <w:szCs w:val="24"/>
        </w:rPr>
        <w:t xml:space="preserve">είκοσι δύο μαθήτριες και μαθητές και τέσσερις συνοδοί εκπαιδευτικοί από το Δημοτικό Σχολείο Κοσκινού Ρόδου. </w:t>
      </w:r>
    </w:p>
    <w:p w14:paraId="757A022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757A0227" w14:textId="1B24EB2F" w:rsidR="00222FF8" w:rsidRDefault="0018207B">
      <w:pPr>
        <w:spacing w:line="600" w:lineRule="auto"/>
        <w:contextualSpacing/>
        <w:jc w:val="center"/>
        <w:rPr>
          <w:rFonts w:eastAsia="Calibri"/>
          <w:szCs w:val="24"/>
          <w:lang w:eastAsia="en-US"/>
        </w:rPr>
      </w:pPr>
      <w:r>
        <w:rPr>
          <w:rFonts w:eastAsia="Calibri"/>
          <w:szCs w:val="24"/>
          <w:lang w:eastAsia="en-US"/>
        </w:rPr>
        <w:t>(Χειροκροτήματα απ</w:t>
      </w:r>
      <w:r w:rsidR="00FC3BD5">
        <w:rPr>
          <w:rFonts w:eastAsia="Calibri"/>
          <w:szCs w:val="24"/>
          <w:lang w:eastAsia="en-US"/>
        </w:rPr>
        <w:t>’</w:t>
      </w:r>
      <w:r>
        <w:rPr>
          <w:rFonts w:eastAsia="Calibri"/>
          <w:szCs w:val="24"/>
          <w:lang w:eastAsia="en-US"/>
        </w:rPr>
        <w:t xml:space="preserve"> όλες τις πτέρυγες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w:t>
      </w:r>
      <w:r w:rsidR="00FC3BD5">
        <w:rPr>
          <w:rFonts w:eastAsia="Times New Roman" w:cs="Times New Roman"/>
          <w:szCs w:val="24"/>
        </w:rPr>
        <w:t>«</w:t>
      </w:r>
      <w:r>
        <w:rPr>
          <w:rFonts w:eastAsia="Times New Roman" w:cs="Times New Roman"/>
          <w:szCs w:val="24"/>
        </w:rPr>
        <w:t>Ν</w:t>
      </w:r>
      <w:r w:rsidR="00FC3BD5">
        <w:rPr>
          <w:rFonts w:eastAsia="Times New Roman" w:cs="Times New Roman"/>
          <w:szCs w:val="24"/>
        </w:rPr>
        <w:t>ίκη»</w:t>
      </w:r>
      <w:r>
        <w:rPr>
          <w:rFonts w:eastAsia="Times New Roman" w:cs="Times New Roman"/>
          <w:szCs w:val="24"/>
        </w:rPr>
        <w:t>, ο κ. Νατσιός.</w:t>
      </w:r>
    </w:p>
    <w:p w14:paraId="54C48BE6" w14:textId="77777777" w:rsidR="00D64196" w:rsidRDefault="0018207B">
      <w:pPr>
        <w:spacing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Κυρία Πρόεδρε, κ</w:t>
      </w:r>
      <w:r>
        <w:rPr>
          <w:rFonts w:eastAsia="Times New Roman" w:cs="Times New Roman"/>
          <w:szCs w:val="24"/>
        </w:rPr>
        <w:t xml:space="preserve">υρίες και κύριοι συνάδελφοι, επειδή είναι νωπή ακόμη η παρουσία του Πρωθυπουργού στο Βήμα, ο οποίος σε μια αποστροφή του λόγου του τόνισε εμφατικώς ότι δεν πρόκειται να καταργηθούν οι λέξεις «πατέρας» και «μητέρα» και δεν θα επιβληθούν οι όροι «γονέας 1» και «γονέας 2», χθεσινό δημοσίευμα της εφημερίδας «Πρώτο Θέμα», όπου έχει παραπομπή στην Επιστημονική Υπηρεσία της Βουλής, λέει κατά λέξη το εξής: </w:t>
      </w:r>
    </w:p>
    <w:p w14:paraId="757A022A" w14:textId="57A9D73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«Πρόβλημα υπάρχει με την ληξιαρχική καταχώρ</w:t>
      </w:r>
      <w:r w:rsidR="00D64196">
        <w:rPr>
          <w:rFonts w:eastAsia="Times New Roman" w:cs="Times New Roman"/>
          <w:szCs w:val="24"/>
        </w:rPr>
        <w:t>ι</w:t>
      </w:r>
      <w:r>
        <w:rPr>
          <w:rFonts w:eastAsia="Times New Roman" w:cs="Times New Roman"/>
          <w:szCs w:val="24"/>
        </w:rPr>
        <w:t xml:space="preserve">ση των παιδιών των ομόφυλων ζευγαριών, αν δεν τροποποιηθούν οι έμφυλες αναφορές </w:t>
      </w:r>
      <w:r w:rsidR="00D64196">
        <w:rPr>
          <w:rFonts w:eastAsia="Times New Roman"/>
          <w:szCs w:val="24"/>
        </w:rPr>
        <w:t>ʺ</w:t>
      </w:r>
      <w:r>
        <w:rPr>
          <w:rFonts w:eastAsia="Times New Roman" w:cs="Times New Roman"/>
          <w:szCs w:val="24"/>
        </w:rPr>
        <w:t>μητέρα</w:t>
      </w:r>
      <w:r w:rsidR="00D64196">
        <w:rPr>
          <w:rFonts w:eastAsia="Times New Roman"/>
          <w:szCs w:val="24"/>
        </w:rPr>
        <w:t>ʺ</w:t>
      </w:r>
      <w:r>
        <w:rPr>
          <w:rFonts w:eastAsia="Times New Roman" w:cs="Times New Roman"/>
          <w:szCs w:val="24"/>
        </w:rPr>
        <w:t xml:space="preserve"> και </w:t>
      </w:r>
      <w:r w:rsidR="00D64196">
        <w:rPr>
          <w:rFonts w:eastAsia="Times New Roman"/>
          <w:szCs w:val="24"/>
        </w:rPr>
        <w:t>ʺ</w:t>
      </w:r>
      <w:r>
        <w:rPr>
          <w:rFonts w:eastAsia="Times New Roman" w:cs="Times New Roman"/>
          <w:szCs w:val="24"/>
        </w:rPr>
        <w:t>πατέρας</w:t>
      </w:r>
      <w:r w:rsidR="00D64196">
        <w:rPr>
          <w:rFonts w:eastAsia="Times New Roman"/>
          <w:szCs w:val="24"/>
        </w:rPr>
        <w:t>ʺ</w:t>
      </w:r>
      <w:r>
        <w:rPr>
          <w:rFonts w:eastAsia="Times New Roman" w:cs="Times New Roman"/>
          <w:szCs w:val="24"/>
        </w:rPr>
        <w:t>». Και συνεχίζει το δημοσίευμα: «Σύμφωνα με Βουλευτές της Πλειοψηφίας που εκφράζουν ισχυρό προβληματισμό για τις προωθούμενες ρυθμίσεις, η συγκεκριμένη αναφορά της Επιστημονικής Επιτροπής φωτογραφίζει τη</w:t>
      </w:r>
      <w:r>
        <w:rPr>
          <w:rFonts w:eastAsia="Times New Roman" w:cs="Times New Roman"/>
          <w:szCs w:val="24"/>
        </w:rPr>
        <w:t xml:space="preserve"> μελλοντική αναγκαστική απάλειψη των όρων </w:t>
      </w:r>
      <w:r w:rsidR="00D64196">
        <w:rPr>
          <w:rFonts w:eastAsia="Times New Roman"/>
          <w:szCs w:val="24"/>
        </w:rPr>
        <w:t>ʺ</w:t>
      </w:r>
      <w:r>
        <w:rPr>
          <w:rFonts w:eastAsia="Times New Roman" w:cs="Times New Roman"/>
          <w:szCs w:val="24"/>
        </w:rPr>
        <w:t>μητέρα</w:t>
      </w:r>
      <w:r w:rsidR="00D64196">
        <w:rPr>
          <w:rFonts w:eastAsia="Times New Roman"/>
          <w:szCs w:val="24"/>
        </w:rPr>
        <w:t>ʺ</w:t>
      </w:r>
      <w:r>
        <w:rPr>
          <w:rFonts w:eastAsia="Times New Roman" w:cs="Times New Roman"/>
          <w:szCs w:val="24"/>
        </w:rPr>
        <w:t xml:space="preserve"> και </w:t>
      </w:r>
      <w:r w:rsidR="00D64196">
        <w:rPr>
          <w:rFonts w:eastAsia="Times New Roman"/>
          <w:szCs w:val="24"/>
        </w:rPr>
        <w:t>ʺ</w:t>
      </w:r>
      <w:r>
        <w:rPr>
          <w:rFonts w:eastAsia="Times New Roman" w:cs="Times New Roman"/>
          <w:szCs w:val="24"/>
        </w:rPr>
        <w:t>πατέρας</w:t>
      </w:r>
      <w:r w:rsidR="00D64196">
        <w:rPr>
          <w:rFonts w:eastAsia="Times New Roman"/>
          <w:szCs w:val="24"/>
        </w:rPr>
        <w:t>ʺ</w:t>
      </w:r>
      <w:r>
        <w:rPr>
          <w:rFonts w:eastAsia="Times New Roman" w:cs="Times New Roman"/>
          <w:szCs w:val="24"/>
        </w:rPr>
        <w:t xml:space="preserve"> και την αντικατάστασή τους με το </w:t>
      </w:r>
      <w:r w:rsidR="00D64196">
        <w:rPr>
          <w:rFonts w:eastAsia="Times New Roman"/>
          <w:szCs w:val="24"/>
        </w:rPr>
        <w:t>ʺ</w:t>
      </w:r>
      <w:r>
        <w:rPr>
          <w:rFonts w:eastAsia="Times New Roman" w:cs="Times New Roman"/>
          <w:szCs w:val="24"/>
        </w:rPr>
        <w:t>γονέας 1</w:t>
      </w:r>
      <w:r w:rsidR="00D64196">
        <w:rPr>
          <w:rFonts w:eastAsia="Times New Roman"/>
          <w:szCs w:val="24"/>
        </w:rPr>
        <w:t>ʺ</w:t>
      </w:r>
      <w:r>
        <w:rPr>
          <w:rFonts w:eastAsia="Times New Roman" w:cs="Times New Roman"/>
          <w:szCs w:val="24"/>
        </w:rPr>
        <w:t xml:space="preserve"> και </w:t>
      </w:r>
      <w:r w:rsidR="00D64196">
        <w:rPr>
          <w:rFonts w:eastAsia="Times New Roman"/>
          <w:szCs w:val="24"/>
        </w:rPr>
        <w:t>ʺ</w:t>
      </w:r>
      <w:r>
        <w:rPr>
          <w:rFonts w:eastAsia="Times New Roman" w:cs="Times New Roman"/>
          <w:szCs w:val="24"/>
        </w:rPr>
        <w:t>γονέας 2</w:t>
      </w:r>
      <w:r w:rsidR="00D64196">
        <w:rPr>
          <w:rFonts w:eastAsia="Times New Roman"/>
          <w:szCs w:val="24"/>
        </w:rPr>
        <w:t>ʺ</w:t>
      </w:r>
      <w:r>
        <w:rPr>
          <w:rFonts w:eastAsia="Times New Roman" w:cs="Times New Roman"/>
          <w:szCs w:val="24"/>
        </w:rPr>
        <w:t xml:space="preserve"> και έπεται συνέχεια». Άρα</w:t>
      </w:r>
      <w:r>
        <w:rPr>
          <w:rFonts w:eastAsia="Times New Roman" w:cs="Times New Roman"/>
          <w:szCs w:val="24"/>
        </w:rPr>
        <w:t xml:space="preserve"> ο κύριος Πρωθυπουργός σε αυτό το θέμα αποκρύπτει την αλήθεια. Απόκρυψη της αλήθειας σημαίνει ψέμα.</w:t>
      </w:r>
    </w:p>
    <w:p w14:paraId="757A022B" w14:textId="6B87870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πολλά αυτό το διήμερο από χθες που ξεκίνησε η συζήτηση, αγαπητοί μου, σε αυτή την Αίθουσα. Είδαμε Βουλευτές της </w:t>
      </w:r>
      <w:r w:rsidR="00D64196">
        <w:rPr>
          <w:rFonts w:eastAsia="Times New Roman" w:cs="Times New Roman"/>
          <w:szCs w:val="24"/>
        </w:rPr>
        <w:t>Σ</w:t>
      </w:r>
      <w:r>
        <w:rPr>
          <w:rFonts w:eastAsia="Times New Roman" w:cs="Times New Roman"/>
          <w:szCs w:val="24"/>
        </w:rPr>
        <w:t>υμπολίτευσης να κονιορτοποιούν εις τα εξ ων συνετέθη το σαθρό και σαπρό νομοσχέδιο</w:t>
      </w:r>
      <w:r w:rsidR="00D64196">
        <w:rPr>
          <w:rFonts w:eastAsia="Times New Roman" w:cs="Times New Roman"/>
          <w:szCs w:val="24"/>
        </w:rPr>
        <w:t>,</w:t>
      </w:r>
      <w:r>
        <w:rPr>
          <w:rFonts w:eastAsia="Times New Roman" w:cs="Times New Roman"/>
          <w:szCs w:val="24"/>
        </w:rPr>
        <w:t xml:space="preserve"> με έκδηλη την αξιοπρέπεια στο πρόσωπό τους, με ψηλά το κεφάλι. Άλλοι πάλι του κυβερνώντος κόμματος, με φανερή την αμηχανία που πρόδιδε συνειδησιακή σύγκρουση, να ψελλίζουν τα όσα κρανιοκενή αντιπαραθέτουν οι υπέρμαχοι. Ακούσαμε Βουλευτές της Αριστεράς και της προόδου, που ακούγαμε παλιότερα, να αμιλλώνται στο ποιος είναι ο πιο -ας μου επιτραπεί ο νεολογισμός- φιλοομοφυλόφιλος. Εδώ ισχύει το ρηθέν υπό των Αρχαίων «εν αμίλλαις πονηραίς αθλιώτερος ο νικήσας».</w:t>
      </w:r>
      <w:r>
        <w:rPr>
          <w:rFonts w:eastAsia="Times New Roman" w:cs="Times New Roman"/>
          <w:szCs w:val="24"/>
        </w:rPr>
        <w:t xml:space="preserve"> </w:t>
      </w:r>
    </w:p>
    <w:p w14:paraId="757A022C" w14:textId="1043488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Ήταν, βέβαια, και η ημέρα των ερωτευμένων, το γνωστό αγγλοσαξονικό πανηγυράκι</w:t>
      </w:r>
      <w:r w:rsidR="00D64196">
        <w:rPr>
          <w:rFonts w:eastAsia="Times New Roman" w:cs="Times New Roman"/>
          <w:szCs w:val="24"/>
        </w:rPr>
        <w:t>,</w:t>
      </w:r>
      <w:r>
        <w:rPr>
          <w:rFonts w:eastAsia="Times New Roman" w:cs="Times New Roman"/>
          <w:szCs w:val="24"/>
        </w:rPr>
        <w:t xml:space="preserve"> και ο έρωτας προς τις ψήφους δεν κρύβεται. Τους ίδιους Βουλευτές της Αριστεράς το</w:t>
      </w:r>
      <w:r w:rsidR="00D64196">
        <w:rPr>
          <w:rFonts w:eastAsia="Times New Roman" w:cs="Times New Roman"/>
          <w:szCs w:val="24"/>
        </w:rPr>
        <w:t>ύ</w:t>
      </w:r>
      <w:r>
        <w:rPr>
          <w:rFonts w:eastAsia="Times New Roman" w:cs="Times New Roman"/>
          <w:szCs w:val="24"/>
        </w:rPr>
        <w:t>ς ακούσαμε να αραδιάζουν</w:t>
      </w:r>
      <w:r w:rsidR="00D64196">
        <w:rPr>
          <w:rFonts w:eastAsia="Times New Roman" w:cs="Times New Roman"/>
          <w:szCs w:val="24"/>
        </w:rPr>
        <w:t>,</w:t>
      </w:r>
      <w:r>
        <w:rPr>
          <w:rFonts w:eastAsia="Times New Roman" w:cs="Times New Roman"/>
          <w:szCs w:val="24"/>
        </w:rPr>
        <w:t xml:space="preserve"> λόγω έλλειψης σοβαρών επιχειρημάτων</w:t>
      </w:r>
      <w:r w:rsidR="00D64196">
        <w:rPr>
          <w:rFonts w:eastAsia="Times New Roman" w:cs="Times New Roman"/>
          <w:szCs w:val="24"/>
        </w:rPr>
        <w:t>,</w:t>
      </w:r>
      <w:r>
        <w:rPr>
          <w:rFonts w:eastAsia="Times New Roman" w:cs="Times New Roman"/>
          <w:szCs w:val="24"/>
        </w:rPr>
        <w:t xml:space="preserve"> τα χιλιοειπωμένα αναμασήματα που απαλλάσσουν από τον κόπο της σκέψεως, ότι όσοι αντιδρούμε είμαστε φασίστες, ακροδεξιοί, σκοταδιστές και άλλα ηχηρά παρόμοια</w:t>
      </w:r>
      <w:r w:rsidR="00D64196">
        <w:rPr>
          <w:rFonts w:eastAsia="Times New Roman" w:cs="Times New Roman"/>
          <w:szCs w:val="24"/>
        </w:rPr>
        <w:t>,</w:t>
      </w:r>
      <w:r>
        <w:rPr>
          <w:rFonts w:eastAsia="Times New Roman" w:cs="Times New Roman"/>
          <w:szCs w:val="24"/>
        </w:rPr>
        <w:t xml:space="preserve"> που λέει κι ο ποιητής. </w:t>
      </w:r>
    </w:p>
    <w:p w14:paraId="757A022D" w14:textId="5C9A568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Κάποιοι προσέφυγαν και στην Αγία Γραφή</w:t>
      </w:r>
      <w:r w:rsidR="00D64196">
        <w:rPr>
          <w:rFonts w:eastAsia="Times New Roman" w:cs="Times New Roman"/>
          <w:szCs w:val="24"/>
        </w:rPr>
        <w:t>,</w:t>
      </w:r>
      <w:r>
        <w:rPr>
          <w:rFonts w:eastAsia="Times New Roman" w:cs="Times New Roman"/>
          <w:szCs w:val="24"/>
        </w:rPr>
        <w:t xml:space="preserve"> ψάχνοντας εναγωνίως σπαράγματα για την αγάπη βέβαια, για να κατακεραυνώσουν κατά τη γνώμη τους εμάς τους χριστιανούς, ότι είμαστε υποκριτές και «ουαί υμίν» και να οι Γραμματείς και να οι Φαρισαίοι. Χαιρόμαστε ειλικρινώς που τους αναγκάσαμε τρόπον τινά να ανοίξουν το Ευαγγέλιο</w:t>
      </w:r>
      <w:r w:rsidR="00D64196">
        <w:rPr>
          <w:rFonts w:eastAsia="Times New Roman" w:cs="Times New Roman"/>
          <w:szCs w:val="24"/>
        </w:rPr>
        <w:t>,</w:t>
      </w:r>
      <w:r>
        <w:rPr>
          <w:rFonts w:eastAsia="Times New Roman" w:cs="Times New Roman"/>
          <w:szCs w:val="24"/>
        </w:rPr>
        <w:t xml:space="preserve"> ίσως για πρώτη φορά κάποιοι. Πρώτη φορά ακούστηκαν τόσες παραπομπές από το </w:t>
      </w:r>
      <w:r w:rsidR="00CF278F">
        <w:rPr>
          <w:rFonts w:eastAsia="Times New Roman" w:cs="Times New Roman"/>
          <w:szCs w:val="24"/>
        </w:rPr>
        <w:t>Ι</w:t>
      </w:r>
      <w:r>
        <w:rPr>
          <w:rFonts w:eastAsia="Times New Roman" w:cs="Times New Roman"/>
          <w:szCs w:val="24"/>
        </w:rPr>
        <w:t>ερό Ευαγγέλιο μέσα σε αυτή</w:t>
      </w:r>
      <w:r>
        <w:rPr>
          <w:rFonts w:eastAsia="Times New Roman" w:cs="Times New Roman"/>
          <w:szCs w:val="24"/>
        </w:rPr>
        <w:t xml:space="preserve"> την Αίθουσα και γι’ αυτό χαιρόμαστε. Θα το θεωρήσουμε μια μικρή νίκη της Ν</w:t>
      </w:r>
      <w:r w:rsidR="00D64196">
        <w:rPr>
          <w:rFonts w:eastAsia="Times New Roman" w:cs="Times New Roman"/>
          <w:szCs w:val="24"/>
        </w:rPr>
        <w:t>ίκης</w:t>
      </w:r>
      <w:r>
        <w:rPr>
          <w:rFonts w:eastAsia="Times New Roman" w:cs="Times New Roman"/>
          <w:szCs w:val="24"/>
        </w:rPr>
        <w:t xml:space="preserve">. </w:t>
      </w:r>
    </w:p>
    <w:p w14:paraId="757A022E" w14:textId="34D4556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Βεβαίως, το «άρσεν και θήλυ εποίησεν αυτούς ο Θεός» που βρίσκεται στη «Γένεση» το προσπέρασαν στην αρχή της Αγίας Γραφής, γιατί στη φράση αυτή τελειώνουν όλα. Αν όλοι εδώ μέσα θυμόμασταν το βάπτισμ</w:t>
      </w:r>
      <w:r w:rsidR="00D64196">
        <w:rPr>
          <w:rFonts w:eastAsia="Times New Roman" w:cs="Times New Roman"/>
          <w:szCs w:val="24"/>
        </w:rPr>
        <w:t>ά</w:t>
      </w:r>
      <w:r>
        <w:rPr>
          <w:rFonts w:eastAsia="Times New Roman" w:cs="Times New Roman"/>
          <w:szCs w:val="24"/>
        </w:rPr>
        <w:t xml:space="preserve"> μας, όσοι αντιδρούν και είμαστε δηλαδή χριστιανοί ορθόδοξοι βιωματικώς, η συζήτηση θα είχε τελειώσει και θα πηγαίναμε στα σπίτια μας. </w:t>
      </w:r>
    </w:p>
    <w:p w14:paraId="757A022F" w14:textId="0CAA5C1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Όσο δε για τις αιτιάσεις ότι είμαστε φασίστες και σκοταδιστές, παραπέμπω -και εμείς πρέπει να αμυνθούμε- στο κύκνειο άσμα του Μίκη Θεοδωράκη, ο οποίος μιλώντας σ</w:t>
      </w:r>
      <w:r w:rsidR="00D64196">
        <w:rPr>
          <w:rFonts w:eastAsia="Times New Roman" w:cs="Times New Roman"/>
          <w:szCs w:val="24"/>
        </w:rPr>
        <w:t>τις</w:t>
      </w:r>
      <w:r>
        <w:rPr>
          <w:rFonts w:eastAsia="Times New Roman" w:cs="Times New Roman"/>
          <w:szCs w:val="24"/>
        </w:rPr>
        <w:t xml:space="preserve"> 4</w:t>
      </w:r>
      <w:r w:rsidR="00D64196">
        <w:rPr>
          <w:rFonts w:eastAsia="Times New Roman" w:cs="Times New Roman"/>
          <w:szCs w:val="24"/>
        </w:rPr>
        <w:t>-</w:t>
      </w:r>
      <w:r>
        <w:rPr>
          <w:rFonts w:eastAsia="Times New Roman" w:cs="Times New Roman"/>
          <w:szCs w:val="24"/>
        </w:rPr>
        <w:t>2</w:t>
      </w:r>
      <w:r w:rsidR="00D64196">
        <w:rPr>
          <w:rFonts w:eastAsia="Times New Roman" w:cs="Times New Roman"/>
          <w:szCs w:val="24"/>
        </w:rPr>
        <w:t>-</w:t>
      </w:r>
      <w:r>
        <w:rPr>
          <w:rFonts w:eastAsia="Times New Roman" w:cs="Times New Roman"/>
          <w:szCs w:val="24"/>
        </w:rPr>
        <w:t>2019 εδώ στην Αθήνα σε εκείνα τα ωραία συλλαλητήρια για την προδοσία της Μακεδονίας είπε κατά λέξη τα εξής: «Είμαι πατριώτης, διεθνιστής και αντιμάχομαι τον φασισμό σε κάθε του μορφή, ιδιαίτερα στην πιο απατηλή και επικίνδυνη μορφή του, την αριστερόστροφη».</w:t>
      </w:r>
    </w:p>
    <w:p w14:paraId="757A0230" w14:textId="4571257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θεωρώ ότι το </w:t>
      </w:r>
      <w:r w:rsidR="00C11A5F">
        <w:rPr>
          <w:rFonts w:eastAsia="Times New Roman" w:cs="Times New Roman"/>
          <w:szCs w:val="24"/>
        </w:rPr>
        <w:t>ε</w:t>
      </w:r>
      <w:r>
        <w:rPr>
          <w:rFonts w:eastAsia="Times New Roman" w:cs="Times New Roman"/>
          <w:szCs w:val="24"/>
        </w:rPr>
        <w:t xml:space="preserve">λληνικό Κοινοβούλιο βιώνει μια από τις χειρότερες στιγμές της ιστορίας του κοινοβουλευτικού βίου του νέου </w:t>
      </w:r>
      <w:r w:rsidR="00C11A5F">
        <w:rPr>
          <w:rFonts w:eastAsia="Times New Roman" w:cs="Times New Roman"/>
          <w:szCs w:val="24"/>
        </w:rPr>
        <w:t>Ε</w:t>
      </w:r>
      <w:r>
        <w:rPr>
          <w:rFonts w:eastAsia="Times New Roman" w:cs="Times New Roman"/>
          <w:szCs w:val="24"/>
        </w:rPr>
        <w:t>λληνισμού. Η Κυβέρνηση της Νέας Δημοκρατίας εισήγαγε για ψήφιση στην Ολομέλεια ένα επαίσχυντο νομοσχέδιο, τη θέσπιση του ψευτογάμου των ομοφυλοφίλων, το οποίο έχει τρεις ολέθριες συνέπειες: πρώτον, τη νομιμοποίηση της διαστροφής της ανθρώπινης φυσιολογίας και οντολογίας, δεύτερον</w:t>
      </w:r>
      <w:r w:rsidR="00C11A5F">
        <w:rPr>
          <w:rFonts w:eastAsia="Times New Roman" w:cs="Times New Roman"/>
          <w:szCs w:val="24"/>
        </w:rPr>
        <w:t>,</w:t>
      </w:r>
      <w:r>
        <w:rPr>
          <w:rFonts w:eastAsia="Times New Roman" w:cs="Times New Roman"/>
          <w:szCs w:val="24"/>
        </w:rPr>
        <w:t xml:space="preserve"> τη βεβήλωση του ιερού θεσμού του γάμου και</w:t>
      </w:r>
      <w:r w:rsidR="00C11A5F">
        <w:rPr>
          <w:rFonts w:eastAsia="Times New Roman" w:cs="Times New Roman"/>
          <w:szCs w:val="24"/>
        </w:rPr>
        <w:t>,</w:t>
      </w:r>
      <w:r>
        <w:rPr>
          <w:rFonts w:eastAsia="Times New Roman" w:cs="Times New Roman"/>
          <w:szCs w:val="24"/>
        </w:rPr>
        <w:t xml:space="preserve"> τρίτον</w:t>
      </w:r>
      <w:r w:rsidR="00C11A5F">
        <w:rPr>
          <w:rFonts w:eastAsia="Times New Roman" w:cs="Times New Roman"/>
          <w:szCs w:val="24"/>
        </w:rPr>
        <w:t xml:space="preserve">, </w:t>
      </w:r>
      <w:r>
        <w:rPr>
          <w:rFonts w:eastAsia="Times New Roman" w:cs="Times New Roman"/>
          <w:szCs w:val="24"/>
        </w:rPr>
        <w:t>την παράδοση άνευ όρων παιδιών για υιοθεσία σε ομοφυλόφιλα ζευγάρια</w:t>
      </w:r>
      <w:r w:rsidR="00C11A5F">
        <w:rPr>
          <w:rFonts w:eastAsia="Times New Roman" w:cs="Times New Roman"/>
          <w:szCs w:val="24"/>
        </w:rPr>
        <w:t>,</w:t>
      </w:r>
      <w:r>
        <w:rPr>
          <w:rFonts w:eastAsia="Times New Roman" w:cs="Times New Roman"/>
          <w:szCs w:val="24"/>
        </w:rPr>
        <w:t xml:space="preserve"> με πραγματικά απρόσμενες και τραγικές συνέπειες για τα αθώα αυτά πλάσματα. </w:t>
      </w:r>
    </w:p>
    <w:p>
      <w:pPr>
        <w:spacing w:line="600" w:lineRule="auto"/>
        <w:ind w:firstLine="720"/>
        <w:contextualSpacing/>
        <w:jc w:val="both"/>
        <w:rPr>
          <w:rFonts w:eastAsia="Times New Roman" w:cs="Times New Roman"/>
          <w:szCs w:val="24"/>
        </w:rPr>
      </w:pPr>
      <w:r>
        <w:rPr>
          <w:rFonts w:eastAsia="Times New Roman" w:cs="Times New Roman"/>
          <w:szCs w:val="24"/>
        </w:rPr>
        <w:t>Τις τελευταίες εβδομάδες παρακολουθούμε έκπληκτοι μια λυσσαλέα προσπάθεια, ώστε η σύζευξη ανδρός και γυναικός να εξισωθεί με άγονες μ</w:t>
      </w:r>
      <w:r w:rsidR="00C11A5F">
        <w:rPr>
          <w:rFonts w:eastAsia="Times New Roman" w:cs="Times New Roman"/>
          <w:szCs w:val="24"/>
        </w:rPr>
        <w:t>ε</w:t>
      </w:r>
      <w:r>
        <w:rPr>
          <w:rFonts w:eastAsia="Times New Roman" w:cs="Times New Roman"/>
          <w:szCs w:val="24"/>
        </w:rPr>
        <w:t>ίξεις</w:t>
      </w:r>
      <w:r w:rsidR="00C11A5F">
        <w:rPr>
          <w:rFonts w:eastAsia="Times New Roman" w:cs="Times New Roman"/>
          <w:szCs w:val="24"/>
        </w:rPr>
        <w:t>,</w:t>
      </w:r>
      <w:r>
        <w:rPr>
          <w:rFonts w:eastAsia="Times New Roman" w:cs="Times New Roman"/>
          <w:szCs w:val="24"/>
        </w:rPr>
        <w:t xml:space="preserve"> που δεν αλληλοσυμπληρώνονται και δεν γεννάνε ζωή. Η ζωή, αγαπητοί μου, δεν είναι βεστιάριο, ιματιοθήκη, για να ντύνεται ο καθένας σε ό,τι ρόλο θέλει να παίξει. Δύο άντρες, όσο και να πασχίζουν, μητρικό φίλτρο δεν έχουν. Δύο γυναίκες πατρικό πρότυπο δεν προσφέρουν. Και η αγάπη δεν έχει σχέση με την ακόρεστη ικανοποίηση των επιθυμιών. «Η αγάπη ου ζητεί τα εαυτής», λέει ο ουρανοβάμων Παύλος, δηλαδή «η αληθινή αγάπη δεν ζητεί το συμφέρον της». Την αγάπη για το παιδί δεν την αποκτάς σαν να ψωνίζεις ένα κατοικίδιο από το </w:t>
      </w:r>
      <w:r>
        <w:rPr>
          <w:rFonts w:eastAsia="Times New Roman" w:cs="Times New Roman"/>
          <w:szCs w:val="24"/>
          <w:lang w:val="en-US"/>
        </w:rPr>
        <w:t>pet</w:t>
      </w:r>
      <w:r w:rsidRPr="00C330F9">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w:t>
      </w:r>
      <w:r>
        <w:rPr>
          <w:rFonts w:eastAsia="Times New Roman" w:cs="Times New Roman"/>
          <w:szCs w:val="24"/>
        </w:rPr>
        <w:t xml:space="preserve"> </w:t>
      </w:r>
      <w:r w:rsidR="0018207B">
        <w:rPr>
          <w:rFonts w:eastAsia="Times New Roman" w:cs="Times New Roman"/>
          <w:szCs w:val="24"/>
        </w:rPr>
        <w:t xml:space="preserve">Ακόμη και ένα κουτάβι που πρόκειται να δοθεί για υιοθεσία δεν το παίρνουν από τη μητέρα του πριν απογαλακτιστεί και εσείς μας λέτε ότι το να ξεριζώσετε εντελώς τον ιερό δεσμό μητέρας και παιδιού είναι προϊόν αγάπης; </w:t>
      </w:r>
    </w:p>
    <w:p w14:paraId="757A0233" w14:textId="6B02962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οικογένεια είναι ο βασικός πυρήνας της κοινωνικοποίησης του ανθρώπου και οικογένεια είναι μόνο εκείνη που έχει ανδρόγυνη συγκρότηση. Αυτό πίστευε πάντοτε η ανθρωπότητα. Είναι αστείο να νομίζουν κάποιοι ότι η ιστορία αρχίζει από αυτούς. Οικογένεια επίσης μπορεί να χαρακτηριστεί και η μονογονεϊκή οικογένεια, γιατί στον πυρήνα της είναι ανδρόγυνη, και κα</w:t>
      </w:r>
      <w:r w:rsidR="00C11A5F">
        <w:rPr>
          <w:rFonts w:eastAsia="Times New Roman" w:cs="Times New Roman"/>
          <w:szCs w:val="24"/>
        </w:rPr>
        <w:t>μ</w:t>
      </w:r>
      <w:r>
        <w:rPr>
          <w:rFonts w:eastAsia="Times New Roman" w:cs="Times New Roman"/>
          <w:szCs w:val="24"/>
        </w:rPr>
        <w:t>μιά άλλη. Μη</w:t>
      </w:r>
      <w:r>
        <w:rPr>
          <w:rFonts w:eastAsia="Times New Roman" w:cs="Times New Roman"/>
          <w:szCs w:val="24"/>
        </w:rPr>
        <w:t xml:space="preserve"> διαφθείρετε επιτέλους και τις λέξεις. Μπορεί άλλου είδους οικογένειες να υπήρχαν και άλλοτε, αλλά η κοινή πανανθρώπινη συνείδηση ποτέ δεν τις ονόμασε οικογένειες. Μη</w:t>
      </w:r>
      <w:r>
        <w:rPr>
          <w:rFonts w:eastAsia="Times New Roman" w:cs="Times New Roman"/>
          <w:szCs w:val="24"/>
        </w:rPr>
        <w:t xml:space="preserve"> μολύνετε αυτή</w:t>
      </w:r>
      <w:r>
        <w:rPr>
          <w:rFonts w:eastAsia="Times New Roman" w:cs="Times New Roman"/>
          <w:szCs w:val="24"/>
        </w:rPr>
        <w:t xml:space="preserve"> την ιερή λέξη. </w:t>
      </w:r>
    </w:p>
    <w:p w14:paraId="757A0234" w14:textId="2F2EDF7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οικογένεια περιέχει και την αγάπη και τον έρωτα και τη σεξουαλικότητα, αλλά είναι ταυτόχρονα κάτι πολύ περισσότερο από αυτά, είναι κάτι πολύ περισσότερο από έναν σεξουαλικό προσανατολισμό, κάτι αφάνταστα περισσότερο. Η οικογένεια έχει ένα στοιχείο ιερότητας. Όπου αυτό δεν υπάρχει, η οικογένεια ευτελίζεται σε ποικίλες σχέσεις. Όταν ένας ομοφυλόφιλος κηδεμόνας αναλαμβάνει τον ρόλο της μητέρας και ο άλλος τον ρόλο του πατέρα</w:t>
      </w:r>
      <w:r w:rsidR="00C11A5F">
        <w:rPr>
          <w:rFonts w:eastAsia="Times New Roman" w:cs="Times New Roman"/>
          <w:szCs w:val="24"/>
        </w:rPr>
        <w:t>,</w:t>
      </w:r>
      <w:r>
        <w:rPr>
          <w:rFonts w:eastAsia="Times New Roman" w:cs="Times New Roman"/>
          <w:szCs w:val="24"/>
        </w:rPr>
        <w:t xml:space="preserve"> δείχνει ότι αυτή η στείρα συνύπαρξη δεν είναι τίποτε άλλο από μια στρεβλή απομίμηση του φυσιολογικού ζεύγους. </w:t>
      </w:r>
    </w:p>
    <w:p w14:paraId="76848B7F" w14:textId="77777777" w:rsidR="00C11A5F" w:rsidRDefault="0018207B">
      <w:pPr>
        <w:spacing w:line="600" w:lineRule="auto"/>
        <w:ind w:firstLine="720"/>
        <w:contextualSpacing/>
        <w:jc w:val="both"/>
        <w:rPr>
          <w:rFonts w:eastAsia="Times New Roman" w:cs="Times New Roman"/>
          <w:szCs w:val="24"/>
        </w:rPr>
      </w:pPr>
      <w:r>
        <w:rPr>
          <w:rFonts w:eastAsia="Times New Roman" w:cs="Times New Roman"/>
          <w:szCs w:val="24"/>
        </w:rPr>
        <w:t>Λέτε ότι στο νομοσχέδιο δεν υπάρχει παρένθετη μητρότητα και κατάργηση των όρων «μητέρα» και «πατέρας», όπως προείπα, που θα καθιερωθεί σίγουρα. Να επαναλάβουμε κάποια νούμερα</w:t>
      </w:r>
      <w:r w:rsidR="00C11A5F">
        <w:rPr>
          <w:rFonts w:eastAsia="Times New Roman" w:cs="Times New Roman"/>
          <w:szCs w:val="24"/>
        </w:rPr>
        <w:t>,</w:t>
      </w:r>
      <w:r>
        <w:rPr>
          <w:rFonts w:eastAsia="Times New Roman" w:cs="Times New Roman"/>
          <w:szCs w:val="24"/>
        </w:rPr>
        <w:t xml:space="preserve"> για να μάθετε όσοι Βουλευτές δεν ξέρετε σε τι κτηνωδίες μ</w:t>
      </w:r>
      <w:r w:rsidR="00C11A5F">
        <w:rPr>
          <w:rFonts w:eastAsia="Times New Roman" w:cs="Times New Roman"/>
          <w:szCs w:val="24"/>
        </w:rPr>
        <w:t>ά</w:t>
      </w:r>
      <w:r>
        <w:rPr>
          <w:rFonts w:eastAsia="Times New Roman" w:cs="Times New Roman"/>
          <w:szCs w:val="24"/>
        </w:rPr>
        <w:t xml:space="preserve">ς οδηγεί η Κυβέρνηση με μαθηματική ακρίβεια. </w:t>
      </w:r>
    </w:p>
    <w:p w14:paraId="029A7360" w14:textId="77777777" w:rsidR="00C11A5F" w:rsidRDefault="0018207B">
      <w:pPr>
        <w:spacing w:line="600" w:lineRule="auto"/>
        <w:ind w:firstLine="720"/>
        <w:contextualSpacing/>
        <w:jc w:val="both"/>
        <w:rPr>
          <w:rFonts w:eastAsia="Times New Roman" w:cs="Times New Roman"/>
          <w:szCs w:val="24"/>
        </w:rPr>
      </w:pPr>
      <w:r>
        <w:rPr>
          <w:rFonts w:eastAsia="Times New Roman" w:cs="Times New Roman"/>
          <w:szCs w:val="24"/>
        </w:rPr>
        <w:t>Ο παγκόσμιος τζίρος του νομιμοποιημένου εμπορίου βρεφών μέσω παρένθετης μητρότητας εκτιμάται ότι για το 2022 ανήλθε σε 14 δι</w:t>
      </w:r>
      <w:r w:rsidR="00C11A5F">
        <w:rPr>
          <w:rFonts w:eastAsia="Times New Roman" w:cs="Times New Roman"/>
          <w:szCs w:val="24"/>
        </w:rPr>
        <w:t>σ</w:t>
      </w:r>
      <w:r w:rsidR="00C11A5F">
        <w:rPr>
          <w:rFonts w:eastAsia="Times New Roman" w:cs="Times New Roman"/>
          <w:szCs w:val="24"/>
        </w:rPr>
        <w:t>εκατομμύρια</w:t>
      </w:r>
      <w:r>
        <w:rPr>
          <w:rFonts w:eastAsia="Times New Roman" w:cs="Times New Roman"/>
          <w:szCs w:val="24"/>
        </w:rPr>
        <w:t xml:space="preserve"> δολάρια. Μέχρι το 2032 το ποσό αυτό προβλέπεται να εκτιναχθεί στα 129 δισεκατομμύρια δολάρια, σύμφωνα με σοβαρές έρευνες. Και πόσο στοιχίζει το να ξεπουλήσει το σπλάχνο της η κάθε μητέρα; Αναλόγως την οικονομία της χώρας που το επιτρέπει. Υπάρχουν τα οικονομικά σκλαβοπάζαρα και</w:t>
      </w:r>
      <w:r w:rsidR="00C11A5F">
        <w:rPr>
          <w:rFonts w:eastAsia="Times New Roman" w:cs="Times New Roman"/>
          <w:szCs w:val="24"/>
        </w:rPr>
        <w:t>,</w:t>
      </w:r>
      <w:r>
        <w:rPr>
          <w:rFonts w:eastAsia="Times New Roman" w:cs="Times New Roman"/>
          <w:szCs w:val="24"/>
        </w:rPr>
        <w:t xml:space="preserve"> βέβαια</w:t>
      </w:r>
      <w:r w:rsidR="00C11A5F">
        <w:rPr>
          <w:rFonts w:eastAsia="Times New Roman" w:cs="Times New Roman"/>
          <w:szCs w:val="24"/>
        </w:rPr>
        <w:t>,</w:t>
      </w:r>
      <w:r>
        <w:rPr>
          <w:rFonts w:eastAsia="Times New Roman" w:cs="Times New Roman"/>
          <w:szCs w:val="24"/>
        </w:rPr>
        <w:t xml:space="preserve"> τα σκλαβοπάζαρα πολυτελείας. </w:t>
      </w:r>
    </w:p>
    <w:p w14:paraId="757A0235" w14:textId="76E9CE4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παράδειγμα, στη</w:t>
      </w:r>
      <w:r>
        <w:rPr>
          <w:rFonts w:eastAsia="Times New Roman" w:cs="Times New Roman"/>
          <w:szCs w:val="24"/>
        </w:rPr>
        <w:t xml:space="preserve"> Γεωργία και την Ουκρανία τα εμπορικά προγράμματα παρένθετης μητρότητας κοστίζουν περίπου 40.000 με 50.000 δολάρια, ενώ στο Μεξικό 60.000 με 70.000 δολάρια. Στη χώρα όπου τα πάντα πωλούνται και τα πάντα αγοράζονται, στις Ηνωμένες Πολιτείες δηλαδή, τα ποσά διπλασιάζονται και φτάνουν κατά μέσο όρο τις 120.000 δολάρια. Ιλιγγιώδη ποσά</w:t>
      </w:r>
      <w:r w:rsidR="00C11A5F">
        <w:rPr>
          <w:rFonts w:eastAsia="Times New Roman" w:cs="Times New Roman"/>
          <w:szCs w:val="24"/>
        </w:rPr>
        <w:t>,</w:t>
      </w:r>
      <w:r>
        <w:rPr>
          <w:rFonts w:eastAsia="Times New Roman" w:cs="Times New Roman"/>
          <w:szCs w:val="24"/>
        </w:rPr>
        <w:t xml:space="preserve"> που έχουν να κάνουν με μια νομιμοποιημένη σωματεμπορία, ενώ οι δύστυχες αυτές μητέρες σε πολλές περιπτώσεις παίρνουν το εν τέταρτο αυτού του ποσού</w:t>
      </w:r>
      <w:r w:rsidR="00C11A5F">
        <w:rPr>
          <w:rFonts w:eastAsia="Times New Roman" w:cs="Times New Roman"/>
          <w:szCs w:val="24"/>
        </w:rPr>
        <w:t>,</w:t>
      </w:r>
      <w:r>
        <w:rPr>
          <w:rFonts w:eastAsia="Times New Roman" w:cs="Times New Roman"/>
          <w:szCs w:val="24"/>
        </w:rPr>
        <w:t xml:space="preserve"> για να πουλήσουν το ίδιο τους το παιδί, ενώ τα υπόλοιπα χρήματα τα καρπώνονται οι γιατροί και οι κλινικές. </w:t>
      </w:r>
    </w:p>
    <w:p w14:paraId="757A0236" w14:textId="735EFED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Χθες ο Βουλευτής της Ν</w:t>
      </w:r>
      <w:r w:rsidR="00C11A5F">
        <w:rPr>
          <w:rFonts w:eastAsia="Times New Roman" w:cs="Times New Roman"/>
          <w:szCs w:val="24"/>
        </w:rPr>
        <w:t>ίκης</w:t>
      </w:r>
      <w:r>
        <w:rPr>
          <w:rFonts w:eastAsia="Times New Roman" w:cs="Times New Roman"/>
          <w:szCs w:val="24"/>
        </w:rPr>
        <w:t xml:space="preserve"> κ. Οικονομόπουλος έδειξε και διαφημιστικό από την Κύπρο</w:t>
      </w:r>
      <w:r w:rsidR="00C11A5F">
        <w:rPr>
          <w:rFonts w:eastAsia="Times New Roman" w:cs="Times New Roman"/>
          <w:szCs w:val="24"/>
        </w:rPr>
        <w:t>,</w:t>
      </w:r>
      <w:r>
        <w:rPr>
          <w:rFonts w:eastAsia="Times New Roman" w:cs="Times New Roman"/>
          <w:szCs w:val="24"/>
        </w:rPr>
        <w:t xml:space="preserve"> όπου μπορούσε ο καθένας, ιδίως τα ομοφυλόφιλα ζευγάρια, να παραγγείλει παιδιά με προδιαγραφές που ήθελαν και θέλουν. Και</w:t>
      </w:r>
      <w:r w:rsidR="00C11A5F">
        <w:rPr>
          <w:rFonts w:eastAsia="Times New Roman" w:cs="Times New Roman"/>
          <w:szCs w:val="24"/>
        </w:rPr>
        <w:t>,</w:t>
      </w:r>
      <w:r>
        <w:rPr>
          <w:rFonts w:eastAsia="Times New Roman" w:cs="Times New Roman"/>
          <w:szCs w:val="24"/>
        </w:rPr>
        <w:t xml:space="preserve"> ακόμη χειρότερα, αυτά τα κατά παραγγελία παιδιά πολύ συχνά επιλέγονται με προϋποθέσεις ευγονικής. Οι πελάτες πληρώνουν ακριβά για τα «αξεσουάρ» τους και δεν θέλουν ατέλειες στα κυοφορούμενα έμβρυα. Και εκείνες οι δύστυχες ψυχούλες που θα θεωρηθούν «ελαττωματικά προϊόντα» πολύ συχνά καταλήγουν να γίνονται κλινικά απόβλητα. Και στο κάτω-κάτω, πού θα βρεθούν τα παιδιά εδώ στην Ελλάδα; Μήπως γι’ αυτό έγινε και αυτή η ύπουλη επίθεση και η πολεμική κατά της </w:t>
      </w:r>
      <w:r w:rsidR="00C11A5F">
        <w:rPr>
          <w:rFonts w:eastAsia="Times New Roman" w:cs="Times New Roman"/>
          <w:szCs w:val="24"/>
        </w:rPr>
        <w:t>«</w:t>
      </w:r>
      <w:r>
        <w:rPr>
          <w:rFonts w:eastAsia="Times New Roman" w:cs="Times New Roman"/>
          <w:szCs w:val="24"/>
        </w:rPr>
        <w:t>Κιβωτού</w:t>
      </w:r>
      <w:r w:rsidR="00C11A5F">
        <w:rPr>
          <w:rFonts w:eastAsia="Times New Roman" w:cs="Times New Roman"/>
          <w:szCs w:val="24"/>
        </w:rPr>
        <w:t>»</w:t>
      </w:r>
      <w:r>
        <w:rPr>
          <w:rFonts w:eastAsia="Times New Roman" w:cs="Times New Roman"/>
          <w:szCs w:val="24"/>
        </w:rPr>
        <w:t xml:space="preserve"> του </w:t>
      </w:r>
      <w:r w:rsidR="00C11A5F">
        <w:rPr>
          <w:rFonts w:eastAsia="Times New Roman" w:cs="Times New Roman"/>
          <w:szCs w:val="24"/>
        </w:rPr>
        <w:t>π</w:t>
      </w:r>
      <w:r>
        <w:rPr>
          <w:rFonts w:eastAsia="Times New Roman" w:cs="Times New Roman"/>
          <w:szCs w:val="24"/>
        </w:rPr>
        <w:t xml:space="preserve">ατρός Αντωνίου; </w:t>
      </w:r>
    </w:p>
    <w:p w14:paraId="757A0237" w14:textId="5002E69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Εξευτελίζετε τη γυναίκα και ως σύζυγο και ως μητέρα και ως άνθρωπο. Η φιλόστοργη μήτρα της μάνας μετατρέπεται σε εργοστάσιο ζωντανών ανταλλακτικών για τη φιλαυτία μιας εγωμανούς μειοψηφίας. Το κατάπτυστο νομοσχέδιό σας αποτελεί ύβρη για τον ιερό γάμο, ύβρη για τη μητρότητα, ύβρη για την πατρότητα, </w:t>
      </w:r>
      <w:r>
        <w:rPr>
          <w:rFonts w:eastAsia="Times New Roman" w:cs="Times New Roman"/>
          <w:szCs w:val="24"/>
        </w:rPr>
        <w:t>ύβρη για το παιδί, ύβρη για τους προγόνους μας, ύβρη για τη φύση και πάνω απ’ όλα ύβρη και βλασφημία για τον ίδιο τον Θεό</w:t>
      </w:r>
      <w:r w:rsidR="009E67AA">
        <w:rPr>
          <w:rFonts w:eastAsia="Times New Roman" w:cs="Times New Roman"/>
          <w:szCs w:val="24"/>
        </w:rPr>
        <w:t>,</w:t>
      </w:r>
      <w:r>
        <w:rPr>
          <w:rFonts w:eastAsia="Times New Roman" w:cs="Times New Roman"/>
          <w:szCs w:val="24"/>
        </w:rPr>
        <w:t xml:space="preserve"> που είναι ο κύριος των βιολογικών νόμων και της φυσικής τάξεως. Χωρίς κα</w:t>
      </w:r>
      <w:r w:rsidR="009E67AA">
        <w:rPr>
          <w:rFonts w:eastAsia="Times New Roman" w:cs="Times New Roman"/>
          <w:szCs w:val="24"/>
        </w:rPr>
        <w:t>μ</w:t>
      </w:r>
      <w:r>
        <w:rPr>
          <w:rFonts w:eastAsia="Times New Roman" w:cs="Times New Roman"/>
          <w:szCs w:val="24"/>
        </w:rPr>
        <w:t>μία υπερβολή θα πω ότι πρόκειται για το πιο ανόσιο νομοσχέδιο που έχει κατατεθεί από δημιουργίας του ελληνικού κράτους.</w:t>
      </w:r>
    </w:p>
    <w:p w14:paraId="757A0238" w14:textId="603BFC8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Στην Κυβέρνηση ισχυρίζονται -το ακούσαμε- ότι σέβονται τη στάση της Εκκλησίας, αλλά δεν πείθουν κανέναν, αφού το «ή παπ</w:t>
      </w:r>
      <w:r>
        <w:rPr>
          <w:rFonts w:eastAsia="Times New Roman" w:cs="Times New Roman"/>
          <w:szCs w:val="24"/>
        </w:rPr>
        <w:t>άς πα</w:t>
      </w:r>
      <w:r>
        <w:rPr>
          <w:rFonts w:eastAsia="Times New Roman" w:cs="Times New Roman"/>
          <w:szCs w:val="24"/>
        </w:rPr>
        <w:t>πάς ή ζευγάς ζευγάς», μία -δεν μπορούμε να καταλάβουμε- ακατανόητη παροιμία, επιστράτευσε ο Πρωθυπουργός. Αφού ο Κυβερνητικός Εκπρόσωπος μάλιστα έφτασε να μας κάνει μέχρι και κατήχηση ότι η ομοφυλοφιλία δεν είναι αμαρτία. Εφ</w:t>
      </w:r>
      <w:r>
        <w:rPr>
          <w:rFonts w:eastAsia="Times New Roman" w:cs="Times New Roman"/>
          <w:szCs w:val="24"/>
        </w:rPr>
        <w:t>όσον ο κ. Παύλος Μαρινάκης έγινε ακόμα και θεολόγος για να στηρίξει τους γκέι γάμους, περιμένουμε σε λίγο η Κυβέρνηση να εκδώσει και δικό της «</w:t>
      </w:r>
      <w:r w:rsidR="00684641">
        <w:rPr>
          <w:rFonts w:eastAsia="Times New Roman" w:cs="Times New Roman"/>
          <w:szCs w:val="24"/>
        </w:rPr>
        <w:t>ε</w:t>
      </w:r>
      <w:r>
        <w:rPr>
          <w:rFonts w:eastAsia="Times New Roman" w:cs="Times New Roman"/>
          <w:szCs w:val="24"/>
        </w:rPr>
        <w:t>υαγγέλιο»</w:t>
      </w:r>
      <w:r w:rsidR="006E3B3E">
        <w:rPr>
          <w:rFonts w:eastAsia="Times New Roman" w:cs="Times New Roman"/>
          <w:szCs w:val="24"/>
        </w:rPr>
        <w:t>,</w:t>
      </w:r>
      <w:r>
        <w:rPr>
          <w:rFonts w:eastAsia="Times New Roman" w:cs="Times New Roman"/>
          <w:szCs w:val="24"/>
        </w:rPr>
        <w:t xml:space="preserve"> για να μην ταράζεται ο Πρωθυπουργός από τη διδασκαλία του Χριστού και των Πατέρων. Κατά τα άλλα, όμως, τη σέβεστε την Εκκλησία. </w:t>
      </w:r>
    </w:p>
    <w:p w14:paraId="757A0239" w14:textId="795DE1C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να σας πληροφορήσουμε πως ως Έλληνες χριστιανοί ορθόδοξοι δεν μπορούμε να κλείσουμε τα μάτια στο «τίμα τον πατέρα σου και τη μητέρα σου». Δεν έδωσε εντολή ο Κύριος «τίμα τον γονέα 1 και τον γονέα 2». Θα πορευθούμε μέχρι τέλους με αγάπη προς τον πλησίον μας, αλλά και με πίστη και ευλάβεια στο </w:t>
      </w:r>
      <w:r w:rsidR="006E3B3E">
        <w:rPr>
          <w:rFonts w:eastAsia="Times New Roman" w:cs="Times New Roman"/>
          <w:szCs w:val="24"/>
        </w:rPr>
        <w:t>«</w:t>
      </w:r>
      <w:r>
        <w:rPr>
          <w:rFonts w:eastAsia="Times New Roman" w:cs="Times New Roman"/>
          <w:szCs w:val="24"/>
        </w:rPr>
        <w:t>Σύνταγμα</w:t>
      </w:r>
      <w:r w:rsidR="006E3B3E">
        <w:rPr>
          <w:rFonts w:eastAsia="Times New Roman" w:cs="Times New Roman"/>
          <w:szCs w:val="24"/>
        </w:rPr>
        <w:t>»</w:t>
      </w:r>
      <w:r>
        <w:rPr>
          <w:rFonts w:eastAsia="Times New Roman" w:cs="Times New Roman"/>
          <w:szCs w:val="24"/>
        </w:rPr>
        <w:t xml:space="preserve"> της Εκκλησίας μας, στο Ιερό Ευαγγέλιο. </w:t>
      </w:r>
    </w:p>
    <w:p w14:paraId="757A023A" w14:textId="0201C72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Μερικά όμως ερωτήματα επί της διαδικασίας. Πρώτον, γιατί δεν κατήρτησε τον νόμο που αλλάζει το οικογενειακό δίκαιο και δεν τον εισήγαγε στην Εθνική Αντιπροσωπεία ο αρμόδιος Υπουργός Δικαιοσύνης; Δεν είμαι νομικός, αλλά ξέρουμε ότι τις αλλαγές </w:t>
      </w:r>
      <w:r w:rsidR="006E3B3E">
        <w:rPr>
          <w:rFonts w:eastAsia="Times New Roman" w:cs="Times New Roman"/>
          <w:szCs w:val="24"/>
        </w:rPr>
        <w:t>σ</w:t>
      </w:r>
      <w:r>
        <w:rPr>
          <w:rFonts w:eastAsia="Times New Roman" w:cs="Times New Roman"/>
          <w:szCs w:val="24"/>
        </w:rPr>
        <w:t xml:space="preserve">τον </w:t>
      </w:r>
      <w:r w:rsidR="00F041E4">
        <w:rPr>
          <w:rFonts w:eastAsia="Times New Roman" w:cs="Times New Roman"/>
          <w:szCs w:val="24"/>
        </w:rPr>
        <w:t>Α</w:t>
      </w:r>
      <w:r>
        <w:rPr>
          <w:rFonts w:eastAsia="Times New Roman" w:cs="Times New Roman"/>
          <w:szCs w:val="24"/>
        </w:rPr>
        <w:t xml:space="preserve">στικό </w:t>
      </w:r>
      <w:r w:rsidR="00F041E4">
        <w:rPr>
          <w:rFonts w:eastAsia="Times New Roman" w:cs="Times New Roman"/>
          <w:szCs w:val="24"/>
        </w:rPr>
        <w:t>Κ</w:t>
      </w:r>
      <w:r>
        <w:rPr>
          <w:rFonts w:eastAsia="Times New Roman" w:cs="Times New Roman"/>
          <w:szCs w:val="24"/>
        </w:rPr>
        <w:t xml:space="preserve">ώδικα τις εισηγείται το Υπουργείο Δικαιοσύνης. Γιατί δεν εμφανίζεται ο κύριος Υπουργός; Κρύβεται; </w:t>
      </w:r>
    </w:p>
    <w:p w14:paraId="757A023B" w14:textId="5109FCF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Είδα στο διαδίκτυο ένα βίντεο σε μια βιβλιοπαρουσίαση του βιβλίου «</w:t>
      </w:r>
      <w:r>
        <w:rPr>
          <w:rFonts w:eastAsia="Times New Roman" w:cs="Times New Roman"/>
          <w:szCs w:val="24"/>
          <w:lang w:val="en-US"/>
        </w:rPr>
        <w:t>Woke</w:t>
      </w:r>
      <w:r>
        <w:rPr>
          <w:rFonts w:eastAsia="Times New Roman" w:cs="Times New Roman"/>
          <w:szCs w:val="24"/>
        </w:rPr>
        <w:t>. Η καθολική αποδόμηση. Έθνος</w:t>
      </w:r>
      <w:r w:rsidR="006E3B3E">
        <w:rPr>
          <w:rFonts w:eastAsia="Times New Roman" w:cs="Times New Roman"/>
          <w:szCs w:val="24"/>
        </w:rPr>
        <w:t xml:space="preserve"> </w:t>
      </w:r>
      <w:r w:rsidR="006E3B3E">
        <w:rPr>
          <w:rFonts w:eastAsia="Times New Roman" w:cs="Times New Roman"/>
          <w:szCs w:val="24"/>
        </w:rPr>
        <w:t xml:space="preserve">- </w:t>
      </w:r>
      <w:r>
        <w:rPr>
          <w:rFonts w:eastAsia="Times New Roman" w:cs="Times New Roman"/>
          <w:szCs w:val="24"/>
        </w:rPr>
        <w:t>φύλο</w:t>
      </w:r>
      <w:r w:rsidR="006E3B3E">
        <w:rPr>
          <w:rFonts w:eastAsia="Times New Roman" w:cs="Times New Roman"/>
          <w:szCs w:val="24"/>
        </w:rPr>
        <w:t xml:space="preserve"> </w:t>
      </w:r>
      <w:r>
        <w:rPr>
          <w:rFonts w:eastAsia="Times New Roman" w:cs="Times New Roman"/>
          <w:szCs w:val="24"/>
        </w:rPr>
        <w:t>-</w:t>
      </w:r>
      <w:r w:rsidR="006E3B3E">
        <w:rPr>
          <w:rFonts w:eastAsia="Times New Roman" w:cs="Times New Roman"/>
          <w:szCs w:val="24"/>
        </w:rPr>
        <w:t xml:space="preserve"> </w:t>
      </w:r>
      <w:r>
        <w:rPr>
          <w:rFonts w:eastAsia="Times New Roman" w:cs="Times New Roman"/>
          <w:szCs w:val="24"/>
        </w:rPr>
        <w:t xml:space="preserve">φυλή» στις 16 Μαΐου του 2023. Ο νυν Υπουργός Δικαιοσύνης κ. Φλωρίδης, σχολιάζοντας την παράνοια της κουλτούρας της αφύπνισης που αποδομεί τα δύο φύλα, δήλωσε με έπαρση και αγανάκτηση: «Έχουμε να κάνουμε με μια ηλιθιότητα απίστευτης ισχύος και υπάρχει ένα θέμα ότι οι ηλίθιοι δεν μπορούν να αντιμετωπιστούν εύκολα». Γιατί δεν αναθέσατε το νομοσχέδιο στο Υπουργείο Κοινωνικής Συνοχής και Οικογένειας; Τι πιο φυσικό; Μήπως γιατί κατά το βάθος θεωρείτε την οικογένεια αφύσικη σχέση; </w:t>
      </w:r>
    </w:p>
    <w:p w14:paraId="757A023C" w14:textId="2A3BCE4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Δεύτερον, σε ΦΕΚ που δημοσιεύτηκε την Παρασκευή 19</w:t>
      </w:r>
      <w:r w:rsidR="006E3B3E">
        <w:rPr>
          <w:rFonts w:eastAsia="Times New Roman" w:cs="Times New Roman"/>
          <w:szCs w:val="24"/>
        </w:rPr>
        <w:t>-</w:t>
      </w:r>
      <w:r>
        <w:rPr>
          <w:rFonts w:eastAsia="Times New Roman" w:cs="Times New Roman"/>
          <w:szCs w:val="24"/>
        </w:rPr>
        <w:t>1</w:t>
      </w:r>
      <w:r w:rsidR="006E3B3E">
        <w:rPr>
          <w:rFonts w:eastAsia="Times New Roman" w:cs="Times New Roman"/>
          <w:szCs w:val="24"/>
        </w:rPr>
        <w:t>-</w:t>
      </w:r>
      <w:r>
        <w:rPr>
          <w:rFonts w:eastAsia="Times New Roman" w:cs="Times New Roman"/>
          <w:szCs w:val="24"/>
        </w:rPr>
        <w:t>2024 με απόφαση του Πρωθυπουργού άλλαξαν οι αρμοδιότητες του Υπουργού Επικρατείας κ. Σκέρτσου και ανέλαβε υπεύθυνος εθνικής στρατηγικής για την ισότητα των ΛΟΑΤΚΙ+. Γιατί αυτή η θετική διάκριση υπέρ μιας συγκεκριμένης ομάδας</w:t>
      </w:r>
      <w:r w:rsidR="006E3B3E">
        <w:rPr>
          <w:rFonts w:eastAsia="Times New Roman" w:cs="Times New Roman"/>
          <w:szCs w:val="24"/>
        </w:rPr>
        <w:t>,</w:t>
      </w:r>
      <w:r>
        <w:rPr>
          <w:rFonts w:eastAsia="Times New Roman" w:cs="Times New Roman"/>
          <w:szCs w:val="24"/>
        </w:rPr>
        <w:t xml:space="preserve"> με κριτήριο τον σεξουαλικό προσανατολισμό; Είναι ο προαναφερόμενος Υπουργός Υπουργός με αρμοδιότητα τους ομοφυλόφιλους; Ιδρύθηκε ατύπως Υπουργείο ΛΟΑΤΚΙ, Υπουργείο ομοφυλοφίλων; </w:t>
      </w:r>
    </w:p>
    <w:p w14:paraId="757A023D" w14:textId="3092072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Ακούσαμε, διαβάσαμε σε πρωτοσέλιδα εφημερίδων ότι οδυρόταν ο κ. Σκέρτσος στο Υπουργικό Συμβούλιο για τα τρία ανίψια του που είναι ομοφυλόφιλοι και δεν θα είχε πρόσωπο να τα αντικρ</w:t>
      </w:r>
      <w:r w:rsidR="006E3B3E">
        <w:rPr>
          <w:rFonts w:eastAsia="Times New Roman" w:cs="Times New Roman"/>
          <w:szCs w:val="24"/>
        </w:rPr>
        <w:t>ί</w:t>
      </w:r>
      <w:r>
        <w:rPr>
          <w:rFonts w:eastAsia="Times New Roman" w:cs="Times New Roman"/>
          <w:szCs w:val="24"/>
        </w:rPr>
        <w:t xml:space="preserve">σει. Δεν είναι περίεργο να εισηγείται ο νομοθέτης ρύθμιση στην οποία έχει έννομο συμφέρον να επωφεληθεί; </w:t>
      </w:r>
    </w:p>
    <w:p w14:paraId="757A023E" w14:textId="7849EF6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Αποκλείσατε την Εκκλησία, ειπώθηκε</w:t>
      </w:r>
      <w:r w:rsidR="00C13C71">
        <w:rPr>
          <w:rFonts w:eastAsia="Times New Roman" w:cs="Times New Roman"/>
          <w:szCs w:val="24"/>
        </w:rPr>
        <w:t>,</w:t>
      </w:r>
      <w:r>
        <w:rPr>
          <w:rFonts w:eastAsia="Times New Roman" w:cs="Times New Roman"/>
          <w:szCs w:val="24"/>
        </w:rPr>
        <w:t xml:space="preserve"> από τις </w:t>
      </w:r>
      <w:r w:rsidR="006E3B3E">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για το νομοσχέδιο, εσείς που ανάβατε κάποτε λαμπάδες ίσα</w:t>
      </w:r>
      <w:r>
        <w:rPr>
          <w:rFonts w:eastAsia="Times New Roman" w:cs="Times New Roman"/>
          <w:szCs w:val="24"/>
        </w:rPr>
        <w:t>με το μπόι σας στην Παναγία της Τήνου -για τον Πρωθυπουργό ομιλώ-</w:t>
      </w:r>
      <w:r w:rsidR="006E3B3E">
        <w:rPr>
          <w:rFonts w:eastAsia="Times New Roman" w:cs="Times New Roman"/>
          <w:szCs w:val="24"/>
        </w:rPr>
        <w:t>,</w:t>
      </w:r>
      <w:r>
        <w:rPr>
          <w:rFonts w:eastAsia="Times New Roman" w:cs="Times New Roman"/>
          <w:szCs w:val="24"/>
        </w:rPr>
        <w:t xml:space="preserve"> ενώ κλήθηκε και ο τελευταίος σύλλογος προώθησης της ομοφυλοφιλίας να λάβει θέση. Θυμίζω ότι ο ΣΥΡΙΖΑ έχει καλέσει την Εκκλησία στο σύμφωνο συμβίωσης. </w:t>
      </w:r>
    </w:p>
    <w:p w14:paraId="434C5F98" w14:textId="308AEF28" w:rsidR="006E3B3E"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ομοφοβικούς. Γιατί στο προεκλογικό σας πρόγραμμα δεν χρησιμοποιήσατε τη λέξη «γάμος»; Γιατί δεν το αποκαλύψατε στους ψηφοφόρους σας; Μας λέτε ότι είναι πρόοδος. Πρόοδος πώς; Στα </w:t>
      </w:r>
      <w:r w:rsidR="006E3B3E">
        <w:rPr>
          <w:rFonts w:eastAsia="Times New Roman" w:cs="Times New Roman"/>
          <w:szCs w:val="24"/>
        </w:rPr>
        <w:t xml:space="preserve">εκατόν </w:t>
      </w:r>
      <w:r w:rsidR="00C13C71">
        <w:rPr>
          <w:rFonts w:eastAsia="Times New Roman" w:cs="Times New Roman"/>
          <w:szCs w:val="24"/>
        </w:rPr>
        <w:t>ενενήντα</w:t>
      </w:r>
      <w:r w:rsidR="006E3B3E">
        <w:rPr>
          <w:rFonts w:eastAsia="Times New Roman" w:cs="Times New Roman"/>
          <w:szCs w:val="24"/>
        </w:rPr>
        <w:t xml:space="preserve"> τρία </w:t>
      </w:r>
      <w:r>
        <w:rPr>
          <w:rFonts w:eastAsia="Times New Roman" w:cs="Times New Roman"/>
          <w:szCs w:val="24"/>
        </w:rPr>
        <w:t xml:space="preserve">ή </w:t>
      </w:r>
      <w:r w:rsidR="006E3B3E">
        <w:rPr>
          <w:rFonts w:eastAsia="Times New Roman" w:cs="Times New Roman"/>
          <w:szCs w:val="24"/>
        </w:rPr>
        <w:t>εκατόν ενενήντα τέσσερα</w:t>
      </w:r>
      <w:r>
        <w:rPr>
          <w:rFonts w:eastAsia="Times New Roman" w:cs="Times New Roman"/>
          <w:szCs w:val="24"/>
        </w:rPr>
        <w:t xml:space="preserve">, αν θυμάμαι καλά, </w:t>
      </w:r>
      <w:r>
        <w:rPr>
          <w:rFonts w:eastAsia="Times New Roman" w:cs="Times New Roman"/>
          <w:szCs w:val="24"/>
        </w:rPr>
        <w:t xml:space="preserve">κράτη του ΟΗΕ μόνο </w:t>
      </w:r>
      <w:r w:rsidR="006E3B3E">
        <w:rPr>
          <w:rFonts w:eastAsia="Times New Roman" w:cs="Times New Roman"/>
          <w:szCs w:val="24"/>
        </w:rPr>
        <w:t>τριάντα έξι</w:t>
      </w:r>
      <w:r>
        <w:rPr>
          <w:rFonts w:eastAsia="Times New Roman" w:cs="Times New Roman"/>
          <w:szCs w:val="24"/>
        </w:rPr>
        <w:t xml:space="preserve"> ψήφισαν υπέρ του λεγόμενου γάμου, τα </w:t>
      </w:r>
      <w:r w:rsidR="006E3B3E">
        <w:rPr>
          <w:rFonts w:eastAsia="Times New Roman" w:cs="Times New Roman"/>
          <w:szCs w:val="24"/>
        </w:rPr>
        <w:t>εκατόν πενήντα επτά</w:t>
      </w:r>
      <w:r>
        <w:rPr>
          <w:rFonts w:eastAsia="Times New Roman" w:cs="Times New Roman"/>
          <w:szCs w:val="24"/>
        </w:rPr>
        <w:t xml:space="preserve"> δεν έχουν ψηφίσει. </w:t>
      </w:r>
    </w:p>
    <w:p w14:paraId="757A023F" w14:textId="3FEADCC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να μη μας δείχνουν χάρτες με τη Δύση. Ανήκομεν και σεξουαλικώς εις την Δύσιν; Να απαντηθεί αυτό. Ούτε η Ευρώπη μάς το ζητάει ούτε η Ευρωπαϊκή Σύμβαση των Δικαιωμάτων του Ανθρώπου. Στη δημόσια διαβούλευση αναφέρθηκε ο κύριος Πρωθυπουργός, αλλά δεν το είπε αυτό. Από κάτω υπήρξαν </w:t>
      </w:r>
      <w:r w:rsidR="006E3B3E">
        <w:rPr>
          <w:rFonts w:eastAsia="Times New Roman" w:cs="Times New Roman"/>
          <w:szCs w:val="24"/>
        </w:rPr>
        <w:t>επτά χιλιάδες</w:t>
      </w:r>
      <w:r>
        <w:rPr>
          <w:rFonts w:eastAsia="Times New Roman" w:cs="Times New Roman"/>
          <w:szCs w:val="24"/>
        </w:rPr>
        <w:t xml:space="preserve"> σχόλια, εκ των οποίων πάνω από το 70% ήταν αρνητικά στο υπό συζήτησιν νομοσχέδιο. Και εξάλλου έχει καταδικαστεί αυτό και από διάφορα άλλα δόγματα και από το Άγιον Όρος και από Αρχιεπισκοπές.</w:t>
      </w:r>
    </w:p>
    <w:p w14:paraId="757A024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ερχόμαστε να αναδείξουμε τα ωμά ψεύδη του κ. Σκέρτσου στην είκοσι σελίδων παρουσίαση που συνοδεύει το νομοσχέδιο για τον γάμο των ΛΟΑΤΚΙ ατόμων. </w:t>
      </w:r>
    </w:p>
    <w:p>
      <w:pPr>
        <w:spacing w:line="600" w:lineRule="auto"/>
        <w:ind w:firstLine="720"/>
        <w:contextualSpacing/>
        <w:jc w:val="both"/>
        <w:rPr>
          <w:rFonts w:eastAsia="Times New Roman" w:cs="Times New Roman"/>
          <w:szCs w:val="24"/>
        </w:rPr>
      </w:pPr>
      <w:r>
        <w:rPr>
          <w:rFonts w:eastAsia="Times New Roman" w:cs="Times New Roman"/>
          <w:szCs w:val="24"/>
        </w:rPr>
        <w:t>Η συνοπτική αυτή παρουσίαση περιέχει ορισμένα σημεία που δεν ανταποκρίνονται στην πραγματικότητα, αποπροσανατολίζοντας και παραπλανώντας με ύπουλο τρόπο τα κόμματα και τους πολίτες.</w:t>
      </w:r>
    </w:p>
    <w:p w14:paraId="757A0244" w14:textId="6197086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σας λέει κάτι το όνομα </w:t>
      </w:r>
      <w:r w:rsidR="00CD2A7E">
        <w:rPr>
          <w:rFonts w:eastAsia="Times New Roman" w:cs="Times New Roman"/>
          <w:szCs w:val="24"/>
        </w:rPr>
        <w:t>Γκάρτρελ Νανέτ</w:t>
      </w:r>
      <w:r>
        <w:rPr>
          <w:rFonts w:eastAsia="Times New Roman" w:cs="Times New Roman"/>
          <w:szCs w:val="24"/>
        </w:rPr>
        <w:t xml:space="preserve">; Πρόκειται για μια Αμερικανίδα ψυχίατρο, λεσβία και ακτιβίστρια των ΛΟΑΤΚΙ, της οποίας τις μελέτες επικαλείστε στην παρουσίασή σας. Αναφέρεστε σε έξι μελέτες </w:t>
      </w:r>
      <w:r w:rsidR="00CD2A7E">
        <w:rPr>
          <w:rFonts w:eastAsia="Times New Roman" w:cs="Times New Roman"/>
          <w:szCs w:val="24"/>
        </w:rPr>
        <w:t>της,</w:t>
      </w:r>
      <w:r>
        <w:rPr>
          <w:rFonts w:eastAsia="Times New Roman" w:cs="Times New Roman"/>
          <w:szCs w:val="24"/>
        </w:rPr>
        <w:t xml:space="preserve"> αλλά παραδόξως ξεχάσατε μια έβδομη, την οποία θα καταθέσω στα Πρακτικά.</w:t>
      </w:r>
    </w:p>
    <w:p w14:paraId="757A0245" w14:textId="10BF90D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Την </w:t>
      </w:r>
      <w:r w:rsidR="00CD2A7E">
        <w:rPr>
          <w:rFonts w:eastAsia="Times New Roman" w:cs="Times New Roman"/>
          <w:szCs w:val="24"/>
        </w:rPr>
        <w:t>«</w:t>
      </w:r>
      <w:r>
        <w:rPr>
          <w:rFonts w:eastAsia="Times New Roman" w:cs="Times New Roman"/>
          <w:szCs w:val="24"/>
        </w:rPr>
        <w:t>ξεχάσατε» -εντός εισαγωγικών</w:t>
      </w:r>
      <w:r>
        <w:rPr>
          <w:rFonts w:eastAsia="Times New Roman" w:cs="Times New Roman"/>
          <w:szCs w:val="24"/>
        </w:rPr>
        <w:t xml:space="preserve"> η λέξη- διότι σε αυτή τη μελέτη η </w:t>
      </w:r>
      <w:r w:rsidR="00CD2A7E">
        <w:rPr>
          <w:rFonts w:eastAsia="Times New Roman" w:cs="Times New Roman"/>
          <w:szCs w:val="24"/>
        </w:rPr>
        <w:t>Γκάρτρελ</w:t>
      </w:r>
      <w:r>
        <w:rPr>
          <w:rFonts w:eastAsia="Times New Roman" w:cs="Times New Roman"/>
          <w:szCs w:val="24"/>
        </w:rPr>
        <w:t xml:space="preserve"> παραθέτει στατιστικά δεδομένα που καταδεικνύουν ότι παιδιά ομόφυλων ζευγαριών είναι περισσότερο ευεπηρέαστα στη διαμόρφωση ενός ομοφυλοφιλικού σεξουαλικού προσανατολισμού σε σχέση με παιδιά που ανετράφησαν από ετερόφυλα ζευγάρια. Όταν ρωτήθηκε η προαναφερόμενη ψυχίατρος να εξηγήσει γιατί οι γιοι και οι κόρες των ομοφυλόφιλων ζευγαριών είναι λιγότερο πιθανό να είναι ετεροφυλόφιλα άτομα σε σχέση με τα παιδιά των παραδοσιακών οικογενειών με πατέρα και μητέρα, απάντησε ότι αυτό οφείλεται στο οικογενειακό τους περιβάλλον. </w:t>
      </w:r>
    </w:p>
    <w:p w14:paraId="757A0246" w14:textId="226B6CB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Γιατί </w:t>
      </w:r>
      <w:r w:rsidR="00CD2A7E">
        <w:rPr>
          <w:rFonts w:eastAsia="Times New Roman" w:cs="Times New Roman"/>
          <w:szCs w:val="24"/>
        </w:rPr>
        <w:t>το</w:t>
      </w:r>
      <w:r>
        <w:rPr>
          <w:rFonts w:eastAsia="Times New Roman" w:cs="Times New Roman"/>
          <w:szCs w:val="24"/>
        </w:rPr>
        <w:t xml:space="preserve"> </w:t>
      </w:r>
      <w:r>
        <w:rPr>
          <w:rFonts w:eastAsia="Times New Roman" w:cs="Times New Roman"/>
          <w:szCs w:val="24"/>
        </w:rPr>
        <w:t>αποκρύψατε αυτό</w:t>
      </w:r>
      <w:r w:rsidRPr="0027007F">
        <w:rPr>
          <w:rFonts w:eastAsia="Times New Roman" w:cs="Times New Roman"/>
          <w:szCs w:val="24"/>
        </w:rPr>
        <w:t>,</w:t>
      </w:r>
      <w:r>
        <w:rPr>
          <w:rFonts w:eastAsia="Times New Roman" w:cs="Times New Roman"/>
          <w:szCs w:val="24"/>
        </w:rPr>
        <w:t xml:space="preserve"> κύριε Υπουργέ; Δεν ακολουθείτε την επιστήμη ή την ακολουθείτε μόνο επιλεκτικά</w:t>
      </w:r>
      <w:r w:rsidRPr="0027007F">
        <w:rPr>
          <w:rFonts w:eastAsia="Times New Roman" w:cs="Times New Roman"/>
          <w:szCs w:val="24"/>
        </w:rPr>
        <w:t>,</w:t>
      </w:r>
      <w:r>
        <w:rPr>
          <w:rFonts w:eastAsia="Times New Roman" w:cs="Times New Roman"/>
          <w:szCs w:val="24"/>
        </w:rPr>
        <w:t xml:space="preserve"> προκειμένου να εξυπηρετήσετε τα άνομα σχέδιά </w:t>
      </w:r>
      <w:r w:rsidR="00C13C71">
        <w:rPr>
          <w:rFonts w:eastAsia="Times New Roman" w:cs="Times New Roman"/>
          <w:szCs w:val="24"/>
        </w:rPr>
        <w:t>σ</w:t>
      </w:r>
      <w:r w:rsidR="00C13C71">
        <w:rPr>
          <w:rFonts w:eastAsia="Times New Roman" w:cs="Times New Roman"/>
          <w:szCs w:val="24"/>
        </w:rPr>
        <w:t>α</w:t>
      </w:r>
      <w:r>
        <w:rPr>
          <w:rFonts w:eastAsia="Times New Roman" w:cs="Times New Roman"/>
          <w:szCs w:val="24"/>
        </w:rPr>
        <w:t xml:space="preserve">ς; </w:t>
      </w:r>
    </w:p>
    <w:p w14:paraId="757A0247" w14:textId="6BED15C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Αλλά και άλλα σημεία της παρουσίας σας είναι εξαιρετικά αμφισβητούμενα από την επιστήμη</w:t>
      </w:r>
      <w:r w:rsidR="00CD2A7E">
        <w:rPr>
          <w:rFonts w:eastAsia="Times New Roman" w:cs="Times New Roman"/>
          <w:szCs w:val="24"/>
        </w:rPr>
        <w:t>,</w:t>
      </w:r>
      <w:r>
        <w:rPr>
          <w:rFonts w:eastAsia="Times New Roman" w:cs="Times New Roman"/>
          <w:szCs w:val="24"/>
        </w:rPr>
        <w:t xml:space="preserve"> καθότι υπάρχουν αντίθετες μελέτες και δημοσιεύσεις που τα καταρρίπτουν. </w:t>
      </w:r>
    </w:p>
    <w:p w14:paraId="757A0248" w14:textId="2BCE0EC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Μιλάτε για ξεκάθαρη συμφωνία στη βιβλιογραφία</w:t>
      </w:r>
      <w:r w:rsidR="00C97E68">
        <w:rPr>
          <w:rFonts w:eastAsia="Times New Roman" w:cs="Times New Roman"/>
          <w:szCs w:val="24"/>
        </w:rPr>
        <w:t>,</w:t>
      </w:r>
      <w:r>
        <w:rPr>
          <w:rFonts w:eastAsia="Times New Roman" w:cs="Times New Roman"/>
          <w:szCs w:val="24"/>
        </w:rPr>
        <w:t xml:space="preserve"> ότι τάχα δεν υπάρχουν ουσιώδεις διαφοροποιήσεις μεταξύ των παιδιών των ΛΟΑΤΚΙ ζευγαριών σε σχέση με τα παιδιά με πατέρα και μητέρα στη γνωστική ανάπτυξη και τις σχολικές επιδόσεις</w:t>
      </w:r>
      <w:r w:rsidRPr="0027007F">
        <w:rPr>
          <w:rFonts w:eastAsia="Times New Roman" w:cs="Times New Roman"/>
          <w:szCs w:val="24"/>
        </w:rPr>
        <w:t>,</w:t>
      </w:r>
      <w:r>
        <w:rPr>
          <w:rFonts w:eastAsia="Times New Roman" w:cs="Times New Roman"/>
          <w:szCs w:val="24"/>
        </w:rPr>
        <w:t xml:space="preserve"> στην κοινωνική ανάπτυξη και στην ψυχολογική ανάπτυξη. Και όμως αν αναζητήσετε το άρθρο του ψυχιάτρου δόκτ</w:t>
      </w:r>
      <w:r w:rsidR="00CD2A7E">
        <w:rPr>
          <w:rFonts w:eastAsia="Times New Roman" w:cs="Times New Roman"/>
          <w:szCs w:val="24"/>
        </w:rPr>
        <w:t>ο</w:t>
      </w:r>
      <w:r>
        <w:rPr>
          <w:rFonts w:eastAsia="Times New Roman" w:cs="Times New Roman"/>
          <w:szCs w:val="24"/>
        </w:rPr>
        <w:t>ρ</w:t>
      </w:r>
      <w:r w:rsidR="00CD2A7E">
        <w:rPr>
          <w:rFonts w:eastAsia="Times New Roman" w:cs="Times New Roman"/>
          <w:szCs w:val="24"/>
        </w:rPr>
        <w:t>ος</w:t>
      </w:r>
      <w:r>
        <w:rPr>
          <w:rFonts w:eastAsia="Times New Roman" w:cs="Times New Roman"/>
          <w:szCs w:val="24"/>
        </w:rPr>
        <w:t xml:space="preserve"> </w:t>
      </w:r>
      <w:r w:rsidR="00CD2A7E">
        <w:rPr>
          <w:rFonts w:eastAsia="Times New Roman" w:cs="Times New Roman"/>
          <w:szCs w:val="24"/>
        </w:rPr>
        <w:t>Φιτ</w:t>
      </w:r>
      <w:r w:rsidR="003C05D6">
        <w:rPr>
          <w:rFonts w:eastAsia="Times New Roman" w:cs="Times New Roman"/>
          <w:szCs w:val="24"/>
        </w:rPr>
        <w:t>ζ</w:t>
      </w:r>
      <w:r w:rsidR="00CD2A7E">
        <w:rPr>
          <w:rFonts w:eastAsia="Times New Roman" w:cs="Times New Roman"/>
          <w:szCs w:val="24"/>
        </w:rPr>
        <w:t>γκίμπονς</w:t>
      </w:r>
      <w:r>
        <w:rPr>
          <w:rFonts w:eastAsia="Times New Roman" w:cs="Times New Roman"/>
          <w:szCs w:val="24"/>
        </w:rPr>
        <w:t xml:space="preserve"> -το καταθέτω κι αυτό στα Πρακτικά- στο οποίο συνοψίζει δεκάδες επιστημονικές δημοσιεύσεις, θα διαπιστώσετε καταφανώς ότι τα </w:t>
      </w:r>
      <w:r w:rsidR="007D2AE6">
        <w:rPr>
          <w:rFonts w:eastAsia="Times New Roman" w:cs="Times New Roman"/>
          <w:szCs w:val="24"/>
        </w:rPr>
        <w:t>ανωτέρω</w:t>
      </w:r>
      <w:r>
        <w:rPr>
          <w:rFonts w:eastAsia="Times New Roman" w:cs="Times New Roman"/>
          <w:szCs w:val="24"/>
        </w:rPr>
        <w:t xml:space="preserve"> στοιχεία της παρουσίασής σας ανατρέπονται εμφατικά. Αλλά </w:t>
      </w:r>
      <w:r>
        <w:rPr>
          <w:rFonts w:eastAsia="Times New Roman" w:cs="Times New Roman"/>
          <w:szCs w:val="24"/>
        </w:rPr>
        <w:t>και αυτές τις μελέτες και πάλι θάψατε.</w:t>
      </w:r>
    </w:p>
    <w:p w14:paraId="757A0249"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(Στο σημείο αυτό ο </w:t>
      </w:r>
      <w:r w:rsidRPr="00E87DC0">
        <w:rPr>
          <w:rFonts w:eastAsia="Times New Roman"/>
          <w:bCs/>
          <w:szCs w:val="24"/>
          <w:lang w:eastAsia="zh-CN"/>
        </w:rPr>
        <w:t xml:space="preserve">Πρόεδρος του </w:t>
      </w:r>
      <w:r w:rsidRPr="00E87DC0">
        <w:rPr>
          <w:rFonts w:eastAsia="Times New Roman"/>
          <w:szCs w:val="24"/>
        </w:rPr>
        <w:t>Δημοκρατικού Πατριωτικού Κινήματος - ΝΙΚΗ</w:t>
      </w:r>
      <w:r w:rsidRPr="00E87DC0">
        <w:rPr>
          <w:rFonts w:eastAsia="Times New Roman"/>
          <w:bCs/>
          <w:szCs w:val="24"/>
          <w:lang w:eastAsia="zh-CN"/>
        </w:rPr>
        <w:t xml:space="preserve"> κ. </w:t>
      </w:r>
      <w:r>
        <w:rPr>
          <w:rFonts w:eastAsia="Times New Roman"/>
          <w:bCs/>
          <w:szCs w:val="24"/>
          <w:lang w:eastAsia="zh-CN"/>
        </w:rPr>
        <w:t>Δημήτριος Νατσιός</w:t>
      </w:r>
      <w:r w:rsidRPr="00E01EF8">
        <w:rPr>
          <w:rFonts w:eastAsia="Times New Roman"/>
          <w:b/>
          <w:bCs/>
          <w:szCs w:val="24"/>
          <w:lang w:eastAsia="zh-CN"/>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757A024A" w14:textId="6814668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την είκοσι σελίδων παρουσίασή σας αποκρύψατε ανεντίμως όλα τα επιστημονικά δεδομένα, τα οποία αποτελούν κόλαφο για τις επιδιώξεις σας. Με τέτοιες πρακτικές ασκείτε πολιτική</w:t>
      </w:r>
      <w:r w:rsidR="00CD2A7E">
        <w:rPr>
          <w:rFonts w:eastAsia="Times New Roman" w:cs="Times New Roman"/>
          <w:szCs w:val="24"/>
        </w:rPr>
        <w:t>,</w:t>
      </w:r>
      <w:r>
        <w:rPr>
          <w:rFonts w:eastAsia="Times New Roman" w:cs="Times New Roman"/>
          <w:szCs w:val="24"/>
        </w:rPr>
        <w:t xml:space="preserve"> με την αλά καρτ επίκληση της επιστήμης; Δεν ντρέπεστε να παραπληροφορείτε εντέχνως το</w:t>
      </w:r>
      <w:r w:rsidR="00CD2A7E">
        <w:rPr>
          <w:rFonts w:eastAsia="Times New Roman" w:cs="Times New Roman"/>
          <w:szCs w:val="24"/>
        </w:rPr>
        <w:t>ν</w:t>
      </w:r>
      <w:r>
        <w:rPr>
          <w:rFonts w:eastAsia="Times New Roman" w:cs="Times New Roman"/>
          <w:szCs w:val="24"/>
        </w:rPr>
        <w:t xml:space="preserve"> λαό και τα κόμματα; </w:t>
      </w:r>
    </w:p>
    <w:p w14:paraId="757A024B" w14:textId="2C95223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Αμφισβητούμε με τα παραπάνω</w:t>
      </w:r>
      <w:r>
        <w:rPr>
          <w:rFonts w:eastAsia="Times New Roman" w:cs="Times New Roman"/>
          <w:szCs w:val="24"/>
        </w:rPr>
        <w:t xml:space="preserve"> κάθε μελέτη που μας έχετε φέρει ως τώρα ως θεμελίωση των θέσε</w:t>
      </w:r>
      <w:r w:rsidR="00CD2A7E">
        <w:rPr>
          <w:rFonts w:eastAsia="Times New Roman" w:cs="Times New Roman"/>
          <w:szCs w:val="24"/>
        </w:rPr>
        <w:t>ώ</w:t>
      </w:r>
      <w:r>
        <w:rPr>
          <w:rFonts w:eastAsia="Times New Roman" w:cs="Times New Roman"/>
          <w:szCs w:val="24"/>
        </w:rPr>
        <w:t>ν σας. Αποδεικνύεστε πλήρως αναξιόπιστοι, βρίσκεστε</w:t>
      </w:r>
      <w:r w:rsidR="00CD2A7E">
        <w:rPr>
          <w:rFonts w:eastAsia="Times New Roman" w:cs="Times New Roman"/>
          <w:szCs w:val="24"/>
        </w:rPr>
        <w:t>,</w:t>
      </w:r>
      <w:r>
        <w:rPr>
          <w:rFonts w:eastAsia="Times New Roman" w:cs="Times New Roman"/>
          <w:szCs w:val="24"/>
        </w:rPr>
        <w:t xml:space="preserve"> αγαπητοί μου</w:t>
      </w:r>
      <w:r w:rsidR="00CD2A7E">
        <w:rPr>
          <w:rFonts w:eastAsia="Times New Roman" w:cs="Times New Roman"/>
          <w:szCs w:val="24"/>
        </w:rPr>
        <w:t>,</w:t>
      </w:r>
      <w:r>
        <w:rPr>
          <w:rFonts w:eastAsia="Times New Roman" w:cs="Times New Roman"/>
          <w:szCs w:val="24"/>
        </w:rPr>
        <w:t xml:space="preserve"> σε φανερή αντίθεση με τον κόσμο που σας ψήφισε. Όλοι ρωτούν γιατί αυτή η επιμονή</w:t>
      </w:r>
      <w:r w:rsidR="006A190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εμμονή καλύτερα. </w:t>
      </w:r>
    </w:p>
    <w:p w14:paraId="757A024C" w14:textId="41E6BF3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Αν ισχύει, κύριε Μητσοτάκη, ότι το κάνετε γιατί ορέγεστε, ορεγόσασταν,</w:t>
      </w:r>
      <w:r>
        <w:rPr>
          <w:rFonts w:eastAsia="Times New Roman" w:cs="Times New Roman"/>
          <w:szCs w:val="24"/>
        </w:rPr>
        <w:t xml:space="preserve"> θέση περί</w:t>
      </w:r>
      <w:r>
        <w:rPr>
          <w:rFonts w:eastAsia="Times New Roman" w:cs="Times New Roman"/>
          <w:szCs w:val="24"/>
        </w:rPr>
        <w:t>ο</w:t>
      </w:r>
      <w:r w:rsidR="006A190B">
        <w:rPr>
          <w:rFonts w:eastAsia="Times New Roman" w:cs="Times New Roman"/>
          <w:szCs w:val="24"/>
        </w:rPr>
        <w:t>πτη</w:t>
      </w:r>
      <w:r>
        <w:rPr>
          <w:rFonts w:eastAsia="Times New Roman" w:cs="Times New Roman"/>
          <w:szCs w:val="24"/>
        </w:rPr>
        <w:t xml:space="preserve"> στην Ευρώπη, όπως φημολογείται</w:t>
      </w:r>
      <w:r w:rsidR="00CD2A7E">
        <w:rPr>
          <w:rFonts w:eastAsia="Times New Roman" w:cs="Times New Roman"/>
          <w:szCs w:val="24"/>
        </w:rPr>
        <w:t>,</w:t>
      </w:r>
      <w:r>
        <w:rPr>
          <w:rFonts w:eastAsia="Times New Roman" w:cs="Times New Roman"/>
          <w:szCs w:val="24"/>
        </w:rPr>
        <w:t xml:space="preserve"> ή κάπου αλλού, τζάμπα ο κόπος σας, τζάμπα </w:t>
      </w:r>
      <w:r>
        <w:rPr>
          <w:rFonts w:eastAsia="Times New Roman" w:cs="Times New Roman"/>
          <w:szCs w:val="24"/>
        </w:rPr>
        <w:t>και οι μαλάξεις και η ταλαιπωρία και τα φροντιστήρια στους Βουλευτές σας μετά το</w:t>
      </w:r>
      <w:r w:rsidR="00CD2A7E">
        <w:rPr>
          <w:rFonts w:eastAsia="Times New Roman" w:cs="Times New Roman"/>
          <w:szCs w:val="24"/>
        </w:rPr>
        <w:t>ν</w:t>
      </w:r>
      <w:r>
        <w:rPr>
          <w:rFonts w:eastAsia="Times New Roman" w:cs="Times New Roman"/>
          <w:szCs w:val="24"/>
        </w:rPr>
        <w:t xml:space="preserve"> διασυρμό σας από το Ευρωπαϊκό Κοινοβούλιο. Παριστάνετε τους προοδευτικούς, όμως αντιγράφετε τους μπολσεβίκους. </w:t>
      </w:r>
    </w:p>
    <w:p w14:paraId="757A024D" w14:textId="321E316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CD2A7E">
        <w:rPr>
          <w:rFonts w:eastAsia="Times New Roman" w:cs="Times New Roman"/>
          <w:szCs w:val="24"/>
        </w:rPr>
        <w:t>«</w:t>
      </w:r>
      <w:r w:rsidR="00CD2A7E">
        <w:rPr>
          <w:rFonts w:eastAsia="Times New Roman" w:cs="Times New Roman"/>
          <w:szCs w:val="24"/>
        </w:rPr>
        <w:t>Καθημερινή»</w:t>
      </w:r>
      <w:r>
        <w:rPr>
          <w:rFonts w:eastAsia="Times New Roman" w:cs="Times New Roman"/>
          <w:szCs w:val="24"/>
        </w:rPr>
        <w:t xml:space="preserve"> στις 5-2-2024, άρθρο του </w:t>
      </w:r>
      <w:r w:rsidR="003C05D6">
        <w:rPr>
          <w:rFonts w:eastAsia="Times New Roman" w:cs="Times New Roman"/>
          <w:szCs w:val="24"/>
        </w:rPr>
        <w:t>κ</w:t>
      </w:r>
      <w:r>
        <w:rPr>
          <w:rFonts w:eastAsia="Times New Roman" w:cs="Times New Roman"/>
          <w:szCs w:val="24"/>
        </w:rPr>
        <w:t>αθηγητή Γεράσιμου Μοσχονά</w:t>
      </w:r>
      <w:r w:rsidR="003C05D6">
        <w:rPr>
          <w:rFonts w:eastAsia="Times New Roman" w:cs="Times New Roman"/>
          <w:szCs w:val="24"/>
        </w:rPr>
        <w:t>,</w:t>
      </w:r>
      <w:r>
        <w:rPr>
          <w:rFonts w:eastAsia="Times New Roman" w:cs="Times New Roman"/>
          <w:szCs w:val="24"/>
        </w:rPr>
        <w:t xml:space="preserve"> </w:t>
      </w:r>
      <w:r w:rsidR="003C05D6">
        <w:rPr>
          <w:rFonts w:eastAsia="Times New Roman" w:cs="Times New Roman"/>
          <w:szCs w:val="24"/>
        </w:rPr>
        <w:t>κ</w:t>
      </w:r>
      <w:r>
        <w:rPr>
          <w:rFonts w:eastAsia="Times New Roman" w:cs="Times New Roman"/>
          <w:szCs w:val="24"/>
        </w:rPr>
        <w:t>αθηγητή Συγκριτικής Πολιτικής Ανάλυσης στο Πάντειο Πανεπιστήμιο, παραθέτει και ιστορικές πηγές, διαβάζουμε επιγραμματικώς τα εξής: Τη δεκαετία του 1920, τα σοβιετικά δικαστήρια αποδέχτηκαν γάμους μεταξύ ατόμων του ιδίου φύλου ως νόμιμους όπως και την έκτρωση. Το 1934 ο πατερούλης Στάλιν επαναποινικοποίησε την ομοφυλοφιλία και την αναθεμάτισε ως σεξουαλική διαστροφή, γιατί προφανώς αντιλήφθηκε ότι οδηγεί στην αποσύνθεση της οικογένειας και συνακόλουθα στην κοινωνική διάλυση. Είναι όντως μια περίεργη επανάληψη της ιστορίας, επαναλαμβάνονται πολιτικές μπολσεβίκων, τ</w:t>
      </w:r>
      <w:r w:rsidR="003C05D6">
        <w:rPr>
          <w:rFonts w:eastAsia="Times New Roman" w:cs="Times New Roman"/>
          <w:szCs w:val="24"/>
        </w:rPr>
        <w:t>ι</w:t>
      </w:r>
      <w:r>
        <w:rPr>
          <w:rFonts w:eastAsia="Times New Roman" w:cs="Times New Roman"/>
          <w:szCs w:val="24"/>
        </w:rPr>
        <w:t>ς οποί</w:t>
      </w:r>
      <w:r w:rsidR="003C05D6">
        <w:rPr>
          <w:rFonts w:eastAsia="Times New Roman" w:cs="Times New Roman"/>
          <w:szCs w:val="24"/>
        </w:rPr>
        <w:t>ε</w:t>
      </w:r>
      <w:r>
        <w:rPr>
          <w:rFonts w:eastAsia="Times New Roman" w:cs="Times New Roman"/>
          <w:szCs w:val="24"/>
        </w:rPr>
        <w:t xml:space="preserve">ς </w:t>
      </w:r>
      <w:r>
        <w:rPr>
          <w:rFonts w:eastAsia="Times New Roman" w:cs="Times New Roman"/>
          <w:szCs w:val="24"/>
        </w:rPr>
        <w:t xml:space="preserve">ο Στάλιν καταδίκασε ως επικίνδυνες για την κοινωνική συνοχή και μάλιστα υπερασπίζεται με σθένος </w:t>
      </w:r>
      <w:r>
        <w:rPr>
          <w:rFonts w:eastAsia="Times New Roman" w:cs="Times New Roman"/>
          <w:szCs w:val="24"/>
        </w:rPr>
        <w:t xml:space="preserve">και ου κατ’ επίγνωση ζήλο το νομοσχέδιο. Περίεργα πράγματα. Μάλλον πρέπει να σας </w:t>
      </w:r>
      <w:r w:rsidR="00763888">
        <w:rPr>
          <w:rFonts w:eastAsia="Times New Roman" w:cs="Times New Roman"/>
          <w:szCs w:val="24"/>
        </w:rPr>
        <w:t>δ</w:t>
      </w:r>
      <w:r>
        <w:rPr>
          <w:rFonts w:eastAsia="Times New Roman" w:cs="Times New Roman"/>
          <w:szCs w:val="24"/>
        </w:rPr>
        <w:t>ει κάποιος ιστορικός.</w:t>
      </w:r>
    </w:p>
    <w:p w14:paraId="757A024E" w14:textId="2A43486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Εισάγετε το παρόν νομοσχέδιο με τακτική Σημίτη. Τι έλεγε για τις ταυτότητες ο πρώην Πρωθυπουργός; Ότι το επιβά</w:t>
      </w:r>
      <w:r w:rsidR="003C05D6">
        <w:rPr>
          <w:rFonts w:eastAsia="Times New Roman" w:cs="Times New Roman"/>
          <w:szCs w:val="24"/>
        </w:rPr>
        <w:t>λ</w:t>
      </w:r>
      <w:r>
        <w:rPr>
          <w:rFonts w:eastAsia="Times New Roman" w:cs="Times New Roman"/>
          <w:szCs w:val="24"/>
        </w:rPr>
        <w:t xml:space="preserve">λει η Ευρώπη και μάλιστα είχε επιδοθεί σε άθλια πολεμική κατά της Εκκλησίας, τα ίδια. Και τότε όσοι αντιδρούσαμε, με επικεφαλής τον </w:t>
      </w:r>
      <w:r w:rsidR="003C05D6">
        <w:rPr>
          <w:rFonts w:eastAsia="Times New Roman" w:cs="Times New Roman"/>
          <w:szCs w:val="24"/>
        </w:rPr>
        <w:t>α</w:t>
      </w:r>
      <w:r>
        <w:rPr>
          <w:rFonts w:eastAsia="Times New Roman" w:cs="Times New Roman"/>
          <w:szCs w:val="24"/>
        </w:rPr>
        <w:t xml:space="preserve">είμνηστο Αρχιεπίσκοπο Χριστόδουλο, μας λέγατε θλιβερές μειοψηφίες, ακραίους, σκοτάδια και λοιπά </w:t>
      </w:r>
      <w:r w:rsidRPr="00E87DC0">
        <w:rPr>
          <w:rFonts w:eastAsia="Times New Roman" w:cs="Times New Roman"/>
          <w:szCs w:val="24"/>
        </w:rPr>
        <w:t>φληναφήματα.</w:t>
      </w:r>
      <w:r>
        <w:rPr>
          <w:rFonts w:eastAsia="Times New Roman" w:cs="Times New Roman"/>
          <w:szCs w:val="24"/>
        </w:rPr>
        <w:t xml:space="preserve"> </w:t>
      </w:r>
    </w:p>
    <w:p w14:paraId="757A024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Να συνεχίσω τις ουρανομήκεις προοδευτικότητές σας; </w:t>
      </w:r>
    </w:p>
    <w:p w14:paraId="376528E5" w14:textId="77777777" w:rsidR="003C05D6"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πόρισμα της </w:t>
      </w:r>
      <w:r w:rsidR="003C05D6">
        <w:rPr>
          <w:rFonts w:eastAsia="Times New Roman" w:cs="Times New Roman"/>
          <w:szCs w:val="24"/>
        </w:rPr>
        <w:t>ε</w:t>
      </w:r>
      <w:r>
        <w:rPr>
          <w:rFonts w:eastAsia="Times New Roman" w:cs="Times New Roman"/>
          <w:szCs w:val="24"/>
        </w:rPr>
        <w:t xml:space="preserve">πιτροπής Σισιλιάνου </w:t>
      </w:r>
      <w:r w:rsidR="003C05D6">
        <w:rPr>
          <w:rFonts w:eastAsia="Times New Roman" w:cs="Times New Roman"/>
          <w:szCs w:val="24"/>
        </w:rPr>
        <w:t>-</w:t>
      </w:r>
      <w:r>
        <w:rPr>
          <w:rFonts w:eastAsia="Times New Roman" w:cs="Times New Roman"/>
          <w:szCs w:val="24"/>
        </w:rPr>
        <w:t xml:space="preserve">αυτό ας το ακούσουν οι γονείς- με αντικείμενο την εθνική στρατηγική για την ισότητα των ΛΟΑΤΚΙ, αναφέρονται τα εξής για το πολύ ευαίσθητο θέμα της εκπαίδευσης: Η σεξουαλική αγωγή να καταστεί προοπτικά υποχρεωτικό μάθημα στα σχολεία με επαρκείς ώρες διδασκαλίας. Μάλιστα. Ακόμη, το σχολικό πρόγραμμα θα μπορούσε επίσης να συμπεριλάβει την </w:t>
      </w:r>
      <w:r w:rsidRPr="00E87DC0">
        <w:rPr>
          <w:rFonts w:eastAsia="Times New Roman" w:cs="Times New Roman"/>
          <w:szCs w:val="24"/>
        </w:rPr>
        <w:t>ανάδειξη</w:t>
      </w:r>
      <w:r>
        <w:rPr>
          <w:rFonts w:eastAsia="Times New Roman" w:cs="Times New Roman"/>
          <w:szCs w:val="24"/>
        </w:rPr>
        <w:t xml:space="preserve"> σημαντικών λογοτεχνικών κειμένων ΛΟΑΤΚΙ+ συγγραφέων, ιστορικών μορφών, ΛΟΑΤΚΙ+ προσώπων που προήγαγαν τον πολιτισμό και τις επιστήμες ή τη συμμετοχή στα κοινά και την πολιτική. Ακόμη και στο μάθημα της έκθεσης, διαβάζω: Σκόπιμη θα ήταν η ανάλυση θεμάτων που προάγουν τη διαφορετικότητα και ειδικότερα την ΛΟΑΤΚΙ ορατότητα.</w:t>
      </w:r>
    </w:p>
    <w:p w14:paraId="757A0250" w14:textId="4D2FCAA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Πολ</w:t>
      </w:r>
      <w:r w:rsidR="003C05D6">
        <w:rPr>
          <w:rFonts w:eastAsia="Times New Roman" w:cs="Times New Roman"/>
          <w:szCs w:val="24"/>
        </w:rPr>
        <w:t>λή</w:t>
      </w:r>
      <w:r>
        <w:rPr>
          <w:rFonts w:eastAsia="Times New Roman" w:cs="Times New Roman"/>
          <w:szCs w:val="24"/>
        </w:rPr>
        <w:t xml:space="preserve"> ορατότητα και</w:t>
      </w:r>
      <w:r w:rsidRPr="00850BCD">
        <w:rPr>
          <w:rFonts w:eastAsia="Times New Roman" w:cs="Times New Roman"/>
          <w:b/>
          <w:szCs w:val="24"/>
        </w:rPr>
        <w:t xml:space="preserve"> </w:t>
      </w:r>
      <w:r w:rsidRPr="00E87DC0">
        <w:rPr>
          <w:rFonts w:eastAsia="Times New Roman" w:cs="Times New Roman"/>
          <w:szCs w:val="24"/>
        </w:rPr>
        <w:t>αορασία</w:t>
      </w:r>
      <w:r>
        <w:rPr>
          <w:rFonts w:eastAsia="Times New Roman" w:cs="Times New Roman"/>
          <w:szCs w:val="24"/>
        </w:rPr>
        <w:t xml:space="preserve"> </w:t>
      </w:r>
      <w:r>
        <w:rPr>
          <w:rFonts w:eastAsia="Times New Roman" w:cs="Times New Roman"/>
          <w:szCs w:val="24"/>
        </w:rPr>
        <w:t xml:space="preserve">έπεσε εδώ μέσα, λες και ο άνθρωπος μπορεί να αλλάξει σύνθεση. Θα πρέπει να αναθεωρηθούν τα σχολικά εγχειρίδια </w:t>
      </w:r>
      <w:r w:rsidR="003C05D6">
        <w:rPr>
          <w:rFonts w:eastAsia="Times New Roman" w:cs="Times New Roman"/>
          <w:szCs w:val="24"/>
        </w:rPr>
        <w:t>Γ</w:t>
      </w:r>
      <w:r>
        <w:rPr>
          <w:rFonts w:eastAsia="Times New Roman" w:cs="Times New Roman"/>
          <w:szCs w:val="24"/>
        </w:rPr>
        <w:t xml:space="preserve">λώσσας, το πιο σοβαρό μάθημα και το πιο χρήσιμο μάθημα από το </w:t>
      </w:r>
      <w:r w:rsidR="003C05D6">
        <w:rPr>
          <w:rFonts w:eastAsia="Times New Roman" w:cs="Times New Roman"/>
          <w:szCs w:val="24"/>
        </w:rPr>
        <w:t>δ</w:t>
      </w:r>
      <w:r>
        <w:rPr>
          <w:rFonts w:eastAsia="Times New Roman" w:cs="Times New Roman"/>
          <w:szCs w:val="24"/>
        </w:rPr>
        <w:t xml:space="preserve">ημοτικό, η </w:t>
      </w:r>
      <w:r w:rsidR="003C05D6">
        <w:rPr>
          <w:rFonts w:eastAsia="Times New Roman" w:cs="Times New Roman"/>
          <w:szCs w:val="24"/>
        </w:rPr>
        <w:t>Κ</w:t>
      </w:r>
      <w:r>
        <w:rPr>
          <w:rFonts w:eastAsia="Times New Roman" w:cs="Times New Roman"/>
          <w:szCs w:val="24"/>
        </w:rPr>
        <w:t xml:space="preserve">οινωνική και </w:t>
      </w:r>
      <w:r w:rsidR="003C05D6">
        <w:rPr>
          <w:rFonts w:eastAsia="Times New Roman" w:cs="Times New Roman"/>
          <w:szCs w:val="24"/>
        </w:rPr>
        <w:t>Π</w:t>
      </w:r>
      <w:r>
        <w:rPr>
          <w:rFonts w:eastAsia="Times New Roman" w:cs="Times New Roman"/>
          <w:szCs w:val="24"/>
        </w:rPr>
        <w:t xml:space="preserve">ολιτική </w:t>
      </w:r>
      <w:r w:rsidR="003C05D6">
        <w:rPr>
          <w:rFonts w:eastAsia="Times New Roman" w:cs="Times New Roman"/>
          <w:szCs w:val="24"/>
        </w:rPr>
        <w:t>Α</w:t>
      </w:r>
      <w:r>
        <w:rPr>
          <w:rFonts w:eastAsia="Times New Roman" w:cs="Times New Roman"/>
          <w:szCs w:val="24"/>
        </w:rPr>
        <w:t xml:space="preserve">γωγή, η </w:t>
      </w:r>
      <w:r w:rsidR="003C05D6">
        <w:rPr>
          <w:rFonts w:eastAsia="Times New Roman" w:cs="Times New Roman"/>
          <w:szCs w:val="24"/>
        </w:rPr>
        <w:t>Β</w:t>
      </w:r>
      <w:r>
        <w:rPr>
          <w:rFonts w:eastAsia="Times New Roman" w:cs="Times New Roman"/>
          <w:szCs w:val="24"/>
        </w:rPr>
        <w:t>ιολογία κ.λπ.</w:t>
      </w:r>
      <w:r w:rsidR="003C05D6">
        <w:rPr>
          <w:rFonts w:eastAsia="Times New Roman" w:cs="Times New Roman"/>
          <w:szCs w:val="24"/>
        </w:rPr>
        <w:t>,</w:t>
      </w:r>
      <w:r>
        <w:rPr>
          <w:rFonts w:eastAsia="Times New Roman" w:cs="Times New Roman"/>
          <w:szCs w:val="24"/>
        </w:rPr>
        <w:t xml:space="preserve"> ώστε να συμπεριλάβουν ζητήματα σεξουαλικού προσανατολισμού, ταυτότητας φύλου, έκφρασης φύλου και άλλα. </w:t>
      </w:r>
    </w:p>
    <w:p w14:paraId="757A0251" w14:textId="43618E5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Ήδη ξεκίνησαν τα φροντιστήρια για δασκάλους. Συνεχώς</w:t>
      </w:r>
      <w:r w:rsidR="003C05D6">
        <w:rPr>
          <w:rFonts w:eastAsia="Times New Roman" w:cs="Times New Roman"/>
          <w:szCs w:val="24"/>
        </w:rPr>
        <w:t>,</w:t>
      </w:r>
      <w:r>
        <w:rPr>
          <w:rFonts w:eastAsia="Times New Roman" w:cs="Times New Roman"/>
          <w:szCs w:val="24"/>
        </w:rPr>
        <w:t xml:space="preserve"> ανά τρίμηνο</w:t>
      </w:r>
      <w:r w:rsidR="003C05D6">
        <w:rPr>
          <w:rFonts w:eastAsia="Times New Roman" w:cs="Times New Roman"/>
          <w:szCs w:val="24"/>
        </w:rPr>
        <w:t>,</w:t>
      </w:r>
      <w:r>
        <w:rPr>
          <w:rFonts w:eastAsia="Times New Roman" w:cs="Times New Roman"/>
          <w:szCs w:val="24"/>
        </w:rPr>
        <w:t xml:space="preserve"> ανανεώνεται μία πρόσκληση, μία εγκύκλιος, να εκπαιδευτούν οι δάσκαλοι πάνω στη ΛΟΑΤΚΙ ατζέντα. Αυτά να τα ακούνε</w:t>
      </w:r>
      <w:r w:rsidR="003C05D6">
        <w:rPr>
          <w:rFonts w:eastAsia="Times New Roman" w:cs="Times New Roman"/>
          <w:szCs w:val="24"/>
        </w:rPr>
        <w:t>,</w:t>
      </w:r>
      <w:r>
        <w:rPr>
          <w:rFonts w:eastAsia="Times New Roman" w:cs="Times New Roman"/>
          <w:szCs w:val="24"/>
        </w:rPr>
        <w:t xml:space="preserve"> όπως είπα</w:t>
      </w:r>
      <w:r w:rsidR="003C05D6">
        <w:rPr>
          <w:rFonts w:eastAsia="Times New Roman" w:cs="Times New Roman"/>
          <w:szCs w:val="24"/>
        </w:rPr>
        <w:t>,</w:t>
      </w:r>
      <w:r>
        <w:rPr>
          <w:rFonts w:eastAsia="Times New Roman" w:cs="Times New Roman"/>
          <w:szCs w:val="24"/>
        </w:rPr>
        <w:t xml:space="preserve"> οι γονείς. Θα αλλάξει η σχολική εκπαίδευση, τα παιδιά του λαού μας θα εκπαιδεύονται, θα εθίζονται με ισχυρές δόσεις </w:t>
      </w:r>
      <w:r>
        <w:rPr>
          <w:rFonts w:eastAsia="Times New Roman" w:cs="Times New Roman"/>
          <w:szCs w:val="24"/>
        </w:rPr>
        <w:t>της ομοφυλοφιλικής συμπεριληπτικής, το λένε, ατζέντ</w:t>
      </w:r>
      <w:r w:rsidR="0021589A">
        <w:rPr>
          <w:rFonts w:eastAsia="Times New Roman" w:cs="Times New Roman"/>
          <w:szCs w:val="24"/>
        </w:rPr>
        <w:t>α</w:t>
      </w:r>
      <w:r>
        <w:rPr>
          <w:rFonts w:eastAsia="Times New Roman" w:cs="Times New Roman"/>
          <w:szCs w:val="24"/>
        </w:rPr>
        <w:t>ς. Ήταν που ήταν και είναι σκοτάδι και παιδομάζωμα η παιδεία μας, η πάλαι ποτέ ελληνική, τώρα ρίχνετε τις τελευταίες φτυαριές.</w:t>
      </w:r>
    </w:p>
    <w:p w14:paraId="757A0252" w14:textId="3C04691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εν περιλήψει. </w:t>
      </w:r>
      <w:r>
        <w:rPr>
          <w:rFonts w:eastAsia="Times New Roman" w:cs="Times New Roman"/>
          <w:szCs w:val="24"/>
        </w:rPr>
        <w:t xml:space="preserve">Προσβάλλετε τον ορισμό του μυστηρίου του γάμου φέρνοντας την παρένθετη μητρότητα. Μας οδηγείτε ολοταχώς στην άφυλη κοινωνία. Προσβάλλετε τον ορισμό της </w:t>
      </w:r>
      <w:r w:rsidR="00733D05">
        <w:rPr>
          <w:rFonts w:eastAsia="Times New Roman" w:cs="Times New Roman"/>
          <w:szCs w:val="24"/>
        </w:rPr>
        <w:t>β</w:t>
      </w:r>
      <w:r>
        <w:rPr>
          <w:rFonts w:eastAsia="Times New Roman" w:cs="Times New Roman"/>
          <w:szCs w:val="24"/>
        </w:rPr>
        <w:t>άπτισης με την ονοματοδοσία. Αλλάξ</w:t>
      </w:r>
      <w:r w:rsidR="00733D05">
        <w:rPr>
          <w:rFonts w:eastAsia="Times New Roman" w:cs="Times New Roman"/>
          <w:szCs w:val="24"/>
        </w:rPr>
        <w:t>α</w:t>
      </w:r>
      <w:r>
        <w:rPr>
          <w:rFonts w:eastAsia="Times New Roman" w:cs="Times New Roman"/>
          <w:szCs w:val="24"/>
        </w:rPr>
        <w:t xml:space="preserve">τε τον ορισμό της εξοδίου ακολουθίας με την αποτέφρωση, καύση των νεκρών. Καταργήσατε τη βλασφημία στα </w:t>
      </w:r>
      <w:r w:rsidR="00733D05">
        <w:rPr>
          <w:rFonts w:eastAsia="Times New Roman" w:cs="Times New Roman"/>
          <w:szCs w:val="24"/>
        </w:rPr>
        <w:t>θ</w:t>
      </w:r>
      <w:r>
        <w:rPr>
          <w:rFonts w:eastAsia="Times New Roman" w:cs="Times New Roman"/>
          <w:szCs w:val="24"/>
        </w:rPr>
        <w:t xml:space="preserve">εία. </w:t>
      </w:r>
    </w:p>
    <w:p w14:paraId="757A0253" w14:textId="345BA68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«Καν ακούσης τινός εν αμφόδω ή εν αγορά μέση βλασφημούντος τον Θεόν, επιτίμησον</w:t>
      </w:r>
      <w:r w:rsidR="00733D05">
        <w:rPr>
          <w:rFonts w:eastAsia="Times New Roman" w:cs="Times New Roman"/>
          <w:szCs w:val="24"/>
        </w:rPr>
        <w:t>,</w:t>
      </w:r>
      <w:r>
        <w:rPr>
          <w:rFonts w:eastAsia="Times New Roman" w:cs="Times New Roman"/>
          <w:szCs w:val="24"/>
        </w:rPr>
        <w:t xml:space="preserve"> καν πληγάς επιθείναι δέη, μη παραιτήση, ράπισον αυτού την όψιν, σύντριψον το στόμα, αγίασον σου τη χείρα διά της πληγής»</w:t>
      </w:r>
      <w:r w:rsidR="00733D05">
        <w:rPr>
          <w:rFonts w:eastAsia="Times New Roman" w:cs="Times New Roman"/>
          <w:szCs w:val="24"/>
        </w:rPr>
        <w:t>,</w:t>
      </w:r>
      <w:r>
        <w:rPr>
          <w:rFonts w:eastAsia="Times New Roman" w:cs="Times New Roman"/>
          <w:szCs w:val="24"/>
        </w:rPr>
        <w:t xml:space="preserve"> λόγια του Αγίου Ιωάννη του Χρυσόστομου, στο έργο του «Προς Ανδριάντας». </w:t>
      </w:r>
    </w:p>
    <w:p w14:paraId="757A0254" w14:textId="1846DB0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Επίσης μετατρέπετε το πρόσωπο σε αριθμό με τις νέες ταυτότητες. Μας λέγατε κάποτε ότι θα αφαιρέσετε το θρήσκευμα ως προσωπικό δεδομένο και μας φέρνετε τώρα</w:t>
      </w:r>
      <w:r w:rsidR="002E393D">
        <w:rPr>
          <w:rFonts w:eastAsia="Times New Roman" w:cs="Times New Roman"/>
          <w:szCs w:val="24"/>
        </w:rPr>
        <w:t>,</w:t>
      </w:r>
      <w:r>
        <w:rPr>
          <w:rFonts w:eastAsia="Times New Roman" w:cs="Times New Roman"/>
          <w:szCs w:val="24"/>
        </w:rPr>
        <w:t xml:space="preserve"> τον καιρό ετούτο, ταυτότητες γεμάτες προσωπικά δεδομένα. </w:t>
      </w:r>
    </w:p>
    <w:p w14:paraId="757A0255" w14:textId="7B77E14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Οι </w:t>
      </w:r>
      <w:r w:rsidR="002E393D">
        <w:rPr>
          <w:rFonts w:eastAsia="Times New Roman" w:cs="Times New Roman"/>
          <w:szCs w:val="24"/>
        </w:rPr>
        <w:t>ν</w:t>
      </w:r>
      <w:r>
        <w:rPr>
          <w:rFonts w:eastAsia="Times New Roman" w:cs="Times New Roman"/>
          <w:szCs w:val="24"/>
        </w:rPr>
        <w:t xml:space="preserve">εοδημοκράτες, οι ψηφοφόροι σας, σας ψήφισαν για </w:t>
      </w:r>
      <w:r w:rsidR="002E393D">
        <w:rPr>
          <w:rFonts w:eastAsia="Times New Roman" w:cs="Times New Roman"/>
          <w:szCs w:val="24"/>
        </w:rPr>
        <w:t>Ν</w:t>
      </w:r>
      <w:r>
        <w:rPr>
          <w:rFonts w:eastAsia="Times New Roman" w:cs="Times New Roman"/>
          <w:szCs w:val="24"/>
        </w:rPr>
        <w:t>έα Δημοκρατία και εσείς γίνατε ΣΥΡΙΖΑ. Ο Αρχηγός της συντηρητικής παράταξης στην πατρίδα μας, πολιτική ουρά των κυρίων Κασσελάκη και «…».</w:t>
      </w:r>
    </w:p>
    <w:p w14:paraId="757A0256" w14:textId="163A8890"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2E393D">
        <w:rPr>
          <w:rFonts w:eastAsia="Times New Roman" w:cs="Times New Roman"/>
          <w:szCs w:val="24"/>
        </w:rPr>
        <w:t>της Νίκης</w:t>
      </w:r>
      <w:r>
        <w:rPr>
          <w:rFonts w:eastAsia="Times New Roman" w:cs="Times New Roman"/>
          <w:szCs w:val="24"/>
        </w:rPr>
        <w:t>)</w:t>
      </w:r>
    </w:p>
    <w:p w14:paraId="757A0257" w14:textId="061913E8"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w:t>
      </w:r>
      <w:r w:rsidR="002E393D">
        <w:rPr>
          <w:rFonts w:eastAsia="Times New Roman" w:cs="Times New Roman"/>
          <w:b/>
          <w:szCs w:val="24"/>
        </w:rPr>
        <w:t>ΟΥΣΑ</w:t>
      </w:r>
      <w:r>
        <w:rPr>
          <w:rFonts w:eastAsia="Times New Roman" w:cs="Times New Roman"/>
          <w:b/>
          <w:szCs w:val="24"/>
        </w:rPr>
        <w:t xml:space="preserve"> (Όλγα Γεροβασίλη): </w:t>
      </w:r>
      <w:r>
        <w:rPr>
          <w:rFonts w:eastAsia="Times New Roman" w:cs="Times New Roman"/>
          <w:szCs w:val="24"/>
        </w:rPr>
        <w:t>Παρακαλώ, κύριε Πρόεδρε, πρέπει να ανακαλέσετε το τελευταίο.</w:t>
      </w:r>
    </w:p>
    <w:p w14:paraId="757A0258" w14:textId="0BE43302"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w:t>
      </w:r>
      <w:r w:rsidR="002E393D">
        <w:rPr>
          <w:rFonts w:eastAsia="Times New Roman" w:cs="Times New Roman"/>
          <w:b/>
          <w:szCs w:val="24"/>
        </w:rPr>
        <w:t xml:space="preserve">- </w:t>
      </w:r>
      <w:r>
        <w:rPr>
          <w:rFonts w:eastAsia="Times New Roman" w:cs="Times New Roman"/>
          <w:b/>
          <w:szCs w:val="24"/>
        </w:rPr>
        <w:t xml:space="preserve">ΝΙΚΗ): </w:t>
      </w:r>
      <w:r w:rsidRPr="0098709B">
        <w:rPr>
          <w:rFonts w:eastAsia="Times New Roman" w:cs="Times New Roman"/>
          <w:szCs w:val="24"/>
        </w:rPr>
        <w:t>Παρακαλώ.</w:t>
      </w:r>
      <w:r>
        <w:rPr>
          <w:rFonts w:eastAsia="Times New Roman" w:cs="Times New Roman"/>
          <w:szCs w:val="24"/>
        </w:rPr>
        <w:t xml:space="preserve"> </w:t>
      </w:r>
    </w:p>
    <w:p w14:paraId="757A0259" w14:textId="1C1D9B36"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w:t>
      </w:r>
      <w:r w:rsidR="00D70701">
        <w:rPr>
          <w:rFonts w:eastAsia="Times New Roman" w:cs="Times New Roman"/>
          <w:b/>
          <w:szCs w:val="24"/>
        </w:rPr>
        <w:t>ΟΥΣΑ</w:t>
      </w:r>
      <w:r>
        <w:rPr>
          <w:rFonts w:eastAsia="Times New Roman" w:cs="Times New Roman"/>
          <w:b/>
          <w:szCs w:val="24"/>
        </w:rPr>
        <w:t xml:space="preserve"> (Όλγα Γεροβασίλη): </w:t>
      </w:r>
      <w:r>
        <w:rPr>
          <w:rFonts w:eastAsia="Times New Roman" w:cs="Times New Roman"/>
          <w:szCs w:val="24"/>
        </w:rPr>
        <w:t>Παρακαλώ</w:t>
      </w:r>
      <w:r>
        <w:rPr>
          <w:rFonts w:eastAsia="Times New Roman" w:cs="Times New Roman"/>
          <w:szCs w:val="24"/>
        </w:rPr>
        <w:t xml:space="preserve"> ανακαλέστε και θα αφαιρεθεί φυσικά και από τα Πρακτικά. </w:t>
      </w:r>
    </w:p>
    <w:p w14:paraId="757A025A" w14:textId="5D42C501"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w:t>
      </w:r>
      <w:r w:rsidR="002E393D">
        <w:rPr>
          <w:rFonts w:eastAsia="Times New Roman" w:cs="Times New Roman"/>
          <w:b/>
          <w:szCs w:val="24"/>
        </w:rPr>
        <w:t xml:space="preserve">- </w:t>
      </w:r>
      <w:r>
        <w:rPr>
          <w:rFonts w:eastAsia="Times New Roman" w:cs="Times New Roman"/>
          <w:b/>
          <w:szCs w:val="24"/>
        </w:rPr>
        <w:t xml:space="preserve">ΝΙΚΗ): </w:t>
      </w:r>
      <w:r>
        <w:rPr>
          <w:rFonts w:eastAsia="Times New Roman" w:cs="Times New Roman"/>
          <w:szCs w:val="24"/>
        </w:rPr>
        <w:t>Τελειώνω.</w:t>
      </w:r>
    </w:p>
    <w:p w14:paraId="757A025B" w14:textId="671F518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της Νέας Δημοκρατίας, με δραματική έκκληση τελειώνω, στο όνομα της φυσιολογικότητας, στο όνομα του σεβασμού της ανθρώπινης φυσιολογίας και οντολογίας, στο όνομα της ανθρώπινης αξιοπρέπειας, στο όνομα του σεβασμού</w:t>
      </w:r>
      <w:r>
        <w:rPr>
          <w:rFonts w:eastAsia="Times New Roman" w:cs="Times New Roman"/>
          <w:szCs w:val="24"/>
        </w:rPr>
        <w:t xml:space="preserve"> του ιερού θεσμού του γάμου και των γνήσιων ελληνορθόδοξων παραδόσεων και στο όνομα της προστασίας των ανυπεράσπιστων παιδιών</w:t>
      </w:r>
      <w:r w:rsidR="000B7E4B">
        <w:rPr>
          <w:rFonts w:eastAsia="Times New Roman" w:cs="Times New Roman"/>
          <w:szCs w:val="24"/>
        </w:rPr>
        <w:t>,</w:t>
      </w:r>
      <w:r>
        <w:rPr>
          <w:rFonts w:eastAsia="Times New Roman" w:cs="Times New Roman"/>
          <w:szCs w:val="24"/>
        </w:rPr>
        <w:t xml:space="preserve"> να </w:t>
      </w:r>
      <w:r>
        <w:rPr>
          <w:rFonts w:eastAsia="Times New Roman" w:cs="Times New Roman"/>
          <w:szCs w:val="24"/>
        </w:rPr>
        <w:t>καταψηφίσετε το επαίσχυντο σχέδιο νόμου, αποδεικνύοντας ότι σέβεστε τη λαϊκή εντολή του εν πολλοίς ευσεβούς ελληνικού λαού που σας ανέδειξε με την ψήφο του αντιπροσώπους του έθνους. Υπακούστε στη συνείδησή σας και όχι στις φωνές του κ. Σκέρτσου.</w:t>
      </w:r>
    </w:p>
    <w:p>
      <w:pPr>
        <w:spacing w:line="600" w:lineRule="auto"/>
        <w:ind w:firstLine="720"/>
        <w:contextualSpacing/>
        <w:jc w:val="both"/>
        <w:rPr>
          <w:rFonts w:eastAsia="Times New Roman" w:cs="Times New Roman"/>
          <w:szCs w:val="24"/>
        </w:rPr>
      </w:pPr>
      <w:r>
        <w:rPr>
          <w:rFonts w:eastAsia="Times New Roman" w:cs="Times New Roman"/>
          <w:szCs w:val="24"/>
        </w:rPr>
        <w:t>Η Ν</w:t>
      </w:r>
      <w:r w:rsidR="002E393D">
        <w:rPr>
          <w:rFonts w:eastAsia="Times New Roman" w:cs="Times New Roman"/>
          <w:szCs w:val="24"/>
        </w:rPr>
        <w:t>ίκη</w:t>
      </w:r>
      <w:r>
        <w:rPr>
          <w:rFonts w:eastAsia="Times New Roman" w:cs="Times New Roman"/>
          <w:szCs w:val="24"/>
        </w:rPr>
        <w:t xml:space="preserve"> -και κλείνω- με αίσθημα ευθύνης και σεβασμού στις αρχές της Ρωμιοσύνης, με προσήλωση στον ιερό θεσμό του γάμου και της παραδοσιακής οικογένειας -</w:t>
      </w:r>
      <w:r w:rsidRPr="00AC489C">
        <w:rPr>
          <w:rFonts w:eastAsia="Times New Roman" w:cs="Times New Roman"/>
          <w:szCs w:val="24"/>
        </w:rPr>
        <w:t xml:space="preserve">το </w:t>
      </w:r>
      <w:r>
        <w:rPr>
          <w:rFonts w:eastAsia="Times New Roman" w:cs="Times New Roman"/>
          <w:szCs w:val="24"/>
        </w:rPr>
        <w:t xml:space="preserve">θεοΐδρυτο </w:t>
      </w:r>
      <w:r w:rsidRPr="00AC489C">
        <w:rPr>
          <w:rFonts w:eastAsia="Times New Roman" w:cs="Times New Roman"/>
          <w:szCs w:val="24"/>
        </w:rPr>
        <w:t>μέγα μυστήριο</w:t>
      </w:r>
      <w:r>
        <w:rPr>
          <w:rFonts w:eastAsia="Times New Roman" w:cs="Times New Roman"/>
          <w:szCs w:val="24"/>
        </w:rPr>
        <w:t>,</w:t>
      </w:r>
      <w:r w:rsidRPr="00AC489C">
        <w:rPr>
          <w:rFonts w:eastAsia="Times New Roman" w:cs="Times New Roman"/>
          <w:szCs w:val="24"/>
        </w:rPr>
        <w:t xml:space="preserve"> την τελευταία μεγάλη του γένους σχολή</w:t>
      </w:r>
      <w:r>
        <w:rPr>
          <w:rFonts w:eastAsia="Times New Roman" w:cs="Times New Roman"/>
          <w:szCs w:val="24"/>
        </w:rPr>
        <w:t>, αυτό είναι οικογένεια-</w:t>
      </w:r>
      <w:r w:rsidR="002E393D">
        <w:rPr>
          <w:rFonts w:eastAsia="Times New Roman" w:cs="Times New Roman"/>
          <w:szCs w:val="24"/>
        </w:rPr>
        <w:t>,</w:t>
      </w:r>
      <w:r>
        <w:rPr>
          <w:rFonts w:eastAsia="Times New Roman" w:cs="Times New Roman"/>
          <w:szCs w:val="24"/>
        </w:rPr>
        <w:t xml:space="preserve"> καταψηφίζει το νομοσχέδιο, έχοντας εμείς στη Ν</w:t>
      </w:r>
      <w:r w:rsidR="002E393D">
        <w:rPr>
          <w:rFonts w:eastAsia="Times New Roman" w:cs="Times New Roman"/>
          <w:szCs w:val="24"/>
        </w:rPr>
        <w:t>ίκη</w:t>
      </w:r>
      <w:r>
        <w:rPr>
          <w:rFonts w:eastAsia="Times New Roman" w:cs="Times New Roman"/>
          <w:szCs w:val="24"/>
        </w:rPr>
        <w:t xml:space="preserve"> ήσυχη τη συνείδησή μας ότι πράττουμε το καθήκον μας</w:t>
      </w:r>
      <w:r>
        <w:rPr>
          <w:rFonts w:eastAsia="Times New Roman" w:cs="Times New Roman"/>
          <w:szCs w:val="24"/>
        </w:rPr>
        <w:t xml:space="preserve"> ως </w:t>
      </w:r>
      <w:r w:rsidR="002E393D">
        <w:rPr>
          <w:rFonts w:eastAsia="Times New Roman" w:cs="Times New Roman"/>
          <w:szCs w:val="24"/>
        </w:rPr>
        <w:t>χ</w:t>
      </w:r>
      <w:r>
        <w:rPr>
          <w:rFonts w:eastAsia="Times New Roman" w:cs="Times New Roman"/>
          <w:szCs w:val="24"/>
        </w:rPr>
        <w:t xml:space="preserve">ριστιανοί </w:t>
      </w:r>
      <w:r w:rsidR="002E393D">
        <w:rPr>
          <w:rFonts w:eastAsia="Times New Roman" w:cs="Times New Roman"/>
          <w:szCs w:val="24"/>
        </w:rPr>
        <w:t>ο</w:t>
      </w:r>
      <w:r>
        <w:rPr>
          <w:rFonts w:eastAsia="Times New Roman" w:cs="Times New Roman"/>
          <w:szCs w:val="24"/>
        </w:rPr>
        <w:t xml:space="preserve">ρθόδοξοι και ως Έλληνες πολίτες. </w:t>
      </w:r>
    </w:p>
    <w:p w14:paraId="757A026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7A0261" w14:textId="137C28BC"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2E393D">
        <w:rPr>
          <w:rFonts w:eastAsia="Times New Roman" w:cs="Times New Roman"/>
          <w:szCs w:val="24"/>
        </w:rPr>
        <w:t>της Νίκης</w:t>
      </w:r>
      <w:r>
        <w:rPr>
          <w:rFonts w:eastAsia="Times New Roman" w:cs="Times New Roman"/>
          <w:szCs w:val="24"/>
        </w:rPr>
        <w:t>)</w:t>
      </w:r>
    </w:p>
    <w:p w14:paraId="757A026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Ζήτησε τον λόγο η Υπουργός κ. Αγαπηδάκη.</w:t>
      </w:r>
    </w:p>
    <w:p w14:paraId="757A0263" w14:textId="6F6CB46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Ορίστε, κ</w:t>
      </w:r>
      <w:r w:rsidR="002E393D">
        <w:rPr>
          <w:rFonts w:eastAsia="Times New Roman" w:cs="Times New Roman"/>
          <w:szCs w:val="24"/>
        </w:rPr>
        <w:t>υρία</w:t>
      </w:r>
      <w:r>
        <w:rPr>
          <w:rFonts w:eastAsia="Times New Roman" w:cs="Times New Roman"/>
          <w:szCs w:val="24"/>
        </w:rPr>
        <w:t xml:space="preserve"> Αγαπηδάκη, έχετε τον λόγο. </w:t>
      </w:r>
    </w:p>
    <w:p w14:paraId="757A026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πολύ, κυρία Πρόεδρε.</w:t>
      </w:r>
    </w:p>
    <w:p w14:paraId="757A026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Μια θερμή παράκληση: Η οικογένεια του καθενός και η ιδιωτική του ζωή πρέπει να είναι σεβαστή και να μην αναφερόμαστε εδώ</w:t>
      </w:r>
      <w:r>
        <w:rPr>
          <w:rFonts w:eastAsia="Times New Roman" w:cs="Times New Roman"/>
          <w:szCs w:val="24"/>
        </w:rPr>
        <w:t xml:space="preserve"> λες και κατακρεουργούμε ανθρώπους. </w:t>
      </w:r>
    </w:p>
    <w:p w14:paraId="757A026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Ειλικρινά, κάνουμε έναν διάλογο στο πλαίσιο ενός νομοσχεδίου. Πρέπει, όμως, να σεβόμαστε την προσωπικότητα καθενός και καθεμιάς εδώ, στο Κοινοβούλιο. </w:t>
      </w:r>
    </w:p>
    <w:p w14:paraId="757A0267" w14:textId="4B52517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Είστε πολύ σίγουρος, κύριε Νατσιέ</w:t>
      </w:r>
      <w:r w:rsidR="002E393D">
        <w:rPr>
          <w:rFonts w:eastAsia="Times New Roman" w:cs="Times New Roman"/>
          <w:szCs w:val="24"/>
        </w:rPr>
        <w:t>,</w:t>
      </w:r>
      <w:r>
        <w:rPr>
          <w:rFonts w:eastAsia="Times New Roman" w:cs="Times New Roman"/>
          <w:szCs w:val="24"/>
        </w:rPr>
        <w:t xml:space="preserve"> ή ο κ. Βελόπουλος</w:t>
      </w:r>
      <w:r w:rsidR="00196E89">
        <w:rPr>
          <w:rFonts w:eastAsia="Times New Roman" w:cs="Times New Roman"/>
          <w:szCs w:val="24"/>
        </w:rPr>
        <w:t>,</w:t>
      </w:r>
      <w:r>
        <w:rPr>
          <w:rFonts w:eastAsia="Times New Roman" w:cs="Times New Roman"/>
          <w:szCs w:val="24"/>
        </w:rPr>
        <w:t xml:space="preserve"> ότι δεν έχετε ούτε έναν ψηφοφόρο</w:t>
      </w:r>
      <w:r>
        <w:rPr>
          <w:rFonts w:eastAsia="Times New Roman" w:cs="Times New Roman"/>
          <w:szCs w:val="24"/>
        </w:rPr>
        <w:t xml:space="preserve"> ο οποίος να είναι στη ΛΟΑΤΚΙ κοινότητα; Είστε βέβαιος ότι δεν έχετε ανθρώπους που σας ψηφίζουν, που τα παιδιά τους μπορεί να είναι γκέι; Γιατί πρέπει να αισθάνονται σήμερα προσβεβλημένοι; Μπορούμε να κάνουμε αυτόν τον διάλογο, χωρίς να προσβάλλουμε την προσωπικότητα των ανθρώπων. Μπορείτε να καταθέσετε τη διαφωνία σας με το νομοσχέδιο, χωρίς να καταφεύγετε σε χαρακτηρισμούς, σε περιγραφές</w:t>
      </w:r>
      <w:r w:rsidR="002E393D">
        <w:rPr>
          <w:rFonts w:eastAsia="Times New Roman" w:cs="Times New Roman"/>
          <w:szCs w:val="24"/>
        </w:rPr>
        <w:t>,</w:t>
      </w:r>
      <w:r>
        <w:rPr>
          <w:rFonts w:eastAsia="Times New Roman" w:cs="Times New Roman"/>
          <w:szCs w:val="24"/>
        </w:rPr>
        <w:t xml:space="preserve"> που προσβάλλουν την προσωπικότητα και την αξιοπρέπεια των ανθρώπων. </w:t>
      </w:r>
    </w:p>
    <w:p w14:paraId="757A026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57A0269" w14:textId="77777777" w:rsidR="00222FF8" w:rsidRDefault="0018207B">
      <w:pPr>
        <w:spacing w:line="600" w:lineRule="auto"/>
        <w:ind w:firstLine="720"/>
        <w:contextualSpacing/>
        <w:jc w:val="both"/>
        <w:rPr>
          <w:rFonts w:eastAsia="Times New Roman" w:cs="Times New Roman"/>
          <w:b/>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Κυρία Πρόεδρε, τον λόγο παρακαλώ.</w:t>
      </w:r>
    </w:p>
    <w:p w14:paraId="757A026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κ. Νατσιός για τρία λεπτά.</w:t>
      </w:r>
    </w:p>
    <w:p w14:paraId="757A026B" w14:textId="6E3EF291" w:rsidR="00222FF8" w:rsidRDefault="0018207B">
      <w:pPr>
        <w:spacing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sidRPr="005226C8">
        <w:rPr>
          <w:rFonts w:eastAsia="Times New Roman"/>
          <w:bCs/>
          <w:szCs w:val="24"/>
          <w:lang w:eastAsia="zh-CN"/>
        </w:rPr>
        <w:t>Κ</w:t>
      </w:r>
      <w:r w:rsidRPr="005226C8">
        <w:rPr>
          <w:rFonts w:eastAsia="Times New Roman" w:cs="Times New Roman"/>
          <w:szCs w:val="24"/>
        </w:rPr>
        <w:t>ατ</w:t>
      </w:r>
      <w:r w:rsidR="008F2FEE">
        <w:rPr>
          <w:rFonts w:eastAsia="Times New Roman" w:cs="Times New Roman"/>
          <w:szCs w:val="24"/>
        </w:rPr>
        <w:t xml:space="preserve">’ </w:t>
      </w:r>
      <w:r w:rsidRPr="005226C8">
        <w:rPr>
          <w:rFonts w:eastAsia="Times New Roman" w:cs="Times New Roman"/>
          <w:szCs w:val="24"/>
        </w:rPr>
        <w:t>αρχάς</w:t>
      </w:r>
      <w:r>
        <w:rPr>
          <w:rFonts w:eastAsia="Times New Roman" w:cs="Times New Roman"/>
          <w:szCs w:val="24"/>
        </w:rPr>
        <w:t>, δεν κάναμε, κυρία Υπουργέ, κα</w:t>
      </w:r>
      <w:r w:rsidR="008F2FEE">
        <w:rPr>
          <w:rFonts w:eastAsia="Times New Roman" w:cs="Times New Roman"/>
          <w:szCs w:val="24"/>
        </w:rPr>
        <w:t>μ</w:t>
      </w:r>
      <w:r>
        <w:rPr>
          <w:rFonts w:eastAsia="Times New Roman" w:cs="Times New Roman"/>
          <w:szCs w:val="24"/>
        </w:rPr>
        <w:t>μία επίθεση. Παραθέσαμε στοιχεία και μελέτες -γιατί αποκρύπτονται οι μελέτες- που αποδεικνύουν ότι γονείς ομοφυλόφιλοι -μην κουνάτε το κεφάλι, κατέθεσα στα Πρακτικά- δυστυχώς</w:t>
      </w:r>
      <w:r>
        <w:rPr>
          <w:rFonts w:eastAsia="Times New Roman" w:cs="Times New Roman"/>
          <w:szCs w:val="24"/>
        </w:rPr>
        <w:t xml:space="preserve"> αποτελούν κακά πρότυπα. Εμείς μιλάμε για τα παιδιά, αυτό μ</w:t>
      </w:r>
      <w:r w:rsidR="008F2FEE">
        <w:rPr>
          <w:rFonts w:eastAsia="Times New Roman" w:cs="Times New Roman"/>
          <w:szCs w:val="24"/>
        </w:rPr>
        <w:t>ά</w:t>
      </w:r>
      <w:r>
        <w:rPr>
          <w:rFonts w:eastAsia="Times New Roman" w:cs="Times New Roman"/>
          <w:szCs w:val="24"/>
        </w:rPr>
        <w:t>ς ενδιαφέρει. Και όπως σας είπα -αυτό θέλουμε να μας απαντήσετε- καταργούνται οι ιερές λέξεις που από αιώνες έφθασαν σε εμάς «μητέρα» και «πατέρας» και αντικαθίστανται</w:t>
      </w:r>
      <w:r>
        <w:rPr>
          <w:rFonts w:eastAsia="Times New Roman" w:cs="Times New Roman"/>
          <w:szCs w:val="24"/>
        </w:rPr>
        <w:t>…</w:t>
      </w:r>
    </w:p>
    <w:p w14:paraId="757A026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w:t>
      </w:r>
      <w:r>
        <w:rPr>
          <w:rFonts w:eastAsia="Times New Roman" w:cs="Times New Roman"/>
          <w:szCs w:val="24"/>
        </w:rPr>
        <w:t>(Δεν ακούστηκε).</w:t>
      </w:r>
    </w:p>
    <w:p w14:paraId="757A026D" w14:textId="5D95D92E" w:rsidR="00222FF8" w:rsidRDefault="0018207B">
      <w:pPr>
        <w:spacing w:line="600" w:lineRule="auto"/>
        <w:ind w:firstLine="720"/>
        <w:contextualSpacing/>
        <w:jc w:val="both"/>
        <w:rPr>
          <w:rFonts w:eastAsia="Times New Roman"/>
          <w:bCs/>
          <w:szCs w:val="24"/>
          <w:lang w:eastAsia="zh-CN"/>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Όχι, η Επιστημονική Επιτροπή της Βουλής το έχει πει, καθιερώνεται το «</w:t>
      </w:r>
      <w:r w:rsidR="008F2FEE">
        <w:rPr>
          <w:rFonts w:eastAsia="Times New Roman"/>
          <w:bCs/>
          <w:szCs w:val="24"/>
          <w:lang w:eastAsia="zh-CN"/>
        </w:rPr>
        <w:t>γ</w:t>
      </w:r>
      <w:r>
        <w:rPr>
          <w:rFonts w:eastAsia="Times New Roman"/>
          <w:bCs/>
          <w:szCs w:val="24"/>
          <w:lang w:eastAsia="zh-CN"/>
        </w:rPr>
        <w:t>ονέας 1» και «</w:t>
      </w:r>
      <w:r w:rsidR="008F2FEE">
        <w:rPr>
          <w:rFonts w:eastAsia="Times New Roman"/>
          <w:bCs/>
          <w:szCs w:val="24"/>
          <w:lang w:eastAsia="zh-CN"/>
        </w:rPr>
        <w:t>γ</w:t>
      </w:r>
      <w:r>
        <w:rPr>
          <w:rFonts w:eastAsia="Times New Roman"/>
          <w:bCs/>
          <w:szCs w:val="24"/>
          <w:lang w:eastAsia="zh-CN"/>
        </w:rPr>
        <w:t xml:space="preserve">ονέας 2». </w:t>
      </w:r>
      <w:r w:rsidR="008F2FEE">
        <w:rPr>
          <w:rFonts w:eastAsia="Times New Roman"/>
          <w:bCs/>
          <w:szCs w:val="24"/>
          <w:lang w:eastAsia="zh-CN"/>
        </w:rPr>
        <w:t>«</w:t>
      </w:r>
      <w:r>
        <w:rPr>
          <w:rFonts w:eastAsia="Times New Roman"/>
          <w:bCs/>
          <w:szCs w:val="24"/>
          <w:lang w:eastAsia="zh-CN"/>
        </w:rPr>
        <w:t>Πριν αλέκτ</w:t>
      </w:r>
      <w:r w:rsidR="008F2FEE">
        <w:rPr>
          <w:rFonts w:eastAsia="Times New Roman"/>
          <w:bCs/>
          <w:szCs w:val="24"/>
          <w:lang w:eastAsia="zh-CN"/>
        </w:rPr>
        <w:t>ο</w:t>
      </w:r>
      <w:r>
        <w:rPr>
          <w:rFonts w:eastAsia="Times New Roman"/>
          <w:bCs/>
          <w:szCs w:val="24"/>
          <w:lang w:eastAsia="zh-CN"/>
        </w:rPr>
        <w:t>ρ</w:t>
      </w:r>
      <w:r w:rsidR="008F2FEE">
        <w:rPr>
          <w:rFonts w:eastAsia="Times New Roman"/>
          <w:bCs/>
          <w:szCs w:val="24"/>
          <w:lang w:eastAsia="zh-CN"/>
        </w:rPr>
        <w:t>α</w:t>
      </w:r>
      <w:r>
        <w:rPr>
          <w:rFonts w:eastAsia="Times New Roman"/>
          <w:bCs/>
          <w:szCs w:val="24"/>
          <w:lang w:eastAsia="zh-CN"/>
        </w:rPr>
        <w:t xml:space="preserve"> </w:t>
      </w:r>
      <w:r w:rsidR="008F2FEE">
        <w:rPr>
          <w:rFonts w:eastAsia="Times New Roman"/>
          <w:bCs/>
          <w:szCs w:val="24"/>
          <w:lang w:eastAsia="zh-CN"/>
        </w:rPr>
        <w:t>φωνήσαι»</w:t>
      </w:r>
      <w:r>
        <w:rPr>
          <w:rFonts w:eastAsia="Times New Roman"/>
          <w:bCs/>
          <w:szCs w:val="24"/>
          <w:lang w:eastAsia="zh-CN"/>
        </w:rPr>
        <w:t>, θα το δείτε κι εσείς. Δεν έχουμε τίποτα με τα πρόσωπα, το εξηγούμαι αυτό.</w:t>
      </w:r>
    </w:p>
    <w:p w14:paraId="757A026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Χαίρομαι που το λέτε αυτό.</w:t>
      </w:r>
    </w:p>
    <w:p w14:paraId="757A026F" w14:textId="77777777" w:rsidR="00222FF8" w:rsidRDefault="0018207B">
      <w:pPr>
        <w:spacing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Βεβαίως! Έτυχε πολλές φορές και συναδέλφους μου εκπαιδευτικούς να συναντήσω, πάντα με σεβασμό, πάντοτε με διάθεση αξιοπρέπειας και αγάπης.</w:t>
      </w:r>
    </w:p>
    <w:p w14:paraId="757A027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Δέχομαι ότι ανακαλέσατε τελικά, κύριε Νατσιέ.</w:t>
      </w:r>
    </w:p>
    <w:p w14:paraId="757A027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κ. Υψηλάντης έχει τον λόγο.</w:t>
      </w:r>
    </w:p>
    <w:p w14:paraId="757A0272" w14:textId="51C61F0D"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F00BA5">
        <w:rPr>
          <w:rFonts w:eastAsia="Times New Roman" w:cs="Times New Roman"/>
          <w:b/>
          <w:szCs w:val="24"/>
        </w:rPr>
        <w:t xml:space="preserve"> </w:t>
      </w:r>
      <w:r>
        <w:rPr>
          <w:rFonts w:eastAsia="Times New Roman" w:cs="Times New Roman"/>
          <w:b/>
          <w:szCs w:val="24"/>
        </w:rPr>
        <w:t>-</w:t>
      </w:r>
      <w:r w:rsidR="00F00BA5">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κυρία Πρόεδρε.</w:t>
      </w:r>
    </w:p>
    <w:p w14:paraId="757A027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Υπουργέ, αγαπητές και αγαπητοί συνάδελφοι, θα ήθελα εισαγωγικά να κάνω τις εξής παρατηρήσεις:</w:t>
      </w:r>
    </w:p>
    <w:p w14:paraId="757A027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Πρώτον, καθ’ όλο το διάστημα της διαβούλευσης του νομοσχεδίου για τον πολιτικό γάμο των ομόφυλων ζευγαριών και της δυνατότητας υιοθεσίας από αυτά, γίναμε αποδέκτες πολλών απόψεων. Ηθικών, θεολογικών, κοινωνικών, νομικών, επιστημονικών. Άλλων αιτιολογημένων και άλλων ακραίων και μη αποδεκτών.</w:t>
      </w:r>
    </w:p>
    <w:p w14:paraId="757A027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αυτά</w:t>
      </w:r>
      <w:r>
        <w:rPr>
          <w:rFonts w:eastAsia="Times New Roman" w:cs="Times New Roman"/>
          <w:szCs w:val="24"/>
        </w:rPr>
        <w:t xml:space="preserve"> με οδήγησαν να σχηματίσω θετική τελικά άποψη για το νομοσχέδιο, αλλά και την υποχρέωση να μην το κάνω φλύαρα ή εν κρυπτώ, αλλά τοποθετούμενος στην Ολομέλεια, κυρίως</w:t>
      </w:r>
      <w:r>
        <w:rPr>
          <w:rFonts w:eastAsia="Times New Roman" w:cs="Times New Roman"/>
          <w:szCs w:val="24"/>
        </w:rPr>
        <w:t xml:space="preserve"> προς σεβασμό των ψηφοφόρων μου, είτε συμφωνούν είτε όχι με το νομοσχέδιο. </w:t>
      </w:r>
    </w:p>
    <w:p w14:paraId="757A027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Δεύτερον, η προσέγγισή μου για την παραδοσιακή ελληνική οικογένεια, αλλά και η βαθιά μου πίστη στον Θεό, δεν έχουν να κάνουν με τα μεγάλα διακυβεύματα του υπό ψήφιση νομοσχεδίου. Επιθυμούμε μια κοινωνία με διακρίσεις ή χωρίς διακρίσεις; Θέλουμε μια Ελλάδα σύγχρονο ευρωπαϊκό κράτος δικαίου, μια ευρωπαϊκή χώρα που σέβεται το ευρωπαϊκό κεκτημένο ή κάτι άλλο;</w:t>
      </w:r>
    </w:p>
    <w:p w14:paraId="757A0277" w14:textId="25D84A5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Τρίτον, είναι από τις λίγες φορές που ομονοούν στην υπερψήφιση ενός νομοσχεδίου περισσότερα κόμματα, όπως είναι επίσης αληθές</w:t>
      </w:r>
      <w:r>
        <w:rPr>
          <w:rFonts w:eastAsia="Times New Roman" w:cs="Times New Roman"/>
          <w:szCs w:val="24"/>
        </w:rPr>
        <w:t xml:space="preserve"> ότι η Νέα Δημοκρατία είναι η παράταξη που με την εισαγωγή ενός σύγχρονου φιλελεύθερου </w:t>
      </w:r>
      <w:r w:rsidR="00F00BA5">
        <w:rPr>
          <w:rFonts w:eastAsia="Times New Roman" w:cs="Times New Roman"/>
          <w:szCs w:val="24"/>
        </w:rPr>
        <w:t>Σ</w:t>
      </w:r>
      <w:r>
        <w:rPr>
          <w:rFonts w:eastAsia="Times New Roman" w:cs="Times New Roman"/>
          <w:szCs w:val="24"/>
        </w:rPr>
        <w:t xml:space="preserve">υντάγματος του 1975 άνοιξε τον δρόμο </w:t>
      </w:r>
      <w:r>
        <w:rPr>
          <w:rFonts w:eastAsia="Times New Roman" w:cs="Times New Roman"/>
          <w:szCs w:val="24"/>
        </w:rPr>
        <w:t>για την υιοθέτηση νόμων που ενισχύουν το κοινωνικό κράτος και τα ατομικά δικαιώματα. Και είναι η παράταξη εκείνη που τόλμησε και έφερε ρηξικέλευθες ρυθμίσεις, όπως το νομοσχέδιο αυτό, που έχει να κάνει με την προστασία ανθρωπίνων δικαιωμάτων.</w:t>
      </w:r>
    </w:p>
    <w:p w14:paraId="757A027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το υπό ψήφιση νομοσχέδιο και την επέκταση του δικαιώματος σύναψης πολιτικού γάμου από πρόσωπα του ίδιου φύλου, επιδιώκεται η εμπέδωση της ισότητας και της άρσης του κοινωνικού αποκλεισμού και των διακρίσεων σε βάρος των ομόφυλων ζευγαριών, εντάσσεται δε στο πλαίσιο της δημιουργίας μιας κοινωνίας χωρίς διακρίσεις, μιας χώρας που σέβεται τον άνθρωπο και τις ευρωπαϊκές κατακτήσεις. </w:t>
      </w:r>
    </w:p>
    <w:p w14:paraId="757A027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πολλές οι χώρες στην Ευρωπαϊκή Ένωση -αναφέρθηκε ο αριθμός- που συμφωνούν και με τον γάμο -και τον έχουν νομοθετημένο τον πολιτικό γάμο των ομόφυλων ζευγαριών- και με την υιοθεσία και τούτο ισχύει και στις Ηνωμένες Πολιτείες</w:t>
      </w:r>
      <w:r>
        <w:rPr>
          <w:rFonts w:eastAsia="Times New Roman" w:cs="Times New Roman"/>
          <w:szCs w:val="24"/>
        </w:rPr>
        <w:t xml:space="preserve"> αλλά και στην Αυστραλία. Σήμερα είναι η σειρά της ελληνικής πολιτείας να προχωρήσει με αποφασιστικότητα στην άρση των όποιων διακρίσεων υπονομεύουν την αρχή της ισονομίας ή περιορίζουν τα δικαιώματα πολιτών, λόγω της ταυτότητας φύλου ή του σεξουαλικού προσανατολισμού τους. Επιβεβαιώνουμε τη δέσμευσή μας ότι ο σεβασμός της ανθρώπινης αξιοπρέπειας και της διαφορετικότητας αποτελούν ηθικό χρέος κάθε κράτους δικαίου. Η στοχοπροσήλωση σε μια κοινωνία χωρίς αποκλεισμούς, που ενθαρρύνει και στηρίζει </w:t>
      </w:r>
      <w:r>
        <w:rPr>
          <w:rFonts w:eastAsia="Times New Roman" w:cs="Times New Roman"/>
          <w:szCs w:val="24"/>
        </w:rPr>
        <w:t xml:space="preserve">το οικουμενικό ανθρώπινο δικαίωμα στην ελεύθερη επιλογή και την αγάπη, είναι όχι μόνο καθήκον, αλλά και κατάκτηση όλων μας. </w:t>
      </w:r>
    </w:p>
    <w:p w14:paraId="757A027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Τα ανθρώπινα δικαιώματα δεν μπαίνουν στη ζυγαριά. Δεν είναι μετρήσιμα. Είτε υπάρχουν για όλους τους ανθρώπους</w:t>
      </w:r>
      <w:r>
        <w:rPr>
          <w:rFonts w:eastAsia="Times New Roman" w:cs="Times New Roman"/>
          <w:szCs w:val="24"/>
        </w:rPr>
        <w:t xml:space="preserve"> είτε δεν υπάρχουν για κανέναν. </w:t>
      </w:r>
    </w:p>
    <w:p w14:paraId="757A027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προφανές ότι ο πολιτικός γάμος και η γονεϊκότητα των ομόφυλων ζευγαριών δεν αφορούν τους πολλούς, αλλά τα δικαιώματα και τη νομική θέση ορισμένων και είναι στοιχείο της δημοκρατίας μας, ότι εδώ είμαστε για να νομοθετούμε αδιακρίτως για όλους τους πολίτες. </w:t>
      </w:r>
    </w:p>
    <w:p w14:paraId="757A027C" w14:textId="4699E90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πολιτικός γάμος, σύμφωνα με τον Αστικό Κώδικα και το άρθρο 1350 είναι μια συμφωνία ανθρώπων από την οποία απορρέουν δικαιώματα και υποχρεώσεις και για τα δύο μέρη, λαμβάνοντας υπ</w:t>
      </w:r>
      <w:r w:rsidR="00255C7A">
        <w:rPr>
          <w:rFonts w:eastAsia="Times New Roman" w:cs="Times New Roman"/>
          <w:szCs w:val="24"/>
        </w:rPr>
        <w:t xml:space="preserve">’ </w:t>
      </w:r>
      <w:r>
        <w:rPr>
          <w:rFonts w:eastAsia="Times New Roman" w:cs="Times New Roman"/>
          <w:szCs w:val="24"/>
        </w:rPr>
        <w:t>όψ</w:t>
      </w:r>
      <w:r w:rsidR="00255C7A">
        <w:rPr>
          <w:rFonts w:eastAsia="Times New Roman" w:cs="Times New Roman"/>
          <w:szCs w:val="24"/>
        </w:rPr>
        <w:t>ιν</w:t>
      </w:r>
      <w:r>
        <w:rPr>
          <w:rFonts w:eastAsia="Times New Roman" w:cs="Times New Roman"/>
          <w:szCs w:val="24"/>
        </w:rPr>
        <w:t xml:space="preserve"> τις αρχές της ισότητας. Και για να είμαστε ξεκάθαροι απέναντι στον ελληνικό λαό, αλλά και την </w:t>
      </w:r>
      <w:r w:rsidR="00255C7A">
        <w:rPr>
          <w:rFonts w:eastAsia="Times New Roman" w:cs="Times New Roman"/>
          <w:szCs w:val="24"/>
        </w:rPr>
        <w:t>Ε</w:t>
      </w:r>
      <w:r>
        <w:rPr>
          <w:rFonts w:eastAsia="Times New Roman" w:cs="Times New Roman"/>
          <w:szCs w:val="24"/>
        </w:rPr>
        <w:t>κκλησία</w:t>
      </w:r>
      <w:r w:rsidR="00255C7A">
        <w:rPr>
          <w:rFonts w:eastAsia="Times New Roman" w:cs="Times New Roman"/>
          <w:szCs w:val="24"/>
        </w:rPr>
        <w:t>,</w:t>
      </w:r>
      <w:r>
        <w:rPr>
          <w:rFonts w:eastAsia="Times New Roman" w:cs="Times New Roman"/>
          <w:szCs w:val="24"/>
        </w:rPr>
        <w:t xml:space="preserve"> την οποία τιμάμε, τονίζω δύο πράγματα: </w:t>
      </w:r>
    </w:p>
    <w:p w14:paraId="757A027D" w14:textId="7DD48BD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Πρώτον, ότι οι διατάξεις</w:t>
      </w:r>
      <w:r w:rsidRPr="005E36FD">
        <w:rPr>
          <w:rFonts w:eastAsia="Times New Roman" w:cs="Times New Roman"/>
          <w:szCs w:val="24"/>
        </w:rPr>
        <w:t xml:space="preserve"> </w:t>
      </w:r>
      <w:r>
        <w:rPr>
          <w:rFonts w:eastAsia="Times New Roman" w:cs="Times New Roman"/>
          <w:szCs w:val="24"/>
        </w:rPr>
        <w:t>-ξεκάθαρα- δεν αγγίζουν τον θρησκευτικό γάμο</w:t>
      </w:r>
      <w:r w:rsidR="00C72839">
        <w:rPr>
          <w:rFonts w:eastAsia="Times New Roman" w:cs="Times New Roman"/>
          <w:szCs w:val="24"/>
        </w:rPr>
        <w:t>,</w:t>
      </w:r>
      <w:r>
        <w:rPr>
          <w:rFonts w:eastAsia="Times New Roman" w:cs="Times New Roman"/>
          <w:szCs w:val="24"/>
        </w:rPr>
        <w:t xml:space="preserve"> που εκείνος ο οποίος τον πιστεύει</w:t>
      </w:r>
      <w:r>
        <w:rPr>
          <w:rFonts w:eastAsia="Times New Roman" w:cs="Times New Roman"/>
          <w:szCs w:val="24"/>
        </w:rPr>
        <w:t xml:space="preserve"> έχει το δικαίωμα να προσέρχεται στο συγκεκριμένο μυστήριο. </w:t>
      </w:r>
    </w:p>
    <w:p w14:paraId="757A027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τροποποιεί καθόλου το λειτουργούν από το 2002 νομικό καθεστώς της ιατρικώς υποβοηθούμενης αναπαραγωγής στη χώρα μας. </w:t>
      </w:r>
    </w:p>
    <w:p w14:paraId="757A027F" w14:textId="6863D33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επιχείρημα δε των διαφωνούντων ότι το νομοσχέδιο προσκρούει στο άρθρο 21 του Συντάγματος, το οποίο προστατεύει την οικογένεια και το</w:t>
      </w:r>
      <w:r w:rsidR="00C72839">
        <w:rPr>
          <w:rFonts w:eastAsia="Times New Roman" w:cs="Times New Roman"/>
          <w:szCs w:val="24"/>
        </w:rPr>
        <w:t>ν</w:t>
      </w:r>
      <w:r>
        <w:rPr>
          <w:rFonts w:eastAsia="Times New Roman" w:cs="Times New Roman"/>
          <w:szCs w:val="24"/>
        </w:rPr>
        <w:t xml:space="preserve"> γάμο, δεν ευσταθεί. Το άρθρο 21 του Συντάγματος εντάσσεται στην κατηγορία των κοινωνικών δικαιωμάτων, το οποίο σημαίνει πως κατά κανόνα έχουν έναν κατευθυντήριο χαρακτήρα και γεννάνε μία ηθική και όχι νομική υποχρέωση για τη μέγιστη ικανοποίησή τους. Ο λόγος που το Σύνταγμα επιλέγει αυτό</w:t>
      </w:r>
      <w:r w:rsidR="00C72839">
        <w:rPr>
          <w:rFonts w:eastAsia="Times New Roman" w:cs="Times New Roman"/>
          <w:szCs w:val="24"/>
        </w:rPr>
        <w:t>ν</w:t>
      </w:r>
      <w:r>
        <w:rPr>
          <w:rFonts w:eastAsia="Times New Roman" w:cs="Times New Roman"/>
          <w:szCs w:val="24"/>
        </w:rPr>
        <w:t xml:space="preserve"> τον τρόπο να προστατέψει έναν κοινωνικό θεσμό είναι ότι</w:t>
      </w:r>
      <w:r w:rsidR="00C72839">
        <w:rPr>
          <w:rFonts w:eastAsia="Times New Roman" w:cs="Times New Roman"/>
          <w:szCs w:val="24"/>
        </w:rPr>
        <w:t>,</w:t>
      </w:r>
      <w:r>
        <w:rPr>
          <w:rFonts w:eastAsia="Times New Roman" w:cs="Times New Roman"/>
          <w:szCs w:val="24"/>
        </w:rPr>
        <w:t xml:space="preserve"> ακριβώς λόγω της αυξημένης ισχύος και δεσμευτικότητας που έχει, αντιλαμβάνεται τα προβλήματα που ενδέχεται να δημιουργήσει μία άκαμπτη απολυτότητα σε μελλοντικές περιόδους, όπου οι αντιλήψεις στην κοινωνία θα είχαν αλλάξει από την εποχή της συνταγματικής ρύθμισης. Για παράδειγμα, μια κατά γράμμα ερμηνεία της διάταξης, θα έπρεπε να μην επιτρέπει το διαζύγιο. </w:t>
      </w:r>
    </w:p>
    <w:p w14:paraId="757A0280" w14:textId="6906CEF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κλείσω την τοποθέτησή μου με ένα ερώτημα: Θα συνεχίσουμε να δεχόμαστε πως για μια κατηγορία συνανθρώπων μας θα υφίσταται καθεστώς αποκλεισμού για βασικά ανθρώπινα δικαιώματα που διαθέτουν οι υπόλοιποι συμπολίτες τους ή θα προχωρήσουμε μπροστά και συμπεριληπτικά; Θα βάλουμε πάνω απ’ όλα το συμφέρον των παιδιών; Τι στα αλήθεια θα γίνει αν δεν υπάρχουν οι ρυθμίσεις αυτές με τις ομόφυλες οικογένειες Ελλήνων ή Ελληνίδων που συνήψαν πολιτικό γάμο και υιοθέτησαν παιδιά στο εξωτερικό, αν αποφασίσουν κάποια στιγμή να επιστρέψου</w:t>
      </w:r>
      <w:r w:rsidR="00C72839">
        <w:rPr>
          <w:rFonts w:eastAsia="Times New Roman" w:cs="Times New Roman"/>
          <w:szCs w:val="24"/>
        </w:rPr>
        <w:t>ν</w:t>
      </w:r>
      <w:r>
        <w:rPr>
          <w:rFonts w:eastAsia="Times New Roman" w:cs="Times New Roman"/>
          <w:szCs w:val="24"/>
        </w:rPr>
        <w:t xml:space="preserve"> στη χώρα </w:t>
      </w:r>
      <w:r w:rsidR="00C72839">
        <w:rPr>
          <w:rFonts w:eastAsia="Times New Roman" w:cs="Times New Roman"/>
          <w:szCs w:val="24"/>
        </w:rPr>
        <w:t>μας,</w:t>
      </w:r>
      <w:r>
        <w:rPr>
          <w:rFonts w:eastAsia="Times New Roman" w:cs="Times New Roman"/>
          <w:szCs w:val="24"/>
        </w:rPr>
        <w:t xml:space="preserve"> με τα δικαιώματα κυρίως των παιδιών αυτών;</w:t>
      </w:r>
    </w:p>
    <w:p w14:paraId="757A0281" w14:textId="21B74CF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Απαντώ με το άρθρο 1 της διακήρυξης</w:t>
      </w:r>
      <w:r w:rsidR="00C72839">
        <w:rPr>
          <w:rFonts w:eastAsia="Times New Roman" w:cs="Times New Roman"/>
          <w:szCs w:val="24"/>
        </w:rPr>
        <w:t>,</w:t>
      </w:r>
      <w:r>
        <w:rPr>
          <w:rFonts w:eastAsia="Times New Roman" w:cs="Times New Roman"/>
          <w:szCs w:val="24"/>
        </w:rPr>
        <w:t xml:space="preserve"> της Οικουμενικής Διακήρυξης των Δικαιωμάτων του Ανθρώπου του ΟΗΕ, το οποίο λέει κατά λέξη: «Όλοι οι άνθρωποι γεννιούνται ελεύθεροι και ίσοι στην αξιοπρέπεια και τα δικαιώματα. Είναι </w:t>
      </w:r>
      <w:r>
        <w:rPr>
          <w:rFonts w:eastAsia="Times New Roman" w:cs="Times New Roman"/>
          <w:szCs w:val="24"/>
        </w:rPr>
        <w:t>προικισμένοι με λογική και συνείδηση και οφείλουν να συμπεριφέρονται μεταξύ τους με πνεύμα αδελφοσύνης», αλλά και με τον τρόπο που κλείνει σχετική για το θέμα ανακοίνωση του Οικουμενικού Πατριαρχείου Κωνσταντινουπόλεως: «Σημειούται συγχρόνως ότι τα συνάπτοντα τοιαύτας μορφάς συμβιώσεως μέλη της Εκκλησίας πρέπει να αντιμετωπίζονται μετά ποιμαντικής ευθύνης και εν Χριστώ αγάπης».</w:t>
      </w:r>
    </w:p>
    <w:p w14:paraId="757A028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283"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28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τώρα ο Υπουργός κ. Χάρης Θεοχάρης. </w:t>
      </w:r>
    </w:p>
    <w:p w14:paraId="757A0285"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Σας ευχαριστώ πολύ, κυρία Πρόεδρε.</w:t>
      </w:r>
    </w:p>
    <w:p w14:paraId="757A0286" w14:textId="1B81FEB3"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«Χωρίς περίσκεψιν, χωρίς λύπην, χωρίς αιδώ μεγάλα κ’ υψηλά τριγύρω μου έκτισαν τείχη. Και κάθομαι και απελπίζομαι τώρα εδώ. Άλλο δεν</w:t>
      </w:r>
      <w:r>
        <w:rPr>
          <w:rFonts w:eastAsia="Times New Roman" w:cs="Times New Roman"/>
          <w:szCs w:val="24"/>
        </w:rPr>
        <w:t xml:space="preserve"> σκέπτομαι: </w:t>
      </w:r>
      <w:r w:rsidR="00C72839">
        <w:rPr>
          <w:rFonts w:eastAsia="Times New Roman" w:cs="Times New Roman"/>
          <w:szCs w:val="24"/>
        </w:rPr>
        <w:t>τ</w:t>
      </w:r>
      <w:r>
        <w:rPr>
          <w:rFonts w:eastAsia="Times New Roman" w:cs="Times New Roman"/>
          <w:szCs w:val="24"/>
        </w:rPr>
        <w:t>ον νουν μου τρώγει αυτή η τύχη, διότι πράγματα πολλά έξω να κάμω είχον. Α</w:t>
      </w:r>
      <w:r>
        <w:rPr>
          <w:rFonts w:eastAsia="Times New Roman" w:cs="Times New Roman"/>
          <w:szCs w:val="24"/>
        </w:rPr>
        <w:t xml:space="preserve"> όταν έκτιζαν τα τείχη πώς να μην προσέξω. Αλλά δεν άκουσα ποτέ κρότον κτιστών ή ήχον.</w:t>
      </w:r>
      <w:r>
        <w:rPr>
          <w:rFonts w:eastAsia="Times New Roman" w:cs="Times New Roman"/>
          <w:szCs w:val="24"/>
        </w:rPr>
        <w:t xml:space="preserve"> Ανεπαισθήτως μ’ έκλεισαν από τον κόσμον έξω». </w:t>
      </w:r>
    </w:p>
    <w:p w14:paraId="757A0287" w14:textId="4559E2EE"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είναι μια σπάνια στιγμή αυτή εδώ. Καλούμαστε εδώ σήμερα να γκρεμίσουμε κάποια από τα τείχη του Καβάφη. Καλούμαστε ακόμη να δώσουμε τη δικιά μας απάντηση σε αυτό το «ανεπαισθήτως». Συνήθως το ερμηνεύουμε από την πλευρά του αφηγητή, ανεπαισθήτως δεν κατάλαβε π</w:t>
      </w:r>
      <w:r w:rsidR="00C72839">
        <w:rPr>
          <w:rFonts w:eastAsia="Times New Roman" w:cs="Times New Roman"/>
          <w:szCs w:val="24"/>
        </w:rPr>
        <w:t>ώ</w:t>
      </w:r>
      <w:r>
        <w:rPr>
          <w:rFonts w:eastAsia="Times New Roman" w:cs="Times New Roman"/>
          <w:szCs w:val="24"/>
        </w:rPr>
        <w:t xml:space="preserve">ς αποκλείστηκε από τον κόσμο. Μήπως, όμως, πρέπει να το δούμε και από τη δική μας πλευρά; Να κοιτάξουμε κι εμείς τις δικές μας ευθύνες; Μήπως ανεπαισθήτως αποκλείουμε τους αποκλεισμένους; Ανεπαισθήτως μειώνουμε τις μειονότητες; Ανεπαισθήτως δεν βλέπουμε τους αόρατους; </w:t>
      </w:r>
    </w:p>
    <w:p w14:paraId="757A0288" w14:textId="3880ACE8"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είναι πράγματι σπάνια αυτή η στιγμή, όταν μιλάμε για τόσο ουσιαστικά ζητήματα</w:t>
      </w:r>
      <w:r w:rsidR="00C72839">
        <w:rPr>
          <w:rFonts w:eastAsia="Times New Roman" w:cs="Times New Roman"/>
          <w:szCs w:val="24"/>
        </w:rPr>
        <w:t>,</w:t>
      </w:r>
      <w:r>
        <w:rPr>
          <w:rFonts w:eastAsia="Times New Roman" w:cs="Times New Roman"/>
          <w:szCs w:val="24"/>
        </w:rPr>
        <w:t xml:space="preserve"> όπως την ισότητα. Το θέμα μας, λοιπόν, σήμερα</w:t>
      </w:r>
      <w:r w:rsidR="00E7240F">
        <w:rPr>
          <w:rFonts w:eastAsia="Times New Roman" w:cs="Times New Roman"/>
          <w:szCs w:val="24"/>
        </w:rPr>
        <w:t>,</w:t>
      </w:r>
      <w:r>
        <w:rPr>
          <w:rFonts w:eastAsia="Times New Roman" w:cs="Times New Roman"/>
          <w:szCs w:val="24"/>
        </w:rPr>
        <w:t xml:space="preserve"> στην Ελλάδα του 2024</w:t>
      </w:r>
      <w:r w:rsidR="00E7240F">
        <w:rPr>
          <w:rFonts w:eastAsia="Times New Roman" w:cs="Times New Roman"/>
          <w:szCs w:val="24"/>
        </w:rPr>
        <w:t>,</w:t>
      </w:r>
      <w:r>
        <w:rPr>
          <w:rFonts w:eastAsia="Times New Roman" w:cs="Times New Roman"/>
          <w:szCs w:val="24"/>
        </w:rPr>
        <w:t xml:space="preserve"> είναι η ισότητα όλων των πολιτών, εν προκειμένω σε ό,τι αφορά στο δικαίωμα όλων να συνάπτουν πολιτικό γάμο, δηλαδή</w:t>
      </w:r>
      <w:r>
        <w:rPr>
          <w:rFonts w:eastAsia="Times New Roman" w:cs="Times New Roman"/>
          <w:szCs w:val="24"/>
        </w:rPr>
        <w:t xml:space="preserve"> να νομιμοποιούν την ένωσή </w:t>
      </w:r>
      <w:r w:rsidR="00C72839">
        <w:rPr>
          <w:rFonts w:eastAsia="Times New Roman" w:cs="Times New Roman"/>
          <w:szCs w:val="24"/>
        </w:rPr>
        <w:t>τους,</w:t>
      </w:r>
      <w:r>
        <w:rPr>
          <w:rFonts w:eastAsia="Times New Roman" w:cs="Times New Roman"/>
          <w:szCs w:val="24"/>
        </w:rPr>
        <w:t xml:space="preserve"> με ό,τι αυτό συνεπάγεται. Θεμελιώδης </w:t>
      </w:r>
      <w:r>
        <w:rPr>
          <w:rFonts w:eastAsia="Times New Roman" w:cs="Times New Roman"/>
          <w:szCs w:val="24"/>
        </w:rPr>
        <w:t>αξία και θεμελιώδες δικαίωμα η ισότητα. Στοιχειώδες και αυτονόητο τόσο</w:t>
      </w:r>
      <w:r w:rsidR="00C72839">
        <w:rPr>
          <w:rFonts w:eastAsia="Times New Roman" w:cs="Times New Roman"/>
          <w:szCs w:val="24"/>
        </w:rPr>
        <w:t>,</w:t>
      </w:r>
      <w:r>
        <w:rPr>
          <w:rFonts w:eastAsia="Times New Roman" w:cs="Times New Roman"/>
          <w:szCs w:val="24"/>
        </w:rPr>
        <w:t xml:space="preserve"> που ίσως δεν θα έπρεπε καν να το συζητάμε. </w:t>
      </w:r>
    </w:p>
    <w:p w14:paraId="757A0289" w14:textId="0566CDE6"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 όλα αυτά είναι η Κυβέρνηση της Νέας Δημοκρατίας που τολμά να ανοίξει αυτόν των μετ’ εμποδίων ως σήμερα δρόμο της ισότητας. Πιστοί στις προεκλογικές μας δεσμεύσεις προχωρούμε, όπως έχει πει επανειλημμένως και ο Πρωθυπουργός Κυριάκος Μητσοτάκης, στην υλοποίηση της εθνικής στρατηγικής για την ισότητα των ΛΟΑΤΚΙ. Και είναι ακριβώς ο Πρωθυπουργός, ο οποίος τονίζει κατ</w:t>
      </w:r>
      <w:r w:rsidR="005E48B8">
        <w:rPr>
          <w:rFonts w:eastAsia="Times New Roman" w:cs="Times New Roman"/>
          <w:szCs w:val="24"/>
        </w:rPr>
        <w:t xml:space="preserve">’ </w:t>
      </w:r>
      <w:r>
        <w:rPr>
          <w:rFonts w:eastAsia="Times New Roman" w:cs="Times New Roman"/>
          <w:szCs w:val="24"/>
        </w:rPr>
        <w:t>εξοχήν ότι το νομοσχέδιο -τον ακούσαμε πριν από λίγο- για τον γάμο των ομοφύλων</w:t>
      </w:r>
      <w:r>
        <w:rPr>
          <w:rFonts w:eastAsia="Times New Roman" w:cs="Times New Roman"/>
          <w:szCs w:val="24"/>
        </w:rPr>
        <w:t xml:space="preserve"> αποσκοπεί κατά απόλυτη προτεραιότητα στην προστασία των παιδιών, την προστασία τους από τις διακρίσεις, από το νομικό κενό</w:t>
      </w:r>
      <w:r w:rsidR="005E48B8">
        <w:rPr>
          <w:rFonts w:eastAsia="Times New Roman" w:cs="Times New Roman"/>
          <w:szCs w:val="24"/>
        </w:rPr>
        <w:t>,</w:t>
      </w:r>
      <w:r>
        <w:rPr>
          <w:rFonts w:eastAsia="Times New Roman" w:cs="Times New Roman"/>
          <w:szCs w:val="24"/>
        </w:rPr>
        <w:t xml:space="preserve"> που αφήνει τα παιδιά εντελώς μετέωρα, αθέατα</w:t>
      </w:r>
      <w:r w:rsidR="005E48B8">
        <w:rPr>
          <w:rFonts w:eastAsia="Times New Roman" w:cs="Times New Roman"/>
          <w:szCs w:val="24"/>
        </w:rPr>
        <w:t>,</w:t>
      </w:r>
      <w:r>
        <w:rPr>
          <w:rFonts w:eastAsia="Times New Roman" w:cs="Times New Roman"/>
          <w:szCs w:val="24"/>
        </w:rPr>
        <w:t xml:space="preserve"> κατά νόμο ανύπαρκτα και μάλιστα στις πιο δύσκολες στιγμές που θα μπορούσαν να βιώσουν. Εννοώ </w:t>
      </w:r>
      <w:r>
        <w:rPr>
          <w:rFonts w:eastAsia="Times New Roman" w:cs="Times New Roman"/>
          <w:szCs w:val="24"/>
        </w:rPr>
        <w:t>φυσικά την απώλεια του ενός από τους δύο γονείς ενός ομόφυλου ζευγαριού. Αλλά και σε άλλες πιο ήπιες στιγμές και πάλι τα δικαιώματά τους δεν υπάρχουν.</w:t>
      </w:r>
    </w:p>
    <w:p w14:paraId="757A028A" w14:textId="33545F5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Αντικειμενικά μιλώντας, στη χώρα μας οι ομόφυλες οικογένειες είναι σχετικά περιορισμένες και αντίστοιχα τα παιδιά των οικογενειών αυτών με αυτά τα χαρακτηριστικά είναι λίγα. Αυτό, όμως, δεν έχει κα</w:t>
      </w:r>
      <w:r w:rsidR="005E48B8">
        <w:rPr>
          <w:rFonts w:eastAsia="Times New Roman" w:cs="Times New Roman"/>
          <w:szCs w:val="24"/>
        </w:rPr>
        <w:t>μ</w:t>
      </w:r>
      <w:r>
        <w:rPr>
          <w:rFonts w:eastAsia="Times New Roman" w:cs="Times New Roman"/>
          <w:szCs w:val="24"/>
        </w:rPr>
        <w:t>μία σημασία. Αυτό δεν πρέπει να έχει κα</w:t>
      </w:r>
      <w:r w:rsidR="005E48B8">
        <w:rPr>
          <w:rFonts w:eastAsia="Times New Roman" w:cs="Times New Roman"/>
          <w:szCs w:val="24"/>
        </w:rPr>
        <w:t>μ</w:t>
      </w:r>
      <w:r>
        <w:rPr>
          <w:rFonts w:eastAsia="Times New Roman" w:cs="Times New Roman"/>
          <w:szCs w:val="24"/>
        </w:rPr>
        <w:t xml:space="preserve">μία σημασία. Δεν μπορώ καν να διανοηθώ ότι δίπλα στα δικά μου παιδιά, κάποιοι συνομήλικοί τους θα υφίστανται φραστική ή σωματική βία, θα περιθωριοποιούνται και θα τραυματίζονται ψυχικά, χωρίς να φταίνε σε τίποτα. Μόνο και μόνο επειδή έτυχε οι γονείς τους να είναι του ιδίου φύλου. Αυτό προσπαθούμε να λύσουμε σήμερα. </w:t>
      </w:r>
    </w:p>
    <w:p w14:paraId="757A028B" w14:textId="1A8A13D0"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Μόλις πριν λίγες μέρες, κυρίες και κύριοι συνάδελφοι, δεκάδες διαπρεπείς πανεπιστημιακοί, επαγγελματίες υγείας και ψυχικής υγιεινής, κοινωνικοί λειτουργοί κ</w:t>
      </w:r>
      <w:r w:rsidR="005E48B8">
        <w:rPr>
          <w:rFonts w:eastAsia="Times New Roman" w:cs="Times New Roman"/>
          <w:szCs w:val="24"/>
        </w:rPr>
        <w:t>.</w:t>
      </w:r>
      <w:r>
        <w:rPr>
          <w:rFonts w:eastAsia="Times New Roman" w:cs="Times New Roman"/>
          <w:szCs w:val="24"/>
        </w:rPr>
        <w:t>λπ</w:t>
      </w:r>
      <w:r w:rsidR="005E48B8">
        <w:rPr>
          <w:rFonts w:eastAsia="Times New Roman" w:cs="Times New Roman"/>
          <w:szCs w:val="24"/>
        </w:rPr>
        <w:t>.</w:t>
      </w:r>
      <w:r>
        <w:rPr>
          <w:rFonts w:eastAsia="Times New Roman" w:cs="Times New Roman"/>
          <w:szCs w:val="24"/>
        </w:rPr>
        <w:t xml:space="preserve"> απηύθυναν στον Πρωθυπουργό και σε όλους εμάς τους Βουλευτές</w:t>
      </w:r>
      <w:r>
        <w:rPr>
          <w:rFonts w:eastAsia="Times New Roman" w:cs="Times New Roman"/>
          <w:szCs w:val="24"/>
        </w:rPr>
        <w:t xml:space="preserve"> μια ανοικτή επιστολή, στην οποία</w:t>
      </w:r>
      <w:r w:rsidR="005E48B8">
        <w:rPr>
          <w:rFonts w:eastAsia="Times New Roman" w:cs="Times New Roman"/>
          <w:szCs w:val="24"/>
        </w:rPr>
        <w:t>,</w:t>
      </w:r>
      <w:r>
        <w:rPr>
          <w:rFonts w:eastAsia="Times New Roman" w:cs="Times New Roman"/>
          <w:szCs w:val="24"/>
        </w:rPr>
        <w:t xml:space="preserve"> όπως είμαι βέβαιος ότι διαβάσατε, επισημαίνονται ορισμένα πολύ ενδιαφέροντα στοιχεία. </w:t>
      </w:r>
    </w:p>
    <w:p w14:paraId="757A028C" w14:textId="68335D9A"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Προσωπικά θα σταθώ στην εξής παρατήρηση</w:t>
      </w:r>
      <w:r w:rsidR="005E48B8">
        <w:rPr>
          <w:rFonts w:eastAsia="Times New Roman" w:cs="Times New Roman"/>
          <w:szCs w:val="24"/>
        </w:rPr>
        <w:t>,</w:t>
      </w:r>
      <w:r>
        <w:rPr>
          <w:rFonts w:eastAsia="Times New Roman" w:cs="Times New Roman"/>
          <w:szCs w:val="24"/>
        </w:rPr>
        <w:t xml:space="preserve"> όπως τη</w:t>
      </w:r>
      <w:r>
        <w:rPr>
          <w:rFonts w:eastAsia="Times New Roman" w:cs="Times New Roman"/>
          <w:szCs w:val="24"/>
        </w:rPr>
        <w:t xml:space="preserve"> διατυπώνουν οι υπογράφοντες την επιστολή και απαντούν βέβαια πολύ καλά σε αυτά που είπε προηγουμένως ο κ. Νατσιός. «Είναι αδιανόητο το ότι σε μια παιδοκεντρική κοινωνία όπως η Ελλάδα, ο νομικός και κρατικός πολιτισμός επιτρέπουν να υπάρχουν παιδιά δύο ταχυτήτων. Είναι αδιανόητο σε μια ελεύθερη κοινωνία, τα μέλη της δεν απολαμβάνουν ισονομία και προστασία της ιδιωτικής και οικογενειακής τους ζωής. Είναι αδιανόητο το ότι σε μια κοινωνία που επικαλείται τη συμπερίληψη, να υπάρχει ανομία σχετικά με την άσκηση γονικής μέριμνας και επιμέλειας σε οικογένειες με ΛΟΑΤΚΙ γονείς». Αυτό </w:t>
      </w:r>
      <w:r>
        <w:rPr>
          <w:rFonts w:eastAsia="Times New Roman" w:cs="Times New Roman"/>
          <w:szCs w:val="24"/>
        </w:rPr>
        <w:t xml:space="preserve">διορθώνουμε σήμερα. </w:t>
      </w:r>
    </w:p>
    <w:p w14:paraId="757A028D" w14:textId="38D23E78"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με το νομοσχέδιο αυτό η Νέα Δημοκρατία, η μεγάλη φιλελεύθερη κεντροδεξιά παράταξη της χώρας, τολμά και μαζί της τολμά όλη η Ελλάδα. Παντρεύει τις φιλελεύθερες αρχές, την πίστη μας πως δεν είναι δουλειά του κράτους να θέτει εμπόδια στη ζωή των πολιτών</w:t>
      </w:r>
      <w:r w:rsidR="005E48B8">
        <w:rPr>
          <w:rFonts w:eastAsia="Times New Roman" w:cs="Times New Roman"/>
          <w:szCs w:val="24"/>
        </w:rPr>
        <w:t>,</w:t>
      </w:r>
      <w:r>
        <w:rPr>
          <w:rFonts w:eastAsia="Times New Roman" w:cs="Times New Roman"/>
          <w:szCs w:val="24"/>
        </w:rPr>
        <w:t xml:space="preserve"> παρά μόνο για συγκεκριμένους λόγους δημοσίου συμφέροντος</w:t>
      </w:r>
      <w:r w:rsidR="005E48B8">
        <w:rPr>
          <w:rFonts w:eastAsia="Times New Roman" w:cs="Times New Roman"/>
          <w:szCs w:val="24"/>
        </w:rPr>
        <w:t>,</w:t>
      </w:r>
      <w:r w:rsidR="005E48B8">
        <w:rPr>
          <w:rFonts w:eastAsia="Times New Roman" w:cs="Times New Roman"/>
          <w:szCs w:val="24"/>
        </w:rPr>
        <w:t xml:space="preserve"> </w:t>
      </w:r>
      <w:r>
        <w:rPr>
          <w:rFonts w:eastAsia="Times New Roman" w:cs="Times New Roman"/>
          <w:szCs w:val="24"/>
        </w:rPr>
        <w:t>πολύ συγκεκριμένους και στενά οριοθετημένους. Την παντρεύουμε, λοιπόν, με την ενίσχυση ενός συντηρητικού θεσμού, του θεσμού του γάμου, που σήμερα ενδυναμώνεται και γίνεται ισχυρότερος. Αυτό σημαίνει κεντροδεξιά παράταξη. Αυτό σημαίνει πολυδύναμος εκσυγχρονισμός της χώρας. Αυτό υποσχεθήκαμε στο πρόγραμμά μας, αυτό σήμερα υλοποιούμε. Και το υλοποιούμε με ένα νομοσχέδιο που διατηρεί με σεβασμό τα δύο βιολογικά φύλα</w:t>
      </w:r>
      <w:r w:rsidR="005E48B8">
        <w:rPr>
          <w:rFonts w:eastAsia="Times New Roman" w:cs="Times New Roman"/>
          <w:szCs w:val="24"/>
        </w:rPr>
        <w:t>,</w:t>
      </w:r>
      <w:r>
        <w:rPr>
          <w:rFonts w:eastAsia="Times New Roman" w:cs="Times New Roman"/>
          <w:szCs w:val="24"/>
        </w:rPr>
        <w:t xml:space="preserve"> του άνδρα και της γυναίκας, χωρίς την παραμικρή ασάφεια. </w:t>
      </w:r>
    </w:p>
    <w:p w14:paraId="757A028E" w14:textId="75874DDB"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ένα νομοσχέδιο ισορροπημένο, σύντομο, μέσα σε μόλις δεκαπέντε άρθρα καλύπτονται όλες οι ιδιαιτερότητες, ακόμα και οι τεκνοθεσίες, το εξωτερικό κ</w:t>
      </w:r>
      <w:r w:rsidR="005E48B8">
        <w:rPr>
          <w:rFonts w:eastAsia="Times New Roman" w:cs="Times New Roman"/>
          <w:szCs w:val="24"/>
        </w:rPr>
        <w:t>.</w:t>
      </w:r>
      <w:r>
        <w:rPr>
          <w:rFonts w:eastAsia="Times New Roman" w:cs="Times New Roman"/>
          <w:szCs w:val="24"/>
        </w:rPr>
        <w:t>λπ</w:t>
      </w:r>
      <w:r w:rsidR="005E48B8">
        <w:rPr>
          <w:rFonts w:eastAsia="Times New Roman" w:cs="Times New Roman"/>
          <w:szCs w:val="24"/>
        </w:rPr>
        <w:t>.</w:t>
      </w:r>
      <w:r>
        <w:rPr>
          <w:rFonts w:eastAsia="Times New Roman" w:cs="Times New Roman"/>
          <w:szCs w:val="24"/>
        </w:rPr>
        <w:t xml:space="preserve">. Αλλά πάνω απ’ όλα ένα νομοσχέδιο καίριο, εξαντλητικά μελετημένο από μια ομάδα εξαίρετων νομομαθών και ειδικών σε ζητήματα δικαιωμάτων. Ένα νομοσχέδιο μετρημένο, που αποκαθιστά την τάξη και το δίκαιο σε πλήρη εναρμόνιση με την προηγμένη Δύση, στο πλαίσιο του οράματός μας για μια Ελλάδα πιο ανεκτική, πιο ελεύθερη, πιο προοδευτική. </w:t>
      </w:r>
    </w:p>
    <w:p w14:paraId="757A028F" w14:textId="650085BD"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μια λέξη για το άρθρο του νομοσχεδίου που αφορά και το Υπουργείο Εθνικής Οικονομίας και Οικονομικών. Με το άρθρο 9 του νομοσχεδίου, επεκτείνεται η απαγόρευση των διακρίσεων με βάση το</w:t>
      </w:r>
      <w:r w:rsidR="005E48B8">
        <w:rPr>
          <w:rFonts w:eastAsia="Times New Roman" w:cs="Times New Roman"/>
          <w:szCs w:val="24"/>
        </w:rPr>
        <w:t>ν</w:t>
      </w:r>
      <w:r>
        <w:rPr>
          <w:rFonts w:eastAsia="Times New Roman" w:cs="Times New Roman"/>
          <w:szCs w:val="24"/>
        </w:rPr>
        <w:t xml:space="preserve"> σεξουαλικό προσανατολισμό που σήμερα ισχύει μόνο στα εργασιακά ζητήματα και εισάγεται για πρώτη φορά η προώθηση της αρχής της ίσης μεταχείρισης και η καταπολέμηση των διακρίσεων λόγω σεξουαλικού προσανατολισμού, ταυτότητας, χαρακτηριστικών ή έκφρασης </w:t>
      </w:r>
      <w:r>
        <w:rPr>
          <w:rFonts w:eastAsia="Times New Roman" w:cs="Times New Roman"/>
          <w:szCs w:val="24"/>
        </w:rPr>
        <w:t xml:space="preserve">φύλου στους τομείς της κοινωνικής προστασίας, συμπεριλαμβανομένης της κοινωνικής ασφάλισης και της υγειονομικής περίθαλψης. </w:t>
      </w:r>
      <w:r w:rsidR="005E48B8">
        <w:rPr>
          <w:rFonts w:eastAsia="Times New Roman" w:cs="Times New Roman"/>
          <w:szCs w:val="24"/>
        </w:rPr>
        <w:t>Δεύτερον</w:t>
      </w:r>
      <w:r>
        <w:rPr>
          <w:rFonts w:eastAsia="Times New Roman" w:cs="Times New Roman"/>
          <w:szCs w:val="24"/>
        </w:rPr>
        <w:t>, των κοινωνικών παροχών και των φορολογικών διευκολύνσεων ή πλεονεκτημάτων</w:t>
      </w:r>
      <w:r w:rsidR="005E48B8">
        <w:rPr>
          <w:rFonts w:eastAsia="Times New Roman" w:cs="Times New Roman"/>
          <w:szCs w:val="24"/>
        </w:rPr>
        <w:t>,</w:t>
      </w:r>
      <w:r>
        <w:rPr>
          <w:rFonts w:eastAsia="Times New Roman" w:cs="Times New Roman"/>
          <w:szCs w:val="24"/>
        </w:rPr>
        <w:t xml:space="preserve"> </w:t>
      </w:r>
      <w:r w:rsidR="005E48B8">
        <w:rPr>
          <w:rFonts w:eastAsia="Times New Roman" w:cs="Times New Roman"/>
          <w:szCs w:val="24"/>
        </w:rPr>
        <w:t>τρίτον</w:t>
      </w:r>
      <w:r>
        <w:rPr>
          <w:rFonts w:eastAsia="Times New Roman" w:cs="Times New Roman"/>
          <w:szCs w:val="24"/>
        </w:rPr>
        <w:t>, της εκπαίδευσης και</w:t>
      </w:r>
      <w:r w:rsidR="005E48B8">
        <w:rPr>
          <w:rFonts w:eastAsia="Times New Roman" w:cs="Times New Roman"/>
          <w:szCs w:val="24"/>
        </w:rPr>
        <w:t>,</w:t>
      </w:r>
      <w:r>
        <w:rPr>
          <w:rFonts w:eastAsia="Times New Roman" w:cs="Times New Roman"/>
          <w:szCs w:val="24"/>
        </w:rPr>
        <w:t xml:space="preserve"> </w:t>
      </w:r>
      <w:r w:rsidR="005E48B8">
        <w:rPr>
          <w:rFonts w:eastAsia="Times New Roman" w:cs="Times New Roman"/>
          <w:szCs w:val="24"/>
        </w:rPr>
        <w:t>τέταρτον</w:t>
      </w:r>
      <w:r>
        <w:rPr>
          <w:rFonts w:eastAsia="Times New Roman" w:cs="Times New Roman"/>
          <w:szCs w:val="24"/>
        </w:rPr>
        <w:t>, της πρόσβασης στη διάθεση και την παροχή αγαθών και υπηρεσιών που διατίθενται συναλλακτικά στο κοινό</w:t>
      </w:r>
      <w:r w:rsidR="005E48B8">
        <w:rPr>
          <w:rFonts w:eastAsia="Times New Roman" w:cs="Times New Roman"/>
          <w:szCs w:val="24"/>
        </w:rPr>
        <w:t>,</w:t>
      </w:r>
      <w:r>
        <w:rPr>
          <w:rFonts w:eastAsia="Times New Roman" w:cs="Times New Roman"/>
          <w:szCs w:val="24"/>
        </w:rPr>
        <w:t xml:space="preserve"> συμπεριλαμβανομένης και της στέγης. Η Νέα Δημοκρατία, λοιπόν, είναι συνεπής στον δρόμο της επέκτασης της ισότητας και στο</w:t>
      </w:r>
      <w:r w:rsidR="005E48B8">
        <w:rPr>
          <w:rFonts w:eastAsia="Times New Roman" w:cs="Times New Roman"/>
          <w:szCs w:val="24"/>
        </w:rPr>
        <w:t>ν</w:t>
      </w:r>
      <w:r>
        <w:rPr>
          <w:rFonts w:eastAsia="Times New Roman" w:cs="Times New Roman"/>
          <w:szCs w:val="24"/>
        </w:rPr>
        <w:t xml:space="preserve"> δρόμο της εξάλειψης των διακρίσεων. Αυτό κάνουμε και θα </w:t>
      </w:r>
      <w:r>
        <w:rPr>
          <w:rFonts w:eastAsia="Times New Roman" w:cs="Times New Roman"/>
          <w:szCs w:val="24"/>
        </w:rPr>
        <w:t xml:space="preserve">συνεχίσουμε να το κάνουμε. </w:t>
      </w:r>
    </w:p>
    <w:p w14:paraId="757A0290"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Κλείνω, κυρίες και κύριοι συνάδελφοι. Στη συζήτηση σήμερα συγκρούονται πράγματι δύο κόσμοι. Δεν είναι οι κόσμοι αυτών που είναι υπέρ του νομοσχεδίου και αυτών που είναι κατά του νομοσχεδίου. Δεν είναι αυτή η πραγματική σύγκρουση που βιώνουμε εδώ. Συγκρούονται όσοι ενώνουν τους πολίτες με αυτούς που θέλουν να διχάζουν τους πολίτες. </w:t>
      </w:r>
    </w:p>
    <w:p>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Και υπάρχουν και στις δύο πλευρές του στρατοπέδου</w:t>
      </w:r>
      <w:r w:rsidR="00EB30FF">
        <w:rPr>
          <w:rFonts w:eastAsia="Times New Roman"/>
          <w:color w:val="222222"/>
          <w:szCs w:val="24"/>
          <w:shd w:val="clear" w:color="auto" w:fill="FFFFFF"/>
        </w:rPr>
        <w:t>,</w:t>
      </w:r>
      <w:r>
        <w:rPr>
          <w:rFonts w:eastAsia="Times New Roman"/>
          <w:color w:val="222222"/>
          <w:szCs w:val="24"/>
          <w:shd w:val="clear" w:color="auto" w:fill="FFFFFF"/>
        </w:rPr>
        <w:t xml:space="preserve"> και σε όσους το στηρίζουν το νομοσχέδιο και σε όσους δεν το στηρίζουν, αυτές οι δύο κατηγορίες ανθρώπων. Και είναι αυτοί </w:t>
      </w:r>
      <w:r>
        <w:rPr>
          <w:rFonts w:eastAsia="Times New Roman" w:cs="Times New Roman"/>
          <w:szCs w:val="24"/>
        </w:rPr>
        <w:t>που είτε θεωρούν κάποιους από τους πολίτες παρά φύσιν, όπως ακούσαμε τον κ. Στίγκα να τους αναφέρει, ή κάποιους από τους πολίτες απολιθωμένους, οι οποίοι δεν θα έπρεπε να κυκλοφορούν με αυτά τα μυαλά που κουβαλάνε. Και υπάρχουν αυτοί που διαφωνούν ήπια, αναγνωρίζοντας την αξιοπρέπεια των άλλων</w:t>
      </w:r>
      <w:r w:rsidR="00EB30FF">
        <w:rPr>
          <w:rFonts w:eastAsia="Times New Roman" w:cs="Times New Roman"/>
          <w:szCs w:val="24"/>
        </w:rPr>
        <w:t>,</w:t>
      </w:r>
      <w:r>
        <w:rPr>
          <w:rFonts w:eastAsia="Times New Roman" w:cs="Times New Roman"/>
          <w:szCs w:val="24"/>
        </w:rPr>
        <w:t xml:space="preserve"> ή αυτοί που διαφωνούν με το νομοσχέδιο με ηπιότητα ή αυτοί που στηρίζουμε το νομοσχέδιο</w:t>
      </w:r>
      <w:r w:rsidR="00EB30FF">
        <w:rPr>
          <w:rFonts w:eastAsia="Times New Roman" w:cs="Times New Roman"/>
          <w:szCs w:val="24"/>
        </w:rPr>
        <w:t>,</w:t>
      </w:r>
      <w:r>
        <w:rPr>
          <w:rFonts w:eastAsia="Times New Roman" w:cs="Times New Roman"/>
          <w:szCs w:val="24"/>
        </w:rPr>
        <w:t xml:space="preserve"> χωρίς να δαιμονοποιούμε την αποχή ή την άλλη άποψη. </w:t>
      </w:r>
    </w:p>
    <w:p w14:paraId="757A0293" w14:textId="43437D4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Συνεπώς, κυρίες και κύριοι συνάδελφοι, είναι σημαντικό αυτές τις φωνές, τις ενωτικές φωνές</w:t>
      </w:r>
      <w:r w:rsidR="00EB30FF">
        <w:rPr>
          <w:rFonts w:eastAsia="Times New Roman" w:cs="Times New Roman"/>
          <w:szCs w:val="24"/>
        </w:rPr>
        <w:t>,</w:t>
      </w:r>
      <w:r>
        <w:rPr>
          <w:rFonts w:eastAsia="Times New Roman" w:cs="Times New Roman"/>
          <w:szCs w:val="24"/>
        </w:rPr>
        <w:t xml:space="preserve"> να ενισχύσουμε, όχι μόνο τώρα</w:t>
      </w:r>
      <w:r w:rsidR="00EB30FF">
        <w:rPr>
          <w:rFonts w:eastAsia="Times New Roman" w:cs="Times New Roman"/>
          <w:szCs w:val="24"/>
        </w:rPr>
        <w:t>,</w:t>
      </w:r>
      <w:r>
        <w:rPr>
          <w:rFonts w:eastAsia="Times New Roman" w:cs="Times New Roman"/>
          <w:szCs w:val="24"/>
        </w:rPr>
        <w:t xml:space="preserve"> στη συζήτηση στο Κοινοβούλιο, αλλά και μετά, από αύριο, ώστε η κοινωνία ενωμένη να κοιτάει το μέλλον της με αισιοδοξία</w:t>
      </w:r>
      <w:r w:rsidR="00EB30FF">
        <w:rPr>
          <w:rFonts w:eastAsia="Times New Roman" w:cs="Times New Roman"/>
          <w:szCs w:val="24"/>
        </w:rPr>
        <w:t>,</w:t>
      </w:r>
      <w:r>
        <w:rPr>
          <w:rFonts w:eastAsia="Times New Roman" w:cs="Times New Roman"/>
          <w:szCs w:val="24"/>
        </w:rPr>
        <w:t xml:space="preserve"> χωρίς να αφήνει κανέναν πίσω. </w:t>
      </w:r>
    </w:p>
    <w:p w14:paraId="757A029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A0295" w14:textId="77777777" w:rsidR="00222FF8" w:rsidRDefault="0018207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57A0296" w14:textId="042B7181" w:rsidR="00222FF8" w:rsidRDefault="0018207B">
      <w:pPr>
        <w:spacing w:line="600" w:lineRule="auto"/>
        <w:ind w:firstLine="720"/>
        <w:contextualSpacing/>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Τον λόγο έχει τώρα ο Πρόεδρος της Κοινοβουλευτικής Ομάδας </w:t>
      </w:r>
      <w:r w:rsidR="00DB293C">
        <w:rPr>
          <w:rFonts w:eastAsia="Times New Roman" w:cs="Times New Roman"/>
          <w:szCs w:val="24"/>
        </w:rPr>
        <w:t>«</w:t>
      </w:r>
      <w:r>
        <w:rPr>
          <w:rFonts w:eastAsia="Times New Roman" w:cs="Times New Roman"/>
          <w:szCs w:val="24"/>
        </w:rPr>
        <w:t>Νέα Αριστερά</w:t>
      </w:r>
      <w:r w:rsidR="00DB293C">
        <w:rPr>
          <w:rFonts w:eastAsia="Times New Roman" w:cs="Times New Roman"/>
          <w:szCs w:val="24"/>
        </w:rPr>
        <w:t>»</w:t>
      </w:r>
      <w:r>
        <w:rPr>
          <w:rFonts w:eastAsia="Times New Roman" w:cs="Times New Roman"/>
          <w:szCs w:val="24"/>
        </w:rPr>
        <w:t xml:space="preserve">, ο κ. Αλέξης Χαρίτσης. </w:t>
      </w:r>
    </w:p>
    <w:p w14:paraId="757A0297"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98"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bCs/>
          <w:szCs w:val="24"/>
          <w:lang w:eastAsia="zh-CN"/>
        </w:rPr>
        <w:t xml:space="preserve"> </w:t>
      </w:r>
      <w:r>
        <w:rPr>
          <w:rFonts w:eastAsia="Times New Roman" w:cs="Times New Roman"/>
          <w:szCs w:val="24"/>
        </w:rPr>
        <w:t>Ευχαριστώ, κυρία Πρόεδρε.</w:t>
      </w:r>
    </w:p>
    <w:p w14:paraId="757A0299" w14:textId="11AE26F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 αφορά τα ανθρώπινα δικαιώματα. Συζητάμε για ισότητα, συζητάμε για ισονομία. Συζητάμε για το δικαίωμα στην ελεύθερη ανάπτυξη της προσωπικότητας των ανθρώπων, για τα θεμελιώδη εκείνα δικαιώματα</w:t>
      </w:r>
      <w:r w:rsidR="00DB293C">
        <w:rPr>
          <w:rFonts w:eastAsia="Times New Roman" w:cs="Times New Roman"/>
          <w:szCs w:val="24"/>
        </w:rPr>
        <w:t>,</w:t>
      </w:r>
      <w:r>
        <w:rPr>
          <w:rFonts w:eastAsia="Times New Roman" w:cs="Times New Roman"/>
          <w:szCs w:val="24"/>
        </w:rPr>
        <w:t xml:space="preserve"> δηλαδή, τα οποία, ενώ θα έπρεπε, δεν ισχύουν για όλα τα άτομα στην κοινωνία μας. </w:t>
      </w:r>
    </w:p>
    <w:p w14:paraId="757A029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ένα νομοσχέδιο το οποίο είναι αποτέλεσμα αγώνων και διεκδικήσεων, που είναι μια νίκη του κινήματος ΛΟΑΤΚΙ, των ανθρώπων που έχουν βιώσει και βιώνουν και σήμερα που μιλάμε στο πετσί τους διακρίσεις, αποκλεισμούς, που έχουν πληρώσει πολύ ακριβά, ακόμα και με το αίμα τους, τι; Το δικαίωμά τους στην επιλογή. </w:t>
      </w:r>
    </w:p>
    <w:p w14:paraId="757A029B" w14:textId="61023DF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είναι όλοι εδώ</w:t>
      </w:r>
      <w:r w:rsidR="00DB293C">
        <w:rPr>
          <w:rFonts w:eastAsia="Times New Roman" w:cs="Times New Roman"/>
          <w:szCs w:val="24"/>
        </w:rPr>
        <w:t>,</w:t>
      </w:r>
      <w:r>
        <w:rPr>
          <w:rFonts w:eastAsia="Times New Roman" w:cs="Times New Roman"/>
          <w:szCs w:val="24"/>
        </w:rPr>
        <w:t xml:space="preserve"> δυστυχώς. Κάποιοι λείπουν. Λείπει η Μαρίνα Γαλανού, που το όνομά της συνδέθηκε με τους αγώνες για τα δικαιώματα των τρανς ατόμων. Λείπει ο Ζακ Κωστόπουλος, που η μητέρα του ακόμα και σήμερα εκλιπαρεί για απονομή επιτέλους δικαιοσύνης. Λείπουν οι συμπολίτες μας που δεν πρόλαβαν να δουν το αυτονόητο να γίνεται πράξη και έζησαν για δεκαετίες κάτω από τη βαριά σκιά των διακρίσεων και της καταπίεσης. </w:t>
      </w:r>
    </w:p>
    <w:p w14:paraId="757A029C" w14:textId="166262A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νομοσχέδιο που συζητάμε σήμερα</w:t>
      </w:r>
      <w:r w:rsidR="00DB293C">
        <w:rPr>
          <w:rFonts w:eastAsia="Times New Roman" w:cs="Times New Roman"/>
          <w:szCs w:val="24"/>
        </w:rPr>
        <w:t>,</w:t>
      </w:r>
      <w:r>
        <w:rPr>
          <w:rFonts w:eastAsia="Times New Roman" w:cs="Times New Roman"/>
          <w:szCs w:val="24"/>
        </w:rPr>
        <w:t xml:space="preserve"> λοιπόν</w:t>
      </w:r>
      <w:r w:rsidR="00DB293C">
        <w:rPr>
          <w:rFonts w:eastAsia="Times New Roman" w:cs="Times New Roman"/>
          <w:szCs w:val="24"/>
        </w:rPr>
        <w:t>,</w:t>
      </w:r>
      <w:r>
        <w:rPr>
          <w:rFonts w:eastAsia="Times New Roman" w:cs="Times New Roman"/>
          <w:szCs w:val="24"/>
        </w:rPr>
        <w:t xml:space="preserve"> είναι μια νίκη αυτού του κινήματος και έτσι πρέπει να καταγραφεί, γιατί ανήκει στο κίνημα.</w:t>
      </w:r>
    </w:p>
    <w:p w14:paraId="757A029D"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9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την Κυβέρνηση βεβαίως τα πράγματα είναι αρκετά διαφορετικά. Η Κυβέρνηση φέρνει ένα νομοσχέδιο αναγκασμένη να προσαρμοστεί στην ευρωπαϊκή πολιτική και τη στρατηγική για τη ΛΟΑΤΚΙ κοινότητα, φοβούμενη για νέες καταδίκες από το Δικαστήριο της Ευρωπαϊκής Ένωσης και το Ευρωπαϊκό Δικαστήριο για τα Ανθρώπινα Δικαιώματα. Και το φέρνει ξέροντας από την αρχή ότι θα το περάσει</w:t>
      </w:r>
      <w:r>
        <w:rPr>
          <w:rFonts w:eastAsia="Times New Roman" w:cs="Times New Roman"/>
          <w:szCs w:val="24"/>
        </w:rPr>
        <w:t xml:space="preserve"> όχι με τις δικές της, αλλά με τις ψήφους των προοδευτικών κομμάτων της Αντιπολίτευσης, όχι όλων δυστυχώς.</w:t>
      </w:r>
    </w:p>
    <w:p w14:paraId="757A029F" w14:textId="3635ED0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Ταυτόχρονα είδαμε το πρωτοφανές, τον ίδιο τον Πρωθυπουργό να προτρέπει σε αποχή τους Βουλευτές του, τους Βουλευτές της Νέας Δημοκρατίας</w:t>
      </w:r>
      <w:r w:rsidR="00DB293C">
        <w:rPr>
          <w:rFonts w:eastAsia="Times New Roman" w:cs="Times New Roman"/>
          <w:szCs w:val="24"/>
        </w:rPr>
        <w:t>,</w:t>
      </w:r>
      <w:r>
        <w:rPr>
          <w:rFonts w:eastAsia="Times New Roman" w:cs="Times New Roman"/>
          <w:szCs w:val="24"/>
        </w:rPr>
        <w:t xml:space="preserve"> που διαφωνούν με το νομοσχέδιο. Και ακούμε από τον ίδιο τον Υπουργό που εισηγείται το νομοσχέδιο να μιλάει για ταυτοτικά ζητήματα, για θέματα ηθικής και ότι έχουν και αυτοί, δηλαδή αυτοί που καταψηφίζουν το νομοσχέδιο, τα δίκια τους, να μην τους κρίνουμε. </w:t>
      </w:r>
    </w:p>
    <w:p w14:paraId="757A02A0" w14:textId="6C09875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Κοιτάξτε, δεν θα δηλώσουμε έκπληκτοι. Το αντίθετο</w:t>
      </w:r>
      <w:r w:rsidR="00DB293C">
        <w:rPr>
          <w:rFonts w:eastAsia="Times New Roman" w:cs="Times New Roman"/>
          <w:szCs w:val="24"/>
        </w:rPr>
        <w:t>.</w:t>
      </w:r>
      <w:r>
        <w:rPr>
          <w:rFonts w:eastAsia="Times New Roman" w:cs="Times New Roman"/>
          <w:szCs w:val="24"/>
        </w:rPr>
        <w:t xml:space="preserve"> </w:t>
      </w:r>
      <w:r w:rsidR="00DB293C">
        <w:rPr>
          <w:rFonts w:eastAsia="Times New Roman" w:cs="Times New Roman"/>
          <w:szCs w:val="24"/>
        </w:rPr>
        <w:t>Ό</w:t>
      </w:r>
      <w:r>
        <w:rPr>
          <w:rFonts w:eastAsia="Times New Roman" w:cs="Times New Roman"/>
          <w:szCs w:val="24"/>
        </w:rPr>
        <w:t>λα αυτά τα γνωρίζουμε, γιατί ήταν το κόμμα σας ακριβώς, το κόμμα της Νέας Δημοκρατίας</w:t>
      </w:r>
      <w:r w:rsidR="00DB293C">
        <w:rPr>
          <w:rFonts w:eastAsia="Times New Roman" w:cs="Times New Roman"/>
          <w:szCs w:val="24"/>
        </w:rPr>
        <w:t>,</w:t>
      </w:r>
      <w:r>
        <w:rPr>
          <w:rFonts w:eastAsia="Times New Roman" w:cs="Times New Roman"/>
          <w:szCs w:val="24"/>
        </w:rPr>
        <w:t xml:space="preserve"> που στο πλαίσιο της </w:t>
      </w:r>
      <w:r w:rsidR="00DB293C">
        <w:rPr>
          <w:rFonts w:eastAsia="Times New Roman" w:cs="Times New Roman"/>
          <w:szCs w:val="24"/>
        </w:rPr>
        <w:t>σ</w:t>
      </w:r>
      <w:r>
        <w:rPr>
          <w:rFonts w:eastAsia="Times New Roman" w:cs="Times New Roman"/>
          <w:szCs w:val="24"/>
        </w:rPr>
        <w:t xml:space="preserve">υνταγματικής Αναθεώρησης δεν συμφώνησε να προστεθεί ο σεξουαλικός προσανατολισμός, η ταυτότητα φύλου στο άρθρο 5 για την προστασία της ζωής, της τιμής και της ελευθερίας. </w:t>
      </w:r>
    </w:p>
    <w:p w14:paraId="757A02A1" w14:textId="0C90CD2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Ήταν το κόμμα σας που δεν ψήφισε το </w:t>
      </w:r>
      <w:r w:rsidR="00DB293C">
        <w:rPr>
          <w:rFonts w:eastAsia="Times New Roman" w:cs="Times New Roman"/>
          <w:szCs w:val="24"/>
        </w:rPr>
        <w:t>σ</w:t>
      </w:r>
      <w:r>
        <w:rPr>
          <w:rFonts w:eastAsia="Times New Roman" w:cs="Times New Roman"/>
          <w:szCs w:val="24"/>
        </w:rPr>
        <w:t xml:space="preserve">ύμφωνο </w:t>
      </w:r>
      <w:r w:rsidR="00DB293C">
        <w:rPr>
          <w:rFonts w:eastAsia="Times New Roman" w:cs="Times New Roman"/>
          <w:szCs w:val="24"/>
        </w:rPr>
        <w:t>σ</w:t>
      </w:r>
      <w:r>
        <w:rPr>
          <w:rFonts w:eastAsia="Times New Roman" w:cs="Times New Roman"/>
          <w:szCs w:val="24"/>
        </w:rPr>
        <w:t xml:space="preserve">υμβίωσης και το νομοσχέδιο για την αναδοχή και είναι το κόμμα σας και η Κυβέρνησή σας που κατάφερε, για πρώτη φορά από τότε που η χώρα μας εντάχθηκε στην Ευρωπαϊκή Ένωση, να εκδοθεί καταδικαστικό ψήφισμα του Ευρωπαϊκού Κοινοβουλίου με όλα τα σημαντικά ζητήματα που θέτουν σε κίνδυνο το κράτος δικαίου στη χώρα μας. </w:t>
      </w:r>
    </w:p>
    <w:p w14:paraId="757A02A2" w14:textId="50A725F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επειδή πριν από λίγο άκουσα και την ομιλία του Πρωθυπουργού, του κ. Μητσοτάκη, όπου μίλησε για κράτος δικαίου, να μας λέει περίπου «τώρα τι έχετε να πείτε;», θα του πούμε λοιπόν το εξής: Κύριε Μητσοτάκη, είχαμε διαβάσει πολλές προηγούμενες αναλύσεις το προηγούμενο διάστημα, τις προηγούμενες ημέρες</w:t>
      </w:r>
      <w:r w:rsidR="00DB293C">
        <w:rPr>
          <w:rFonts w:eastAsia="Times New Roman" w:cs="Times New Roman"/>
          <w:szCs w:val="24"/>
        </w:rPr>
        <w:t>,</w:t>
      </w:r>
      <w:r>
        <w:rPr>
          <w:rFonts w:eastAsia="Times New Roman" w:cs="Times New Roman"/>
          <w:szCs w:val="24"/>
        </w:rPr>
        <w:t xml:space="preserve"> που έλεγαν πως θα φέρνατε το νομοσχέδιο </w:t>
      </w:r>
      <w:r w:rsidR="00747B25">
        <w:rPr>
          <w:rFonts w:eastAsia="Times New Roman" w:cs="Times New Roman"/>
          <w:szCs w:val="24"/>
        </w:rPr>
        <w:t>-</w:t>
      </w:r>
      <w:r>
        <w:rPr>
          <w:rFonts w:eastAsia="Times New Roman" w:cs="Times New Roman"/>
          <w:szCs w:val="24"/>
        </w:rPr>
        <w:t>παρά τα εσωτερικά σας προβλήματα</w:t>
      </w:r>
      <w:r w:rsidR="00747B25">
        <w:rPr>
          <w:rFonts w:eastAsia="Times New Roman" w:cs="Times New Roman"/>
          <w:szCs w:val="24"/>
        </w:rPr>
        <w:t>-</w:t>
      </w:r>
      <w:r>
        <w:rPr>
          <w:rFonts w:eastAsia="Times New Roman" w:cs="Times New Roman"/>
          <w:szCs w:val="24"/>
        </w:rPr>
        <w:t xml:space="preserve"> για να το προβάλ</w:t>
      </w:r>
      <w:r>
        <w:rPr>
          <w:rFonts w:eastAsia="Times New Roman" w:cs="Times New Roman"/>
          <w:szCs w:val="24"/>
        </w:rPr>
        <w:t xml:space="preserve">ετε ως αντίβαρο στην εκκωφαντική καταδίκη της Κυβέρνησής σας από την </w:t>
      </w:r>
      <w:r w:rsidR="00DB293C">
        <w:rPr>
          <w:rFonts w:eastAsia="Times New Roman" w:cs="Times New Roman"/>
          <w:szCs w:val="24"/>
        </w:rPr>
        <w:t>ο</w:t>
      </w:r>
      <w:r>
        <w:rPr>
          <w:rFonts w:eastAsia="Times New Roman" w:cs="Times New Roman"/>
          <w:szCs w:val="24"/>
        </w:rPr>
        <w:t xml:space="preserve">λομέλεια του Ευρωπαϊκού Κοινοβουλίου για το κράτος δικαίου. </w:t>
      </w:r>
    </w:p>
    <w:p w14:paraId="757A02A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πίστευα ότι θα το επιχειρήσετε, ότι θα το επιχειρήσει αυτό η Κυβέρνηση τόσο απροσχημάτιστα, με τόσο κραυγαλέο τρόπο. Προσπαθείτε να αποτινάξετε από πάνω σας το άγος της καταδίκης, με την εργαλειοποίηση του ζητήματος της πολιτικής ισότητας στον γάμο. </w:t>
      </w:r>
    </w:p>
    <w:p w14:paraId="757A02A4"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A5" w14:textId="3495554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χρησιμοποιείτε περίπου ως πόντους σε ένα </w:t>
      </w:r>
      <w:r>
        <w:rPr>
          <w:rFonts w:eastAsia="Times New Roman" w:cs="Times New Roman"/>
          <w:szCs w:val="24"/>
          <w:lang w:val="en-US"/>
        </w:rPr>
        <w:t>point</w:t>
      </w:r>
      <w:r w:rsidRPr="009279C0">
        <w:rPr>
          <w:rFonts w:eastAsia="Times New Roman" w:cs="Times New Roman"/>
          <w:szCs w:val="24"/>
        </w:rPr>
        <w:t xml:space="preserve"> </w:t>
      </w:r>
      <w:r>
        <w:rPr>
          <w:rFonts w:eastAsia="Times New Roman" w:cs="Times New Roman"/>
          <w:szCs w:val="24"/>
          <w:lang w:val="en-US"/>
        </w:rPr>
        <w:t>system</w:t>
      </w:r>
      <w:r w:rsidR="00DB293C">
        <w:rPr>
          <w:rFonts w:eastAsia="Times New Roman" w:cs="Times New Roman"/>
          <w:szCs w:val="24"/>
        </w:rPr>
        <w:t>,</w:t>
      </w:r>
      <w:r>
        <w:rPr>
          <w:rFonts w:eastAsia="Times New Roman" w:cs="Times New Roman"/>
          <w:szCs w:val="24"/>
        </w:rPr>
        <w:t xml:space="preserve"> για να μπορείτε να το κραδαίνετε μετά και σε όσους έχουν αγανακτήσει για την ντροπή και την κατάντια του κράτους δικαίου στη χώρα μας, να λέτε «μα, να</w:t>
      </w:r>
      <w:r w:rsidR="00DB293C">
        <w:rPr>
          <w:rFonts w:eastAsia="Times New Roman" w:cs="Times New Roman"/>
          <w:szCs w:val="24"/>
        </w:rPr>
        <w:t>,</w:t>
      </w:r>
      <w:r>
        <w:rPr>
          <w:rFonts w:eastAsia="Times New Roman" w:cs="Times New Roman"/>
          <w:szCs w:val="24"/>
        </w:rPr>
        <w:t xml:space="preserve"> ορίστε</w:t>
      </w:r>
      <w:r w:rsidR="00DB293C">
        <w:rPr>
          <w:rFonts w:eastAsia="Times New Roman" w:cs="Times New Roman"/>
          <w:szCs w:val="24"/>
        </w:rPr>
        <w:t>,</w:t>
      </w:r>
      <w:r>
        <w:rPr>
          <w:rFonts w:eastAsia="Times New Roman" w:cs="Times New Roman"/>
          <w:szCs w:val="24"/>
        </w:rPr>
        <w:t xml:space="preserve"> δεν βλέπετε τι κάνουμε;». </w:t>
      </w:r>
    </w:p>
    <w:p w14:paraId="757A02A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θα σας το πούμε καθαρά. Τα ανθρώπινα δικαιώματα δεν μπαίνουν στο ζύγι. Τα ανθρώπινα δικαιώματα έχουν τη δική τους αυταξία, μακριά και πέρα από μικροκομματικούς υπολογισμούς, μακριά και πέρα από επικοινωνιακά τρικ. </w:t>
      </w:r>
    </w:p>
    <w:p w14:paraId="757A02A7"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A8" w14:textId="19155F3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αυτονόητο δικαίωμα στην ισονομία δεν μπορεί να ξεπλύνει το γεγονός ότι η Ελλάδα επί της δικής σας διακυβέρνησης έχει καταρρεύσει θεσμικά, έχει καταρρεύσει στην ελευθερία του Τύπου, έχει καταρρεύσει στην ανεξαρτησία της δικαιοσύνης, έχει καταρρεύσει στη διαφάνεια και στις ελευθερίες, με κορυφαία παραδείγματα βεβαίως τις υποκλοπές και την απόπειρα συγκάλυψης του εγκλήματος στα Τέμπη. Στο Ευρωπαϊκό Κοινοβούλιο -να μην το ξεχνάμε αυτό- η μόνη που σας υποστήριξε ήταν η </w:t>
      </w:r>
      <w:r w:rsidR="00DB293C">
        <w:rPr>
          <w:rFonts w:eastAsia="Times New Roman" w:cs="Times New Roman"/>
          <w:szCs w:val="24"/>
        </w:rPr>
        <w:t>α</w:t>
      </w:r>
      <w:r>
        <w:rPr>
          <w:rFonts w:eastAsia="Times New Roman" w:cs="Times New Roman"/>
          <w:szCs w:val="24"/>
        </w:rPr>
        <w:t xml:space="preserve">κροδεξιά. </w:t>
      </w:r>
    </w:p>
    <w:p w14:paraId="757A02A9" w14:textId="53773CF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w:t>
      </w:r>
      <w:r w:rsidR="002449A4">
        <w:rPr>
          <w:rFonts w:eastAsia="Times New Roman" w:cs="Times New Roman"/>
          <w:szCs w:val="24"/>
        </w:rPr>
        <w:t>,</w:t>
      </w:r>
      <w:r>
        <w:rPr>
          <w:rFonts w:eastAsia="Times New Roman" w:cs="Times New Roman"/>
          <w:szCs w:val="24"/>
        </w:rPr>
        <w:t xml:space="preserve"> λοιπόν</w:t>
      </w:r>
      <w:r w:rsidR="002449A4">
        <w:rPr>
          <w:rFonts w:eastAsia="Times New Roman" w:cs="Times New Roman"/>
          <w:szCs w:val="24"/>
        </w:rPr>
        <w:t>,</w:t>
      </w:r>
      <w:r>
        <w:rPr>
          <w:rFonts w:eastAsia="Times New Roman" w:cs="Times New Roman"/>
          <w:szCs w:val="24"/>
        </w:rPr>
        <w:t xml:space="preserve"> φέρνει τώρα φοβικά ένα νομοσχέδιο, όχι πλήρες, όχι απόλυτα προστατευτικό της ισότητας όλων των πολιτών απέναντι στο</w:t>
      </w:r>
      <w:r w:rsidR="002449A4">
        <w:rPr>
          <w:rFonts w:eastAsia="Times New Roman" w:cs="Times New Roman"/>
          <w:szCs w:val="24"/>
        </w:rPr>
        <w:t>ν</w:t>
      </w:r>
      <w:r>
        <w:rPr>
          <w:rFonts w:eastAsia="Times New Roman" w:cs="Times New Roman"/>
          <w:szCs w:val="24"/>
        </w:rPr>
        <w:t xml:space="preserve"> νόμο, αλλά ελλιπές. Ακόμα όμως και αυτό το ελλιπές νομοσχέδιο φοβάται να το υποστηρίξει. Γιατί; Φοβάται να το υποστηρίξει γιατί δεν το πιστεύει. </w:t>
      </w:r>
    </w:p>
    <w:p w14:paraId="757A02AA" w14:textId="2F9D284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η εισηγήτριά σας έσπευσε να δώσει τα διαπιστευτήριά </w:t>
      </w:r>
      <w:r w:rsidR="002449A4">
        <w:rPr>
          <w:rFonts w:eastAsia="Times New Roman" w:cs="Times New Roman"/>
          <w:szCs w:val="24"/>
        </w:rPr>
        <w:t>της,</w:t>
      </w:r>
      <w:r>
        <w:rPr>
          <w:rFonts w:eastAsia="Times New Roman" w:cs="Times New Roman"/>
          <w:szCs w:val="24"/>
        </w:rPr>
        <w:t xml:space="preserve"> να δώσει τα δικά σας διαπιστευτήρια, ότι για τη Νέα Δημοκρατία γονιός σημαίνει και θα σημαίνει μόνο πατέρας και μητέρα, αλλά και να προτάξει τα παιδιά που ήδη ζουν σε οικογένειες ομόφυλων ζευγαριών ως τον δικαιολογητικό λόγο αυτής της νομοθετικής πρωτοβουλίας. </w:t>
      </w:r>
    </w:p>
    <w:p w14:paraId="757A02A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τα δικαιώματα των παιδιών πρέπει να είναι η μόνιμη έγνοια μας, αλλά τα δικαιώματα των παιδιών, όλων των παιδιών θεμελιώνονται όταν οι γονείς ή ο γονέας -γιατί υπάρχουν και χιλιάδες μονογονεϊκές οικογένειες σε αυτή τη χώρα- δεν ζει κάτω από το στίγμα της διάκρισης και του αποκλεισμού. </w:t>
      </w:r>
    </w:p>
    <w:p w14:paraId="757A02AC" w14:textId="2645981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αυτό σημαίνει ένα πράγμα. Οι άνθρωποι πρέπει να μπορούν να ζουν, να αγαπούν, να παντρεύονται, να έχουν πολιτικά δικαιώματα δίχως φόβο, ισότιμα. Οι αντιδραστικές αντιλήψεις που υπάρχουν και μέσα στη Νέα Δημοκρατία οδηγούν την Κυβέρνηση σε παιχνίδια με τις λέξεις. Η ουσία</w:t>
      </w:r>
      <w:r w:rsidR="002449A4">
        <w:rPr>
          <w:rFonts w:eastAsia="Times New Roman" w:cs="Times New Roman"/>
          <w:szCs w:val="24"/>
        </w:rPr>
        <w:t>,</w:t>
      </w:r>
      <w:r>
        <w:rPr>
          <w:rFonts w:eastAsia="Times New Roman" w:cs="Times New Roman"/>
          <w:szCs w:val="24"/>
        </w:rPr>
        <w:t xml:space="preserve"> </w:t>
      </w:r>
      <w:r w:rsidR="002449A4">
        <w:rPr>
          <w:rFonts w:eastAsia="Times New Roman" w:cs="Times New Roman"/>
          <w:szCs w:val="24"/>
        </w:rPr>
        <w:t>όμως,</w:t>
      </w:r>
      <w:r>
        <w:rPr>
          <w:rFonts w:eastAsia="Times New Roman" w:cs="Times New Roman"/>
          <w:szCs w:val="24"/>
        </w:rPr>
        <w:t xml:space="preserve"> είναι μία. Η κοινωνία θα προχωρήσει και είμαστε περήφανοι και περήφανες γι’ αυτό.</w:t>
      </w:r>
    </w:p>
    <w:p w14:paraId="757A02AD" w14:textId="2338D83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αυτό το νομοσχέδιο οι συνεδριάσεις που προηγήθηκαν στις </w:t>
      </w:r>
      <w:r w:rsidR="00757998">
        <w:rPr>
          <w:rFonts w:eastAsia="Times New Roman" w:cs="Times New Roman"/>
          <w:szCs w:val="24"/>
        </w:rPr>
        <w:t>ε</w:t>
      </w:r>
      <w:r>
        <w:rPr>
          <w:rFonts w:eastAsia="Times New Roman" w:cs="Times New Roman"/>
          <w:szCs w:val="24"/>
        </w:rPr>
        <w:t>πιτροπές, αλλά και χθες και σήμερα εδώ, στην Ολομέλεια της Βουλής, θα έλεγα ότι μου θυμίζουν περισσότερο δικαστήριο παρά την Εθνική Αντιπροσωπεία. Σαν να έχουμε πάρει όλοι το</w:t>
      </w:r>
      <w:r w:rsidR="00757998">
        <w:rPr>
          <w:rFonts w:eastAsia="Times New Roman" w:cs="Times New Roman"/>
          <w:szCs w:val="24"/>
        </w:rPr>
        <w:t>ν</w:t>
      </w:r>
      <w:r>
        <w:rPr>
          <w:rFonts w:eastAsia="Times New Roman" w:cs="Times New Roman"/>
          <w:szCs w:val="24"/>
        </w:rPr>
        <w:t xml:space="preserve"> ρόλο μας, άλλοι ως κατήγοροι και άλλοι ως μάρτυρες υπεράσπισης</w:t>
      </w:r>
      <w:r w:rsidR="00E25E19">
        <w:rPr>
          <w:rFonts w:eastAsia="Times New Roman" w:cs="Times New Roman"/>
          <w:szCs w:val="24"/>
        </w:rPr>
        <w:t>,</w:t>
      </w:r>
      <w:r>
        <w:rPr>
          <w:rFonts w:eastAsia="Times New Roman" w:cs="Times New Roman"/>
          <w:szCs w:val="24"/>
        </w:rPr>
        <w:t xml:space="preserve"> για να κρίνουμε, να κρίνουμε τον σεξουαλικό προσανατολισμό, να κρίνουμε την ταυτότητα φύλου και εν γένει να κρίνουμε τις διαφορετικές επιλογές στην προσωπική ζωή των συμπολιτών μας.</w:t>
      </w:r>
    </w:p>
    <w:p w14:paraId="757A02AE" w14:textId="018BA19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Ακούστηκαν εδώ, στην Εθνική Αντιπροσωπεία, πράγματα απαράδεκτα και χρησιμοποιήθηκαν επιχειρήματα εξωφρενικά για τη φύση και τον δημιουργό, για τις αποκλίσεις που είναι εμπόδιο στη σωτηρία της ψυχής, μέχρι και επίκληση στο Σύνταγμα</w:t>
      </w:r>
      <w:r w:rsidR="00E25E19">
        <w:rPr>
          <w:rFonts w:eastAsia="Times New Roman" w:cs="Times New Roman"/>
          <w:szCs w:val="24"/>
        </w:rPr>
        <w:t>,</w:t>
      </w:r>
      <w:r>
        <w:rPr>
          <w:rFonts w:eastAsia="Times New Roman" w:cs="Times New Roman"/>
          <w:szCs w:val="24"/>
        </w:rPr>
        <w:t xml:space="preserve"> ότι δήθεν η ρύθμιση είναι αντισυνταγματική, καθώς θα αποτελούσε βόμβα στα θεμέλια της παραδοσιακής οικογένειας και έναυσμα -ακούστηκε κι αυτό- για τη μελλοντική νομιμοποίηση της παιδοφιλίας.</w:t>
      </w:r>
    </w:p>
    <w:p w14:paraId="757A02AF" w14:textId="77777777" w:rsidR="00222FF8" w:rsidRDefault="0018207B">
      <w:pPr>
        <w:spacing w:line="600" w:lineRule="auto"/>
        <w:ind w:firstLine="720"/>
        <w:contextualSpacing/>
        <w:jc w:val="both"/>
        <w:rPr>
          <w:rFonts w:eastAsia="Times New Roman" w:cs="Times New Roman"/>
          <w:szCs w:val="24"/>
        </w:rPr>
      </w:pPr>
      <w:r>
        <w:rPr>
          <w:rFonts w:eastAsia="Calibri"/>
          <w:szCs w:val="24"/>
        </w:rPr>
        <w:t xml:space="preserve">Επίσης, θα αναφέρω το γεγονός ότι μέλος κόμματος του ελληνικού Κοινοβουλίου, </w:t>
      </w:r>
      <w:r>
        <w:rPr>
          <w:rFonts w:eastAsia="Times New Roman" w:cs="Times New Roman"/>
          <w:szCs w:val="24"/>
        </w:rPr>
        <w:t xml:space="preserve">αστειευόμενος υποτίθεται, είπε ότι δεν χρειάζεται να κρεμάσουμε ή να κάψουμε κανέναν, μόνο να τους αναγνωρίσουμε το δικαίωμα να κάνουν οικογένεια. Αδιανόητα πράγματα, τα οποία ακούστηκαν στην Αίθουσα του ελληνικού Κοινοβουλίου! Σκοταδισμός, μισαλλοδοξία, ρατσισμός! Στα όρια ή μερικές φορές ξεπερνώντας και τα όρια αδικημάτων του Ποινικού Κώδικα! </w:t>
      </w:r>
    </w:p>
    <w:p w14:paraId="757A02B0"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B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Ανεπίτρεπτο να ακούγονται στην Αίθουσα του ελληνικού Κοινοβουλίου χωρίς συνέπειες και δυστυχώς -θα πω εγώ- να μας θυμίζουν άλλες εποχές, όχι και τόσο μακρινές. </w:t>
      </w:r>
    </w:p>
    <w:p w14:paraId="757A02B2" w14:textId="5B94224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Σε όλα αυτά βεβαίως η Κυβέρνηση δεν είναι άμοιρη ευθυνών, γιατί η Κυβέρνηση μπορεί σήμερα να υπερασπίζεται </w:t>
      </w:r>
      <w:r w:rsidR="00E25E19">
        <w:rPr>
          <w:rFonts w:eastAsia="Times New Roman" w:cs="Times New Roman"/>
          <w:szCs w:val="24"/>
        </w:rPr>
        <w:t>-</w:t>
      </w:r>
      <w:r>
        <w:rPr>
          <w:rFonts w:eastAsia="Times New Roman" w:cs="Times New Roman"/>
          <w:szCs w:val="24"/>
        </w:rPr>
        <w:t xml:space="preserve">σωστά- τα δικαιώματα των ΛΟΑΤΚΙ ατόμων στον γάμο, ταυτόχρονα όμως υπερασπίζεται και το δικαίωμα της μισαλλοδοξίας να αλωνίζει ελεύθερη στα τηλεπαράθυρα, τη δημόσια σφαίρα, ακόμα και μέσα στη Βουλή. Γιατί το μόνο επιχείρημα που ακούσαμε από τα χείλη του Υπουργού Επικρατείας, που εισηγείται το σημερινό νομοσχέδιο, του κ. Σκέρτσου, για να υπερασπιστεί το νομοσχέδιο της Κυβέρνησής του, είναι αυτό του ευρωπαϊκού κομφορμισμού. </w:t>
      </w:r>
    </w:p>
    <w:p w14:paraId="757A02B3" w14:textId="214BBEB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μας είπε, όμως, τίποτα για τα δικαιώματα. Μας είπε απλά ότι</w:t>
      </w:r>
      <w:r w:rsidR="00E25E19">
        <w:rPr>
          <w:rFonts w:eastAsia="Times New Roman" w:cs="Times New Roman"/>
          <w:szCs w:val="24"/>
        </w:rPr>
        <w:t>,</w:t>
      </w:r>
      <w:r>
        <w:rPr>
          <w:rFonts w:eastAsia="Times New Roman" w:cs="Times New Roman"/>
          <w:szCs w:val="24"/>
        </w:rPr>
        <w:t xml:space="preserve"> αφού έτσι το κάνουν και οι άλλες ευρωπαϊκές χώρες, έτσι πρέπει να το κάνουμε κι εμείς. Και βεβαίως, όταν χρησιμοποιείς ανορθολογικά επιχειρήματα, δίνεις τη δυνατότητα και σε άλλους να χρησιμοποιούν ανορθολογικά επιχειρήματα. Η ακροδεξιά</w:t>
      </w:r>
      <w:r w:rsidR="00E25E19">
        <w:rPr>
          <w:rFonts w:eastAsia="Times New Roman" w:cs="Times New Roman"/>
          <w:szCs w:val="24"/>
        </w:rPr>
        <w:t>,</w:t>
      </w:r>
      <w:r>
        <w:rPr>
          <w:rFonts w:eastAsia="Times New Roman" w:cs="Times New Roman"/>
          <w:szCs w:val="24"/>
        </w:rPr>
        <w:t xml:space="preserve"> λοιπόν</w:t>
      </w:r>
      <w:r w:rsidR="00E25E19">
        <w:rPr>
          <w:rFonts w:eastAsia="Times New Roman" w:cs="Times New Roman"/>
          <w:szCs w:val="24"/>
        </w:rPr>
        <w:t>,</w:t>
      </w:r>
      <w:r>
        <w:rPr>
          <w:rFonts w:eastAsia="Times New Roman" w:cs="Times New Roman"/>
          <w:szCs w:val="24"/>
        </w:rPr>
        <w:t xml:space="preserve"> υπερθεματίζει στον ανορθολογισμό, λέγοντας ότι δεν μας νοιάζει τι κάνουν αυτοί οι κουτόφραγκοι, εδώ είναι το παλατάκι του Θεού. </w:t>
      </w:r>
    </w:p>
    <w:p w14:paraId="757A02B4" w14:textId="2BB23C2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w:t>
      </w:r>
      <w:r w:rsidR="00E25E19">
        <w:rPr>
          <w:rFonts w:eastAsia="Times New Roman" w:cs="Times New Roman"/>
          <w:szCs w:val="24"/>
        </w:rPr>
        <w:t>,</w:t>
      </w:r>
      <w:r>
        <w:rPr>
          <w:rFonts w:eastAsia="Times New Roman" w:cs="Times New Roman"/>
          <w:szCs w:val="24"/>
        </w:rPr>
        <w:t xml:space="preserve"> βεβαίως, μέσα στην απροσμέτρητη ενδοτικότητά του προς την άκρα Δεξιά, ο Υπουργός Επικρατείας τεχνηέντως παρουσίασε τη Βουλή ως σαν να αποτελείται διχασμένη από ακραίες φωνές. Από τη μία είναι κάποιοι θρησκόληπτοι και</w:t>
      </w:r>
      <w:r w:rsidR="00C95B3D">
        <w:rPr>
          <w:rFonts w:eastAsia="Times New Roman" w:cs="Times New Roman"/>
          <w:szCs w:val="24"/>
        </w:rPr>
        <w:t>,</w:t>
      </w:r>
      <w:r>
        <w:rPr>
          <w:rFonts w:eastAsia="Times New Roman" w:cs="Times New Roman"/>
          <w:szCs w:val="24"/>
        </w:rPr>
        <w:t xml:space="preserve"> από την άλλη, κάτι ακραίοι αριστεροί, πολέμιοι της μητρότητας. Και πάλι</w:t>
      </w:r>
      <w:r w:rsidR="00C95B3D">
        <w:rPr>
          <w:rFonts w:eastAsia="Times New Roman" w:cs="Times New Roman"/>
          <w:szCs w:val="24"/>
        </w:rPr>
        <w:t>,</w:t>
      </w:r>
      <w:r>
        <w:rPr>
          <w:rFonts w:eastAsia="Times New Roman" w:cs="Times New Roman"/>
          <w:szCs w:val="24"/>
        </w:rPr>
        <w:t xml:space="preserve"> δηλαδή</w:t>
      </w:r>
      <w:r w:rsidR="00C95B3D">
        <w:rPr>
          <w:rFonts w:eastAsia="Times New Roman" w:cs="Times New Roman"/>
          <w:szCs w:val="24"/>
        </w:rPr>
        <w:t>,</w:t>
      </w:r>
      <w:r>
        <w:rPr>
          <w:rFonts w:eastAsia="Times New Roman" w:cs="Times New Roman"/>
          <w:szCs w:val="24"/>
        </w:rPr>
        <w:t xml:space="preserve"> η θεωρία των δύο άκρων και σε αυτό το ζήτημα! </w:t>
      </w:r>
    </w:p>
    <w:p w14:paraId="757A02B5"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B6" w14:textId="6FBABD3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Ας δούμε όμως λίγο, αν μου επιτρέπετε, τα επιχειρήματα όσων σήμερα απορρίπτουν το νομοσχέδιο</w:t>
      </w:r>
      <w:r w:rsidR="00C95B3D">
        <w:rPr>
          <w:rFonts w:eastAsia="Times New Roman" w:cs="Times New Roman"/>
          <w:szCs w:val="24"/>
        </w:rPr>
        <w:t>,</w:t>
      </w:r>
      <w:r>
        <w:rPr>
          <w:rFonts w:eastAsia="Times New Roman" w:cs="Times New Roman"/>
          <w:szCs w:val="24"/>
        </w:rPr>
        <w:t xml:space="preserve"> χωρίς να προσφεύγουν στον παράγοντα της θείας παρέμβασης, των εξωγήινων, των Νεφελίμ και δεν ξέρω εγώ ποιων άλλων. </w:t>
      </w:r>
    </w:p>
    <w:p w14:paraId="757A02B7" w14:textId="2C8C124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Λέγανε κάποιες και κάποιοι σε αυτή</w:t>
      </w:r>
      <w:r>
        <w:rPr>
          <w:rFonts w:eastAsia="Times New Roman" w:cs="Times New Roman"/>
          <w:szCs w:val="24"/>
        </w:rPr>
        <w:t xml:space="preserve"> εδώ την Αίθουσα ότι η επιστήμη μ</w:t>
      </w:r>
      <w:r w:rsidR="00C95B3D">
        <w:rPr>
          <w:rFonts w:eastAsia="Times New Roman" w:cs="Times New Roman"/>
          <w:szCs w:val="24"/>
        </w:rPr>
        <w:t>ά</w:t>
      </w:r>
      <w:r>
        <w:rPr>
          <w:rFonts w:eastAsia="Times New Roman" w:cs="Times New Roman"/>
          <w:szCs w:val="24"/>
        </w:rPr>
        <w:t xml:space="preserve">ς λέει ότι τα παιδιά που μεγαλώνουν σε οικογένειες με ομόφυλους γονείς, αναπόφευκτα </w:t>
      </w:r>
      <w:r w:rsidR="00C95B3D">
        <w:rPr>
          <w:rFonts w:eastAsia="Times New Roman" w:cs="Times New Roman"/>
          <w:szCs w:val="24"/>
        </w:rPr>
        <w:t>-</w:t>
      </w:r>
      <w:r>
        <w:rPr>
          <w:rFonts w:eastAsia="Times New Roman" w:cs="Times New Roman"/>
          <w:szCs w:val="24"/>
        </w:rPr>
        <w:t xml:space="preserve">αναπόφευκτα!- θα αντιμετωπίσουν προβλήματα σε κάποιο στάδιο της ψυχοκοινωνικής τους ανάπτυξης. Και έλεγαν πάλι ότι τα παιδιά των ομόφυλων ζευγαριών αναπόφευκτα θα γίνουν κι αυτά ομοφυλόφιλοι, σαν αυτό να είναι κάποια μορφή αμαρτίας. </w:t>
      </w:r>
    </w:p>
    <w:p w14:paraId="757A02B8" w14:textId="59C6477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στη συνέχεια, κάλεσε η Βουλή τους εκπροσώπους της επιστημονικής κοινότητας, οι οποίοι όλοι μαζί μ</w:t>
      </w:r>
      <w:r w:rsidR="00C95B3D">
        <w:rPr>
          <w:rFonts w:eastAsia="Times New Roman" w:cs="Times New Roman"/>
          <w:szCs w:val="24"/>
        </w:rPr>
        <w:t>ά</w:t>
      </w:r>
      <w:r>
        <w:rPr>
          <w:rFonts w:eastAsia="Times New Roman" w:cs="Times New Roman"/>
          <w:szCs w:val="24"/>
        </w:rPr>
        <w:t xml:space="preserve">ς είπαν το προφανές, ότι δεν προκύπτει από πουθενά ότι ο σεξουαλικός προσανατολισμός των γονέων επηρεάζει την ψυχική υγεία και τη μαθησιακή και εν γένει την πορεία ζωής των παιδιών αυτών. Και ότι αυτό δεν επηρεάζει ούτε τον σεξουαλικό προσανατολισμό των παιδιών. </w:t>
      </w:r>
    </w:p>
    <w:p w14:paraId="757A02B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μας είπαν όλοι οι επιστημονικοί φορείς ότι τρεις είναι οι παράγοντες που επηρεάζουν την ψυχοκοινωνική ανάπτυξη των παιδιών. </w:t>
      </w:r>
    </w:p>
    <w:p w14:paraId="757A02B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είναι η σταθερότητα του οικογενειακού περιβάλλοντος και των δεσμών μεταξύ των μελών του. </w:t>
      </w:r>
    </w:p>
    <w:p w14:paraId="757A02B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Δεύτερον, είναι η κοινωνικοοικονομική κατάσταση μέσα στην οποία ένα παιδί ζει και μεγαλώνει. Άρα</w:t>
      </w:r>
      <w:r>
        <w:rPr>
          <w:rFonts w:eastAsia="Times New Roman" w:cs="Times New Roman"/>
          <w:szCs w:val="24"/>
        </w:rPr>
        <w:t xml:space="preserve"> η φτώχεια, η σχετική αποστέρηση από βασικά αγαθά, η έλλειψη βασικών υποστηρικτικών δομών έχουν προφανώς δραματικές επιπτώσεις στην ανάπτυξη των παιδιών. </w:t>
      </w:r>
    </w:p>
    <w:p w14:paraId="757A02BC" w14:textId="023E11C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w:t>
      </w:r>
      <w:r w:rsidR="00C95B3D">
        <w:rPr>
          <w:rFonts w:eastAsia="Times New Roman" w:cs="Times New Roman"/>
          <w:szCs w:val="24"/>
        </w:rPr>
        <w:t>,</w:t>
      </w:r>
      <w:r>
        <w:rPr>
          <w:rFonts w:eastAsia="Times New Roman" w:cs="Times New Roman"/>
          <w:szCs w:val="24"/>
        </w:rPr>
        <w:t xml:space="preserve"> τρίτον</w:t>
      </w:r>
      <w:r w:rsidR="00C95B3D">
        <w:rPr>
          <w:rFonts w:eastAsia="Times New Roman" w:cs="Times New Roman"/>
          <w:szCs w:val="24"/>
        </w:rPr>
        <w:t>,</w:t>
      </w:r>
      <w:r>
        <w:rPr>
          <w:rFonts w:eastAsia="Times New Roman" w:cs="Times New Roman"/>
          <w:szCs w:val="24"/>
        </w:rPr>
        <w:t xml:space="preserve"> βεβαίως, είναι το κοινωνικό στίγμα, η κοινωνική κατακραυγή δηλαδή, που ξεκινάει από εδώ μέσα, αν θέλουμε να είμαστε ειλικρινείς, από την Αίθουσα της Βουλής, όταν κάποιοι στιγματίζουν τις οικογένειες με ομόφυλα ζευγάρια</w:t>
      </w:r>
      <w:r w:rsidR="00C95B3D">
        <w:rPr>
          <w:rFonts w:eastAsia="Times New Roman" w:cs="Times New Roman"/>
          <w:szCs w:val="24"/>
        </w:rPr>
        <w:t>,</w:t>
      </w:r>
      <w:r>
        <w:rPr>
          <w:rFonts w:eastAsia="Times New Roman" w:cs="Times New Roman"/>
          <w:szCs w:val="24"/>
        </w:rPr>
        <w:t xml:space="preserve"> λέγοντας ότι αυτοί οι άνθρωποι είναι απειλή για την εθνική επιβίωση, και καταλήγει εκεί που ξέρουμε όλοι, στην καθημερινή λεκτική και φυσική βία και σε όλες τις μορφές εκφοβισμού. </w:t>
      </w:r>
    </w:p>
    <w:p w14:paraId="757A02BD" w14:textId="5872424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θα πρέπει να γίνει σαφές ότι η οικογένεια -θα προσέθετα εγώ</w:t>
      </w:r>
      <w:r>
        <w:rPr>
          <w:rFonts w:eastAsia="Times New Roman" w:cs="Times New Roman"/>
          <w:szCs w:val="24"/>
        </w:rPr>
        <w:t xml:space="preserve"> και η δημογραφική ανάπτυξη της χώρας μας- δεν απειλείται από τη νομιμοποίηση των ομόφυλων ζευγαριών. Άλλα πράγματα την απειλούν. Απειλείται από τη φτώχεια, απειλείται από την απουσία κράτους πρόνοιας, απειλείται από την κατάρρευση του δημόσιου συστήματος υγείας, απειλείται από την απουσία ίσων ευκαιριών στην εκπαίδευση, που επιτείνεται και από την πρόθεση της σημερινής Κυβέρνησης να ιδιωτικοποιήσει τα πανεπιστήμια. Απειλείται</w:t>
      </w:r>
      <w:r w:rsidR="00C95B3D">
        <w:rPr>
          <w:rFonts w:eastAsia="Times New Roman" w:cs="Times New Roman"/>
          <w:szCs w:val="24"/>
        </w:rPr>
        <w:t>,</w:t>
      </w:r>
      <w:r>
        <w:rPr>
          <w:rFonts w:eastAsia="Times New Roman" w:cs="Times New Roman"/>
          <w:szCs w:val="24"/>
        </w:rPr>
        <w:t xml:space="preserve"> δηλαδή</w:t>
      </w:r>
      <w:r w:rsidR="00C95B3D">
        <w:rPr>
          <w:rFonts w:eastAsia="Times New Roman" w:cs="Times New Roman"/>
          <w:szCs w:val="24"/>
        </w:rPr>
        <w:t>,</w:t>
      </w:r>
      <w:r>
        <w:rPr>
          <w:rFonts w:eastAsia="Times New Roman" w:cs="Times New Roman"/>
          <w:szCs w:val="24"/>
        </w:rPr>
        <w:t xml:space="preserve"> από τον νεοφιλελευθερισμό και τις νεοφιλελεύθερες ιδέες που στοιχειώνουν τα μυαλά του κυβερνητικού επιτελείου. </w:t>
      </w:r>
    </w:p>
    <w:p w14:paraId="757A02BE"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BF" w14:textId="0D748D5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Αυτά τα παραπάνω είναι όλα αυτά τα οποία κάνουν το βάρος της γονεϊκότητας δυσβάστακτο και αποτρέπουν τους νέους ανθρώπους από το να πάρουν αυτή την απόφαση ευθύνης και αγάπης</w:t>
      </w:r>
      <w:r w:rsidR="00C95B3D">
        <w:rPr>
          <w:rFonts w:eastAsia="Times New Roman" w:cs="Times New Roman"/>
          <w:szCs w:val="24"/>
        </w:rPr>
        <w:t>,</w:t>
      </w:r>
      <w:r>
        <w:rPr>
          <w:rFonts w:eastAsia="Times New Roman" w:cs="Times New Roman"/>
          <w:szCs w:val="24"/>
        </w:rPr>
        <w:t xml:space="preserve"> να μεγαλώσουν ένα παιδί. </w:t>
      </w:r>
    </w:p>
    <w:p w14:paraId="757A02C0" w14:textId="6F94A33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Απειλείται, λοιπόν, από την ελαστικοποίηση των σχέσεων εργασίας, που αυτή η Κυβέρνηση την έχει κάνει «σημαία» της, γιατί ακριβώς είναι η ελαστικοποίηση της εργασίας που μας κάνει όλους μας</w:t>
      </w:r>
      <w:r>
        <w:rPr>
          <w:rFonts w:eastAsia="Times New Roman" w:cs="Times New Roman"/>
          <w:szCs w:val="24"/>
        </w:rPr>
        <w:t xml:space="preserve"> </w:t>
      </w:r>
      <w:r w:rsidR="00C95B3D">
        <w:rPr>
          <w:rFonts w:eastAsia="Times New Roman" w:cs="Times New Roman"/>
          <w:szCs w:val="24"/>
        </w:rPr>
        <w:t>-</w:t>
      </w:r>
      <w:r w:rsidR="00C95B3D">
        <w:rPr>
          <w:rFonts w:eastAsia="Times New Roman" w:cs="Times New Roman"/>
          <w:szCs w:val="24"/>
        </w:rPr>
        <w:t>άντρες</w:t>
      </w:r>
      <w:r>
        <w:rPr>
          <w:rFonts w:eastAsia="Times New Roman" w:cs="Times New Roman"/>
          <w:szCs w:val="24"/>
        </w:rPr>
        <w:t>, γυναίκες, στρέιτ, γκέι, τρανς, ίντερσεξ</w:t>
      </w:r>
      <w:r w:rsidR="00C95B3D">
        <w:rPr>
          <w:rFonts w:eastAsia="Times New Roman" w:cs="Times New Roman"/>
          <w:szCs w:val="24"/>
        </w:rPr>
        <w:t>-</w:t>
      </w:r>
      <w:r>
        <w:rPr>
          <w:rFonts w:eastAsia="Times New Roman" w:cs="Times New Roman"/>
          <w:szCs w:val="24"/>
        </w:rPr>
        <w:t xml:space="preserve"> να μην μπορούμε να επιτελέσουμε τον ρόλο του γονέα, το</w:t>
      </w:r>
      <w:r w:rsidR="00C95B3D">
        <w:rPr>
          <w:rFonts w:eastAsia="Times New Roman" w:cs="Times New Roman"/>
          <w:szCs w:val="24"/>
        </w:rPr>
        <w:t>ν</w:t>
      </w:r>
      <w:r>
        <w:rPr>
          <w:rFonts w:eastAsia="Times New Roman" w:cs="Times New Roman"/>
          <w:szCs w:val="24"/>
        </w:rPr>
        <w:t xml:space="preserve"> ρόλο της σταθερής παρουσίας στη ζωή ενός παιδιού. </w:t>
      </w:r>
    </w:p>
    <w:p w14:paraId="757A02C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Είπαν επίσης οι εκπρόσωποι της επιστημονικής κοινότητας ότι η ψυχοκοινωνική ανάπτυξη των νέων παιδιών δεν απειλείται από το ότι μπορεί κάποιος να έχει δύο μπαμπάδες ή δύο μαμάδες, απειλείται όμως από το μίσος όσων θα κυνηγάνε αυτούς τους δύο μπαμπάδες ή αυτές τις δύο μαμάδες. Απειλείται από όσους θα στιγματίσουν το παιδί για τη διαφορετικότητα του περιβάλλοντος στο οποίο μεγαλώνει. Στίγμα το οποίο, ειρήσθω εν παρόδω, μπορεί να αποβεί εξίσου επώδυνο αν αφορά την καταγωγή ενός παιδιού, αν αφορά την οικονομική του κατάσταση, αν αφορά τις πολιτικές πεποιθήσεις της οικογένειάς του και ούτω καθεξής. </w:t>
      </w:r>
    </w:p>
    <w:p w14:paraId="757A02C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την ψυχοκοινωνική ανάπτυξη του παιδιού μας δεν την απειλούν οι ομοφυλόφιλοι γονείς, την απειλούν οι ακροδεξιοί κήρυκες του μίσους. </w:t>
      </w:r>
    </w:p>
    <w:p w14:paraId="757A02C3" w14:textId="77777777" w:rsidR="00222FF8" w:rsidRDefault="0018207B">
      <w:pPr>
        <w:spacing w:line="600" w:lineRule="auto"/>
        <w:contextualSpacing/>
        <w:jc w:val="center"/>
        <w:rPr>
          <w:rFonts w:eastAsia="Calibri"/>
          <w:szCs w:val="24"/>
        </w:rPr>
      </w:pPr>
      <w:r>
        <w:rPr>
          <w:rFonts w:eastAsia="Calibri"/>
          <w:szCs w:val="24"/>
        </w:rPr>
        <w:t>(Χειροκροτήματα από την πτέρυγα της Νέας Αριστεράς)</w:t>
      </w:r>
    </w:p>
    <w:p w14:paraId="757A02C4" w14:textId="1B10257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θα πρέπει να μιλάμε, θα πρέπει να συζητάμε για την καταπολέμηση των διακρίσεων, για την καταπολέμηση της ομοφοβίας, που φτάνει μέχρι το σχολικό </w:t>
      </w:r>
      <w:r w:rsidR="00D86084">
        <w:rPr>
          <w:rFonts w:eastAsia="Times New Roman" w:cs="Times New Roman"/>
          <w:szCs w:val="24"/>
        </w:rPr>
        <w:t>μπούλινγκ</w:t>
      </w:r>
      <w:r>
        <w:rPr>
          <w:rFonts w:eastAsia="Times New Roman" w:cs="Times New Roman"/>
          <w:szCs w:val="24"/>
        </w:rPr>
        <w:t xml:space="preserve"> και συνδέεται με παραβατικές συμπεριφορές ακόμα και ανηλίκων σε βάρος συνομηλίκων τους. Αυτά είναι τα πραγματικά προβλήματα. Αυτά θα έπρεπε να συζητάμε. </w:t>
      </w:r>
    </w:p>
    <w:p w14:paraId="757A02C5" w14:textId="089036A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Ας σταματήσουμε</w:t>
      </w:r>
      <w:r w:rsidR="00D86084">
        <w:rPr>
          <w:rFonts w:eastAsia="Times New Roman" w:cs="Times New Roman"/>
          <w:szCs w:val="24"/>
        </w:rPr>
        <w:t>,</w:t>
      </w:r>
      <w:r>
        <w:rPr>
          <w:rFonts w:eastAsia="Times New Roman" w:cs="Times New Roman"/>
          <w:szCs w:val="24"/>
        </w:rPr>
        <w:t xml:space="preserve"> λοιπόν</w:t>
      </w:r>
      <w:r w:rsidR="00D86084">
        <w:rPr>
          <w:rFonts w:eastAsia="Times New Roman" w:cs="Times New Roman"/>
          <w:szCs w:val="24"/>
        </w:rPr>
        <w:t>,</w:t>
      </w:r>
      <w:r>
        <w:rPr>
          <w:rFonts w:eastAsia="Times New Roman" w:cs="Times New Roman"/>
          <w:szCs w:val="24"/>
        </w:rPr>
        <w:t xml:space="preserve"> επιτέλους να κρυβόμαστε πίσω από το </w:t>
      </w:r>
      <w:r>
        <w:rPr>
          <w:rFonts w:eastAsia="Times New Roman" w:cs="Times New Roman"/>
          <w:szCs w:val="24"/>
        </w:rPr>
        <w:t>δάχτυλό</w:t>
      </w:r>
      <w:r>
        <w:rPr>
          <w:rFonts w:eastAsia="Times New Roman" w:cs="Times New Roman"/>
          <w:szCs w:val="24"/>
        </w:rPr>
        <w:t xml:space="preserve"> μας. Η κοινωνία αλλάζει ούτως η άλλως. Η Ελλάδα αλλάζει, είτε το θέλουν κάποιοι είτε όχι. Η οικογένεια μετασχηματίζεται και η γονεϊκότητα αποκτά νέες μορφές και νέα περιεχόμενα. </w:t>
      </w:r>
    </w:p>
    <w:p w14:paraId="757A02C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το παρόν σχέδιο νόμου, η πολιτεία προσπαθεί, έστω και καθυστερημένα, να ενσωματώσει στο δικαιικό της σύστημα προβλέψεις για όψεις της κοινωνικής πραγματικότητας που υπάρχουν. Και επειδή το κάνει αυτό η πολιτεία, αποκαθιστά δηλαδή την ισονομία, η Νέα Αριστερά υποστηρίζει χωρίς αστερίσκους το σημερινό νομοσχέδιο. Όχι μόνο το υπερψηφίζουμε, αλλά -το υπογραμμίζω αυτό- το υποστηρίζουμε κιόλας. </w:t>
      </w:r>
    </w:p>
    <w:p w14:paraId="757A02C7" w14:textId="77777777" w:rsidR="00222FF8" w:rsidRDefault="0018207B">
      <w:pPr>
        <w:spacing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757A02C8" w14:textId="21A18B6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το κάνουμε αυτό, παρά τις εμφανείς αδυναμίες του ίδιου του νομικού κειμένου και παρά την αλλοπρόσαλλη συμπεριφορά της ίδιας της </w:t>
      </w:r>
      <w:r w:rsidR="00D86084">
        <w:rPr>
          <w:rFonts w:eastAsia="Times New Roman" w:cs="Times New Roman"/>
          <w:szCs w:val="24"/>
        </w:rPr>
        <w:t>Σ</w:t>
      </w:r>
      <w:r>
        <w:rPr>
          <w:rFonts w:eastAsia="Times New Roman" w:cs="Times New Roman"/>
          <w:szCs w:val="24"/>
        </w:rPr>
        <w:t xml:space="preserve">υμπολίτευσης. </w:t>
      </w:r>
    </w:p>
    <w:p w14:paraId="757A02C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Γιατί μιλάμε για ελλείψεις και για προβλήματα του σημερινού νομοσχεδίου; Γιατί κάνει ένα σημαντικό βήμα για την ισότητα στον γάμο, αλλά συνεχίζει να αποκλείει τους ομόφυλους συζύγους από τη δυνατότητα να δημιουργήσουν οικογένεια και να αποκτήσουν παιδιά χρησιμοποιώντας την ιατρικώς υποβοηθούμενη αναπαραγωγή και την παρένθετη κυοφορία. Θα πρέπει να είμαστε ειλικρινείς και σ’ αυτό το ζήτημα.</w:t>
      </w:r>
    </w:p>
    <w:p w14:paraId="67A425AC" w14:textId="77777777" w:rsidR="004B0873" w:rsidRDefault="0018207B">
      <w:pPr>
        <w:spacing w:line="600" w:lineRule="auto"/>
        <w:ind w:firstLine="720"/>
        <w:contextualSpacing/>
        <w:jc w:val="both"/>
        <w:rPr>
          <w:rFonts w:eastAsia="Times New Roman" w:cs="Times New Roman"/>
          <w:szCs w:val="24"/>
        </w:rPr>
      </w:pPr>
      <w:r>
        <w:rPr>
          <w:rFonts w:eastAsia="Times New Roman" w:cs="Times New Roman"/>
          <w:szCs w:val="24"/>
        </w:rPr>
        <w:t>Η παρένθετη κυοφορία δεν θεσπίζεται σήμερα για πρώτη φορά στο δίκαιό μας. Θεσμοθετήθηκε το 2002 και ενσωματώθηκε στο δίκαιο με συγκεκριμένες αρχές και ασφαλιστικές δικλ</w:t>
      </w:r>
      <w:r>
        <w:rPr>
          <w:rFonts w:eastAsia="Times New Roman" w:cs="Times New Roman"/>
          <w:szCs w:val="24"/>
        </w:rPr>
        <w:t>ίδες, προκειμένου να περιοριστούν οι ορατοί πράγματι κίνδυνοι σε σχέση με την εμπορευματοποίηση της μητρότητας και την εκμετάλλευση του σώματος γυναικών, ιδιαίτερα μάλιστα των γυναικών από κοινωνικά ευάλωτες ομάδες, των γυναικών μεταναστριών, αναγνωρίζοντας ότι η παρένθετη κυοφορία επιτρέπεται μόνο ως πράξη αλτρουιστική του ατόμου που κυοφορεί και απαγορεύοντας οποιοδήποτε οικονομικό αντάλλαγμα, πλην βεβαίως όσων αφορούν δαπάνες κύησης, τοκετού κ</w:t>
      </w:r>
      <w:r w:rsidR="004B0873">
        <w:rPr>
          <w:rFonts w:eastAsia="Times New Roman" w:cs="Times New Roman"/>
          <w:szCs w:val="24"/>
        </w:rPr>
        <w:t>.</w:t>
      </w:r>
      <w:r>
        <w:rPr>
          <w:rFonts w:eastAsia="Times New Roman" w:cs="Times New Roman"/>
          <w:szCs w:val="24"/>
        </w:rPr>
        <w:t>λπ.</w:t>
      </w:r>
      <w:r w:rsidR="004B0873">
        <w:rPr>
          <w:rFonts w:eastAsia="Times New Roman" w:cs="Times New Roman"/>
          <w:szCs w:val="24"/>
        </w:rPr>
        <w:t>.</w:t>
      </w:r>
      <w:r>
        <w:rPr>
          <w:rFonts w:eastAsia="Times New Roman" w:cs="Times New Roman"/>
          <w:szCs w:val="24"/>
        </w:rPr>
        <w:t xml:space="preserve"> </w:t>
      </w:r>
    </w:p>
    <w:p w14:paraId="757A02CA" w14:textId="630FB56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Ήταν η συγκυβέρνηση του 2014 αυτή που άνοιξε την κερκόπορτα της εμπορευματοποίησης, της μετατροπής δηλαδή της χώρας μας σε προορισμό για την εκμετάλλευση της παρένθετης κύησης. Και είναι σήμερα οι ίδιοι οι πολιτικοί φίλοι του τότε </w:t>
      </w:r>
      <w:r w:rsidR="004B0873">
        <w:rPr>
          <w:rFonts w:eastAsia="Times New Roman" w:cs="Times New Roman"/>
          <w:szCs w:val="24"/>
        </w:rPr>
        <w:t>Π</w:t>
      </w:r>
      <w:r>
        <w:rPr>
          <w:rFonts w:eastAsia="Times New Roman" w:cs="Times New Roman"/>
          <w:szCs w:val="24"/>
        </w:rPr>
        <w:t>ρωθυπουργού</w:t>
      </w:r>
      <w:r>
        <w:rPr>
          <w:rFonts w:eastAsia="Times New Roman" w:cs="Times New Roman"/>
          <w:szCs w:val="24"/>
        </w:rPr>
        <w:t xml:space="preserve"> που μας υποδεικνύουν αυτή την κερκόπορτα ακριβώς ως αφορμή για την καταψήφιση του νομοσχεδίου. Αν δεν είναι αυτό παραλογισμός, τότε τι είναι; </w:t>
      </w:r>
    </w:p>
    <w:p w14:paraId="77EE1D4A" w14:textId="77777777" w:rsidR="004B0873"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ακούσαμε με προσοχή και την κριτική και τις απόψεις και φεμινιστικών οργανώσεων ως προς την παρενθεσία και είμαστε έτοιμοι να συζητήσουμε και κάθε αναγκαία ασφαλιστική δικλ</w:t>
      </w:r>
      <w:r>
        <w:rPr>
          <w:rFonts w:eastAsia="Times New Roman" w:cs="Times New Roman"/>
          <w:szCs w:val="24"/>
        </w:rPr>
        <w:t>ίδα που θα περιορίζει τους γνωστούς κινδύνους εμπορευματοποίησης</w:t>
      </w:r>
      <w:r w:rsidRPr="00FB50D9">
        <w:rPr>
          <w:rFonts w:eastAsia="Times New Roman" w:cs="Times New Roman"/>
          <w:szCs w:val="24"/>
        </w:rPr>
        <w:t>,</w:t>
      </w:r>
      <w:r>
        <w:rPr>
          <w:rFonts w:eastAsia="Times New Roman" w:cs="Times New Roman"/>
          <w:szCs w:val="24"/>
        </w:rPr>
        <w:t xml:space="preserve"> εκμετάλλευσης και </w:t>
      </w:r>
      <w:r w:rsidR="004B0873">
        <w:rPr>
          <w:rFonts w:eastAsia="Times New Roman" w:cs="Times New Roman"/>
          <w:szCs w:val="24"/>
        </w:rPr>
        <w:t>τράφικινγ</w:t>
      </w:r>
      <w:r>
        <w:rPr>
          <w:rFonts w:eastAsia="Times New Roman" w:cs="Times New Roman"/>
          <w:szCs w:val="24"/>
        </w:rPr>
        <w:t>. Στην κατεύθυνση μάλιστα αυτή καταθέσαμε και τροπολογία</w:t>
      </w:r>
      <w:r w:rsidRPr="00FB50D9">
        <w:rPr>
          <w:rFonts w:eastAsia="Times New Roman" w:cs="Times New Roman"/>
          <w:szCs w:val="24"/>
        </w:rPr>
        <w:t>,</w:t>
      </w:r>
      <w:r>
        <w:rPr>
          <w:rFonts w:eastAsia="Times New Roman" w:cs="Times New Roman"/>
          <w:szCs w:val="24"/>
        </w:rPr>
        <w:t xml:space="preserve"> με την οποία αυστηροποιούνται οι προϋποθέσεις για τη χορήγηση δικαστικής άδειας για απόκτηση τέκνου μέσω παρένθετης κυοφορίας. </w:t>
      </w:r>
    </w:p>
    <w:p w14:paraId="757A02CB" w14:textId="5B460A8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επιτρέψτε μου να πω ότι έχουμε καταθέσει δύο ακόμα τροπολογίες στο παρόν νομοσχέδιο: μία που αφορά την αποκατάσταση άλλης μιας στρεβλότητας</w:t>
      </w:r>
      <w:r w:rsidR="004B0873">
        <w:rPr>
          <w:rFonts w:eastAsia="Times New Roman" w:cs="Times New Roman"/>
          <w:szCs w:val="24"/>
        </w:rPr>
        <w:t>,</w:t>
      </w:r>
      <w:r>
        <w:rPr>
          <w:rFonts w:eastAsia="Times New Roman" w:cs="Times New Roman"/>
          <w:szCs w:val="24"/>
        </w:rPr>
        <w:t xml:space="preserve"> εισάγοντας τεκμήριο για τα παιδιά που γεννιούνται με ιατρικώς υποβοηθούμενη μέθοδο από ζευγάρι γυναικών ως προς τη συγγένεια</w:t>
      </w:r>
      <w:r w:rsidR="004B0873">
        <w:rPr>
          <w:rFonts w:eastAsia="Times New Roman" w:cs="Times New Roman"/>
          <w:szCs w:val="24"/>
        </w:rPr>
        <w:t>,</w:t>
      </w:r>
      <w:r>
        <w:rPr>
          <w:rFonts w:eastAsia="Times New Roman" w:cs="Times New Roman"/>
          <w:szCs w:val="24"/>
        </w:rPr>
        <w:t xml:space="preserve"> και μία που αφορά τη δυνατότητα έκδοσης αποσπάσματος ληξιαρχικής πράξης γέννησης ή πιστοποιητικού γέννησης, εφόσον το αιτηθεί γονέας, με τα νέα στοιχεία του γονέα</w:t>
      </w:r>
      <w:r w:rsidR="004B0873">
        <w:rPr>
          <w:rFonts w:eastAsia="Times New Roman" w:cs="Times New Roman"/>
          <w:szCs w:val="24"/>
        </w:rPr>
        <w:t>,</w:t>
      </w:r>
      <w:r>
        <w:rPr>
          <w:rFonts w:eastAsia="Times New Roman" w:cs="Times New Roman"/>
          <w:szCs w:val="24"/>
        </w:rPr>
        <w:t xml:space="preserve"> που έχει προβεί στη διαδικασία νομικής αναγνώρισης ταυτότητας φύλου. Διότι βεβαίως προκύπτουν διάφορα προβλήματα, πολλά προβλήματα και η πολιτεία οφείλει να ανταποκριθεί σε αυτό το αίτημα. </w:t>
      </w:r>
    </w:p>
    <w:p w14:paraId="757A02CC" w14:textId="2450C24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Παρά όμως τις ελλείψεις και παρά την αντιφατική συμπεριφορά της Κυβέρνησης, του κυβερνώντος κόμματος, για εμάς, τη Νέα Αριστερά</w:t>
      </w:r>
      <w:r w:rsidR="004B0873">
        <w:rPr>
          <w:rFonts w:eastAsia="Times New Roman" w:cs="Times New Roman"/>
          <w:szCs w:val="24"/>
        </w:rPr>
        <w:t>,</w:t>
      </w:r>
      <w:r>
        <w:rPr>
          <w:rFonts w:eastAsia="Times New Roman" w:cs="Times New Roman"/>
          <w:szCs w:val="24"/>
        </w:rPr>
        <w:t xml:space="preserve"> τα πράγματα είναι ξεκάθαρα. Και απευθύνομαι τώρα στον κ. Μητσοτάκη. Τον ακούσαμε νωρίτερα. Εμείς δεν θα πούμε ποτέ: «Αναμένουμε με ιδιαίτερο ενδιαφέρον το αποτέλεσμα της ονομαστικής ψηφοφορίας, για να δούμε αν υπάρχει τελικά αρραγής κοινοβουλευτική πλειοψηφία και δεδηλωμένη στο </w:t>
      </w:r>
      <w:r w:rsidR="004B0873">
        <w:rPr>
          <w:rFonts w:eastAsia="Times New Roman" w:cs="Times New Roman"/>
          <w:szCs w:val="24"/>
        </w:rPr>
        <w:t>ε</w:t>
      </w:r>
      <w:r>
        <w:rPr>
          <w:rFonts w:eastAsia="Times New Roman" w:cs="Times New Roman"/>
          <w:szCs w:val="24"/>
        </w:rPr>
        <w:t>λληνικό Κοινοβούλιο». Μήπως σας θυμίζουν κάτι αυτά τα λόγια; Να σας βοηθήσω</w:t>
      </w:r>
      <w:r w:rsidR="004B0873">
        <w:rPr>
          <w:rFonts w:eastAsia="Times New Roman" w:cs="Times New Roman"/>
          <w:szCs w:val="24"/>
        </w:rPr>
        <w:t>,</w:t>
      </w:r>
      <w:r>
        <w:rPr>
          <w:rFonts w:eastAsia="Times New Roman" w:cs="Times New Roman"/>
          <w:szCs w:val="24"/>
        </w:rPr>
        <w:t xml:space="preserve"> λοιπόν, να φρεσκάρω τη μνήμη σας. Είναι απόσπασμα από την ομιλία του Κυριάκου Μητσοτάκη στην Ολομέλεια στις 10 Οκτωβρίου του 2017</w:t>
      </w:r>
      <w:r w:rsidR="004B0873">
        <w:rPr>
          <w:rFonts w:eastAsia="Times New Roman" w:cs="Times New Roman"/>
          <w:szCs w:val="24"/>
        </w:rPr>
        <w:t>,</w:t>
      </w:r>
      <w:r>
        <w:rPr>
          <w:rFonts w:eastAsia="Times New Roman" w:cs="Times New Roman"/>
          <w:szCs w:val="24"/>
        </w:rPr>
        <w:t xml:space="preserve"> στη συζήτηση του νομοσχεδίου για τη νομική αναγνώριση της ταυτότητας φύλου. Αυτά λέγατε τότε και αυτά κάνατε τότε ως αντιπολίτευση και σήμερα έρχεστε ως δήθεν προοδευτικοί να περάσετε το νομοσχέδιο με τις ψήφους της αντιπολίτευσης!</w:t>
      </w:r>
    </w:p>
    <w:p w14:paraId="757A02CD" w14:textId="77777777" w:rsidR="00222FF8" w:rsidRDefault="0018207B">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757A02C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τεράστια διαφορά -ηθική, αξιακή, πολιτική- είναι ότι εμείς δεν είμαστε σαν και εσάς. Εμείς δεν παίζουμε μικροκομματικά και μικροπολιτικά παιχνίδια στις πλάτες των συνανθρώπων μας. Δεν παίζουμε με αυτά τα δικαιώματα, με τα ανθρώπινα δικαιώματα. Γι’ αυτό και σήμερα εμείς ψηφίζουμε υπέρ, όπως έχουμε εξ</w:t>
      </w:r>
      <w:r>
        <w:rPr>
          <w:rFonts w:eastAsia="Times New Roman" w:cs="Times New Roman"/>
          <w:szCs w:val="24"/>
        </w:rPr>
        <w:t xml:space="preserve">αρχής δηλώσει. Ψηφίζουμε για την ισότητα των ομόφυλων ζευγαριών στον πολιτικό γάμο. Ψηφίζουμε για την κατοχύρωση ίσων δικαιωμάτων των παιδιών που μεγαλώνουν σε οικογένειες από ομόφυλα ζευγάρια. </w:t>
      </w:r>
    </w:p>
    <w:p w14:paraId="757A02CF" w14:textId="2F1BF5A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θεωρούμε ότι η συζήτηση που έλαβε χώρα στο Κοινοβούλιο, αλλά και ευρύτερα</w:t>
      </w:r>
      <w:r w:rsidR="004B0873">
        <w:rPr>
          <w:rFonts w:eastAsia="Times New Roman" w:cs="Times New Roman"/>
          <w:szCs w:val="24"/>
        </w:rPr>
        <w:t>,</w:t>
      </w:r>
      <w:r>
        <w:rPr>
          <w:rFonts w:eastAsia="Times New Roman" w:cs="Times New Roman"/>
          <w:szCs w:val="24"/>
        </w:rPr>
        <w:t xml:space="preserve"> αυτές τις ημέρες, τις τελευταίες εβδομάδες, δεν αφορούσε τόσο πολύ το ίδιο το νομοσχέδιο, τα παιδιά, τα δικαιώματά τους. Αντίθετα, η συζήτηση αυτών των ημερών ήταν μια συζήτηση που αφορούσε περισσότερο εμάς τους ίδιους, τους δικούς μας φόβους, τις δικές μας εξιδανικεύσεις για τους έμφυλους ρόλους σε έναν κόσμο που αλλάζει και που κάποιοι αδυνατούν να το κατανοήσουν. </w:t>
      </w:r>
    </w:p>
    <w:p w14:paraId="757A02D0" w14:textId="4E40E8E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Νέα Αριστερά, λοιπόν, θα ψηφίσει το σημερινό νομοσχέδιο, όχι μόνο επειδή αυτή είναι η στοιχειώδης υποχρέωσ</w:t>
      </w:r>
      <w:r w:rsidR="004B0873">
        <w:rPr>
          <w:rFonts w:eastAsia="Times New Roman" w:cs="Times New Roman"/>
          <w:szCs w:val="24"/>
        </w:rPr>
        <w:t>ή</w:t>
      </w:r>
      <w:r>
        <w:rPr>
          <w:rFonts w:eastAsia="Times New Roman" w:cs="Times New Roman"/>
          <w:szCs w:val="24"/>
        </w:rPr>
        <w:t xml:space="preserve"> μας απέναντι στο </w:t>
      </w:r>
      <w:r w:rsidR="004B0873">
        <w:rPr>
          <w:rFonts w:eastAsia="Times New Roman" w:cs="Times New Roman"/>
          <w:szCs w:val="24"/>
        </w:rPr>
        <w:t>Δ</w:t>
      </w:r>
      <w:r>
        <w:rPr>
          <w:rFonts w:eastAsia="Times New Roman" w:cs="Times New Roman"/>
          <w:szCs w:val="24"/>
        </w:rPr>
        <w:t xml:space="preserve">ιεθνές και το </w:t>
      </w:r>
      <w:r w:rsidR="004B0873">
        <w:rPr>
          <w:rFonts w:eastAsia="Times New Roman" w:cs="Times New Roman"/>
          <w:szCs w:val="24"/>
        </w:rPr>
        <w:t>Ε</w:t>
      </w:r>
      <w:r>
        <w:rPr>
          <w:rFonts w:eastAsia="Times New Roman" w:cs="Times New Roman"/>
          <w:szCs w:val="24"/>
        </w:rPr>
        <w:t xml:space="preserve">υρωπαϊκό </w:t>
      </w:r>
      <w:r w:rsidR="004B0873">
        <w:rPr>
          <w:rFonts w:eastAsia="Times New Roman" w:cs="Times New Roman"/>
          <w:szCs w:val="24"/>
        </w:rPr>
        <w:t>Δ</w:t>
      </w:r>
      <w:r>
        <w:rPr>
          <w:rFonts w:eastAsia="Times New Roman" w:cs="Times New Roman"/>
          <w:szCs w:val="24"/>
        </w:rPr>
        <w:t xml:space="preserve">ίκαιο, απέναντι στο ίδιο το Σύνταγμα της χώρας </w:t>
      </w:r>
      <w:r w:rsidR="004B0873">
        <w:rPr>
          <w:rFonts w:eastAsia="Times New Roman" w:cs="Times New Roman"/>
          <w:szCs w:val="24"/>
        </w:rPr>
        <w:t>μας,</w:t>
      </w:r>
      <w:r>
        <w:rPr>
          <w:rFonts w:eastAsia="Times New Roman" w:cs="Times New Roman"/>
          <w:szCs w:val="24"/>
        </w:rPr>
        <w:t xml:space="preserve"> που προβλέπει με τρόπο απόλυτο την ισότητα όλων έναντι του νόμου</w:t>
      </w:r>
      <w:r w:rsidR="004B0873">
        <w:rPr>
          <w:rFonts w:eastAsia="Times New Roman" w:cs="Times New Roman"/>
          <w:szCs w:val="24"/>
        </w:rPr>
        <w:t>,</w:t>
      </w:r>
      <w:r>
        <w:rPr>
          <w:rFonts w:eastAsia="Times New Roman" w:cs="Times New Roman"/>
          <w:szCs w:val="24"/>
        </w:rPr>
        <w:t xml:space="preserve"> ούτε επειδή έτσι κάνουν οι άλλες ευρωπαϊκές χώρες. Θα το ψηφίσουμε</w:t>
      </w:r>
      <w:r>
        <w:rPr>
          <w:rFonts w:eastAsia="Times New Roman" w:cs="Times New Roman"/>
          <w:szCs w:val="24"/>
        </w:rPr>
        <w:t xml:space="preserve"> επειδή θέλουμε να στηρίξουμε τα πραγματικά δικαιώματα των ίδιων των παιδιών, των υπαρκτών παιδιών, που υπάρχουν, που ζουν δίπλα μας και επειδή </w:t>
      </w:r>
      <w:r w:rsidR="00D07B59">
        <w:rPr>
          <w:rFonts w:eastAsia="Times New Roman" w:cs="Times New Roman"/>
          <w:szCs w:val="24"/>
        </w:rPr>
        <w:t>-</w:t>
      </w:r>
      <w:r>
        <w:rPr>
          <w:rFonts w:eastAsia="Times New Roman" w:cs="Times New Roman"/>
          <w:szCs w:val="24"/>
        </w:rPr>
        <w:t>ακόμα περισσότερο</w:t>
      </w:r>
      <w:r w:rsidR="00D07B59">
        <w:rPr>
          <w:rFonts w:eastAsia="Times New Roman" w:cs="Times New Roman"/>
          <w:szCs w:val="24"/>
        </w:rPr>
        <w:t>-</w:t>
      </w:r>
      <w:r>
        <w:rPr>
          <w:rFonts w:eastAsia="Times New Roman" w:cs="Times New Roman"/>
          <w:szCs w:val="24"/>
        </w:rPr>
        <w:t xml:space="preserve"> θέλουμε να στηρίξουμε τη γονεϊκότητα σε όλες τις μορφές με τις οποίες αναπτύσσεται σήμερα στις σύγχρονες κοινωνίες, ως ένα δικαίωμα αλλά και ως μια εθνική -με όλη τη σημασία της λέξης- υποχρέωση. </w:t>
      </w:r>
    </w:p>
    <w:p w14:paraId="757A02D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Αλλά η Νέα Αριστερά στηρίζει αυτό το νομοσχέδιο και γιατί πιστεύουμε ειλικρινά ότι η υπεράσπισή του σήμερα είναι μια πολύ κρίσιμη στιγμή στη μάχη που δίνουμε και που έχουμε να δώσουμε ενάντια στις υπερσυντηρητικές και ακροδεξιές φωνές που δηλητηριάζουν τη δημόσια σφαίρα και στη χώρα μας. </w:t>
      </w:r>
    </w:p>
    <w:p w14:paraId="757A02D2" w14:textId="77777777" w:rsidR="00222FF8" w:rsidRDefault="0018207B">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757A02D3" w14:textId="507C73F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Δίνουμε μια μάχη με όσους πιστεύουν ότι η Ελλάδα και η ελληνικότητα σταμάτησε κάπου εκεί στον Όμηρο και από τότε είναι η ίδια και αναλλοίωτη, αλλά όταν βεβαίως φτάνουν στις ραψωδίες που ο Όμηρος περιγράφει τη σχέση του Αχιλλέα με τον Πάτροκλο, τις προσπερνάνε, για να σώσουν την ψυχή τους. Δίνουμε μια μάχη με την ομοφοβία, μια μάχη με την τρανσφοβία, μια μάχη με την τοξική αρρενωπότητα και το</w:t>
      </w:r>
      <w:r w:rsidR="004B0873">
        <w:rPr>
          <w:rFonts w:eastAsia="Times New Roman" w:cs="Times New Roman"/>
          <w:szCs w:val="24"/>
        </w:rPr>
        <w:t>ν</w:t>
      </w:r>
      <w:r>
        <w:rPr>
          <w:rFonts w:eastAsia="Times New Roman" w:cs="Times New Roman"/>
          <w:szCs w:val="24"/>
        </w:rPr>
        <w:t xml:space="preserve"> πατριαρχικό τρόπο οργάνωσης της κοινωνίας μας, μια μάχη την οποία το ΛΟΑΤΚΙ κίνημα τη δίνει εδώ και χρόνια</w:t>
      </w:r>
      <w:r w:rsidR="004B0873">
        <w:rPr>
          <w:rFonts w:eastAsia="Times New Roman" w:cs="Times New Roman"/>
          <w:szCs w:val="24"/>
        </w:rPr>
        <w:t>,</w:t>
      </w:r>
      <w:r>
        <w:rPr>
          <w:rFonts w:eastAsia="Times New Roman" w:cs="Times New Roman"/>
          <w:szCs w:val="24"/>
        </w:rPr>
        <w:t xml:space="preserve"> σε αντίξοες συνθήκες</w:t>
      </w:r>
      <w:r w:rsidR="004B0873">
        <w:rPr>
          <w:rFonts w:eastAsia="Times New Roman" w:cs="Times New Roman"/>
          <w:szCs w:val="24"/>
        </w:rPr>
        <w:t>,</w:t>
      </w:r>
      <w:r>
        <w:rPr>
          <w:rFonts w:eastAsia="Times New Roman" w:cs="Times New Roman"/>
          <w:szCs w:val="24"/>
        </w:rPr>
        <w:t xml:space="preserve"> για τη διεκδίκηση της ισονομίας για όλους. Τους χρωστάμε ένα πολύ μεγάλο ευχαριστώ γι’ αυτή τη μάχη την οποία δίνουν και εμείς θα συνεχίσουμε να δίνουμε αυτή</w:t>
      </w:r>
      <w:r>
        <w:rPr>
          <w:rFonts w:eastAsia="Times New Roman" w:cs="Times New Roman"/>
          <w:szCs w:val="24"/>
        </w:rPr>
        <w:t xml:space="preserve"> τη μάχη μαζί τους, ενάντια σε όλες τις μορφές των διακρίσεων, ενάντια σε όλες τις εκδοχές του ρατσισμού, της μισαλλοδοξίας και του σκοταδισμού, για να μπορεί η ανθρώπινη αγάπη να εκδηλώνεται ελεύθερα και άφοβα, να μπορεί να ανθίζει και να αναπνέει για όλους, για όλες, για όλα. </w:t>
      </w:r>
    </w:p>
    <w:p w14:paraId="757A02D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7A02D5" w14:textId="77777777" w:rsidR="00222FF8" w:rsidRDefault="0018207B">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757A02D6" w14:textId="790F958F" w:rsidR="00222FF8" w:rsidRDefault="0018207B">
      <w:pPr>
        <w:spacing w:line="600" w:lineRule="auto"/>
        <w:ind w:firstLine="720"/>
        <w:contextualSpacing/>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sidRPr="000E18A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4B0873">
        <w:rPr>
          <w:rFonts w:eastAsia="Times New Roman" w:cs="Times New Roman"/>
          <w:szCs w:val="24"/>
        </w:rPr>
        <w:t>α</w:t>
      </w:r>
      <w:r w:rsidRPr="000E18A2">
        <w:rPr>
          <w:rFonts w:eastAsia="Times New Roman" w:cs="Times New Roman"/>
          <w:szCs w:val="24"/>
        </w:rPr>
        <w:t>ίθουσας «</w:t>
      </w:r>
      <w:r w:rsidR="004B0873" w:rsidRPr="000E18A2">
        <w:rPr>
          <w:rFonts w:eastAsia="Times New Roman" w:cs="Times New Roman"/>
          <w:szCs w:val="24"/>
        </w:rPr>
        <w:t>ΕΛΕΥΘΕΡΙΟΣ ΒΕΝΙΖΕΛΟΣ</w:t>
      </w:r>
      <w:r w:rsidRPr="000E18A2">
        <w:rPr>
          <w:rFonts w:eastAsia="Times New Roman" w:cs="Times New Roman"/>
          <w:szCs w:val="24"/>
        </w:rPr>
        <w:t xml:space="preserve">», </w:t>
      </w:r>
      <w:r>
        <w:rPr>
          <w:rFonts w:eastAsia="Times New Roman" w:cs="Times New Roman"/>
          <w:szCs w:val="24"/>
        </w:rPr>
        <w:t xml:space="preserve">δώδεκα μαθήτριες και μαθητές και δύο συνοδοί εκπαιδευτικοί από το Δημοτικό Σχολείο Λυγιάς Λευκάδας. </w:t>
      </w:r>
    </w:p>
    <w:p w14:paraId="757A02D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καλωσορίζουμε στη Βουλή. </w:t>
      </w:r>
    </w:p>
    <w:p w14:paraId="757A02D8" w14:textId="32D33E2B"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4B0873">
        <w:rPr>
          <w:rFonts w:eastAsia="Times New Roman" w:cs="Times New Roman"/>
          <w:szCs w:val="24"/>
        </w:rPr>
        <w:t>’</w:t>
      </w:r>
      <w:r>
        <w:rPr>
          <w:rFonts w:eastAsia="Times New Roman" w:cs="Times New Roman"/>
          <w:szCs w:val="24"/>
        </w:rPr>
        <w:t xml:space="preserve"> όλες τις πτέρυγες της Βουλής)</w:t>
      </w:r>
    </w:p>
    <w:p w14:paraId="757A02D9" w14:textId="31401D7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Ομολογουμένως ήρθατε σε μία ενδιαφέρουσα συζήτηση</w:t>
      </w:r>
      <w:r w:rsidR="008F35C9">
        <w:rPr>
          <w:rFonts w:eastAsia="Times New Roman" w:cs="Times New Roman"/>
          <w:szCs w:val="24"/>
        </w:rPr>
        <w:t>,</w:t>
      </w:r>
      <w:r>
        <w:rPr>
          <w:rFonts w:eastAsia="Times New Roman" w:cs="Times New Roman"/>
          <w:szCs w:val="24"/>
        </w:rPr>
        <w:t xml:space="preserve"> που αφορά και τα δικαιώματα του παιδιού αλλά και τα ανθρώπινα δικαιώματα. Τροφή για σκέψη. </w:t>
      </w:r>
    </w:p>
    <w:p w14:paraId="757A02DA" w14:textId="1F3B64D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Γιώργος Ψυχογιός, Βουλευτής του ΣΥΡΙΖΑ</w:t>
      </w:r>
      <w:r w:rsidR="008F35C9">
        <w:rPr>
          <w:rFonts w:eastAsia="Times New Roman" w:cs="Times New Roman"/>
          <w:szCs w:val="24"/>
        </w:rPr>
        <w:t xml:space="preserve"> </w:t>
      </w:r>
      <w:r>
        <w:rPr>
          <w:rFonts w:eastAsia="Times New Roman" w:cs="Times New Roman"/>
          <w:szCs w:val="24"/>
        </w:rPr>
        <w:t xml:space="preserve">- Προοδευτική Συμμαχία. </w:t>
      </w:r>
    </w:p>
    <w:p w14:paraId="757A02DB" w14:textId="77777777" w:rsidR="00222FF8" w:rsidRDefault="0018207B">
      <w:pPr>
        <w:spacing w:line="600" w:lineRule="auto"/>
        <w:ind w:firstLine="720"/>
        <w:contextualSpacing/>
        <w:jc w:val="both"/>
        <w:rPr>
          <w:rFonts w:eastAsia="Times New Roman" w:cs="Times New Roman"/>
          <w:szCs w:val="24"/>
        </w:rPr>
      </w:pPr>
      <w:r w:rsidRPr="00F938AF">
        <w:rPr>
          <w:rFonts w:eastAsia="Times New Roman" w:cs="Times New Roman"/>
          <w:b/>
          <w:szCs w:val="24"/>
        </w:rPr>
        <w:t>ΓΕΩΡΓΙΟΣ ΨΥΧΟΓΙΟΣ:</w:t>
      </w:r>
      <w:r>
        <w:rPr>
          <w:rFonts w:eastAsia="Times New Roman" w:cs="Times New Roman"/>
          <w:b/>
          <w:szCs w:val="24"/>
        </w:rPr>
        <w:t xml:space="preserve"> </w:t>
      </w:r>
      <w:r>
        <w:rPr>
          <w:rFonts w:eastAsia="Times New Roman" w:cs="Times New Roman"/>
          <w:szCs w:val="24"/>
        </w:rPr>
        <w:t>Ευχαριστώ, κυρία Πρόεδρε.</w:t>
      </w:r>
    </w:p>
    <w:p w14:paraId="757A02DC" w14:textId="4CD1A26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συζητάμε σήμερα ένα νομοσχέδιο το οποίο αποτελεί ένα βήμα ως προς τις προοδευτικές τομές που έχει ανάγκη η χώρα, αλλά υιοθετεί και αποφάσεις διεθνών οργανισμών, όπως επίσης και αποφάσεις που έχουν να κάνουν με το </w:t>
      </w:r>
      <w:r w:rsidR="008F35C9">
        <w:rPr>
          <w:rFonts w:eastAsia="Times New Roman" w:cs="Times New Roman"/>
          <w:szCs w:val="24"/>
        </w:rPr>
        <w:t>Δ</w:t>
      </w:r>
      <w:r>
        <w:rPr>
          <w:rFonts w:eastAsia="Times New Roman" w:cs="Times New Roman"/>
          <w:szCs w:val="24"/>
        </w:rPr>
        <w:t xml:space="preserve">ιεθνές </w:t>
      </w:r>
      <w:r w:rsidR="008F35C9">
        <w:rPr>
          <w:rFonts w:eastAsia="Times New Roman" w:cs="Times New Roman"/>
          <w:szCs w:val="24"/>
        </w:rPr>
        <w:t>Δ</w:t>
      </w:r>
      <w:r>
        <w:rPr>
          <w:rFonts w:eastAsia="Times New Roman" w:cs="Times New Roman"/>
          <w:szCs w:val="24"/>
        </w:rPr>
        <w:t xml:space="preserve">ίκαιο. Άρα, λοιπόν, επί της αρχής είμαστε θετικοί και πράγματι αποτελεί ένα βήμα. </w:t>
      </w:r>
    </w:p>
    <w:p w14:paraId="757A02DD" w14:textId="794F418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επισημάνθηκαν και από τους περισσότερους φορείς αλλά και από εμάς, την </w:t>
      </w:r>
      <w:r w:rsidR="008F35C9">
        <w:rPr>
          <w:rFonts w:eastAsia="Times New Roman" w:cs="Times New Roman"/>
          <w:szCs w:val="24"/>
        </w:rPr>
        <w:t>Κ</w:t>
      </w:r>
      <w:r>
        <w:rPr>
          <w:rFonts w:eastAsia="Times New Roman" w:cs="Times New Roman"/>
          <w:szCs w:val="24"/>
        </w:rPr>
        <w:t xml:space="preserve">οινοβουλευτική μας </w:t>
      </w:r>
      <w:r w:rsidR="008F35C9">
        <w:rPr>
          <w:rFonts w:eastAsia="Times New Roman" w:cs="Times New Roman"/>
          <w:szCs w:val="24"/>
        </w:rPr>
        <w:t>Ο</w:t>
      </w:r>
      <w:r>
        <w:rPr>
          <w:rFonts w:eastAsia="Times New Roman" w:cs="Times New Roman"/>
          <w:szCs w:val="24"/>
        </w:rPr>
        <w:t>μάδα και την εισηγήτριά μας, ορισμένα ζητήματα που έθεσε και η Επιστημονική Υπηρεσία της Βουλής, η οποία εντοπίζει συγκεκριμένες διακρίσεις και αποκλεισμούς στα ίδια τα δικαιώματα που θέλουμε να κατοχυρώσουμε με το νομοσχέδιο αυτό. Ένα παράδειγμα είναι αυτό που έχουμε και εμείς προτείνει, να μιλάμε για γάμο για όλα τα ζευγάρια</w:t>
      </w:r>
      <w:r w:rsidR="008F35C9">
        <w:rPr>
          <w:rFonts w:eastAsia="Times New Roman" w:cs="Times New Roman"/>
          <w:szCs w:val="24"/>
        </w:rPr>
        <w:t>,</w:t>
      </w:r>
      <w:r>
        <w:rPr>
          <w:rFonts w:eastAsia="Times New Roman" w:cs="Times New Roman"/>
          <w:szCs w:val="24"/>
        </w:rPr>
        <w:t xml:space="preserve"> ανεξαρτήτως φύλου</w:t>
      </w:r>
      <w:r w:rsidR="008F35C9">
        <w:rPr>
          <w:rFonts w:eastAsia="Times New Roman" w:cs="Times New Roman"/>
          <w:szCs w:val="24"/>
        </w:rPr>
        <w:t>,</w:t>
      </w:r>
      <w:r>
        <w:rPr>
          <w:rFonts w:eastAsia="Times New Roman" w:cs="Times New Roman"/>
          <w:szCs w:val="24"/>
        </w:rPr>
        <w:t xml:space="preserve"> και όχι το στενότερο «γάμος ομόφυλων ζευγαριών», κάτι το οποίο υπάρχει σε δεκαπέντε χώρες της Ευρωπαϊκής Ένωσης, σε είκοσι χώρες στην ευρωπαϊκή ήπειρο. </w:t>
      </w:r>
    </w:p>
    <w:p w14:paraId="757A02DE" w14:textId="0B6C2C54" w:rsidR="00222FF8" w:rsidRDefault="00433F18">
      <w:pPr>
        <w:spacing w:line="600" w:lineRule="auto"/>
        <w:ind w:firstLine="720"/>
        <w:contextualSpacing/>
        <w:jc w:val="both"/>
        <w:rPr>
          <w:rFonts w:eastAsia="Times New Roman" w:cs="Times New Roman"/>
          <w:szCs w:val="24"/>
        </w:rPr>
      </w:pPr>
      <w:r>
        <w:rPr>
          <w:rFonts w:eastAsia="Times New Roman" w:cs="Times New Roman"/>
          <w:szCs w:val="24"/>
        </w:rPr>
        <w:t>Κ</w:t>
      </w:r>
      <w:r w:rsidR="0018207B">
        <w:rPr>
          <w:rFonts w:eastAsia="Times New Roman" w:cs="Times New Roman"/>
          <w:szCs w:val="24"/>
        </w:rPr>
        <w:t>αταθέσαμε ένα ολοκληρωμένο πλαίσιο νόμου το 2022 και το επαναφέραμε τώρα, το οποίο αξιοποιεί τις καλύτερες πρακτικές και αποφάσεις του Ευρωπαϊκού Κοινοβουλίου και του Συμβουλίου της Ευρώπης και είναι τα δικαιώματα των ατόμων που αυτοπροσδιορίζονται ως ΛΟΑΤΚΙ+ που είναι ξεκάθαρα και αδιαμφισβήτητα ανθρώπινα δικαιώματα. Είναι δικαιώματα που αφορούν όλους μας. Και αφορούν όλους μας, διότι όταν υπάρχουν περικοπές και παραβιάσεις δικαιωμάτων σε μια ομάδα, τότε γρήγορα αυτό έρχεται και στην υπόλοιπη κοινωνική πλειοψηφία. Αυτό πρέπει να κρατήσουμε.</w:t>
      </w:r>
    </w:p>
    <w:p w14:paraId="757A02DF" w14:textId="522F882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δεν είναι μόνο να βάλουμε ένα ρυθμιστικό πλαίσιο, είναι να κάνουμε και βήματα στην κατεύθυνση της κοινωνικής απελευθέρωσης, στην κατεύθυνση της ανθρώπινης χειραφέτησης </w:t>
      </w:r>
      <w:r>
        <w:rPr>
          <w:rFonts w:eastAsia="Times New Roman" w:cs="Times New Roman"/>
          <w:szCs w:val="24"/>
        </w:rPr>
        <w:t xml:space="preserve">που δεν θα υπάρχουν άνθρωποι αόρατοι, θα είναι άνθρωποι με δικαιώματα και υποχρεώσεις. Άλλωστε, το ίδιο μας </w:t>
      </w:r>
      <w:r>
        <w:rPr>
          <w:rFonts w:eastAsia="Times New Roman" w:cs="Times New Roman"/>
          <w:szCs w:val="24"/>
        </w:rPr>
        <w:t>το Σύνταγμα δεν προβλέπει ρητό έρεισμα απαγόρευσης γάμου ομόφυλων, το δε άρθρο 21, αν συνδυαστεί με το άρθρο 9, δεν μας δεσμεύει όπως συμβαίνει σε αντίστοιχα κείμενα άλλων χωρών. Αλλά και το ίδιο το άρθρο 8 της Ευρωπαϊκής Σύμβασης Δικαιωμάτων του Ανθρώπου για το δικαίωμα στην ιδιωτική και οικογενειακή ζωή δείχνει πραγματικά το</w:t>
      </w:r>
      <w:r w:rsidR="00433F18">
        <w:rPr>
          <w:rFonts w:eastAsia="Times New Roman" w:cs="Times New Roman"/>
          <w:szCs w:val="24"/>
        </w:rPr>
        <w:t>ν</w:t>
      </w:r>
      <w:r>
        <w:rPr>
          <w:rFonts w:eastAsia="Times New Roman" w:cs="Times New Roman"/>
          <w:szCs w:val="24"/>
        </w:rPr>
        <w:t xml:space="preserve"> δρόμο για την κατοχύρωση των δικαιωμάτων.</w:t>
      </w:r>
    </w:p>
    <w:p w14:paraId="757A02E0" w14:textId="7B8CAF1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γάμος για το κράτος και για εμάς εδώ ως λειτουργούς της πολιτείας είναι μία διμερής συμφωνία, μία πράξη του αστικού δικαίου, του Αστικού Κώδικα, ο οποίος και αυτός είναι ευρύς και αφήνει περιθώρια τέτοιων ρυθμίσεων. Αποτελεί ζήτημα δικαιωμάτων και ισονομίας, ότι όλοι οι άνθρωποι πρέπει να είμαστε ίσοι απέναντι στο</w:t>
      </w:r>
      <w:r w:rsidR="00433F18">
        <w:rPr>
          <w:rFonts w:eastAsia="Times New Roman" w:cs="Times New Roman"/>
          <w:szCs w:val="24"/>
        </w:rPr>
        <w:t>ν</w:t>
      </w:r>
      <w:r>
        <w:rPr>
          <w:rFonts w:eastAsia="Times New Roman" w:cs="Times New Roman"/>
          <w:szCs w:val="24"/>
        </w:rPr>
        <w:t xml:space="preserve"> νόμο και αυτό να μην επιδέχεται κα</w:t>
      </w:r>
      <w:r w:rsidR="00433F18">
        <w:rPr>
          <w:rFonts w:eastAsia="Times New Roman" w:cs="Times New Roman"/>
          <w:szCs w:val="24"/>
        </w:rPr>
        <w:t>μ</w:t>
      </w:r>
      <w:r>
        <w:rPr>
          <w:rFonts w:eastAsia="Times New Roman" w:cs="Times New Roman"/>
          <w:szCs w:val="24"/>
        </w:rPr>
        <w:t>μίας αμφισβήτησης. Το να αναγνωριστούν, λοιπόν, γονεϊκά δικαιώματα σε ήδη υπάρχουσες οικογένειες ΛΟΑΤΚΙ και άλλες στην Ελλάδα όπου ο μη βιολογικός γονέας είναι μέχρι σήμερα αόρατος για το</w:t>
      </w:r>
      <w:r w:rsidR="00433F18">
        <w:rPr>
          <w:rFonts w:eastAsia="Times New Roman" w:cs="Times New Roman"/>
          <w:szCs w:val="24"/>
        </w:rPr>
        <w:t>ν</w:t>
      </w:r>
      <w:r>
        <w:rPr>
          <w:rFonts w:eastAsia="Times New Roman" w:cs="Times New Roman"/>
          <w:szCs w:val="24"/>
        </w:rPr>
        <w:t xml:space="preserve"> νόμο και δεν έχει νόμιμη σχέση με τα παιδιά του θα είναι αποκατάσταση μιας αδικίας δεκαετιών. Μία από αυτές παρουσίασε και η κ</w:t>
      </w:r>
      <w:r w:rsidR="00433F18">
        <w:rPr>
          <w:rFonts w:eastAsia="Times New Roman" w:cs="Times New Roman"/>
          <w:szCs w:val="24"/>
        </w:rPr>
        <w:t>.</w:t>
      </w:r>
      <w:r>
        <w:rPr>
          <w:rFonts w:eastAsia="Times New Roman" w:cs="Times New Roman"/>
          <w:szCs w:val="24"/>
        </w:rPr>
        <w:t xml:space="preserve"> Απέργη από το Σωματείο Διεμφυλικών σε συνέχεια των παρεμβάσεων -θέλω να την αναφέρω και εγώ- της Μαρίνας Γαλανού που μιλάει με ιστορικά, με πραγματικά περιστατικά για το τι συμβαίνει σε αυτές τις περιπτώσεις όπου άνθρωποι πήγαν να συλληφθούν ακριβώς επειδή δεν μπορούσαν να αποδείξουν αυτή τη σχέση που είχαν με τα παιδιά.</w:t>
      </w:r>
    </w:p>
    <w:p w14:paraId="757A02E1" w14:textId="42DF17C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για εμάς η άρση διακρίσεων λόγω φύλου στο οικογενειακό δίκαιο αποτελεί θέμα αρχής. Είναι φυσική συνέχεια μιας δέσμης προοδευτικών μεταρρυθμίσεων και νομοσχεδίων του διαστήματος ’15-’19 με την επέκταση του συμφώνου συμβίωσης σε ομόφυλα ζευγάρια, τη νομική αναγνώριση ταυτότητας φύλου, το δικαίωμα αναδοχής τέκνων από όλους, την άρση διακρίσεων στην εργασία, τη </w:t>
      </w:r>
      <w:r w:rsidR="00433F18">
        <w:rPr>
          <w:rFonts w:eastAsia="Times New Roman" w:cs="Times New Roman"/>
          <w:szCs w:val="24"/>
        </w:rPr>
        <w:t>Σ</w:t>
      </w:r>
      <w:r>
        <w:rPr>
          <w:rFonts w:eastAsia="Times New Roman" w:cs="Times New Roman"/>
          <w:szCs w:val="24"/>
        </w:rPr>
        <w:t>ύμβαση της Κωνσταντινούπολης η οποία είχε υπογραφεί το ’11 αλλά κυρώθηκε το ’18, χωρίς να καλύπτονται όλες οι ανάγκες και με ελλείμματα, αλλά πάρα πολύ σημαντικά βήματα.</w:t>
      </w:r>
    </w:p>
    <w:p w14:paraId="757A02E2" w14:textId="7023697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νομοσχέδιο, οι φορείς στη διαδικασία των </w:t>
      </w:r>
      <w:r w:rsidR="00433F18">
        <w:rPr>
          <w:rFonts w:eastAsia="Times New Roman" w:cs="Times New Roman"/>
          <w:szCs w:val="24"/>
        </w:rPr>
        <w:t>ε</w:t>
      </w:r>
      <w:r>
        <w:rPr>
          <w:rFonts w:eastAsia="Times New Roman" w:cs="Times New Roman"/>
          <w:szCs w:val="24"/>
        </w:rPr>
        <w:t xml:space="preserve">πιτροπών μάς διαφώτισαν και είπαν πολύ σημαντικά πράγματα που πρέπει να απευθυνθούν και στην ελληνική κοινωνία, η οποία κι εγώ πιστεύω ότι είναι ώριμη γι’ αυτές τις αλλαγές. Η πρώτη που θα αναφέρω είναι του </w:t>
      </w:r>
      <w:r w:rsidR="00433F18">
        <w:rPr>
          <w:rFonts w:eastAsia="Times New Roman" w:cs="Times New Roman"/>
          <w:szCs w:val="24"/>
        </w:rPr>
        <w:t>π</w:t>
      </w:r>
      <w:r>
        <w:rPr>
          <w:rFonts w:eastAsia="Times New Roman" w:cs="Times New Roman"/>
          <w:szCs w:val="24"/>
        </w:rPr>
        <w:t xml:space="preserve">ροέδρου της Ομοσπονδίας Φορέων Ψυχοκοινωνικής Αποκατάστασης «ΑΡΓΩ» που λέει ότι αυτό που μπορούμε να πούμε από την εμπειρία λειτουργίας δεκάδων μονάδων για παιδιά και εφήβους, αλλά και ενήλικες είναι ότι αν συσχετιστούν οι διακρίσεις που υπάρχουν σήμερα και αυτός ο θεσμικός αποκλεισμός, είναι σίγουρο ότι οι επιπτώσεις στην ψυχική υγεία θα είναι πολύ άσχημες. Συνέχισε λέγοντας ότι ένα παιδί διαμορφώνει την ψυχική του υγεία μέσα από τρεις βασικούς παράγοντες, τη σχέση με τους γονείς του, τις σχέσεις μεταξύ των γονέων του και την ποιότητα του περιβάλλοντος που ζει με όλες τις υποστηρίξεις και το πλαίσιο που μπορεί να έχει αυτό. «Και εμείς, λέει, </w:t>
      </w:r>
      <w:r w:rsidR="00433F18">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φορείς ψυχικής υγείας έχουμε να καταθέσουμε ότι η όποια διάκριση και όποιο στίγμα οδηγεί σε δυσμενείς επιπτώσεις στην ψυχική υγεία». Η </w:t>
      </w:r>
      <w:r w:rsidR="00433F18">
        <w:rPr>
          <w:rFonts w:eastAsia="Times New Roman" w:cs="Times New Roman"/>
          <w:szCs w:val="24"/>
        </w:rPr>
        <w:t>π</w:t>
      </w:r>
      <w:r>
        <w:rPr>
          <w:rFonts w:eastAsia="Times New Roman" w:cs="Times New Roman"/>
          <w:szCs w:val="24"/>
        </w:rPr>
        <w:t>ρόεδρος του Ινστιτούτου Υγείας Παιδιού λέει ότι όλες οι μελέτες μέχρι στιγμής, παρά το γεγονός ότι τα δεδομένα είναι περιορισμένα στον αριθμό, δείχνουν ότι δεν είναι το φύλο του γονέα που καθορίζει την ποιότητα της παρεχόμενης αγάπης και φροντίδας, αλλά η σταθερότητα της οικογενειακής δομής και ότι υπάρχουν δεδομένα ότι όταν είναι σε ομόφυλη σχέση εκτός πλαισίου, εκεί επηρεάζεται η ποιότητα, ενώ όταν είναι εντός σαφούς πλαισίου και γάμου, είναι βελτιωμένη η ποιότητα της ζωής των παιδιών.</w:t>
      </w:r>
    </w:p>
    <w:p w14:paraId="757A02E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έννοια της οικογένειας, άλλωστε, κυρίες και κύριοι συνάδελφοι, που είναι ισχυρή στην ελληνική κοινωνία, δεν πλήττεται από ρυθμίσεις που δίνουν αυτονόητη ορατότητα στα παιδιά και τους γονείς που μέχρι τώρα ήταν αόρατοι, πλήττεται από φαινόμενα όπως ο αποκλεισμός χιλιάδων παιδιών από τους παιδικούς σταθμούς. Από την τεράστια αύξηση στην τιμή του βρεφικού γάλακτος. Από την ανεξέλεγκτη βία και ένταση μεταξύ ανηλίκων εντός και εκτός σχολείων. Από τις γυναικοκτονίες </w:t>
      </w:r>
      <w:r>
        <w:rPr>
          <w:rFonts w:eastAsia="Times New Roman" w:cs="Times New Roman"/>
          <w:szCs w:val="24"/>
        </w:rPr>
        <w:t>που πληθαίνουν συνεχώς. Από την έλλειψη προστασίας και στήριξης σε παιδιά όπως η δωδεκάχρονη στον Κολωνό. Τα χιλιάδες παιδιά έξω από τα πανεπιστήμια, που από την ελάχιστη βάση εισαγωγής που ισχύει γι’ αυτούς που δίνουν εξετάσεις πάμε στην ελάχιστη βάση πληρωμής -και δεν θα το καταφέρετε αυτό- αποκλείοντας χιλιάδες ανθρώπους από την τριτοβάθμια εκπαίδευση. Αποδεικνύεται από φαινόμενα σαν τη δολοφονία του Ζακ Κωστόπουλου.</w:t>
      </w:r>
    </w:p>
    <w:p w14:paraId="757A02E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Όλα αυτά λοιπόν, τα οποία αποτελούν αποτελέσματα μιας δική σας πολιτικής όσον αφορά και την απαξίωση δομών και υπηρεσιών αλλά και τη στοχοποίηση της ελληνικής κοινωνίας, είναι που πλήττουν τον θεσμό της οικογένειας και της δυνατότητας, κυρίως των νέων, να αυτονομηθούν, να κάνουν οικογένεια, εφόσον το επιλέξουν, για να αντιμετωπιστεί συνολικά το δημογραφικό πρόβλημα.</w:t>
      </w:r>
    </w:p>
    <w:p w14:paraId="757A02E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επειδή προσπαθείτε εδώ και καιρό, κυρίες και κύριοι συνάδελφοι της πλειοψηφίας, να πατήσετε σε δύο βάρκες, ξέρετε τι λέει ο λαός για αυτή την περίπτωση. Όταν πατάς σε δύο βάρκες πέφτεις στο νερό. Έτσι λέει ο λαός, κυρία Ζαχαράκη.</w:t>
      </w:r>
    </w:p>
    <w:p w14:paraId="757A02E6" w14:textId="13D2B21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Ακροβατείτε μεταξύ του κέντρου και της ακροδεξιάς σε ένα νομοσχέδιο το οποίο δεν μπορεί να βγάλει από τη δημόσια συζήτηση</w:t>
      </w:r>
      <w:r>
        <w:rPr>
          <w:rFonts w:eastAsia="Times New Roman" w:cs="Times New Roman"/>
          <w:szCs w:val="24"/>
        </w:rPr>
        <w:t xml:space="preserve"> ούτε από πάνω σας, αυτό το ψήφισμα-κόλαφο του Ευρωπαϊκού Κοινοβουλίου. Πραγματικά τέσσερις πολιτικές ομάδες, μεταξύ των οποίων και Βουλευτές του Ευρωπαϊκού Λαϊκού Κόμματος, υπερψήφισαν ένα ψήφισμα-ντροπή για τη χώρα. Και αντί να λέτε ότι θα κάνετε τις απαραίτητες κινήσεις για να το αποκαταστήσετε αυτό, έρχεστε και κατηγορείτε τους Βουλευτές που ψήφισαν, και ιδίως τους Βουλευτές της Αριστεράς, ενώ ο κ. Σκέρτσος μιλάει για ανθέλληνες. Θα το πάρει πίσω αυτό ο κ. Σκέρτσος είτε το θέλει</w:t>
      </w:r>
      <w:r>
        <w:rPr>
          <w:rFonts w:eastAsia="Times New Roman" w:cs="Times New Roman"/>
          <w:szCs w:val="24"/>
        </w:rPr>
        <w:t xml:space="preserve"> είτε όχι γιατί μαθήματα πατριωτισμού στην Αριστερά δεν επιτρέπονται. Δεν επιτρέπονται μαθήματα πατριωτισμού στην Αριστερά που έχει δώσει αγώνες και έχει χύσει αίμα απέναντι σε κατακτητές, σε δικτάτορες και οτιδήποτε άλλο. Να πάρετε μέτρα για να αποκαταστήσετε αυτή</w:t>
      </w:r>
      <w:r>
        <w:rPr>
          <w:rFonts w:eastAsia="Times New Roman" w:cs="Times New Roman"/>
          <w:szCs w:val="24"/>
        </w:rPr>
        <w:t xml:space="preserve"> την κατάσταση και αυτή</w:t>
      </w:r>
      <w:r>
        <w:rPr>
          <w:rFonts w:eastAsia="Times New Roman" w:cs="Times New Roman"/>
          <w:szCs w:val="24"/>
        </w:rPr>
        <w:t xml:space="preserve"> την εικόνα της χώρας γιατί το </w:t>
      </w:r>
      <w:r w:rsidR="008A736A">
        <w:rPr>
          <w:rFonts w:eastAsia="Times New Roman" w:cs="Times New Roman"/>
          <w:szCs w:val="24"/>
        </w:rPr>
        <w:t>Δ</w:t>
      </w:r>
      <w:r>
        <w:rPr>
          <w:rFonts w:eastAsia="Times New Roman" w:cs="Times New Roman"/>
          <w:szCs w:val="24"/>
        </w:rPr>
        <w:t xml:space="preserve">ιεθνές </w:t>
      </w:r>
      <w:r w:rsidR="008A736A">
        <w:rPr>
          <w:rFonts w:eastAsia="Times New Roman" w:cs="Times New Roman"/>
          <w:szCs w:val="24"/>
        </w:rPr>
        <w:t>Δ</w:t>
      </w:r>
      <w:r>
        <w:rPr>
          <w:rFonts w:eastAsia="Times New Roman" w:cs="Times New Roman"/>
          <w:szCs w:val="24"/>
        </w:rPr>
        <w:t>ίκαιο και η ενίσχυση των προοδευτικών μεταρρυθμίσεων είναι όπλο για τη χώρα μας στη διεθνή πολιτική σκηνή, απέναντι σε αυτούς που τα παραβιάζουν και καταλαβαίνετε ποιους εννοώ.</w:t>
      </w:r>
    </w:p>
    <w:p w14:paraId="757A02E7" w14:textId="1CDBE31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βέβαια ο ΣΥΡΙΖΑ</w:t>
      </w:r>
      <w:r w:rsidR="008A736A">
        <w:rPr>
          <w:rFonts w:eastAsia="Times New Roman" w:cs="Times New Roman"/>
          <w:szCs w:val="24"/>
        </w:rPr>
        <w:t xml:space="preserve"> </w:t>
      </w:r>
      <w:r>
        <w:rPr>
          <w:rFonts w:eastAsia="Times New Roman" w:cs="Times New Roman"/>
          <w:szCs w:val="24"/>
        </w:rPr>
        <w:t>-</w:t>
      </w:r>
      <w:r w:rsidR="008A736A">
        <w:rPr>
          <w:rFonts w:eastAsia="Times New Roman" w:cs="Times New Roman"/>
          <w:szCs w:val="24"/>
        </w:rPr>
        <w:t xml:space="preserve"> </w:t>
      </w:r>
      <w:r>
        <w:rPr>
          <w:rFonts w:eastAsia="Times New Roman" w:cs="Times New Roman"/>
          <w:szCs w:val="24"/>
        </w:rPr>
        <w:t xml:space="preserve">Προοδευτική Συμμαχία </w:t>
      </w:r>
      <w:r w:rsidR="008A736A">
        <w:rPr>
          <w:rFonts w:eastAsia="Times New Roman" w:cs="Times New Roman"/>
          <w:szCs w:val="24"/>
        </w:rPr>
        <w:t xml:space="preserve">ως </w:t>
      </w:r>
      <w:r>
        <w:rPr>
          <w:rFonts w:eastAsia="Times New Roman" w:cs="Times New Roman"/>
          <w:szCs w:val="24"/>
        </w:rPr>
        <w:t xml:space="preserve">κόμμα αρχών αλλά και </w:t>
      </w:r>
      <w:r w:rsidR="008A736A">
        <w:rPr>
          <w:rFonts w:eastAsia="Times New Roman" w:cs="Times New Roman"/>
          <w:szCs w:val="24"/>
        </w:rPr>
        <w:t xml:space="preserve">ως </w:t>
      </w:r>
      <w:r>
        <w:rPr>
          <w:rFonts w:eastAsia="Times New Roman" w:cs="Times New Roman"/>
          <w:szCs w:val="24"/>
        </w:rPr>
        <w:t>κυβέρνηση αρχών και αξιών δεν θα παίξει με ταυτοτικά ζητήματα. Με τέτοια ταυτοτικά ζητήματα δεν παίζουμε. Και γι’ αυτό</w:t>
      </w:r>
      <w:r w:rsidR="008A736A">
        <w:rPr>
          <w:rFonts w:eastAsia="Times New Roman" w:cs="Times New Roman"/>
          <w:szCs w:val="24"/>
        </w:rPr>
        <w:t>ν</w:t>
      </w:r>
      <w:r>
        <w:rPr>
          <w:rFonts w:eastAsia="Times New Roman" w:cs="Times New Roman"/>
          <w:szCs w:val="24"/>
        </w:rPr>
        <w:t xml:space="preserve"> τον λόγο, επειδή αφορά τα ανθρώπινα δικαιώματα, δεν κάναμε βήμα πίσω ούτε </w:t>
      </w:r>
      <w:r w:rsidR="008A736A">
        <w:rPr>
          <w:rFonts w:eastAsia="Times New Roman" w:cs="Times New Roman"/>
          <w:szCs w:val="24"/>
        </w:rPr>
        <w:t xml:space="preserve">ως </w:t>
      </w:r>
      <w:r>
        <w:rPr>
          <w:rFonts w:eastAsia="Times New Roman" w:cs="Times New Roman"/>
          <w:szCs w:val="24"/>
        </w:rPr>
        <w:t>κυβέρνηση, παρά το γεγονός ότι εσείς τότε –και το θυμόμαστε πάρα πολύ καλά- κάνατε μικροπολιτικά παιχνίδια, αλλά το χειρότερο χύνατε δηλητήριο στην ελληνική κοινωνία όταν φέρναμε το σύμφωνο συμβίωσης, όταν ερχόταν η φαρμακευτική κάνναβη, όταν ερχόντουσαν οι ευάλωτοι πρόσφυγες από τα νησιά για την ενδοχώρα να εγκατασταθούν, οι δήμαρχοι που στηρίζατε, όταν υπήρχε η Συμφωνία των Πρεσπών.</w:t>
      </w:r>
    </w:p>
    <w:p w14:paraId="757A02E8" w14:textId="409907E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 αυτό</w:t>
      </w:r>
      <w:r w:rsidR="008A736A">
        <w:rPr>
          <w:rFonts w:eastAsia="Times New Roman" w:cs="Times New Roman"/>
          <w:szCs w:val="24"/>
        </w:rPr>
        <w:t>,</w:t>
      </w:r>
      <w:r>
        <w:rPr>
          <w:rFonts w:eastAsia="Times New Roman" w:cs="Times New Roman"/>
          <w:szCs w:val="24"/>
        </w:rPr>
        <w:t xml:space="preserve"> λοιπόν</w:t>
      </w:r>
      <w:r w:rsidR="008A736A">
        <w:rPr>
          <w:rFonts w:eastAsia="Times New Roman" w:cs="Times New Roman"/>
          <w:szCs w:val="24"/>
        </w:rPr>
        <w:t>,</w:t>
      </w:r>
      <w:r>
        <w:rPr>
          <w:rFonts w:eastAsia="Times New Roman" w:cs="Times New Roman"/>
          <w:szCs w:val="24"/>
        </w:rPr>
        <w:t xml:space="preserve"> είμαστε δύο κόσμοι. Ο κόσμος πρέπει να το δει. Πρέπει να καταλάβει ότι υπάρχει διαφορά. Πρέπει σε όλα τα επίπεδα αυτό να το αποδεικνύουμε καθημερινά διότι το νομοσχέδιο αυτό, το οποίο αναγκάζεστε να φέρετε, αποτελεί στην ουσία νίκη αυτού του κινήματος το οποίο επί χρόνια παλεύει με πολύ μεγάλες δυσκολίες και των οργανώσεων του πεδίου. Αποτελεί νίκη και της Ριζοσπαστικής και Ανανεωτικής Αριστεράς και του προοδευτικού κόσμου που έχει δώσει τόσο μεγάλες μάχες και ιδεολογικά και πολιτικά. Και αυτό δείχνει το εξής. Ότι και </w:t>
      </w:r>
      <w:r w:rsidR="008A736A">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αντιπολίτευση, αλλά και </w:t>
      </w:r>
      <w:r w:rsidR="008A736A">
        <w:rPr>
          <w:rFonts w:eastAsia="Times New Roman" w:cs="Times New Roman"/>
          <w:szCs w:val="24"/>
        </w:rPr>
        <w:t xml:space="preserve">ως </w:t>
      </w:r>
      <w:r>
        <w:rPr>
          <w:rFonts w:eastAsia="Times New Roman" w:cs="Times New Roman"/>
          <w:szCs w:val="24"/>
        </w:rPr>
        <w:t>κυβέρνηση μπορούμε να κάνουμε πολλά για έναν κόσμο που χωράει πραγματικά πολλούς χώρους.</w:t>
      </w:r>
    </w:p>
    <w:p w14:paraId="757A02E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7A02EA" w14:textId="68595556" w:rsidR="00222FF8" w:rsidRDefault="0018207B">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8A736A">
        <w:rPr>
          <w:rFonts w:eastAsia="Times New Roman" w:cs="Times New Roman"/>
          <w:szCs w:val="24"/>
        </w:rPr>
        <w:t xml:space="preserve"> </w:t>
      </w:r>
      <w:r>
        <w:rPr>
          <w:rFonts w:eastAsia="Times New Roman" w:cs="Times New Roman"/>
          <w:szCs w:val="24"/>
        </w:rPr>
        <w:t>-</w:t>
      </w:r>
      <w:r w:rsidR="008A736A">
        <w:rPr>
          <w:rFonts w:eastAsia="Times New Roman" w:cs="Times New Roman"/>
          <w:szCs w:val="24"/>
        </w:rPr>
        <w:t xml:space="preserve"> </w:t>
      </w:r>
      <w:r>
        <w:rPr>
          <w:rFonts w:eastAsia="Times New Roman" w:cs="Times New Roman"/>
          <w:szCs w:val="24"/>
        </w:rPr>
        <w:t>Προοδευτική Συμμαχία)</w:t>
      </w:r>
    </w:p>
    <w:p w14:paraId="757A02EB" w14:textId="77777777" w:rsidR="00222FF8" w:rsidRDefault="0018207B">
      <w:pPr>
        <w:spacing w:line="600" w:lineRule="auto"/>
        <w:ind w:firstLine="720"/>
        <w:contextualSpacing/>
        <w:jc w:val="both"/>
        <w:rPr>
          <w:rFonts w:eastAsia="Times New Roman" w:cs="Times New Roman"/>
          <w:szCs w:val="24"/>
        </w:rPr>
      </w:pPr>
      <w:r w:rsidRPr="00360298">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757A02E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Αλέξανδρος Ζερβέας, Βουλευτής της Κοινοβουλευτικής Ομάδας των Σπαρτιατών.</w:t>
      </w:r>
    </w:p>
    <w:p w14:paraId="757A02ED" w14:textId="77777777" w:rsidR="00222FF8" w:rsidRDefault="0018207B">
      <w:pPr>
        <w:spacing w:line="600" w:lineRule="auto"/>
        <w:ind w:firstLine="720"/>
        <w:contextualSpacing/>
        <w:jc w:val="both"/>
        <w:rPr>
          <w:rFonts w:eastAsia="Times New Roman" w:cs="Times New Roman"/>
          <w:szCs w:val="24"/>
        </w:rPr>
      </w:pPr>
      <w:r w:rsidRPr="00360298">
        <w:rPr>
          <w:rFonts w:eastAsia="Times New Roman" w:cs="Times New Roman"/>
          <w:b/>
          <w:szCs w:val="24"/>
        </w:rPr>
        <w:t>ΑΛΕΞΑΝΔΡΟΣ ΖΕΡΒΕΑΣ:</w:t>
      </w:r>
      <w:r>
        <w:rPr>
          <w:rFonts w:eastAsia="Times New Roman" w:cs="Times New Roman"/>
          <w:szCs w:val="24"/>
        </w:rPr>
        <w:t xml:space="preserve"> Ευχαριστώ, κυρία Πρόεδρε.</w:t>
      </w:r>
    </w:p>
    <w:p w14:paraId="757A02EE" w14:textId="2F6149F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αρχίσω την ομιλία μου –σκόπευα να αρχίσω διαφορετικά- ως εξής. Έγινε μ</w:t>
      </w:r>
      <w:r w:rsidR="008A736A">
        <w:rPr>
          <w:rFonts w:eastAsia="Times New Roman" w:cs="Times New Roman"/>
          <w:szCs w:val="24"/>
        </w:rPr>
        <w:t>ί</w:t>
      </w:r>
      <w:r>
        <w:rPr>
          <w:rFonts w:eastAsia="Times New Roman" w:cs="Times New Roman"/>
          <w:szCs w:val="24"/>
        </w:rPr>
        <w:t xml:space="preserve">α αναφορά πριν για τον έναν από τους υψίστου ήρωες των Ελλήνων, τον Αχιλλέα, ότι είχε ομοφυλοφιλικές σχέσεις με τον Πάτροκλο. Προφανώς αυτός που το είπε δεν έχει ανοίξει να διαβάσει ούτε μια σελίδα από την Ιλιάδα. Αντιθέτως, μέσα στην Ιλιάδα περιγράφεται το πώς στο στρατόπεδο των Αχαιών διεξήχθη εμφύλιος για μια γυναίκα. Καλώς ήρθατε στη νέα εποχή. Καλώς ήλθατε στη νέα τάξη πραγμάτων, εδώ </w:t>
      </w:r>
      <w:r>
        <w:rPr>
          <w:rFonts w:eastAsia="Times New Roman" w:cs="Times New Roman"/>
          <w:szCs w:val="24"/>
        </w:rPr>
        <w:t xml:space="preserve">που το θηλυκό δεν είναι θηλυκό, </w:t>
      </w:r>
      <w:r>
        <w:rPr>
          <w:rFonts w:eastAsia="Times New Roman" w:cs="Times New Roman"/>
          <w:szCs w:val="24"/>
        </w:rPr>
        <w:t xml:space="preserve">που το αρσενικό δεν είναι αρσενικό, </w:t>
      </w:r>
      <w:r>
        <w:rPr>
          <w:rFonts w:eastAsia="Times New Roman" w:cs="Times New Roman"/>
          <w:szCs w:val="24"/>
        </w:rPr>
        <w:t xml:space="preserve">που η οικογένεια δεν είναι οικογένεια, </w:t>
      </w:r>
      <w:r>
        <w:rPr>
          <w:rFonts w:eastAsia="Times New Roman" w:cs="Times New Roman"/>
          <w:szCs w:val="24"/>
        </w:rPr>
        <w:t xml:space="preserve">που όλες οι αξίες και οι ιδέες είναι σχετικές, </w:t>
      </w:r>
      <w:r>
        <w:rPr>
          <w:rFonts w:eastAsia="Times New Roman" w:cs="Times New Roman"/>
          <w:szCs w:val="24"/>
        </w:rPr>
        <w:t xml:space="preserve">που το κατά φύση είναι παρά φύση και το παρά φύση είναι κατά φύση. Καλώς ήλθατε στη σκοτεινή εποχή της νέας τάξης πραγμάτων, τον διακαή πόθο των εχθρών της ανθρωπότητας, των ένσαρκων και άσαρκων εχθρών της ανθρωπότητας. Θλιβερή ημέρα η σημερινή για το </w:t>
      </w:r>
      <w:r w:rsidR="007040BF">
        <w:rPr>
          <w:rFonts w:eastAsia="Times New Roman" w:cs="Times New Roman"/>
          <w:szCs w:val="24"/>
        </w:rPr>
        <w:t>ε</w:t>
      </w:r>
      <w:r>
        <w:rPr>
          <w:rFonts w:eastAsia="Times New Roman" w:cs="Times New Roman"/>
          <w:szCs w:val="24"/>
        </w:rPr>
        <w:t>λληνικό Κοινοβούλιο. Ένας από τους σημαντικότερους πυλώνες του ελληνικού έθνους βάλλεται και βάλλεται ανεπανόρθωτα.</w:t>
      </w:r>
    </w:p>
    <w:p w14:paraId="757A02EF" w14:textId="4DA080C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από ό,τι φαίνεται η Βουλή των Ελλήνων θα στερήσει σε κάποια παιδιά είτε τη μητρική αγκαλιά</w:t>
      </w:r>
      <w:r>
        <w:rPr>
          <w:rFonts w:eastAsia="Times New Roman" w:cs="Times New Roman"/>
          <w:szCs w:val="24"/>
        </w:rPr>
        <w:t xml:space="preserve"> είτε την πατρική συμβουλή, θα ακρωτηριάσει τον ψυχισμό πολλών παιδιών θυσιάζοντ</w:t>
      </w:r>
      <w:r w:rsidR="007040BF">
        <w:rPr>
          <w:rFonts w:eastAsia="Times New Roman" w:cs="Times New Roman"/>
          <w:szCs w:val="24"/>
        </w:rPr>
        <w:t>ά</w:t>
      </w:r>
      <w:r>
        <w:rPr>
          <w:rFonts w:eastAsia="Times New Roman" w:cs="Times New Roman"/>
          <w:szCs w:val="24"/>
        </w:rPr>
        <w:t>ς τα στον βωμό του δικαιωματισμού. Και αυτή η ψήφιση θα γίνει παρά τη σθεναρή αντίσταση και την αντίθετη άποψη της πλει</w:t>
      </w:r>
      <w:r w:rsidR="007040BF">
        <w:rPr>
          <w:rFonts w:eastAsia="Times New Roman" w:cs="Times New Roman"/>
          <w:szCs w:val="24"/>
        </w:rPr>
        <w:t>ονότητας</w:t>
      </w:r>
      <w:r>
        <w:rPr>
          <w:rFonts w:eastAsia="Times New Roman" w:cs="Times New Roman"/>
          <w:szCs w:val="24"/>
        </w:rPr>
        <w:t xml:space="preserve"> του ελληνικού λαού.</w:t>
      </w:r>
    </w:p>
    <w:p w14:paraId="757A02F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αφού έρχεστε σε αντίθεση με τα θέλω του ελληνικού λαού, τα θέλω ποιων υπηρετείτε και ποιος τελικά δεν σέβεται τοις πράγμασι την ίδια την ουσία της δημοκρατίας που είναι η θέληση του ελληνικού λαού;</w:t>
      </w:r>
    </w:p>
    <w:p w14:paraId="757A02F1" w14:textId="4D929AC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Τι προωθείται</w:t>
      </w:r>
      <w:r w:rsidR="007040BF">
        <w:rPr>
          <w:rFonts w:eastAsia="Times New Roman" w:cs="Times New Roman"/>
          <w:szCs w:val="24"/>
        </w:rPr>
        <w:t>,</w:t>
      </w:r>
      <w:r>
        <w:rPr>
          <w:rFonts w:eastAsia="Times New Roman" w:cs="Times New Roman"/>
          <w:szCs w:val="24"/>
        </w:rPr>
        <w:t xml:space="preserve"> λοιπόν</w:t>
      </w:r>
      <w:r w:rsidR="007040BF">
        <w:rPr>
          <w:rFonts w:eastAsia="Times New Roman" w:cs="Times New Roman"/>
          <w:szCs w:val="24"/>
        </w:rPr>
        <w:t>,</w:t>
      </w:r>
      <w:r>
        <w:rPr>
          <w:rFonts w:eastAsia="Times New Roman" w:cs="Times New Roman"/>
          <w:szCs w:val="24"/>
        </w:rPr>
        <w:t xml:space="preserve"> με το εν λόγω νομοσχέδιο; Η εξίσωση του κατά φύση με το παρά φύση, η εξίσωση του όντος με τον μη ον, η κατάργηση του νόμου του θεού του υπερσυμπαντικού νου και πάνω από όλα η παραβίαση των δικαιωμάτων των παιδιών, γιατί περί αυτού πρόκειται.</w:t>
      </w:r>
    </w:p>
    <w:p w14:paraId="757A02F2" w14:textId="4014A41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7040BF">
        <w:rPr>
          <w:rFonts w:eastAsia="Times New Roman" w:cs="Times New Roman"/>
          <w:szCs w:val="24"/>
        </w:rPr>
        <w:t>π</w:t>
      </w:r>
      <w:r>
        <w:rPr>
          <w:rFonts w:eastAsia="Times New Roman" w:cs="Times New Roman"/>
          <w:szCs w:val="24"/>
        </w:rPr>
        <w:t>ολιτεία αρνείται μέσω αυτού το αντισυνταγματικού επαίσχυντου νόμου το δικαίωμα σε κάποια παιδιά να έχουν και μητέρα και πατέρα, γιατί είναι παρά φύση οικογένεια δύο ανδρών ή δύο γυναικών, επειδή η φύση, δηλαδή η δημιουργική δύναμη του σύμπαντος αυτού, απορρίπτει τις ενώσεις αυτές. Πώς τις απορρίπτει; Με το να είναι εξ ορισμού οι σωματικές αυτές ενώσεις στείρες. Πέρα</w:t>
      </w:r>
      <w:r w:rsidR="004C19E7">
        <w:rPr>
          <w:rFonts w:eastAsia="Times New Roman" w:cs="Times New Roman"/>
          <w:szCs w:val="24"/>
        </w:rPr>
        <w:t>,</w:t>
      </w:r>
      <w:r>
        <w:rPr>
          <w:rFonts w:eastAsia="Times New Roman" w:cs="Times New Roman"/>
          <w:szCs w:val="24"/>
        </w:rPr>
        <w:t xml:space="preserve"> λοιπόν</w:t>
      </w:r>
      <w:r w:rsidR="004C19E7">
        <w:rPr>
          <w:rFonts w:eastAsia="Times New Roman" w:cs="Times New Roman"/>
          <w:szCs w:val="24"/>
        </w:rPr>
        <w:t>,</w:t>
      </w:r>
      <w:r>
        <w:rPr>
          <w:rFonts w:eastAsia="Times New Roman" w:cs="Times New Roman"/>
          <w:szCs w:val="24"/>
        </w:rPr>
        <w:t xml:space="preserve"> από τις όποιες θρησκευτικές πεποιθήσεις, η ίδια η φύση απορρίπτει το παρά φύση. Επομένως</w:t>
      </w:r>
      <w:r>
        <w:rPr>
          <w:rFonts w:eastAsia="Times New Roman" w:cs="Times New Roman"/>
          <w:szCs w:val="24"/>
        </w:rPr>
        <w:t xml:space="preserve"> τα άτομα αυτά δεν πρέπει να διεκδικούν ένα δικαίωμα που αυτά τα ίδια μέσω της συμπεριφοράς τους, της ελεύθερης επιλογής τους επέλεξαν να απορρίψουν.</w:t>
      </w:r>
    </w:p>
    <w:p w14:paraId="757A02F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οικογένεια δεν είναι μια κοινωνική κατασκευή, αλλά μια υπάρχουσα ιδέα στο προ της δημιουργίας σχέδιο του τριαδικού θεού. Ως εκ τούτου, δεν υπάρχει δυνατότητα μετασχηματισμού της. Στις αηδείς αξίες και αρχές δεν ισχύει το «πάντων χρημάτων μέτρον άνθρωπος». Ισχυρίζονται κάποιοι ότι αυτός ο νόμος είναι η επιτομή του προοδευτισμού. Κι όμως είναι η επιτομή της οπισθοδρόμησης. Είναι η επιστροφή στις πιο σκοτεινές σελίδες της ανθρώπινης ιστορίας. Είναι η επιστροφή στους χρόνους των Σοδόμων και των Γομόρρων. Και γνωρίζετε πολύ καλά ποια ήταν η κατάληξη αυτών των -όπως θα έλεγαν κάποιοι χρησιμοποιώντας σύγχρονη νεοταξική φρασεολογία- ανοικτών και συμπεριληπτικών κοινωνιών.</w:t>
      </w:r>
    </w:p>
    <w:p w14:paraId="757A02F4" w14:textId="0179041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φιλελεύθερη παράταξη της Νέας Δημοκρατίας για μια εισέτι φορά αποδεικνύεται εν τοις πράγμασι ότι αποτελεί ένα πολιτικό καρκίνωμα. Η ηγεσία της, τελώντας υπό την επήρεια του πολιτισμικού μαρξισμού της Σχολής της Φρανκφούρτης, φέρνει προς ψήφιση τον εν λόγω νόμο που ούτε οι Συριζαίοι τόλμησαν να φέρουν. Γιατί; Γιατί «ανήκομεν εις την Δύση». Ε</w:t>
      </w:r>
      <w:r w:rsidR="007837BC">
        <w:rPr>
          <w:rFonts w:eastAsia="Times New Roman" w:cs="Times New Roman"/>
          <w:szCs w:val="24"/>
        </w:rPr>
        <w:t>,</w:t>
      </w:r>
      <w:r>
        <w:rPr>
          <w:rFonts w:eastAsia="Times New Roman" w:cs="Times New Roman"/>
          <w:szCs w:val="24"/>
        </w:rPr>
        <w:t xml:space="preserve"> λοιπόν</w:t>
      </w:r>
      <w:r w:rsidR="007837BC">
        <w:rPr>
          <w:rFonts w:eastAsia="Times New Roman" w:cs="Times New Roman"/>
          <w:szCs w:val="24"/>
        </w:rPr>
        <w:t>,</w:t>
      </w:r>
      <w:r>
        <w:rPr>
          <w:rFonts w:eastAsia="Times New Roman" w:cs="Times New Roman"/>
          <w:szCs w:val="24"/>
        </w:rPr>
        <w:t xml:space="preserve"> όχι. Σε αυτή τη σάπια, ηθικά και πνευματικά, Δύση δεν επιθυμούμε να ανήκουμε. Οι Έλληνες ανήκουμε στην Ελλάδα και η Ελλάδα ανήκει στους Έλληνες.</w:t>
      </w:r>
    </w:p>
    <w:p w14:paraId="757A02F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απευθυνθώ σε όσους Βουλευτές της Νέας Δημοκρατίας διατηρούν έστω κάποια ψήγματα αιδούς και θα τους ρωτήσω: Ποια πολιτική παρακαταθήκη θέλετε να αφήσετε; Σε τι κόσμο επιθυμείτε να ζήσουν τα παιδιά και τα εγγόνια σας; Βρείτε το πολιτικό θάρρος και καταψηφίστε.</w:t>
      </w:r>
    </w:p>
    <w:p w14:paraId="757A02F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Νέας Δημοκρατίας, η αποχή είναι συνενοχή.</w:t>
      </w:r>
    </w:p>
    <w:p w14:paraId="757A02F7" w14:textId="7878968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Όσο για τη «</w:t>
      </w:r>
      <w:r w:rsidR="007837BC">
        <w:rPr>
          <w:rFonts w:eastAsia="Times New Roman" w:cs="Times New Roman"/>
          <w:szCs w:val="24"/>
        </w:rPr>
        <w:t>ρ</w:t>
      </w:r>
      <w:r>
        <w:rPr>
          <w:rFonts w:eastAsia="Times New Roman" w:cs="Times New Roman"/>
          <w:szCs w:val="24"/>
        </w:rPr>
        <w:t>οζ Αριστερά» δεν έχω να πω πολλά. Για μια εισέτι φορά λειτουργεί ως δεκανίκι του φιλελευθερισμού. Κοινή η μήτρα γαρ.</w:t>
      </w:r>
    </w:p>
    <w:p w14:paraId="757A02F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μιλήσω τέλος για τη στάση της Εκκλησίας. Αγαπητοί ιεράρχες, καλά είναι τα ψηφίσματα, καλοί οι πύρινοι λόγοι, καλύτερος όμως ο αφορισμός όλων όσοι ψηφίσουν το εν λόγω τερατούργημα ή επιλέξουν την αποχή ως σύγχρονοι Πόντιοι Πιλάτοι.</w:t>
      </w:r>
    </w:p>
    <w:p w14:paraId="757A02F9" w14:textId="759FA8D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«Πειθαρχείν δει θεώ μάλλον οι ανθρώποις», λέει ο Απόστολος Πέτρος. Εσείς φίλτατοι ιεράρχες, πού θα πειθαρχ</w:t>
      </w:r>
      <w:r w:rsidR="007837BC">
        <w:rPr>
          <w:rFonts w:eastAsia="Times New Roman" w:cs="Times New Roman"/>
          <w:szCs w:val="24"/>
        </w:rPr>
        <w:t>ή</w:t>
      </w:r>
      <w:r>
        <w:rPr>
          <w:rFonts w:eastAsia="Times New Roman" w:cs="Times New Roman"/>
          <w:szCs w:val="24"/>
        </w:rPr>
        <w:t>σετε; Στον θεό ή στον «καίσαρα-Μητσοτάκη»;</w:t>
      </w:r>
    </w:p>
    <w:p w14:paraId="757A02F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 ανθρώπινο ον έχει τη δυνατότητα να παραβιάζει τους συμπαντικούς πνευματικούς νόμους, δεν έχει όμως τη δυνατότητα να αποφεύγει τις συνέπειες της παραβίασης αυτής. Με την υπερψήφιση αυτού του αντισυνταγματικού, αντιχριστιανικού και ανθελληνικού νόμου ο τριαδικός θεός θα άρει την προστασία του στο εν πολλές αμαρτίες περιπεσών έθνος μας. Η γενιά μας θα γευτεί τους πικρούς καρπούς της αποστασίας.</w:t>
      </w:r>
    </w:p>
    <w:p>
      <w:pPr>
        <w:spacing w:line="600" w:lineRule="auto"/>
        <w:ind w:firstLine="720"/>
        <w:contextualSpacing/>
        <w:jc w:val="both"/>
        <w:rPr>
          <w:rFonts w:eastAsia="Times New Roman" w:cs="Times New Roman"/>
          <w:szCs w:val="24"/>
        </w:rPr>
      </w:pPr>
      <w:r>
        <w:rPr>
          <w:rFonts w:eastAsia="Times New Roman" w:cs="Times New Roman"/>
          <w:szCs w:val="24"/>
        </w:rPr>
        <w:t>Ως Έλληνες χριστιανοί ορθόδοξοι</w:t>
      </w:r>
      <w:r w:rsidRPr="00306622">
        <w:rPr>
          <w:rFonts w:eastAsia="Times New Roman" w:cs="Times New Roman"/>
          <w:szCs w:val="24"/>
        </w:rPr>
        <w:t xml:space="preserve">, </w:t>
      </w:r>
      <w:r>
        <w:rPr>
          <w:rFonts w:eastAsia="Times New Roman" w:cs="Times New Roman"/>
          <w:szCs w:val="24"/>
        </w:rPr>
        <w:t>ως Έλληνες εθνικιστές, ως Έλληνες οικογενειάρχες καταψηφίσουμε αυτό το αισχρό νομοθέτημα.</w:t>
      </w:r>
    </w:p>
    <w:p w14:paraId="757A02F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57A02FE" w14:textId="77777777" w:rsidR="00222FF8" w:rsidRDefault="0018207B">
      <w:pPr>
        <w:spacing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Τον λόγο έχει ο Κοινοβουλευτικός Εκπρόσωπος του ΣΥΡΙΖΑ, ο κ. Θεόφιλος Ξανθόπουλος.</w:t>
      </w:r>
    </w:p>
    <w:p w14:paraId="757A02F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ο κ. Διονύσιος Βαλτογιάννης και στη συνέχεια ο Κοινοβουλευτικός Εκπρόσωπος της Νέας Δημοκρατίας ο κ. Τσιάρας. </w:t>
      </w:r>
    </w:p>
    <w:p w14:paraId="757A030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πολύ, κυρία Πρόεδρε. </w:t>
      </w:r>
    </w:p>
    <w:p w14:paraId="757A0301" w14:textId="053084D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κύριες Υπουργοί, κυρίες και κύριοι συνάδελφοι, είναι μια σημαντική μέρα για το </w:t>
      </w:r>
      <w:r w:rsidR="009E4D70">
        <w:rPr>
          <w:rFonts w:eastAsia="Times New Roman" w:cs="Times New Roman"/>
          <w:szCs w:val="24"/>
        </w:rPr>
        <w:t>ε</w:t>
      </w:r>
      <w:r>
        <w:rPr>
          <w:rFonts w:eastAsia="Times New Roman" w:cs="Times New Roman"/>
          <w:szCs w:val="24"/>
        </w:rPr>
        <w:t>λληνικό Κοινοβούλιο και θεωρώ ότι όλοι εμείς που συμμετέχουμε με τον ένα ή με τον άλλο τρόπο σε αυτή τη διαδικασία, αποκτούμε μία εμπειρία ζωής, γιατί ουσιαστικά διευρύνουμε τα ατομικά δικαιώματα πολιτών που μέχρι τώρα μένανε στη σκιά.</w:t>
      </w:r>
    </w:p>
    <w:p w14:paraId="757A0302" w14:textId="61D9556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όμως, το οποίο δημιουργεί και παρενέργειες στην </w:t>
      </w:r>
      <w:r w:rsidR="009E4D70">
        <w:rPr>
          <w:rFonts w:eastAsia="Times New Roman" w:cs="Times New Roman"/>
          <w:szCs w:val="24"/>
        </w:rPr>
        <w:t>κ</w:t>
      </w:r>
      <w:r>
        <w:rPr>
          <w:rFonts w:eastAsia="Times New Roman" w:cs="Times New Roman"/>
          <w:szCs w:val="24"/>
        </w:rPr>
        <w:t>οινοβουλευτική Πλειοψηφία, ακριβώς γιατί παρατηρούνται καινοφανή πράγματα κατά τη διαδικασία της ψήφισής του. Κατ</w:t>
      </w:r>
      <w:r w:rsidR="009E4D70">
        <w:rPr>
          <w:rFonts w:eastAsia="Times New Roman" w:cs="Times New Roman"/>
          <w:szCs w:val="24"/>
        </w:rPr>
        <w:t xml:space="preserve">’ </w:t>
      </w:r>
      <w:r>
        <w:rPr>
          <w:rFonts w:eastAsia="Times New Roman" w:cs="Times New Roman"/>
          <w:szCs w:val="24"/>
        </w:rPr>
        <w:t xml:space="preserve">αρχάς είναι ένα νομοσχέδιο το οποίο ρυθμίζει τον Αστικό Κώδικα, το οικογενειακό δίκαιο και ως εκ τούτου το πιο λογικό θα ήταν το επισπεύδον Υπουργείο να ήταν το Υπουργείο Δικαιοσύνης. Δεν είναι. Και όχι απλώς δεν είναι, αλλά ο Υπουργός Δικαιοσύνης είναι εκκωφαντικά απών, ο </w:t>
      </w:r>
      <w:r>
        <w:rPr>
          <w:rFonts w:eastAsia="Times New Roman" w:cs="Times New Roman"/>
          <w:szCs w:val="24"/>
        </w:rPr>
        <w:t>δε Υφυπουργός Δικαιοσύνης δήλωσε ότι δεν θα το ψηφίσει.</w:t>
      </w:r>
    </w:p>
    <w:p w14:paraId="757A030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Έχουμε και το εξής φαινόμενο: Εισηγείται ο Υπουργός Επικρατείας ο κ. Σκέρτσος και έχει σηκώσει το βάρος της παρουσίασης του νομοσχεδίου και της πολιτικής αντιπαράθεσης, ενώ ο έτερος Υπουργός Επικρατείας ο κ. Βορίδης το έχει καταγγείλει ως αντισυνταγματικό.</w:t>
      </w:r>
    </w:p>
    <w:p w14:paraId="757A030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Υπάρχει το πρωτοφανές στη μεταπολιτευτική ιστορία της χώρας: Η προτροπή του ίδιου του Πρωθυπουργού στους συναδέλφους Βουλευτές της Νέας Δημοκρατίας, οι οποίοι δεν θέλουν να ψηφίσουν το νομοσχέδιο, ότι μπορούν να απόσχουν από την ψήφισή του. Κάτι τέτοιο δεν έχει συμβεί στα μεταπολιτευτικά χρονικά και είναι ενδεικτικό το πώς ο κ. Μητσοτάκης προσπαθεί να συνδυάσει τις δύο ψυχές και τις δύο κατευθύνσεις της Νέας Δημοκρατίας.</w:t>
      </w:r>
    </w:p>
    <w:p w14:paraId="757A030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βέβαια σήμερα, όλοι εμείς που είμαστε στην Αίθουσα του Κοινοβουλίου, ακούσαμε τον Πρωθυπουργό να υπεραμύνεται του νομοσχεδίου του και να λέει στους Βουλευτές του για ποιους λόγους πρέπει να ψηφιστεί, ενώ ξέρουμε ότι το απόγευμα στις 18.00΄ θα έρθει ο κ. Σαμαράς με μια εντελώς αντίθετη επιχειρηματολογία και ο πρώην Πρωθυπουργός θα προσπαθήσει να πείσει τους Βουλευτές του γιατί πρέπει να το καταψηφίσουν. Αυτό είναι το καινοφανές και αυτό είναι το πολιτικό ρεύμα αυτής της πρωτοβουλίας του Πρωθυπουργού.</w:t>
      </w:r>
    </w:p>
    <w:p w14:paraId="757A030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γιατί συμβαίνει βέβαια αυτό; Συμβαίνει γιατί ακριβώς αυτή η σύζευξη, η συναίρεση των δύο τάσεων της Νέας Δημοκρατίας, του πολυδύναμου εκσυγχρονισμού κατά τον Πρωθυπουργό και της συντηρητικής Δεξιάς και ακροδεξιάς συνιστώσας του, δεν μπορεί να συνεχίσουν να πορεύονται αδιατάρακτα. Αντιμετωπίζουν τα προβλήματα της αντίφασης και θα δούμε πώς θα εξελιχθεί αυτή η ιστορία.</w:t>
      </w:r>
    </w:p>
    <w:p w14:paraId="757A0307" w14:textId="0C367A2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αυτής της διαδικασίας, έχουμε τη στάση της προοδευτικής </w:t>
      </w:r>
      <w:r w:rsidR="000F61BB">
        <w:rPr>
          <w:rFonts w:eastAsia="Times New Roman" w:cs="Times New Roman"/>
          <w:szCs w:val="24"/>
        </w:rPr>
        <w:t>Α</w:t>
      </w:r>
      <w:r>
        <w:rPr>
          <w:rFonts w:eastAsia="Times New Roman" w:cs="Times New Roman"/>
          <w:szCs w:val="24"/>
        </w:rPr>
        <w:t>ντιπολίτευσης –με την εξαίρεση του ΚΚΕ βεβαίως- οι οποίοι στηρίζουμε το νομοσχέδιο και το στηρίζουμε ενσυνείδητα, γνωρίζοντας ότι απέχει από αυτό που θα θέλαμε εμείς. Εμείς ως ΣΥΡΙΖΑ έχουμε καταθέσει δύο φορές ολοκληρωμένη πρόταση νόμου για τον γάμο προσώπων ανεξαρτήτως φύλου, η οποία είναι πιο προωθημένη σε επιμέρους ζητήματα. Η Κυβέρνηση την απέρριψε και φέρνει το δικό της νομοσχέδιο.</w:t>
      </w:r>
    </w:p>
    <w:p w14:paraId="757A030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Αλλά επειδή επιλύει προβλήματα και είναι ένα βήμα προς την αντιμετώπιση των προβλημάτων που αντιμετωπίζει σειρά συμπολιτών μας, βεβαίως θα το ψηφίσουμε, βεβαίως θα το στηρίξουμε και βεβαίως θα το ενισχύσουμε, γιατί αν δεν συμβεί τώρα, θα αργήσει πολύ ο πολιτικός χρόνος που θα το καταστήσει ξανά ώριμο, ώστε να επανέλθει ως αίτημα στην κοινωνία και στο Κοινοβούλιο.</w:t>
      </w:r>
    </w:p>
    <w:p w14:paraId="757A030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εμείς ακριβώς με τα ατομικά δικαιώματα των πολιτών και με τις αξιακές μας τοποθετήσεις ως ανανεωτική και ριζοσπαστική Αριστερά, δεν παίζουμε. Ούτε μικροκομματικά παιχνίδια κάνουμε, ούτε θεωρούμε ότι μία ήττα του κ. Μητσοτάκη, με την απόρριψη του νομοσχεδίου του, θα βοηθήσει την υπόθεση των συμπολιτών μας στο να θεμελιώσουν τα δικαιώματα αυτά. Αυτή είναι η αντιπολίτευση που κάνουμε με βάση τις αρχές τις αξίες μας και έτσι ζητάμε να κριθούμε από τους πολίτες.</w:t>
      </w:r>
    </w:p>
    <w:p w14:paraId="757A030A" w14:textId="3A23D4B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σημαντική μέρα και για έναν άλλο λόγο και θα μου επιτρέψετε μια προσωπική αναφορά. Προέρχομαι από την ανανεωτική Αριστερά από τα γεννοφάσκια μου, από τη </w:t>
      </w:r>
      <w:r w:rsidR="000F61BB">
        <w:rPr>
          <w:rFonts w:eastAsia="Times New Roman" w:cs="Times New Roman"/>
          <w:szCs w:val="24"/>
        </w:rPr>
        <w:t>ν</w:t>
      </w:r>
      <w:r>
        <w:rPr>
          <w:rFonts w:eastAsia="Times New Roman" w:cs="Times New Roman"/>
          <w:szCs w:val="24"/>
        </w:rPr>
        <w:t xml:space="preserve">εολαία του </w:t>
      </w:r>
      <w:r w:rsidR="000F61BB">
        <w:rPr>
          <w:rFonts w:eastAsia="Times New Roman" w:cs="Times New Roman"/>
          <w:szCs w:val="24"/>
        </w:rPr>
        <w:t>«</w:t>
      </w:r>
      <w:r>
        <w:rPr>
          <w:rFonts w:eastAsia="Times New Roman" w:cs="Times New Roman"/>
          <w:szCs w:val="24"/>
        </w:rPr>
        <w:t>Ρήγα Φεραίου</w:t>
      </w:r>
      <w:r w:rsidR="000F61BB">
        <w:rPr>
          <w:rFonts w:eastAsia="Times New Roman" w:cs="Times New Roman"/>
          <w:szCs w:val="24"/>
        </w:rPr>
        <w:t>»</w:t>
      </w:r>
      <w:r>
        <w:rPr>
          <w:rFonts w:eastAsia="Times New Roman" w:cs="Times New Roman"/>
          <w:szCs w:val="24"/>
        </w:rPr>
        <w:t>, που όταν στα τέλη της δεκαετίας του 1970 ανοίγαμε τα ζητήματα του φύλου και της γυναικείας χειραφέτησης, ήμασταν δακτυλοδεικτούμενοι. Όταν εμείς στα φεστιβάλ μας καλούσαμε το περιοδικό «</w:t>
      </w:r>
      <w:r w:rsidR="000F61BB">
        <w:rPr>
          <w:rFonts w:eastAsia="Times New Roman" w:cs="Times New Roman"/>
          <w:szCs w:val="24"/>
        </w:rPr>
        <w:t>ΑΜΦΙ</w:t>
      </w:r>
      <w:r>
        <w:rPr>
          <w:rFonts w:eastAsia="Times New Roman" w:cs="Times New Roman"/>
          <w:szCs w:val="24"/>
        </w:rPr>
        <w:t>» που ήταν το περιοδικό των ομοφυλοφίλων -τότε δεν υπήρχε ακόμη όρος ΛΟΑΤΚΙ κοινότητα- ξενίζονταν οι πάντες. Και για πρώτη φορά όταν αντιμετωπίζαμε ανθρώπους με άλλη σεξουαλική επιλογή, εμείς, παιδιά από την επαρχία που δεν το είχαμε στον περίγυρο, ήταν πραγματικά ένας άλλος κόσμος, ένας κόσμος διαφορετικός, ένας κόσμος πολύχρωμος, ένας κόσμος ενδιαφέρων. Και με αυτόν τον κόσμο διανύσαμε όλη αυτή τη διαδρομή και χάρη στις θυσίες, στις προσπάθειες, στους αγώνες, στις ήττες, στα πισωγυρίσματα αυτού του κόσμου, αλλά και στις μάχες του, σήμερα η Εθνική Αντιπροσωπεία συζητάει ένα νομοσχέδιο που θεμελιώνει τα δικαιώματα μιας μεγάλης μερίδας ανθρώπων. Και γι’ αυτό, εμείς που είμαστε η πλειονότητα, τους οφείλουμε ένα ευχαριστώ, γιατί χάρη σ</w:t>
      </w:r>
      <w:r w:rsidR="000F61BB">
        <w:rPr>
          <w:rFonts w:eastAsia="Times New Roman" w:cs="Times New Roman"/>
          <w:szCs w:val="24"/>
        </w:rPr>
        <w:t>ε</w:t>
      </w:r>
      <w:r>
        <w:rPr>
          <w:rFonts w:eastAsia="Times New Roman" w:cs="Times New Roman"/>
          <w:szCs w:val="24"/>
        </w:rPr>
        <w:t xml:space="preserve"> αυτούς και ο δικός μας κόσμος γίνεται διαφορετικός, γίνεται συμπεριληπτικός, γίνεται πολύχρωμος.</w:t>
      </w:r>
    </w:p>
    <w:p w14:paraId="757A030B" w14:textId="2F07A8E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θέση μας αυτή μία θέση απόλυτα συμβατή με ό,τι έχουμε κάνει ως Αριστερά και ως ΣΥΡΙΖΑ και στο προηγούμενο διάστημα της </w:t>
      </w:r>
      <w:r w:rsidR="000F61BB">
        <w:rPr>
          <w:rFonts w:eastAsia="Times New Roman" w:cs="Times New Roman"/>
          <w:szCs w:val="24"/>
        </w:rPr>
        <w:t>Α</w:t>
      </w:r>
      <w:r>
        <w:rPr>
          <w:rFonts w:eastAsia="Times New Roman" w:cs="Times New Roman"/>
          <w:szCs w:val="24"/>
        </w:rPr>
        <w:t>ντιπολίτευσης, αλλά και της κυβερνητικής μας θητείας. Και έχει μεγάλη σημασία να ακούσει ο κόσμος ότι έχει πολύ μεγάλη αξία για την καθημερινότητα του πολίτη να κυβερνάει μια κυβέρνηση με προοδευτικό πρόσημο, με προοδευτική κατεύθυνση, παρ’ όλους τους συμβιβασμούς, τα πισωγυρίσματα, τις ήττες και τα λάθη της.</w:t>
      </w:r>
    </w:p>
    <w:p w14:paraId="757A030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είμαστε αυτοί που θεμελιώσαμε και ψηφίσαμε το σύμφωνο συμβίωσης. Εμείς είμαστε αυτοί που καθιερώσουμε την αναδοχή από τα ομόφυλα ζευγάρια. Εμείς είμαστε αυτοί που δώσαμε το δικαίωμα της επιλογής ταυτότητας φύλου στον κόσμο. Και βεβαίως εμείς είμαστε αυτοί, όντας στην Αντιπολίτευση, που προκρίνουμε το δικαίωμα των πολιτών να έχουν ίσα δικαιώματα με όλους τους υπόλοιπους και ψηφίζουμε σήμερα το νομοσχέδιο.</w:t>
      </w:r>
    </w:p>
    <w:p w14:paraId="757A030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λοιπόν, είναι μία σειρά αγώνων, μαχών και θεσμικών κατακτήσεων που έχουμε κάνει και είμαστε εδώ για να το διευρύνουμε ακόμη περισσότερο.</w:t>
      </w:r>
    </w:p>
    <w:p w14:paraId="757A030E" w14:textId="7A7EBCD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Έχουμε καταθέσει δύο τροπολογίες για τις οποίες ο κύριος Πρωθυπουργός αρνήθηκε, παρ</w:t>
      </w:r>
      <w:r w:rsidR="00E40D67">
        <w:rPr>
          <w:rFonts w:eastAsia="Times New Roman" w:cs="Times New Roman"/>
          <w:szCs w:val="24"/>
        </w:rPr>
        <w:t xml:space="preserve">’ </w:t>
      </w:r>
      <w:r>
        <w:rPr>
          <w:rFonts w:eastAsia="Times New Roman" w:cs="Times New Roman"/>
          <w:szCs w:val="24"/>
        </w:rPr>
        <w:t>ότι προκλήθηκε εκ νέου από τον Σωκράτη Φάμελλο</w:t>
      </w:r>
      <w:r>
        <w:rPr>
          <w:rFonts w:eastAsia="Times New Roman" w:cs="Times New Roman"/>
          <w:szCs w:val="24"/>
        </w:rPr>
        <w:t>, να τοποθετηθεί. Η μία είναι αυτή που έχει καταθέσει η Έλενα Ακρίτα, που αφορά στη γονεϊκότητα και του άλλου γονέα, γιατί υπάρχει αντίφαση να υπάρχει το παιδί ανάμεσα σε ένα ομόφυλο ζευγάρι με το οποίο δεν συνδέεται με καμ</w:t>
      </w:r>
      <w:r w:rsidR="00E40D67">
        <w:rPr>
          <w:rFonts w:eastAsia="Times New Roman" w:cs="Times New Roman"/>
          <w:szCs w:val="24"/>
        </w:rPr>
        <w:t>μ</w:t>
      </w:r>
      <w:r>
        <w:rPr>
          <w:rFonts w:eastAsia="Times New Roman" w:cs="Times New Roman"/>
          <w:szCs w:val="24"/>
        </w:rPr>
        <w:t>ία σχέση γονεϊκότητας με το μη βιολογικό μέλος και αυτό πρέπει να λυθεί, διότι άλλη λύση είναι τραγέλαφος: Πρέπει να χωρίσει το ζευγάρι και να το υιοθετήσει το άλλο μέρος για να επανέλθει η ισορροπία στο ζευγάρι.</w:t>
      </w:r>
    </w:p>
    <w:p w14:paraId="757A030F" w14:textId="3B4017F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βεβαίως κατατέθηκε και μια πολύ σημαντική τροπολογία της κ</w:t>
      </w:r>
      <w:r w:rsidR="00E40D67">
        <w:rPr>
          <w:rFonts w:eastAsia="Times New Roman" w:cs="Times New Roman"/>
          <w:szCs w:val="24"/>
        </w:rPr>
        <w:t>.</w:t>
      </w:r>
      <w:r>
        <w:rPr>
          <w:rFonts w:eastAsia="Times New Roman" w:cs="Times New Roman"/>
          <w:szCs w:val="24"/>
        </w:rPr>
        <w:t xml:space="preserve"> Λινού, που μιλάει για τους περιορισμούς των προϋποθέσεων της ιατρικά υποβοηθούμενης αναπαραγωγής. Θα πρέπει να πούμε ξανά στον κόσμο, γιατί υπάρχει μια πολύ μεγάλη θολούρα, μία σπέκουλα στην κοινωνία, ότι το δικαίωμα αυτό χορηγήθηκε το 2002 και μετά, με αλόγιστες τροποποιήσεις της </w:t>
      </w:r>
      <w:r w:rsidR="00E40D67">
        <w:rPr>
          <w:rFonts w:eastAsia="Times New Roman" w:cs="Times New Roman"/>
          <w:szCs w:val="24"/>
        </w:rPr>
        <w:t>κ</w:t>
      </w:r>
      <w:r>
        <w:rPr>
          <w:rFonts w:eastAsia="Times New Roman" w:cs="Times New Roman"/>
          <w:szCs w:val="24"/>
        </w:rPr>
        <w:t>υβέρνησης Σαμαρά, το δικαίωμα αυτό ξεχειλώθηκε, έτσι ώστε η χώρα μας ουσιαστικά να είναι θερμοκήπιο αναπαραγωγικού τουρισμού. Αυτό πρέπει να σταματήσει, γιατί αυτό το πράγμα δεν έχει κα</w:t>
      </w:r>
      <w:r w:rsidR="00E40D67">
        <w:rPr>
          <w:rFonts w:eastAsia="Times New Roman" w:cs="Times New Roman"/>
          <w:szCs w:val="24"/>
        </w:rPr>
        <w:t>μ</w:t>
      </w:r>
      <w:r>
        <w:rPr>
          <w:rFonts w:eastAsia="Times New Roman" w:cs="Times New Roman"/>
          <w:szCs w:val="24"/>
        </w:rPr>
        <w:t>μία σχέση ούτε με τον αλτρουιστικό χαρακτήρα της πράξης, και βεβαίως δεν έχει σχέση με αυτό που θέλουμε ως οργανωμένη κοινωνία να προσφέρουμε στους πολίτες μας, να αποκτήσουν ένα παιδί με τον τρόπο που η επιστήμη τους επιτρέπει.</w:t>
      </w:r>
    </w:p>
    <w:p w14:paraId="757A031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κύριος Πρωθυπουργός δεν είπε τίποτα. Ο κύριος Υπουργός έχει το δικαίωμα μέχρι το τέλος να κάνει δεκτές τις τροπολογίες. Περιμένουμε.</w:t>
      </w:r>
    </w:p>
    <w:p w14:paraId="757A0311" w14:textId="77777777" w:rsidR="00222FF8" w:rsidRDefault="0018207B">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757A031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Θέλω να είμαι συνεπής με τον χρόνο μου και θέλω να κλείσω την τοποθέτησή μου.</w:t>
      </w:r>
    </w:p>
    <w:p w14:paraId="757A031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είναι μια σημαντική μέρα για όλη την κοινωνία. Τεκμηριώνουμε και διευρύνουμε τα δικαιώματα μιας μερίδας πολιτών που είναι λίγοι που είναι μειοψηφία. Αλλά, ξέρετε, κυρίες και κύριοι συνάδελφοι, αυτό δίνει πλούτο στη δημοκρατία, τα δικαιώματα της μειοψηφίας.</w:t>
      </w:r>
    </w:p>
    <w:p w14:paraId="757A031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Έλεγε η Λούξεμπουργκ: Ελευθερία είναι ελευθερία γι’ αυτόν που σκέφτεται διαφορετικά. Το δικαίωμα είναι για αυτόν που είναι στη μειοψηφία, που είναι λίγος. Γι’ αυτούς που είναι λιγότεροι από τους κυρίαρχους. Αυτό έχει σημασία. Και με τη διαδικασία που κάνουμε σήμερα, δεν κατοχυρώνονται απλώς τα δικαιώματα μιας μερίδας συμπολιτών μας, γινόμαστε και εμείς ως κοινωνία πιο συμπεριληπτική, καλύτερη και ανθρώπινη.</w:t>
      </w:r>
    </w:p>
    <w:p w14:paraId="757A031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757A0316" w14:textId="01E43581" w:rsidR="00222FF8" w:rsidRDefault="0018207B">
      <w:pPr>
        <w:spacing w:line="600" w:lineRule="auto"/>
        <w:ind w:firstLine="720"/>
        <w:contextualSpacing/>
        <w:rPr>
          <w:rFonts w:eastAsia="Times New Roman" w:cs="Times New Roman"/>
          <w:szCs w:val="24"/>
        </w:rPr>
      </w:pPr>
      <w:r>
        <w:rPr>
          <w:rFonts w:eastAsia="Calibri"/>
          <w:szCs w:val="24"/>
          <w:lang w:eastAsia="en-US"/>
        </w:rPr>
        <w:t>(Χειροκροτήματα από την πτέρυγα του ΣΥΡΙΖΑ</w:t>
      </w:r>
      <w:r w:rsidR="00E40D67">
        <w:rPr>
          <w:rFonts w:eastAsia="Calibri"/>
          <w:szCs w:val="24"/>
          <w:lang w:eastAsia="en-US"/>
        </w:rPr>
        <w:t xml:space="preserve"> </w:t>
      </w:r>
      <w:r>
        <w:rPr>
          <w:rFonts w:eastAsia="Calibri"/>
          <w:szCs w:val="24"/>
          <w:lang w:eastAsia="en-US"/>
        </w:rPr>
        <w:t>-</w:t>
      </w:r>
      <w:r w:rsidR="00E40D67">
        <w:rPr>
          <w:rFonts w:eastAsia="Calibri"/>
          <w:szCs w:val="24"/>
          <w:lang w:eastAsia="en-US"/>
        </w:rPr>
        <w:t xml:space="preserve"> </w:t>
      </w:r>
      <w:r>
        <w:rPr>
          <w:rFonts w:eastAsia="Calibri"/>
          <w:szCs w:val="24"/>
          <w:lang w:eastAsia="en-US"/>
        </w:rPr>
        <w:t>Προοδευτική Συμμαχία)</w:t>
      </w:r>
    </w:p>
    <w:p w14:paraId="757A0317"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CD6084">
        <w:rPr>
          <w:rFonts w:eastAsia="Times New Roman"/>
          <w:szCs w:val="24"/>
          <w:shd w:val="clear" w:color="auto" w:fill="FFFFFF"/>
          <w:lang w:eastAsia="zh-CN"/>
        </w:rPr>
        <w:t xml:space="preserve"> </w:t>
      </w:r>
      <w:r>
        <w:rPr>
          <w:rFonts w:eastAsia="Times New Roman" w:cs="Times New Roman"/>
          <w:szCs w:val="24"/>
        </w:rPr>
        <w:t>Επόμενος ομιλητής ο κ. Διονύσιος Βαλτογιάννης της Κοινοβουλευτικής Ομάδας των Σπαρτιατών.</w:t>
      </w:r>
    </w:p>
    <w:p w14:paraId="757A031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ΒΑΛΤΟΓΙΑΝΝΗΣ: </w:t>
      </w:r>
      <w:r>
        <w:rPr>
          <w:rFonts w:eastAsia="Times New Roman" w:cs="Times New Roman"/>
          <w:szCs w:val="24"/>
        </w:rPr>
        <w:t>Ευχαριστώ, κυρία Πρόεδρε.</w:t>
      </w:r>
    </w:p>
    <w:p w14:paraId="757A031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ήθελα να πω ένα μεγάλο ευχαριστώ στη μάνα μου και στον πατέρα μου που δεν με κάνανε τόσο προοδευτικό.</w:t>
      </w:r>
    </w:p>
    <w:p w14:paraId="757A031A" w14:textId="0704295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Βρισκόμαστε εδώ σήμερα για να ψηφίσουμε ένα νομοσχέδιο που ο στόχος του είναι η διχόνοια της χώρας μας. Αυτό το νομοσχέδιο, αποτελεί άλλο ένα θλιβερό γεγονός για την πατρίδα μας. Είναι θλιβερό, γιατί έρχεται να διαλύσει το</w:t>
      </w:r>
      <w:r w:rsidR="00B4224D">
        <w:rPr>
          <w:rFonts w:eastAsia="Times New Roman" w:cs="Times New Roman"/>
          <w:szCs w:val="24"/>
        </w:rPr>
        <w:t>ν</w:t>
      </w:r>
      <w:r>
        <w:rPr>
          <w:rFonts w:eastAsia="Times New Roman" w:cs="Times New Roman"/>
          <w:szCs w:val="24"/>
        </w:rPr>
        <w:t xml:space="preserve"> θεσμό της οικογένειας και να καταργήσει το φυσιολογικό. Φυσιολογικό, σύμφωνα με τον ορισμό της λέξης, είναι οτιδήποτε εξελίσσεται με βάση τη φύση.</w:t>
      </w:r>
    </w:p>
    <w:p w14:paraId="757A031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Κύριοι, γιατί ξαφνικά τέτοια πίεση και πρέπει μέσα σε δύο μήνες να ψηφιστεί αυτό το νομοσχέδιο; Τι πραγματικά υπάρχει πίσω από αυτό; Για μία ακόμα φορά καταφέρατε να προκαλέσετε εμφύλιο πόλεμο. Καταφέρατε να διαχωρίσετε σε βόρειους και νότιους. Αυτή τη στιγμή, με την πλύση εγκεφάλου που κάνετε στον ελληνικό λαό, έχετε πετύχει τον πλήρη αποπροσανατολισμό από τα κύρια και σημαντικά θέματα.</w:t>
      </w:r>
    </w:p>
    <w:p w14:paraId="757A031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Ναι, τα ανθρώπινα δικαιώματα είναι ένα από τα σημαντικότερα θέματα, όμως γι’ αυτόν τον λόγο θα έπρεπε να αποφασίσει το Δικαστήριο των Ανθρωπίνων Δικαιωμάτων ή ακόμα καλύτερα να προχωρήσετε σε ένα δημοψήφισμα και να αποφασίσει ο ελληνικός λαός. Αντί αυτού, εμείς ως Βουλευτές είμαστε εκείνοι που πρέπει να αποφασίσουμε, αλλά και να ψηφίσουμε. Δώσατε δικαίωμα αποχής. Για ποιον λόγο; Μήπως, γιατί όπως με την αποχή γίνατε η Κυβέρνηση, με τον ίδιο ακριβώς τρόπο θέλετε να περάσετε το νομοσχέδιο;</w:t>
      </w:r>
    </w:p>
    <w:p w14:paraId="757A031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Λοιπόν, για να είμαστε ξεκάθαροι, εμείς καταψηφίζουμε αυτό το νομοσχέδιο, αλλά και κάτι άλλο παρόμοιο που θα μας φέρετε. Δεν υποκύπτουμε στα θέλω της Ευρωπαϊκής Ένωσης. Δεν υποκύπτουμε σε τίποτα που μας υποχρεώνει να ξεχάσουμε τις παραδόσεις μας. Αφήσατε να χαθούν τα ήθη και τα έθιμά μας, γιατί -και καλά- έτσι θα εξελιχθούμε. Όχι κύριοι, την παραδοσιακή οικογένεια δεν την αφήνουμε, αλλά και δεν σας επιτρέπουμε να την εξαφανίσετε.</w:t>
      </w:r>
    </w:p>
    <w:p w14:paraId="757A031E" w14:textId="48A1932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μας ενδιαφέρουν οι σεξουαλικές προτιμήσεις κανενός. Είναι δικαίωμα του καθενός να κάνει τις επιλογές του. Δεν έχει δικαίωμα, όμως, κανείς να μας επιβάλ</w:t>
      </w:r>
      <w:r w:rsidR="00B4224D">
        <w:rPr>
          <w:rFonts w:eastAsia="Times New Roman" w:cs="Times New Roman"/>
          <w:szCs w:val="24"/>
        </w:rPr>
        <w:t>λ</w:t>
      </w:r>
      <w:r>
        <w:rPr>
          <w:rFonts w:eastAsia="Times New Roman" w:cs="Times New Roman"/>
          <w:szCs w:val="24"/>
        </w:rPr>
        <w:t>ει να δεχτούμε κάτι το οποίο δεν έχει θέση στη δική μας κοινωνία. Έχετε διαλύσει τη δικαιοσύνη, την παιδεία, το σύστημα υγείας, τους αγρότες και τώρα έρχεστε να διαλύσετε και την οικογένεια. Γι’ αυτή την κοινωνία μιλάμε; Αντί να λύσετε αυτά τα προβλήματα, θέλετε να μας επιβάλλετε μια νέα τάξη πραγμάτων.</w:t>
      </w:r>
    </w:p>
    <w:p w14:paraId="757A031F" w14:textId="2CA539B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w:t>
      </w:r>
      <w:r w:rsidR="00B4224D">
        <w:rPr>
          <w:rFonts w:eastAsia="Times New Roman" w:cs="Times New Roman"/>
          <w:szCs w:val="24"/>
        </w:rPr>
        <w:t>ο</w:t>
      </w:r>
      <w:r>
        <w:rPr>
          <w:rFonts w:eastAsia="Times New Roman" w:cs="Times New Roman"/>
          <w:szCs w:val="24"/>
        </w:rPr>
        <w:t>ρθόδοξοι Έλληνες, δεν θέλουμε την σύγχρονη κοινωνία που μας επιβάλλετε. Εμείς υποστηρίζουμε το τρίπτυχο πατρίδα</w:t>
      </w:r>
      <w:r w:rsidR="00B4224D">
        <w:rPr>
          <w:rFonts w:eastAsia="Times New Roman" w:cs="Times New Roman"/>
          <w:szCs w:val="24"/>
        </w:rPr>
        <w:t xml:space="preserve"> </w:t>
      </w:r>
      <w:r w:rsidR="00B4224D">
        <w:rPr>
          <w:rFonts w:eastAsia="Times New Roman" w:cs="Times New Roman"/>
          <w:szCs w:val="24"/>
        </w:rPr>
        <w:t xml:space="preserve">– </w:t>
      </w:r>
      <w:r>
        <w:rPr>
          <w:rFonts w:eastAsia="Times New Roman" w:cs="Times New Roman"/>
          <w:szCs w:val="24"/>
        </w:rPr>
        <w:t>θρησκεία</w:t>
      </w:r>
      <w:r w:rsidR="00B4224D">
        <w:rPr>
          <w:rFonts w:eastAsia="Times New Roman" w:cs="Times New Roman"/>
          <w:szCs w:val="24"/>
        </w:rPr>
        <w:t xml:space="preserve"> </w:t>
      </w:r>
      <w:r>
        <w:rPr>
          <w:rFonts w:eastAsia="Times New Roman" w:cs="Times New Roman"/>
          <w:szCs w:val="24"/>
        </w:rPr>
        <w:t>-</w:t>
      </w:r>
      <w:r w:rsidR="00B4224D">
        <w:rPr>
          <w:rFonts w:eastAsia="Times New Roman" w:cs="Times New Roman"/>
          <w:szCs w:val="24"/>
        </w:rPr>
        <w:t xml:space="preserve"> </w:t>
      </w:r>
      <w:r>
        <w:rPr>
          <w:rFonts w:eastAsia="Times New Roman" w:cs="Times New Roman"/>
          <w:szCs w:val="24"/>
        </w:rPr>
        <w:t xml:space="preserve">οικογένεια. </w:t>
      </w:r>
    </w:p>
    <w:p w14:paraId="757A032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7A0321" w14:textId="77777777" w:rsidR="00222FF8" w:rsidRDefault="0018207B">
      <w:pPr>
        <w:spacing w:line="600" w:lineRule="auto"/>
        <w:ind w:firstLine="720"/>
        <w:contextualSpacing/>
        <w:jc w:val="center"/>
        <w:rPr>
          <w:rFonts w:eastAsia="Calibri"/>
          <w:szCs w:val="24"/>
          <w:lang w:eastAsia="en-US"/>
        </w:rPr>
      </w:pPr>
      <w:r w:rsidRPr="00716100">
        <w:rPr>
          <w:rFonts w:eastAsia="Calibri"/>
          <w:szCs w:val="24"/>
          <w:lang w:eastAsia="en-US"/>
        </w:rPr>
        <w:t>(Χειροκροτήματα από την πτέρυγα των Σπαρτιατών)</w:t>
      </w:r>
    </w:p>
    <w:p w14:paraId="757A0322"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Ο</w:t>
      </w:r>
      <w:r>
        <w:rPr>
          <w:rFonts w:eastAsia="Times New Roman" w:cs="Times New Roman"/>
          <w:szCs w:val="24"/>
        </w:rPr>
        <w:t xml:space="preserve"> κ. Κωνσταντίνος Τσιάρας, Κοινοβουλευτικός Εκπρόσωπος της Νέας Δημοκρατίας, είναι ο επόμενος ομιλητής. </w:t>
      </w:r>
    </w:p>
    <w:p w14:paraId="757A032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πολύ, κυρία Πρόεδρε.</w:t>
      </w:r>
    </w:p>
    <w:p w14:paraId="757A032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αμφιβολία ότι αυτές τις δύο ημέρες συζητάμε ένα πολύ ιδιαίτερο νομοσχέδιο. Και η ιδιαιτερότητα αυτή, έγκειται κυρίως στο γεγονός της μεγάλης ευαισθησίας με την οποία αντιμετωπίζεται πραγματικά ένα ζήτημα, το οποίο σε ένα μεγάλο βαθμό φέρνει εντελώς διαφορετικές απόψεις από το σύνολο της ελληνικής κοινωνίας.</w:t>
      </w:r>
    </w:p>
    <w:p w14:paraId="757A0325" w14:textId="440E663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Ωστόσο, δεν θα μπορούσε κανείς να μην επιχειρήσει και να προσεγγίσει να δει τη μεγάλη εικόνα και να προσπαθήσει μέσα από τη μεγάλη εικόνα αφ</w:t>
      </w:r>
      <w:r w:rsidR="00B4224D">
        <w:rPr>
          <w:rFonts w:eastAsia="Times New Roman" w:cs="Times New Roman"/>
          <w:szCs w:val="24"/>
        </w:rPr>
        <w:t xml:space="preserve">’ </w:t>
      </w:r>
      <w:r>
        <w:rPr>
          <w:rFonts w:eastAsia="Times New Roman" w:cs="Times New Roman"/>
          <w:szCs w:val="24"/>
        </w:rPr>
        <w:t>ενός μεν να πάρει μια καθαρή θέση, αφ</w:t>
      </w:r>
      <w:r w:rsidR="00B4224D">
        <w:rPr>
          <w:rFonts w:eastAsia="Times New Roman" w:cs="Times New Roman"/>
          <w:szCs w:val="24"/>
        </w:rPr>
        <w:t xml:space="preserve">’ </w:t>
      </w:r>
      <w:r>
        <w:rPr>
          <w:rFonts w:eastAsia="Times New Roman" w:cs="Times New Roman"/>
          <w:szCs w:val="24"/>
        </w:rPr>
        <w:t>ετέρου δε να επικοινωνήσει με επιχειρήματα όλες αυτές τις απόψεις οι οποίες, τουλάχιστον κατά την δική του γνώμη, είναι αυτές που τελικά διαμορφώνουν και τη δική του επιλογή.</w:t>
      </w:r>
    </w:p>
    <w:p w14:paraId="757A0326" w14:textId="6196823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όταν ξεκίνησε η συζήτηση για τα ανθρώπινα δικαιώματα -και μιλάω για την προηγούμενη κυβερνητική θητεία της Νέας Δημοκρατίας- είχαν ουσιαστικά τεθεί στον δημόσιο διάλογο ζητήματα τα οποία αφορούσαν στο</w:t>
      </w:r>
      <w:r w:rsidR="00B4224D">
        <w:rPr>
          <w:rFonts w:eastAsia="Times New Roman" w:cs="Times New Roman"/>
          <w:szCs w:val="24"/>
        </w:rPr>
        <w:t>ν</w:t>
      </w:r>
      <w:r>
        <w:rPr>
          <w:rFonts w:eastAsia="Times New Roman" w:cs="Times New Roman"/>
          <w:szCs w:val="24"/>
        </w:rPr>
        <w:t xml:space="preserve"> ρατσισμό, στη μισαλλοδοξία, σε θέματα τα οποία απέκλειαν συμπολίτες μας ή δημιουργούσαν προφανώς αρνητικές συμπεριφορές απέναντί τους, σε θέματα κρίσιμα, σε διαφορετικές κοινωνικές παρουσίες, αλλά βεβαίως και που δημιουργούσαν ένα γενικότερο προβληματισμό για την τότε κυβέρνηση -φαντάζομαι επί μακρόν για πολύ καιρό για όλο το πολιτικό σύστημα- αναζητώντας τον τρόπο της αντιμετώπισης τέτοιου είδους συμπεριφορών. Γι’ αυτό και τουλάχιστον εκείνη την περίοδο, προσπαθώντας σε πρώτο χρόνο να εντοπίσουμε όλα αυτά τα ζητήματα -και το λέω με την ιδιότητα της τότε περιόδου ως Υπουργός Δικαιοσύνης- εκπονήσαμε το εθνικό σχέδιο δράσης κατά του ρατσισμού και της μισαλλοδοξίας.</w:t>
      </w:r>
    </w:p>
    <w:p w14:paraId="757A0327" w14:textId="3B1DFB2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Ήταν η πρώτη φορά που οργανωμένα μια Κυβέρνηση επιχείρησε να δει και να καταγράψει όλα αυτά τα ζητήματα και βεβαίως μέσα από ένα σαφές κείμενο να περιγράψει. Ζητήματα που αφορούσαν στον αρνητικό τρόπο με τον οποίο αντιμετωπίζονταν από συμπολίτες μας, γιατί μπορεί να ήταν μιας διαφορετικής σεξουαλικής κατεύθυνσης, διαφορετικού φύλου, διαφορετικού θρησκεύματος, είχαν εν πάση περιπτώσει μια διαφορά σε σχέση με τη συντριπτική πλει</w:t>
      </w:r>
      <w:r w:rsidR="00B4224D">
        <w:rPr>
          <w:rFonts w:eastAsia="Times New Roman" w:cs="Times New Roman"/>
          <w:szCs w:val="24"/>
        </w:rPr>
        <w:t>ονότητα</w:t>
      </w:r>
      <w:r>
        <w:rPr>
          <w:rFonts w:eastAsia="Times New Roman" w:cs="Times New Roman"/>
          <w:szCs w:val="24"/>
        </w:rPr>
        <w:t xml:space="preserve"> της κοινωνίας.</w:t>
      </w:r>
    </w:p>
    <w:p w14:paraId="757A0328" w14:textId="0D3EA79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Ήταν η πρώτη φορά, που στην πραγματικότητα, τέθηκε υπ</w:t>
      </w:r>
      <w:r w:rsidR="00B4224D">
        <w:rPr>
          <w:rFonts w:eastAsia="Times New Roman" w:cs="Times New Roman"/>
          <w:szCs w:val="24"/>
        </w:rPr>
        <w:t xml:space="preserve">’ </w:t>
      </w:r>
      <w:r>
        <w:rPr>
          <w:rFonts w:eastAsia="Times New Roman" w:cs="Times New Roman"/>
          <w:szCs w:val="24"/>
        </w:rPr>
        <w:t>όψ</w:t>
      </w:r>
      <w:r w:rsidR="00B4224D">
        <w:rPr>
          <w:rFonts w:eastAsia="Times New Roman" w:cs="Times New Roman"/>
          <w:szCs w:val="24"/>
        </w:rPr>
        <w:t>ιν</w:t>
      </w:r>
      <w:r>
        <w:rPr>
          <w:rFonts w:eastAsia="Times New Roman" w:cs="Times New Roman"/>
          <w:szCs w:val="24"/>
        </w:rPr>
        <w:t xml:space="preserve"> αφ</w:t>
      </w:r>
      <w:r w:rsidR="00B4224D">
        <w:rPr>
          <w:rFonts w:eastAsia="Times New Roman" w:cs="Times New Roman"/>
          <w:szCs w:val="24"/>
        </w:rPr>
        <w:t xml:space="preserve">’ </w:t>
      </w:r>
      <w:r>
        <w:rPr>
          <w:rFonts w:eastAsia="Times New Roman" w:cs="Times New Roman"/>
          <w:szCs w:val="24"/>
        </w:rPr>
        <w:t>ενός και της ίδιας της κοινωνίας αλλά και της ίδιας της κοινωνικής πραγματικότητας, ένα συγκεκριμένο πλαίσιο αντιμετώπισης όλων αυτών των ζητημάτων. Σήμερα η Κυβέρνηση επιχειρεί το επόμενο βήμα, το οποίο σαφώς αφορά στην κατάβαση αναγνώριση ανθρωπίνων δικαιωμάτων και πρέπει κάποια στιγμή να βγούμε από αυτό το στερεότυπο της συζήτησης.</w:t>
      </w:r>
    </w:p>
    <w:p w14:paraId="757A032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Εγώ δεν σας κρύβω ότι δεν είμαι τόσο χαρούμενος από τη συζήτηση που προηγήθηκε από χθες έως και σήμερα, διότι τουλάχιστον τα κόμματα τα οποία συμφωνούν σε αυτή την επιλογή, δεν έπρεπε να αναλωθούν σε μια μικροπολιτική, εντός εισαγωγικών, αντιπαράθεση, αλλά θα έπρεπε να προβάλλουν τον βασικό λόγο για τον οποίο συμφωνούν. Γιατί, ας είμαστε ειλικρινείς με τον εαυτό μας, σχεδόν σε όλα τα κόμματα διατρέχει μια διαφορετική αντίληψη, αυτή είναι η πραγματικότητα.</w:t>
      </w:r>
    </w:p>
    <w:p w14:paraId="757A032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Ωστόσο, αν θα έπρεπε κάποιος να επιμείνει ή να επιλέξει μια συγκεκριμένη θέση, θα έπρεπε να την υποστηρίξει με συγκεκριμένα επιχειρήματα και -θα έλεγα- με συγκεκριμένες αιτιάσεις, παρά με κραυγές, φωνές ή προσπάθεια μικροκομματικής εκμετάλλευσης και μικροκομματικής, εντός εισαγωγικών, προσεγγίσεις.</w:t>
      </w:r>
    </w:p>
    <w:p w14:paraId="757A032B" w14:textId="112B52B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το λέω αυτό διότι, προφανώς, υπάρχει ο σεβασμός στη διαφορετική άποψη. Αυτή είναι η πεμπτουσία της δημοκρατίας, το να υπάρχει μια διαφορετική άποψη και να καταγράφεται και στο επίπεδο των επιχειρημάτων να προσπαθεί κανείς, με το</w:t>
      </w:r>
      <w:r w:rsidR="00194E9C">
        <w:rPr>
          <w:rFonts w:eastAsia="Times New Roman" w:cs="Times New Roman"/>
          <w:szCs w:val="24"/>
        </w:rPr>
        <w:t>ν</w:t>
      </w:r>
      <w:r>
        <w:rPr>
          <w:rFonts w:eastAsia="Times New Roman" w:cs="Times New Roman"/>
          <w:szCs w:val="24"/>
        </w:rPr>
        <w:t xml:space="preserve"> δικό του τρόπο, να πείσει για το ορθό και το δίκιο των δικών του θέσεων. Και βεβαίως υπάρχει -αν θέλετε- και ο σεβασμός, ακόμη και στη διαφορετική ψήφο. Ωστόσο, το να πρέπει κάθε φορά αυτό να αναδεικνύεται ως ένας λόγος που υποτίθεται ότι μπορεί να βλάψει την κυβερνητική πλειοψηφία, προφανώς δεν συνιστά σοβαρό τρόπο ή σοβαρό λόγο αντιπολιτευτικής θέσης και αντιπολιτευτικού λόγου.</w:t>
      </w:r>
    </w:p>
    <w:p w14:paraId="757A032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Γιατί απλούστατα, κυρίες και κύριοι συνάδελφοι, η Κυβέρνηση και ο ίδιος Πρωθυπουργός επιχειρούν να κάνουν ένα γενναίο βήμα, το οποίο αυτή τη στιγμή δεν με αφορά σε κάποια μικροπολιτική προσέγγιση της Κυβέρνησης, αλλά αφορά σε μια αξιακή αναφορά, που είναι τα ίδια τα ανθρώπινα δικαιώματα. Και βεβαίως ας είμαστε ειλικρινείς και το συμφέρον του παιδιού. Διότι, ακόμη και αν υπάρχει ένας μικρός αριθμός παιδιών, που πρέπει αυτή τη στιγμή είτε να αναγνωριστούν είτε να τύχουν της πραγματικής προστασίας των ανθρώπων που στέκονται δίπλα τους, θα πρέπει αυτό να τους δώσουμε ως πραγματικό δικαίωμα και ως πραγματική δυνατότητα.</w:t>
      </w:r>
    </w:p>
    <w:p w14:paraId="757A032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είναι λόγια του αέρα ο σεβασμός, η αλληλεγγύη και η ανεκτικότητα προς τους συνανθρώπους μας και αυτό είναι κάτι το οποίο πρέπει οι ίδιοι να το κατανοήσουμε και να το κάνουμε πράξη, ακόμη και για εμάς τους ίδιους. Και βέβαια σήμερα, με την υπερψήφιση του συγκεκριμένου νομοσχεδίου, κανείς δεν θα χαίρεται για μια νίκη και κανείς από την άλλη πλευρά δεν θα λυπάται για μια ήττα, γιατί ακούστηκαν και τέτοιου είδους απόψεις απ’ αυτό το Βήμα.</w:t>
      </w:r>
    </w:p>
    <w:p w14:paraId="757A032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Επαναλαμβάνω, είναι μια πραγματικότητα την οποία οφείλουμε όλοι να αναγνωρίσουμε και είναι ένα βήμα το οποίο αφορά στην ανάγκη να το κάνουμε όλοι μαζί. Και επιπλέον, δεν είναι τώρα εδώ η αρμόδια Υπουργός, θεωρώ ότι αυτό το βήμα θα γίνει με μια σειρά μέτρων που θα αφορούν στην προστασία της οικογένειας συνολικά, διότι υπάρχει μια συνολική αντιμετώπιση, αυτή τη στιγμή, από την πλευρά της Κυβέρνησης, σε θέματα τα οποία προφανώς έχουν αναδειχθεί ως κυρίαρχα ζητήματα και ως κυρίαρχα προβλήματα.</w:t>
      </w:r>
    </w:p>
    <w:p w14:paraId="757A032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Πρόσφατα, ο Πρωθυπουργός απάντησε σε μια επίκαιρη επερώτηση που αφορούσε στο δημογραφικό ζήτημα, που είναι ένα από τα μεγαλύτερα προβλήματα που αντιμετωπίζει αυτή τη στιγμή η ελληνική κοινωνία και γι’ αυτό η Κυβέρνηση, πλέον, προσανατολίζεται στη λήψη μέτρων, που θα ενισχύσουν πραγματικά την οικογένεια και θα της δώσουν τη δυνατότητα, το επόμενο χρονικό διάστημα, να μπορέσει τουλάχιστον να αντιμετωπίσει τα προβλήματα του παρόντος, με έναν διαφορετικό τρόπο.</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9F6622">
        <w:rPr>
          <w:rFonts w:eastAsia="Times New Roman" w:cs="Times New Roman"/>
          <w:szCs w:val="24"/>
        </w:rPr>
        <w:t>,</w:t>
      </w:r>
      <w:r>
        <w:rPr>
          <w:rFonts w:eastAsia="Times New Roman" w:cs="Times New Roman"/>
          <w:szCs w:val="24"/>
        </w:rPr>
        <w:t xml:space="preserve"> όποιος πραγματικά πιστεύει ότι το μεγαλύτερο πρόβλημα της ελληνικής κοινωνίας είναι το νομοσχέδιο το οποίο θα ψηφίσουμε τώρα</w:t>
      </w:r>
      <w:r w:rsidRPr="009F6622">
        <w:rPr>
          <w:rFonts w:eastAsia="Times New Roman" w:cs="Times New Roman"/>
          <w:szCs w:val="24"/>
        </w:rPr>
        <w:t>,</w:t>
      </w:r>
      <w:r>
        <w:rPr>
          <w:rFonts w:eastAsia="Times New Roman" w:cs="Times New Roman"/>
          <w:szCs w:val="24"/>
        </w:rPr>
        <w:t xml:space="preserve"> προφανώς αυταπατάται. Όλοι ξέρουμε ποια είναι τα προβλήματα της ελληνικής κοινωνίας και όλοι κινούμαστε σε μια κατεύθυνση, ειδικά η Κυβέρνηση, για να τα αντιμετωπίσει και να κάνει καλύτερη τη ζωή των Ελλήνων πολιτών. Και νομίζω ότι σε αυτή</w:t>
      </w:r>
      <w:r>
        <w:rPr>
          <w:rFonts w:eastAsia="Times New Roman" w:cs="Times New Roman"/>
          <w:szCs w:val="24"/>
        </w:rPr>
        <w:t xml:space="preserve"> την κατεύθυνση και σε αυτή</w:t>
      </w:r>
      <w:r>
        <w:rPr>
          <w:rFonts w:eastAsia="Times New Roman" w:cs="Times New Roman"/>
          <w:szCs w:val="24"/>
        </w:rPr>
        <w:t xml:space="preserve"> ουσιαστικά την πορεία κινείται η </w:t>
      </w:r>
      <w:r>
        <w:rPr>
          <w:rFonts w:eastAsia="Times New Roman" w:cs="Times New Roman"/>
          <w:szCs w:val="24"/>
        </w:rPr>
        <w:t>Κυβέρνηση. Αυτό άλλωστε επιβεβαιώθηκε και σχετικά πρόσφατα από την εκλογική αναμέτρηση, αλλά επιβεβαιώνεται καθημερινά, μιας και η πρωτοβουλία των κινήσεων που αφορούν στην κοινωνία σε όλα τα επίπεδα που αφορούν στην καθημερινότητα των πολιτών, στην εξωτερική πολιτική, στην αναδιοργάνωση και την ψηφιοποίηση του κράτους ή ακόμη και στα ανθρώπινα δικαιώματα για τα οποία μιλάμε σήμερα, είναι στην πραγματικότητα πρωτοβουλίες οι οποίες ανήκουν σε αυτή</w:t>
      </w:r>
      <w:r>
        <w:rPr>
          <w:rFonts w:eastAsia="Times New Roman" w:cs="Times New Roman"/>
          <w:szCs w:val="24"/>
        </w:rPr>
        <w:t xml:space="preserve"> την Κυβέρνηση και βεβαίως σε αυτόν τον Πρωθυπουργό.</w:t>
      </w:r>
    </w:p>
    <w:p w14:paraId="757A033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μπορώ να μη σχολιάσω κάποια θέματα τα οποία έθεσε χθες κατά την ομιλία του ο Πρόεδρος της Κοινοβουλευτικής Ομάδας της Αξιωματικής Αντιπολίτευσης, του ΣΥΡΙΖΑ. Εγκάλεσε ο αξιότιμος Πρόεδρος της Κοινοβουλευτικής Ομάδας τη Νέα Δημοκρατία για έλλειψη κοινοβουλευτικής ευαισθησίας και μάλιστα κάλεσε τους Βουλευτές της Νέας Δημοκρατίας να ψηφίσουν στο συγκεκριμένο νομοσχέδιο, μιας και το να μη συμμετέχουν οι Βουλευτές στην ψήφιση των νομοσχεδίων συνιστά ενδεχομένως μη σωστή κοινοβουλευτική λειτουργία.</w:t>
      </w:r>
    </w:p>
    <w:p w14:paraId="757A0333" w14:textId="25CDA45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Αλήθεια, θυμάστε τι είχε κάνει ο κ. Τσίπρας στην προηγούμενη κοινοβουλευτική περίοδο; Δεν ήταν ο ίδιος που είχε ζητήσει από όλη την Κοινοβουλευτική Ομάδα -και αυτό ήταν μια πραγματικότητα- να μη συμμετέχει σε κα</w:t>
      </w:r>
      <w:r w:rsidR="00194E9C">
        <w:rPr>
          <w:rFonts w:eastAsia="Times New Roman" w:cs="Times New Roman"/>
          <w:szCs w:val="24"/>
        </w:rPr>
        <w:t>μ</w:t>
      </w:r>
      <w:r>
        <w:rPr>
          <w:rFonts w:eastAsia="Times New Roman" w:cs="Times New Roman"/>
          <w:szCs w:val="24"/>
        </w:rPr>
        <w:t>μία απολύτως ψηφοφορία κανενός νομοσχεδίου ει μη μόνον ενός που ξέρουμε, που αφορούσε σε ένα συγκεκριμένο, πάλι ευαίσθητο ζήτημα; Όταν έρχεται και τα λέει αυτά σε εμάς ο κ. Φάμελλος, θα πρέπει να γνωρίζει ποια είναι η πρόσφατη δική του ιστορία και η πρόσφατη ιστορία του κόμματός του.</w:t>
      </w:r>
    </w:p>
    <w:p w14:paraId="757A033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Επιπλέον, η συνεχής, επαναλαμβανόμενη και τακτική αναφορά στα θέματα που αφορούν στο κράτος δικαίου, όταν ξέρουμε ποια είναι η πραγματικότητα, κυρίες και κύριοι συνάδελφοι -γιατί επιμένω να λέω ότι η αλήθεια είναι πάντα μία και μόνο μία-, νομίζω ότι δεν κάνει καλό στην Αξιωματική Αντιπολίτευση.</w:t>
      </w:r>
    </w:p>
    <w:p w14:paraId="757A033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Βεβαίως, υπάρχουν θέματα τα οποία βρίσκονται σε δικαστική εξέλιξη. Αν κάποιος πραγματικά δεν δέχεται τον ρόλο της ανεξάρτητης δικαιοσύνης ή δεν γνωρίζει τον τρόπο με τον οποίο η δικαιοσύνη λειτουργεί, τον χρόνο που χρειάζεται, τις διαδικασίες που προβλέπονται, βεβαίως μπορεί με ευκολία και άνεση να έρθει και να καταγγείλει από αυτό το Βήμα τη λειτουργία της ελληνικής δικαιοσύνης. Όταν, όμως, ξέρουμε ποια είναι τα δεδομένα και όταν ξέρουμε ποια είναι τα συγκεκριμένα βήματα, θα πρέπει κάποια στιγμή να γίνουμε ελάχιστα σοβαροί με τον εαυτό μας.</w:t>
      </w:r>
    </w:p>
    <w:p w14:paraId="757A033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θέλω να σας θυμίσω πότε υπήρξαν οι πραγματικές εγγυήσεις προς την Ελλάδα σε σχέση με νομοθετικές πρωτοβουλίες που αφορούσαν στην προηγούμενη κυβέρνηση του ΣΥΡΙΖΑ, όταν η GRECO και ο ΟΟΣΑ είχαν στείλει κατάπτυστες θέσεις που αφορούσαν στην προσέγγιση του κράτους δικαίου και τις προσπάθειες που κάναμε προκειμένου να ανατρέψουμε και να αναστρέψουμε αυτή</w:t>
      </w:r>
      <w:r>
        <w:rPr>
          <w:rFonts w:eastAsia="Times New Roman" w:cs="Times New Roman"/>
          <w:szCs w:val="24"/>
        </w:rPr>
        <w:t xml:space="preserve"> την πραγματικότητα, ούτε βεβαίως μπορεί κανείς να αγνοήσει το γεγονός ότι δυστυχώς οι Ευρωβουλευτές του ΣΥΡΙΖΑ είναι αυτοί οι οποίοι με έναν συγκεκριμένο τρόπο προσπαθούν να δυσφημίσουν τη χώρα μας με κάθε δυνατότητα και με κάθε ευκαιρία που τους παρουσιάζεται.</w:t>
      </w:r>
    </w:p>
    <w:p w14:paraId="757A0337" w14:textId="2B98688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επειδή όπως και να</w:t>
      </w:r>
      <w:r w:rsidR="00194E9C" w:rsidRPr="00194E9C">
        <w:rPr>
          <w:rFonts w:eastAsia="Times New Roman" w:cs="Times New Roman"/>
          <w:szCs w:val="24"/>
        </w:rPr>
        <w:t xml:space="preserve"> </w:t>
      </w:r>
      <w:r>
        <w:rPr>
          <w:rFonts w:eastAsia="Times New Roman" w:cs="Times New Roman"/>
          <w:szCs w:val="24"/>
        </w:rPr>
        <w:t>’</w:t>
      </w:r>
      <w:r>
        <w:rPr>
          <w:rFonts w:eastAsia="Times New Roman" w:cs="Times New Roman"/>
          <w:szCs w:val="24"/>
        </w:rPr>
        <w:t>χει, στο τέλος αυτοί που μας κρίνουν είναι οι Έλληνες πολίτες, οι Έλληνες πολίτες γνωρίζουν πολύ καλά ποια είναι η προσπάθεια και ποιο είναι το έργο αυτής της Κυβέρνησης. Οι Έλληνες πολίτες γνωρίζουν, έχουν επικροτήσει και έχουν επιβεβαιώσει αυτή</w:t>
      </w:r>
      <w:r>
        <w:rPr>
          <w:rFonts w:eastAsia="Times New Roman" w:cs="Times New Roman"/>
          <w:szCs w:val="24"/>
        </w:rPr>
        <w:t xml:space="preserve"> τη θετική τους στάση πολλές φορές, τη μεγάλη προσπάθεια που μέσα από αντιξοότητες έκανε η Κυβέρνηση της Νέας Δημοκρατίας και ο Πρωθυπουργός Κυριάκος Μητσοτάκης. Οι Έλληνες πολίτες είναι αυτοί που στο τέλος της ημέρας βλέπουν, κατανοούν και κρίνουν με ποιου την άποψη πρέπει να συνταχθούν και να συμπορευτούν και ποιον πρέπει να απορρίψουν.</w:t>
      </w:r>
    </w:p>
    <w:p w14:paraId="757A0338" w14:textId="45FA30B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νομοσχέδιο -για να επανέλθω και να κλείσω, κυρία Πρόεδρε- δεν είναι τίποτε άλλο παρά ουσιαστικά η διεκπεραίωση μιας αυτονόητης υποχρέωσης της ελληνικής πολιτείας απέναντι σε συμπολίτες μας για την προστασία των ανθρωπίνων δικαιωμάτων, για την υπεράσπιση των συμφερόντων των παιδιών και βεβαίως για την αποδοχή μιας κοινωνικής πραγματικότητας που κάποια στιγμή πρέπει όλοι να κατανοήσουμε, πρέπει όλοι να προσεγγίσουμε και πρέπει όλοι να δούμε, με την πραγματική χριστιανική αγάπη και όχι με αυτά που κάθε φορά κάποιος μπορεί να επικαλείται και να λέει απλά και μόνο μετερχόμενος φράσεις ή εν πάση περιπτώσει γραμμένα, τα οποία πολλές φορές δεν έχουν κα</w:t>
      </w:r>
      <w:r w:rsidR="009A7C52">
        <w:rPr>
          <w:rFonts w:eastAsia="Times New Roman" w:cs="Times New Roman"/>
          <w:szCs w:val="24"/>
          <w:lang w:val="en-US"/>
        </w:rPr>
        <w:t>m</w:t>
      </w:r>
      <w:r>
        <w:rPr>
          <w:rFonts w:eastAsia="Times New Roman" w:cs="Times New Roman"/>
          <w:szCs w:val="24"/>
        </w:rPr>
        <w:t>μία σχέση με την ίδια την πραγματικότητα.</w:t>
      </w:r>
    </w:p>
    <w:p w14:paraId="757A033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A033A"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33B" w14:textId="77777777" w:rsidR="00222FF8" w:rsidRDefault="0018207B">
      <w:pPr>
        <w:spacing w:line="600" w:lineRule="auto"/>
        <w:ind w:firstLine="720"/>
        <w:contextualSpacing/>
        <w:jc w:val="both"/>
        <w:rPr>
          <w:rFonts w:eastAsia="Times New Roman" w:cs="Times New Roman"/>
          <w:szCs w:val="24"/>
        </w:rPr>
      </w:pPr>
      <w:r w:rsidRPr="00932BF1">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Βουλευτής του Κομμουνιστικού Κόμματος Ελλάδας και Αντιπρόεδρος της Βουλής κ. Λαμπρούλης.</w:t>
      </w:r>
    </w:p>
    <w:p w14:paraId="757A033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Ορίστε, κύριε Λαμπρούλη, έχετε τον λόγο.</w:t>
      </w:r>
    </w:p>
    <w:p w14:paraId="757A033D" w14:textId="77777777" w:rsidR="00222FF8" w:rsidRDefault="0018207B">
      <w:pPr>
        <w:spacing w:line="600" w:lineRule="auto"/>
        <w:ind w:firstLine="720"/>
        <w:contextualSpacing/>
        <w:jc w:val="both"/>
        <w:rPr>
          <w:rFonts w:eastAsia="Times New Roman" w:cs="Times New Roman"/>
          <w:szCs w:val="24"/>
        </w:rPr>
      </w:pPr>
      <w:r w:rsidRPr="00932BF1">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κυρία Πρόεδρε. </w:t>
      </w:r>
    </w:p>
    <w:p w14:paraId="757A033E" w14:textId="2FF3B2F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Όπως έχουμε καταθέσει όλο το προηγούμενο διάστημα κατά τη συζήτηση του νομοσχεδίου στην </w:t>
      </w:r>
      <w:r w:rsidR="00E836BB">
        <w:rPr>
          <w:rFonts w:eastAsia="Times New Roman" w:cs="Times New Roman"/>
          <w:szCs w:val="24"/>
        </w:rPr>
        <w:t>ε</w:t>
      </w:r>
      <w:r>
        <w:rPr>
          <w:rFonts w:eastAsia="Times New Roman" w:cs="Times New Roman"/>
          <w:szCs w:val="24"/>
        </w:rPr>
        <w:t xml:space="preserve">πιτροπή, αλλά και εδώ στην Ολομέλεια στη διήμερη συζήτηση αυτού, η αντίθεσή μας στο συγκεκριμένο νομοσχέδιο βασίζεται στο γεγονός ότι κατοχυρώνει τη γονεϊκότητα σε άτομα του ιδίου φύλου, οδηγώντας στον αποκλεισμό είτε της μητρότητας είτε της πατρότητας, θεσμοθετώντας τη διπλή </w:t>
      </w:r>
      <w:r>
        <w:rPr>
          <w:rFonts w:eastAsia="Times New Roman" w:cs="Times New Roman"/>
          <w:szCs w:val="24"/>
        </w:rPr>
        <w:t>γονική μητρότητα ή αντίστοιχα τη διπλή γονική πατρότητα, αποκόπτοντας στην ουσία την έννοια της γονικής ευθύνης από την αντικειμενική κοινωνική και βιολογική βάση της.</w:t>
      </w:r>
    </w:p>
    <w:p w14:paraId="757A033F" w14:textId="5A20150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Συγχρόνως, γίνεται ένα ακόμα βήμα σε συνδυασμό με το ανωτέρω, ακόμα ένα βήμα περαιτέρω εμπορευματοποίησης της διαδικασίας απόκτησης παιδιών αφ</w:t>
      </w:r>
      <w:r w:rsidR="00E836BB">
        <w:rPr>
          <w:rFonts w:eastAsia="Times New Roman" w:cs="Times New Roman"/>
          <w:szCs w:val="24"/>
        </w:rPr>
        <w:t xml:space="preserve">’ </w:t>
      </w:r>
      <w:r>
        <w:rPr>
          <w:rFonts w:eastAsia="Times New Roman" w:cs="Times New Roman"/>
          <w:szCs w:val="24"/>
        </w:rPr>
        <w:t>ενός μέσω της τεκνοθεσίας, ανοίγοντας στην ουσία παραπέρα ο δρόμος για ιδιωτικές υιοθεσίες παιδιών και από το εξωτερικό, κάτι που σηματοδοτεί ουσιαστικά το εμπόριο παιδιών, αφ</w:t>
      </w:r>
      <w:r w:rsidR="00E836BB">
        <w:rPr>
          <w:rFonts w:eastAsia="Times New Roman" w:cs="Times New Roman"/>
          <w:szCs w:val="24"/>
        </w:rPr>
        <w:t xml:space="preserve">’ </w:t>
      </w:r>
      <w:r>
        <w:rPr>
          <w:rFonts w:eastAsia="Times New Roman" w:cs="Times New Roman"/>
          <w:szCs w:val="24"/>
        </w:rPr>
        <w:t>ετέρου μέσω της τεκνοποίησης, το αίσχος της εμπορικής παρένθετης μητρότητας. Γίνεται δηλαδή ακόμα ένα βήμα εμπορευματοποίησης και μέσω αυτής της κατεύθυνσης, μιας ακραίας δηλαδή μορφής εμπορευματοποίησης του γυναικείου σώματος και εκμετάλλευσης της γυναίκας, αλλά και του εμπορίου ωαρίων.</w:t>
      </w:r>
    </w:p>
    <w:p w14:paraId="757A034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Στο ζήτημα, λοιπόν, της τεκνοποίησης η Κυβέρνηση, όπως έπραξε και στο παρελθόν, τον Ιούλιο του 2022 με το νομοσχέδιο για την ιατρικώς υποβοηθούμενη αναπαραγωγή, επιδιώκει να υποβοηθήσει ουσιαστικά την ήδη τεράστια κερδοφορία των επιχειρηματικών ομίλων που δραστηριοποιούνται σε αυτόν τον τομέα-«φιλέτο», να τους εξασφαλίσει μεγαλύτερη πελατεία ακόμη και από το εξωτερικό. Με τον ίδιο νόμο -να θυμίσουμε- άρθηκαν και ορισμένες νομοθετικές ασφαλιστικές δικλ</w:t>
      </w:r>
      <w:r>
        <w:rPr>
          <w:rFonts w:eastAsia="Times New Roman" w:cs="Times New Roman"/>
          <w:szCs w:val="24"/>
        </w:rPr>
        <w:t>ίδες που έθεταν έστω κάποια εμπόδια στην ακραία μορφή εκμετάλλευσης και εμπορευματοποίησης του γυναικείου σώματος.</w:t>
      </w:r>
    </w:p>
    <w:p w14:paraId="757A034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Αποτέλεσμα; «Ταρίφα» 20.000 ευρώ χρηματικό αντάλλαγμα στην παρένθετη μητέρα, ενώ οι επίσημες αμοιβές για τις δότριες ωαρίων φτάνουν ή μπορεί και να ξεπερνούν τα 5.000 ευρώ. Να μην μπαίνει περιορισμός στο πόσες φορές μια γυναίκα θα γίνει παρένθετη μητέρα, με ό,τι αυτό συνεπάγεται για τη σωματική και ψυχική υγεία της, ενώ οι μονάδες ιατρικώς υποβοηθούμενης αναπαραγωγής παίζουν πλέον τον ρόλο του μεσάζοντα ανάμεσα στο ζευγάρι ή την άγαμη γυναίκα και την παρένθετη μητέρα, ενώ δεν προϋποθέτει η παρένθετη να έχει προσωπικές οικογενειακές σχέσεις με το ζευγάρι ως πράξη αλτρουισμού.</w:t>
      </w:r>
    </w:p>
    <w:p w14:paraId="757A034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 ποια αλτρουιστική πράξη μπορεί να γίνεται λόγος, όταν η νομοθεσία που προωθήσατε διευκρινίζει πως κανένα ρόλο δεν παίζει το κίνητρο της παρένθετης, αν δηλαδή προτίθεται να κυοφορήσει το παιδί απλώς και μόνο για να λάβει την αποζημίωση;</w:t>
      </w:r>
    </w:p>
    <w:p w14:paraId="757A034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την τροποποίηση του ίδιου νόμου δεν υπάρχει η προϋπόθεση το ζευγάρι και η παρένθετη μητέρα να κατοικούν στην Ελλάδα. Στην πράξη έχουμε διεύρυνση της αγοράς παρένθετης μητρότητας με ζευγάρια από το εξωτερικό, ανοίγοντας ο δρόμος και για τον αναπαραγωγικό τουρισμό, τροφοδοτώντας περαιτέρω τα κέρδη των αντιστοίχων επιχειρηματικών ομίλων.</w:t>
      </w:r>
    </w:p>
    <w:p w14:paraId="757A0344" w14:textId="0F38529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Στο έδαφος αυτών των ν</w:t>
      </w:r>
      <w:r w:rsidR="00E836BB">
        <w:rPr>
          <w:rFonts w:eastAsia="Times New Roman" w:cs="Times New Roman"/>
          <w:szCs w:val="24"/>
        </w:rPr>
        <w:t>ό</w:t>
      </w:r>
      <w:r>
        <w:rPr>
          <w:rFonts w:eastAsia="Times New Roman" w:cs="Times New Roman"/>
          <w:szCs w:val="24"/>
        </w:rPr>
        <w:t>μ</w:t>
      </w:r>
      <w:r w:rsidR="00E836BB">
        <w:rPr>
          <w:rFonts w:eastAsia="Times New Roman" w:cs="Times New Roman"/>
          <w:szCs w:val="24"/>
        </w:rPr>
        <w:t>ω</w:t>
      </w:r>
      <w:r>
        <w:rPr>
          <w:rFonts w:eastAsia="Times New Roman" w:cs="Times New Roman"/>
          <w:szCs w:val="24"/>
        </w:rPr>
        <w:t>ν άνοιξε ο δρόμος για την εκμετάλλευση και μεταναστριών, επιβεβαιώνοντας με βάση και τα στοιχεία ότι στο πλαίσιο της καπιταλιστικής αγοράς δεν μπορούν να μπουν ούτε κανόνες ούτε δικλ</w:t>
      </w:r>
      <w:r>
        <w:rPr>
          <w:rFonts w:eastAsia="Times New Roman" w:cs="Times New Roman"/>
          <w:szCs w:val="24"/>
        </w:rPr>
        <w:t>ίδες που ακούσαμε προηγουμένως και σε αυτή</w:t>
      </w:r>
      <w:r>
        <w:rPr>
          <w:rFonts w:eastAsia="Times New Roman" w:cs="Times New Roman"/>
          <w:szCs w:val="24"/>
        </w:rPr>
        <w:t xml:space="preserve"> τη διαδικασία της ιατρικώς υποβοηθούμενης αναπαραγωγής.</w:t>
      </w:r>
    </w:p>
    <w:p w14:paraId="757A0345" w14:textId="4E4EBC2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Εξάλλου, οι αποκαλύψεις που έχουν γίνει για το εμπόριο σε σχέση με τη διαδικασία της παρένθετης μητρότητας, όπως για παράδειγμα στην Κρήτη, στα Χανιά ή παλαιότερα στη Θεσσαλονίκη, αναδεικνύουν μια σειρά από παθογένειες που δημιουργούν και διογκώνουν η εμπορευματοποίηση της αναπαραγωγικής διαδικασίας και οι ανταγωνισμοί για το κέρδος ανάμεσα στους επιχειρηματικούς ομίλους στην υγεία, δηλαδή την υποταγή του επιστημονικού κριτηρίου και της διεπιστημονικής συνεργασίας στην εξυπηρέτηση των επιχειρηματικών συμφερόντων και συγχρόνως την εκμετάλλευση γυναικών που παρέχουν τη λεγόμενη υπηρεσία κυοφορίας, αφήνοντας στην άκρη τις αρνητικές συνέπειες για την υγεία των γυναικών ή τη ψυχοσυναισθηματική και διανοητική ανάπτυξη των παιδιών. Και στη χώρα μας οι γυναίκες που προσφέρονται να φέρουν στον κόσμο το παιδί ενός άλλου ζευγαριού βρίσκονται στην πλειο</w:t>
      </w:r>
      <w:r w:rsidR="00E836BB">
        <w:rPr>
          <w:rFonts w:eastAsia="Times New Roman" w:cs="Times New Roman"/>
          <w:szCs w:val="24"/>
        </w:rPr>
        <w:t>νότητα</w:t>
      </w:r>
      <w:r>
        <w:rPr>
          <w:rFonts w:eastAsia="Times New Roman" w:cs="Times New Roman"/>
          <w:szCs w:val="24"/>
        </w:rPr>
        <w:t xml:space="preserve"> των περιπτώσεων σε καθεστώς ευαλωτότητας, άνεργες, εργαζόμενες με συμβάσεις προσωρινές, με χαμηλούς μισθούς, οικονομικές μετανάστριες, γυναίκες </w:t>
      </w:r>
      <w:r w:rsidR="00E836BB">
        <w:rPr>
          <w:rFonts w:eastAsia="Times New Roman" w:cs="Times New Roman"/>
          <w:szCs w:val="24"/>
        </w:rPr>
        <w:t>Ρ</w:t>
      </w:r>
      <w:r>
        <w:rPr>
          <w:rFonts w:eastAsia="Times New Roman" w:cs="Times New Roman"/>
          <w:szCs w:val="24"/>
        </w:rPr>
        <w:t>ομά, ακόμα και φοιτήτριες που εξαναγκάζονται να νοικιάζουν το σώμα τους, τη μήτρα τους και να μετατρέπονται σε μηχανές αναπαραγωγής παιδιών κατά παραγγελία.</w:t>
      </w:r>
    </w:p>
    <w:p w14:paraId="757A0346" w14:textId="29992D31" w:rsidR="00222FF8" w:rsidRDefault="0018207B">
      <w:pPr>
        <w:spacing w:line="600" w:lineRule="auto"/>
        <w:ind w:firstLine="720"/>
        <w:contextualSpacing/>
        <w:jc w:val="both"/>
        <w:rPr>
          <w:rFonts w:eastAsia="Times New Roman"/>
          <w:szCs w:val="24"/>
        </w:rPr>
      </w:pPr>
      <w:r>
        <w:rPr>
          <w:rFonts w:eastAsia="Times New Roman"/>
          <w:szCs w:val="24"/>
        </w:rPr>
        <w:t>Α</w:t>
      </w:r>
      <w:r w:rsidRPr="00A25750">
        <w:rPr>
          <w:rFonts w:eastAsia="Times New Roman"/>
          <w:szCs w:val="24"/>
        </w:rPr>
        <w:t>κριβώς μέσα από αυτό το αντιδραστικό πλαίσιο προβάλλ</w:t>
      </w:r>
      <w:r>
        <w:rPr>
          <w:rFonts w:eastAsia="Times New Roman"/>
          <w:szCs w:val="24"/>
        </w:rPr>
        <w:t>ονται μέχρι και ευγο</w:t>
      </w:r>
      <w:r w:rsidRPr="00A25750">
        <w:rPr>
          <w:rFonts w:eastAsia="Times New Roman"/>
          <w:szCs w:val="24"/>
        </w:rPr>
        <w:t>νικές αντιλήψεις</w:t>
      </w:r>
      <w:r w:rsidRPr="004F0809">
        <w:rPr>
          <w:rFonts w:eastAsia="Times New Roman"/>
          <w:szCs w:val="24"/>
        </w:rPr>
        <w:t>,</w:t>
      </w:r>
      <w:r w:rsidRPr="00A25750">
        <w:rPr>
          <w:rFonts w:eastAsia="Times New Roman"/>
          <w:szCs w:val="24"/>
        </w:rPr>
        <w:t xml:space="preserve"> όπως για παράδειγμα η απόκτηση παιδιών με συγκεκριμένο φύλο προκειμένου να μεταδοθούν από τους ενδιαφερόμενους αυριανούς γονείς </w:t>
      </w:r>
      <w:r>
        <w:rPr>
          <w:rFonts w:eastAsia="Times New Roman"/>
          <w:szCs w:val="24"/>
        </w:rPr>
        <w:t>σ</w:t>
      </w:r>
      <w:r w:rsidRPr="00A25750">
        <w:rPr>
          <w:rFonts w:eastAsia="Times New Roman"/>
          <w:szCs w:val="24"/>
        </w:rPr>
        <w:t xml:space="preserve">τοιχεία της προσωπικότητάς </w:t>
      </w:r>
      <w:r>
        <w:rPr>
          <w:rFonts w:eastAsia="Times New Roman"/>
          <w:szCs w:val="24"/>
        </w:rPr>
        <w:t>τους</w:t>
      </w:r>
      <w:r w:rsidRPr="004F0809">
        <w:rPr>
          <w:rFonts w:eastAsia="Times New Roman"/>
          <w:szCs w:val="24"/>
        </w:rPr>
        <w:t>,</w:t>
      </w:r>
      <w:r>
        <w:rPr>
          <w:rFonts w:eastAsia="Times New Roman"/>
          <w:szCs w:val="24"/>
        </w:rPr>
        <w:t xml:space="preserve"> α</w:t>
      </w:r>
      <w:r w:rsidRPr="00A25750">
        <w:rPr>
          <w:rFonts w:eastAsia="Times New Roman"/>
          <w:szCs w:val="24"/>
        </w:rPr>
        <w:t>νοίγοντας όμως κατ</w:t>
      </w:r>
      <w:r>
        <w:rPr>
          <w:rFonts w:eastAsia="Times New Roman"/>
          <w:szCs w:val="24"/>
        </w:rPr>
        <w:t>’</w:t>
      </w:r>
      <w:r w:rsidRPr="00A25750">
        <w:rPr>
          <w:rFonts w:eastAsia="Times New Roman"/>
          <w:szCs w:val="24"/>
        </w:rPr>
        <w:t xml:space="preserve"> αυτόν τον τρόπο επικίνδυνους δρόμους</w:t>
      </w:r>
      <w:r>
        <w:rPr>
          <w:rFonts w:eastAsia="Times New Roman"/>
          <w:szCs w:val="24"/>
        </w:rPr>
        <w:t>. Την ίδια ώρα</w:t>
      </w:r>
      <w:r w:rsidR="00E836BB">
        <w:rPr>
          <w:rFonts w:eastAsia="Times New Roman"/>
          <w:szCs w:val="24"/>
        </w:rPr>
        <w:t>,</w:t>
      </w:r>
      <w:r>
        <w:rPr>
          <w:rFonts w:eastAsia="Times New Roman"/>
          <w:szCs w:val="24"/>
        </w:rPr>
        <w:t xml:space="preserve"> </w:t>
      </w:r>
      <w:r w:rsidR="00E836BB">
        <w:rPr>
          <w:rFonts w:eastAsia="Times New Roman"/>
          <w:szCs w:val="24"/>
        </w:rPr>
        <w:t>όμως,</w:t>
      </w:r>
      <w:r>
        <w:rPr>
          <w:rFonts w:eastAsia="Times New Roman"/>
          <w:szCs w:val="24"/>
        </w:rPr>
        <w:t xml:space="preserve"> η Κ</w:t>
      </w:r>
      <w:r w:rsidRPr="00A25750">
        <w:rPr>
          <w:rFonts w:eastAsia="Times New Roman"/>
          <w:szCs w:val="24"/>
        </w:rPr>
        <w:t>υβέρνηση αλλά και τα άλλα κόμματα που στηρίζουν το νομοσχέδιο δεν μας λέτε πόσο κοστίζει στα ζευγάρια η απόκτηση ενός παιδιού</w:t>
      </w:r>
      <w:r>
        <w:rPr>
          <w:rFonts w:eastAsia="Times New Roman"/>
          <w:szCs w:val="24"/>
        </w:rPr>
        <w:t>,</w:t>
      </w:r>
      <w:r w:rsidRPr="00A25750">
        <w:rPr>
          <w:rFonts w:eastAsia="Times New Roman"/>
          <w:szCs w:val="24"/>
        </w:rPr>
        <w:t xml:space="preserve"> όταν όλα τα επιτεύγματα της επιστήμης και της τεχνολογίας</w:t>
      </w:r>
      <w:r w:rsidRPr="004F0809">
        <w:rPr>
          <w:rFonts w:eastAsia="Times New Roman"/>
          <w:szCs w:val="24"/>
        </w:rPr>
        <w:t>,</w:t>
      </w:r>
      <w:r w:rsidRPr="00A25750">
        <w:rPr>
          <w:rFonts w:eastAsia="Times New Roman"/>
          <w:szCs w:val="24"/>
        </w:rPr>
        <w:t xml:space="preserve"> όπως και αυτά της ιατρικώς υποβοηθούμενης αναπαραγωγής είναι πανάκριβα εμπορεύματα με αποτέλεσμα τα ζευγάρια των εργατικών λαϊκών οικογενειών να μην μπορούν ούτε απ</w:t>
      </w:r>
      <w:r>
        <w:rPr>
          <w:rFonts w:eastAsia="Times New Roman"/>
          <w:szCs w:val="24"/>
        </w:rPr>
        <w:t xml:space="preserve">’ </w:t>
      </w:r>
      <w:r w:rsidRPr="00A25750">
        <w:rPr>
          <w:rFonts w:eastAsia="Times New Roman"/>
          <w:szCs w:val="24"/>
        </w:rPr>
        <w:t>έξω να περάσουν από τις εγκαταστάσεις των επιχειρηματικών κολοσσών που τα πουλάνε</w:t>
      </w:r>
      <w:r>
        <w:rPr>
          <w:rFonts w:eastAsia="Times New Roman"/>
          <w:szCs w:val="24"/>
        </w:rPr>
        <w:t>,</w:t>
      </w:r>
      <w:r w:rsidRPr="00A25750">
        <w:rPr>
          <w:rFonts w:eastAsia="Times New Roman"/>
          <w:szCs w:val="24"/>
        </w:rPr>
        <w:t xml:space="preserve"> αφού από τις </w:t>
      </w:r>
      <w:r w:rsidR="00E836BB">
        <w:rPr>
          <w:rFonts w:eastAsia="Times New Roman"/>
          <w:szCs w:val="24"/>
        </w:rPr>
        <w:t>πενήντα πέντε, εξήντα</w:t>
      </w:r>
      <w:r w:rsidRPr="00A25750">
        <w:rPr>
          <w:rFonts w:eastAsia="Times New Roman"/>
          <w:szCs w:val="24"/>
        </w:rPr>
        <w:t xml:space="preserve"> μονάδες που υπάρχουν στη χώρα μας μόνο οι επτά είναι δημόσιες</w:t>
      </w:r>
      <w:r>
        <w:rPr>
          <w:rFonts w:eastAsia="Times New Roman"/>
          <w:szCs w:val="24"/>
        </w:rPr>
        <w:t>.</w:t>
      </w:r>
      <w:r w:rsidRPr="00A25750">
        <w:rPr>
          <w:rFonts w:eastAsia="Times New Roman"/>
          <w:szCs w:val="24"/>
        </w:rPr>
        <w:t xml:space="preserve"> </w:t>
      </w:r>
      <w:r>
        <w:rPr>
          <w:rFonts w:eastAsia="Times New Roman"/>
          <w:szCs w:val="24"/>
        </w:rPr>
        <w:t>Ά</w:t>
      </w:r>
      <w:r w:rsidRPr="00A25750">
        <w:rPr>
          <w:rFonts w:eastAsia="Times New Roman"/>
          <w:szCs w:val="24"/>
        </w:rPr>
        <w:t>ρα</w:t>
      </w:r>
      <w:r>
        <w:rPr>
          <w:rFonts w:eastAsia="Times New Roman"/>
          <w:szCs w:val="24"/>
        </w:rPr>
        <w:t>,</w:t>
      </w:r>
      <w:r w:rsidRPr="00A25750">
        <w:rPr>
          <w:rFonts w:eastAsia="Times New Roman"/>
          <w:szCs w:val="24"/>
        </w:rPr>
        <w:t xml:space="preserve"> λοιπόν</w:t>
      </w:r>
      <w:r>
        <w:rPr>
          <w:rFonts w:eastAsia="Times New Roman"/>
          <w:szCs w:val="24"/>
        </w:rPr>
        <w:t>,</w:t>
      </w:r>
      <w:r w:rsidRPr="00A25750">
        <w:rPr>
          <w:rFonts w:eastAsia="Times New Roman"/>
          <w:szCs w:val="24"/>
        </w:rPr>
        <w:t xml:space="preserve"> για ποια ισότητα μιλάτε</w:t>
      </w:r>
      <w:r>
        <w:rPr>
          <w:rFonts w:eastAsia="Times New Roman"/>
          <w:szCs w:val="24"/>
        </w:rPr>
        <w:t>;</w:t>
      </w:r>
      <w:r w:rsidRPr="00A25750">
        <w:rPr>
          <w:rFonts w:eastAsia="Times New Roman"/>
          <w:szCs w:val="24"/>
        </w:rPr>
        <w:t xml:space="preserve"> Ουσιαστικά αυτό που διασφαλίζετ</w:t>
      </w:r>
      <w:r>
        <w:rPr>
          <w:rFonts w:eastAsia="Times New Roman"/>
          <w:szCs w:val="24"/>
        </w:rPr>
        <w:t>ε</w:t>
      </w:r>
      <w:r w:rsidRPr="00A25750">
        <w:rPr>
          <w:rFonts w:eastAsia="Times New Roman"/>
          <w:szCs w:val="24"/>
        </w:rPr>
        <w:t xml:space="preserve"> είναι το δικαίωμα πλούσιων ζευγαριών να αποκτήσουν παιδιά όταν τα νέα ζευγάρια που ζουν με την ανασφάλεια </w:t>
      </w:r>
      <w:r>
        <w:rPr>
          <w:rFonts w:eastAsia="Times New Roman"/>
          <w:szCs w:val="24"/>
        </w:rPr>
        <w:t>-</w:t>
      </w:r>
      <w:r w:rsidRPr="00A25750">
        <w:rPr>
          <w:rFonts w:eastAsia="Times New Roman"/>
          <w:szCs w:val="24"/>
        </w:rPr>
        <w:t>χαμηλό εισόδημα</w:t>
      </w:r>
      <w:r>
        <w:rPr>
          <w:rFonts w:eastAsia="Times New Roman"/>
          <w:szCs w:val="24"/>
        </w:rPr>
        <w:t>,</w:t>
      </w:r>
      <w:r w:rsidRPr="00A25750">
        <w:rPr>
          <w:rFonts w:eastAsia="Times New Roman"/>
          <w:szCs w:val="24"/>
        </w:rPr>
        <w:t xml:space="preserve"> έλλειψη στέγης</w:t>
      </w:r>
      <w:r>
        <w:rPr>
          <w:rFonts w:eastAsia="Times New Roman"/>
          <w:szCs w:val="24"/>
        </w:rPr>
        <w:t>,</w:t>
      </w:r>
      <w:r w:rsidRPr="00A25750">
        <w:rPr>
          <w:rFonts w:eastAsia="Times New Roman"/>
          <w:szCs w:val="24"/>
        </w:rPr>
        <w:t xml:space="preserve"> ακρίβεια και πάει λέγοντας</w:t>
      </w:r>
      <w:r>
        <w:rPr>
          <w:rFonts w:eastAsia="Times New Roman"/>
          <w:szCs w:val="24"/>
        </w:rPr>
        <w:t>-</w:t>
      </w:r>
      <w:r w:rsidRPr="00A25750">
        <w:rPr>
          <w:rFonts w:eastAsia="Times New Roman"/>
          <w:szCs w:val="24"/>
        </w:rPr>
        <w:t xml:space="preserve"> δυσκολεύονται να κάνουν οικογένεια</w:t>
      </w:r>
      <w:r>
        <w:rPr>
          <w:rFonts w:eastAsia="Times New Roman"/>
          <w:szCs w:val="24"/>
        </w:rPr>
        <w:t xml:space="preserve"> ή</w:t>
      </w:r>
      <w:r w:rsidRPr="00A25750">
        <w:rPr>
          <w:rFonts w:eastAsia="Times New Roman"/>
          <w:szCs w:val="24"/>
        </w:rPr>
        <w:t xml:space="preserve"> να καλύψουν στοιχειώδεις ανάγκες του παιδιού ως αποτέλεσμα της αντιλαϊκή</w:t>
      </w:r>
      <w:r>
        <w:rPr>
          <w:rFonts w:eastAsia="Times New Roman"/>
          <w:szCs w:val="24"/>
        </w:rPr>
        <w:t>ς πολιτικής τόσο της σημερινής Κ</w:t>
      </w:r>
      <w:r w:rsidRPr="00A25750">
        <w:rPr>
          <w:rFonts w:eastAsia="Times New Roman"/>
          <w:szCs w:val="24"/>
        </w:rPr>
        <w:t xml:space="preserve">υβέρνησης της </w:t>
      </w:r>
      <w:r>
        <w:rPr>
          <w:rFonts w:eastAsia="Times New Roman"/>
          <w:szCs w:val="24"/>
        </w:rPr>
        <w:t>Ν</w:t>
      </w:r>
      <w:r w:rsidRPr="00A25750">
        <w:rPr>
          <w:rFonts w:eastAsia="Times New Roman"/>
          <w:szCs w:val="24"/>
        </w:rPr>
        <w:t xml:space="preserve">έας </w:t>
      </w:r>
      <w:r>
        <w:rPr>
          <w:rFonts w:eastAsia="Times New Roman"/>
          <w:szCs w:val="24"/>
        </w:rPr>
        <w:t>Δ</w:t>
      </w:r>
      <w:r w:rsidRPr="00A25750">
        <w:rPr>
          <w:rFonts w:eastAsia="Times New Roman"/>
          <w:szCs w:val="24"/>
        </w:rPr>
        <w:t>ημοκρατίας</w:t>
      </w:r>
      <w:r w:rsidRPr="004F0809">
        <w:rPr>
          <w:rFonts w:eastAsia="Times New Roman"/>
          <w:szCs w:val="24"/>
        </w:rPr>
        <w:t>,</w:t>
      </w:r>
      <w:r w:rsidRPr="00A25750">
        <w:rPr>
          <w:rFonts w:eastAsia="Times New Roman"/>
          <w:szCs w:val="24"/>
        </w:rPr>
        <w:t xml:space="preserve"> όπως και των προηγούμενων κυβερνήσεων </w:t>
      </w:r>
      <w:r>
        <w:rPr>
          <w:rFonts w:eastAsia="Times New Roman"/>
          <w:szCs w:val="24"/>
        </w:rPr>
        <w:t>ΣΥΡΙΖΑ, ΠΑΣΟΚ.</w:t>
      </w:r>
      <w:r w:rsidRPr="00A25750">
        <w:rPr>
          <w:rFonts w:eastAsia="Times New Roman"/>
          <w:szCs w:val="24"/>
        </w:rPr>
        <w:t xml:space="preserve"> Αυτό λέγεται πρόοδος</w:t>
      </w:r>
      <w:r>
        <w:rPr>
          <w:rFonts w:eastAsia="Times New Roman"/>
          <w:szCs w:val="24"/>
        </w:rPr>
        <w:t>;</w:t>
      </w:r>
    </w:p>
    <w:p w14:paraId="757A0347" w14:textId="0C7F3618" w:rsidR="00222FF8" w:rsidRDefault="0018207B">
      <w:pPr>
        <w:spacing w:line="600" w:lineRule="auto"/>
        <w:ind w:firstLine="720"/>
        <w:contextualSpacing/>
        <w:jc w:val="both"/>
        <w:rPr>
          <w:rFonts w:eastAsia="Times New Roman"/>
          <w:szCs w:val="24"/>
        </w:rPr>
      </w:pPr>
      <w:r>
        <w:rPr>
          <w:rFonts w:eastAsia="Times New Roman"/>
          <w:szCs w:val="24"/>
        </w:rPr>
        <w:t>Έ</w:t>
      </w:r>
      <w:r w:rsidRPr="00A25750">
        <w:rPr>
          <w:rFonts w:eastAsia="Times New Roman"/>
          <w:szCs w:val="24"/>
        </w:rPr>
        <w:t>τσι μόνο ως κακόγουστο αστε</w:t>
      </w:r>
      <w:r>
        <w:rPr>
          <w:rFonts w:eastAsia="Times New Roman"/>
          <w:szCs w:val="24"/>
        </w:rPr>
        <w:t>ίο ακούγονται οι αιτιάσεις της Κ</w:t>
      </w:r>
      <w:r w:rsidRPr="00A25750">
        <w:rPr>
          <w:rFonts w:eastAsia="Times New Roman"/>
          <w:szCs w:val="24"/>
        </w:rPr>
        <w:t>υβέρνησης πως οι ρυθμίσεις του νομοσχεδίου συμβάλλουν στη λεγόμενη εμπέδωση της ισότητας και τη δημιουργία μιας κοινωνίας χωρίς διακρίσεις</w:t>
      </w:r>
      <w:r>
        <w:rPr>
          <w:rFonts w:eastAsia="Times New Roman"/>
          <w:szCs w:val="24"/>
        </w:rPr>
        <w:t>,</w:t>
      </w:r>
      <w:r w:rsidRPr="00A25750">
        <w:rPr>
          <w:rFonts w:eastAsia="Times New Roman"/>
          <w:szCs w:val="24"/>
        </w:rPr>
        <w:t xml:space="preserve"> όταν οι ανισότητες όχι απλά ζουν και βασιλεύουν</w:t>
      </w:r>
      <w:r w:rsidR="00E836BB">
        <w:rPr>
          <w:rFonts w:eastAsia="Times New Roman"/>
          <w:szCs w:val="24"/>
        </w:rPr>
        <w:t>,</w:t>
      </w:r>
      <w:r w:rsidRPr="00A25750">
        <w:rPr>
          <w:rFonts w:eastAsia="Times New Roman"/>
          <w:szCs w:val="24"/>
        </w:rPr>
        <w:t xml:space="preserve"> αλλά </w:t>
      </w:r>
      <w:r>
        <w:rPr>
          <w:rFonts w:eastAsia="Times New Roman"/>
          <w:szCs w:val="24"/>
        </w:rPr>
        <w:t>θεριεύουν σ</w:t>
      </w:r>
      <w:r w:rsidRPr="00A25750">
        <w:rPr>
          <w:rFonts w:eastAsia="Times New Roman"/>
          <w:szCs w:val="24"/>
        </w:rPr>
        <w:t>τη βάση της βάρβαρης ταξικής</w:t>
      </w:r>
      <w:r>
        <w:rPr>
          <w:rFonts w:eastAsia="Times New Roman"/>
          <w:szCs w:val="24"/>
        </w:rPr>
        <w:t xml:space="preserve"> πολιτικής που εμπορευματοποιεί και ιδιωτικοποιεί</w:t>
      </w:r>
      <w:r w:rsidRPr="00A25750">
        <w:rPr>
          <w:rFonts w:eastAsia="Times New Roman"/>
          <w:szCs w:val="24"/>
        </w:rPr>
        <w:t xml:space="preserve"> κάθε λαϊκή </w:t>
      </w:r>
      <w:r>
        <w:rPr>
          <w:rFonts w:eastAsia="Times New Roman"/>
          <w:szCs w:val="24"/>
        </w:rPr>
        <w:t>ανάγκη.</w:t>
      </w:r>
    </w:p>
    <w:p w14:paraId="757A0348" w14:textId="3D4B347E" w:rsidR="00222FF8" w:rsidRDefault="0018207B">
      <w:pPr>
        <w:spacing w:line="600" w:lineRule="auto"/>
        <w:ind w:firstLine="720"/>
        <w:contextualSpacing/>
        <w:jc w:val="both"/>
        <w:rPr>
          <w:rFonts w:eastAsia="Times New Roman"/>
          <w:szCs w:val="24"/>
        </w:rPr>
      </w:pPr>
      <w:r>
        <w:rPr>
          <w:rFonts w:eastAsia="Times New Roman"/>
          <w:szCs w:val="24"/>
        </w:rPr>
        <w:t xml:space="preserve">(Στο σημείο αυτό </w:t>
      </w:r>
      <w:r w:rsidR="00E836BB">
        <w:rPr>
          <w:rFonts w:eastAsia="Times New Roman"/>
          <w:szCs w:val="24"/>
        </w:rPr>
        <w:t>κ</w:t>
      </w:r>
      <w:r>
        <w:rPr>
          <w:rFonts w:eastAsia="Times New Roman"/>
          <w:szCs w:val="24"/>
        </w:rPr>
        <w:t xml:space="preserve">τυπάει το κουδούνι λήξης της ομιλίας του κυρίου Βουλευτή) </w:t>
      </w:r>
    </w:p>
    <w:p w14:paraId="757A0349" w14:textId="77777777" w:rsidR="00222FF8" w:rsidRDefault="0018207B">
      <w:pPr>
        <w:spacing w:line="600" w:lineRule="auto"/>
        <w:ind w:firstLine="720"/>
        <w:contextualSpacing/>
        <w:jc w:val="both"/>
        <w:rPr>
          <w:rFonts w:eastAsia="Times New Roman"/>
          <w:szCs w:val="24"/>
        </w:rPr>
      </w:pPr>
      <w:r>
        <w:rPr>
          <w:rFonts w:eastAsia="Times New Roman"/>
          <w:szCs w:val="24"/>
        </w:rPr>
        <w:t>Τελειώνω, κυρία Πρόεδρε.</w:t>
      </w:r>
    </w:p>
    <w:p w14:paraId="757A034A" w14:textId="729B5C4F" w:rsidR="00222FF8" w:rsidRDefault="0018207B">
      <w:pPr>
        <w:spacing w:line="600" w:lineRule="auto"/>
        <w:ind w:firstLine="720"/>
        <w:contextualSpacing/>
        <w:jc w:val="both"/>
        <w:rPr>
          <w:rFonts w:eastAsia="Times New Roman"/>
          <w:szCs w:val="24"/>
        </w:rPr>
      </w:pPr>
      <w:r>
        <w:rPr>
          <w:rFonts w:eastAsia="Times New Roman"/>
          <w:szCs w:val="24"/>
        </w:rPr>
        <w:t>Α</w:t>
      </w:r>
      <w:r w:rsidRPr="00A25750">
        <w:rPr>
          <w:rFonts w:eastAsia="Times New Roman"/>
          <w:szCs w:val="24"/>
        </w:rPr>
        <w:t>υτή</w:t>
      </w:r>
      <w:r>
        <w:rPr>
          <w:rFonts w:eastAsia="Times New Roman"/>
          <w:szCs w:val="24"/>
        </w:rPr>
        <w:t>,</w:t>
      </w:r>
      <w:r w:rsidRPr="00A25750">
        <w:rPr>
          <w:rFonts w:eastAsia="Times New Roman"/>
          <w:szCs w:val="24"/>
        </w:rPr>
        <w:t xml:space="preserve"> λοιπόν</w:t>
      </w:r>
      <w:r>
        <w:rPr>
          <w:rFonts w:eastAsia="Times New Roman"/>
          <w:szCs w:val="24"/>
        </w:rPr>
        <w:t>,</w:t>
      </w:r>
      <w:r w:rsidRPr="00A25750">
        <w:rPr>
          <w:rFonts w:eastAsia="Times New Roman"/>
          <w:szCs w:val="24"/>
        </w:rPr>
        <w:t xml:space="preserve"> </w:t>
      </w:r>
      <w:r>
        <w:rPr>
          <w:rFonts w:eastAsia="Times New Roman"/>
          <w:szCs w:val="24"/>
        </w:rPr>
        <w:t>η ιατρικώς υποβοηθούμενη αναπαραγωγή</w:t>
      </w:r>
      <w:r w:rsidRPr="00A25750">
        <w:rPr>
          <w:rFonts w:eastAsia="Times New Roman"/>
          <w:szCs w:val="24"/>
        </w:rPr>
        <w:t xml:space="preserve"> που το νομοσχέδιο όχι μόνο αφήνει ανέγγιχτη </w:t>
      </w:r>
      <w:r>
        <w:rPr>
          <w:rFonts w:eastAsia="Times New Roman"/>
          <w:szCs w:val="24"/>
        </w:rPr>
        <w:t>-</w:t>
      </w:r>
      <w:r w:rsidRPr="00A25750">
        <w:rPr>
          <w:rFonts w:eastAsia="Times New Roman"/>
          <w:szCs w:val="24"/>
        </w:rPr>
        <w:t>όπως ανάλγητο παραμένει εξάλλου το γενικότερο πλαίσιο που δημιουργεί προβλήματα στα ζευγάρια</w:t>
      </w:r>
      <w:r>
        <w:rPr>
          <w:rFonts w:eastAsia="Times New Roman"/>
          <w:szCs w:val="24"/>
        </w:rPr>
        <w:t>-</w:t>
      </w:r>
      <w:r w:rsidRPr="00A25750">
        <w:rPr>
          <w:rFonts w:eastAsia="Times New Roman"/>
          <w:szCs w:val="24"/>
        </w:rPr>
        <w:t xml:space="preserve"> αλλά έρχεται να επεκτείνει την εμπορευματοποίηση της ζωής και του σώματος των γυναικών και των παιδιών στο βωμό του κέρδους</w:t>
      </w:r>
      <w:r>
        <w:rPr>
          <w:rFonts w:eastAsia="Times New Roman"/>
          <w:szCs w:val="24"/>
        </w:rPr>
        <w:t>.</w:t>
      </w:r>
      <w:r w:rsidRPr="00A25750">
        <w:rPr>
          <w:rFonts w:eastAsia="Times New Roman"/>
          <w:szCs w:val="24"/>
        </w:rPr>
        <w:t xml:space="preserve"> Θεωρούμε </w:t>
      </w:r>
      <w:r>
        <w:rPr>
          <w:rFonts w:eastAsia="Times New Roman"/>
          <w:szCs w:val="24"/>
        </w:rPr>
        <w:t xml:space="preserve">ως κόμμα </w:t>
      </w:r>
      <w:r w:rsidRPr="00A25750">
        <w:rPr>
          <w:rFonts w:eastAsia="Times New Roman"/>
          <w:szCs w:val="24"/>
        </w:rPr>
        <w:t>πως η διαδικασία της ιατρικώς υποβοηθούμενης αναπαραγωγής πρέπει να γίνεται στ</w:t>
      </w:r>
      <w:r w:rsidR="00E836BB">
        <w:rPr>
          <w:rFonts w:eastAsia="Times New Roman"/>
          <w:szCs w:val="24"/>
        </w:rPr>
        <w:t>ο</w:t>
      </w:r>
      <w:r w:rsidRPr="00A25750">
        <w:rPr>
          <w:rFonts w:eastAsia="Times New Roman"/>
          <w:szCs w:val="24"/>
        </w:rPr>
        <w:t xml:space="preserve"> πλαίσι</w:t>
      </w:r>
      <w:r w:rsidR="00E836BB">
        <w:rPr>
          <w:rFonts w:eastAsia="Times New Roman"/>
          <w:szCs w:val="24"/>
        </w:rPr>
        <w:t>ο</w:t>
      </w:r>
      <w:r w:rsidRPr="00A25750">
        <w:rPr>
          <w:rFonts w:eastAsia="Times New Roman"/>
          <w:szCs w:val="24"/>
        </w:rPr>
        <w:t xml:space="preserve"> των δημόσιων σύγχρονων νο</w:t>
      </w:r>
      <w:r>
        <w:rPr>
          <w:rFonts w:eastAsia="Times New Roman"/>
          <w:szCs w:val="24"/>
        </w:rPr>
        <w:t>σοκομείων σε ένα ενιαίο, καθολικό,</w:t>
      </w:r>
      <w:r w:rsidRPr="00A25750">
        <w:rPr>
          <w:rFonts w:eastAsia="Times New Roman"/>
          <w:szCs w:val="24"/>
        </w:rPr>
        <w:t xml:space="preserve"> δημόσιο σύστημα υγείας με προσλήψεις όλου του αναγκαίου μόνιμου προσωπικού όλων των ειδικοτήτων</w:t>
      </w:r>
      <w:r>
        <w:rPr>
          <w:rFonts w:eastAsia="Times New Roman"/>
          <w:szCs w:val="24"/>
        </w:rPr>
        <w:t>,</w:t>
      </w:r>
      <w:r w:rsidRPr="00333C1A">
        <w:rPr>
          <w:rFonts w:eastAsia="Times New Roman"/>
          <w:szCs w:val="24"/>
        </w:rPr>
        <w:t xml:space="preserve"> </w:t>
      </w:r>
      <w:r w:rsidRPr="00A25750">
        <w:rPr>
          <w:rFonts w:eastAsia="Times New Roman"/>
          <w:szCs w:val="24"/>
        </w:rPr>
        <w:t>με τον αναγκαίο σύγχρονο εξοπλισμό</w:t>
      </w:r>
      <w:r>
        <w:rPr>
          <w:rFonts w:eastAsia="Times New Roman"/>
          <w:szCs w:val="24"/>
        </w:rPr>
        <w:t>,</w:t>
      </w:r>
      <w:r w:rsidRPr="00A25750">
        <w:rPr>
          <w:rFonts w:eastAsia="Times New Roman"/>
          <w:szCs w:val="24"/>
        </w:rPr>
        <w:t xml:space="preserve"> με κάλυψη του κόστους από το κράτος και κατάργηση κάθε επιχειρηματικής δράσης στην υγεία</w:t>
      </w:r>
      <w:r>
        <w:rPr>
          <w:rFonts w:eastAsia="Times New Roman"/>
          <w:szCs w:val="24"/>
        </w:rPr>
        <w:t>.</w:t>
      </w:r>
      <w:r w:rsidRPr="00A25750">
        <w:rPr>
          <w:rFonts w:eastAsia="Times New Roman"/>
          <w:szCs w:val="24"/>
        </w:rPr>
        <w:t xml:space="preserve"> Τα συγκεκριμένα αποτελούν τις βασικές προϋποθέσεις για να μην αποτελεί η διαδικασία αυτή της ιατρικώς υποβοηθούμενης αναπαραγωγής ένα εμπόριο ελπίδας</w:t>
      </w:r>
      <w:r>
        <w:rPr>
          <w:rFonts w:eastAsia="Times New Roman"/>
          <w:szCs w:val="24"/>
        </w:rPr>
        <w:t>.</w:t>
      </w:r>
    </w:p>
    <w:p w14:paraId="757A034B" w14:textId="77777777" w:rsidR="00222FF8" w:rsidRDefault="0018207B">
      <w:pPr>
        <w:spacing w:line="600" w:lineRule="auto"/>
        <w:ind w:firstLine="720"/>
        <w:contextualSpacing/>
        <w:jc w:val="both"/>
        <w:rPr>
          <w:rFonts w:eastAsia="Times New Roman"/>
          <w:szCs w:val="24"/>
        </w:rPr>
      </w:pPr>
      <w:r w:rsidRPr="00A25750">
        <w:rPr>
          <w:rFonts w:eastAsia="Times New Roman"/>
          <w:szCs w:val="24"/>
        </w:rPr>
        <w:t>Συγχρόνως με κριτήριο τα συμφέροντα και τις ανάγκες των παιδιών</w:t>
      </w:r>
      <w:r w:rsidRPr="00333C1A">
        <w:rPr>
          <w:rFonts w:eastAsia="Times New Roman"/>
          <w:szCs w:val="24"/>
        </w:rPr>
        <w:t>,</w:t>
      </w:r>
      <w:r w:rsidRPr="00A25750">
        <w:rPr>
          <w:rFonts w:eastAsia="Times New Roman"/>
          <w:szCs w:val="24"/>
        </w:rPr>
        <w:t xml:space="preserve"> των γυναικών και των οικογενειών τους </w:t>
      </w:r>
      <w:r>
        <w:rPr>
          <w:rFonts w:eastAsia="Times New Roman"/>
          <w:szCs w:val="24"/>
        </w:rPr>
        <w:t>διεκδικούμε αποκλειστικά δημόσιες</w:t>
      </w:r>
      <w:r w:rsidRPr="00A25750">
        <w:rPr>
          <w:rFonts w:eastAsia="Times New Roman"/>
          <w:szCs w:val="24"/>
        </w:rPr>
        <w:t xml:space="preserve"> και δωρεάν υπηρεσίες για την ολόπλευρη στήριξη των παιδιών και της μητρότητας</w:t>
      </w:r>
      <w:r>
        <w:rPr>
          <w:rFonts w:eastAsia="Times New Roman"/>
          <w:szCs w:val="24"/>
        </w:rPr>
        <w:t xml:space="preserve"> και της</w:t>
      </w:r>
      <w:r w:rsidRPr="00A25750">
        <w:rPr>
          <w:rFonts w:eastAsia="Times New Roman"/>
          <w:szCs w:val="24"/>
        </w:rPr>
        <w:t xml:space="preserve"> πατρότητας</w:t>
      </w:r>
      <w:r w:rsidRPr="00333C1A">
        <w:rPr>
          <w:rFonts w:eastAsia="Times New Roman"/>
          <w:szCs w:val="24"/>
        </w:rPr>
        <w:t>,</w:t>
      </w:r>
      <w:r w:rsidRPr="00A25750">
        <w:rPr>
          <w:rFonts w:eastAsia="Times New Roman"/>
          <w:szCs w:val="24"/>
        </w:rPr>
        <w:t xml:space="preserve"> όπως για παράδειγμα δωρεάν υπηρεσίες οικογενειακού προγραμματισμού και ψυχολογικής ενίσχυσης</w:t>
      </w:r>
      <w:r w:rsidRPr="00333C1A">
        <w:rPr>
          <w:rFonts w:eastAsia="Times New Roman"/>
          <w:szCs w:val="24"/>
        </w:rPr>
        <w:t>,</w:t>
      </w:r>
      <w:r w:rsidRPr="00A25750">
        <w:rPr>
          <w:rFonts w:eastAsia="Times New Roman"/>
          <w:szCs w:val="24"/>
        </w:rPr>
        <w:t xml:space="preserve"> συμβουλευτική γονέων</w:t>
      </w:r>
      <w:r>
        <w:rPr>
          <w:rFonts w:eastAsia="Times New Roman"/>
          <w:szCs w:val="24"/>
        </w:rPr>
        <w:t>, δημόσιου</w:t>
      </w:r>
      <w:r w:rsidRPr="00A25750">
        <w:rPr>
          <w:rFonts w:eastAsia="Times New Roman"/>
          <w:szCs w:val="24"/>
        </w:rPr>
        <w:t>ς και δωρεάν βρεφονηπιακούς σταθμούς</w:t>
      </w:r>
      <w:r>
        <w:rPr>
          <w:rFonts w:eastAsia="Times New Roman"/>
          <w:szCs w:val="24"/>
        </w:rPr>
        <w:t>,</w:t>
      </w:r>
      <w:r w:rsidRPr="00A25750">
        <w:rPr>
          <w:rFonts w:eastAsia="Times New Roman"/>
          <w:szCs w:val="24"/>
        </w:rPr>
        <w:t xml:space="preserve"> κέντρα δημιουργικής απασχόλησης για όλα τα παιδιά</w:t>
      </w:r>
      <w:r>
        <w:rPr>
          <w:rFonts w:eastAsia="Times New Roman"/>
          <w:szCs w:val="24"/>
        </w:rPr>
        <w:t>,</w:t>
      </w:r>
      <w:r w:rsidRPr="00A25750">
        <w:rPr>
          <w:rFonts w:eastAsia="Times New Roman"/>
          <w:szCs w:val="24"/>
        </w:rPr>
        <w:t xml:space="preserve"> δωρεάν διαγνωστικές εξετάσεις και άλλα πολλά</w:t>
      </w:r>
      <w:r>
        <w:rPr>
          <w:rFonts w:eastAsia="Times New Roman"/>
          <w:szCs w:val="24"/>
        </w:rPr>
        <w:t>. Ό</w:t>
      </w:r>
      <w:r w:rsidRPr="00A25750">
        <w:rPr>
          <w:rFonts w:eastAsia="Times New Roman"/>
          <w:szCs w:val="24"/>
        </w:rPr>
        <w:t>μως μια τέτοια στήριξη με αντίστοιχο περιεχόμενο προϋποθέτει μια άλλη κοινωνία που στο επίκεντρο θα έχει τον εργαζόμενο άνθρωπο</w:t>
      </w:r>
      <w:r>
        <w:rPr>
          <w:rFonts w:eastAsia="Times New Roman"/>
          <w:szCs w:val="24"/>
        </w:rPr>
        <w:t>,</w:t>
      </w:r>
      <w:r w:rsidRPr="00A25750">
        <w:rPr>
          <w:rFonts w:eastAsia="Times New Roman"/>
          <w:szCs w:val="24"/>
        </w:rPr>
        <w:t xml:space="preserve"> τις σύγχρονες ανάγκες του</w:t>
      </w:r>
      <w:r>
        <w:rPr>
          <w:rFonts w:eastAsia="Times New Roman"/>
          <w:szCs w:val="24"/>
        </w:rPr>
        <w:t xml:space="preserve"> με βάση τις δυνατότητές του 21</w:t>
      </w:r>
      <w:r w:rsidRPr="00333C1A">
        <w:rPr>
          <w:rFonts w:eastAsia="Times New Roman"/>
          <w:szCs w:val="24"/>
          <w:vertAlign w:val="superscript"/>
        </w:rPr>
        <w:t>ου</w:t>
      </w:r>
      <w:r w:rsidRPr="00A25750">
        <w:rPr>
          <w:rFonts w:eastAsia="Times New Roman"/>
          <w:szCs w:val="24"/>
        </w:rPr>
        <w:t xml:space="preserve"> αιώνα και που μπορεί να δημιουργήσει τις οικονομικές και κοινωνικές προϋποθέσεις για να είναι πραγματικά ελεύθερη η επιλογή ενός </w:t>
      </w:r>
      <w:r>
        <w:rPr>
          <w:rFonts w:eastAsia="Times New Roman"/>
          <w:szCs w:val="24"/>
        </w:rPr>
        <w:t>νέου</w:t>
      </w:r>
      <w:r w:rsidRPr="00A25750">
        <w:rPr>
          <w:rFonts w:eastAsia="Times New Roman"/>
          <w:szCs w:val="24"/>
        </w:rPr>
        <w:t xml:space="preserve"> ζευγαριού</w:t>
      </w:r>
      <w:r>
        <w:rPr>
          <w:rFonts w:eastAsia="Times New Roman"/>
          <w:szCs w:val="24"/>
        </w:rPr>
        <w:t xml:space="preserve"> γ</w:t>
      </w:r>
      <w:r w:rsidRPr="00A25750">
        <w:rPr>
          <w:rFonts w:eastAsia="Times New Roman"/>
          <w:szCs w:val="24"/>
        </w:rPr>
        <w:t>ια το πότε και αν θα δημιουργήσει οικογένεια</w:t>
      </w:r>
      <w:r>
        <w:rPr>
          <w:rFonts w:eastAsia="Times New Roman"/>
          <w:szCs w:val="24"/>
        </w:rPr>
        <w:t>,</w:t>
      </w:r>
      <w:r w:rsidRPr="00A25750">
        <w:rPr>
          <w:rFonts w:eastAsia="Times New Roman"/>
          <w:szCs w:val="24"/>
        </w:rPr>
        <w:t xml:space="preserve"> πόσα παιδιά θα κάνει</w:t>
      </w:r>
      <w:r>
        <w:rPr>
          <w:rFonts w:eastAsia="Times New Roman"/>
          <w:szCs w:val="24"/>
        </w:rPr>
        <w:t>,</w:t>
      </w:r>
      <w:r w:rsidRPr="00A25750">
        <w:rPr>
          <w:rFonts w:eastAsia="Times New Roman"/>
          <w:szCs w:val="24"/>
        </w:rPr>
        <w:t xml:space="preserve"> χωρίς να περιορίζεται από οικονομικούς </w:t>
      </w:r>
      <w:r>
        <w:rPr>
          <w:rFonts w:eastAsia="Times New Roman"/>
          <w:szCs w:val="24"/>
        </w:rPr>
        <w:t>ή</w:t>
      </w:r>
      <w:r w:rsidRPr="00A25750">
        <w:rPr>
          <w:rFonts w:eastAsia="Times New Roman"/>
          <w:szCs w:val="24"/>
        </w:rPr>
        <w:t xml:space="preserve"> άλλους κοινωνικούς παράγοντες</w:t>
      </w:r>
      <w:r>
        <w:rPr>
          <w:rFonts w:eastAsia="Times New Roman"/>
          <w:szCs w:val="24"/>
        </w:rPr>
        <w:t>.</w:t>
      </w:r>
      <w:r w:rsidRPr="00A25750">
        <w:rPr>
          <w:rFonts w:eastAsia="Times New Roman"/>
          <w:szCs w:val="24"/>
        </w:rPr>
        <w:t xml:space="preserve"> </w:t>
      </w:r>
      <w:r>
        <w:rPr>
          <w:rFonts w:eastAsia="Times New Roman"/>
          <w:szCs w:val="24"/>
        </w:rPr>
        <w:t>Η πάλη γι’</w:t>
      </w:r>
      <w:r w:rsidRPr="00A25750">
        <w:rPr>
          <w:rFonts w:eastAsia="Times New Roman"/>
          <w:szCs w:val="24"/>
        </w:rPr>
        <w:t xml:space="preserve"> αυτές τις σύγχρονες ανάγκες είναι η πραγματική ασπίδα προστασίας των ζευγαριών</w:t>
      </w:r>
      <w:r>
        <w:rPr>
          <w:rFonts w:eastAsia="Times New Roman"/>
          <w:szCs w:val="24"/>
        </w:rPr>
        <w:t>,</w:t>
      </w:r>
      <w:r w:rsidRPr="00A25750">
        <w:rPr>
          <w:rFonts w:eastAsia="Times New Roman"/>
          <w:szCs w:val="24"/>
        </w:rPr>
        <w:t xml:space="preserve"> των παιδιών</w:t>
      </w:r>
      <w:r>
        <w:rPr>
          <w:rFonts w:eastAsia="Times New Roman"/>
          <w:szCs w:val="24"/>
        </w:rPr>
        <w:t>, σ</w:t>
      </w:r>
      <w:r w:rsidRPr="00A25750">
        <w:rPr>
          <w:rFonts w:eastAsia="Times New Roman"/>
          <w:szCs w:val="24"/>
        </w:rPr>
        <w:t xml:space="preserve">ε συμπόρευση με το </w:t>
      </w:r>
      <w:r>
        <w:rPr>
          <w:rFonts w:eastAsia="Times New Roman"/>
          <w:szCs w:val="24"/>
        </w:rPr>
        <w:t>ΚΚΕ.</w:t>
      </w:r>
    </w:p>
    <w:p w14:paraId="757A034C" w14:textId="77777777" w:rsidR="00222FF8" w:rsidRDefault="0018207B">
      <w:pPr>
        <w:spacing w:line="600" w:lineRule="auto"/>
        <w:ind w:firstLine="720"/>
        <w:contextualSpacing/>
        <w:jc w:val="both"/>
        <w:rPr>
          <w:rFonts w:eastAsia="Times New Roman"/>
          <w:szCs w:val="24"/>
        </w:rPr>
      </w:pPr>
      <w:r w:rsidRPr="00A25750">
        <w:rPr>
          <w:rFonts w:eastAsia="Times New Roman"/>
          <w:szCs w:val="24"/>
        </w:rPr>
        <w:t>Ευχαριστώ</w:t>
      </w:r>
      <w:r>
        <w:rPr>
          <w:rFonts w:eastAsia="Times New Roman"/>
          <w:szCs w:val="24"/>
        </w:rPr>
        <w:t>.</w:t>
      </w:r>
    </w:p>
    <w:p w14:paraId="757A034D"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szCs w:val="24"/>
        </w:rPr>
        <w:t>Να</w:t>
      </w:r>
      <w:r w:rsidRPr="00A25750">
        <w:rPr>
          <w:rFonts w:eastAsia="Times New Roman"/>
          <w:szCs w:val="24"/>
        </w:rPr>
        <w:t xml:space="preserve"> σας ενημερώσω ότι η σημερινή συνεδρίαση</w:t>
      </w:r>
      <w:r>
        <w:rPr>
          <w:rFonts w:eastAsia="Times New Roman"/>
          <w:szCs w:val="24"/>
        </w:rPr>
        <w:t>,</w:t>
      </w:r>
      <w:r w:rsidRPr="00A25750">
        <w:rPr>
          <w:rFonts w:eastAsia="Times New Roman"/>
          <w:szCs w:val="24"/>
        </w:rPr>
        <w:t xml:space="preserve"> κατά συνέπεια και η ονομαστική ψηφοφορία</w:t>
      </w:r>
      <w:r>
        <w:rPr>
          <w:rFonts w:eastAsia="Times New Roman"/>
          <w:szCs w:val="24"/>
        </w:rPr>
        <w:t>,</w:t>
      </w:r>
      <w:r w:rsidRPr="00A25750">
        <w:rPr>
          <w:rFonts w:eastAsia="Times New Roman"/>
          <w:szCs w:val="24"/>
        </w:rPr>
        <w:t xml:space="preserve"> περιμένουμε να ολοκληρωθεί περίπου στις 10 το βράδυ</w:t>
      </w:r>
      <w:r>
        <w:rPr>
          <w:rFonts w:eastAsia="Times New Roman"/>
          <w:szCs w:val="24"/>
        </w:rPr>
        <w:t>.</w:t>
      </w:r>
    </w:p>
    <w:p w14:paraId="757A034E" w14:textId="5A6E0EB7" w:rsidR="00222FF8" w:rsidRDefault="0018207B">
      <w:pPr>
        <w:spacing w:line="600" w:lineRule="auto"/>
        <w:ind w:firstLine="720"/>
        <w:contextualSpacing/>
        <w:jc w:val="both"/>
        <w:rPr>
          <w:rFonts w:eastAsia="Times New Roman"/>
          <w:szCs w:val="24"/>
        </w:rPr>
      </w:pPr>
      <w:r>
        <w:rPr>
          <w:rFonts w:eastAsia="Times New Roman"/>
          <w:szCs w:val="24"/>
        </w:rPr>
        <w:t xml:space="preserve">Επόμενος ομιλητής είναι ο κ. Δημητροκάλλης, Βουλευτής της </w:t>
      </w:r>
      <w:r w:rsidR="00E836BB">
        <w:rPr>
          <w:rFonts w:eastAsia="Times New Roman"/>
          <w:szCs w:val="24"/>
        </w:rPr>
        <w:t>Κ</w:t>
      </w:r>
      <w:r>
        <w:rPr>
          <w:rFonts w:eastAsia="Times New Roman"/>
          <w:szCs w:val="24"/>
        </w:rPr>
        <w:t xml:space="preserve">οινοβουλευτικής </w:t>
      </w:r>
      <w:r w:rsidR="00E836BB">
        <w:rPr>
          <w:rFonts w:eastAsia="Times New Roman"/>
          <w:szCs w:val="24"/>
        </w:rPr>
        <w:t>Ο</w:t>
      </w:r>
      <w:r>
        <w:rPr>
          <w:rFonts w:eastAsia="Times New Roman"/>
          <w:szCs w:val="24"/>
        </w:rPr>
        <w:t>μάδας των Σπαρτιατών.</w:t>
      </w:r>
    </w:p>
    <w:p w14:paraId="757A034F" w14:textId="77777777" w:rsidR="00222FF8" w:rsidRDefault="0018207B">
      <w:pPr>
        <w:spacing w:line="600" w:lineRule="auto"/>
        <w:ind w:firstLine="720"/>
        <w:contextualSpacing/>
        <w:jc w:val="both"/>
        <w:rPr>
          <w:rFonts w:eastAsia="Times New Roman"/>
          <w:szCs w:val="24"/>
        </w:rPr>
      </w:pPr>
      <w:r>
        <w:rPr>
          <w:rFonts w:eastAsia="Times New Roman"/>
          <w:b/>
          <w:szCs w:val="24"/>
        </w:rPr>
        <w:t>ΙΩΑΝΝΗΣ ΔΗΜΗΤΡΟΚΑΛΛΗΣ:</w:t>
      </w:r>
      <w:r>
        <w:rPr>
          <w:rFonts w:eastAsia="Times New Roman"/>
          <w:szCs w:val="24"/>
        </w:rPr>
        <w:t xml:space="preserve"> Ευχαριστώ, κυρία Πρόεδρε.</w:t>
      </w:r>
    </w:p>
    <w:p w14:paraId="757A0350" w14:textId="0F9D813E" w:rsidR="00222FF8" w:rsidRDefault="0018207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A25750">
        <w:rPr>
          <w:rFonts w:eastAsia="Times New Roman"/>
          <w:szCs w:val="24"/>
        </w:rPr>
        <w:t xml:space="preserve">καλούμαστε σήμερα να συζητήσουμε στη </w:t>
      </w:r>
      <w:r>
        <w:rPr>
          <w:rFonts w:eastAsia="Times New Roman"/>
          <w:szCs w:val="24"/>
        </w:rPr>
        <w:t>Β</w:t>
      </w:r>
      <w:r w:rsidRPr="00A25750">
        <w:rPr>
          <w:rFonts w:eastAsia="Times New Roman"/>
          <w:szCs w:val="24"/>
        </w:rPr>
        <w:t>ουλή για τον γάμο των ομόφυλων ζευγαριών</w:t>
      </w:r>
      <w:r>
        <w:rPr>
          <w:rFonts w:eastAsia="Times New Roman"/>
          <w:szCs w:val="24"/>
        </w:rPr>
        <w:t>, ένα θέμα το οποίο η Κ</w:t>
      </w:r>
      <w:r w:rsidRPr="00A25750">
        <w:rPr>
          <w:rFonts w:eastAsia="Times New Roman"/>
          <w:szCs w:val="24"/>
        </w:rPr>
        <w:t>υβέρνηση έφερε στο προσκήνιο</w:t>
      </w:r>
      <w:r w:rsidR="00E836BB">
        <w:rPr>
          <w:rFonts w:eastAsia="Times New Roman"/>
          <w:szCs w:val="24"/>
        </w:rPr>
        <w:t>,</w:t>
      </w:r>
      <w:r w:rsidRPr="00A25750">
        <w:rPr>
          <w:rFonts w:eastAsia="Times New Roman"/>
          <w:szCs w:val="24"/>
        </w:rPr>
        <w:t xml:space="preserve"> αλλά αφήνει παντελώς αδιάφορη την καθολική πλει</w:t>
      </w:r>
      <w:r w:rsidR="00E836BB">
        <w:rPr>
          <w:rFonts w:eastAsia="Times New Roman"/>
          <w:szCs w:val="24"/>
        </w:rPr>
        <w:t>ονότητα</w:t>
      </w:r>
      <w:r w:rsidRPr="00A25750">
        <w:rPr>
          <w:rFonts w:eastAsia="Times New Roman"/>
          <w:szCs w:val="24"/>
        </w:rPr>
        <w:t xml:space="preserve"> της ελληνικής κοινωνίας</w:t>
      </w:r>
      <w:r>
        <w:rPr>
          <w:rFonts w:eastAsia="Times New Roman"/>
          <w:szCs w:val="24"/>
        </w:rPr>
        <w:t>.</w:t>
      </w:r>
      <w:r w:rsidRPr="00A25750">
        <w:rPr>
          <w:rFonts w:eastAsia="Times New Roman"/>
          <w:szCs w:val="24"/>
        </w:rPr>
        <w:t xml:space="preserve"> </w:t>
      </w:r>
      <w:r>
        <w:rPr>
          <w:rFonts w:eastAsia="Times New Roman"/>
          <w:szCs w:val="24"/>
        </w:rPr>
        <w:t>Έ</w:t>
      </w:r>
      <w:r w:rsidRPr="00A25750">
        <w:rPr>
          <w:rFonts w:eastAsia="Times New Roman"/>
          <w:szCs w:val="24"/>
        </w:rPr>
        <w:t>να θέμα που έγινε βασικό ζήτημα της κυβερνητικής πολιτικής σας και θα σας ακολουθεί για πολλά χρόνια ακόμα</w:t>
      </w:r>
      <w:r>
        <w:rPr>
          <w:rFonts w:eastAsia="Times New Roman"/>
          <w:szCs w:val="24"/>
        </w:rPr>
        <w:t>.</w:t>
      </w:r>
    </w:p>
    <w:p w14:paraId="757A0351" w14:textId="6511237E" w:rsidR="00222FF8" w:rsidRDefault="0018207B">
      <w:pPr>
        <w:spacing w:line="600" w:lineRule="auto"/>
        <w:ind w:firstLine="720"/>
        <w:contextualSpacing/>
        <w:jc w:val="both"/>
        <w:rPr>
          <w:rFonts w:eastAsia="Times New Roman"/>
          <w:szCs w:val="24"/>
        </w:rPr>
      </w:pPr>
      <w:r>
        <w:rPr>
          <w:rFonts w:eastAsia="Times New Roman"/>
          <w:szCs w:val="24"/>
        </w:rPr>
        <w:t>Η Ν</w:t>
      </w:r>
      <w:r w:rsidRPr="00A25750">
        <w:rPr>
          <w:rFonts w:eastAsia="Times New Roman"/>
          <w:szCs w:val="24"/>
        </w:rPr>
        <w:t xml:space="preserve">έα </w:t>
      </w:r>
      <w:r>
        <w:rPr>
          <w:rFonts w:eastAsia="Times New Roman"/>
          <w:szCs w:val="24"/>
        </w:rPr>
        <w:t xml:space="preserve">Δημοκρατία, </w:t>
      </w:r>
      <w:r w:rsidRPr="00A25750">
        <w:rPr>
          <w:rFonts w:eastAsia="Times New Roman"/>
          <w:szCs w:val="24"/>
        </w:rPr>
        <w:t>λοιπόν</w:t>
      </w:r>
      <w:r>
        <w:rPr>
          <w:rFonts w:eastAsia="Times New Roman"/>
          <w:szCs w:val="24"/>
        </w:rPr>
        <w:t>,</w:t>
      </w:r>
      <w:r w:rsidRPr="00A25750">
        <w:rPr>
          <w:rFonts w:eastAsia="Times New Roman"/>
          <w:szCs w:val="24"/>
        </w:rPr>
        <w:t xml:space="preserve"> αποφασίζει αφού έχει λύσει όλα τα προβλήματα των </w:t>
      </w:r>
      <w:r>
        <w:rPr>
          <w:rFonts w:eastAsia="Times New Roman"/>
          <w:szCs w:val="24"/>
        </w:rPr>
        <w:t>Ε</w:t>
      </w:r>
      <w:r w:rsidRPr="00A25750">
        <w:rPr>
          <w:rFonts w:eastAsia="Times New Roman"/>
          <w:szCs w:val="24"/>
        </w:rPr>
        <w:t>λλήνων</w:t>
      </w:r>
      <w:r>
        <w:rPr>
          <w:rFonts w:eastAsia="Times New Roman"/>
          <w:szCs w:val="24"/>
        </w:rPr>
        <w:t>,</w:t>
      </w:r>
      <w:r w:rsidRPr="00A25750">
        <w:rPr>
          <w:rFonts w:eastAsia="Times New Roman"/>
          <w:szCs w:val="24"/>
        </w:rPr>
        <w:t xml:space="preserve"> το πρόβλημα της οικονομίας των αγροτών</w:t>
      </w:r>
      <w:r>
        <w:rPr>
          <w:rFonts w:eastAsia="Times New Roman"/>
          <w:szCs w:val="24"/>
        </w:rPr>
        <w:t>,</w:t>
      </w:r>
      <w:r w:rsidRPr="00A25750">
        <w:rPr>
          <w:rFonts w:eastAsia="Times New Roman"/>
          <w:szCs w:val="24"/>
        </w:rPr>
        <w:t xml:space="preserve"> που είναι και επίκαιρο</w:t>
      </w:r>
      <w:r>
        <w:rPr>
          <w:rFonts w:eastAsia="Times New Roman"/>
          <w:szCs w:val="24"/>
        </w:rPr>
        <w:t>,</w:t>
      </w:r>
      <w:r w:rsidRPr="00A25750">
        <w:rPr>
          <w:rFonts w:eastAsia="Times New Roman"/>
          <w:szCs w:val="24"/>
        </w:rPr>
        <w:t xml:space="preserve"> της υγείας</w:t>
      </w:r>
      <w:r>
        <w:rPr>
          <w:rFonts w:eastAsia="Times New Roman"/>
          <w:szCs w:val="24"/>
        </w:rPr>
        <w:t>,</w:t>
      </w:r>
      <w:r w:rsidRPr="00A25750">
        <w:rPr>
          <w:rFonts w:eastAsia="Times New Roman"/>
          <w:szCs w:val="24"/>
        </w:rPr>
        <w:t xml:space="preserve"> της παιδείας το δημογραφικό </w:t>
      </w:r>
      <w:r>
        <w:rPr>
          <w:rFonts w:eastAsia="Times New Roman"/>
          <w:szCs w:val="24"/>
        </w:rPr>
        <w:t>-</w:t>
      </w:r>
      <w:r w:rsidRPr="00A25750">
        <w:rPr>
          <w:rFonts w:eastAsia="Times New Roman"/>
          <w:szCs w:val="24"/>
        </w:rPr>
        <w:t>ένα από αυτά που θα έπρεπε να είχε φέρει θα ήταν πώς θα βελτιώσει την ελληνική οικογένεια και δεν το έχει κάνει</w:t>
      </w:r>
      <w:r>
        <w:rPr>
          <w:rFonts w:eastAsia="Times New Roman"/>
          <w:szCs w:val="24"/>
        </w:rPr>
        <w:t>-</w:t>
      </w:r>
      <w:r w:rsidRPr="00A25750">
        <w:rPr>
          <w:rFonts w:eastAsia="Times New Roman"/>
          <w:szCs w:val="24"/>
        </w:rPr>
        <w:t xml:space="preserve"> έφερε ένα </w:t>
      </w:r>
      <w:r>
        <w:rPr>
          <w:rFonts w:eastAsia="Times New Roman"/>
          <w:szCs w:val="24"/>
        </w:rPr>
        <w:t>νεοταξίτικο</w:t>
      </w:r>
      <w:r w:rsidRPr="00A25750">
        <w:rPr>
          <w:rFonts w:eastAsia="Times New Roman"/>
          <w:szCs w:val="24"/>
        </w:rPr>
        <w:t xml:space="preserve"> νομοθέτημα μαζί με τις ψήφους της </w:t>
      </w:r>
      <w:r>
        <w:rPr>
          <w:rFonts w:eastAsia="Times New Roman"/>
          <w:szCs w:val="24"/>
        </w:rPr>
        <w:t>Α</w:t>
      </w:r>
      <w:r w:rsidRPr="00A25750">
        <w:rPr>
          <w:rFonts w:eastAsia="Times New Roman"/>
          <w:szCs w:val="24"/>
        </w:rPr>
        <w:t>ρι</w:t>
      </w:r>
      <w:r>
        <w:rPr>
          <w:rFonts w:eastAsia="Times New Roman"/>
          <w:szCs w:val="24"/>
        </w:rPr>
        <w:t>στεράς</w:t>
      </w:r>
      <w:r w:rsidR="00E836BB">
        <w:rPr>
          <w:rFonts w:eastAsia="Times New Roman"/>
          <w:szCs w:val="24"/>
        </w:rPr>
        <w:t>,</w:t>
      </w:r>
      <w:r>
        <w:rPr>
          <w:rFonts w:eastAsia="Times New Roman"/>
          <w:szCs w:val="24"/>
        </w:rPr>
        <w:t xml:space="preserve"> αφού αρκετοί συνάδελφοι Β</w:t>
      </w:r>
      <w:r w:rsidRPr="00A25750">
        <w:rPr>
          <w:rFonts w:eastAsia="Times New Roman"/>
          <w:szCs w:val="24"/>
        </w:rPr>
        <w:t>ουλευτές που εκλέχθηκαν με το κόμμα σας είτε θα απέχουν είτε θα καταψηφίσουν</w:t>
      </w:r>
      <w:r>
        <w:rPr>
          <w:rFonts w:eastAsia="Times New Roman"/>
          <w:szCs w:val="24"/>
        </w:rPr>
        <w:t>.</w:t>
      </w:r>
    </w:p>
    <w:p w14:paraId="757A0352" w14:textId="58FC4045" w:rsidR="00222FF8" w:rsidRDefault="0018207B">
      <w:pPr>
        <w:spacing w:line="600" w:lineRule="auto"/>
        <w:ind w:firstLine="720"/>
        <w:contextualSpacing/>
        <w:jc w:val="both"/>
        <w:rPr>
          <w:rFonts w:eastAsia="Times New Roman"/>
          <w:szCs w:val="24"/>
        </w:rPr>
      </w:pPr>
      <w:r w:rsidRPr="00A25750">
        <w:rPr>
          <w:rFonts w:eastAsia="Times New Roman"/>
          <w:szCs w:val="24"/>
        </w:rPr>
        <w:t>Αλήθεια τι έγινε με κείνα τα πολυδιαφημισμέν</w:t>
      </w:r>
      <w:r>
        <w:rPr>
          <w:rFonts w:eastAsia="Times New Roman"/>
          <w:szCs w:val="24"/>
        </w:rPr>
        <w:t>α</w:t>
      </w:r>
      <w:r w:rsidRPr="00A25750">
        <w:rPr>
          <w:rFonts w:eastAsia="Times New Roman"/>
          <w:szCs w:val="24"/>
        </w:rPr>
        <w:t xml:space="preserve"> κυβερνητικά μασάζ και μαθήματα που πραγματοποιήθηκαν στα γραφεία</w:t>
      </w:r>
      <w:r>
        <w:rPr>
          <w:rFonts w:eastAsia="Times New Roman"/>
          <w:szCs w:val="24"/>
        </w:rPr>
        <w:t xml:space="preserve"> της Ν</w:t>
      </w:r>
      <w:r w:rsidRPr="00A25750">
        <w:rPr>
          <w:rFonts w:eastAsia="Times New Roman"/>
          <w:szCs w:val="24"/>
        </w:rPr>
        <w:t xml:space="preserve">έας </w:t>
      </w:r>
      <w:r>
        <w:rPr>
          <w:rFonts w:eastAsia="Times New Roman"/>
          <w:szCs w:val="24"/>
        </w:rPr>
        <w:t>Δ</w:t>
      </w:r>
      <w:r w:rsidRPr="00A25750">
        <w:rPr>
          <w:rFonts w:eastAsia="Times New Roman"/>
          <w:szCs w:val="24"/>
        </w:rPr>
        <w:t>ημοκρατίας</w:t>
      </w:r>
      <w:r>
        <w:rPr>
          <w:rFonts w:eastAsia="Times New Roman"/>
          <w:szCs w:val="24"/>
        </w:rPr>
        <w:t>;</w:t>
      </w:r>
      <w:r w:rsidRPr="00A25750">
        <w:rPr>
          <w:rFonts w:eastAsia="Times New Roman"/>
          <w:szCs w:val="24"/>
        </w:rPr>
        <w:t xml:space="preserve"> </w:t>
      </w:r>
      <w:r>
        <w:rPr>
          <w:rFonts w:eastAsia="Times New Roman"/>
          <w:szCs w:val="24"/>
        </w:rPr>
        <w:t>Πόσοι Β</w:t>
      </w:r>
      <w:r w:rsidRPr="00A25750">
        <w:rPr>
          <w:rFonts w:eastAsia="Times New Roman"/>
          <w:szCs w:val="24"/>
        </w:rPr>
        <w:t xml:space="preserve">ουλευτές της </w:t>
      </w:r>
      <w:r>
        <w:rPr>
          <w:rFonts w:eastAsia="Times New Roman"/>
          <w:szCs w:val="24"/>
        </w:rPr>
        <w:t>Ν</w:t>
      </w:r>
      <w:r w:rsidRPr="00A25750">
        <w:rPr>
          <w:rFonts w:eastAsia="Times New Roman"/>
          <w:szCs w:val="24"/>
        </w:rPr>
        <w:t xml:space="preserve">έας </w:t>
      </w:r>
      <w:r>
        <w:rPr>
          <w:rFonts w:eastAsia="Times New Roman"/>
          <w:szCs w:val="24"/>
        </w:rPr>
        <w:t>Δ</w:t>
      </w:r>
      <w:r w:rsidRPr="00A25750">
        <w:rPr>
          <w:rFonts w:eastAsia="Times New Roman"/>
          <w:szCs w:val="24"/>
        </w:rPr>
        <w:t xml:space="preserve">ημοκρατίας </w:t>
      </w:r>
      <w:r>
        <w:rPr>
          <w:rFonts w:eastAsia="Times New Roman"/>
          <w:szCs w:val="24"/>
        </w:rPr>
        <w:t>συνετίστηκαν</w:t>
      </w:r>
      <w:r w:rsidRPr="00A25750">
        <w:rPr>
          <w:rFonts w:eastAsia="Times New Roman"/>
          <w:szCs w:val="24"/>
        </w:rPr>
        <w:t xml:space="preserve"> και ήρθαν στο</w:t>
      </w:r>
      <w:r>
        <w:rPr>
          <w:rFonts w:eastAsia="Times New Roman"/>
          <w:szCs w:val="24"/>
        </w:rPr>
        <w:t>ν</w:t>
      </w:r>
      <w:r w:rsidRPr="00A25750">
        <w:rPr>
          <w:rFonts w:eastAsia="Times New Roman"/>
          <w:szCs w:val="24"/>
        </w:rPr>
        <w:t xml:space="preserve"> σωστό δρόμο και θα υπερψηφίσουν το νομοθέτημα αυτό</w:t>
      </w:r>
      <w:r>
        <w:rPr>
          <w:rFonts w:eastAsia="Times New Roman"/>
          <w:szCs w:val="24"/>
        </w:rPr>
        <w:t>;</w:t>
      </w:r>
      <w:r w:rsidRPr="00A25750">
        <w:rPr>
          <w:rFonts w:eastAsia="Times New Roman"/>
          <w:szCs w:val="24"/>
        </w:rPr>
        <w:t xml:space="preserve"> </w:t>
      </w:r>
      <w:r>
        <w:rPr>
          <w:rFonts w:eastAsia="Times New Roman"/>
          <w:szCs w:val="24"/>
        </w:rPr>
        <w:t>Τ</w:t>
      </w:r>
      <w:r w:rsidRPr="00A25750">
        <w:rPr>
          <w:rFonts w:eastAsia="Times New Roman"/>
          <w:szCs w:val="24"/>
        </w:rPr>
        <w:t>ο αποτέλεσμα θα το μάθουμε με την ονο</w:t>
      </w:r>
      <w:r>
        <w:rPr>
          <w:rFonts w:eastAsia="Times New Roman"/>
          <w:szCs w:val="24"/>
        </w:rPr>
        <w:t>μαστική ψηφοφορία την οποία αιτη</w:t>
      </w:r>
      <w:r w:rsidRPr="00A25750">
        <w:rPr>
          <w:rFonts w:eastAsia="Times New Roman"/>
          <w:szCs w:val="24"/>
        </w:rPr>
        <w:t xml:space="preserve">θήκαμε μαζί με αρκετούς συναδέλφους </w:t>
      </w:r>
      <w:r>
        <w:rPr>
          <w:rFonts w:eastAsia="Times New Roman"/>
          <w:szCs w:val="24"/>
        </w:rPr>
        <w:t>Β</w:t>
      </w:r>
      <w:r w:rsidRPr="00A25750">
        <w:rPr>
          <w:rFonts w:eastAsia="Times New Roman"/>
          <w:szCs w:val="24"/>
        </w:rPr>
        <w:t>ουλευτές</w:t>
      </w:r>
      <w:r w:rsidR="00E836BB">
        <w:rPr>
          <w:rFonts w:eastAsia="Times New Roman"/>
          <w:szCs w:val="24"/>
        </w:rPr>
        <w:t>,</w:t>
      </w:r>
      <w:r w:rsidRPr="00A25750">
        <w:rPr>
          <w:rFonts w:eastAsia="Times New Roman"/>
          <w:szCs w:val="24"/>
        </w:rPr>
        <w:t xml:space="preserve"> ώστε να καταλάβει ο ελληνικός λαός τι πρεσβεύουν οι </w:t>
      </w:r>
      <w:r>
        <w:rPr>
          <w:rFonts w:eastAsia="Times New Roman"/>
          <w:szCs w:val="24"/>
        </w:rPr>
        <w:t>Β</w:t>
      </w:r>
      <w:r w:rsidRPr="00A25750">
        <w:rPr>
          <w:rFonts w:eastAsia="Times New Roman"/>
          <w:szCs w:val="24"/>
        </w:rPr>
        <w:t>ουλευτές που ψήφισαν</w:t>
      </w:r>
      <w:r>
        <w:rPr>
          <w:rFonts w:eastAsia="Times New Roman"/>
          <w:szCs w:val="24"/>
        </w:rPr>
        <w:t>,</w:t>
      </w:r>
      <w:r w:rsidRPr="00A25750">
        <w:rPr>
          <w:rFonts w:eastAsia="Times New Roman"/>
          <w:szCs w:val="24"/>
        </w:rPr>
        <w:t xml:space="preserve"> ποιοι θα προσπαθήσουν να κρυφτούν και ποιοι θα καταψηφίσουν χωρίς</w:t>
      </w:r>
      <w:r w:rsidR="00E836BB">
        <w:rPr>
          <w:rFonts w:eastAsia="Times New Roman"/>
          <w:szCs w:val="24"/>
        </w:rPr>
        <w:t>,</w:t>
      </w:r>
      <w:r w:rsidRPr="00A25750">
        <w:rPr>
          <w:rFonts w:eastAsia="Times New Roman"/>
          <w:szCs w:val="24"/>
        </w:rPr>
        <w:t xml:space="preserve"> </w:t>
      </w:r>
      <w:r w:rsidR="00E836BB">
        <w:rPr>
          <w:rFonts w:eastAsia="Times New Roman"/>
          <w:szCs w:val="24"/>
        </w:rPr>
        <w:t>όμως,</w:t>
      </w:r>
      <w:r w:rsidRPr="00A25750">
        <w:rPr>
          <w:rFonts w:eastAsia="Times New Roman"/>
          <w:szCs w:val="24"/>
        </w:rPr>
        <w:t xml:space="preserve"> να παραιτηθούν ή να ανεξαρτητοποιηθούν</w:t>
      </w:r>
      <w:r>
        <w:rPr>
          <w:rFonts w:eastAsia="Times New Roman"/>
          <w:szCs w:val="24"/>
        </w:rPr>
        <w:t>.</w:t>
      </w:r>
      <w:r w:rsidRPr="00A25750">
        <w:rPr>
          <w:rFonts w:eastAsia="Times New Roman"/>
          <w:szCs w:val="24"/>
        </w:rPr>
        <w:t xml:space="preserve"> Να έχετε τ</w:t>
      </w:r>
      <w:r>
        <w:rPr>
          <w:rFonts w:eastAsia="Times New Roman"/>
          <w:szCs w:val="24"/>
        </w:rPr>
        <w:t>ο θάρρος της γνώμης σας κύριοι Βο</w:t>
      </w:r>
      <w:r w:rsidRPr="00A25750">
        <w:rPr>
          <w:rFonts w:eastAsia="Times New Roman"/>
          <w:szCs w:val="24"/>
        </w:rPr>
        <w:t xml:space="preserve">υλευτές της </w:t>
      </w:r>
      <w:r>
        <w:rPr>
          <w:rFonts w:eastAsia="Times New Roman"/>
          <w:szCs w:val="24"/>
        </w:rPr>
        <w:t>Ν</w:t>
      </w:r>
      <w:r w:rsidRPr="00A25750">
        <w:rPr>
          <w:rFonts w:eastAsia="Times New Roman"/>
          <w:szCs w:val="24"/>
        </w:rPr>
        <w:t xml:space="preserve">έας </w:t>
      </w:r>
      <w:r>
        <w:rPr>
          <w:rFonts w:eastAsia="Times New Roman"/>
          <w:szCs w:val="24"/>
        </w:rPr>
        <w:t>Δ</w:t>
      </w:r>
      <w:r w:rsidRPr="00A25750">
        <w:rPr>
          <w:rFonts w:eastAsia="Times New Roman"/>
          <w:szCs w:val="24"/>
        </w:rPr>
        <w:t xml:space="preserve">ημοκρατίας και όχι να είστε και με τον αστυφύλακα και με τον χωροφύλακα για να </w:t>
      </w:r>
      <w:r>
        <w:rPr>
          <w:rFonts w:eastAsia="Times New Roman"/>
          <w:szCs w:val="24"/>
        </w:rPr>
        <w:t>εμ</w:t>
      </w:r>
      <w:r w:rsidRPr="00A25750">
        <w:rPr>
          <w:rFonts w:eastAsia="Times New Roman"/>
          <w:szCs w:val="24"/>
        </w:rPr>
        <w:t>παίζετε με αυτό</w:t>
      </w:r>
      <w:r w:rsidR="00E836BB">
        <w:rPr>
          <w:rFonts w:eastAsia="Times New Roman"/>
          <w:szCs w:val="24"/>
        </w:rPr>
        <w:t>ν</w:t>
      </w:r>
      <w:r w:rsidRPr="00A25750">
        <w:rPr>
          <w:rFonts w:eastAsia="Times New Roman"/>
          <w:szCs w:val="24"/>
        </w:rPr>
        <w:t xml:space="preserve"> τον τρόπο τους ψηφοφόρους σας</w:t>
      </w:r>
      <w:r>
        <w:rPr>
          <w:rFonts w:eastAsia="Times New Roman"/>
          <w:szCs w:val="24"/>
        </w:rPr>
        <w:t>.</w:t>
      </w:r>
      <w:r w:rsidRPr="00A25750">
        <w:rPr>
          <w:rFonts w:eastAsia="Times New Roman"/>
          <w:szCs w:val="24"/>
        </w:rPr>
        <w:t xml:space="preserve"> Δεν μπορεί να βγαίνει ο κ</w:t>
      </w:r>
      <w:r>
        <w:rPr>
          <w:rFonts w:eastAsia="Times New Roman"/>
          <w:szCs w:val="24"/>
        </w:rPr>
        <w:t>.</w:t>
      </w:r>
      <w:r w:rsidRPr="00A25750">
        <w:rPr>
          <w:rFonts w:eastAsia="Times New Roman"/>
          <w:szCs w:val="24"/>
        </w:rPr>
        <w:t xml:space="preserve"> Πλεύρης και να λέει όσα λέει για το νομοσχέδιο και στο τέλος να κρύβεται πίσω από την αποχή για να ξεγελάσει τους ψηφοφόρους του</w:t>
      </w:r>
      <w:r>
        <w:rPr>
          <w:rFonts w:eastAsia="Times New Roman"/>
          <w:szCs w:val="24"/>
        </w:rPr>
        <w:t>.</w:t>
      </w:r>
    </w:p>
    <w:p w14:paraId="757A0353" w14:textId="46509FCD" w:rsidR="00222FF8" w:rsidRDefault="0018207B">
      <w:pPr>
        <w:spacing w:line="600" w:lineRule="auto"/>
        <w:ind w:firstLine="720"/>
        <w:contextualSpacing/>
        <w:jc w:val="both"/>
        <w:rPr>
          <w:rFonts w:eastAsia="Times New Roman"/>
          <w:szCs w:val="24"/>
        </w:rPr>
      </w:pPr>
      <w:r w:rsidRPr="00A25750">
        <w:rPr>
          <w:rFonts w:eastAsia="Times New Roman"/>
          <w:szCs w:val="24"/>
        </w:rPr>
        <w:t>Εμείς βγαίνουμε και το λέμε χωρίς να φοβηθούμε το οποιοδήποτε κόστος και ας μας λένε ομοφοβικ</w:t>
      </w:r>
      <w:r>
        <w:rPr>
          <w:rFonts w:eastAsia="Times New Roman"/>
          <w:szCs w:val="24"/>
        </w:rPr>
        <w:t>ούς σκοτα</w:t>
      </w:r>
      <w:r w:rsidRPr="00A25750">
        <w:rPr>
          <w:rFonts w:eastAsia="Times New Roman"/>
          <w:szCs w:val="24"/>
        </w:rPr>
        <w:t>δι</w:t>
      </w:r>
      <w:r>
        <w:rPr>
          <w:rFonts w:eastAsia="Times New Roman"/>
          <w:szCs w:val="24"/>
        </w:rPr>
        <w:t>στές,</w:t>
      </w:r>
      <w:r w:rsidRPr="00A25750">
        <w:rPr>
          <w:rFonts w:eastAsia="Times New Roman"/>
          <w:szCs w:val="24"/>
        </w:rPr>
        <w:t xml:space="preserve"> </w:t>
      </w:r>
      <w:r>
        <w:rPr>
          <w:rFonts w:eastAsia="Times New Roman"/>
          <w:szCs w:val="24"/>
        </w:rPr>
        <w:t>ψεκ</w:t>
      </w:r>
      <w:r w:rsidRPr="00A25750">
        <w:rPr>
          <w:rFonts w:eastAsia="Times New Roman"/>
          <w:szCs w:val="24"/>
        </w:rPr>
        <w:t xml:space="preserve">ασμένους και όποιο άλλο </w:t>
      </w:r>
      <w:r>
        <w:rPr>
          <w:rFonts w:eastAsia="Times New Roman"/>
          <w:szCs w:val="24"/>
        </w:rPr>
        <w:t>κοσμητικό</w:t>
      </w:r>
      <w:r w:rsidRPr="00A25750">
        <w:rPr>
          <w:rFonts w:eastAsia="Times New Roman"/>
          <w:szCs w:val="24"/>
        </w:rPr>
        <w:t xml:space="preserve"> επίθετο </w:t>
      </w:r>
      <w:r>
        <w:rPr>
          <w:rFonts w:eastAsia="Times New Roman"/>
          <w:szCs w:val="24"/>
        </w:rPr>
        <w:t xml:space="preserve">με το οποίο </w:t>
      </w:r>
      <w:r w:rsidRPr="00A25750">
        <w:rPr>
          <w:rFonts w:eastAsia="Times New Roman"/>
          <w:szCs w:val="24"/>
        </w:rPr>
        <w:t xml:space="preserve">φροντίζει η </w:t>
      </w:r>
      <w:r>
        <w:rPr>
          <w:rFonts w:eastAsia="Times New Roman"/>
          <w:szCs w:val="24"/>
        </w:rPr>
        <w:t>Α</w:t>
      </w:r>
      <w:r w:rsidRPr="00A25750">
        <w:rPr>
          <w:rFonts w:eastAsia="Times New Roman"/>
          <w:szCs w:val="24"/>
        </w:rPr>
        <w:t>ριστερά να στολίζει τους πολιτικούς της αντιπάλους κάτι που πλέον έχει</w:t>
      </w:r>
      <w:r>
        <w:rPr>
          <w:rFonts w:eastAsia="Times New Roman"/>
          <w:szCs w:val="24"/>
        </w:rPr>
        <w:t xml:space="preserve"> αρχίσει και το υιοθετεί και η Ν</w:t>
      </w:r>
      <w:r w:rsidRPr="00A25750">
        <w:rPr>
          <w:rFonts w:eastAsia="Times New Roman"/>
          <w:szCs w:val="24"/>
        </w:rPr>
        <w:t xml:space="preserve">έα </w:t>
      </w:r>
      <w:r>
        <w:rPr>
          <w:rFonts w:eastAsia="Times New Roman"/>
          <w:szCs w:val="24"/>
        </w:rPr>
        <w:t>Δ</w:t>
      </w:r>
      <w:r w:rsidRPr="00A25750">
        <w:rPr>
          <w:rFonts w:eastAsia="Times New Roman"/>
          <w:szCs w:val="24"/>
        </w:rPr>
        <w:t>ημοκρατία</w:t>
      </w:r>
      <w:r>
        <w:rPr>
          <w:rFonts w:eastAsia="Times New Roman"/>
          <w:szCs w:val="24"/>
        </w:rPr>
        <w:t>.</w:t>
      </w:r>
      <w:r w:rsidRPr="00A25750">
        <w:rPr>
          <w:rFonts w:eastAsia="Times New Roman"/>
          <w:szCs w:val="24"/>
        </w:rPr>
        <w:t xml:space="preserve"> </w:t>
      </w:r>
      <w:r>
        <w:rPr>
          <w:rFonts w:eastAsia="Times New Roman"/>
          <w:szCs w:val="24"/>
        </w:rPr>
        <w:t>Ό</w:t>
      </w:r>
      <w:r w:rsidRPr="00A25750">
        <w:rPr>
          <w:rFonts w:eastAsia="Times New Roman"/>
          <w:szCs w:val="24"/>
        </w:rPr>
        <w:t>ταν δεν έχει επιχειρηματολογία για να αντικρούσει τον άλλον</w:t>
      </w:r>
      <w:r>
        <w:rPr>
          <w:rFonts w:eastAsia="Times New Roman"/>
          <w:szCs w:val="24"/>
        </w:rPr>
        <w:t>,</w:t>
      </w:r>
      <w:r w:rsidRPr="00A25750">
        <w:rPr>
          <w:rFonts w:eastAsia="Times New Roman"/>
          <w:szCs w:val="24"/>
        </w:rPr>
        <w:t xml:space="preserve"> φροντίζει να </w:t>
      </w:r>
      <w:r>
        <w:rPr>
          <w:rFonts w:eastAsia="Times New Roman"/>
          <w:szCs w:val="24"/>
        </w:rPr>
        <w:t xml:space="preserve">τον </w:t>
      </w:r>
      <w:r w:rsidRPr="00A25750">
        <w:rPr>
          <w:rFonts w:eastAsia="Times New Roman"/>
          <w:szCs w:val="24"/>
        </w:rPr>
        <w:t>στολίζει με ένα επίθετο</w:t>
      </w:r>
      <w:r>
        <w:rPr>
          <w:rFonts w:eastAsia="Times New Roman"/>
          <w:szCs w:val="24"/>
        </w:rPr>
        <w:t>.</w:t>
      </w:r>
      <w:r w:rsidRPr="00A25750">
        <w:rPr>
          <w:rFonts w:eastAsia="Times New Roman"/>
          <w:szCs w:val="24"/>
        </w:rPr>
        <w:t xml:space="preserve"> </w:t>
      </w:r>
      <w:r>
        <w:rPr>
          <w:rFonts w:eastAsia="Times New Roman"/>
          <w:szCs w:val="24"/>
        </w:rPr>
        <w:t>Έ</w:t>
      </w:r>
      <w:r w:rsidRPr="00A25750">
        <w:rPr>
          <w:rFonts w:eastAsia="Times New Roman"/>
          <w:szCs w:val="24"/>
        </w:rPr>
        <w:t>χει πα</w:t>
      </w:r>
      <w:r>
        <w:rPr>
          <w:rFonts w:eastAsia="Times New Roman"/>
          <w:szCs w:val="24"/>
        </w:rPr>
        <w:t>ραδείγματος χάριν καταντήσει η Ε</w:t>
      </w:r>
      <w:r w:rsidRPr="00A25750">
        <w:rPr>
          <w:rFonts w:eastAsia="Times New Roman"/>
          <w:szCs w:val="24"/>
        </w:rPr>
        <w:t xml:space="preserve">λλάδα </w:t>
      </w:r>
      <w:r w:rsidR="00E836BB" w:rsidRPr="00A25750">
        <w:rPr>
          <w:rFonts w:eastAsia="Times New Roman"/>
          <w:szCs w:val="24"/>
        </w:rPr>
        <w:t>Φαρ Ουέστ</w:t>
      </w:r>
      <w:r>
        <w:rPr>
          <w:rFonts w:eastAsia="Times New Roman"/>
          <w:szCs w:val="24"/>
        </w:rPr>
        <w:t>;</w:t>
      </w:r>
      <w:r w:rsidRPr="00A25750">
        <w:rPr>
          <w:rFonts w:eastAsia="Times New Roman"/>
          <w:szCs w:val="24"/>
        </w:rPr>
        <w:t xml:space="preserve"> </w:t>
      </w:r>
      <w:r>
        <w:rPr>
          <w:rFonts w:eastAsia="Times New Roman"/>
          <w:szCs w:val="24"/>
        </w:rPr>
        <w:t>Φ</w:t>
      </w:r>
      <w:r w:rsidRPr="00A25750">
        <w:rPr>
          <w:rFonts w:eastAsia="Times New Roman"/>
          <w:szCs w:val="24"/>
        </w:rPr>
        <w:t>οβάσαι να κοιμηθείς το βράδυ έξω στο</w:t>
      </w:r>
      <w:r w:rsidR="00E836BB">
        <w:rPr>
          <w:rFonts w:eastAsia="Times New Roman"/>
          <w:szCs w:val="24"/>
        </w:rPr>
        <w:t>ν</w:t>
      </w:r>
      <w:r w:rsidRPr="00A25750">
        <w:rPr>
          <w:rFonts w:eastAsia="Times New Roman"/>
          <w:szCs w:val="24"/>
        </w:rPr>
        <w:t xml:space="preserve"> δρόμο</w:t>
      </w:r>
      <w:r>
        <w:rPr>
          <w:rFonts w:eastAsia="Times New Roman"/>
          <w:szCs w:val="24"/>
        </w:rPr>
        <w:t xml:space="preserve"> μη</w:t>
      </w:r>
      <w:r>
        <w:rPr>
          <w:rFonts w:eastAsia="Times New Roman"/>
          <w:szCs w:val="24"/>
        </w:rPr>
        <w:t xml:space="preserve"> φας </w:t>
      </w:r>
      <w:r w:rsidRPr="00A25750">
        <w:rPr>
          <w:rFonts w:eastAsia="Times New Roman"/>
          <w:szCs w:val="24"/>
        </w:rPr>
        <w:t>κάποια σφαίρα</w:t>
      </w:r>
      <w:r>
        <w:rPr>
          <w:rFonts w:eastAsia="Times New Roman"/>
          <w:szCs w:val="24"/>
        </w:rPr>
        <w:t xml:space="preserve"> ή</w:t>
      </w:r>
      <w:r w:rsidRPr="00A25750">
        <w:rPr>
          <w:rFonts w:eastAsia="Times New Roman"/>
          <w:szCs w:val="24"/>
        </w:rPr>
        <w:t xml:space="preserve"> </w:t>
      </w:r>
      <w:r>
        <w:rPr>
          <w:rFonts w:eastAsia="Times New Roman"/>
          <w:szCs w:val="24"/>
        </w:rPr>
        <w:t>ο</w:t>
      </w:r>
      <w:r w:rsidRPr="00A25750">
        <w:rPr>
          <w:rFonts w:eastAsia="Times New Roman"/>
          <w:szCs w:val="24"/>
        </w:rPr>
        <w:t>τιδήποτε άλλο</w:t>
      </w:r>
      <w:r>
        <w:rPr>
          <w:rFonts w:eastAsia="Times New Roman"/>
          <w:szCs w:val="24"/>
        </w:rPr>
        <w:t>;</w:t>
      </w:r>
      <w:r w:rsidRPr="00A25750">
        <w:rPr>
          <w:rFonts w:eastAsia="Times New Roman"/>
          <w:szCs w:val="24"/>
        </w:rPr>
        <w:t xml:space="preserve"> </w:t>
      </w:r>
      <w:r>
        <w:rPr>
          <w:rFonts w:eastAsia="Times New Roman"/>
          <w:szCs w:val="24"/>
        </w:rPr>
        <w:t>Ε</w:t>
      </w:r>
      <w:r w:rsidRPr="00A25750">
        <w:rPr>
          <w:rFonts w:eastAsia="Times New Roman"/>
          <w:szCs w:val="24"/>
        </w:rPr>
        <w:t>ίναι ξεκαθάρισμα λογαριασμών και τελείωσε το θέμα</w:t>
      </w:r>
      <w:r>
        <w:rPr>
          <w:rFonts w:eastAsia="Times New Roman"/>
          <w:szCs w:val="24"/>
        </w:rPr>
        <w:t>.</w:t>
      </w:r>
      <w:r w:rsidRPr="00A25750">
        <w:rPr>
          <w:rFonts w:eastAsia="Times New Roman"/>
          <w:szCs w:val="24"/>
        </w:rPr>
        <w:t xml:space="preserve"> </w:t>
      </w:r>
      <w:r>
        <w:rPr>
          <w:rFonts w:eastAsia="Times New Roman"/>
          <w:szCs w:val="24"/>
        </w:rPr>
        <w:t>Έ</w:t>
      </w:r>
      <w:r w:rsidRPr="00A25750">
        <w:rPr>
          <w:rFonts w:eastAsia="Times New Roman"/>
          <w:szCs w:val="24"/>
        </w:rPr>
        <w:t>χει</w:t>
      </w:r>
      <w:r>
        <w:rPr>
          <w:rFonts w:eastAsia="Times New Roman"/>
          <w:szCs w:val="24"/>
        </w:rPr>
        <w:t>ς</w:t>
      </w:r>
      <w:r w:rsidRPr="00A25750">
        <w:rPr>
          <w:rFonts w:eastAsia="Times New Roman"/>
          <w:szCs w:val="24"/>
        </w:rPr>
        <w:t xml:space="preserve"> αντίθετη γνώμη</w:t>
      </w:r>
      <w:r>
        <w:rPr>
          <w:rFonts w:eastAsia="Times New Roman"/>
          <w:szCs w:val="24"/>
        </w:rPr>
        <w:t>;</w:t>
      </w:r>
      <w:r w:rsidRPr="00A25750">
        <w:rPr>
          <w:rFonts w:eastAsia="Times New Roman"/>
          <w:szCs w:val="24"/>
        </w:rPr>
        <w:t xml:space="preserve"> </w:t>
      </w:r>
      <w:r>
        <w:rPr>
          <w:rFonts w:eastAsia="Times New Roman"/>
          <w:szCs w:val="24"/>
        </w:rPr>
        <w:t>Ε</w:t>
      </w:r>
      <w:r w:rsidRPr="00A25750">
        <w:rPr>
          <w:rFonts w:eastAsia="Times New Roman"/>
          <w:szCs w:val="24"/>
        </w:rPr>
        <w:t>ίσαι φασίστας</w:t>
      </w:r>
      <w:r>
        <w:rPr>
          <w:rFonts w:eastAsia="Times New Roman"/>
          <w:szCs w:val="24"/>
        </w:rPr>
        <w:t>,</w:t>
      </w:r>
      <w:r w:rsidRPr="00A25750">
        <w:rPr>
          <w:rFonts w:eastAsia="Times New Roman"/>
          <w:szCs w:val="24"/>
        </w:rPr>
        <w:t xml:space="preserve"> είσαι </w:t>
      </w:r>
      <w:r>
        <w:rPr>
          <w:rFonts w:eastAsia="Times New Roman"/>
          <w:szCs w:val="24"/>
        </w:rPr>
        <w:t>ψεκασμένος</w:t>
      </w:r>
      <w:r w:rsidRPr="00A25750">
        <w:rPr>
          <w:rFonts w:eastAsia="Times New Roman"/>
          <w:szCs w:val="24"/>
        </w:rPr>
        <w:t xml:space="preserve"> και δεν ξέρω τι άλλο μπορεί να πουν</w:t>
      </w:r>
      <w:r>
        <w:rPr>
          <w:rFonts w:eastAsia="Times New Roman"/>
          <w:szCs w:val="24"/>
        </w:rPr>
        <w:t>.</w:t>
      </w:r>
      <w:r w:rsidRPr="00A25750">
        <w:rPr>
          <w:rFonts w:eastAsia="Times New Roman"/>
          <w:szCs w:val="24"/>
        </w:rPr>
        <w:t xml:space="preserve"> </w:t>
      </w:r>
      <w:r>
        <w:rPr>
          <w:rFonts w:eastAsia="Times New Roman"/>
          <w:szCs w:val="24"/>
        </w:rPr>
        <w:t>Τ</w:t>
      </w:r>
      <w:r w:rsidRPr="00A25750">
        <w:rPr>
          <w:rFonts w:eastAsia="Times New Roman"/>
          <w:szCs w:val="24"/>
        </w:rPr>
        <w:t>ο υιοθετείτε κ</w:t>
      </w:r>
      <w:r>
        <w:rPr>
          <w:rFonts w:eastAsia="Times New Roman"/>
          <w:szCs w:val="24"/>
        </w:rPr>
        <w:t>ι εσείς στη Ν</w:t>
      </w:r>
      <w:r w:rsidRPr="00A25750">
        <w:rPr>
          <w:rFonts w:eastAsia="Times New Roman"/>
          <w:szCs w:val="24"/>
        </w:rPr>
        <w:t xml:space="preserve">έα </w:t>
      </w:r>
      <w:r>
        <w:rPr>
          <w:rFonts w:eastAsia="Times New Roman"/>
          <w:szCs w:val="24"/>
        </w:rPr>
        <w:t>Δ</w:t>
      </w:r>
      <w:r w:rsidRPr="00A25750">
        <w:rPr>
          <w:rFonts w:eastAsia="Times New Roman"/>
          <w:szCs w:val="24"/>
        </w:rPr>
        <w:t>ημοκρατία</w:t>
      </w:r>
      <w:r w:rsidR="00E836BB">
        <w:rPr>
          <w:rFonts w:eastAsia="Times New Roman"/>
          <w:szCs w:val="24"/>
        </w:rPr>
        <w:t>,</w:t>
      </w:r>
      <w:r w:rsidRPr="00A25750">
        <w:rPr>
          <w:rFonts w:eastAsia="Times New Roman"/>
          <w:szCs w:val="24"/>
        </w:rPr>
        <w:t xml:space="preserve"> λοιπόν</w:t>
      </w:r>
      <w:r w:rsidR="00E836BB">
        <w:rPr>
          <w:rFonts w:eastAsia="Times New Roman"/>
          <w:szCs w:val="24"/>
        </w:rPr>
        <w:t>,</w:t>
      </w:r>
      <w:r w:rsidRPr="00A25750">
        <w:rPr>
          <w:rFonts w:eastAsia="Times New Roman"/>
          <w:szCs w:val="24"/>
        </w:rPr>
        <w:t xml:space="preserve"> αυτό το πράγμα</w:t>
      </w:r>
      <w:r>
        <w:rPr>
          <w:rFonts w:eastAsia="Times New Roman"/>
          <w:szCs w:val="24"/>
        </w:rPr>
        <w:t>.</w:t>
      </w:r>
    </w:p>
    <w:p w14:paraId="757A0354" w14:textId="77777777" w:rsidR="00222FF8" w:rsidRDefault="0018207B">
      <w:pPr>
        <w:spacing w:line="600" w:lineRule="auto"/>
        <w:ind w:firstLine="720"/>
        <w:contextualSpacing/>
        <w:jc w:val="both"/>
        <w:rPr>
          <w:rFonts w:eastAsia="Times New Roman"/>
          <w:szCs w:val="24"/>
        </w:rPr>
      </w:pPr>
      <w:r w:rsidRPr="00A25750">
        <w:rPr>
          <w:rFonts w:eastAsia="Times New Roman"/>
          <w:szCs w:val="24"/>
        </w:rPr>
        <w:t>Εν πάση περιπτώσει</w:t>
      </w:r>
      <w:r>
        <w:rPr>
          <w:rFonts w:eastAsia="Times New Roman"/>
          <w:szCs w:val="24"/>
        </w:rPr>
        <w:t>,</w:t>
      </w:r>
      <w:r w:rsidRPr="00A25750">
        <w:rPr>
          <w:rFonts w:eastAsia="Times New Roman"/>
          <w:szCs w:val="24"/>
        </w:rPr>
        <w:t xml:space="preserve"> για να </w:t>
      </w:r>
      <w:r>
        <w:rPr>
          <w:rFonts w:eastAsia="Times New Roman"/>
          <w:szCs w:val="24"/>
        </w:rPr>
        <w:t>κλείσω</w:t>
      </w:r>
      <w:r w:rsidRPr="00A25750">
        <w:rPr>
          <w:rFonts w:eastAsia="Times New Roman"/>
          <w:szCs w:val="24"/>
        </w:rPr>
        <w:t xml:space="preserve"> αυτό το θέμα</w:t>
      </w:r>
      <w:r>
        <w:rPr>
          <w:rFonts w:eastAsia="Times New Roman"/>
          <w:szCs w:val="24"/>
        </w:rPr>
        <w:t>,</w:t>
      </w:r>
      <w:r w:rsidRPr="00A25750">
        <w:rPr>
          <w:rFonts w:eastAsia="Times New Roman"/>
          <w:szCs w:val="24"/>
        </w:rPr>
        <w:t xml:space="preserve"> ποτέ δεν υπήρξα ομοφοβικός</w:t>
      </w:r>
      <w:r>
        <w:rPr>
          <w:rFonts w:eastAsia="Times New Roman"/>
          <w:szCs w:val="24"/>
        </w:rPr>
        <w:t>.</w:t>
      </w:r>
      <w:r w:rsidRPr="00A25750">
        <w:rPr>
          <w:rFonts w:eastAsia="Times New Roman"/>
          <w:szCs w:val="24"/>
        </w:rPr>
        <w:t xml:space="preserve"> </w:t>
      </w:r>
      <w:r>
        <w:rPr>
          <w:rFonts w:eastAsia="Times New Roman"/>
          <w:szCs w:val="24"/>
        </w:rPr>
        <w:t>Έ</w:t>
      </w:r>
      <w:r w:rsidRPr="00A25750">
        <w:rPr>
          <w:rFonts w:eastAsia="Times New Roman"/>
          <w:szCs w:val="24"/>
        </w:rPr>
        <w:t>χω φίλους και γνωστούς που είναι ομοφυλόφιλοι</w:t>
      </w:r>
      <w:r>
        <w:rPr>
          <w:rFonts w:eastAsia="Times New Roman"/>
          <w:szCs w:val="24"/>
        </w:rPr>
        <w:t>.</w:t>
      </w:r>
      <w:r w:rsidRPr="00A25750">
        <w:rPr>
          <w:rFonts w:eastAsia="Times New Roman"/>
          <w:szCs w:val="24"/>
        </w:rPr>
        <w:t xml:space="preserve"> Ποτέ δεν με ενόχλησε τι κάνουν στο κρεβάτι τους</w:t>
      </w:r>
      <w:r>
        <w:rPr>
          <w:rFonts w:eastAsia="Times New Roman"/>
          <w:szCs w:val="24"/>
        </w:rPr>
        <w:t>.</w:t>
      </w:r>
      <w:r w:rsidRPr="00A25750">
        <w:rPr>
          <w:rFonts w:eastAsia="Times New Roman"/>
          <w:szCs w:val="24"/>
        </w:rPr>
        <w:t xml:space="preserve"> Για εμάς το θέμα δεν είναι ομοφοβικό</w:t>
      </w:r>
      <w:r>
        <w:rPr>
          <w:rFonts w:eastAsia="Times New Roman"/>
          <w:szCs w:val="24"/>
        </w:rPr>
        <w:t>,</w:t>
      </w:r>
      <w:r w:rsidRPr="00A25750">
        <w:rPr>
          <w:rFonts w:eastAsia="Times New Roman"/>
          <w:szCs w:val="24"/>
        </w:rPr>
        <w:t xml:space="preserve"> είναι αξιακό</w:t>
      </w:r>
      <w:r>
        <w:rPr>
          <w:rFonts w:eastAsia="Times New Roman"/>
          <w:szCs w:val="24"/>
        </w:rPr>
        <w:t>.</w:t>
      </w:r>
      <w:r w:rsidRPr="00A25750">
        <w:rPr>
          <w:rFonts w:eastAsia="Times New Roman"/>
          <w:szCs w:val="24"/>
        </w:rPr>
        <w:t xml:space="preserve"> </w:t>
      </w:r>
      <w:r>
        <w:rPr>
          <w:rFonts w:eastAsia="Times New Roman"/>
          <w:szCs w:val="24"/>
        </w:rPr>
        <w:t>Σ</w:t>
      </w:r>
      <w:r w:rsidRPr="00A25750">
        <w:rPr>
          <w:rFonts w:eastAsia="Times New Roman"/>
          <w:szCs w:val="24"/>
        </w:rPr>
        <w:t>τηρίζουμε μόνο την παραδοσιακή ελληνική οικογένεια με μπαμπά και μαμά</w:t>
      </w:r>
      <w:r>
        <w:rPr>
          <w:rFonts w:eastAsia="Times New Roman"/>
          <w:szCs w:val="24"/>
        </w:rPr>
        <w:t>,</w:t>
      </w:r>
      <w:r w:rsidRPr="00A25750">
        <w:rPr>
          <w:rFonts w:eastAsia="Times New Roman"/>
          <w:szCs w:val="24"/>
        </w:rPr>
        <w:t xml:space="preserve"> </w:t>
      </w:r>
      <w:r>
        <w:rPr>
          <w:rFonts w:eastAsia="Times New Roman"/>
          <w:szCs w:val="24"/>
        </w:rPr>
        <w:t>τον</w:t>
      </w:r>
      <w:r w:rsidRPr="00A25750">
        <w:rPr>
          <w:rFonts w:eastAsia="Times New Roman"/>
          <w:szCs w:val="24"/>
        </w:rPr>
        <w:t xml:space="preserve"> διαχρονικό πυλώνα του ελληνικού έθνους και είμαστε υπερήφανοι γι</w:t>
      </w:r>
      <w:r>
        <w:rPr>
          <w:rFonts w:eastAsia="Times New Roman"/>
          <w:szCs w:val="24"/>
        </w:rPr>
        <w:t>’</w:t>
      </w:r>
      <w:r w:rsidRPr="00A25750">
        <w:rPr>
          <w:rFonts w:eastAsia="Times New Roman"/>
          <w:szCs w:val="24"/>
        </w:rPr>
        <w:t xml:space="preserve"> αυτό που πιστεύουμε</w:t>
      </w:r>
      <w:r>
        <w:rPr>
          <w:rFonts w:eastAsia="Times New Roman"/>
          <w:szCs w:val="24"/>
        </w:rPr>
        <w:t>.</w:t>
      </w:r>
      <w:r w:rsidRPr="00A25750">
        <w:rPr>
          <w:rFonts w:eastAsia="Times New Roman"/>
          <w:szCs w:val="24"/>
        </w:rPr>
        <w:t xml:space="preserve"> </w:t>
      </w:r>
      <w:r>
        <w:rPr>
          <w:rFonts w:eastAsia="Times New Roman"/>
          <w:szCs w:val="24"/>
        </w:rPr>
        <w:t>Εσείς,</w:t>
      </w:r>
      <w:r w:rsidRPr="00A25750">
        <w:rPr>
          <w:rFonts w:eastAsia="Times New Roman"/>
          <w:szCs w:val="24"/>
        </w:rPr>
        <w:t xml:space="preserve"> κύριοι συνάδελφοι της </w:t>
      </w:r>
      <w:r>
        <w:rPr>
          <w:rFonts w:eastAsia="Times New Roman"/>
          <w:szCs w:val="24"/>
        </w:rPr>
        <w:t>Ν</w:t>
      </w:r>
      <w:r w:rsidRPr="00A25750">
        <w:rPr>
          <w:rFonts w:eastAsia="Times New Roman"/>
          <w:szCs w:val="24"/>
        </w:rPr>
        <w:t xml:space="preserve">έας </w:t>
      </w:r>
      <w:r>
        <w:rPr>
          <w:rFonts w:eastAsia="Times New Roman"/>
          <w:szCs w:val="24"/>
        </w:rPr>
        <w:t>Δ</w:t>
      </w:r>
      <w:r w:rsidRPr="00A25750">
        <w:rPr>
          <w:rFonts w:eastAsia="Times New Roman"/>
          <w:szCs w:val="24"/>
        </w:rPr>
        <w:t>ημοκρατίας</w:t>
      </w:r>
      <w:r>
        <w:rPr>
          <w:rFonts w:eastAsia="Times New Roman"/>
          <w:szCs w:val="24"/>
        </w:rPr>
        <w:t>,</w:t>
      </w:r>
      <w:r w:rsidRPr="00A25750">
        <w:rPr>
          <w:rFonts w:eastAsia="Times New Roman"/>
          <w:szCs w:val="24"/>
        </w:rPr>
        <w:t xml:space="preserve"> αφού </w:t>
      </w:r>
      <w:r>
        <w:rPr>
          <w:rFonts w:eastAsia="Times New Roman"/>
          <w:szCs w:val="24"/>
        </w:rPr>
        <w:t>νομιμοποιήσατε</w:t>
      </w:r>
      <w:r w:rsidRPr="00A25750">
        <w:rPr>
          <w:rFonts w:eastAsia="Times New Roman"/>
          <w:szCs w:val="24"/>
        </w:rPr>
        <w:t xml:space="preserve"> δεκάδες χιλιάδες αλλοδαπούς μαζί με την </w:t>
      </w:r>
      <w:r>
        <w:rPr>
          <w:rFonts w:eastAsia="Times New Roman"/>
          <w:szCs w:val="24"/>
        </w:rPr>
        <w:t>Α</w:t>
      </w:r>
      <w:r w:rsidRPr="00A25750">
        <w:rPr>
          <w:rFonts w:eastAsia="Times New Roman"/>
          <w:szCs w:val="24"/>
        </w:rPr>
        <w:t xml:space="preserve">ριστερά </w:t>
      </w:r>
      <w:r>
        <w:rPr>
          <w:rFonts w:eastAsia="Times New Roman"/>
          <w:szCs w:val="24"/>
        </w:rPr>
        <w:t>τώρα ετοιμάζεστε να νομιμοποιήσετε</w:t>
      </w:r>
      <w:r w:rsidRPr="00A25750">
        <w:rPr>
          <w:rFonts w:eastAsia="Times New Roman"/>
          <w:szCs w:val="24"/>
        </w:rPr>
        <w:t xml:space="preserve"> το</w:t>
      </w:r>
      <w:r>
        <w:rPr>
          <w:rFonts w:eastAsia="Times New Roman"/>
          <w:szCs w:val="24"/>
        </w:rPr>
        <w:t>ν</w:t>
      </w:r>
      <w:r w:rsidRPr="00A25750">
        <w:rPr>
          <w:rFonts w:eastAsia="Times New Roman"/>
          <w:szCs w:val="24"/>
        </w:rPr>
        <w:t xml:space="preserve"> γάμο των </w:t>
      </w:r>
      <w:r>
        <w:rPr>
          <w:rFonts w:eastAsia="Times New Roman"/>
          <w:szCs w:val="24"/>
        </w:rPr>
        <w:t>ομοφυλοφίλων με τις ψήφους της Α</w:t>
      </w:r>
      <w:r w:rsidRPr="00A25750">
        <w:rPr>
          <w:rFonts w:eastAsia="Times New Roman"/>
          <w:szCs w:val="24"/>
        </w:rPr>
        <w:t>ριστεράς αγνοώντας το λαϊκό αίσθημα</w:t>
      </w:r>
      <w:r>
        <w:rPr>
          <w:rFonts w:eastAsia="Times New Roman"/>
          <w:szCs w:val="24"/>
        </w:rPr>
        <w:t>, τις παραδοσιακές αξίες των Ε</w:t>
      </w:r>
      <w:r w:rsidRPr="00A25750">
        <w:rPr>
          <w:rFonts w:eastAsia="Times New Roman"/>
          <w:szCs w:val="24"/>
        </w:rPr>
        <w:t xml:space="preserve">λλήνων και την </w:t>
      </w:r>
      <w:r>
        <w:rPr>
          <w:rFonts w:eastAsia="Times New Roman"/>
          <w:szCs w:val="24"/>
        </w:rPr>
        <w:t>Ε</w:t>
      </w:r>
      <w:r w:rsidRPr="00A25750">
        <w:rPr>
          <w:rFonts w:eastAsia="Times New Roman"/>
          <w:szCs w:val="24"/>
        </w:rPr>
        <w:t xml:space="preserve">κκλησία </w:t>
      </w:r>
      <w:r>
        <w:rPr>
          <w:rFonts w:eastAsia="Times New Roman"/>
          <w:szCs w:val="24"/>
        </w:rPr>
        <w:t>που</w:t>
      </w:r>
      <w:r w:rsidRPr="00A25750">
        <w:rPr>
          <w:rFonts w:eastAsia="Times New Roman"/>
          <w:szCs w:val="24"/>
        </w:rPr>
        <w:t xml:space="preserve"> σας δήλωσε μέσω του πλήθους των μητροπολιτών ανά την επικράτεια ότι αν ψηφίσετε αυτό το έκτρωμα </w:t>
      </w:r>
      <w:r>
        <w:rPr>
          <w:rFonts w:eastAsia="Times New Roman"/>
          <w:szCs w:val="24"/>
        </w:rPr>
        <w:t xml:space="preserve">να </w:t>
      </w:r>
      <w:r w:rsidRPr="00A25750">
        <w:rPr>
          <w:rFonts w:eastAsia="Times New Roman"/>
          <w:szCs w:val="24"/>
        </w:rPr>
        <w:t xml:space="preserve">μην περάσετε ούτε απέξω από τις ενορίες μιας και θα έχετε θέσει εαυτόν έξω από την </w:t>
      </w:r>
      <w:r>
        <w:rPr>
          <w:rFonts w:eastAsia="Times New Roman"/>
          <w:szCs w:val="24"/>
        </w:rPr>
        <w:t>Ε</w:t>
      </w:r>
      <w:r w:rsidRPr="00A25750">
        <w:rPr>
          <w:rFonts w:eastAsia="Times New Roman"/>
          <w:szCs w:val="24"/>
        </w:rPr>
        <w:t>κκλησία απορρίπτοντας το διαχρονικό της δόγμα</w:t>
      </w:r>
      <w:r>
        <w:rPr>
          <w:rFonts w:eastAsia="Times New Roman"/>
          <w:szCs w:val="24"/>
        </w:rPr>
        <w:t>.</w:t>
      </w:r>
      <w:r w:rsidRPr="00A25750">
        <w:rPr>
          <w:rFonts w:eastAsia="Times New Roman"/>
          <w:szCs w:val="24"/>
        </w:rPr>
        <w:t xml:space="preserve"> </w:t>
      </w:r>
    </w:p>
    <w:p w14:paraId="757A0355" w14:textId="305BF05F" w:rsidR="00222FF8" w:rsidRDefault="0018207B">
      <w:pPr>
        <w:spacing w:line="600" w:lineRule="auto"/>
        <w:ind w:firstLine="720"/>
        <w:contextualSpacing/>
        <w:jc w:val="both"/>
        <w:rPr>
          <w:rFonts w:eastAsia="Times New Roman"/>
          <w:szCs w:val="24"/>
        </w:rPr>
      </w:pPr>
      <w:r w:rsidRPr="00A25750">
        <w:rPr>
          <w:rFonts w:eastAsia="Times New Roman"/>
          <w:szCs w:val="24"/>
        </w:rPr>
        <w:t>Επιπλέον</w:t>
      </w:r>
      <w:r>
        <w:rPr>
          <w:rFonts w:eastAsia="Times New Roman"/>
          <w:szCs w:val="24"/>
        </w:rPr>
        <w:t>, χαρακτηρίζουμε</w:t>
      </w:r>
      <w:r w:rsidRPr="00A25750">
        <w:rPr>
          <w:rFonts w:eastAsia="Times New Roman"/>
          <w:szCs w:val="24"/>
        </w:rPr>
        <w:t xml:space="preserve"> έκτρωμα το συγκεκριμένο σχέδιο νόμου γιατί πέρα από τον γάμο προβλέπει και την υιοθεσία από ομοφυλόφιλα ζευγάρια</w:t>
      </w:r>
      <w:r>
        <w:rPr>
          <w:rFonts w:eastAsia="Times New Roman"/>
          <w:szCs w:val="24"/>
        </w:rPr>
        <w:t>.</w:t>
      </w:r>
      <w:r w:rsidRPr="00A25750">
        <w:rPr>
          <w:rFonts w:eastAsia="Times New Roman"/>
          <w:szCs w:val="24"/>
        </w:rPr>
        <w:t xml:space="preserve"> </w:t>
      </w:r>
      <w:r>
        <w:rPr>
          <w:rFonts w:eastAsia="Times New Roman"/>
          <w:szCs w:val="24"/>
        </w:rPr>
        <w:t>Μ</w:t>
      </w:r>
      <w:r w:rsidRPr="00A25750">
        <w:rPr>
          <w:rFonts w:eastAsia="Times New Roman"/>
          <w:szCs w:val="24"/>
        </w:rPr>
        <w:t>ας μιλήσατε για δικαιώματα εδώ</w:t>
      </w:r>
      <w:r>
        <w:rPr>
          <w:rFonts w:eastAsia="Times New Roman"/>
          <w:szCs w:val="24"/>
        </w:rPr>
        <w:t>.</w:t>
      </w:r>
      <w:r w:rsidRPr="00A25750">
        <w:rPr>
          <w:rFonts w:eastAsia="Times New Roman"/>
          <w:szCs w:val="24"/>
        </w:rPr>
        <w:t xml:space="preserve"> </w:t>
      </w:r>
      <w:r>
        <w:rPr>
          <w:rFonts w:eastAsia="Times New Roman"/>
          <w:szCs w:val="24"/>
        </w:rPr>
        <w:t>Εμείς ένα δικαίωμα ανα</w:t>
      </w:r>
      <w:r w:rsidRPr="00A25750">
        <w:rPr>
          <w:rFonts w:eastAsia="Times New Roman"/>
          <w:szCs w:val="24"/>
        </w:rPr>
        <w:t>γνωρίζουμε</w:t>
      </w:r>
      <w:r>
        <w:rPr>
          <w:rFonts w:eastAsia="Times New Roman"/>
          <w:szCs w:val="24"/>
        </w:rPr>
        <w:t>:</w:t>
      </w:r>
      <w:r w:rsidRPr="00A25750">
        <w:rPr>
          <w:rFonts w:eastAsia="Times New Roman"/>
          <w:szCs w:val="24"/>
        </w:rPr>
        <w:t xml:space="preserve"> αυτό του παιδιού να μεγαλώνει με μητέρα και πατέρα</w:t>
      </w:r>
      <w:r>
        <w:rPr>
          <w:rFonts w:eastAsia="Times New Roman"/>
          <w:szCs w:val="24"/>
        </w:rPr>
        <w:t>.</w:t>
      </w:r>
      <w:r w:rsidRPr="00A25750">
        <w:rPr>
          <w:rFonts w:eastAsia="Times New Roman"/>
          <w:szCs w:val="24"/>
        </w:rPr>
        <w:t xml:space="preserve"> </w:t>
      </w:r>
      <w:r>
        <w:rPr>
          <w:rFonts w:eastAsia="Times New Roman"/>
          <w:szCs w:val="24"/>
        </w:rPr>
        <w:t>Ό</w:t>
      </w:r>
      <w:r w:rsidRPr="00A25750">
        <w:rPr>
          <w:rFonts w:eastAsia="Times New Roman"/>
          <w:szCs w:val="24"/>
        </w:rPr>
        <w:t xml:space="preserve">λοι εσείς οι </w:t>
      </w:r>
      <w:r>
        <w:rPr>
          <w:rFonts w:eastAsia="Times New Roman"/>
          <w:szCs w:val="24"/>
        </w:rPr>
        <w:t xml:space="preserve">δικαιωματιστές </w:t>
      </w:r>
      <w:r w:rsidRPr="00A25750">
        <w:rPr>
          <w:rFonts w:eastAsia="Times New Roman"/>
          <w:szCs w:val="24"/>
        </w:rPr>
        <w:t xml:space="preserve">της </w:t>
      </w:r>
      <w:r>
        <w:rPr>
          <w:rFonts w:eastAsia="Times New Roman"/>
          <w:szCs w:val="24"/>
        </w:rPr>
        <w:t>Α</w:t>
      </w:r>
      <w:r w:rsidRPr="00A25750">
        <w:rPr>
          <w:rFonts w:eastAsia="Times New Roman"/>
          <w:szCs w:val="24"/>
        </w:rPr>
        <w:t xml:space="preserve">ριστεράς που μας λέγατε ότι το παιδί πρέπει να φτάσει </w:t>
      </w:r>
      <w:r w:rsidR="00B17C31">
        <w:rPr>
          <w:rFonts w:eastAsia="Times New Roman"/>
          <w:szCs w:val="24"/>
        </w:rPr>
        <w:t>δεκαοκτώ</w:t>
      </w:r>
      <w:r w:rsidRPr="00A25750">
        <w:rPr>
          <w:rFonts w:eastAsia="Times New Roman"/>
          <w:szCs w:val="24"/>
        </w:rPr>
        <w:t xml:space="preserve"> χρονών για να ερωτηθεί τότε εάν θα θέλει να βαφτιστεί </w:t>
      </w:r>
      <w:r>
        <w:rPr>
          <w:rFonts w:eastAsia="Times New Roman"/>
          <w:szCs w:val="24"/>
        </w:rPr>
        <w:t xml:space="preserve">ή </w:t>
      </w:r>
      <w:r w:rsidRPr="00A25750">
        <w:rPr>
          <w:rFonts w:eastAsia="Times New Roman"/>
          <w:szCs w:val="24"/>
        </w:rPr>
        <w:t>όχι</w:t>
      </w:r>
      <w:r>
        <w:rPr>
          <w:rFonts w:eastAsia="Times New Roman"/>
          <w:szCs w:val="24"/>
        </w:rPr>
        <w:t>,</w:t>
      </w:r>
      <w:r w:rsidRPr="00A25750">
        <w:rPr>
          <w:rFonts w:eastAsia="Times New Roman"/>
          <w:szCs w:val="24"/>
        </w:rPr>
        <w:t xml:space="preserve"> τώρα δεν σας νοιάζει η γνώμη του</w:t>
      </w:r>
      <w:r>
        <w:rPr>
          <w:rFonts w:eastAsia="Times New Roman"/>
          <w:szCs w:val="24"/>
        </w:rPr>
        <w:t>,</w:t>
      </w:r>
      <w:r w:rsidRPr="00A25750">
        <w:rPr>
          <w:rFonts w:eastAsia="Times New Roman"/>
          <w:szCs w:val="24"/>
        </w:rPr>
        <w:t xml:space="preserve"> αν θα θέλει να μεγαλώσει με δύο μπαμπάδες ή με δύο μαμάδες</w:t>
      </w:r>
      <w:r>
        <w:rPr>
          <w:rFonts w:eastAsia="Times New Roman"/>
          <w:szCs w:val="24"/>
        </w:rPr>
        <w:t>;</w:t>
      </w:r>
      <w:r w:rsidRPr="00A25750">
        <w:rPr>
          <w:rFonts w:eastAsia="Times New Roman"/>
          <w:szCs w:val="24"/>
        </w:rPr>
        <w:t xml:space="preserve"> </w:t>
      </w:r>
      <w:r>
        <w:rPr>
          <w:rFonts w:eastAsia="Times New Roman"/>
          <w:szCs w:val="24"/>
        </w:rPr>
        <w:t>Έ</w:t>
      </w:r>
      <w:r w:rsidRPr="00A25750">
        <w:rPr>
          <w:rFonts w:eastAsia="Times New Roman"/>
          <w:szCs w:val="24"/>
        </w:rPr>
        <w:t xml:space="preserve">τσι είστε εσείς στην </w:t>
      </w:r>
      <w:r>
        <w:rPr>
          <w:rFonts w:eastAsia="Times New Roman"/>
          <w:szCs w:val="24"/>
        </w:rPr>
        <w:t>Α</w:t>
      </w:r>
      <w:r w:rsidRPr="00A25750">
        <w:rPr>
          <w:rFonts w:eastAsia="Times New Roman"/>
          <w:szCs w:val="24"/>
        </w:rPr>
        <w:t>ριστερά</w:t>
      </w:r>
      <w:r>
        <w:rPr>
          <w:rFonts w:eastAsia="Times New Roman"/>
          <w:szCs w:val="24"/>
        </w:rPr>
        <w:t>.</w:t>
      </w:r>
      <w:r w:rsidRPr="00A25750">
        <w:rPr>
          <w:rFonts w:eastAsia="Times New Roman"/>
          <w:szCs w:val="24"/>
        </w:rPr>
        <w:t xml:space="preserve"> Τα δικαιώματα των ανθρώπων </w:t>
      </w:r>
      <w:r>
        <w:rPr>
          <w:rFonts w:eastAsia="Times New Roman"/>
          <w:szCs w:val="24"/>
        </w:rPr>
        <w:t>τ</w:t>
      </w:r>
      <w:r w:rsidRPr="00A25750">
        <w:rPr>
          <w:rFonts w:eastAsia="Times New Roman"/>
          <w:szCs w:val="24"/>
        </w:rPr>
        <w:t>α χρησιμοποιείτε</w:t>
      </w:r>
      <w:r>
        <w:rPr>
          <w:rFonts w:eastAsia="Times New Roman"/>
          <w:szCs w:val="24"/>
        </w:rPr>
        <w:t>,</w:t>
      </w:r>
      <w:r w:rsidRPr="00A25750">
        <w:rPr>
          <w:rFonts w:eastAsia="Times New Roman"/>
          <w:szCs w:val="24"/>
        </w:rPr>
        <w:t xml:space="preserve"> όπως θέλετε</w:t>
      </w:r>
      <w:r>
        <w:rPr>
          <w:rFonts w:eastAsia="Times New Roman"/>
          <w:szCs w:val="24"/>
        </w:rPr>
        <w:t>,</w:t>
      </w:r>
      <w:r w:rsidRPr="00A25750">
        <w:rPr>
          <w:rFonts w:eastAsia="Times New Roman"/>
          <w:szCs w:val="24"/>
        </w:rPr>
        <w:t xml:space="preserve"> α</w:t>
      </w:r>
      <w:r w:rsidRPr="00A25750">
        <w:rPr>
          <w:rFonts w:eastAsia="Times New Roman"/>
          <w:szCs w:val="24"/>
        </w:rPr>
        <w:t>λ</w:t>
      </w:r>
      <w:r w:rsidR="00B17C31">
        <w:rPr>
          <w:rFonts w:eastAsia="Times New Roman"/>
          <w:szCs w:val="24"/>
        </w:rPr>
        <w:t>ά</w:t>
      </w:r>
      <w:r w:rsidRPr="00A25750">
        <w:rPr>
          <w:rFonts w:eastAsia="Times New Roman"/>
          <w:szCs w:val="24"/>
        </w:rPr>
        <w:t xml:space="preserve"> καρτ και όπως σας βολεύουν</w:t>
      </w:r>
      <w:r>
        <w:rPr>
          <w:rFonts w:eastAsia="Times New Roman"/>
          <w:szCs w:val="24"/>
        </w:rPr>
        <w:t>.</w:t>
      </w:r>
    </w:p>
    <w:p w14:paraId="757A0356" w14:textId="1C80871A"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Πολύ φοβάμαι ότι σύντομα θα δούμε κυκλώματα που εκμεταλλεύονται γυναίκες μετανάστριες</w:t>
      </w:r>
      <w:r w:rsidR="00B17C31">
        <w:rPr>
          <w:rFonts w:eastAsia="Times New Roman" w:cs="Times New Roman"/>
          <w:szCs w:val="24"/>
        </w:rPr>
        <w:t>,</w:t>
      </w:r>
      <w:r>
        <w:rPr>
          <w:rFonts w:eastAsia="Times New Roman" w:cs="Times New Roman"/>
          <w:szCs w:val="24"/>
        </w:rPr>
        <w:t xml:space="preserve"> ώστε να κυοφορούν κατά παραγγελία των ζευγαριών που πάτε να θεσμοθετήσετε σήμερα, εξευτελίζοντας έτσι την ύπαρξη του ανθρώπου, αφού μετατρέπεται η αναπαραγωγή σε εμπορικό προϊόν, υποβαθμίζοντας έτσι την αξία της μητρότητας, αλλά και δημιουργώντας ερωτηματικά για τα δικαιώματα του παιδιού, χωρίς όμως να βλέπω καμ</w:t>
      </w:r>
      <w:r w:rsidR="00B17C31">
        <w:rPr>
          <w:rFonts w:eastAsia="Times New Roman" w:cs="Times New Roman"/>
          <w:szCs w:val="24"/>
        </w:rPr>
        <w:t>μ</w:t>
      </w:r>
      <w:r>
        <w:rPr>
          <w:rFonts w:eastAsia="Times New Roman" w:cs="Times New Roman"/>
          <w:szCs w:val="24"/>
        </w:rPr>
        <w:t xml:space="preserve">ία από αυτές τις φεμινιστικές οργανώσεις να αντιδρούν. </w:t>
      </w:r>
    </w:p>
    <w:p w14:paraId="757A0357"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Θέλετε να δημιουργήσετε μια ασταθή ψυχολογικά κοινωνία, εύκολα κατευθυνόμενη, αντιγράφοντας το αμερικανικό μοντέλο ζωής. Όμως, εμείς οι Έλληνες έχουμε διαφορετικές αξίες, ήθη και έθιμα. Δεν θα επιτρέψουμε σε εσάς, τους ολετήρες του έθνους, να ισοπεδώσετε ό,τι έχει μείνει να θυμίζει η Ελλάδα. Και να μην ενστερνίζεστε την ανόητη δικαιολογία ότι αφού το κάνουν και οι υπόλοιπες χώρες πρέπει και εμείς. Διότι μόνο τριάντα έξι χώρες στον κόσμο έχουν νομοθετήσει για τέτοιους γάμους, δηλαδή μια μειοψηφία.</w:t>
      </w:r>
    </w:p>
    <w:p w14:paraId="757A0358" w14:textId="0588C21A"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Όλο αυτό το διάστημα που το νομοθέτημα για το</w:t>
      </w:r>
      <w:r w:rsidR="00B17C31">
        <w:rPr>
          <w:rFonts w:eastAsia="Times New Roman" w:cs="Times New Roman"/>
          <w:szCs w:val="24"/>
        </w:rPr>
        <w:t>ν</w:t>
      </w:r>
      <w:r>
        <w:rPr>
          <w:rFonts w:eastAsia="Times New Roman" w:cs="Times New Roman"/>
          <w:szCs w:val="24"/>
        </w:rPr>
        <w:t xml:space="preserve"> γάμο των ομοφύλων βρέθηκε στην επικαιρότητα και σε συζητήσεις που είχαμε με συμπολίτες μας, κατανοήσαμε πλήρως πως η κυρίαρχη άποψη της ελληνικής κοινωνίας είναι πως ο κάθε ομοφυλόφιλος μπορεί να κάνει στο κρεβάτι του ό,τι θέλει. Όταν, όμως, το ζήτημα γίνεται δημόσιο επιδέχεται κριτικής και η άποψη των Ελλήνων για όλα αυτά αποτυπώνεται σε δύο λέξεις, ντροπή και όνειδος. Δυστυχώς</w:t>
      </w:r>
      <w:r>
        <w:rPr>
          <w:rFonts w:eastAsia="Times New Roman" w:cs="Times New Roman"/>
          <w:szCs w:val="24"/>
        </w:rPr>
        <w:t xml:space="preserve"> βρισκόμαστε στη φάση της παρακμής την οποία προωθεί συστηματικά η Κυβέρνησή σας.</w:t>
      </w:r>
    </w:p>
    <w:p w14:paraId="757A0359"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Κλείνοντας, κάνω έκκληση στους Βουλευτές της Νέας Δημοκρατίας και λέω: Αν σας έχει μείνει λίγη τσίπα καταψηφίστε το παρά φύσιν νομοσχέδιο και ρίξτε την Κυβέρνηση χθες, να καθαρίσει ο τόπος από αυτούς τους επικίνδυνους τύπους που νομοθετούν ενάντια της πλειοψηφίας, για να έρθει επιτέλους μια αληθινή, πατριωτική κυβέρνηση, η οποία θα έχει ανάστημα να σηκώσει μπροστά στο ξεχαρβάλωμα της ανθρώπινης φύσης που ονειρεύονται οι υπόλοιποι της Δύσης.</w:t>
      </w:r>
    </w:p>
    <w:p w14:paraId="757A035A"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7A035B" w14:textId="77777777" w:rsidR="00222FF8" w:rsidRDefault="0018207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57A035C"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Επόμενη ομιλήτρια η κ. Δόμνα Μιχαηλίδου, Υπουργός Εργασίας.</w:t>
      </w:r>
    </w:p>
    <w:p w14:paraId="757A035D" w14:textId="628C8488"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ΔΟΜΝΑ</w:t>
      </w:r>
      <w:r w:rsidR="00B17C31">
        <w:rPr>
          <w:rFonts w:eastAsia="Times New Roman"/>
          <w:b/>
          <w:color w:val="111111"/>
          <w:szCs w:val="24"/>
        </w:rPr>
        <w:t xml:space="preserve"> </w:t>
      </w:r>
      <w:r>
        <w:rPr>
          <w:rFonts w:eastAsia="Times New Roman"/>
          <w:b/>
          <w:color w:val="111111"/>
          <w:szCs w:val="24"/>
        </w:rPr>
        <w:t>-</w:t>
      </w:r>
      <w:r w:rsidR="00B17C31">
        <w:rPr>
          <w:rFonts w:eastAsia="Times New Roman"/>
          <w:b/>
          <w:color w:val="111111"/>
          <w:szCs w:val="24"/>
        </w:rPr>
        <w:t xml:space="preserve"> </w:t>
      </w:r>
      <w:r>
        <w:rPr>
          <w:rFonts w:eastAsia="Times New Roman"/>
          <w:b/>
          <w:color w:val="111111"/>
          <w:szCs w:val="24"/>
        </w:rPr>
        <w:t xml:space="preserve">ΜΑΡΙΑ ΜΙΧΑΗΛΙΔΟΥ (Υπουργός Εργασίας και Κοινωνικής Ασφάλισης): </w:t>
      </w:r>
      <w:r>
        <w:rPr>
          <w:rFonts w:eastAsia="Times New Roman" w:cs="Times New Roman"/>
          <w:szCs w:val="24"/>
        </w:rPr>
        <w:t>Ευχαριστώ, κυρία Πρόεδρε.</w:t>
      </w:r>
    </w:p>
    <w:p w14:paraId="757A035E"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όσοι από εμάς ανατρέξαμε τις ημέρες αυτές στην ιστορία του οικογενειακού δικαίου είμαι σίγουρη ότι σταθήκαμε σε μεταρρυθμίσεις που σήμερα προβάλλουν ως ορόσημα υπέρ της ισότητας, υπέρ της ελευθερίας και των δικαιωμάτων για τις Ελληνίδες και για τους Έλληνες.</w:t>
      </w:r>
    </w:p>
    <w:p w14:paraId="757A035F" w14:textId="3927089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έχοντας το προνόμιο της χρονικής απόστασης, μιλάμε για τη θεσμοθέτηση του αυτονόητου. Η καθολικότητα της ψήφου, η αποποινικοποίηση της ομοφυλοφιλίας, ακόμα και η αποποινικοποίηση της μοιχείας, η κατάργηση των διακρίσεων λόγω φύλου, θρησκείας, καταγωγής και σεξουαλικού προσανατολισμού, είναι κανόνες που σήμερα θεωρούμε αυτονόητους και δίκαιους. Ωστόσο, δεν </w:t>
      </w:r>
      <w:r w:rsidR="00B17C31">
        <w:rPr>
          <w:rFonts w:eastAsia="Times New Roman" w:cs="Times New Roman"/>
          <w:szCs w:val="24"/>
        </w:rPr>
        <w:t xml:space="preserve">ήταν </w:t>
      </w:r>
      <w:r>
        <w:rPr>
          <w:rFonts w:eastAsia="Times New Roman" w:cs="Times New Roman"/>
          <w:szCs w:val="24"/>
        </w:rPr>
        <w:t>πάντα έτσι. Η ιστορία του κοινοβουλευτισμού δείχνει ότι πολλές από τις αλλαγές αυτές θεωρήθηκαν από μερίδα του πολιτικού κόσμου, αλλά και της κοινωνίας, επικίνδυνες για την κοινωνική συνοχή, ακόμη και εκφυλιστικές για τον θεσμό της ίδιας της οικογένειας και της εθνικής μας ταυτότητας.</w:t>
      </w:r>
    </w:p>
    <w:p w14:paraId="757A0360"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Φυσικά, τίποτα τέτοιο δεν συνέβη, κυρίες και κύριοι συνάδελφοι. Το πιο χαρακτηριστικό παράδειγμα είναι οι μεγάλες αλλαγές της δεκαετίας του 1980. Θα έχει πάντα ενδιαφέρον να συγκρίνουμε τις αντιλήψεις του νομοθέτη πριν και μετά τις μεγάλες αυτές μεταρρυθμίσεις. Η οικογένεια από ανδροκρατούμενος πυρήνας που διέπεται από σχέσεις υποταγής, εξελίσσεται σε πυρήνα συνεργασίας, αγάπης και αμοιβαίας φροντίδας των μελών της. Ο άνδρας από κεφαλή της οικογένειας, γίνεται ισότιμος σύζυγος. Η πατρική εξουσία, γίνεται γονική μέριμνα. Οι διακριτοί ρόλοι καταργούνται. Οι σύζυγοι συμβάλλουν στην οικογένεια, ο καθένας και η καθεμία ανάλογα με τις δυνάμεις του.</w:t>
      </w:r>
    </w:p>
    <w:p w14:paraId="757A0361" w14:textId="12330D38"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Σήμερα η Κυβέρνηση της Νέας Δημοκρατίας νομοθετεί την ισότητα στον πολιτικό γάμο. Ναι, κυρίες και κύριοι Βουλευτές, η Νέα Δημοκρατία είναι, είμαστε ένα συντηρητικό κόμμα. Τι συντηρούμε; Συντηρούμε τις αξίες μας. Συντηρούμε και προστατεύουμε τις αξίες μας και μία από αυτές, κύρια σε αυτές, είναι η αξία της οικογένειας. Όμως, για να τη συντηρήσουμε, να την προστατεύσουμε, πρέπει να κρατήσουμε τα μάτια, το μυαλό μας και τα αυτιά μας ανοι</w:t>
      </w:r>
      <w:r w:rsidR="00B17C31">
        <w:rPr>
          <w:rFonts w:eastAsia="Times New Roman" w:cs="Times New Roman"/>
          <w:szCs w:val="24"/>
        </w:rPr>
        <w:t>κ</w:t>
      </w:r>
      <w:r>
        <w:rPr>
          <w:rFonts w:eastAsia="Times New Roman" w:cs="Times New Roman"/>
          <w:szCs w:val="24"/>
        </w:rPr>
        <w:t>τά. Προστατεύουμε αυτό που πιστεύουμε, αναγνωρίζοντας τη σημερινή πραγματικότητα, όχι κλείνοντας τα μάτια μας σε αυτή.</w:t>
      </w:r>
    </w:p>
    <w:p w14:paraId="757A0362" w14:textId="5EADEAAA"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δύναμη της συντήρησης δεν βρίσκεται στην ακινησία. Βρίσκεται στην ικανότητα προσαρμογής. Οι κοινωνίες μας εξελίσσονται κι ένα από τα επιτεύγματα του πολιτισμού μας είναι η ελευθερία μας να αποφασίζουμε πώς και με ποιον θα ζήσουμε, ποιον αγαπούμε, ποιον εν τέλει θα παντρευτούμε. Όλοι το κάνουμε αυτό σήμερα. Όλοι εκτός από τους ομόφυλους συμπολίτες μας. Αυτή η διάκριση δεν ποιεί τιμή για κα</w:t>
      </w:r>
      <w:r w:rsidR="00B17C31">
        <w:rPr>
          <w:rFonts w:eastAsia="Times New Roman" w:cs="Times New Roman"/>
          <w:szCs w:val="24"/>
        </w:rPr>
        <w:t>μ</w:t>
      </w:r>
      <w:r>
        <w:rPr>
          <w:rFonts w:eastAsia="Times New Roman" w:cs="Times New Roman"/>
          <w:szCs w:val="24"/>
        </w:rPr>
        <w:t>μία φιλελεύθερη αστική δημοκρατία, για την οποία στη δική μας την περίπτωση μάτωσε ο ελληνικός λαός.</w:t>
      </w:r>
    </w:p>
    <w:p w14:paraId="757A0363"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την υπερψήφιση του νόμου αυτού δεν κινδυνεύει ο θεσμός του γάμου και της οικογένειας. Αντίθετα, τα αντανακλαστικά μιας συντηρητικής κυβέρνησης υπαγορεύουν την ανανέωση του θεσμού, την προσαρμογή του και την επέκτασή του πέρα και πάνω από διάφορες, ενάντια σε διακρίσεις.</w:t>
      </w:r>
    </w:p>
    <w:p w14:paraId="757A0364" w14:textId="00587F39"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Ζήτημά μας, κυρίες και κύριοι, δεν είναι αν διαφωνούμε, αν συμφωνούμε λίγο ή αν συμφωνούμε πολύ με την απόφαση ενός συνανθρώπου μας να αγαπήσει, να παντρευτεί κάποιον του ιδίου φύλου. Ζήτημα μας είναι σαν πολιτεία να του παρέχουμε ίσα δικαιώματα στις επιλογές του. Δεν υπάρχει θεμιτός λόγος να στερούμε από τα ομόφυλα ζευγάρια το δικαίωμα στις γονικές άδειες</w:t>
      </w:r>
      <w:r w:rsidR="00B17C31">
        <w:rPr>
          <w:rFonts w:eastAsia="Times New Roman" w:cs="Times New Roman"/>
          <w:szCs w:val="24"/>
        </w:rPr>
        <w:t>,</w:t>
      </w:r>
      <w:r>
        <w:rPr>
          <w:rFonts w:eastAsia="Times New Roman" w:cs="Times New Roman"/>
          <w:szCs w:val="24"/>
        </w:rPr>
        <w:t xml:space="preserve"> όταν αποκτήσουν παιδί ή στις ειδικές παροχές μητρότητας, όπως αντίστοιχα προσφάτως νομοθετήσουμε από το Κοινοβούλιο άρθρο για τις ελεύθερες επαγγελματίες και αυτοαπασχολούμενες, έτσι ώστε να μπορούν να απολαμβάνουν το εννεάμηνο όπως οι μισθωτές γυναίκες.</w:t>
      </w:r>
    </w:p>
    <w:p w14:paraId="757A0365" w14:textId="26AE7AB6"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Ούτε υπάρχει θεμιτός λόγος να μην προστατεύονται ισότιμα από απολύσεις τα ομόφυλα ζευγάρια τα οποία έχουν παιδιά. Διότι υπάρχουν, κυρίες και κύριοι Βουλευτές. Υπάρχουν γύρω μας ομόφυλα ζευγάρια που ζουν και μεγαλώνουν παιδιά, χωρίς</w:t>
      </w:r>
      <w:r w:rsidR="00B17C31">
        <w:rPr>
          <w:rFonts w:eastAsia="Times New Roman" w:cs="Times New Roman"/>
          <w:szCs w:val="24"/>
        </w:rPr>
        <w:t>,</w:t>
      </w:r>
      <w:r>
        <w:rPr>
          <w:rFonts w:eastAsia="Times New Roman" w:cs="Times New Roman"/>
          <w:szCs w:val="24"/>
        </w:rPr>
        <w:t xml:space="preserve"> </w:t>
      </w:r>
      <w:r w:rsidR="00B17C31">
        <w:rPr>
          <w:rFonts w:eastAsia="Times New Roman" w:cs="Times New Roman"/>
          <w:szCs w:val="24"/>
        </w:rPr>
        <w:t>όμως,</w:t>
      </w:r>
      <w:r>
        <w:rPr>
          <w:rFonts w:eastAsia="Times New Roman" w:cs="Times New Roman"/>
          <w:szCs w:val="24"/>
        </w:rPr>
        <w:t xml:space="preserve"> σήμερα να έχουν το δικαίωμα να αναγνωριστούν ως οικογένεια και να απολαμβάνουν παροχές και προνόμια που η πολιτεία αναγνωρίζει στις ετερόφυλες οικογένειες.</w:t>
      </w:r>
    </w:p>
    <w:p w14:paraId="757A0366"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Σήμερα βρισκόμαστε ενώπιον μιας ιστορικής στιγμής. Συζητάμε ένα νομοσχέδιο που αγγίζει ζητήματα ισότητας, δικαιοσύνης και αξιοπρέπειας. Κάποιοι εργάστηκαν με μεθοδικότητα και πολλή δουλειά για τη στιγμή αυτή, χάρη στη διορατικότητα του Υπουργού του Άκη Σκέρτσου και της ομάδας του, της ομάδας του Μεγάρου Μαξίμου, κύριε Πατέλη. Χάρη στην οραματική τους αντίληψη για το μέλλον και τη βαθιά πίστη του ίδιου του Πρωθυπουργού στους θεσμούς του κράτους δικαίου είμαστε έτοιμοι να κάνουμε ένα σημαντικό βήμα υπέρ της συμπεριληπτικής και της δίκαιης κοινωνίας.</w:t>
      </w:r>
    </w:p>
    <w:p w14:paraId="757A0367"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Οφείλουμε να αφήσουμε πίσω μας τα στερεότυπα και να αγκαλιάσουμε την αλλαγή αυτή και αν θέλουμε να αλλάξουμε και οι ίδιοι εμείς, πάντα μαθαίνοντας από το παρελθόν μας. Άλλωστε, όσοι ποτέ δεν άλλαξαν τις αντιλήψεις τους δεν κατάφεραν ποτέ να αλλάξουν τίποτα. Είμαι σίγουρη ότι και η σημερινή ημέρα θα προστεθεί ως ένα ακόμα μεταρρυθμιστικό ορόσημο στην ιστορία του οικογενειακού δικαίου.</w:t>
      </w:r>
    </w:p>
    <w:p w14:paraId="757A0368"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κανείς δεν κερδίζει από την καταπίεση. Όλοι και όλες κερδίζουμε από την ελευθερία.</w:t>
      </w:r>
    </w:p>
    <w:p w14:paraId="757A0369"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57A036A" w14:textId="77777777" w:rsidR="00222FF8" w:rsidRDefault="0018207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36B"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Επόμενη ομιλήτρια η κ. Ντόρα Μπακογιάννη Βουλευτής της Νέας Δημοκρατίας.</w:t>
      </w:r>
    </w:p>
    <w:p w14:paraId="757A036C"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Ευχαριστώ, κυρία Πρόεδρε.</w:t>
      </w:r>
    </w:p>
    <w:p w14:paraId="757A036D"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είναι μια ιστορική ημέρα. Για κάποιους από εμάς που είναι τριάντα χρόνια στη Βουλή αυτή κι έχουν ζήσει την εξέλιξη της κοινωνίας όλα αυτά τα τελευταία χρόνια είναι ιστορική μέρα, διότι σήμερα με μεγάλη πλειοψηφία η Βουλή αυτή εμβαθύνει τη δημοκρατία μας. Δίνει ίσα δικαιώματα σε ανθρώπους οι οποίοι μέχρι τώρα τα στερούντο. Δίνει προστασία σε παιδιά τα οποία μέχρι τώρα ήταν αόρατα για το ελληνικό κράτος.</w:t>
      </w:r>
    </w:p>
    <w:p w14:paraId="757A036E" w14:textId="522041F3"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Παρακολούθησα με μεγάλη προσοχή, κι όταν δεν ήμουν </w:t>
      </w:r>
      <w:r w:rsidR="00C400E0">
        <w:rPr>
          <w:rFonts w:eastAsia="Times New Roman" w:cs="Times New Roman"/>
          <w:szCs w:val="24"/>
        </w:rPr>
        <w:t xml:space="preserve">σε </w:t>
      </w:r>
      <w:r>
        <w:rPr>
          <w:rFonts w:eastAsia="Times New Roman" w:cs="Times New Roman"/>
          <w:szCs w:val="24"/>
        </w:rPr>
        <w:t>αυτή την Αίθουσα από την τηλεόραση, και θα μου επιτρέψετε μερικές πολιτικές παρατηρήσεις. Πρώτον, είναι τεράστιο κεκτημένο ότι σε αυτό το νομοσχέδιο τα μεγάλα κόμματα συμφωνούν για την υπερψήφισή του.</w:t>
      </w:r>
    </w:p>
    <w:p w14:paraId="757A036F" w14:textId="7A2CAE24" w:rsidR="00222FF8" w:rsidRDefault="0018207B">
      <w:pPr>
        <w:spacing w:line="600" w:lineRule="auto"/>
        <w:ind w:firstLine="720"/>
        <w:contextualSpacing/>
        <w:jc w:val="both"/>
        <w:rPr>
          <w:rFonts w:eastAsia="Times New Roman"/>
          <w:szCs w:val="24"/>
        </w:rPr>
      </w:pPr>
      <w:r w:rsidRPr="00290C4E">
        <w:rPr>
          <w:rFonts w:eastAsia="Times New Roman"/>
          <w:color w:val="000000"/>
          <w:szCs w:val="24"/>
          <w:shd w:val="clear" w:color="auto" w:fill="FFFFFF"/>
        </w:rPr>
        <w:t>(</w:t>
      </w:r>
      <w:r>
        <w:rPr>
          <w:rFonts w:eastAsia="Times New Roman"/>
          <w:color w:val="000000"/>
          <w:szCs w:val="24"/>
          <w:shd w:val="clear" w:color="auto" w:fill="FFFFFF"/>
        </w:rPr>
        <w:t>Στο σημείο αυτό την Προεδρική Έδρα καταλαμβάνει ο ΣΤ</w:t>
      </w:r>
      <w:r w:rsidR="00C400E0">
        <w:rPr>
          <w:rFonts w:eastAsia="Times New Roman"/>
          <w:color w:val="000000"/>
          <w:szCs w:val="24"/>
          <w:shd w:val="clear" w:color="auto" w:fill="FFFFFF"/>
        </w:rPr>
        <w:t>΄</w:t>
      </w:r>
      <w:r>
        <w:rPr>
          <w:rFonts w:eastAsia="Times New Roman"/>
          <w:color w:val="000000"/>
          <w:szCs w:val="24"/>
          <w:shd w:val="clear" w:color="auto" w:fill="FFFFFF"/>
        </w:rPr>
        <w:t xml:space="preserve"> Αντιπρόεδρος της Βουλής κ. </w:t>
      </w:r>
      <w:r w:rsidRPr="00C400E0">
        <w:rPr>
          <w:rFonts w:eastAsia="Times New Roman"/>
          <w:b/>
          <w:color w:val="000000"/>
          <w:szCs w:val="24"/>
          <w:shd w:val="clear" w:color="auto" w:fill="FFFFFF"/>
        </w:rPr>
        <w:t>ΓΕΩΡΓΙΟΣ ΛΑΜΠΡΟΥΛΗΣ</w:t>
      </w:r>
      <w:r>
        <w:rPr>
          <w:rFonts w:eastAsia="Times New Roman"/>
          <w:color w:val="000000"/>
          <w:szCs w:val="24"/>
          <w:shd w:val="clear" w:color="auto" w:fill="FFFFFF"/>
        </w:rPr>
        <w:t>)</w:t>
      </w:r>
    </w:p>
    <w:p w14:paraId="757A037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κεκτημένο για τη Βουλή των Ελλήνων, κυρίες και κύριοι συνάδελφοι και δεν χρειάζονται οι περιττές μικρότητες, «όχι, ήταν δική μας η άποψη», «όχι, ήταν δική σας η άποψη», «όχι, εμείς το είπαμε πρώτοι», «όχι, εμείς το είπαμε δεύτεροι» Όλα αυτά είναι περιττά. Η ουσία μετράει και στην ουσία συμφωνούμε. Συμφωνήσαμε να δώσουμε αυτά τα δικαιώματα, τα οποία τα αργήσαμε, αλλά σήμερα τα δίνουμε.</w:t>
      </w:r>
    </w:p>
    <w:p w14:paraId="757A0371" w14:textId="28EAC32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πολιτική παρατήρηση. Ποτέ δεν σας είδα τόσο αμήχανους, κυρίες και κύριοι συνάδελφοι του ΚΚΕ. Δηλαδή πρώτη φορά είδα τον κ. Κουτσούμπα τραγικά αμήχανο. Τον είδα αμήχανο, γιατί είναι δύσκολη η θέση σας. Είναι πολύ δύσκολο να είσαι </w:t>
      </w:r>
      <w:r w:rsidR="00C400E0">
        <w:rPr>
          <w:rFonts w:eastAsia="Times New Roman" w:cs="Times New Roman"/>
          <w:szCs w:val="24"/>
        </w:rPr>
        <w:t>Κ</w:t>
      </w:r>
      <w:r>
        <w:rPr>
          <w:rFonts w:eastAsia="Times New Roman" w:cs="Times New Roman"/>
          <w:szCs w:val="24"/>
        </w:rPr>
        <w:t xml:space="preserve">ομμουνιστικό </w:t>
      </w:r>
      <w:r w:rsidR="00C400E0">
        <w:rPr>
          <w:rFonts w:eastAsia="Times New Roman" w:cs="Times New Roman"/>
          <w:szCs w:val="24"/>
        </w:rPr>
        <w:t>Κ</w:t>
      </w:r>
      <w:r>
        <w:rPr>
          <w:rFonts w:eastAsia="Times New Roman" w:cs="Times New Roman"/>
          <w:szCs w:val="24"/>
        </w:rPr>
        <w:t>όμμα και να έρχεσαι στη συνέχεια της καταψήφισης του συμφώνου συμβίωσης, να καταψηφίζεις και τον γάμο σήμερα, αλλά να θέλεις να πείσεις το πανελλήνιο ότι τελικά το κάνεις αυτό και είσαι και οπαδός των ομόφυλων ζευγαριών. Δύσκολος ο ρόλος, κυρίες και κύριοι συνάδελφοι, πολύ δύσκολος.</w:t>
      </w:r>
    </w:p>
    <w:p w14:paraId="757A037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Τρίτον, είμαι ευτυχής για το κόμμα μου τη Νέα Δημοκρατία. Διότι, κυρίες και κύριοι συνάδελφοι, αυτό το νομοσχέδιο -θα το παραδεχτείτε και εσείς, έστω και με πόνο- το φέρνει η μεγάλη φιλελεύθερη δημοκρατική παράταξη της Νέας Δημοκρατίας. Είναι εύκολο για τη Νέα Δημοκρατία; Όχι, δεν είναι καθόλου εύκολο. Είναι δύσκολο, γιατί εμείς, ναι, είμαστε ένα κεντροδεξιό κόμμα και ναι, έχουμε ανθρώπους οι οποίοι δεν είναι έτοιμοι να κάνουν αυτό το βήμα και δεν είναι ντροπή, κυρίες και κύριοι συνάδελφοι, ότι δεν είναι έτοιμοι να κάνουν αυτό το βήμα. Και είναι προς τιμήν του Αρχηγού της Νέας Δημοκρατίας ότι δεν επέβαλε κομματική πειθαρχία, διότι αν είχε επιβά</w:t>
      </w:r>
      <w:r>
        <w:rPr>
          <w:rFonts w:eastAsia="Times New Roman" w:cs="Times New Roman"/>
          <w:szCs w:val="24"/>
        </w:rPr>
        <w:t>λει κομματική πειθαρχία, οι Βουλευτές θα κρυβόντουσαν πίσω από την κομματική πειθαρχία. Σήμερα ο καθένας έχει την ευθύνη της ψήφου του.</w:t>
      </w:r>
    </w:p>
    <w:p w14:paraId="757A0373" w14:textId="1BACD65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επειδή κάποιοι από εμάς εδώ και πολλά χρόνια παλεύουμε γι’ αυτό το αυτονόητο δικαίωμα, σας λέω ότι και αυτό δεν είναι καθόλου δεδομένο. Και εμένα δεν θα μου κάνει καμ</w:t>
      </w:r>
      <w:r w:rsidR="00C400E0">
        <w:rPr>
          <w:rFonts w:eastAsia="Times New Roman" w:cs="Times New Roman"/>
          <w:szCs w:val="24"/>
        </w:rPr>
        <w:t>μ</w:t>
      </w:r>
      <w:r>
        <w:rPr>
          <w:rFonts w:eastAsia="Times New Roman" w:cs="Times New Roman"/>
          <w:szCs w:val="24"/>
        </w:rPr>
        <w:t>ία εντύπωση εάν κάποιοι συνάδελφοι του ΠΑΣΟΚ δεν ψηφίσουν, αν κάποιοι συνάδελφοι του ΣΥΡΙΖΑ δεν ψηφίσουν και ούτε θα σας ψέξω ποτέ γι’ αυτό. Γιατί αυτό το νομοσχέδιο πράγματι περνάει έτσι την κοινωνία. Από εκεί και πέρα, όμως, η μεγάλη πλειοψηφία σήμερα στη Βουλή των Ελλήνων αποδέχεται αυτή τη νέα πραγματικότητα.</w:t>
      </w:r>
    </w:p>
    <w:p w14:paraId="757A0374" w14:textId="09ACEA5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εγώ είμαι μ</w:t>
      </w:r>
      <w:r w:rsidR="00C400E0">
        <w:rPr>
          <w:rFonts w:eastAsia="Times New Roman" w:cs="Times New Roman"/>
          <w:szCs w:val="24"/>
        </w:rPr>
        <w:t>ί</w:t>
      </w:r>
      <w:r>
        <w:rPr>
          <w:rFonts w:eastAsia="Times New Roman" w:cs="Times New Roman"/>
          <w:szCs w:val="24"/>
        </w:rPr>
        <w:t>α από αυτές, μ</w:t>
      </w:r>
      <w:r w:rsidR="00C400E0">
        <w:rPr>
          <w:rFonts w:eastAsia="Times New Roman" w:cs="Times New Roman"/>
          <w:szCs w:val="24"/>
        </w:rPr>
        <w:t>ί</w:t>
      </w:r>
      <w:r>
        <w:rPr>
          <w:rFonts w:eastAsia="Times New Roman" w:cs="Times New Roman"/>
          <w:szCs w:val="24"/>
        </w:rPr>
        <w:t>α από τις τέσσερις, μ</w:t>
      </w:r>
      <w:r w:rsidR="00C400E0">
        <w:rPr>
          <w:rFonts w:eastAsia="Times New Roman" w:cs="Times New Roman"/>
          <w:szCs w:val="24"/>
        </w:rPr>
        <w:t>ί</w:t>
      </w:r>
      <w:r>
        <w:rPr>
          <w:rFonts w:eastAsia="Times New Roman" w:cs="Times New Roman"/>
          <w:szCs w:val="24"/>
        </w:rPr>
        <w:t xml:space="preserve">α από τις </w:t>
      </w:r>
      <w:r w:rsidR="00C400E0">
        <w:rPr>
          <w:rFonts w:eastAsia="Times New Roman" w:cs="Times New Roman"/>
          <w:szCs w:val="24"/>
        </w:rPr>
        <w:t>είκοσι επτά</w:t>
      </w:r>
      <w:r>
        <w:rPr>
          <w:rFonts w:eastAsia="Times New Roman" w:cs="Times New Roman"/>
          <w:szCs w:val="24"/>
        </w:rPr>
        <w:t xml:space="preserve"> και μ</w:t>
      </w:r>
      <w:r w:rsidR="00C400E0">
        <w:rPr>
          <w:rFonts w:eastAsia="Times New Roman" w:cs="Times New Roman"/>
          <w:szCs w:val="24"/>
        </w:rPr>
        <w:t>ί</w:t>
      </w:r>
      <w:r>
        <w:rPr>
          <w:rFonts w:eastAsia="Times New Roman" w:cs="Times New Roman"/>
          <w:szCs w:val="24"/>
        </w:rPr>
        <w:t>α σήμερα από την Πλειοψηφία. Δεν είναι τεράστια υπόθεση αυτό; Θα πρέπει να πανηγυρίζει ο ΣΥΡΙΖΑ επειδή εμείς οι είκοσι επτά κάποτε στηρίξαμε το σύμφωνο συμβίωσης, όταν ο Καμμένος δεν το ήθελε; Καλά κάναμε! Μα, καλά κάναμε, διότι δώσαμε τη μάχη γι’ αυτό το οποίο πιστεύουμε και αυτό το οποίο πιστεύουμε μπορεί να καθυστέρησε, αλλά ήρθε σήμερα και σήμερα είναι εδώ.</w:t>
      </w:r>
    </w:p>
    <w:p w14:paraId="757A0375" w14:textId="64E2119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δυο λέξεις, γιατί για εμένα είναι διπλά σημαντικό. Κυρίες και κύριοι συνάδελφοι, με ξέρετε, πιο παραδοσιακή από εμένα πεθαίνεις. Παιδιά, εγγόνια, ονειρεύομαι να δω τις εγγονές μου νύφες, όλα αυτά. Παρά ταύτα όλη μου τη ζωή είχα φίλους στη ΛΟΑΤΚΙ κοινότητα. Και η δικιά μου η γενιά -αν του Κυριάκου η γενιά έζησε το </w:t>
      </w:r>
      <w:r w:rsidR="00C400E0">
        <w:rPr>
          <w:rFonts w:eastAsia="Times New Roman" w:cs="Times New Roman"/>
          <w:szCs w:val="24"/>
        </w:rPr>
        <w:t>’</w:t>
      </w:r>
      <w:r>
        <w:rPr>
          <w:rFonts w:eastAsia="Times New Roman" w:cs="Times New Roman"/>
          <w:szCs w:val="24"/>
        </w:rPr>
        <w:t>80- έζησε εποχές μαύρες. Έζησε εποχές που φίλοι μας χρειαζόντουσαν τη δική μας προστασία για να βγουν έξω. Έζησε εποχές που στιγματιζόσουν στην Κρήτη εάν ήσουν διαφορετικός. Αυτό που κάνουμε, λοιπόν, σήμερα από τη Βουλή των Ελλήνων δεν είναι μόνο η προστασία των παιδιών, για την οποία θα μιλήσω αμέσως μετά. Είναι και ένα μήνυμα προς όλους ότι αν υποφέρει η κοινωνία, υποφέρει από ρατσιστικές αντιλήψεις, από ομοφοβία, από κακία. Περισσεύει και περίσσεψε και στη Βουλή -δεν ήθελα να απαντήσω, αλλά περίσσεψε και στη Βουλή- ο ρατσιστικός λόγος σήμερα. Κανονικά θα έπρεπε να κινηθούν οι διαδικασίες του νόμου, τον οποίο έχουμε ψηφίσει εδώ πέρα μέσα για τον ρατσιστικό λόγο.</w:t>
      </w:r>
    </w:p>
    <w:p w14:paraId="757A037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μια κουβέντα για τα παιδιά. Κυρίες και κύριοι συνάδελφοι, σήμερα αυτά τα παιδιά υπάρχουν, το έχετε ακούσει χιλιάδες φορές. Σας το είπανε από όλα τα κόμματα. Αυτά τα παιδιά έχουν ανάγκη από ένα πράγμα, από αγάπη. Αυτή η λέξη που για πρώτη φορά ακούστηκε αυτό το διήμερο στη Βουλή των Ελλήνων είναι ίσως η πιο σημαντική και δεν έχει σημασία ποιος τους τη δίνει, αν είναι άσπρος, μαύρος, κόκκινος ή κίτρινος. Δεν έχει σημασία αν είσαι μορφωμένος ή αμόρφωτος, δεν έχει σημασία αν είσαι πλούσιος ή φτωχός. Τα παιδιά χρειάζονται συναισθηματική σταθερότητα. Μας το είπαν όλοι οι ειδικοί, τα καταθέσατε στις διαρκείς επιτροπές, τα ξέρετε όλα. Ε, αυτό το δικαίωμα η ελληνική πολιτεία τους το στερούσε. Επέτρεπε στον έναν -είτε άντρας είτε γυναίκα- να υιοθετήσει και δεν επέτρεπε στους δύο. Δεν επέτρεπε, δηλαδή, πριν από αυτό το νομοσχέδιο, να πάρουν διπλή στήριξη, διπλή αγάπη, διπλή ασφάλεια και όλα τα αστικά τα οποία ακολουθούν.</w:t>
      </w:r>
    </w:p>
    <w:p w14:paraId="757A0377" w14:textId="754D808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λόγος, κυρίες και κύριοι συνάδελφοι, για τον οποίο σήμερα εγώ είμαι ιδιαιτέρως ευτυχής, ευτυχής για τη </w:t>
      </w:r>
      <w:r w:rsidR="00C400E0">
        <w:rPr>
          <w:rFonts w:eastAsia="Times New Roman" w:cs="Times New Roman"/>
          <w:szCs w:val="24"/>
        </w:rPr>
        <w:t>δ</w:t>
      </w:r>
      <w:r>
        <w:rPr>
          <w:rFonts w:eastAsia="Times New Roman" w:cs="Times New Roman"/>
          <w:szCs w:val="24"/>
        </w:rPr>
        <w:t xml:space="preserve">ημοκρατία μέσα στο κόμμα μου -είδαμε και πάθαμε να την αποκτήσουμε παρεμπιπτόντως-, ευτυχής γιατί οι συνάδελφοι από όλα τα κόμματα ψηφίζουν, δυστυχής για τον ρατσιστικό λόγο που ακούστηκε. Αλλά είμαι σίγουρη ότι η ατμομηχανή που ξεκίνησε σήμερα για τη </w:t>
      </w:r>
      <w:r w:rsidR="00C400E0">
        <w:rPr>
          <w:rFonts w:eastAsia="Times New Roman" w:cs="Times New Roman"/>
          <w:szCs w:val="24"/>
        </w:rPr>
        <w:t>δ</w:t>
      </w:r>
      <w:r>
        <w:rPr>
          <w:rFonts w:eastAsia="Times New Roman" w:cs="Times New Roman"/>
          <w:szCs w:val="24"/>
        </w:rPr>
        <w:t>ημοκρατία -η οποία, ναι, πράγματι νομοθετεί για λίγους, πεντακόσιους, εξακόσιους, δεν ξέρω πόσοι είναι-, αλλά, κυρίες και κύριοι συνάδελφοι και η ποιότητα της δημοκρατίας κρίνεται από την υπεράσπιση των μειονοτήτων. Δεν κρίνεται μόνο από την εμπέδωση των πλειοψηφικών αξιών. Κρίνεται για το αν είσαι εδώ και είσαι αποφασισμένος να διορθώσεις την αδικία, έστω και για τον έναν.</w:t>
      </w:r>
    </w:p>
    <w:p w14:paraId="757A037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Είμαι περήφανη για όλους εσάς που θα ψηφίσετε και περήφανη και για αυτούς που δε θα ψηφίσουν, αλλά σε δέκα χρόνια θα λένε «καλά κάνατε».</w:t>
      </w:r>
    </w:p>
    <w:p w14:paraId="757A037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37A" w14:textId="7CC4BF47" w:rsidR="00222FF8" w:rsidRDefault="0018207B">
      <w:pPr>
        <w:spacing w:line="600" w:lineRule="auto"/>
        <w:ind w:firstLine="720"/>
        <w:contextualSpacing/>
        <w:rPr>
          <w:rFonts w:eastAsia="Times New Roman" w:cs="Times New Roman"/>
          <w:szCs w:val="24"/>
        </w:rPr>
      </w:pPr>
      <w:r w:rsidRPr="00247124">
        <w:rPr>
          <w:rFonts w:eastAsia="Times New Roman"/>
          <w:szCs w:val="24"/>
        </w:rPr>
        <w:t>(Χειροκροτήματα από την πτέρυγα της Νέας Δημοκρατίας</w:t>
      </w:r>
      <w:r>
        <w:rPr>
          <w:rFonts w:eastAsia="Times New Roman"/>
          <w:szCs w:val="24"/>
        </w:rPr>
        <w:t xml:space="preserve"> και </w:t>
      </w:r>
      <w:r w:rsidRPr="001F5E1E">
        <w:rPr>
          <w:rFonts w:eastAsia="Times New Roman"/>
          <w:szCs w:val="24"/>
        </w:rPr>
        <w:t>του ΠΑΣΟΚ</w:t>
      </w:r>
      <w:r w:rsidR="00C400E0">
        <w:rPr>
          <w:rFonts w:eastAsia="Times New Roman"/>
          <w:szCs w:val="24"/>
        </w:rPr>
        <w:t xml:space="preserve"> </w:t>
      </w:r>
      <w:r w:rsidRPr="001F5E1E">
        <w:rPr>
          <w:rFonts w:eastAsia="Times New Roman"/>
          <w:szCs w:val="24"/>
        </w:rPr>
        <w:t>-</w:t>
      </w:r>
      <w:r w:rsidR="00C400E0">
        <w:rPr>
          <w:rFonts w:eastAsia="Times New Roman"/>
          <w:szCs w:val="24"/>
        </w:rPr>
        <w:t xml:space="preserve"> </w:t>
      </w:r>
      <w:r w:rsidRPr="001F5E1E">
        <w:rPr>
          <w:rFonts w:eastAsia="Times New Roman"/>
          <w:szCs w:val="24"/>
        </w:rPr>
        <w:t>Κινήματος Αλλαγής</w:t>
      </w:r>
      <w:r w:rsidRPr="00247124">
        <w:rPr>
          <w:rFonts w:eastAsia="Times New Roman"/>
          <w:szCs w:val="24"/>
        </w:rPr>
        <w:t>)</w:t>
      </w:r>
    </w:p>
    <w:p w14:paraId="757A037B" w14:textId="77777777" w:rsidR="00222FF8" w:rsidRDefault="0018207B">
      <w:pPr>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Γεώργιος Μουλκιώτης από το ΠΑΣΟΚ.</w:t>
      </w:r>
    </w:p>
    <w:p w14:paraId="757A037C" w14:textId="77777777" w:rsidR="00222FF8" w:rsidRDefault="0018207B">
      <w:pPr>
        <w:spacing w:line="600" w:lineRule="auto"/>
        <w:ind w:firstLine="720"/>
        <w:contextualSpacing/>
        <w:jc w:val="both"/>
        <w:rPr>
          <w:rFonts w:eastAsia="Times New Roman" w:cs="Times New Roman"/>
          <w:szCs w:val="24"/>
        </w:rPr>
      </w:pPr>
      <w:r w:rsidRPr="001F5E1E">
        <w:rPr>
          <w:rFonts w:eastAsia="Times New Roman" w:cs="Times New Roman"/>
          <w:b/>
          <w:szCs w:val="24"/>
        </w:rPr>
        <w:t>ΓΕΩΡΓΙΟΣ ΜΟΥΛΚΙΩΤΗΣ:</w:t>
      </w:r>
      <w:r>
        <w:rPr>
          <w:rFonts w:eastAsia="Times New Roman" w:cs="Times New Roman"/>
          <w:b/>
          <w:szCs w:val="24"/>
        </w:rPr>
        <w:t xml:space="preserve"> </w:t>
      </w:r>
      <w:r>
        <w:rPr>
          <w:rFonts w:eastAsia="Times New Roman" w:cs="Times New Roman"/>
          <w:szCs w:val="24"/>
        </w:rPr>
        <w:t>Ευχαριστώ πολύ, κύριε Πρόεδρε.</w:t>
      </w:r>
    </w:p>
    <w:p w14:paraId="757A037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ξεκινήσω την ομιλία μου, θα ήθελα να επικεντρωθώ σε κάποιες ιδιαίτερες παρατηρήσεις. Πρώτη παρατήρηση. Πολύ το επικοινωνιακό αυτής της Κυβέρνησης σε σχέση με αυτό το νομοσχέδιο, παρά την ουσία.</w:t>
      </w:r>
    </w:p>
    <w:p w14:paraId="757A037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δύο μέρες συνεδρίαση, κύριε Πρόεδρε και μέχρι στιγμής έχουν μιλήσει πέντε Υπουργοί. Δεν έχει ξαναγίνει ποτέ αυτό. Για τέτοιο νομοσχέδιο δεν έχει ξαναγίνει ποτέ αυτό.</w:t>
      </w:r>
    </w:p>
    <w:p w14:paraId="757A037F" w14:textId="7A6B45C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Τέταρτον, απών ο Υπουργός Επικρατείας, ο κ. Βορίδης, παρών ο εισηγητής ο κ. Σκέρτσος βεβαίως. Ο κ. Βορίδης είπε ότι είναι αντισυνταγματικό το νομοσχέδιο, ο κ. Σκέρτσος το εισηγήθηκε -ως το εισηγήθηκε-, ο παρών Υφυπουργός Επικρατείας είπε ότι είναι συνταγματικό το νομοσχέδιο. Απών ο Υπουργός Δικαιοσύνης -έχει κάποια θέματα δικαιοσύνης θαρρώ αυτό το νομοσχέδιο- ούτε τοποθετήθηκε. Παρούσα -ίσως μέχρι τώρα- η Υπουργός Οικογένειας και Κοινωνικής Συνοχής. Δεν πήρε τον λόγο να πει κάτι γι’ αυτή</w:t>
      </w:r>
      <w:r>
        <w:rPr>
          <w:rFonts w:eastAsia="Times New Roman" w:cs="Times New Roman"/>
          <w:szCs w:val="24"/>
        </w:rPr>
        <w:t xml:space="preserve"> την οικογένεια και τι γίνεται, μέχρι τώρα τουλάχιστον δεν έχει πάρει τον λόγο. Έφυγε η Υπουργός Εργασίας. Αναφέρθηκε σε πρωτοβουλίες που έχει πάρει η Κυβέρνηση. Ξέχασε, όμως -όλως συμπτωματικά-, να αναφέρει ότι αυτές οι πρωτοβουλίες σε σχέση με τις μητέρες ή οποιαδήποτε δικαιώματα που παρέχει πλέον η νομοθεσία, ήταν προτάσεις, τροπολογίες του ΠΑΣΟΚ, πέρ</w:t>
      </w:r>
      <w:r w:rsidR="005E0355">
        <w:rPr>
          <w:rFonts w:eastAsia="Times New Roman" w:cs="Times New Roman"/>
          <w:szCs w:val="24"/>
        </w:rPr>
        <w:t>υ</w:t>
      </w:r>
      <w:r>
        <w:rPr>
          <w:rFonts w:eastAsia="Times New Roman" w:cs="Times New Roman"/>
          <w:szCs w:val="24"/>
        </w:rPr>
        <w:t>σι, πρόπερσι και τις απέρριπτε η Κυβέρνηση. Ευτυχώς που τις δέχτηκε, έστω κι αν δεν το λέει. Θα της το πούμε εμείς να της το υπενθυμίσουμε.</w:t>
      </w:r>
    </w:p>
    <w:p w14:paraId="757A0380" w14:textId="2DB869B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πω</w:t>
      </w:r>
      <w:r w:rsidR="005E0355">
        <w:rPr>
          <w:rFonts w:eastAsia="Times New Roman" w:cs="Times New Roman"/>
          <w:szCs w:val="24"/>
        </w:rPr>
        <w:t>,</w:t>
      </w:r>
      <w:r>
        <w:rPr>
          <w:rFonts w:eastAsia="Times New Roman" w:cs="Times New Roman"/>
          <w:szCs w:val="24"/>
        </w:rPr>
        <w:t xml:space="preserve"> </w:t>
      </w:r>
      <w:r w:rsidR="005E0355">
        <w:rPr>
          <w:rFonts w:eastAsia="Times New Roman" w:cs="Times New Roman"/>
          <w:szCs w:val="24"/>
        </w:rPr>
        <w:t>όμως,</w:t>
      </w:r>
      <w:r>
        <w:rPr>
          <w:rFonts w:eastAsia="Times New Roman" w:cs="Times New Roman"/>
          <w:szCs w:val="24"/>
        </w:rPr>
        <w:t xml:space="preserve"> και κάτι άλλο πριν συνεχίσω. Ελλιπής η νομοθέτηση σήμερα, ελλιπής όσον αφορά και δεδομένα και στοιχεία του οικογενειακού δικαίου και ίσως πολύ περισσότερο και του κληρονομικού δικαίου. Γιατί δεν τα φέρνουμε σήμερα να τελειώσουμε; Τι περιμένει η Κυβέρνηση;</w:t>
      </w:r>
    </w:p>
    <w:p w14:paraId="757A038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προσερχόμαστε στη συζήτηση αυτού του νομοσχεδίου με θετικά ολοκληρωτική άποψη, δεδομένη για την ισότιμη ένταξη στην κοινωνική ζωή μιας κατηγορίας συμπολιτών μας, η οποία διαχρονικά βίωνε τον αποκλεισμό και την περιφρόνηση της πολιτείας. Εάν μελετήσουμε όμως, την πολιτική ιστορία διαπιστώνουμε ότι διαχρονικά το ΠΑΣΟΚ ταυτίζεται με την προάσπιση των ανθρωπίνων δικαιωμάτων και την ισότιμη συμμετοχή και την αναμόρφωση του οικογενειακού δικαίου.</w:t>
      </w:r>
    </w:p>
    <w:p w14:paraId="757A0382" w14:textId="1003C7A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έναν χρόνο μετά την ανάληψη της εξουσίας τον Οκτώβριο του 1981, η νεοεκλεγείσα </w:t>
      </w:r>
      <w:r w:rsidR="005E0355">
        <w:rPr>
          <w:rFonts w:eastAsia="Times New Roman" w:cs="Times New Roman"/>
          <w:szCs w:val="24"/>
        </w:rPr>
        <w:t>κ</w:t>
      </w:r>
      <w:r>
        <w:rPr>
          <w:rFonts w:eastAsia="Times New Roman" w:cs="Times New Roman"/>
          <w:szCs w:val="24"/>
        </w:rPr>
        <w:t>υβέρνηση του ΠΑΣΟΚ ψηφίζει τον ν.1272/1982 με τον οποίο κατοχυρώνεται η ισότητα των δύο φύλων, ενώ με τον ίδιο νόμο επίσης μετατράπηκε σε ποινικό αδίκημα η ενδοοικογενειακή βία. Κάποιοι δεν το ψήφισαν. Το αναφέρω αυτό. Την επόμενη κιόλας χρονιά, το 1983 με τον ν.1329 θεσμοθετήθηκε ο πολιτικός γάμος και ενισχύθηκε η ισότητα των φύλων.</w:t>
      </w:r>
    </w:p>
    <w:p w14:paraId="757A038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Αυτά τα λέω για μία σύντομη αναδρομή, κυρίες και κύριοι συνάδελφοι, για να συνδέσουμε τις ταυτοτικές και αξιακές θέσεις μας με τις νομοθετικές πρωτοβουλίες του ΠΑΣΟΚ. Πρωτοβουλίες ουσίας και όχι πρωτοβουλίες ευκαιριακές ή «άντε τώρα να τα κάνουμε». Επί αυτού λοιπόν του νομοσχεδίου, είναι αυτονόητο ότι δεν θέλουμε να κρυφτούμε πίσω από μικροπολιτικές σε βάρος της κοινωνίας και γι’ αυτό είμαστε ξεκάθαρα υπέρ των ιδιαιτεροτήτων και των αναγκών της κοινωνίας. Δεν υποκρινόμαστε ότι δεν βλέπουμε την πραγματικότητα.</w:t>
      </w:r>
    </w:p>
    <w:p w14:paraId="757A038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Πλήρης και ισότιμη ένταξη στην κοινωνική ζωή αυτής της κατηγορίας των συμπολιτών μας, η οποία διαχρονικά βίωνε τον αποκλεισμό και την περιφρόνηση της πολιτείας. Είμαστε υπέρ της άρσης των αποκλεισμών και την ισότιμη συμμετοχή τους. Και βεβαίως, καλωσορίζουμε και την Κυβέρνηση στην πραγματικότητα που για δεκαετίες αρνούνταν να δει κατάματα και να αποδειχθεί σε σχέση με το οικογενειακό δίκαιο και τα γενικότερα δεδομένα, όταν η ίδια καταψήφιζε –επαναλαμβάνω- μεταρρυθμίσεις και σε μία πραγματικότητα, κυρίες και κύριοι συνάδελφοι, που επιζητά την ισότητα στον πολιτικό γάμο στα ομόφυλα ζευγάρια.</w:t>
      </w:r>
    </w:p>
    <w:p w14:paraId="757A0385" w14:textId="51748D3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Άλλωστε είναι ρητή η διατύπωση του Συντάγματος -δεν θέλω να την αναφέρω-, αναφέρεται όμως σε δεδομένα και όχι σε εξαιρέσεις, στον απόλυτο σεβασμό στα ανθρώπινα δικαιώματα, μεταξύ των οποίων και η ισότητα και οποιαδήποτε απαγόρευση διάκρισης λόγω φύλου ή φυλής ή σεξουαλικού προσανατολισμού. Και δεν είναι κανένας σε θέση ανεξάρτητα τι είναι και τι αξίωμα έχει να παρεμβαίνει σήμερα, να περιορίσει αυτό το δικαίωμα για την απόφαση των δύο ενηλίκων να προχωρήσουν στην τέλεση ενός πολιτικού γάμου. Και σαφώς στην ελληνική κοινωνία κυριαρχεί η αντίληψη της παραδοσιακής οικογένειας με μητέρα, παιδιά γεγονός το οποίο</w:t>
      </w:r>
      <w:r w:rsidR="000E792E">
        <w:rPr>
          <w:rFonts w:eastAsia="Times New Roman" w:cs="Times New Roman"/>
          <w:szCs w:val="24"/>
        </w:rPr>
        <w:t>,</w:t>
      </w:r>
      <w:r>
        <w:rPr>
          <w:rFonts w:eastAsia="Times New Roman" w:cs="Times New Roman"/>
          <w:szCs w:val="24"/>
        </w:rPr>
        <w:t xml:space="preserve"> </w:t>
      </w:r>
      <w:r w:rsidR="000E792E">
        <w:rPr>
          <w:rFonts w:eastAsia="Times New Roman" w:cs="Times New Roman"/>
          <w:szCs w:val="24"/>
        </w:rPr>
        <w:t>όμως,</w:t>
      </w:r>
      <w:r>
        <w:rPr>
          <w:rFonts w:eastAsia="Times New Roman" w:cs="Times New Roman"/>
          <w:szCs w:val="24"/>
        </w:rPr>
        <w:t xml:space="preserve"> δεν αποκλείει την ύπαρξη μονογονεϊκών οικογενειών, οικογενειών που δεν έχουν παιδιά, οικογενειών ομόφυλων ζευγαριών με ή χωρίς παιδιά και παιδιών που αναζητούν μια οικογένεια. Και ακούμε δυστυχώς, κυρίες και κύριοι συνάδελφοι, αυθαίρετες εκδοχές ότι το νέο θεσμικό πλαίσιο θα αλλάξει τη μορφή της οικογένειας.</w:t>
      </w:r>
    </w:p>
    <w:p w14:paraId="757A0386" w14:textId="3907285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Τι συμβαίνει στην πραγματικότητα τώρα; Απλά καλύπτονται σήμερα νομικά υφιστάμενες οικογένειες και φυσικά εκείνες που θα δημιουργηθούν για τις οποίες δεν υφίσταται κανένα θεσμικό πλαίσιο. Και είναι προφανές ότι η συγκεκριμένη θεσμοθέτηση δεν αποτελεί κίνητρο στην ομοφυλοφιλία κατά το αφελέστατο αυτό επιχείρημα που ακούμε. Και φυσικά η ομοφυλοφιλία δεν συνιστά επιλογή. Είναι εκδοχές</w:t>
      </w:r>
      <w:r w:rsidR="000E792E">
        <w:rPr>
          <w:rFonts w:eastAsia="Times New Roman" w:cs="Times New Roman"/>
          <w:szCs w:val="24"/>
        </w:rPr>
        <w:t>,</w:t>
      </w:r>
      <w:r>
        <w:rPr>
          <w:rFonts w:eastAsia="Times New Roman" w:cs="Times New Roman"/>
          <w:szCs w:val="24"/>
        </w:rPr>
        <w:t xml:space="preserve"> όταν στηρίζονται σε στερεότυπα και ιδεοληψίες που οδηγούν σε εσφαλμένες αντιλήψεις, ότι είναι επιλογή. Η επιλογή που έγκειται; Έγκειται στο ότι αν εκφράζει κανείς τη φύση του αληθινά ή αν περνάει τη ζωή του λέγοντας ψέματα και υποκρινόμενος. Και φυσικά, ούτε η θεσμοθέτηση της ισότητας στον γάμο αποτρέπει κάποιους ομοφυλόφιλους από το να κάνουν παραδοσιακή οικογένεια -ακούσαμε και αυτό το επιχείρημα- και καλό θα ήταν όλοι αυτοί που ανησυχούν για την ελληνική οικογένεια να ασχοληθούν με πιο ουσιώδη ζητήματα. </w:t>
      </w:r>
    </w:p>
    <w:p w14:paraId="757A0387" w14:textId="50C0B3C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Παρά</w:t>
      </w:r>
      <w:r w:rsidR="000E792E">
        <w:rPr>
          <w:rFonts w:eastAsia="Times New Roman" w:cs="Times New Roman"/>
          <w:szCs w:val="24"/>
        </w:rPr>
        <w:t>,</w:t>
      </w:r>
      <w:r>
        <w:rPr>
          <w:rFonts w:eastAsia="Times New Roman" w:cs="Times New Roman"/>
          <w:szCs w:val="24"/>
        </w:rPr>
        <w:t xml:space="preserve"> λοιπόν, τη σημαντική στιγμή για την κοινωνία και τη δημοκρατία έχουμε διάφορα άλλα ζητήματα που ακούμε και βλέπουμε τα οποία δεν είναι και τόσο επαρκή. Τα ζητήματα δεν είναι άλλα από την πρωτοφανή βία των ανηλίκων, τις διαρκώς αυξανόμενες γυναικοκτονίες, τον αδιανόητο τρόπο με τον οποίο σήμερα αναπτύσσεται μια κουλτούρα βίας. Αυτά είναι ζητήματα που πρέπει να μας ταλανίζουν </w:t>
      </w:r>
      <w:r w:rsidR="000E792E">
        <w:rPr>
          <w:rFonts w:eastAsia="Times New Roman" w:cs="Times New Roman"/>
          <w:szCs w:val="24"/>
        </w:rPr>
        <w:t xml:space="preserve">ως </w:t>
      </w:r>
      <w:r>
        <w:rPr>
          <w:rFonts w:eastAsia="Times New Roman" w:cs="Times New Roman"/>
          <w:szCs w:val="24"/>
        </w:rPr>
        <w:t xml:space="preserve">κοινωνία, να μας φοβίζουν για την διάβρωση της κοινωνίας. Δεν μπορούμε να στεκόμαστε με παρωπίδες απέναντι στις ιδιαίτερες ανάγκες αυτών των ανθρώπων, ακόμα και αν εκείνοι αποτελούν μειοψηφία. Καθυστερήσαμε </w:t>
      </w:r>
      <w:r w:rsidR="000E792E">
        <w:rPr>
          <w:rFonts w:eastAsia="Times New Roman" w:cs="Times New Roman"/>
          <w:szCs w:val="24"/>
        </w:rPr>
        <w:t>ως</w:t>
      </w:r>
      <w:r>
        <w:rPr>
          <w:rFonts w:eastAsia="Times New Roman" w:cs="Times New Roman"/>
          <w:szCs w:val="24"/>
        </w:rPr>
        <w:t xml:space="preserve"> </w:t>
      </w:r>
      <w:r>
        <w:rPr>
          <w:rFonts w:eastAsia="Times New Roman" w:cs="Times New Roman"/>
          <w:szCs w:val="24"/>
        </w:rPr>
        <w:t>πολιτεία να θεσμοθετήσουμε, αλλά οφείλουμε να αποκαταστήσουμε αυτή</w:t>
      </w:r>
      <w:r>
        <w:rPr>
          <w:rFonts w:eastAsia="Times New Roman" w:cs="Times New Roman"/>
          <w:szCs w:val="24"/>
        </w:rPr>
        <w:t xml:space="preserve"> την αδικία σε βάρος τους. Και είναι μια πρωτοβουλία που εντάσσεται στον πυρήνα της ευρωπαϊκής πολιτικής, σε αντίθεση δυστυχώς με πεπραγμένα της παρούσας Κυβέρνησης, όπως αναφέρονται στο ψήφισμα του Ευρωκοινοβουλίου, στο οποίο μου επιτρέπετε να αναφερθώ. Και αναφέρομαι, διότι παρά τη σημαντική στιγμή για τη σημερινή κοινωνία και τη δημοκρατία σήμερα ακούσαμε εδώ, δεν δίστασε να μας υπενθυμίσει ο κύριος Πρωθυπουργός την αντίληψή του για τη σχετική αξία των δημοκρατικών θεσμών, όταν έφτασε στο σημείο να συγκρίνει ένα άρθρο του </w:t>
      </w:r>
      <w:r w:rsidR="000E792E">
        <w:rPr>
          <w:rFonts w:eastAsia="Times New Roman" w:cs="Times New Roman"/>
          <w:szCs w:val="24"/>
        </w:rPr>
        <w:t>«</w:t>
      </w:r>
      <w:r w:rsidR="000E792E">
        <w:rPr>
          <w:rFonts w:eastAsia="Times New Roman" w:cs="Times New Roman"/>
          <w:szCs w:val="24"/>
          <w:lang w:val="en-US"/>
        </w:rPr>
        <w:t>ECONOMIST</w:t>
      </w:r>
      <w:r w:rsidR="000E792E">
        <w:rPr>
          <w:rFonts w:eastAsia="Times New Roman" w:cs="Times New Roman"/>
          <w:szCs w:val="24"/>
        </w:rPr>
        <w:t>»</w:t>
      </w:r>
      <w:r>
        <w:rPr>
          <w:rFonts w:eastAsia="Times New Roman" w:cs="Times New Roman"/>
          <w:szCs w:val="24"/>
        </w:rPr>
        <w:t xml:space="preserve"> με ένα ψήφισμα της πλειοψηφίας του Ευρωπαϊκού Κοινοβουλίου, καταδικαστικό βεβαίως για την Ελλάδα ως προς τη διάσταση διαφθοράς των θεσμών στη χώρα. Σκάνδαλο υποκλοπών, έκθεση στις ανεξάρτητες αρχές, κ.λπ..</w:t>
      </w:r>
    </w:p>
    <w:p w14:paraId="757A0388" w14:textId="14DF888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Άλλο οι θεσμοί, άλλο ο </w:t>
      </w:r>
      <w:r w:rsidR="000E792E">
        <w:rPr>
          <w:rFonts w:eastAsia="Times New Roman" w:cs="Times New Roman"/>
          <w:szCs w:val="24"/>
        </w:rPr>
        <w:t>Τ</w:t>
      </w:r>
      <w:r>
        <w:rPr>
          <w:rFonts w:eastAsia="Times New Roman" w:cs="Times New Roman"/>
          <w:szCs w:val="24"/>
        </w:rPr>
        <w:t>ύπος, είναι διαφορετικά πράγματα και δυστυχώς τα ακούσαμε και αυτά εδώ σήμερα.</w:t>
      </w:r>
    </w:p>
    <w:p w14:paraId="757A038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Όμως το επικοινωνιακό σόου πρέπει να σταματήσει.</w:t>
      </w:r>
    </w:p>
    <w:p w14:paraId="757A038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Κύριε Υπουργέ, ένα νομοσχέδιο το οποίο εισηγείστε σήμερα στον δημόσιο λόγο είναι ένα συγκεκριμένο νομοσχέδιο. Εμείς το στηρίζουμε, το ψηφίζουμε ξεκάθαρα, γιατί είμαστε υπέρ χωρίς υποδιαστολές, χωρίς προαπαιτούμενα, χωρίς οτιδήποτε άλλο υπέρ αυτής της αντίληψης, η οποία είναι πάγια θέση μας, είναι αξιακή θέση και γι’ αυτόν τον λόγο είμαστε σαφέστατα θετικοί.</w:t>
      </w:r>
    </w:p>
    <w:p w14:paraId="757A038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7A038C" w14:textId="43F24C5B" w:rsidR="00222FF8" w:rsidRDefault="0018207B">
      <w:pPr>
        <w:spacing w:line="600" w:lineRule="auto"/>
        <w:ind w:firstLine="720"/>
        <w:contextualSpacing/>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0E792E">
        <w:rPr>
          <w:rFonts w:eastAsia="Times New Roman" w:cs="Times New Roman"/>
          <w:szCs w:val="24"/>
        </w:rPr>
        <w:t xml:space="preserve"> </w:t>
      </w:r>
      <w:r w:rsidRPr="00462D73">
        <w:rPr>
          <w:rFonts w:eastAsia="Times New Roman" w:cs="Times New Roman"/>
          <w:szCs w:val="24"/>
        </w:rPr>
        <w:t>-</w:t>
      </w:r>
      <w:r w:rsidR="000E792E">
        <w:rPr>
          <w:rFonts w:eastAsia="Times New Roman" w:cs="Times New Roman"/>
          <w:szCs w:val="24"/>
        </w:rPr>
        <w:t xml:space="preserve"> </w:t>
      </w:r>
      <w:r w:rsidRPr="00462D73">
        <w:rPr>
          <w:rFonts w:eastAsia="Times New Roman" w:cs="Times New Roman"/>
          <w:szCs w:val="24"/>
        </w:rPr>
        <w:t>Κινήματος Αλλαγής)</w:t>
      </w:r>
    </w:p>
    <w:p w14:paraId="757A038D"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w:t>
      </w:r>
    </w:p>
    <w:p w14:paraId="757A038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Ευχαριστούμε τον κ. Μουλκιώτη.</w:t>
      </w:r>
    </w:p>
    <w:p w14:paraId="757A038F" w14:textId="53E4546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Δ΄ Αντιπρόεδρος, η κ. Όλγα Γεροβασίλη από τον ΣΥΡΙΖΑ</w:t>
      </w:r>
      <w:r w:rsidR="000E792E">
        <w:rPr>
          <w:rFonts w:eastAsia="Times New Roman" w:cs="Times New Roman"/>
          <w:szCs w:val="24"/>
        </w:rPr>
        <w:t xml:space="preserve"> </w:t>
      </w:r>
      <w:r>
        <w:rPr>
          <w:rFonts w:eastAsia="Times New Roman" w:cs="Times New Roman"/>
          <w:szCs w:val="24"/>
        </w:rPr>
        <w:t>-</w:t>
      </w:r>
      <w:r w:rsidR="000E792E">
        <w:rPr>
          <w:rFonts w:eastAsia="Times New Roman" w:cs="Times New Roman"/>
          <w:szCs w:val="24"/>
        </w:rPr>
        <w:t xml:space="preserve"> </w:t>
      </w:r>
      <w:r>
        <w:rPr>
          <w:rFonts w:eastAsia="Times New Roman" w:cs="Times New Roman"/>
          <w:szCs w:val="24"/>
        </w:rPr>
        <w:t xml:space="preserve">Προοδευτική Συμμαχία. </w:t>
      </w:r>
    </w:p>
    <w:p w14:paraId="757A0390" w14:textId="0042F40B" w:rsidR="00222FF8" w:rsidRDefault="0018207B">
      <w:pPr>
        <w:spacing w:line="600" w:lineRule="auto"/>
        <w:ind w:firstLine="720"/>
        <w:contextualSpacing/>
        <w:jc w:val="both"/>
        <w:rPr>
          <w:rFonts w:eastAsia="Times New Roman" w:cs="Times New Roman"/>
          <w:szCs w:val="24"/>
        </w:rPr>
      </w:pPr>
      <w:r w:rsidRPr="003B153A">
        <w:rPr>
          <w:rFonts w:eastAsia="Times New Roman" w:cs="Times New Roman"/>
          <w:b/>
          <w:szCs w:val="24"/>
        </w:rPr>
        <w:t xml:space="preserve">ΟΛΓΑ ΓΕΡΟΒΑΣΙΛΗ (Δ΄ Αντιπρόεδρος της Βουλής): </w:t>
      </w:r>
      <w:r>
        <w:rPr>
          <w:rFonts w:eastAsia="Times New Roman" w:cs="Times New Roman"/>
          <w:szCs w:val="24"/>
        </w:rPr>
        <w:t>Κυρίες και κύριοι συνάδελφοι, παρακολουθώντας τις τελευταίες μέρες</w:t>
      </w:r>
      <w:r w:rsidR="00640B1C">
        <w:rPr>
          <w:rFonts w:eastAsia="Times New Roman" w:cs="Times New Roman"/>
          <w:szCs w:val="24"/>
        </w:rPr>
        <w:t>,</w:t>
      </w:r>
      <w:r>
        <w:rPr>
          <w:rFonts w:eastAsia="Times New Roman" w:cs="Times New Roman"/>
          <w:szCs w:val="24"/>
        </w:rPr>
        <w:t xml:space="preserve"> και στο δημόσιο διάλογο, αλλά και στην Αίθουσα εδώ</w:t>
      </w:r>
      <w:r w:rsidR="00640B1C">
        <w:rPr>
          <w:rFonts w:eastAsia="Times New Roman" w:cs="Times New Roman"/>
          <w:szCs w:val="24"/>
        </w:rPr>
        <w:t>,</w:t>
      </w:r>
      <w:r>
        <w:rPr>
          <w:rFonts w:eastAsia="Times New Roman" w:cs="Times New Roman"/>
          <w:szCs w:val="24"/>
        </w:rPr>
        <w:t xml:space="preserve"> τη συζήτηση, </w:t>
      </w:r>
      <w:r w:rsidR="00640B1C">
        <w:rPr>
          <w:rFonts w:eastAsia="Times New Roman" w:cs="Times New Roman"/>
          <w:szCs w:val="24"/>
        </w:rPr>
        <w:t xml:space="preserve">κάνω </w:t>
      </w:r>
      <w:r>
        <w:rPr>
          <w:rFonts w:eastAsia="Times New Roman" w:cs="Times New Roman"/>
          <w:szCs w:val="24"/>
        </w:rPr>
        <w:t>μία διαπίστωση, νομίζω κοινή για τους περισσότερους μάλλον από εμάς, ότι</w:t>
      </w:r>
      <w:r w:rsidR="00640B1C">
        <w:rPr>
          <w:rFonts w:eastAsia="Times New Roman" w:cs="Times New Roman"/>
          <w:szCs w:val="24"/>
        </w:rPr>
        <w:t>,</w:t>
      </w:r>
      <w:r>
        <w:rPr>
          <w:rFonts w:eastAsia="Times New Roman" w:cs="Times New Roman"/>
          <w:szCs w:val="24"/>
        </w:rPr>
        <w:t xml:space="preserve"> εκτός από την επιβεβλημένη νομοθέτηση της ισότητας στον γάμο, ακόμα πιο αναγκαία είναι η μάχη που έχουμε να δώσουμε για να περιθωριοποιηθούν αντιλήψεις αποκρουστικές και να εκλείψει η ρητορική του μίσους. Και</w:t>
      </w:r>
      <w:r w:rsidR="00640B1C">
        <w:rPr>
          <w:rFonts w:eastAsia="Times New Roman" w:cs="Times New Roman"/>
          <w:szCs w:val="24"/>
        </w:rPr>
        <w:t>,</w:t>
      </w:r>
      <w:r>
        <w:rPr>
          <w:rFonts w:eastAsia="Times New Roman" w:cs="Times New Roman"/>
          <w:szCs w:val="24"/>
        </w:rPr>
        <w:t xml:space="preserve"> παρά το γεγονός ότι σήμερα η Νέα Δημοκρατία φέρνει αυτό το νομοσχέδιο, δεν είναι άμοιρη ευθυνών γι’ αυτό. Νομίζω ακριβώς το αντίθετο. Διότι έχει βοηθήσει στην κανονικοποίηση της ακροδεξιάς αντίληψης και </w:t>
      </w:r>
      <w:r>
        <w:rPr>
          <w:rFonts w:eastAsia="Times New Roman" w:cs="Times New Roman"/>
          <w:szCs w:val="24"/>
        </w:rPr>
        <w:t>ρητορικής.</w:t>
      </w:r>
    </w:p>
    <w:p w14:paraId="757A0391" w14:textId="00BE06B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δεν μπορώ να μη</w:t>
      </w:r>
      <w:r>
        <w:rPr>
          <w:rFonts w:eastAsia="Times New Roman" w:cs="Times New Roman"/>
          <w:szCs w:val="24"/>
        </w:rPr>
        <w:t xml:space="preserve"> σχολιάσω τη στάση του κ. Μητσοτάκη με την πρωτοφανή προτροπή του να απέχουν από την ψηφοφορία όσοι από τη Νέα Δημοκρατία διαφωνούν. Και βέβαια, υπάρχει και ένα κωμικοτραγικότερο, που είναι να διαφοροποιούνται οι Υπουργοί της Κυβέρνησης, να διαφωνεί ο κ. Βορίδης, κορυφαίος Υπουργός, ο αντ’ αυτού -εννοώ του Πρωθυπουργού- στο ελληνικό Κοινοβούλιο</w:t>
      </w:r>
      <w:r w:rsidR="00640B1C">
        <w:rPr>
          <w:rFonts w:eastAsia="Times New Roman" w:cs="Times New Roman"/>
          <w:szCs w:val="24"/>
        </w:rPr>
        <w:t>,</w:t>
      </w:r>
      <w:r>
        <w:rPr>
          <w:rFonts w:eastAsia="Times New Roman" w:cs="Times New Roman"/>
          <w:szCs w:val="24"/>
        </w:rPr>
        <w:t xml:space="preserve"> και όχι μόνο να διαφωνεί, αλλά να θέτει και θέμα αντισυνταγματικότητας. Αυτός ο Υπουργός</w:t>
      </w:r>
      <w:r w:rsidR="00640B1C">
        <w:rPr>
          <w:rFonts w:eastAsia="Times New Roman" w:cs="Times New Roman"/>
          <w:szCs w:val="24"/>
        </w:rPr>
        <w:t>,</w:t>
      </w:r>
      <w:r>
        <w:rPr>
          <w:rFonts w:eastAsia="Times New Roman" w:cs="Times New Roman"/>
          <w:szCs w:val="24"/>
        </w:rPr>
        <w:t xml:space="preserve"> που θα έπρεπε να είναι εδώ και να επιχειρηματολογεί υπέρ του νομοσχεδίου</w:t>
      </w:r>
      <w:r w:rsidR="00640B1C">
        <w:rPr>
          <w:rFonts w:eastAsia="Times New Roman" w:cs="Times New Roman"/>
          <w:szCs w:val="24"/>
        </w:rPr>
        <w:t>,</w:t>
      </w:r>
      <w:r>
        <w:rPr>
          <w:rFonts w:eastAsia="Times New Roman" w:cs="Times New Roman"/>
          <w:szCs w:val="24"/>
        </w:rPr>
        <w:t xml:space="preserve"> είναι αυτός ο οποίος καταγγέλλει το συγκεκριμένο νομοθέτημα. </w:t>
      </w:r>
    </w:p>
    <w:p w14:paraId="757A0392" w14:textId="5EEE6D0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λέω τώρα, τι μήνυμα ευθύνης και συμμετοχής στέλνει η Κυβέρνηση στους πολίτες, όταν προκρίνει την ευθυνοφοβία και την αποχή; Πώς πείθει την κοινωνία ότι αυτές οι αλλαγές είναι επιβεβλημένες αλλαγές ενώ δεν μπορεί να πείσει ούτε τους Βουλευτές ούτε τους Υπουργούς του; Αποδέχεται η Νέα Δημοκρατία και ομολογεί ότι το πολιτικό κόστος είναι πιο σημαντικό από την εξάλειψη των διακρίσεων και ιδιαίτερα σε κάποιες εκλογικές περιφέρειες είτε επειδή υπάρχουν συντηρητικά ακροατήρια είτε </w:t>
      </w:r>
      <w:r w:rsidR="00640B1C">
        <w:rPr>
          <w:rFonts w:eastAsia="Times New Roman" w:cs="Times New Roman"/>
          <w:szCs w:val="24"/>
        </w:rPr>
        <w:t xml:space="preserve">επειδή </w:t>
      </w:r>
      <w:r>
        <w:rPr>
          <w:rFonts w:eastAsia="Times New Roman" w:cs="Times New Roman"/>
          <w:szCs w:val="24"/>
        </w:rPr>
        <w:t>υπάρχει μια ισχυρή επιρροή παραγόντων της Εκκλησίας οι Βουλευτές πιέζονται, υποχωρούν στο πολιτικό κόστος και δεν έρχονται να ψηφίσουν.</w:t>
      </w:r>
    </w:p>
    <w:p w14:paraId="757A0393" w14:textId="6B1ECC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λίγα λόγια</w:t>
      </w:r>
      <w:r w:rsidR="00640B1C">
        <w:rPr>
          <w:rFonts w:eastAsia="Times New Roman" w:cs="Times New Roman"/>
          <w:szCs w:val="24"/>
        </w:rPr>
        <w:t>,</w:t>
      </w:r>
      <w:r>
        <w:rPr>
          <w:rFonts w:eastAsia="Times New Roman" w:cs="Times New Roman"/>
          <w:szCs w:val="24"/>
        </w:rPr>
        <w:t xml:space="preserve"> η Κυβέρνηση φέρνει ένα νομοσχέδιο και την ίδια ώρα καταφέρνει με τους χειρισμούς της να το υπονομεύσει η ίδια. Γέρνετε για πολύ καιρό σε δύο βάρκες. Νομίζω πως όχι</w:t>
      </w:r>
      <w:r w:rsidR="00640B1C">
        <w:rPr>
          <w:rFonts w:eastAsia="Times New Roman" w:cs="Times New Roman"/>
          <w:szCs w:val="24"/>
        </w:rPr>
        <w:t>,</w:t>
      </w:r>
      <w:r>
        <w:rPr>
          <w:rFonts w:eastAsia="Times New Roman" w:cs="Times New Roman"/>
          <w:szCs w:val="24"/>
        </w:rPr>
        <w:t xml:space="preserve"> </w:t>
      </w:r>
      <w:r>
        <w:rPr>
          <w:rFonts w:eastAsia="Times New Roman" w:cs="Times New Roman"/>
          <w:szCs w:val="24"/>
        </w:rPr>
        <w:t>δεν γίνεται κυρίως να καλύπτεις και την ακροδεξιά συνιστώσα και την πιο κεντρώα και φιλελεύθερη προσέγγιση. Και τα δύο δεν γίνονται</w:t>
      </w:r>
      <w:r w:rsidR="00640B1C">
        <w:rPr>
          <w:rFonts w:eastAsia="Times New Roman" w:cs="Times New Roman"/>
          <w:szCs w:val="24"/>
        </w:rPr>
        <w:t xml:space="preserve"> ταυτόχρονα</w:t>
      </w:r>
      <w:r>
        <w:rPr>
          <w:rFonts w:eastAsia="Times New Roman" w:cs="Times New Roman"/>
          <w:szCs w:val="24"/>
        </w:rPr>
        <w:t>. Και όσο και αν προσπαθεί ο κ. Μητσοτάκης να φιλοτεχνήσει με το παρόν νομοσχέδιο ένα ευρωπαϊκό, ένα φιλελεύθερο προφίλ, υπάρχει το ψήφισμα κόλαφος του Ευρωπαϊκού Κοινοβουλίου για το κράτος δικαίου, που αποκάλυψε πριν μία βδομάδα το πραγματικό πρόσωπο. Και δεν είναι οι δύο Ευρωβουλευτές, όπως ισχυρίζεται ο Πρωθυπουργός, είναι η πλειοψηφία του Ευρωπαϊκού Κοινοβουλίου. Αν οι δύο Βουλευτές του ΣΥΡΙΖΑ θεωρούνται πλειοψηφία, δεν ξέρω πώς κάνετε αυτή</w:t>
      </w:r>
      <w:r>
        <w:rPr>
          <w:rFonts w:eastAsia="Times New Roman" w:cs="Times New Roman"/>
          <w:szCs w:val="24"/>
        </w:rPr>
        <w:t xml:space="preserve"> την αριθμητική.</w:t>
      </w:r>
    </w:p>
    <w:p w14:paraId="757A039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δεν μπορεί κανείς να είναι και να μην είναι φιλελεύθερος. Ή είναι ή δεν είναι. Και εξαιτίας αυτής της αντίφασης προφανώς το νομοσχέδιο έρχεται και με καθυστέρηση και κυρίως χωρίς όλα τα αναγκαία βήματα.</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CA0F12">
        <w:rPr>
          <w:rFonts w:eastAsia="Times New Roman" w:cs="Times New Roman"/>
          <w:szCs w:val="24"/>
        </w:rPr>
        <w:t>,</w:t>
      </w:r>
      <w:r>
        <w:rPr>
          <w:rFonts w:eastAsia="Times New Roman" w:cs="Times New Roman"/>
          <w:szCs w:val="24"/>
        </w:rPr>
        <w:t xml:space="preserve"> εμείς στηρίζουμε το νομοσχέδιο. Επισημαίνουμε παραλείψεις, όπως το γεγονός δηλαδή ότι</w:t>
      </w:r>
      <w:r w:rsidR="00640B1C">
        <w:rPr>
          <w:rFonts w:eastAsia="Times New Roman" w:cs="Times New Roman"/>
          <w:szCs w:val="24"/>
        </w:rPr>
        <w:t>,</w:t>
      </w:r>
      <w:r>
        <w:rPr>
          <w:rFonts w:eastAsia="Times New Roman" w:cs="Times New Roman"/>
          <w:szCs w:val="24"/>
        </w:rPr>
        <w:t xml:space="preserve"> ενώ κάνει βήματα για την ισότητα στον γάμο και την τεκνοθεσία, ανεξαρτήτως φύλου, επιμένει να διατηρεί διακρίσεις. Και αναφέρομαι στο ζήτημα της παρένθετης κύησης. Κοιτάξτε, εμείς και εγώ προσωπικά</w:t>
      </w:r>
      <w:r>
        <w:rPr>
          <w:rFonts w:eastAsia="Times New Roman" w:cs="Times New Roman"/>
          <w:szCs w:val="24"/>
        </w:rPr>
        <w:t xml:space="preserve"> ακούω και τους προβληματισμούς για το ζήτημα της παρένθετης κύησης, όμως συνολικά, ανεξαρτήτως φύλου. Διότι στο ζήτημα της παρένθετης κύησης, το οποίο είναι κυρίως ζήτημα βιοηθικής, η διεθνής πανεπιστημιακή κοινότητα δεν έχει ομοφωνήσει, υπάρχουν διαφορετικές προσεγγίσεις, και είναι ένα ζήτημα ανοι</w:t>
      </w:r>
      <w:r w:rsidR="000E792E">
        <w:rPr>
          <w:rFonts w:eastAsia="Times New Roman" w:cs="Times New Roman"/>
          <w:szCs w:val="24"/>
        </w:rPr>
        <w:t>κ</w:t>
      </w:r>
      <w:r>
        <w:rPr>
          <w:rFonts w:eastAsia="Times New Roman" w:cs="Times New Roman"/>
          <w:szCs w:val="24"/>
        </w:rPr>
        <w:t>τό, όμως, επαναλαμβάνω, όχι για τα ομόφυλα ζευγάρια, αλλά για όλα τα ζευγάρια.</w:t>
      </w:r>
    </w:p>
    <w:p w14:paraId="757A039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Την ώρα που η νομοθεσία της χώρας μας προβλέπει την παρένθετη κύηση, δεν μπορεί αυτή παρά να είναι με ίση αντιμετώπιση προς όλα τα ζευγάρια, ανεξαρτήτως φύλου, γιατί η ισότητα ή θα ισχύει για όλους ή δεν θα ισχύει. Ούτε εδώ γίνεται να είναι και λίγο έτσι και λίγο αλλιώς.</w:t>
      </w:r>
    </w:p>
    <w:p w14:paraId="757A039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Ωστόσο, το υφιστάμενο νομικό πλαίσιο έχει και αδυναμίες και παραλείψεις για το ζήτημα της παρένθετης κύησης, επαναλαμβάνω, για όλων των ειδών τα ζευγάρια, ανεξαρτήτως φύλου. Δεν εξασφαλίζεται ούτε ο αλτρουιστικός χαρακτήρας της παρένθετης, δεν αντιμετωπίζεται η εμπορευματοποίηση του γυναικείου σώματος και της διαδικασίας γενικότερα, δεν εξασφαλίζεται η προστασία των παιδιών από κινδύνους διακίνησης και εκμετάλλευσης. Και βεβαίως όλοι ξέρουμε, και ακούστηκαν εδώ στην Αίθουσα, παραδείγματα για την εμπορευματοποίηση ή για τους κινδύνους.</w:t>
      </w:r>
    </w:p>
    <w:p w14:paraId="757A039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η κ. Λινού κι εμείς καταθέσαμε μια τροπολογία που προσπαθεί να αντιμετωπίσει αυτά τα ζητήματα στοχευμένα. Αν η Κυβέρνηση αποδεχόταν αυτή την τροπολογία, το νομοσχέδιο αυτό θα ήταν λιγότερο ατελές από ό,τι είναι σήμερα.</w:t>
      </w:r>
    </w:p>
    <w:p w14:paraId="757A039A" w14:textId="5038F13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w:t>
      </w:r>
      <w:r w:rsidR="00640B1C">
        <w:rPr>
          <w:rFonts w:eastAsia="Times New Roman" w:cs="Times New Roman"/>
          <w:szCs w:val="24"/>
        </w:rPr>
        <w:t>,</w:t>
      </w:r>
      <w:r>
        <w:rPr>
          <w:rFonts w:eastAsia="Times New Roman" w:cs="Times New Roman"/>
          <w:szCs w:val="24"/>
        </w:rPr>
        <w:t xml:space="preserve"> όμως, έστω κι έτσι, το νομοσχέδιο είναι ένα βήμα. Και ο μόνος λόγος που θα γίνει αυτό είναι η στάση της υπεύθυνης προοδευτικής </w:t>
      </w:r>
      <w:r w:rsidR="00AB277C">
        <w:rPr>
          <w:rFonts w:eastAsia="Times New Roman" w:cs="Times New Roman"/>
          <w:szCs w:val="24"/>
        </w:rPr>
        <w:t>Α</w:t>
      </w:r>
      <w:r>
        <w:rPr>
          <w:rFonts w:eastAsia="Times New Roman" w:cs="Times New Roman"/>
          <w:szCs w:val="24"/>
        </w:rPr>
        <w:t xml:space="preserve">ντιπολίτευσης. Έτσι θα γίνει νόμος του </w:t>
      </w:r>
      <w:r w:rsidR="00AB277C">
        <w:rPr>
          <w:rFonts w:eastAsia="Times New Roman" w:cs="Times New Roman"/>
          <w:szCs w:val="24"/>
        </w:rPr>
        <w:t>κ</w:t>
      </w:r>
      <w:r>
        <w:rPr>
          <w:rFonts w:eastAsia="Times New Roman" w:cs="Times New Roman"/>
          <w:szCs w:val="24"/>
        </w:rPr>
        <w:t>ράτους αυτό και όχι εξαιτίας της Νέας Δημοκρατίας. Στον ΣΥΡΙΖΑ, σας θυμίζω, ότι κάναμε σημαντικά βήματα στο παρελθόν με την επέκταση του συμφώνου συμβίωσης, με τη νομική αναγνώριση της ταυτότητας φύλου, την κατοχύρωση δικαιώματος της αναδοχής και έχουμε καταθέσει και δύο φορές πρόταση νόμου για την ισότητα στον πολιτικό γάμο και την τεκνοθεσία, ανεξαρτήτως φύλου, και τον Απρίλιο του 2022 και πριν από ένα μήνα. Τότε η Κυβέρνηση το απέρριψε.</w:t>
      </w:r>
    </w:p>
    <w:p w14:paraId="757A039B" w14:textId="5133571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μιλάμε για τη στάση της </w:t>
      </w:r>
      <w:r w:rsidR="00AB277C">
        <w:rPr>
          <w:rFonts w:eastAsia="Times New Roman" w:cs="Times New Roman"/>
          <w:szCs w:val="24"/>
        </w:rPr>
        <w:t>Α</w:t>
      </w:r>
      <w:r>
        <w:rPr>
          <w:rFonts w:eastAsia="Times New Roman" w:cs="Times New Roman"/>
          <w:szCs w:val="24"/>
        </w:rPr>
        <w:t>ντιπολίτευσης</w:t>
      </w:r>
      <w:r w:rsidR="00640B1C">
        <w:rPr>
          <w:rFonts w:eastAsia="Times New Roman" w:cs="Times New Roman"/>
          <w:szCs w:val="24"/>
        </w:rPr>
        <w:t>,</w:t>
      </w:r>
      <w:r>
        <w:rPr>
          <w:rFonts w:eastAsia="Times New Roman" w:cs="Times New Roman"/>
          <w:szCs w:val="24"/>
        </w:rPr>
        <w:t xml:space="preserve"> εξαιρώ το Κομμουνιστικό Κόμμα και το εξαιρώ διότι πραγματικά δεν περίμενα ότι θα υπάρχουν εδώ επιχειρήματα βγαλμένα από βαθιά συντήρηση. Αυτό πραγματικά με εξέπληξε.</w:t>
      </w:r>
    </w:p>
    <w:p w14:paraId="757A039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κοιτάξτε, η οικογένεια δεν κινδυνεύει από την ισότητα στον γάμο, η οικογένεια κινδυνεύει από πολλούς παράγοντες που ακούστηκαν εδώ μέσα: Συνθήκες διαβίωσης, αύξηση ενδοοικογενειακής βίας, ανασφάλεια, ανισότητες, διεύρυνση ανισοτήτων. Η ελληνική οικογένεια κινδυνεύει από όλα αυτά, δεν κινδυνεύει από την ισότητα στον γάμο, ανεξαρτήτως φύλου. Αυτά είναι βαθιά ζητήματα που πρέπει να τα συζητήσουμε.</w:t>
      </w:r>
    </w:p>
    <w:p w14:paraId="757A039D" w14:textId="28D4F05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η δική μας στάση</w:t>
      </w:r>
      <w:r>
        <w:rPr>
          <w:rFonts w:eastAsia="Times New Roman" w:cs="Times New Roman"/>
          <w:szCs w:val="24"/>
        </w:rPr>
        <w:t xml:space="preserve"> δεν υπαγορεύεται από μικροκομματικές σκοπιμότητες. Υπαγορεύεται από αίσθημα ευθύνης απέναντι στην κοινωνία και από τη βαθιά μας πεποίθηση ότι πρέπει να προχωρήσουμε μπροστά, </w:t>
      </w:r>
      <w:r w:rsidR="00640B1C">
        <w:rPr>
          <w:rFonts w:eastAsia="Times New Roman" w:cs="Times New Roman"/>
          <w:szCs w:val="24"/>
        </w:rPr>
        <w:t xml:space="preserve">με </w:t>
      </w:r>
      <w:r>
        <w:rPr>
          <w:rFonts w:eastAsia="Times New Roman" w:cs="Times New Roman"/>
          <w:szCs w:val="24"/>
        </w:rPr>
        <w:t xml:space="preserve">τις ιδέες, τις αξίες και την ιστορία του χώρου μας και βεβαίως </w:t>
      </w:r>
      <w:r w:rsidR="00640B1C">
        <w:rPr>
          <w:rFonts w:eastAsia="Times New Roman" w:cs="Times New Roman"/>
          <w:szCs w:val="24"/>
        </w:rPr>
        <w:t xml:space="preserve">με </w:t>
      </w:r>
      <w:r>
        <w:rPr>
          <w:rFonts w:eastAsia="Times New Roman" w:cs="Times New Roman"/>
          <w:szCs w:val="24"/>
        </w:rPr>
        <w:t>τους αγώνες μας μέσα στην κοινωνία για την ισότητα και τα ανθρώπινα δικαιώματα.</w:t>
      </w:r>
    </w:p>
    <w:p w14:paraId="757A039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Επομένως, με αυτές τις αρχές προχωράμε μπροστά και στηρίζουμε το παρόν νομοσχέδιο.</w:t>
      </w:r>
    </w:p>
    <w:p w14:paraId="757A039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7A03A0" w14:textId="21910FF8" w:rsidR="00222FF8" w:rsidRDefault="00AB277C">
      <w:pPr>
        <w:spacing w:line="600" w:lineRule="auto"/>
        <w:ind w:firstLine="720"/>
        <w:contextualSpacing/>
        <w:jc w:val="both"/>
        <w:rPr>
          <w:rFonts w:eastAsia="Times New Roman" w:cs="Times New Roman"/>
          <w:szCs w:val="24"/>
        </w:rPr>
      </w:pPr>
      <w:r>
        <w:rPr>
          <w:rFonts w:eastAsia="Times New Roman" w:cs="Times New Roman"/>
          <w:szCs w:val="24"/>
        </w:rPr>
        <w:t>(</w:t>
      </w:r>
      <w:r w:rsidR="0018207B">
        <w:rPr>
          <w:rFonts w:eastAsia="Times New Roman" w:cs="Times New Roman"/>
          <w:szCs w:val="24"/>
        </w:rPr>
        <w:t>Χειροκροτήματα από την πτέρυγα του ΣΥΡΙΖΑ</w:t>
      </w:r>
      <w:r>
        <w:rPr>
          <w:rFonts w:eastAsia="Times New Roman" w:cs="Times New Roman"/>
          <w:szCs w:val="24"/>
        </w:rPr>
        <w:t xml:space="preserve"> </w:t>
      </w:r>
      <w:r w:rsidR="0018207B">
        <w:rPr>
          <w:rFonts w:eastAsia="Times New Roman" w:cs="Times New Roman"/>
          <w:szCs w:val="24"/>
        </w:rPr>
        <w:t>-</w:t>
      </w:r>
      <w:r>
        <w:rPr>
          <w:rFonts w:eastAsia="Times New Roman" w:cs="Times New Roman"/>
          <w:szCs w:val="24"/>
        </w:rPr>
        <w:t xml:space="preserve"> </w:t>
      </w:r>
      <w:r w:rsidR="0018207B">
        <w:rPr>
          <w:rFonts w:eastAsia="Times New Roman" w:cs="Times New Roman"/>
          <w:szCs w:val="24"/>
        </w:rPr>
        <w:t>Προοδευτική Συμμαχία)</w:t>
      </w:r>
    </w:p>
    <w:p w14:paraId="757A03A1" w14:textId="77777777" w:rsidR="00222FF8" w:rsidRDefault="0018207B">
      <w:pPr>
        <w:spacing w:line="600" w:lineRule="auto"/>
        <w:ind w:firstLine="720"/>
        <w:contextualSpacing/>
        <w:jc w:val="both"/>
        <w:rPr>
          <w:rFonts w:eastAsia="Times New Roman" w:cs="Times New Roman"/>
          <w:szCs w:val="24"/>
        </w:rPr>
      </w:pPr>
      <w:r w:rsidRPr="008C28AC">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57A03A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Κουκουλόπουλος από το ΠΑΣΟΚ.</w:t>
      </w:r>
    </w:p>
    <w:p w14:paraId="757A03A3" w14:textId="0F383622" w:rsidR="00222FF8" w:rsidRDefault="0018207B">
      <w:pPr>
        <w:spacing w:line="600" w:lineRule="auto"/>
        <w:ind w:firstLine="720"/>
        <w:contextualSpacing/>
        <w:jc w:val="both"/>
        <w:rPr>
          <w:rFonts w:eastAsia="Times New Roman" w:cs="Times New Roman"/>
          <w:szCs w:val="24"/>
        </w:rPr>
      </w:pPr>
      <w:r w:rsidRPr="008C28AC">
        <w:rPr>
          <w:rFonts w:eastAsia="Times New Roman" w:cs="Times New Roman"/>
          <w:b/>
          <w:szCs w:val="24"/>
        </w:rPr>
        <w:t>ΠΑΡΙΣ ΚΟΥΚΟΥΛΟΠΟΥΛΟΣ:</w:t>
      </w:r>
      <w:r>
        <w:rPr>
          <w:rFonts w:eastAsia="Times New Roman" w:cs="Times New Roman"/>
          <w:szCs w:val="24"/>
        </w:rPr>
        <w:t xml:space="preserve"> Κυρίες και κύριοι συνάδελφοι, έχοντας το προνόμιο του κορυφαίου θεσμικά Βήματος που μπορεί να έχει ένας Έλληνας πολίτης, του Βήματος στην Ολομέλεια, θέλω να ξεκινήσω όπως ξεκίνησα και στην αρμόδια επιτροπή της Βουλής που εξέταζε το νομοσχέδιο</w:t>
      </w:r>
      <w:r w:rsidR="00AB277C">
        <w:rPr>
          <w:rFonts w:eastAsia="Times New Roman" w:cs="Times New Roman"/>
          <w:szCs w:val="24"/>
        </w:rPr>
        <w:t>,</w:t>
      </w:r>
      <w:r>
        <w:rPr>
          <w:rFonts w:eastAsia="Times New Roman" w:cs="Times New Roman"/>
          <w:szCs w:val="24"/>
        </w:rPr>
        <w:t xml:space="preserve"> της οποίας είμαι μέλος: Δεν ψηφίζω απλά το νομοσχέδιο, το στηρίζω γιατί ανήκει σε εκείνη την κατηγορία των νομοθετημάτων που άπτεται ή μάλλον είναι ευθέως ταυτοτικό ζήτημα με βάση τις αρχές και τις αξίες τις οποίες πιστεύω και υπηρετώ.</w:t>
      </w:r>
    </w:p>
    <w:p w14:paraId="757A03A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να το θέσω πιο απλά, είμαι ιδρυτικό μέλος του ΠΑΣΟΚ και γνωρίζω, γιατί οφείλω να γνωρίζω, το περιεχόμενο της διακήρυξης της 3</w:t>
      </w:r>
      <w:r w:rsidRPr="00AB277C">
        <w:rPr>
          <w:rFonts w:eastAsia="Times New Roman" w:cs="Times New Roman"/>
          <w:szCs w:val="24"/>
          <w:vertAlign w:val="superscript"/>
        </w:rPr>
        <w:t>ης</w:t>
      </w:r>
      <w:r>
        <w:rPr>
          <w:rFonts w:eastAsia="Times New Roman" w:cs="Times New Roman"/>
          <w:szCs w:val="24"/>
        </w:rPr>
        <w:t xml:space="preserve"> Σεπτέμβρη. Ο Πρωθυπουργός –και καλά έκανε, εγώ δεν θα το κριτικάρω, ούτε θα το καταγγείλω, ούτε θα το ειρωνευτώ- διάβασε ένα κομμάτι από τη διακήρυξη της Νέας Δημοκρατίας. Ελάχιστοι το γνωρίζουν ακόμη και μέσα στη Νέα Δημοκρατία. Μία διακήρυξη γνωρίζουν οι Έλληνες και μία ημερομηνία, την 3</w:t>
      </w:r>
      <w:r w:rsidRPr="00AB277C">
        <w:rPr>
          <w:rFonts w:eastAsia="Times New Roman" w:cs="Times New Roman"/>
          <w:szCs w:val="24"/>
          <w:vertAlign w:val="superscript"/>
        </w:rPr>
        <w:t xml:space="preserve">η </w:t>
      </w:r>
      <w:r>
        <w:rPr>
          <w:rFonts w:eastAsia="Times New Roman" w:cs="Times New Roman"/>
          <w:szCs w:val="24"/>
        </w:rPr>
        <w:t>Σεπτέμβρη, το τρίπτυχο και τη διακήρυξή μας.</w:t>
      </w:r>
      <w:r w:rsidRPr="004D7F72">
        <w:rPr>
          <w:rFonts w:eastAsia="Times New Roman" w:cs="Times New Roman"/>
          <w:szCs w:val="24"/>
        </w:rPr>
        <w:t xml:space="preserve"> </w:t>
      </w:r>
      <w:r>
        <w:rPr>
          <w:rFonts w:eastAsia="Times New Roman" w:cs="Times New Roman"/>
          <w:szCs w:val="24"/>
        </w:rPr>
        <w:t>Δεν το λέω αντιπαραθετικά, αλλά έτσι είναι.</w:t>
      </w:r>
    </w:p>
    <w:p w14:paraId="757A03A5" w14:textId="32756F5B"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AB277C">
        <w:rPr>
          <w:rFonts w:eastAsia="Times New Roman" w:cs="Times New Roman"/>
          <w:szCs w:val="24"/>
        </w:rPr>
        <w:t xml:space="preserve"> </w:t>
      </w:r>
      <w:r>
        <w:rPr>
          <w:rFonts w:eastAsia="Times New Roman" w:cs="Times New Roman"/>
          <w:szCs w:val="24"/>
        </w:rPr>
        <w:t>-</w:t>
      </w:r>
      <w:r w:rsidR="00AB277C">
        <w:rPr>
          <w:rFonts w:eastAsia="Times New Roman" w:cs="Times New Roman"/>
          <w:szCs w:val="24"/>
        </w:rPr>
        <w:t xml:space="preserve"> </w:t>
      </w:r>
      <w:r>
        <w:rPr>
          <w:rFonts w:eastAsia="Times New Roman" w:cs="Times New Roman"/>
          <w:szCs w:val="24"/>
        </w:rPr>
        <w:t>Κινήματος Αλλαγής)</w:t>
      </w:r>
    </w:p>
    <w:p w14:paraId="757A03A6" w14:textId="68C0B67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τρίπτυχο λοιπόν, το οποίο επιστέφεται από τον ήλιο, είναι γνωστό: Εθνική ανεξαρτησία, λαϊκή κυριαρχία, κοινωνική απελευθέρωση. Η εθνική ανεξαρτησία και η λαϊκή κυριαρχία ως αιτήματα, ως αρχές προϋπήρχαν του ΠΑΣΟΚ. Το ότι ο Ανδρέας Παπανδρέου έδωσε το δικό του στίγμα και στις δύο έννοιες με την πατριωτική πολιτική του ΠΑΣΟΚ στην εθνική ανεξαρτησία και με τη λαϊκή συμμετοχή στη λαϊκή κυριαρχία είναι γνωστό και αδιαμφισβήτητο. Το καινούργιο</w:t>
      </w:r>
      <w:r w:rsidR="00AB277C">
        <w:rPr>
          <w:rFonts w:eastAsia="Times New Roman" w:cs="Times New Roman"/>
          <w:szCs w:val="24"/>
        </w:rPr>
        <w:t>,</w:t>
      </w:r>
      <w:r>
        <w:rPr>
          <w:rFonts w:eastAsia="Times New Roman" w:cs="Times New Roman"/>
          <w:szCs w:val="24"/>
        </w:rPr>
        <w:t xml:space="preserve"> </w:t>
      </w:r>
      <w:r w:rsidR="00AB277C">
        <w:rPr>
          <w:rFonts w:eastAsia="Times New Roman" w:cs="Times New Roman"/>
          <w:szCs w:val="24"/>
        </w:rPr>
        <w:t>όμως,</w:t>
      </w:r>
      <w:r>
        <w:rPr>
          <w:rFonts w:eastAsia="Times New Roman" w:cs="Times New Roman"/>
          <w:szCs w:val="24"/>
        </w:rPr>
        <w:t xml:space="preserve"> που πραγματικά έφερε και το έβαλε στο τρίπτυχο ήταν η κοινωνική απελευθέρωση. Και αυτή την κοινωνική απελευθέρωση, όπως είπα και στην επιτροπή, αρχικά κάποιοι από εμάς, νεολαίοι τότε και γεμάτοι ορμή, τη συγχέαμε με την απελευθέρωση των λαών, επειδή είχε τη λέξη «απελευθέρωση». Δεν πρόκειτ</w:t>
      </w:r>
      <w:r>
        <w:rPr>
          <w:rFonts w:eastAsia="Times New Roman" w:cs="Times New Roman"/>
          <w:szCs w:val="24"/>
          <w:lang w:val="en-US"/>
        </w:rPr>
        <w:t>o</w:t>
      </w:r>
      <w:r>
        <w:rPr>
          <w:rFonts w:eastAsia="Times New Roman" w:cs="Times New Roman"/>
          <w:szCs w:val="24"/>
        </w:rPr>
        <w:t xml:space="preserve"> περί αυτού.</w:t>
      </w:r>
      <w:r w:rsidR="00AB277C">
        <w:rPr>
          <w:rFonts w:eastAsia="Times New Roman" w:cs="Times New Roman"/>
          <w:szCs w:val="24"/>
        </w:rPr>
        <w:t xml:space="preserve"> </w:t>
      </w:r>
      <w:r>
        <w:rPr>
          <w:rFonts w:eastAsia="Times New Roman" w:cs="Times New Roman"/>
          <w:szCs w:val="24"/>
        </w:rPr>
        <w:t xml:space="preserve">Σιγά-σιγά αρχίσαμε να ταυτίζουμε το σύνθημα, το μήνυμα, την αρχή, την αξία της κοινωνικής απελευθέρωσης με συλλογικά αιτήματα, με εργασιακές σχέσεις, με δικαιώματα εν γένει και σιγά-σιγά μπήκε στον προβληματισμό μας το ζήτημα του αυτοπροσδιορισμού του ατόμου, </w:t>
      </w:r>
      <w:r w:rsidR="00AB277C">
        <w:rPr>
          <w:rFonts w:eastAsia="Times New Roman" w:cs="Times New Roman"/>
          <w:szCs w:val="24"/>
        </w:rPr>
        <w:t>οι</w:t>
      </w:r>
      <w:r>
        <w:rPr>
          <w:rFonts w:eastAsia="Times New Roman" w:cs="Times New Roman"/>
          <w:szCs w:val="24"/>
        </w:rPr>
        <w:t xml:space="preserve"> αρχές της φιλελεύθερης δημοκρατίας και όλοι αυτοί οι προβληματισμοί και ο εσωτερικός διάλογος μέσα στο ΠΑΣΟΚ, οδήγησαν αβίαστα στη μεγάλη θεσμική τομή του οικογενειακού δικαίου. Το οικογενειακό δίκαιο, χωρίς κα</w:t>
      </w:r>
      <w:r w:rsidR="00AB277C">
        <w:rPr>
          <w:rFonts w:eastAsia="Times New Roman" w:cs="Times New Roman"/>
          <w:szCs w:val="24"/>
        </w:rPr>
        <w:t>μ</w:t>
      </w:r>
      <w:r>
        <w:rPr>
          <w:rFonts w:eastAsia="Times New Roman" w:cs="Times New Roman"/>
          <w:szCs w:val="24"/>
        </w:rPr>
        <w:t>μία αμφιβολία, ήταν ό,τι πιο επιδραστικό έκανε για την ελληνική κοινωνία το ΠΑΣΟΚ. Υπερβαίνει σε επίδραση και επιρροή και τα μεγάλα έργα του και μ</w:t>
      </w:r>
      <w:r w:rsidR="00AB277C">
        <w:rPr>
          <w:rFonts w:eastAsia="Times New Roman" w:cs="Times New Roman"/>
          <w:szCs w:val="24"/>
        </w:rPr>
        <w:t>ί</w:t>
      </w:r>
      <w:r>
        <w:rPr>
          <w:rFonts w:eastAsia="Times New Roman" w:cs="Times New Roman"/>
          <w:szCs w:val="24"/>
        </w:rPr>
        <w:t>α σειρά από τις μεγάλες τομές που έκανε αυτό το κόμμα στην ιστορική διαδρομή του. Με μια φράση, το οικογενειακό δίκαιο ήταν ο μοχλός, ο οποίος οδήγησε μια χώρα των Νοτιοδυτικών Βαλκανίων να μετατραπεί σε μια χώρα της Νοτιοανατολικής Ευρώπης.</w:t>
      </w:r>
    </w:p>
    <w:p w14:paraId="757A03A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Επειδή υπήρχαν και τότε αντιδράσεις, όμως, πρέπει να κάνουμε και σήμερα έναν ήρεμο απολογισμό, και απευθύνομαι στους συναδέλφους οι οποίοι έχουν τις αντιρρήσεις τους. Ποιον απολογισμό κάνει ο καθένας από εμάς; Εμείς τον δικό μας απολογισμό τον κάνουμε. Έκανα τον δικό μου μόλις προ ολίγου με μια απλή φράση, για να μην απεραντολογώ. Κινδύνευσε η Εκκλησία, που τότε αντιδρούσε; Όχι, ούτε οι εκκλησίες άδειασαν</w:t>
      </w:r>
      <w:r>
        <w:rPr>
          <w:rFonts w:eastAsia="Times New Roman" w:cs="Times New Roman"/>
          <w:szCs w:val="24"/>
        </w:rPr>
        <w:t xml:space="preserve"> ούτε τίποτα. Το θρησκευτικό συναίσθημα και όλη αυτή η διαδικασία έχει τελείως άλλη αφετηρία και υπηρετεί άλλες ανθρώπινες</w:t>
      </w:r>
      <w:r w:rsidRPr="00107A8B">
        <w:rPr>
          <w:rFonts w:eastAsia="Times New Roman" w:cs="Times New Roman"/>
          <w:szCs w:val="24"/>
        </w:rPr>
        <w:t xml:space="preserve"> </w:t>
      </w:r>
      <w:r>
        <w:rPr>
          <w:rFonts w:eastAsia="Times New Roman" w:cs="Times New Roman"/>
          <w:szCs w:val="24"/>
        </w:rPr>
        <w:t xml:space="preserve">ανάγκες. Κλονίστηκε ο θεσμός της οικογένειας; Κάθε άλλο. Μόνο θετικά μπορούμε να αποτιμήσουμε σε αυτό τον απολογισμό και αν υπάρχει αντίλογος θα έπρεπε να τον ακούσουμε σήμερα. Γιατί, ουσιαστικά, οι άνθρωποι που σήμερα αντιδρούν σε αυτό το νομοσχέδιο, οι ίδιοι </w:t>
      </w:r>
      <w:r>
        <w:rPr>
          <w:rFonts w:eastAsia="Times New Roman" w:cs="Times New Roman"/>
          <w:szCs w:val="24"/>
        </w:rPr>
        <w:t>ή ο περίγυρός τους, αντιδρούσαν και τότε για το οικογενειακό δίκαιο και πρέπει να δώσουν μια απάντηση για το πώς αποτιμούν εκείνοι την αλλαγή. Γιατί, αν έχουν την άποψη ότι ξεχαρβαλώθηκε η ελληνική κοινωνία, όπως μας γράφουν στα μέσα κοινωνικής δικτύωσης κάτω από τις αναρτήσεις μας διάφοροι, ανωνύμως κατά κύριο λόγο ή με ψεύτικους λογαριασμούς, τότε αλλάζει το ζήτημα, αλλάζει και η αντιπαράθεση. Γιατί ξέρουμε να απαντήσουμε, προφανώς, σε αυτές τις ακραίες απόψεις, που συνήθως καλύπτονται από την ανωνυμία.</w:t>
      </w:r>
    </w:p>
    <w:p w14:paraId="757A03A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Απολογισμό πρέπει να κάνουμε, κυρίες και κύριοι συνάδελφοι, για το συγκεκριμένο νομοσχέδιο, γιατί κρατήθηκε περίπου δύο μήνες, κύριε Υπουργέ, ως γνωστόν στον δημόσιο διάλογο. Δεν θα κριτικάρουμε αν ήταν πολύ ή λίγο. Υπήρχαν κοινωνικές αντιδράσεις. Είναι ένα ζήτημα δικαιωμάτων και καλά έκανε, θα πω, και κρατήθηκε τόσο. Προσωπικά δεν έχω κανένα πρόβλημα.</w:t>
      </w:r>
    </w:p>
    <w:p w14:paraId="757A03A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ζήτημα είναι άλλο. Έχουν μπει δύο ζητήματα και θα κάνω έναν δικό μου απολογισμό. Το ένα ζήτημα αφορά τα παιδιά. Ερωτήθηκαν, λέει, τα παιδιά για την επιλογή κ.λπ.;</w:t>
      </w:r>
    </w:p>
    <w:p w14:paraId="757A03A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Ερώτημα πρώτο: Έχει ερωτηθεί κανένα παιδί που μεγαλώνοντας αντιλαμβάνεται ότι ζει σε μια οικογένεια που η ενδοοικογενειακή βία ζει και βασιλεύει; Όχι βέβαια. Ερώτημα δεύτερο, ακόμη πιο τραγικό, αλλά υπαρκτό δυστυχώς: Ρωτήθηκε ποτέ κανένα παιδί που μεγαλώνει σε μια οικογένεια στην οποία συμβαίνει το τραγικό γεγονός της γυναικοκτονίας, ότι θα έχανε τη μαμά του με έναν τέτοιο εγκληματικό τραγικό τρόπο, που έχει αφετηρία αντιλήψεις μεσαιωνικές για τη σχέση των δύο φύλων και την επιβολή δύναμης; Ρωτήθηκε κανένα από αυτά τα παιδιά;</w:t>
      </w:r>
    </w:p>
    <w:p w14:paraId="757A03A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μιας και ανέφερα δύο ζητήματα, απευθύνομαι σε όλους τους συναδέλφους που αγωνιούν για την οικογένεια. Ναι, η οικογένεια αναντίρρητα είναι ένα στοιχείο κοινωνικής συνοχής της κοινωνίας. Δεν διαφωνούμε σε αυτό, κανένας μας, νομίζω. Προφανώς!</w:t>
      </w:r>
    </w:p>
    <w:p w14:paraId="757A03A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μάλιστα στην πανδημία -να προσθέσω στα επιχειρήματα- έδειξε μια τρομακτική δυναμική η ελληνική οικογένεια. Στην πρώτη φάση που είχαμε τις καλύτερες επιδόσεις σε όλη την Ευρώπη, ήταν οι ενδοοικογενειακοί δεσμοί με την προστασία των ηλικιωμένων, που παρείχαμε όλα τα νεότερα μέλη και τα παιδιά μας και τα εγγόνια κάποιων και προστάτευσαν τους ηλικιωμένους. Θυμάστε πώς συμπεριφέρθηκε η κοινωνία; Είχε το δικό της μεγάλο μερίδιο σε αυτή τη μεγάλη επιτυχία στην πρώτη φάση της πανδημίας.</w:t>
      </w:r>
    </w:p>
    <w:p w14:paraId="757A03A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θα διαφωνήσουμε για την οικογένεια και τον ρόλο της ως συνεκτικού στοιχείου. Αλλά, εάν πραγματικά αγωνιούμε και ανησυχούμε για την οικογένεια, κι εγώ θεωρώ ότι είναι ειλικρινής η αγωνία όλων, άσχετα τι ψηφίζουν, τότε ας δούμε τα δύο που προανέφερα, ενδοοικογενειακή βία και γυναικοκτονίες, αλλά και το πολύ σοβαρότερο και μεγαλύτερο ζήτημα απ’ αυτά που είναι η βία ανηλίκων.</w:t>
      </w:r>
    </w:p>
    <w:p w14:paraId="757A03A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Αυτά είναι τα μεγάλα ζητήματα, αν πραγματικά μας ενδιαφέρει η κοινωνική συνοχή και η έννοια της οικογένειας, όπως όλοι γνωρίζουμε και θα τη θέλαμε να είναι πραγματικά, ένας αρμός ακλόνητος που να βοηθάει την κοινωνία να πηγαίνει μπροστά και όχι πίσω, να λιγοστεύουν οι πλευρές που ψυχολόγοι και κοινωνιολόγοι λένε ότι πολλές φορές η οικογένεια επιβάλλει δεσμά, περιορισμούς, φραγμούς. Είναι μια επιστημονική ενδιαφέρουσα, δεν είναι μακριά από την αλήθεια. Επιβάλλει πολλές φορές δεσμούς και φραγμούς και περιορισμούς, αλλά να κρατήσουμε το θετικό της στοιχείο, αυτό που μόλις ανέφερα.</w:t>
      </w:r>
    </w:p>
    <w:p w14:paraId="757A03AF" w14:textId="77777777" w:rsidR="00222FF8" w:rsidRDefault="0018207B">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757A03B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δεύτερο στοιχείο του δημόσιου διαλόγου δεν αφορά τα παιδιά. Αφορά μια πλήρη διαστροφή της πραγματικότητας. Εδώ, συνάδελφοι, θα αλλάξω λίγο τόνο και ολοκληρώνω, κύριε Πρόεδρε.</w:t>
      </w:r>
    </w:p>
    <w:p w14:paraId="757A03B1" w14:textId="3D8DE13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Υπάρχει ένα ζήτημα ότι όλος ο δημόσιος διάλογος, αλλά και εδώ στη Βουλή, κυριαρχήθηκε από ζητήματα που δεν έχουν καμ</w:t>
      </w:r>
      <w:r w:rsidR="00AB277C">
        <w:rPr>
          <w:rFonts w:eastAsia="Times New Roman" w:cs="Times New Roman"/>
          <w:szCs w:val="24"/>
        </w:rPr>
        <w:t>μ</w:t>
      </w:r>
      <w:r>
        <w:rPr>
          <w:rFonts w:eastAsia="Times New Roman" w:cs="Times New Roman"/>
          <w:szCs w:val="24"/>
        </w:rPr>
        <w:t>ία σχέση με το νομοσχέδιο. Κα</w:t>
      </w:r>
      <w:r w:rsidR="00AB277C">
        <w:rPr>
          <w:rFonts w:eastAsia="Times New Roman" w:cs="Times New Roman"/>
          <w:szCs w:val="24"/>
        </w:rPr>
        <w:t>μ</w:t>
      </w:r>
      <w:r>
        <w:rPr>
          <w:rFonts w:eastAsia="Times New Roman" w:cs="Times New Roman"/>
          <w:szCs w:val="24"/>
        </w:rPr>
        <w:t>μία! Όλα τα ζητήματα που ακούσαμε για την παρένθετη μητρότητα και την τεκνοθεσία, για μια σειρά θέματα, δεν έχουν κα</w:t>
      </w:r>
      <w:r w:rsidR="00AB277C">
        <w:rPr>
          <w:rFonts w:eastAsia="Times New Roman" w:cs="Times New Roman"/>
          <w:szCs w:val="24"/>
        </w:rPr>
        <w:t>μ</w:t>
      </w:r>
      <w:r>
        <w:rPr>
          <w:rFonts w:eastAsia="Times New Roman" w:cs="Times New Roman"/>
          <w:szCs w:val="24"/>
        </w:rPr>
        <w:t>μία σχέση με το νομοσχέδιο. Αναγνωρίζω σε πολλούς πολίτες και σε κάποιους συναδέλφους ενδεχομένως, την άγνοια για το ότι τεκνοθεσία, υιοθεσία -όπως θέλετε πείτε το- είναι ρυθμισμένη μεταπολεμικά στην Ελλάδα και εδώ και είκοσι δύο, είκοσι τρία χρόνια είναι ρυθμισμένη η υπόθεση που λέγεται «ιατρικά υποβοηθούμενη αναπαραγωγή».</w:t>
      </w:r>
    </w:p>
    <w:p w14:paraId="757A03B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Εδώ, λοιπόν, προκύπτει ένα μεγάλο ερώτημα.</w:t>
      </w:r>
    </w:p>
    <w:p w14:paraId="757A03B3" w14:textId="77777777" w:rsidR="00222FF8" w:rsidRDefault="0018207B">
      <w:pPr>
        <w:spacing w:line="600" w:lineRule="auto"/>
        <w:ind w:firstLine="720"/>
        <w:contextualSpacing/>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Κύριε Κουκουλόπουλε, σας παρακαλώ.</w:t>
      </w:r>
    </w:p>
    <w:p w14:paraId="757A03B4"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ΠΑΡΙΣ ΚΟΥΚΟΥΛΟΠΟΥΛΟΣ: </w:t>
      </w:r>
      <w:r>
        <w:rPr>
          <w:rFonts w:eastAsia="Times New Roman" w:cs="Times New Roman"/>
          <w:szCs w:val="24"/>
        </w:rPr>
        <w:t>Με αυτό ολοκληρώνω, κύριε Πρόεδρε. Με ένα ερώτημα και με μια πρόταση.</w:t>
      </w:r>
    </w:p>
    <w:p w14:paraId="757A03B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είμαστε τόσο άδικοι και μεταξύ μας, αλλά κυρίως σε συγκεκριμένους συμπολίτες μας; Γιατί φορτώνουμε όλοι τις αντιρρήσεις μας; Κι αν τώρα ήρθαμε αντιμέτωποι με την ιατρικά υποβοηθούμενη αναπαραγωγή και με την τεκνοθεσία, που ξαναλέω είναι θεσμοθετημένες προ πολλού, γιατί φορτώνουμε όλο αυτό το βάρος στη ΛΟΑΤΚΙ κοινότητα; Μπορείτε να μου πείτε για ποιον λόγο; Γιατί είμαστε τόσο άδικοι; Βρήκαμε τον εύκολο στόχο και χτυπάμε; Μήπως υποκρύπτει με υπολανθάνοντα τρόπο, μία υποτίμηση αυτών των ανθρώπων; Μήπως ακολουθούν κάποιοι συνάδελφοι εδώ πέρα την οδό του σκοταδισμού και τον λόγο της μισαλλοδοξίας και έχουν βρει εύκολους στόχους στη ΛΟΑΤΚΙ κοινότητα; Γιατί οι αντιρρήσεις αυτές θα έπρεπε να είναι γενικές και όχι επί του ευκαιρία αυτού του νομοσχεδίου. </w:t>
      </w:r>
    </w:p>
    <w:p w14:paraId="757A03B6" w14:textId="7D2D423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Έτσι, λοιπόν, κύριε Πρόεδρε, σε όλους τους συναδέλφους που έχουν υιοθετήσει αυτόν τον λ</w:t>
      </w:r>
      <w:r>
        <w:rPr>
          <w:rFonts w:eastAsia="Times New Roman" w:cs="Times New Roman"/>
          <w:szCs w:val="24"/>
        </w:rPr>
        <w:t>ό</w:t>
      </w:r>
      <w:r w:rsidR="00AB277C">
        <w:rPr>
          <w:rFonts w:eastAsia="Times New Roman" w:cs="Times New Roman"/>
          <w:szCs w:val="24"/>
        </w:rPr>
        <w:t xml:space="preserve">γο </w:t>
      </w:r>
      <w:r>
        <w:rPr>
          <w:rFonts w:eastAsia="Times New Roman" w:cs="Times New Roman"/>
          <w:szCs w:val="24"/>
        </w:rPr>
        <w:t>της μισαλλοδοξίας και του σκοταδισμού, έχω να κάνω μία πρόταση. Γιατί υποτιμούν πραγματικά όσους έχουν εναλλακτικό σεξουαλικό προσανατολισμό</w:t>
      </w:r>
      <w:r w:rsidR="00AB277C">
        <w:rPr>
          <w:rFonts w:eastAsia="Times New Roman" w:cs="Times New Roman"/>
          <w:szCs w:val="24"/>
        </w:rPr>
        <w:t>;</w:t>
      </w:r>
      <w:r>
        <w:rPr>
          <w:rFonts w:eastAsia="Times New Roman" w:cs="Times New Roman"/>
          <w:szCs w:val="24"/>
        </w:rPr>
        <w:t xml:space="preserve"> Νομίζουν ότι είναι κατώτερης ποιότητας άνθρωποι</w:t>
      </w:r>
      <w:r w:rsidR="00AB277C">
        <w:rPr>
          <w:rFonts w:eastAsia="Times New Roman" w:cs="Times New Roman"/>
          <w:szCs w:val="24"/>
        </w:rPr>
        <w:t>;</w:t>
      </w:r>
    </w:p>
    <w:p w14:paraId="757A03B7" w14:textId="77777777" w:rsidR="00222FF8" w:rsidRDefault="0018207B">
      <w:pPr>
        <w:spacing w:line="600" w:lineRule="auto"/>
        <w:ind w:firstLine="720"/>
        <w:contextualSpacing/>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Πείτε την πρότασή σας, κύριε Κουκουλόπουλε. Να κλείσουμε με την πρόταση.</w:t>
      </w:r>
    </w:p>
    <w:p w14:paraId="757A03B8"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ΠΑΡΙΣ ΚΟΥΚΟΥΛΟΠΟΥΛΟΣ: </w:t>
      </w:r>
      <w:r>
        <w:rPr>
          <w:rFonts w:eastAsia="Times New Roman" w:cs="Times New Roman"/>
          <w:szCs w:val="24"/>
        </w:rPr>
        <w:t>Έχω να την κάνω, κύριε Πρόεδρε, κι σε εσάς. Όλους μαζί εσάς, βέβαια, δεν σας πιάνει, γιατί δεν πάτε Εκκλησία.</w:t>
      </w:r>
    </w:p>
    <w:p w14:paraId="757A03B9" w14:textId="77777777" w:rsidR="00222FF8" w:rsidRDefault="0018207B">
      <w:pPr>
        <w:spacing w:line="600" w:lineRule="auto"/>
        <w:ind w:firstLine="720"/>
        <w:contextualSpacing/>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Αυτά τα αστειάκια, να λείπουν. Καταθέστε την πρότασή σας που είπατε και κλείστε εδώ! Μην προκαλείτε!</w:t>
      </w:r>
    </w:p>
    <w:p w14:paraId="757A03BA" w14:textId="77777777" w:rsidR="00222FF8" w:rsidRDefault="001820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ΠΑΡΙΣ ΚΟΥΚΟΥΛΟΠΟΥΛΟΣ:</w:t>
      </w:r>
      <w:r>
        <w:rPr>
          <w:rFonts w:eastAsia="Times New Roman" w:cs="Times New Roman"/>
          <w:szCs w:val="24"/>
        </w:rPr>
        <w:t xml:space="preserve"> Φεύγοντας το βράδυ από την ψηφοφορία να πάτε στον Άγιο Διονύσιο που είναι κοντά και να ανάψετε ένα κερί στον Άλαν Τούρινγκ, γιατί χωρίς αυτόν τον άνθρωπο που ήταν εναλλακτικού σεξουαλικού προσανατολισμού, δεν ξέρω αν θα ήμασταν σε αυτή την Αίθουσα, αν είχαν επικρατήσει οι Ναζί στον Β΄ Παγκόσμιο Πόλεμο.</w:t>
      </w:r>
    </w:p>
    <w:p w14:paraId="757A03B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57A03BC" w14:textId="334F4F9D" w:rsidR="00222FF8" w:rsidRDefault="0018207B">
      <w:pPr>
        <w:spacing w:line="600" w:lineRule="auto"/>
        <w:contextualSpacing/>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D52712">
        <w:rPr>
          <w:rFonts w:eastAsia="Times New Roman"/>
          <w:szCs w:val="24"/>
        </w:rPr>
        <w:t xml:space="preserve"> </w:t>
      </w:r>
      <w:r>
        <w:rPr>
          <w:rFonts w:eastAsia="Times New Roman"/>
          <w:szCs w:val="24"/>
        </w:rPr>
        <w:t>-</w:t>
      </w:r>
      <w:r w:rsidR="00D52712">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757A03BD" w14:textId="048621F8" w:rsidR="00222FF8" w:rsidRDefault="0018207B">
      <w:pPr>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Επόμενη ομιλήτρια η κ. Παπακώστα</w:t>
      </w:r>
      <w:r w:rsidR="00D52712">
        <w:rPr>
          <w:rFonts w:eastAsia="Times New Roman" w:cs="Times New Roman"/>
          <w:szCs w:val="24"/>
        </w:rPr>
        <w:t xml:space="preserve"> </w:t>
      </w:r>
      <w:r>
        <w:rPr>
          <w:rFonts w:eastAsia="Times New Roman" w:cs="Times New Roman"/>
          <w:szCs w:val="24"/>
        </w:rPr>
        <w:t>-</w:t>
      </w:r>
      <w:r w:rsidR="00D52712">
        <w:rPr>
          <w:rFonts w:eastAsia="Times New Roman" w:cs="Times New Roman"/>
          <w:szCs w:val="24"/>
        </w:rPr>
        <w:t xml:space="preserve"> </w:t>
      </w:r>
      <w:r>
        <w:rPr>
          <w:rFonts w:eastAsia="Times New Roman" w:cs="Times New Roman"/>
          <w:szCs w:val="24"/>
        </w:rPr>
        <w:t xml:space="preserve">Παλιούρα Αικατερίνη από τη Νέα Δημοκρατία. </w:t>
      </w:r>
    </w:p>
    <w:p w14:paraId="757A03BE" w14:textId="20F4409F" w:rsidR="00222FF8" w:rsidRDefault="0018207B">
      <w:pPr>
        <w:spacing w:line="600" w:lineRule="auto"/>
        <w:ind w:firstLine="720"/>
        <w:contextualSpacing/>
        <w:jc w:val="both"/>
        <w:rPr>
          <w:rFonts w:eastAsia="Times New Roman" w:cs="Times New Roman"/>
          <w:szCs w:val="24"/>
        </w:rPr>
      </w:pPr>
      <w:r w:rsidRPr="0054003A">
        <w:rPr>
          <w:rFonts w:eastAsia="Times New Roman" w:cs="Times New Roman"/>
          <w:b/>
          <w:szCs w:val="24"/>
        </w:rPr>
        <w:t>ΑΙΚΑΤΕΡΙΝΗ</w:t>
      </w:r>
      <w:r>
        <w:rPr>
          <w:rFonts w:eastAsia="Times New Roman" w:cs="Times New Roman"/>
          <w:b/>
          <w:szCs w:val="24"/>
        </w:rPr>
        <w:t xml:space="preserve"> (ΚΑΤΕΡΙΝΑ) ΠΑΠΑΚΩΣΤΑ</w:t>
      </w:r>
      <w:r w:rsidR="00D52712">
        <w:rPr>
          <w:rFonts w:eastAsia="Times New Roman" w:cs="Times New Roman"/>
          <w:b/>
          <w:szCs w:val="24"/>
        </w:rPr>
        <w:t xml:space="preserve"> </w:t>
      </w:r>
      <w:r>
        <w:rPr>
          <w:rFonts w:eastAsia="Times New Roman" w:cs="Times New Roman"/>
          <w:b/>
          <w:szCs w:val="24"/>
        </w:rPr>
        <w:t>-</w:t>
      </w:r>
      <w:r w:rsidR="00D52712">
        <w:rPr>
          <w:rFonts w:eastAsia="Times New Roman" w:cs="Times New Roman"/>
          <w:b/>
          <w:szCs w:val="24"/>
        </w:rPr>
        <w:t xml:space="preserve"> </w:t>
      </w:r>
      <w:r>
        <w:rPr>
          <w:rFonts w:eastAsia="Times New Roman" w:cs="Times New Roman"/>
          <w:b/>
          <w:szCs w:val="24"/>
        </w:rPr>
        <w:t>ΠΑΛΙΟΥΡΑ</w:t>
      </w:r>
      <w:r w:rsidRPr="0054003A">
        <w:rPr>
          <w:rFonts w:eastAsia="Times New Roman" w:cs="Times New Roman"/>
          <w:b/>
          <w:szCs w:val="24"/>
        </w:rPr>
        <w:t>:</w:t>
      </w:r>
      <w:r>
        <w:rPr>
          <w:rFonts w:eastAsia="Times New Roman" w:cs="Times New Roman"/>
          <w:szCs w:val="24"/>
        </w:rPr>
        <w:t xml:space="preserve"> Κύριε Πρόεδρε, κύριοι Υπουργοί, παρακολουθώ με πολύ μεγάλη προσοχή όλο αυτό το χρονικό διάστημα τη δημόσια συζήτηση, η οποία λαμβάνει χώρα για την αναγνώριση του δικαιώματος στα ομόφυλα ζευγάρια στον πολιτικό γάμο, είτε αυτή που διεξάγεται εντός του Κοινοβουλίου είτε εκτός.</w:t>
      </w:r>
    </w:p>
    <w:p w14:paraId="757A03B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Πολύ μεγάλο ενδιαφέρον προφανώς προκαλούν οι απόψεις των Κοινοβουλευτικών Ομάδων της Ελληνικής Λύσης, της Νίκης και των Σπαρτιατών. Αν, λοιπόν, ξεκινώντας σήμερα την τοποθέτησή μου πρέπει να δηλώσω δημόσια ότι πιστεύω στον τριαδικό Θεό που η ορθόδοξη πίστη, με την οποία γαλουχήθηκα, κηρύττει, τότε αυτό από μόνο του αποτελεί κατάφωρη διάκριση σε βάρος μου και παραβίαση των ατομικών δικαιωμάτων.</w:t>
      </w:r>
    </w:p>
    <w:p w14:paraId="757A03C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Πολύ πιθανόν θα βρεθώ αντιμέτωπη με όσους θα επιδιώξουν ενδεχομένως να αμφισβητήσουν τα θρησκευτικά μου πιστεύω και τις δικές μου αξίες, απλώς και μόνο επειδή ορμώμενοι από την ιδιότητά μου ως νομικού, αποφασίζω να ταχθώ υπέρ μιας ρύθμισης, μιας τυπικής διόρθωσης επί της ουσίας, των ήδη κεκτημένων δικαιωμάτων μιας μερίδας πολιτών, κεκτημένων όχι νέων.</w:t>
      </w:r>
    </w:p>
    <w:p w14:paraId="757A03C1" w14:textId="5433F2A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εισηγούμαστε, κυρίες και κύριοι συνάδελφοι, σήμερα ενώπιον των μελών του </w:t>
      </w:r>
      <w:r w:rsidR="00D52712">
        <w:rPr>
          <w:rFonts w:eastAsia="Times New Roman" w:cs="Times New Roman"/>
          <w:szCs w:val="24"/>
        </w:rPr>
        <w:t>ε</w:t>
      </w:r>
      <w:r>
        <w:rPr>
          <w:rFonts w:eastAsia="Times New Roman" w:cs="Times New Roman"/>
          <w:szCs w:val="24"/>
        </w:rPr>
        <w:t>λληνικού Κοινοβουλίου και ενώπιον του ελληνικού λαού, ένα τολμηρό, αλλά όχι παράτολμο, νομοσχέδιο. Ένα νομοσχέδιο που έρχεται να μιλήσει με κάθε ειλικρίνεια στην Ελληνίδα και στον Έλληνα, στους υπερασπιστές και στους πολέμιούς του. Να εξηγήσει και να διορθώσει, να ενώσει και όχι να διχάσει, να απαντήσει σε όλες αυτές τις φωνές που αποκλίνουν από το ιδεώδες που η χώρα μας πρεσβεύει στο διηνεκές, τη δημοκρατία, την ισονομία, την ισοπολιτεία, την κοινωνική δικαιοσύνη, χωρίς διακρίσεις, χωρίς διαχωρισμό ατομικών δικαιωμάτων, με οδηγό πάντα, όμως, την ακλόνητη πίστη μας, αλλά και τον σεβασμό στην Ορθοδοξία, στην Εκκλησία μας.</w:t>
      </w:r>
    </w:p>
    <w:p w14:paraId="757A03C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για πολλούς από εμάς αποτελεί μια τομή κοινωνικής, πολιτικής, ιστορικής, αλλά και δημοκρατικής υφής για την Ελλάδα. Μια νομοθετική ρύθμιση που συμπληρώνει ασάφειες του παρελθόντος, διευκρινίζει ζητήματα ισονομίας και θέτει σε νέες βάσεις τις δημοκρατικές αξίες της χώρας μας. Δεν δημιουργεί μια νέα πραγματικότητα απειλητική για την κοινωνία. Δεν επιβαρύνει την κοινωνία με ρυθμίσεις που έπρεπε να υπάρχουν εδώ και χρόνια. Δεν επηρεάζει την κεντρική παραδοσιακή δομή της οικογένειας. Δεν αλλάζει ό,τι προβλέπεται με το σύμφωνο συμβίωσης. Και δεν δημιουργεί παράλληλο οικογενειακό δίκαιο. Δεν δημιουργεί νέες διακρίσεις, αλλά καταρρίπτει στερεότυπες απόψεις επιλύοντας ταυτόχρονα θέματα που αφορούν την ισότιμη εφαρμογή του κληρονομικού δικαίου, της φορολογικής νομοθεσίας και της κοινωνικής πολιτικής, του οικογενειακού δικαίου και των δικαιωμάτων που σχετίζονται με την ανατροφή των παιδιών των ομόφυλων ζευγαριών</w:t>
      </w:r>
      <w:r w:rsidRPr="00316172">
        <w:rPr>
          <w:rFonts w:eastAsia="Times New Roman" w:cs="Times New Roman"/>
          <w:szCs w:val="24"/>
        </w:rPr>
        <w:t>.</w:t>
      </w:r>
    </w:p>
    <w:p w14:paraId="757A03C3" w14:textId="75BA91B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είπα πριν το λέω και τώρα</w:t>
      </w:r>
      <w:r w:rsidRPr="00EE4CF3">
        <w:rPr>
          <w:rFonts w:eastAsia="Times New Roman" w:cs="Times New Roman"/>
          <w:szCs w:val="24"/>
        </w:rPr>
        <w:t>,</w:t>
      </w:r>
      <w:r>
        <w:rPr>
          <w:rFonts w:eastAsia="Times New Roman" w:cs="Times New Roman"/>
          <w:szCs w:val="24"/>
        </w:rPr>
        <w:t xml:space="preserve"> αγαπητοί συνάδελφοι</w:t>
      </w:r>
      <w:r w:rsidRPr="00EE4CF3">
        <w:rPr>
          <w:rFonts w:eastAsia="Times New Roman" w:cs="Times New Roman"/>
          <w:szCs w:val="24"/>
        </w:rPr>
        <w:t>.</w:t>
      </w:r>
      <w:r>
        <w:rPr>
          <w:rFonts w:eastAsia="Times New Roman" w:cs="Times New Roman"/>
          <w:szCs w:val="24"/>
        </w:rPr>
        <w:t xml:space="preserve"> Με το υπό συζήτηση νομοσχέδιο</w:t>
      </w:r>
      <w:r w:rsidRPr="00C550DB">
        <w:rPr>
          <w:rFonts w:eastAsia="Times New Roman" w:cs="Times New Roman"/>
          <w:szCs w:val="24"/>
        </w:rPr>
        <w:t>,</w:t>
      </w:r>
      <w:r>
        <w:rPr>
          <w:rFonts w:eastAsia="Times New Roman" w:cs="Times New Roman"/>
          <w:szCs w:val="24"/>
        </w:rPr>
        <w:t xml:space="preserve"> διορθώνουμε τις παραλείψεις και καλύπτουμε τα νομικά κενά. Όλα τα υπόλοιπα ίσχυαν και ισχύουν επί δεκαετίες</w:t>
      </w:r>
      <w:r w:rsidRPr="00C550DB">
        <w:rPr>
          <w:rFonts w:eastAsia="Times New Roman" w:cs="Times New Roman"/>
          <w:szCs w:val="24"/>
        </w:rPr>
        <w:t>,</w:t>
      </w:r>
      <w:r>
        <w:rPr>
          <w:rFonts w:eastAsia="Times New Roman" w:cs="Times New Roman"/>
          <w:szCs w:val="24"/>
        </w:rPr>
        <w:t xml:space="preserve"> έγιναν μέρος της καθημερινότητάς μας και έτυχαν σε ένα μεγάλο ποσοστό της αποδοχής της κοινωνίας</w:t>
      </w:r>
      <w:r w:rsidRPr="00C550DB">
        <w:rPr>
          <w:rFonts w:eastAsia="Times New Roman" w:cs="Times New Roman"/>
          <w:szCs w:val="24"/>
        </w:rPr>
        <w:t>,</w:t>
      </w:r>
      <w:r>
        <w:rPr>
          <w:rFonts w:eastAsia="Times New Roman" w:cs="Times New Roman"/>
          <w:szCs w:val="24"/>
        </w:rPr>
        <w:t xml:space="preserve"> είτε φανερά είτε σιωπηρά</w:t>
      </w:r>
      <w:r w:rsidRPr="00C550DB">
        <w:rPr>
          <w:rFonts w:eastAsia="Times New Roman" w:cs="Times New Roman"/>
          <w:szCs w:val="24"/>
        </w:rPr>
        <w:t>.</w:t>
      </w:r>
      <w:r>
        <w:rPr>
          <w:rFonts w:eastAsia="Times New Roman" w:cs="Times New Roman"/>
          <w:szCs w:val="24"/>
        </w:rPr>
        <w:t xml:space="preserve"> Κάθε είδους προκατάληψη που επιχειρείται να αναδειχθεί ξανά επ</w:t>
      </w:r>
      <w:r w:rsidRPr="00A76EA2">
        <w:rPr>
          <w:rFonts w:eastAsia="Times New Roman" w:cs="Times New Roman"/>
          <w:szCs w:val="24"/>
        </w:rPr>
        <w:t>’</w:t>
      </w:r>
      <w:r>
        <w:rPr>
          <w:rFonts w:eastAsia="Times New Roman" w:cs="Times New Roman"/>
          <w:szCs w:val="24"/>
        </w:rPr>
        <w:t xml:space="preserve"> αφορμή της ψήφισης αυτού του νομοσχεδίου</w:t>
      </w:r>
      <w:r w:rsidRPr="00A76EA2">
        <w:rPr>
          <w:rFonts w:eastAsia="Times New Roman" w:cs="Times New Roman"/>
          <w:szCs w:val="24"/>
        </w:rPr>
        <w:t xml:space="preserve">, </w:t>
      </w:r>
      <w:r>
        <w:rPr>
          <w:rFonts w:eastAsia="Times New Roman" w:cs="Times New Roman"/>
          <w:szCs w:val="24"/>
        </w:rPr>
        <w:t xml:space="preserve">αποτελεί -κατά την προσωπική μου άποψη- μια άδικη και άσκοπη οπισθοδρόμηση, την οποία </w:t>
      </w:r>
      <w:r w:rsidR="00D52712">
        <w:rPr>
          <w:rFonts w:eastAsia="Times New Roman" w:cs="Times New Roman"/>
          <w:szCs w:val="24"/>
        </w:rPr>
        <w:t xml:space="preserve">ο </w:t>
      </w:r>
      <w:r>
        <w:rPr>
          <w:rFonts w:eastAsia="Times New Roman" w:cs="Times New Roman"/>
          <w:szCs w:val="24"/>
        </w:rPr>
        <w:t>ελληνικός λαός ούτε επιθυμεί κατά βάθος</w:t>
      </w:r>
      <w:r w:rsidR="00D52712">
        <w:rPr>
          <w:rFonts w:eastAsia="Times New Roman" w:cs="Times New Roman"/>
          <w:szCs w:val="24"/>
        </w:rPr>
        <w:t>,</w:t>
      </w:r>
      <w:r>
        <w:rPr>
          <w:rFonts w:eastAsia="Times New Roman" w:cs="Times New Roman"/>
          <w:szCs w:val="24"/>
        </w:rPr>
        <w:t xml:space="preserve"> αλλά ούτε και έχει ανάγκη.</w:t>
      </w:r>
    </w:p>
    <w:p w14:paraId="757A03C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όλους εμάς, όμως, που νομοθετούμε για μια συμπεριληπτική κοινωνία, στόχος μας και υποχρέωσή μας είναι να βελτιώνουμε με τις πολιτικές μας τις ζωές των συνανθρώπων μας, να διευρύνουμε δικαιώματα, ελευθερίες και να υπηρετούμε την ισότητα, την δικαιοσύνη, την ίδια τη δημοκρατία, εν τέλει. Άλλωστε, μόνο η ισονομία και η δημοκρατία διασφαλίζουν ειρηνική συνύπαρξη, ευημερία και ανάπτυξη των κοινωνιών. Διότι, όταν θέλουμε να μιλάμε για ισότητα, για ίσα ατομικά δικαιώματα, πρέπει και να τα στηρίζουμε και να τα υπερασπιζόμαστε με κάθε τρόπο, με κάθε μέσο, με οποιοδήποτε τίμημα.</w:t>
      </w:r>
    </w:p>
    <w:p w14:paraId="757A03C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νομοσχέδιο, λοιπόν, που συζητούμε σήμερα και είναι στραμμένη η προσοχή του συνόλου της κοινωνίας σε αυτό, θέτει τα θεμέλια για μια πιο κοινωνική, πιο δίκαιη, πιο συμπεριληπτική και πιο αξιοπρεπή Ελλάδα, καθώς εισάγει την ισότητα στον πολιτικό γάμο. Το τονίζω αυτό, το τόνισε και ο Πρωθυπουργός, την ισότητα στον πολιτικό γάμο, όχι στον θρησκευτικό. Δηλαδή, την πρόσβαση σε αυτόν όλων των πολιτών, χωρίς διακρίσεις και ανεξαρτήτως σεξουαλικού προσανατολισμού, με ισόρροπες προϋποθέσεις και προσεκτικά διατυπωμένες διατάξεις.</w:t>
      </w:r>
    </w:p>
    <w:p w14:paraId="757A03C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θεσμοθέτηση της ισότητας στον πολιτικό γάμο, είναι η έμπρακτη στήριξη της ανάληψης ευθύνης της κάθε δημοκρατικής πολιτείας να προστατεύει τις μειονότητες στην επικράτειά της, αλλά και να παιδαγωγεί, να τίθεται στην πρωτοπορία για την κοινωνική ισότητα και την απαλοιφή των διακρίσεων, χωρίς επιλεκτικότητες και ρατσιστικές διαχωριστικές γραμμές.</w:t>
      </w:r>
    </w:p>
    <w:p w14:paraId="757A03C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δρόμος που δικαιώνει τις ρηξικέλευθες πολιτικές μιας πολιτείας που κοιτάει μπροστά, είναι αυτός που ακολουθεί και η παρούσα Κυβέρνηση. Οι νέες γενιές μπορούν να είναι σίγουρες ότι τους προσφέρεται μια κοινωνία αποδοχής και συμπερίληψης. Διότι, όποιος αγαπά, δεν φοβάται. Όποιος δεν φοβάται, δεν μισεί.</w:t>
      </w:r>
    </w:p>
    <w:p w14:paraId="757A03C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σημερινή οικογένεια, με κάθε μορφή της, είναι πέρα απ’ όλα και πάνω απ’ όλα, ένωση συναισθημάτων. Αυτή την ένωση στηρίζουμε. Είναι ένωση αγάπης και φροντίδας. Είναι ένωση επιλογής και όχι υποχρεωτικότητας. Αυτόν τον πυρήνα που διακρίνεται από αγάπη και επικοινωνία, όπου καθένας ξεπερνάει ενσυνείδητα τον εαυτό του και προσφέρει απλόχερα στα μέλη την αγάπη και το συναίσθημα, αποτελεί το υγιέστερο κύτταρο μιας κοινωνίας που μπορεί να κοιτάζει με υπερηφάνεια τον εαυτό της στον καθρέφτη και να ατενίζει με θάρρος και σιγουριά το μέλλον της.</w:t>
      </w:r>
    </w:p>
    <w:p w14:paraId="757A03C9" w14:textId="57D3AD6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Ολοκληρώνοντας, αγαπητοί συνάδελφοι, δεν κινδυνεύουν οι ηθικές μας αξίες</w:t>
      </w:r>
      <w:r w:rsidR="00D52712">
        <w:rPr>
          <w:rFonts w:eastAsia="Times New Roman" w:cs="Times New Roman"/>
          <w:szCs w:val="24"/>
        </w:rPr>
        <w:t>,</w:t>
      </w:r>
      <w:r>
        <w:rPr>
          <w:rFonts w:eastAsia="Times New Roman" w:cs="Times New Roman"/>
          <w:szCs w:val="24"/>
        </w:rPr>
        <w:t xml:space="preserve"> όταν αποφασίζουμε να υιοθετήσουμε πολιτικές που πρεσβεύουν τη δικαιοσύνη την αλληλεγγύη και την ισότητα. Δεν κινδυνεύει ο θεσμός της οικογένειας από τη δημιουργία ομόφυλων οικογενειών που δημιουργούνται με έρεισμα την αγάπη και τη συντροφικότητα, αλλά και τη διάθεση ανατροφής υγιών προσωπικοτήτων μέσω της ανιδιοτελούς προσφοράς προς αυτά και τις ανεμπόδιστη φροντίδας τους. Δεν κινδυνεύετε ούτε εσείς αν τολμήσετε να πείτε «ναι» σε μια ακόμη νίκη της ελευθερίας του ανθρώπου που πρεσβεύουμε και διεκδικούμε και σήμερα μέσω αυτού του νομοσχεδίου.</w:t>
      </w:r>
    </w:p>
    <w:p w14:paraId="757A03CA" w14:textId="4FE09AA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Διότι, αγαπητοί συνάδελφοι, ας είμαστε τουλάχιστον ειλικρινείς μεταξύ μας. Στο τέλος αυτής της ημέρας, η δική μου ζωή, η δική σας ζωή δεν πρόκειται να αλλάξει κατ’ ελάχιστον προς το χειρότερο. Η δική του</w:t>
      </w:r>
      <w:r w:rsidR="00D52712">
        <w:rPr>
          <w:rFonts w:eastAsia="Times New Roman" w:cs="Times New Roman"/>
          <w:szCs w:val="24"/>
        </w:rPr>
        <w:t>ς</w:t>
      </w:r>
      <w:r>
        <w:rPr>
          <w:rFonts w:eastAsia="Times New Roman" w:cs="Times New Roman"/>
          <w:szCs w:val="24"/>
        </w:rPr>
        <w:t xml:space="preserve"> ζωή, όμως, των οικογενειών τους και των παιδιών τους, θα αλλάξει άρδην προς το καλύτερο. Εγώ με τη δική μου ψήφο, επιθυμώ να αποτελέσω μέρος αυτής της καλύτερης</w:t>
      </w:r>
      <w:r w:rsidR="00D224E1">
        <w:rPr>
          <w:rFonts w:eastAsia="Times New Roman" w:cs="Times New Roman"/>
          <w:szCs w:val="24"/>
        </w:rPr>
        <w:t xml:space="preserve"> ζωής</w:t>
      </w:r>
      <w:r>
        <w:rPr>
          <w:rFonts w:eastAsia="Times New Roman" w:cs="Times New Roman"/>
          <w:szCs w:val="24"/>
        </w:rPr>
        <w:t>.</w:t>
      </w:r>
    </w:p>
    <w:p w14:paraId="757A03C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7A03CC" w14:textId="77777777" w:rsidR="00222FF8" w:rsidRDefault="0018207B">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57A03CD" w14:textId="77777777" w:rsidR="00222FF8" w:rsidRDefault="0018207B">
      <w:pPr>
        <w:spacing w:line="600" w:lineRule="auto"/>
        <w:ind w:firstLine="720"/>
        <w:contextualSpacing/>
        <w:jc w:val="both"/>
        <w:rPr>
          <w:rFonts w:eastAsiaTheme="minorHAnsi"/>
          <w:szCs w:val="24"/>
          <w:lang w:eastAsia="en-US"/>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sidRPr="00AD2029">
        <w:rPr>
          <w:rFonts w:eastAsiaTheme="minorHAnsi"/>
          <w:szCs w:val="24"/>
          <w:lang w:eastAsia="en-US"/>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heme="minorHAnsi"/>
          <w:szCs w:val="24"/>
          <w:lang w:eastAsia="en-US"/>
        </w:rPr>
        <w:t>σαράντα επτά μαθήτριες</w:t>
      </w:r>
      <w:r w:rsidRPr="00AD2029">
        <w:rPr>
          <w:rFonts w:eastAsiaTheme="minorHAnsi"/>
          <w:szCs w:val="24"/>
          <w:lang w:eastAsia="en-US"/>
        </w:rPr>
        <w:t xml:space="preserve"> </w:t>
      </w:r>
      <w:r>
        <w:rPr>
          <w:rFonts w:eastAsiaTheme="minorHAnsi"/>
          <w:szCs w:val="24"/>
          <w:lang w:eastAsia="en-US"/>
        </w:rPr>
        <w:t>και μαθητές και τέσσερις συνοδοί εκπαιδευτικοί από το Μουσικό Σχολείο Ξάνθης.</w:t>
      </w:r>
    </w:p>
    <w:p w14:paraId="757A03CE" w14:textId="7B1405F7" w:rsidR="00222FF8" w:rsidRDefault="0018207B">
      <w:pPr>
        <w:spacing w:line="600" w:lineRule="auto"/>
        <w:ind w:firstLine="720"/>
        <w:contextualSpacing/>
        <w:jc w:val="both"/>
        <w:rPr>
          <w:rFonts w:eastAsiaTheme="minorHAnsi"/>
          <w:szCs w:val="24"/>
          <w:lang w:eastAsia="en-US"/>
        </w:rPr>
      </w:pPr>
      <w:r w:rsidRPr="00AD2029">
        <w:rPr>
          <w:rFonts w:eastAsiaTheme="minorHAnsi"/>
          <w:szCs w:val="24"/>
          <w:lang w:eastAsia="en-US"/>
        </w:rPr>
        <w:t xml:space="preserve">Η Βουλή </w:t>
      </w:r>
      <w:r w:rsidR="00D224E1">
        <w:rPr>
          <w:rFonts w:eastAsiaTheme="minorHAnsi"/>
          <w:szCs w:val="24"/>
          <w:lang w:eastAsia="en-US"/>
        </w:rPr>
        <w:t xml:space="preserve">σάς </w:t>
      </w:r>
      <w:r w:rsidRPr="00AD2029">
        <w:rPr>
          <w:rFonts w:eastAsiaTheme="minorHAnsi"/>
          <w:szCs w:val="24"/>
          <w:lang w:eastAsia="en-US"/>
        </w:rPr>
        <w:t xml:space="preserve">καλωσορίζει. </w:t>
      </w:r>
    </w:p>
    <w:p w14:paraId="757A03CF" w14:textId="77777777" w:rsidR="00222FF8" w:rsidRDefault="0018207B">
      <w:pPr>
        <w:spacing w:line="600" w:lineRule="auto"/>
        <w:ind w:firstLine="720"/>
        <w:contextualSpacing/>
        <w:jc w:val="center"/>
        <w:rPr>
          <w:rFonts w:eastAsiaTheme="minorHAnsi"/>
          <w:szCs w:val="24"/>
          <w:lang w:eastAsia="en-US"/>
        </w:rPr>
      </w:pPr>
      <w:r w:rsidRPr="00AD2029">
        <w:rPr>
          <w:rFonts w:eastAsiaTheme="minorHAnsi"/>
          <w:szCs w:val="24"/>
          <w:lang w:eastAsia="en-US"/>
        </w:rPr>
        <w:t>(Χειροκροτήματα απ’ όλες τις πτέρυγες της Βουλής)</w:t>
      </w:r>
    </w:p>
    <w:p w14:paraId="757A03D0" w14:textId="6430727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του ΠΑΣΟΚ </w:t>
      </w:r>
      <w:r>
        <w:rPr>
          <w:rFonts w:eastAsia="Times New Roman" w:cs="Times New Roman"/>
          <w:szCs w:val="24"/>
        </w:rPr>
        <w:t xml:space="preserve"> </w:t>
      </w:r>
      <w:r>
        <w:rPr>
          <w:rFonts w:eastAsia="Times New Roman" w:cs="Times New Roman"/>
          <w:szCs w:val="24"/>
        </w:rPr>
        <w:t>κ. Νίκος Ανδρουλάκης.</w:t>
      </w:r>
    </w:p>
    <w:p w14:paraId="757A03D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Ελάτε, κύριε Πρόεδρε.</w:t>
      </w:r>
    </w:p>
    <w:p w14:paraId="757A03D2" w14:textId="3698CEFC" w:rsidR="00222FF8" w:rsidRDefault="0018207B">
      <w:pPr>
        <w:spacing w:line="600" w:lineRule="auto"/>
        <w:ind w:firstLine="720"/>
        <w:contextualSpacing/>
        <w:jc w:val="center"/>
        <w:rPr>
          <w:rFonts w:eastAsia="Calibri"/>
          <w:szCs w:val="24"/>
          <w:lang w:eastAsia="en-US"/>
        </w:rPr>
      </w:pPr>
      <w:r w:rsidRPr="00A86A4E">
        <w:rPr>
          <w:rFonts w:eastAsia="Calibri"/>
          <w:szCs w:val="24"/>
          <w:lang w:eastAsia="en-US"/>
        </w:rPr>
        <w:t>(Χειροκροτήματα από την πτέρυγα του ΠΑΣΟΚ</w:t>
      </w:r>
      <w:r w:rsidR="00D224E1">
        <w:rPr>
          <w:rFonts w:eastAsia="Calibri"/>
          <w:szCs w:val="24"/>
          <w:lang w:eastAsia="en-US"/>
        </w:rPr>
        <w:t xml:space="preserve"> </w:t>
      </w:r>
      <w:r w:rsidRPr="00A86A4E">
        <w:rPr>
          <w:rFonts w:eastAsia="Calibri"/>
          <w:szCs w:val="24"/>
          <w:lang w:eastAsia="en-US"/>
        </w:rPr>
        <w:t>-</w:t>
      </w:r>
      <w:r w:rsidR="00D224E1">
        <w:rPr>
          <w:rFonts w:eastAsia="Calibri"/>
          <w:szCs w:val="24"/>
          <w:lang w:eastAsia="en-US"/>
        </w:rPr>
        <w:t xml:space="preserve"> </w:t>
      </w:r>
      <w:r w:rsidRPr="00A86A4E">
        <w:rPr>
          <w:rFonts w:eastAsia="Calibri"/>
          <w:szCs w:val="24"/>
          <w:lang w:eastAsia="en-US"/>
        </w:rPr>
        <w:t>Κινήματος Αλλαγής)</w:t>
      </w:r>
    </w:p>
    <w:p w14:paraId="757A03D3" w14:textId="2E945C37" w:rsidR="00222FF8" w:rsidRDefault="0018207B">
      <w:pPr>
        <w:spacing w:line="600" w:lineRule="auto"/>
        <w:ind w:firstLine="720"/>
        <w:contextualSpacing/>
        <w:jc w:val="both"/>
        <w:rPr>
          <w:rFonts w:eastAsia="Times New Roman" w:cs="Times New Roman"/>
          <w:szCs w:val="24"/>
        </w:rPr>
      </w:pPr>
      <w:r w:rsidRPr="00AD2029">
        <w:rPr>
          <w:rFonts w:eastAsiaTheme="minorHAnsi"/>
          <w:b/>
          <w:bCs/>
          <w:szCs w:val="24"/>
          <w:lang w:eastAsia="zh-CN"/>
        </w:rPr>
        <w:t>ΝΙΚΟΛΑΟΣ ΑΝΔΡΟΥΛΑΚΗΣ (Πρόεδρος του ΠΑΣΟΚ</w:t>
      </w:r>
      <w:r w:rsidR="00D224E1">
        <w:rPr>
          <w:rFonts w:eastAsiaTheme="minorHAnsi"/>
          <w:b/>
          <w:bCs/>
          <w:szCs w:val="24"/>
          <w:lang w:eastAsia="zh-CN"/>
        </w:rPr>
        <w:t xml:space="preserve"> </w:t>
      </w:r>
      <w:r w:rsidRPr="00AD2029">
        <w:rPr>
          <w:rFonts w:eastAsiaTheme="minorHAnsi"/>
          <w:b/>
          <w:bCs/>
          <w:szCs w:val="24"/>
          <w:lang w:eastAsia="zh-CN"/>
        </w:rPr>
        <w:t>-</w:t>
      </w:r>
      <w:r w:rsidR="00D224E1">
        <w:rPr>
          <w:rFonts w:eastAsiaTheme="minorHAnsi"/>
          <w:b/>
          <w:bCs/>
          <w:szCs w:val="24"/>
          <w:lang w:eastAsia="zh-CN"/>
        </w:rPr>
        <w:t xml:space="preserve"> </w:t>
      </w:r>
      <w:r w:rsidRPr="00AD2029">
        <w:rPr>
          <w:rFonts w:eastAsiaTheme="minorHAnsi"/>
          <w:b/>
          <w:bCs/>
          <w:szCs w:val="24"/>
          <w:lang w:eastAsia="zh-CN"/>
        </w:rPr>
        <w:t>Κινήματος Αλλαγής):</w:t>
      </w:r>
      <w:r>
        <w:rPr>
          <w:rFonts w:eastAsia="Times New Roman" w:cs="Times New Roman"/>
          <w:szCs w:val="24"/>
        </w:rPr>
        <w:t xml:space="preserve"> Κύριε Πρόεδρε, κυρίες και κύριοι Βουλευτές, για το ΠΑΣΟΚ διαχρονικά τα ζητήματα των ανθρωπίνων δικαιωμάτων και το κράτος δικαίου, είναι ζητήματα ταυτοτικά, αξιακά. Άλλωστε, η δική μας παράταξη είναι αυτή που εκσυγχρόνισε το οικογενειακό δίκαιο καθιερώνοντας τον πολιτικό γάμο, επιτρέποντας το διαζύγιο, αποποινικοποιώντας τη μοιχεία και κάνοντας πράξη την ισότητα μεταξύ γυναικών και ανδρών.</w:t>
      </w:r>
    </w:p>
    <w:p w14:paraId="757A03D4" w14:textId="4E38C0D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στάση μας δεν επηρεάζεται από το αν είμαστε στην κυβέρνηση ή στην </w:t>
      </w:r>
      <w:r w:rsidR="00D224E1">
        <w:rPr>
          <w:rFonts w:eastAsia="Times New Roman" w:cs="Times New Roman"/>
          <w:szCs w:val="24"/>
        </w:rPr>
        <w:t>Α</w:t>
      </w:r>
      <w:r>
        <w:rPr>
          <w:rFonts w:eastAsia="Times New Roman" w:cs="Times New Roman"/>
          <w:szCs w:val="24"/>
        </w:rPr>
        <w:t xml:space="preserve">ντιπολίτευση, όπως έχετε αποδείξει εσείς. Έχουμε αποδείξει ότι κινούμαστε αξιακά και σταθερά, με πράξεις -και σήμερα </w:t>
      </w:r>
      <w:r>
        <w:rPr>
          <w:rFonts w:eastAsia="Times New Roman" w:cs="Times New Roman"/>
          <w:szCs w:val="24"/>
        </w:rPr>
        <w:t xml:space="preserve">και στο παρελθόν- γιατί πιστεύουμε βαθιά ότι ζητήματα που αφορούν την πατρίδα μας ή τα ανθρώπινα δικαιώματα, δεν μπορούν να αντιμετωπίζονται από μια κοντόφθαλμη λογική, μια κοντόφθαλμη οπτική, μια λογική </w:t>
      </w:r>
      <w:r w:rsidR="00B6149D">
        <w:rPr>
          <w:rFonts w:eastAsia="Times New Roman" w:cs="Times New Roman"/>
          <w:szCs w:val="24"/>
        </w:rPr>
        <w:t xml:space="preserve">του </w:t>
      </w:r>
      <w:r>
        <w:rPr>
          <w:rFonts w:eastAsia="Times New Roman" w:cs="Times New Roman"/>
          <w:szCs w:val="24"/>
        </w:rPr>
        <w:t>πολιτικού κόστους. Κάθε μικρό βήμα στη συμπερίληψη των ανθρώπων και στην καταπολέμηση του κοινωνικού στίγματος και της περιθωριοποίησης, είναι ένα άλμα προς την ισότητα, την κοινωνική απελευθέρωση και τελικά την εμπέδωση της ισότιμης συμμετοχής στον κοινωνικό βίο. Με αυτό τον τρόπο εμείς αντιλαμβανόμαστε την ενίσχυση των δημοκρατικών θεσμών της δημοκρατίας.</w:t>
      </w:r>
    </w:p>
    <w:p w14:paraId="757A03D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σχέδιο νόμου, αφορά ένα ζήτημα που ήδη έχει ρυθμιστεί σε πάρα πολλά κράτη της Ευρωπαϊκής Ένωσης. Τα ομόφυλα ζευγάρια πρέπει να έχουν ισότιμη πρόσβαση στον πολιτικό γάμο. Αυτό είναι προς το συμφέρον και των παιδιών. Δηλαδή, να υπάρχει η αναγνώριση και η ρύθμιση του καθεστώτος του οικογενειακού περιβάλλοντος στο οποίο μεγαλώνουν, όταν διασφαλίζουμε ότι και οι δύο γονείς θα μπορούν να τα φροντίσουν και δεν θα υπάρχει περίπτωση να βρεθούν στον αέρα αν πάθει κάτι ο βιολογικός ή ο αναγνωρισμένος τους γονέας. Ειδικά για τα παιδιά, είναι οι ανάγκες </w:t>
      </w:r>
      <w:r>
        <w:rPr>
          <w:rFonts w:eastAsia="Times New Roman" w:cs="Times New Roman"/>
          <w:szCs w:val="24"/>
        </w:rPr>
        <w:t xml:space="preserve">που προϋπήρχαν αυτού του νομοσχεδίου και τις οποίες πρέπει να αντιμετωπίσουμε με έναν τρόπο ρεαλιστικό νομοθετικά σήμερα. </w:t>
      </w:r>
    </w:p>
    <w:p w14:paraId="757A03D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πρόοδος των κοινωνιών μας, δεν έρχεται γραμμικά. Απαιτεί να έχουμε ανοιχτές κεραίες, ώστε να λαμβάνουμε τα μηνύματα κάθε εποχής και να ακούμε τις αγωνίες των συμπολιτών μας, όλων των συμπολιτών μας. Απαιτεί να υπάρχει πολιτική ενσυναίσθηση για την κατανόηση ακόμη και πολύ σύνθετων ζητημάτων που αφορούν τα ανθρώπινα δικαιώματα. Χρειάζεται η οργανωμένη πολιτεία να συνομιλεί με τις αγωνίες των πολιτών, να αντιμετωπίζει τα στερεότυπα και προπαντός να έχει επιχειρήματα τον χρόνο και τη διάθεση, ώστε να εξηγήσει και να πείσει. Πρόοδος χωρίς ορθολογισμό, δεν υπάρχει. Ούτε, όμως, μπορεί να υπάρξει ορθολογισμός που να μην έχει τη διάθεση να συνομιλήσει με τα πάθη, με τις αγωνίες ακόμη και με τους φόβους μιας κοινωνίας.</w:t>
      </w:r>
    </w:p>
    <w:p w14:paraId="757A03D7" w14:textId="74AD8C8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μια συνεπή στάση που θα προωθεί τα ανθρώπινα δικαιώματα καθολικά και όχι α</w:t>
      </w:r>
      <w:r>
        <w:rPr>
          <w:rFonts w:eastAsia="Times New Roman" w:cs="Times New Roman"/>
          <w:szCs w:val="24"/>
        </w:rPr>
        <w:t>λ</w:t>
      </w:r>
      <w:r w:rsidR="00766966">
        <w:rPr>
          <w:rFonts w:eastAsia="Times New Roman" w:cs="Times New Roman"/>
          <w:szCs w:val="24"/>
        </w:rPr>
        <w:t>ά</w:t>
      </w:r>
      <w:r>
        <w:rPr>
          <w:rFonts w:eastAsia="Times New Roman" w:cs="Times New Roman"/>
          <w:szCs w:val="24"/>
        </w:rPr>
        <w:t xml:space="preserve"> καρτ, ανοίγοντας τον διάλογο με την κοινωνία και χωρίς να υποτιμούμε όσους έχουν άλλη άποψη ή αμφιβολίες ή δεύτερες σκέψεις, μπορούμε να απαντήσουμε σε όλα όταν είμαστε στην όχθη της λογικής. Μόνο έτσι θα ενισχύσουμε ξανά την εμπιστοσύνη των πολιτών στο πολιτικό σύστημα, τον κοινωνικό δεσμό που, δυστυχώς, με τη στάση σας και με την τακτική σας έχετε υποβαθμίσει. Γι’ αυτόν το σκοπό, είναι σημαντικός ο ρόλος της κοινωνίας των πολιτών. Είναι απαραίτητη η κατάλληλη ενημέρωση για να κινητοποιηθούν οι φορείς, για να ανοί</w:t>
      </w:r>
      <w:r w:rsidR="00B6149D">
        <w:rPr>
          <w:rFonts w:eastAsia="Times New Roman" w:cs="Times New Roman"/>
          <w:szCs w:val="24"/>
        </w:rPr>
        <w:t>ξ</w:t>
      </w:r>
      <w:r>
        <w:rPr>
          <w:rFonts w:eastAsia="Times New Roman" w:cs="Times New Roman"/>
          <w:szCs w:val="24"/>
        </w:rPr>
        <w:t xml:space="preserve">ει </w:t>
      </w:r>
      <w:r w:rsidR="00B6149D">
        <w:rPr>
          <w:rFonts w:eastAsia="Times New Roman" w:cs="Times New Roman"/>
          <w:szCs w:val="24"/>
        </w:rPr>
        <w:t xml:space="preserve">ο </w:t>
      </w:r>
      <w:r>
        <w:rPr>
          <w:rFonts w:eastAsia="Times New Roman" w:cs="Times New Roman"/>
          <w:szCs w:val="24"/>
        </w:rPr>
        <w:t>διάλογος στην κοινωνία, για να προταθούν και να θεσπιστούν πολιτικές λύσεις. Είναι ο μόνος τρόπος για να μη</w:t>
      </w:r>
      <w:r>
        <w:rPr>
          <w:rFonts w:eastAsia="Times New Roman" w:cs="Times New Roman"/>
          <w:szCs w:val="24"/>
        </w:rPr>
        <w:t xml:space="preserve"> δημιουργούνται παρανοήσεις, που πάντα εκμεταλλεύονται οι δήθεν πονηροί. </w:t>
      </w:r>
    </w:p>
    <w:p w14:paraId="757A03D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κατάκτηση της ορατότητας όσων αδικήθηκαν και η θεσμοθέτηση ίσων δικαιωμάτων έχει να κάνει με έναν ευρύτερο πολιτικό αγώνα. Πρόκειται για έναν αγώνα ενάντια στην κοινωνική αποξένωση, ενάντια στις διακρίσεις. Πρόκειται για έναν αγώνα που στοχεύει στο να μη νιώθει κανείς εκτός του κοινωνικού δεσμού, να μη νιώθει κανείς ότι είναι στο περιθώριο.</w:t>
      </w:r>
    </w:p>
    <w:p w14:paraId="757A03D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επιπολαιότητα, όμως, με την οποία έγινε η συζήτηση που αφορά αυτό το σχέδιο νόμου στη δημόσια σφαίρα, δεν βοήθησε προς αυτή</w:t>
      </w:r>
      <w:r>
        <w:rPr>
          <w:rFonts w:eastAsia="Times New Roman" w:cs="Times New Roman"/>
          <w:szCs w:val="24"/>
        </w:rPr>
        <w:t xml:space="preserve"> την κατεύθυνση. Δεν έγινε μια ειλικρινής περιγραφή της πραγματικότητας, ότι και τώρα τα ομόφυλα ζευγάρια που έχουν κάνει σύμφωνο συμβίωσης μπορούν να γίνουν ανάδοχοι γονείς, ότι κάποιος ομοφυλόφιλος μπορεί να υιοθετήσει ένα παιδί, ότι τώρα υπάρχουν ομόφυλες οικογένειες με παιδιά, που όμως δεν αναγνωρίζονται νομικά.</w:t>
      </w:r>
      <w:r w:rsidRPr="00E712D9">
        <w:rPr>
          <w:rFonts w:eastAsia="Times New Roman" w:cs="Times New Roman"/>
          <w:szCs w:val="24"/>
        </w:rPr>
        <w:t xml:space="preserve"> </w:t>
      </w:r>
      <w:r>
        <w:rPr>
          <w:rFonts w:eastAsia="Times New Roman" w:cs="Times New Roman"/>
          <w:szCs w:val="24"/>
        </w:rPr>
        <w:t>Για όλα αυτά η Νέα Δημοκρατία δεν προχώρησε σε έναν ειλικρινή διάλογο με την κοινωνία, δεν εξάντλησε την προσπάθεια και παρέμεινε σταθερή σε υποδείξεις από ψηλά.</w:t>
      </w:r>
    </w:p>
    <w:p w14:paraId="757A03D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Πρωθυπουργός τα κάνει όλα αυτά για έναν και μόνο λόγο</w:t>
      </w:r>
      <w:r w:rsidRPr="00366224">
        <w:rPr>
          <w:rFonts w:eastAsia="Times New Roman" w:cs="Times New Roman"/>
          <w:szCs w:val="24"/>
        </w:rPr>
        <w:t xml:space="preserve">: </w:t>
      </w:r>
      <w:r>
        <w:rPr>
          <w:rFonts w:eastAsia="Times New Roman" w:cs="Times New Roman"/>
          <w:szCs w:val="24"/>
        </w:rPr>
        <w:t>Θέλει να εμφανίζεται ως μεταρρυθμιστής μιας μεταρρύθμισης, όμως, που δεν στηρίζει ούτε το ίδιο του το κόμμα. Μας διάβασε σήμερα από το Βήμα της Βουλής μέρος του καταστατικού της Νέας Δημοκρατίας. Ας το διάβαζε στην Κεντρική Επιτροπή της Νέας Δημοκρατίας σε πρότερο χρόνο.</w:t>
      </w:r>
    </w:p>
    <w:p w14:paraId="757A03DB" w14:textId="71873E5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το κόμμα σας, που σήμερα κάποιοι απ’ αυτό κάνουν μαθήματα στον δημόσιο διάλογο, διαχρονικά δεν τα </w:t>
      </w:r>
      <w:r w:rsidR="00B6149D">
        <w:rPr>
          <w:rFonts w:eastAsia="Times New Roman" w:cs="Times New Roman"/>
          <w:szCs w:val="24"/>
        </w:rPr>
        <w:t>«</w:t>
      </w:r>
      <w:r>
        <w:rPr>
          <w:rFonts w:eastAsia="Times New Roman" w:cs="Times New Roman"/>
          <w:szCs w:val="24"/>
        </w:rPr>
        <w:t>πήγαινε</w:t>
      </w:r>
      <w:r w:rsidR="00B6149D">
        <w:rPr>
          <w:rFonts w:eastAsia="Times New Roman" w:cs="Times New Roman"/>
          <w:szCs w:val="24"/>
        </w:rPr>
        <w:t>»</w:t>
      </w:r>
      <w:r>
        <w:rPr>
          <w:rFonts w:eastAsia="Times New Roman" w:cs="Times New Roman"/>
          <w:szCs w:val="24"/>
        </w:rPr>
        <w:t xml:space="preserve"> καλά με τα δικαιώματα. Και επειδή άκουσα πρόσφατα τον κ</w:t>
      </w:r>
      <w:r w:rsidR="00766966">
        <w:rPr>
          <w:rFonts w:eastAsia="Times New Roman" w:cs="Times New Roman"/>
          <w:szCs w:val="24"/>
        </w:rPr>
        <w:t>.</w:t>
      </w:r>
      <w:r>
        <w:rPr>
          <w:rFonts w:eastAsia="Times New Roman" w:cs="Times New Roman"/>
          <w:szCs w:val="24"/>
        </w:rPr>
        <w:t xml:space="preserve"> Σκέρτσο να ισχυρίζεται ότι χάρη στη Νέα Δημοκρατία πέρασε το σύμφωνο συμβίωσης όταν ήρθε επί ΣΥΡΙΖΑ, μάλλον, κύριε Σκέρτσο, δεν μετράτε καλά και πρώτος κανόνας της πολιτικής είναι να ξέρεις να μετράς. Από τους </w:t>
      </w:r>
      <w:r w:rsidR="00766966">
        <w:rPr>
          <w:rFonts w:eastAsia="Times New Roman" w:cs="Times New Roman"/>
          <w:szCs w:val="24"/>
        </w:rPr>
        <w:t>εβδομήντα πέντε</w:t>
      </w:r>
      <w:r>
        <w:rPr>
          <w:rFonts w:eastAsia="Times New Roman" w:cs="Times New Roman"/>
          <w:szCs w:val="24"/>
        </w:rPr>
        <w:t xml:space="preserve"> Βουλευτές της Νέας Δημοκρατίας, μόλις </w:t>
      </w:r>
      <w:r w:rsidR="00766966">
        <w:rPr>
          <w:rFonts w:eastAsia="Times New Roman" w:cs="Times New Roman"/>
          <w:szCs w:val="24"/>
        </w:rPr>
        <w:t>δεκαεννέα</w:t>
      </w:r>
      <w:r>
        <w:rPr>
          <w:rFonts w:eastAsia="Times New Roman" w:cs="Times New Roman"/>
          <w:szCs w:val="24"/>
        </w:rPr>
        <w:t xml:space="preserve"> είχαν ψηφίσει το σύμφωνο συμβίωσης και μας κάνετε και μαθήματα. </w:t>
      </w:r>
    </w:p>
    <w:p w14:paraId="757A03DC" w14:textId="2F92A15F"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766966">
        <w:rPr>
          <w:rFonts w:eastAsia="Times New Roman" w:cs="Times New Roman"/>
          <w:szCs w:val="24"/>
        </w:rPr>
        <w:t xml:space="preserve"> </w:t>
      </w:r>
      <w:r>
        <w:rPr>
          <w:rFonts w:eastAsia="Times New Roman" w:cs="Times New Roman"/>
          <w:szCs w:val="24"/>
        </w:rPr>
        <w:t>-</w:t>
      </w:r>
      <w:r w:rsidR="00766966">
        <w:rPr>
          <w:rFonts w:eastAsia="Times New Roman" w:cs="Times New Roman"/>
          <w:szCs w:val="24"/>
        </w:rPr>
        <w:t xml:space="preserve"> </w:t>
      </w:r>
      <w:r>
        <w:rPr>
          <w:rFonts w:eastAsia="Times New Roman" w:cs="Times New Roman"/>
          <w:szCs w:val="24"/>
        </w:rPr>
        <w:t>Κινήματος Αλλαγής)</w:t>
      </w:r>
    </w:p>
    <w:p w14:paraId="757A03DD" w14:textId="23E19BC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ψηφίσαμε όλοι οι Βουλευτές του ΠΑΣΟΚ, όχι </w:t>
      </w:r>
      <w:r w:rsidR="00766966">
        <w:rPr>
          <w:rFonts w:eastAsia="Times New Roman" w:cs="Times New Roman"/>
          <w:szCs w:val="24"/>
        </w:rPr>
        <w:t>δεκαεννέα</w:t>
      </w:r>
      <w:r>
        <w:rPr>
          <w:rFonts w:eastAsia="Times New Roman" w:cs="Times New Roman"/>
          <w:szCs w:val="24"/>
        </w:rPr>
        <w:t xml:space="preserve"> στους </w:t>
      </w:r>
      <w:r w:rsidR="00766966">
        <w:rPr>
          <w:rFonts w:eastAsia="Times New Roman" w:cs="Times New Roman"/>
          <w:szCs w:val="24"/>
        </w:rPr>
        <w:t>εβδομήντα πέντε</w:t>
      </w:r>
      <w:r>
        <w:rPr>
          <w:rFonts w:eastAsia="Times New Roman" w:cs="Times New Roman"/>
          <w:szCs w:val="24"/>
        </w:rPr>
        <w:t>. Ο κ. Μητσοτάκης ψήφισε ως υποψήφιος Πρόεδρος της Νέας Δημοκρατίας το σύμφωνο συμβίωσης που έφερε ο ΣΥΡΙΖΑ, όμως στη συνέχεια το κόμμα του δεν ψήφισε ούτε το σχέδιο νόμου για τη νομική αναγνώριση της ταυτότητας φύλου</w:t>
      </w:r>
      <w:r>
        <w:rPr>
          <w:rFonts w:eastAsia="Times New Roman" w:cs="Times New Roman"/>
          <w:szCs w:val="24"/>
        </w:rPr>
        <w:t xml:space="preserve"> ούτε τις διατάξεις που έδιναν το δικαίωμα αναδοχής παιδιών σε ομόφυλα ζευγάρια. Τα ξεχνάτε όλα αυτά; Να σας τα θυμίσουμε.</w:t>
      </w:r>
    </w:p>
    <w:p w14:paraId="757A03D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θα ανέφερα αυτή</w:t>
      </w:r>
      <w:r>
        <w:rPr>
          <w:rFonts w:eastAsia="Times New Roman" w:cs="Times New Roman"/>
          <w:szCs w:val="24"/>
        </w:rPr>
        <w:t xml:space="preserve"> την παραδοξότητα της πολιτικής συμπεριφοράς του Πρωθυπουργού, αν δεν είχαμε τη μονότονη κυβερνητική προπαγάνδα. Δυστυχώς, όμως, η πολιτική σας στάση δεν υπήρξε συνεπής. Αυτή η αμφιταλάντευση της Νέας Δημοκρατίας δημιούργησε προβλήματα στη δημόσια συζήτηση, που τα απόνερά της βιώνουμε σήμερα στον κοινωνικό και πολιτικό διάλογο, όπως διεξάγεται. Η αμφιταλάντευση του κόμματός σας ανάμεσα στην εντύπωση που έχετε για τον εαυτό σας και στην πραγματικότητα, πραγματικά μπορεί να προκαλέσει ίλιγγο.</w:t>
      </w:r>
    </w:p>
    <w:p w14:paraId="757A03DF" w14:textId="60588CA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σήμερα οι προπαγανδιστικοί σας μηχανισμοί προσπαθούν να κρύψουν ότι ο Υπουργός Επικρατείας, ο αντ’ αυτού του κ. Μητσοτάκη στη Βουλή, θεωρεί ότι το νομοσχέδιο αυτό που συζητάμε σήμερα είναι αντισυνταγματικό. Έχουμε, δηλαδή, το εξής παράδοξο, ο Υπουργός Επικρατείας όχι μόνο να μη στηρίζει ένα νομοσχέδιο της Κυβέρνησης της οποίας είναι μέλος, αλλά φτάσαμε στο σημείο να το θεωρεί και αντισυνταγματικό και παρ’ όλα αυτά </w:t>
      </w:r>
      <w:r w:rsidR="00B6149D">
        <w:rPr>
          <w:rFonts w:eastAsia="Times New Roman" w:cs="Times New Roman"/>
          <w:szCs w:val="24"/>
        </w:rPr>
        <w:t>-</w:t>
      </w:r>
      <w:r>
        <w:rPr>
          <w:rFonts w:eastAsia="Times New Roman" w:cs="Times New Roman"/>
          <w:szCs w:val="24"/>
        </w:rPr>
        <w:t>η καρέκλα είναι γλυκιά</w:t>
      </w:r>
      <w:r w:rsidR="00B6149D">
        <w:rPr>
          <w:rFonts w:eastAsia="Times New Roman" w:cs="Times New Roman"/>
          <w:szCs w:val="24"/>
        </w:rPr>
        <w:t>-</w:t>
      </w:r>
      <w:r>
        <w:rPr>
          <w:rFonts w:eastAsia="Times New Roman" w:cs="Times New Roman"/>
          <w:szCs w:val="24"/>
        </w:rPr>
        <w:t xml:space="preserve"> μένει ως μέλος της Κυβέρνησης, μιας Κυβέρνησης, όμως, </w:t>
      </w:r>
      <w:r w:rsidR="00915A60">
        <w:rPr>
          <w:rFonts w:eastAsia="Times New Roman" w:cs="Times New Roman"/>
          <w:szCs w:val="24"/>
        </w:rPr>
        <w:t>-</w:t>
      </w:r>
      <w:r>
        <w:rPr>
          <w:rFonts w:eastAsia="Times New Roman" w:cs="Times New Roman"/>
          <w:szCs w:val="24"/>
        </w:rPr>
        <w:t>που κατά τον ίδιο νομοθετεί</w:t>
      </w:r>
      <w:r w:rsidR="00915A60">
        <w:rPr>
          <w:rFonts w:eastAsia="Times New Roman" w:cs="Times New Roman"/>
          <w:szCs w:val="24"/>
        </w:rPr>
        <w:t>-</w:t>
      </w:r>
      <w:r>
        <w:rPr>
          <w:rFonts w:eastAsia="Times New Roman" w:cs="Times New Roman"/>
          <w:szCs w:val="24"/>
        </w:rPr>
        <w:t xml:space="preserve"> παραβιάζοντας το Σύνταγμα. Είναι Υπουργός Επικρατείας μιας Κυβέρνησης που κατά τον ίδιο παραβιάζει το Σύνταγμα. Αφήστε, λοιπόν, τα μαθήματα, γιατί αυτά είναι ανέκδοτα.</w:t>
      </w:r>
    </w:p>
    <w:p w14:paraId="757A03E0" w14:textId="7753AB9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σας περιέγραψα ακριβώς τους λόγους για τους οποίους το ΠΑΣΟΚ τάσσεται από θέση αρχής υπέρ του νομοσχεδίου. Δεν μπορούμε, όμως, να παραβλέψουμε ότι τα δικαιώματα και το κράτος δικαίου συνδέονται άρρηκτα με την κοινωνική συνοχή και την αρμονία. Για το ΠΑΣΟΚ η στήριξη στα ανθρώπινα δικαιώματα δεν είναι</w:t>
      </w:r>
      <w:r>
        <w:rPr>
          <w:rFonts w:eastAsia="Times New Roman" w:cs="Times New Roman"/>
          <w:szCs w:val="24"/>
        </w:rPr>
        <w:t xml:space="preserve"> </w:t>
      </w:r>
      <w:r w:rsidR="00EF492D">
        <w:rPr>
          <w:rFonts w:eastAsia="Times New Roman" w:cs="Times New Roman"/>
          <w:szCs w:val="24"/>
        </w:rPr>
        <w:t>αλά καρτ</w:t>
      </w:r>
      <w:r>
        <w:rPr>
          <w:rFonts w:eastAsia="Times New Roman" w:cs="Times New Roman"/>
          <w:szCs w:val="24"/>
        </w:rPr>
        <w:t>. Είναι για εμάς ένα ζήτημα οικουμενικό, οριζόντιο. Δεν περιορίζεται μόνο σε επιμέρους ζητήματα. Είναι καθολική η στήριξή μας στον σεβασμό των ανθρωπίνων δικαιωμάτων και είναι αγωνία μας η χώρα μας να αποκτήσει χαρακτηριστικά που δίνουν δικαιώματα και αξιοπρέπεια σε κάθε Έλληνα πολίτη.</w:t>
      </w:r>
    </w:p>
    <w:p w14:paraId="757A03E1" w14:textId="1ED414B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 αυτό δεν μπορώ να παραβλέψω ότι η ψήφιση αυτού του σχεδίου νόμου για την ισότητα στον πολιτικό γάμο συμπίπτει με ένα πρωτοφανές ράπισμα της Κυβέρνησης από το ψήφισμα του Ευρωπαϊκού Κοινοβουλίου που περιγράφει με τα πιο μελανά χρώματα την υποβάθμιση του κράτους δικαίου στη χώρα μας. Πώς μπορείτε να κολακεύετε τ</w:t>
      </w:r>
      <w:r w:rsidR="004E6D0F">
        <w:rPr>
          <w:rFonts w:eastAsia="Times New Roman" w:cs="Times New Roman"/>
          <w:szCs w:val="24"/>
        </w:rPr>
        <w:t>ους</w:t>
      </w:r>
      <w:r>
        <w:rPr>
          <w:rFonts w:eastAsia="Times New Roman" w:cs="Times New Roman"/>
          <w:szCs w:val="24"/>
        </w:rPr>
        <w:t xml:space="preserve"> εαυτ</w:t>
      </w:r>
      <w:r w:rsidR="004E6D0F">
        <w:rPr>
          <w:rFonts w:eastAsia="Times New Roman" w:cs="Times New Roman"/>
          <w:szCs w:val="24"/>
        </w:rPr>
        <w:t>ούς</w:t>
      </w:r>
      <w:r>
        <w:rPr>
          <w:rFonts w:eastAsia="Times New Roman" w:cs="Times New Roman"/>
          <w:szCs w:val="24"/>
        </w:rPr>
        <w:t xml:space="preserve"> σας για το δήθεν προοδευτικό σας προφίλ, τη στιγμή που το Ευρωπαϊκό Κοινοβούλιο </w:t>
      </w:r>
      <w:r w:rsidR="004E6D0F">
        <w:rPr>
          <w:rFonts w:eastAsia="Times New Roman" w:cs="Times New Roman"/>
          <w:szCs w:val="24"/>
        </w:rPr>
        <w:t xml:space="preserve">με </w:t>
      </w:r>
      <w:r>
        <w:rPr>
          <w:rFonts w:eastAsia="Times New Roman" w:cs="Times New Roman"/>
          <w:szCs w:val="24"/>
        </w:rPr>
        <w:t>ψήφισμ</w:t>
      </w:r>
      <w:r w:rsidR="004E6D0F">
        <w:rPr>
          <w:rFonts w:eastAsia="Times New Roman" w:cs="Times New Roman"/>
          <w:szCs w:val="24"/>
        </w:rPr>
        <w:t>ά τ</w:t>
      </w:r>
      <w:r>
        <w:rPr>
          <w:rFonts w:eastAsia="Times New Roman" w:cs="Times New Roman"/>
          <w:szCs w:val="24"/>
        </w:rPr>
        <w:t>ου καταδικάζει τη χώρα μας για</w:t>
      </w:r>
      <w:r w:rsidR="004E6D0F">
        <w:rPr>
          <w:rFonts w:eastAsia="Times New Roman" w:cs="Times New Roman"/>
          <w:szCs w:val="24"/>
        </w:rPr>
        <w:t xml:space="preserve"> μία</w:t>
      </w:r>
      <w:r>
        <w:rPr>
          <w:rFonts w:eastAsia="Times New Roman" w:cs="Times New Roman"/>
          <w:szCs w:val="24"/>
        </w:rPr>
        <w:t xml:space="preserve"> σειρά παραβ</w:t>
      </w:r>
      <w:r>
        <w:rPr>
          <w:rFonts w:eastAsia="Times New Roman" w:cs="Times New Roman"/>
          <w:szCs w:val="24"/>
        </w:rPr>
        <w:t>άσεων που συνέβησαν στη θητεία της Νέας Δημοκρατίας</w:t>
      </w:r>
      <w:r w:rsidR="004E6D0F">
        <w:rPr>
          <w:rFonts w:eastAsia="Times New Roman" w:cs="Times New Roman"/>
          <w:szCs w:val="24"/>
        </w:rPr>
        <w:t>.</w:t>
      </w:r>
      <w:r>
        <w:rPr>
          <w:rFonts w:eastAsia="Times New Roman" w:cs="Times New Roman"/>
          <w:szCs w:val="24"/>
        </w:rPr>
        <w:t xml:space="preserve"> </w:t>
      </w:r>
      <w:r w:rsidR="004E6D0F">
        <w:rPr>
          <w:rFonts w:eastAsia="Times New Roman" w:cs="Times New Roman"/>
          <w:szCs w:val="24"/>
        </w:rPr>
        <w:t>Ό</w:t>
      </w:r>
      <w:r>
        <w:rPr>
          <w:rFonts w:eastAsia="Times New Roman" w:cs="Times New Roman"/>
          <w:szCs w:val="24"/>
        </w:rPr>
        <w:t xml:space="preserve">ταν καταπατάτε και ευτελίζετε το κράτος δικαίου; Σε ποιους κάνετε μαθήματα φιλελευθερισμού; </w:t>
      </w:r>
    </w:p>
    <w:p w14:paraId="757A03E2" w14:textId="4B2D74A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ντροπιαστικό το ότι για πρώτη φορά μετά την ένταξη της χώρας</w:t>
      </w:r>
      <w:r w:rsidR="004E6D0F">
        <w:rPr>
          <w:rFonts w:eastAsia="Times New Roman" w:cs="Times New Roman"/>
          <w:szCs w:val="24"/>
        </w:rPr>
        <w:t xml:space="preserve"> στην Ευρωπαϊκή Ένωση</w:t>
      </w:r>
      <w:r>
        <w:rPr>
          <w:rFonts w:eastAsia="Times New Roman" w:cs="Times New Roman"/>
          <w:szCs w:val="24"/>
        </w:rPr>
        <w:t xml:space="preserve">, μετά το 1981, η Κυβέρνηση της Νέας Δημοκρατίας </w:t>
      </w:r>
      <w:r>
        <w:rPr>
          <w:rFonts w:eastAsia="Times New Roman" w:cs="Times New Roman"/>
          <w:szCs w:val="24"/>
        </w:rPr>
        <w:t>του κ. Μητσοτάκη εκθέτει τον ελληνικό λαό κατ’ αυτόν τον τρόπο, γιατί το Ευρωπαϊκό Κοινοβούλιο δεν καταδίκασε την Ελλάδα. Την παρέα του κ. Μητσοτάκη καταδίκασε το Ευρωπαϊκό Κοινοβούλιο και τις πρακτικές της, τις άθλιες πρακτικές, το σκάνδαλο των υποκλοπών και της συγκάλυψης που ακολούθησε.</w:t>
      </w:r>
    </w:p>
    <w:p w14:paraId="757A03E3" w14:textId="56CF8F99"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EF492D">
        <w:rPr>
          <w:rFonts w:eastAsia="Times New Roman" w:cs="Times New Roman"/>
          <w:szCs w:val="24"/>
        </w:rPr>
        <w:t xml:space="preserve"> </w:t>
      </w:r>
      <w:r>
        <w:rPr>
          <w:rFonts w:eastAsia="Times New Roman" w:cs="Times New Roman"/>
          <w:szCs w:val="24"/>
        </w:rPr>
        <w:t>-</w:t>
      </w:r>
      <w:r w:rsidR="00EF492D">
        <w:rPr>
          <w:rFonts w:eastAsia="Times New Roman" w:cs="Times New Roman"/>
          <w:szCs w:val="24"/>
        </w:rPr>
        <w:t xml:space="preserve"> </w:t>
      </w:r>
      <w:r>
        <w:rPr>
          <w:rFonts w:eastAsia="Times New Roman" w:cs="Times New Roman"/>
          <w:szCs w:val="24"/>
        </w:rPr>
        <w:t>Κινήματος Αλλαγής)</w:t>
      </w:r>
    </w:p>
    <w:p w14:paraId="757A03E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Ποιοι είναι και πού είναι οι πρωταγωνιστές αυτής της νοσηρής υπόθεσης; Άλλοι υποδύονται τους αθλητικούς παράγοντες, άλλοι ακόμη και σήμερα τους εκπροσώπους του Πρωθυπουργού, αντί να βρίσκονται ενώπιον της δικαιοσύνης. Πού είναι τα στελέχη του κυβερνώντος κόμματος;</w:t>
      </w:r>
    </w:p>
    <w:p w14:paraId="757A03E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Εδώ φτάσαμε στο σημείο -και θέλω να το πω αυτό- ακόμη και ο Αντιπρόεδρος της Κυβέρνησης, ο Αντιπρόεδρός σας –συγγνώμη- και «ψυχοπαίδι» του κ. Καρατζαφέρη, να συνεχίζει την ανεκδιήγητη ιστορία ότι φταίμε εμείς που μας παρακολούθησε παράνομα ο Δημητριάδης. Κάνουν τα θύματα θύτες και οι συν αυτώ του Μαξίμου.</w:t>
      </w:r>
    </w:p>
    <w:p w14:paraId="757A03E6" w14:textId="7FCC9AD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Όλως τυχαίως βέβαια, η άποψη του κ. Γεωργιάδη, όπως εκφράστηκε, συμπίπτει μ</w:t>
      </w:r>
      <w:r w:rsidR="00EF492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του κ. Βαξεβάνη και του Προέδρου του ΣΥΡΙΖΑ, του κ. Κασσελάκη.</w:t>
      </w:r>
    </w:p>
    <w:p w14:paraId="757A03E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λοιπόν, με τις προβοκάτσιες και τη χυδαιότητα, από τον Σεπτέμβριο του 2022 έχω καταγγείλει με σαφήνεια αυτεπαγγέλτως διωκόμενες πράξεις και έχω ζητήσει από την ελληνική δικαιοσύνη την ποινική δίωξη για σωρεία κακουργημάτων όλης της φυσικής και πολιτικής ηγεσίας της ΕΥΠ, όπως και των εποπτευόντων αυτής.</w:t>
      </w:r>
    </w:p>
    <w:p w14:paraId="757A03E8" w14:textId="1F39DEFF"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EF492D">
        <w:rPr>
          <w:rFonts w:eastAsia="Times New Roman" w:cs="Times New Roman"/>
          <w:szCs w:val="24"/>
        </w:rPr>
        <w:t xml:space="preserve"> </w:t>
      </w:r>
      <w:r>
        <w:rPr>
          <w:rFonts w:eastAsia="Times New Roman" w:cs="Times New Roman"/>
          <w:szCs w:val="24"/>
        </w:rPr>
        <w:t>-</w:t>
      </w:r>
      <w:r w:rsidR="00EF492D">
        <w:rPr>
          <w:rFonts w:eastAsia="Times New Roman" w:cs="Times New Roman"/>
          <w:szCs w:val="24"/>
        </w:rPr>
        <w:t xml:space="preserve"> </w:t>
      </w:r>
      <w:r>
        <w:rPr>
          <w:rFonts w:eastAsia="Times New Roman" w:cs="Times New Roman"/>
          <w:szCs w:val="24"/>
        </w:rPr>
        <w:t>Κινήματος Αλλαγής)</w:t>
      </w:r>
    </w:p>
    <w:p w14:paraId="757A03E9" w14:textId="29E052E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οι υπόλοιποι στόχοι, τα υπόλοιπα θύματα τι κάνατε; Τι κάνατε οι υπόλοιποι οι δημοκράτες, οι υπερασπιστές των ανθρωπίνων δικαιωμάτων και του κράτους δικαίου; Τι κάνατε; Εσείς κάνατε τις κότες, όχι εγώ. Εγώ έκανα στην ελληνική </w:t>
      </w:r>
      <w:r>
        <w:rPr>
          <w:rFonts w:eastAsia="Times New Roman" w:cs="Times New Roman"/>
          <w:szCs w:val="24"/>
        </w:rPr>
        <w:t>και στην ευρωπαϊκή δικαιοσύνη ό,τι όφειλα να κάνω όχι ως θύμα, αλλά ως δημοκράτης, ως Πρόεδρος του ΠΑΣΟΚ.</w:t>
      </w:r>
    </w:p>
    <w:p w14:paraId="757A03EA" w14:textId="0BC13E16"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EF492D">
        <w:rPr>
          <w:rFonts w:eastAsia="Times New Roman" w:cs="Times New Roman"/>
          <w:szCs w:val="24"/>
        </w:rPr>
        <w:t xml:space="preserve"> </w:t>
      </w:r>
      <w:r>
        <w:rPr>
          <w:rFonts w:eastAsia="Times New Roman" w:cs="Times New Roman"/>
          <w:szCs w:val="24"/>
        </w:rPr>
        <w:t>-</w:t>
      </w:r>
      <w:r w:rsidR="00EF492D">
        <w:rPr>
          <w:rFonts w:eastAsia="Times New Roman" w:cs="Times New Roman"/>
          <w:szCs w:val="24"/>
        </w:rPr>
        <w:t xml:space="preserve"> </w:t>
      </w:r>
      <w:r>
        <w:rPr>
          <w:rFonts w:eastAsia="Times New Roman" w:cs="Times New Roman"/>
          <w:szCs w:val="24"/>
        </w:rPr>
        <w:t>Κινήματος Αλλαγής)</w:t>
      </w:r>
    </w:p>
    <w:p w14:paraId="757A03EB" w14:textId="6386DD5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Φταίει, λοιπόν, κατά τον κ. Γεωργιάδη το θύμα που η ελληνική δικαιοσύνη επί δύο χρόνια αδρανεί και οι θύτες καμαρώνουν μαζί με εσάς. Φταίω εγώ που </w:t>
      </w:r>
      <w:r w:rsidR="004E6D0F">
        <w:rPr>
          <w:rFonts w:eastAsia="Times New Roman" w:cs="Times New Roman"/>
          <w:szCs w:val="24"/>
        </w:rPr>
        <w:t xml:space="preserve">επί </w:t>
      </w:r>
      <w:r>
        <w:rPr>
          <w:rFonts w:eastAsia="Times New Roman" w:cs="Times New Roman"/>
          <w:szCs w:val="24"/>
        </w:rPr>
        <w:t>δύο χρόνια δεν έχει καλέσει η δικαιοσύνη τον κ. Δημητριάδη. Περιέγραψα πλήρως τα εγκλήματα. Όφειλαν να τον έχουν καλέσει. Είναι ευθύνη της δικαιοσύνης. Και μετά αναρωτιέστε «μα, πώς προέκυψε το ψήφισμα του Ευρωπαϊκού Κοινοβουλίου». Έχετε το θράσος να ζητάτε από εμάς εξηγήσεις.</w:t>
      </w:r>
    </w:p>
    <w:p w14:paraId="757A03E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η αλαζονεία σας σάς οδηγεί σε αυτογελοιοποίηση και σε προσβολή του κράτους δικαίου. Πρέπει και έχετε χρέος να αφήσετε τη δικαιοσύνη να κάνει τη δουλειά της, να σταματήσετε να βάζετε εμπόδια, να κάνετε παιχνίδια. </w:t>
      </w:r>
    </w:p>
    <w:p w14:paraId="757A03ED" w14:textId="0C23931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τον κ. Καρατζαφέρη εδώ, συγγνώμη, τον κ. Βελόπουλο –σας μπερδεύω όλους, είστε μια οικογένεια- να μιλάει γι’ αυτό το σχέδιο νόμου. Αντιπαρατίθεται με τη Νέα Δημοκρατία. Μια χαρά ήξερε «να κάνει πλάτες» ο κ. Βελόπουλος για να δημιουργήσουν και να βάλουν εμπόδια στον κ. Ράμμο και στην ΑΔΑΕ για να αξιολογήσει τα ονόματα στόχων και υποκλοπών της ΕΥΠ για να </w:t>
      </w:r>
      <w:r>
        <w:rPr>
          <w:rFonts w:eastAsia="Times New Roman" w:cs="Times New Roman"/>
          <w:szCs w:val="24"/>
        </w:rPr>
        <w:t>καταλήξ</w:t>
      </w:r>
      <w:r w:rsidR="004E6D0F">
        <w:rPr>
          <w:rFonts w:eastAsia="Times New Roman" w:cs="Times New Roman"/>
          <w:szCs w:val="24"/>
        </w:rPr>
        <w:t>ουμ</w:t>
      </w:r>
      <w:r w:rsidR="004E6D0F">
        <w:rPr>
          <w:rFonts w:eastAsia="Times New Roman" w:cs="Times New Roman"/>
          <w:szCs w:val="24"/>
        </w:rPr>
        <w:t>ε</w:t>
      </w:r>
      <w:r>
        <w:rPr>
          <w:rFonts w:eastAsia="Times New Roman" w:cs="Times New Roman"/>
          <w:szCs w:val="24"/>
        </w:rPr>
        <w:t xml:space="preserve"> σε ασφαλή συμπεράσματα. Γι’ αυτό, λοιπόν, ποιοι είναι το αποκούμπι της Νέας Δημοκρατίας στα δύσκολα και ποιοι καταπατούν δικαιώματα και κράτος δικαίου είναι γνωστό. Είναι η δεξιά και η ακροδεξιά «πολυκατοικία», διότι όλοι μαζί έχετε αυτές τις πρακτικές.</w:t>
      </w:r>
    </w:p>
    <w:p w14:paraId="757A03EE" w14:textId="492C98AE"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EF492D">
        <w:rPr>
          <w:rFonts w:eastAsia="Times New Roman" w:cs="Times New Roman"/>
          <w:szCs w:val="24"/>
        </w:rPr>
        <w:t xml:space="preserve"> </w:t>
      </w:r>
      <w:r>
        <w:rPr>
          <w:rFonts w:eastAsia="Times New Roman" w:cs="Times New Roman"/>
          <w:szCs w:val="24"/>
        </w:rPr>
        <w:t>-</w:t>
      </w:r>
      <w:r w:rsidR="00EF492D">
        <w:rPr>
          <w:rFonts w:eastAsia="Times New Roman" w:cs="Times New Roman"/>
          <w:szCs w:val="24"/>
        </w:rPr>
        <w:t xml:space="preserve"> </w:t>
      </w:r>
      <w:r>
        <w:rPr>
          <w:rFonts w:eastAsia="Times New Roman" w:cs="Times New Roman"/>
          <w:szCs w:val="24"/>
        </w:rPr>
        <w:t>Κινήματος Αλλαγής)</w:t>
      </w:r>
    </w:p>
    <w:p w14:paraId="757A03EF" w14:textId="73AC3BBA" w:rsidR="00222FF8" w:rsidRDefault="0018207B">
      <w:pPr>
        <w:spacing w:line="600" w:lineRule="auto"/>
        <w:ind w:firstLine="720"/>
        <w:contextualSpacing/>
        <w:jc w:val="both"/>
        <w:rPr>
          <w:rFonts w:eastAsia="Times New Roman"/>
          <w:szCs w:val="24"/>
        </w:rPr>
      </w:pPr>
      <w:r>
        <w:rPr>
          <w:rFonts w:eastAsia="Times New Roman"/>
          <w:szCs w:val="24"/>
        </w:rPr>
        <w:t>Το ψήφισμα του Ε</w:t>
      </w:r>
      <w:r w:rsidRPr="000D3B3D">
        <w:rPr>
          <w:rFonts w:eastAsia="Times New Roman"/>
          <w:szCs w:val="24"/>
        </w:rPr>
        <w:t xml:space="preserve">υρωπαϊκού </w:t>
      </w:r>
      <w:r>
        <w:rPr>
          <w:rFonts w:eastAsia="Times New Roman"/>
          <w:szCs w:val="24"/>
        </w:rPr>
        <w:t>Κ</w:t>
      </w:r>
      <w:r w:rsidRPr="000D3B3D">
        <w:rPr>
          <w:rFonts w:eastAsia="Times New Roman"/>
          <w:szCs w:val="24"/>
        </w:rPr>
        <w:t>οινοβουλίου δεν επισημαίνει</w:t>
      </w:r>
      <w:r w:rsidR="00EF492D">
        <w:rPr>
          <w:rFonts w:eastAsia="Times New Roman"/>
          <w:szCs w:val="24"/>
        </w:rPr>
        <w:t>,</w:t>
      </w:r>
      <w:r w:rsidRPr="000D3B3D">
        <w:rPr>
          <w:rFonts w:eastAsia="Times New Roman"/>
          <w:szCs w:val="24"/>
        </w:rPr>
        <w:t xml:space="preserve"> </w:t>
      </w:r>
      <w:r w:rsidR="00EF492D">
        <w:rPr>
          <w:rFonts w:eastAsia="Times New Roman"/>
          <w:szCs w:val="24"/>
        </w:rPr>
        <w:t>όμως,</w:t>
      </w:r>
      <w:r w:rsidRPr="000D3B3D">
        <w:rPr>
          <w:rFonts w:eastAsia="Times New Roman"/>
          <w:szCs w:val="24"/>
        </w:rPr>
        <w:t xml:space="preserve"> το ζήτημα των υποκλοπών</w:t>
      </w:r>
      <w:r>
        <w:rPr>
          <w:rFonts w:eastAsia="Times New Roman"/>
          <w:szCs w:val="24"/>
        </w:rPr>
        <w:t>.</w:t>
      </w:r>
      <w:r w:rsidRPr="000D3B3D">
        <w:rPr>
          <w:rFonts w:eastAsia="Times New Roman"/>
          <w:szCs w:val="24"/>
        </w:rPr>
        <w:t xml:space="preserve"> </w:t>
      </w:r>
      <w:r>
        <w:rPr>
          <w:rFonts w:eastAsia="Times New Roman"/>
          <w:szCs w:val="24"/>
        </w:rPr>
        <w:t>Ε</w:t>
      </w:r>
      <w:r w:rsidRPr="000D3B3D">
        <w:rPr>
          <w:rFonts w:eastAsia="Times New Roman"/>
          <w:szCs w:val="24"/>
        </w:rPr>
        <w:t>πισημαίνει κάτι πολύ μεγαλύτερο</w:t>
      </w:r>
      <w:r>
        <w:rPr>
          <w:rFonts w:eastAsia="Times New Roman"/>
          <w:szCs w:val="24"/>
        </w:rPr>
        <w:t xml:space="preserve"> κατά την ταπεινή μου άποψη: τ</w:t>
      </w:r>
      <w:r w:rsidRPr="000D3B3D">
        <w:rPr>
          <w:rFonts w:eastAsia="Times New Roman"/>
          <w:szCs w:val="24"/>
        </w:rPr>
        <w:t xml:space="preserve">η συγκάλυψη στο έγκλημα των </w:t>
      </w:r>
      <w:r>
        <w:rPr>
          <w:rFonts w:eastAsia="Times New Roman"/>
          <w:szCs w:val="24"/>
        </w:rPr>
        <w:t>Τ</w:t>
      </w:r>
      <w:r w:rsidRPr="000D3B3D">
        <w:rPr>
          <w:rFonts w:eastAsia="Times New Roman"/>
          <w:szCs w:val="24"/>
        </w:rPr>
        <w:t>εμπών</w:t>
      </w:r>
      <w:r>
        <w:rPr>
          <w:rFonts w:eastAsia="Times New Roman"/>
          <w:szCs w:val="24"/>
        </w:rPr>
        <w:t>. Απορρίψατ</w:t>
      </w:r>
      <w:r w:rsidRPr="000D3B3D">
        <w:rPr>
          <w:rFonts w:eastAsia="Times New Roman"/>
          <w:szCs w:val="24"/>
        </w:rPr>
        <w:t>ε</w:t>
      </w:r>
      <w:r>
        <w:rPr>
          <w:rFonts w:eastAsia="Times New Roman"/>
          <w:szCs w:val="24"/>
        </w:rPr>
        <w:t>,</w:t>
      </w:r>
      <w:r w:rsidRPr="000D3B3D">
        <w:rPr>
          <w:rFonts w:eastAsia="Times New Roman"/>
          <w:szCs w:val="24"/>
        </w:rPr>
        <w:t xml:space="preserve"> χωρίς καν να διαβάσετε</w:t>
      </w:r>
      <w:r>
        <w:rPr>
          <w:rFonts w:eastAsia="Times New Roman"/>
          <w:szCs w:val="24"/>
        </w:rPr>
        <w:t>,</w:t>
      </w:r>
      <w:r w:rsidRPr="000D3B3D">
        <w:rPr>
          <w:rFonts w:eastAsia="Times New Roman"/>
          <w:szCs w:val="24"/>
        </w:rPr>
        <w:t xml:space="preserve"> το αίτημα για προανακριτική επιτροπή για να διερευνηθεί το πόρισμα του ευρωπαίου εισαγγελέα</w:t>
      </w:r>
      <w:r>
        <w:rPr>
          <w:rFonts w:eastAsia="Times New Roman"/>
          <w:szCs w:val="24"/>
        </w:rPr>
        <w:t>,</w:t>
      </w:r>
      <w:r w:rsidRPr="000D3B3D">
        <w:rPr>
          <w:rFonts w:eastAsia="Times New Roman"/>
          <w:szCs w:val="24"/>
        </w:rPr>
        <w:t xml:space="preserve"> όπως είχαμε ζητήσει</w:t>
      </w:r>
      <w:r>
        <w:rPr>
          <w:rFonts w:eastAsia="Times New Roman"/>
          <w:szCs w:val="24"/>
        </w:rPr>
        <w:t>.</w:t>
      </w:r>
      <w:r w:rsidRPr="000D3B3D">
        <w:rPr>
          <w:rFonts w:eastAsia="Times New Roman"/>
          <w:szCs w:val="24"/>
        </w:rPr>
        <w:t xml:space="preserve"> Αντιθέτως με εύκολο τρόπο </w:t>
      </w:r>
      <w:r>
        <w:rPr>
          <w:rFonts w:eastAsia="Times New Roman"/>
          <w:szCs w:val="24"/>
        </w:rPr>
        <w:t>αρπάξατε</w:t>
      </w:r>
      <w:r w:rsidRPr="000D3B3D">
        <w:rPr>
          <w:rFonts w:eastAsia="Times New Roman"/>
          <w:szCs w:val="24"/>
        </w:rPr>
        <w:t xml:space="preserve"> το σωσίβιο </w:t>
      </w:r>
      <w:r w:rsidR="004E6D0F">
        <w:rPr>
          <w:rFonts w:eastAsia="Times New Roman"/>
          <w:szCs w:val="24"/>
        </w:rPr>
        <w:t xml:space="preserve">που σας έριξε </w:t>
      </w:r>
      <w:r w:rsidRPr="000D3B3D">
        <w:rPr>
          <w:rFonts w:eastAsia="Times New Roman"/>
          <w:szCs w:val="24"/>
        </w:rPr>
        <w:t xml:space="preserve">το </w:t>
      </w:r>
      <w:r w:rsidR="004E6D0F">
        <w:rPr>
          <w:rFonts w:eastAsia="Times New Roman"/>
          <w:szCs w:val="24"/>
        </w:rPr>
        <w:t>Κ</w:t>
      </w:r>
      <w:r w:rsidRPr="000D3B3D">
        <w:rPr>
          <w:rFonts w:eastAsia="Times New Roman"/>
          <w:szCs w:val="24"/>
        </w:rPr>
        <w:t xml:space="preserve">ομμουνιστικό </w:t>
      </w:r>
      <w:r w:rsidR="004E6D0F">
        <w:rPr>
          <w:rFonts w:eastAsia="Times New Roman"/>
          <w:szCs w:val="24"/>
        </w:rPr>
        <w:t>Κ</w:t>
      </w:r>
      <w:r w:rsidRPr="000D3B3D">
        <w:rPr>
          <w:rFonts w:eastAsia="Times New Roman"/>
          <w:szCs w:val="24"/>
        </w:rPr>
        <w:t xml:space="preserve">όμμα για μια εξεταστική επιτροπή όπου </w:t>
      </w:r>
      <w:r>
        <w:rPr>
          <w:rFonts w:eastAsia="Times New Roman"/>
          <w:szCs w:val="24"/>
        </w:rPr>
        <w:t>εργαλειοποιώντας</w:t>
      </w:r>
      <w:r w:rsidRPr="000D3B3D">
        <w:rPr>
          <w:rFonts w:eastAsia="Times New Roman"/>
          <w:szCs w:val="24"/>
        </w:rPr>
        <w:t xml:space="preserve"> </w:t>
      </w:r>
      <w:r w:rsidRPr="000D3B3D">
        <w:rPr>
          <w:rFonts w:eastAsia="Times New Roman"/>
          <w:szCs w:val="24"/>
        </w:rPr>
        <w:t xml:space="preserve">την πλειοψηφία σας </w:t>
      </w:r>
      <w:r w:rsidR="004E6D0F">
        <w:rPr>
          <w:rFonts w:eastAsia="Times New Roman"/>
          <w:szCs w:val="24"/>
        </w:rPr>
        <w:t xml:space="preserve">καλύπτετε </w:t>
      </w:r>
      <w:r w:rsidRPr="000D3B3D">
        <w:rPr>
          <w:rFonts w:eastAsia="Times New Roman"/>
          <w:szCs w:val="24"/>
        </w:rPr>
        <w:t>τους ενόχους</w:t>
      </w:r>
      <w:r>
        <w:rPr>
          <w:rFonts w:eastAsia="Times New Roman"/>
          <w:szCs w:val="24"/>
        </w:rPr>
        <w:t>.</w:t>
      </w:r>
      <w:r w:rsidRPr="000D3B3D">
        <w:rPr>
          <w:rFonts w:eastAsia="Times New Roman"/>
          <w:szCs w:val="24"/>
        </w:rPr>
        <w:t xml:space="preserve"> </w:t>
      </w:r>
      <w:r>
        <w:rPr>
          <w:rFonts w:eastAsia="Times New Roman"/>
          <w:szCs w:val="24"/>
        </w:rPr>
        <w:t>Επίσης,</w:t>
      </w:r>
      <w:r w:rsidRPr="000D3B3D">
        <w:rPr>
          <w:rFonts w:eastAsia="Times New Roman"/>
          <w:szCs w:val="24"/>
        </w:rPr>
        <w:t xml:space="preserve"> </w:t>
      </w:r>
      <w:r>
        <w:rPr>
          <w:rFonts w:eastAsia="Times New Roman"/>
          <w:szCs w:val="24"/>
        </w:rPr>
        <w:t>επειδή</w:t>
      </w:r>
      <w:r w:rsidRPr="000D3B3D">
        <w:rPr>
          <w:rFonts w:eastAsia="Times New Roman"/>
          <w:szCs w:val="24"/>
        </w:rPr>
        <w:t xml:space="preserve"> μιλάμε για ανθρώπινα δικαιώματα</w:t>
      </w:r>
      <w:r>
        <w:rPr>
          <w:rFonts w:eastAsia="Times New Roman"/>
          <w:szCs w:val="24"/>
        </w:rPr>
        <w:t>,</w:t>
      </w:r>
      <w:r w:rsidRPr="000D3B3D">
        <w:rPr>
          <w:rFonts w:eastAsia="Times New Roman"/>
          <w:szCs w:val="24"/>
        </w:rPr>
        <w:t xml:space="preserve"> </w:t>
      </w:r>
      <w:r>
        <w:rPr>
          <w:rFonts w:eastAsia="Times New Roman"/>
          <w:szCs w:val="24"/>
        </w:rPr>
        <w:t>π</w:t>
      </w:r>
      <w:r w:rsidRPr="000D3B3D">
        <w:rPr>
          <w:rFonts w:eastAsia="Times New Roman"/>
          <w:szCs w:val="24"/>
        </w:rPr>
        <w:t xml:space="preserve">αρατηρώ ότι η </w:t>
      </w:r>
      <w:r w:rsidR="00EF492D">
        <w:rPr>
          <w:rFonts w:eastAsia="Times New Roman"/>
          <w:szCs w:val="24"/>
        </w:rPr>
        <w:t>ο</w:t>
      </w:r>
      <w:r w:rsidRPr="000D3B3D">
        <w:rPr>
          <w:rFonts w:eastAsia="Times New Roman"/>
          <w:szCs w:val="24"/>
        </w:rPr>
        <w:t xml:space="preserve">λομέλεια του </w:t>
      </w:r>
      <w:r>
        <w:rPr>
          <w:rFonts w:eastAsia="Times New Roman"/>
          <w:szCs w:val="24"/>
        </w:rPr>
        <w:t>Α</w:t>
      </w:r>
      <w:r w:rsidRPr="000D3B3D">
        <w:rPr>
          <w:rFonts w:eastAsia="Times New Roman"/>
          <w:szCs w:val="24"/>
        </w:rPr>
        <w:t xml:space="preserve">ρείου </w:t>
      </w:r>
      <w:r>
        <w:rPr>
          <w:rFonts w:eastAsia="Times New Roman"/>
          <w:szCs w:val="24"/>
        </w:rPr>
        <w:t>Π</w:t>
      </w:r>
      <w:r w:rsidRPr="000D3B3D">
        <w:rPr>
          <w:rFonts w:eastAsia="Times New Roman"/>
          <w:szCs w:val="24"/>
        </w:rPr>
        <w:t>άγου συγκλήθηκε ταχύτατα για να απαντήσει σε ένα ψήφισμα που ασκεί πολιτ</w:t>
      </w:r>
      <w:r>
        <w:rPr>
          <w:rFonts w:eastAsia="Times New Roman"/>
          <w:szCs w:val="24"/>
        </w:rPr>
        <w:t>ική κριτική στα πεπραγμένα της Κ</w:t>
      </w:r>
      <w:r w:rsidRPr="000D3B3D">
        <w:rPr>
          <w:rFonts w:eastAsia="Times New Roman"/>
          <w:szCs w:val="24"/>
        </w:rPr>
        <w:t xml:space="preserve">υβέρνησης </w:t>
      </w:r>
      <w:r>
        <w:rPr>
          <w:rFonts w:eastAsia="Times New Roman"/>
          <w:szCs w:val="24"/>
        </w:rPr>
        <w:t>της Ν</w:t>
      </w:r>
      <w:r w:rsidRPr="000D3B3D">
        <w:rPr>
          <w:rFonts w:eastAsia="Times New Roman"/>
          <w:szCs w:val="24"/>
        </w:rPr>
        <w:t xml:space="preserve">έας </w:t>
      </w:r>
      <w:r>
        <w:rPr>
          <w:rFonts w:eastAsia="Times New Roman"/>
          <w:szCs w:val="24"/>
        </w:rPr>
        <w:t>Δ</w:t>
      </w:r>
      <w:r w:rsidRPr="000D3B3D">
        <w:rPr>
          <w:rFonts w:eastAsia="Times New Roman"/>
          <w:szCs w:val="24"/>
        </w:rPr>
        <w:t>ημοκρατίας</w:t>
      </w:r>
      <w:r>
        <w:rPr>
          <w:rFonts w:eastAsia="Times New Roman"/>
          <w:szCs w:val="24"/>
        </w:rPr>
        <w:t>.</w:t>
      </w:r>
      <w:r w:rsidRPr="000D3B3D">
        <w:rPr>
          <w:rFonts w:eastAsia="Times New Roman"/>
          <w:szCs w:val="24"/>
        </w:rPr>
        <w:t xml:space="preserve"> Φοβερά αντανακλαστικά</w:t>
      </w:r>
      <w:r>
        <w:rPr>
          <w:rFonts w:eastAsia="Times New Roman"/>
          <w:szCs w:val="24"/>
        </w:rPr>
        <w:t>. Σ</w:t>
      </w:r>
      <w:r w:rsidR="00EF492D">
        <w:rPr>
          <w:rFonts w:eastAsia="Times New Roman"/>
          <w:szCs w:val="24"/>
        </w:rPr>
        <w:t>ε χρόνο</w:t>
      </w:r>
      <w:r>
        <w:rPr>
          <w:rFonts w:eastAsia="Times New Roman"/>
          <w:szCs w:val="24"/>
        </w:rPr>
        <w:t xml:space="preserve"> </w:t>
      </w:r>
      <w:r>
        <w:rPr>
          <w:rFonts w:eastAsia="Times New Roman"/>
          <w:szCs w:val="24"/>
          <w:lang w:val="en-US"/>
        </w:rPr>
        <w:t>dt</w:t>
      </w:r>
      <w:r>
        <w:rPr>
          <w:rFonts w:eastAsia="Times New Roman"/>
          <w:szCs w:val="24"/>
        </w:rPr>
        <w:t xml:space="preserve">, </w:t>
      </w:r>
      <w:r w:rsidRPr="000D3B3D">
        <w:rPr>
          <w:rFonts w:eastAsia="Times New Roman"/>
          <w:szCs w:val="24"/>
        </w:rPr>
        <w:t>σε λίγες ώρες</w:t>
      </w:r>
      <w:r>
        <w:rPr>
          <w:rFonts w:eastAsia="Times New Roman"/>
          <w:szCs w:val="24"/>
        </w:rPr>
        <w:t>. Μακάρι να είχαν</w:t>
      </w:r>
      <w:r w:rsidRPr="000D3B3D">
        <w:rPr>
          <w:rFonts w:eastAsia="Times New Roman"/>
          <w:szCs w:val="24"/>
        </w:rPr>
        <w:t xml:space="preserve">ε δείξει τα </w:t>
      </w:r>
      <w:r w:rsidR="004E6D0F">
        <w:rPr>
          <w:rFonts w:eastAsia="Times New Roman"/>
          <w:szCs w:val="24"/>
        </w:rPr>
        <w:t xml:space="preserve">ίδια </w:t>
      </w:r>
      <w:r w:rsidRPr="000D3B3D">
        <w:rPr>
          <w:rFonts w:eastAsia="Times New Roman"/>
          <w:szCs w:val="24"/>
        </w:rPr>
        <w:t xml:space="preserve">αντανακλαστικά στις υποθέσεις των υποκλοπών και στην υπόθεση του εγκλήματος </w:t>
      </w:r>
      <w:r>
        <w:rPr>
          <w:rFonts w:eastAsia="Times New Roman"/>
          <w:szCs w:val="24"/>
        </w:rPr>
        <w:t>των Τεμπών.</w:t>
      </w:r>
      <w:r w:rsidRPr="000D3B3D">
        <w:rPr>
          <w:rFonts w:eastAsia="Times New Roman"/>
          <w:szCs w:val="24"/>
        </w:rPr>
        <w:t xml:space="preserve"> </w:t>
      </w:r>
      <w:r>
        <w:rPr>
          <w:rFonts w:eastAsia="Times New Roman"/>
          <w:szCs w:val="24"/>
        </w:rPr>
        <w:t>Α</w:t>
      </w:r>
      <w:r w:rsidRPr="000D3B3D">
        <w:rPr>
          <w:rFonts w:eastAsia="Times New Roman"/>
          <w:szCs w:val="24"/>
        </w:rPr>
        <w:t xml:space="preserve">ν είχαν </w:t>
      </w:r>
      <w:r>
        <w:rPr>
          <w:rFonts w:eastAsia="Times New Roman"/>
          <w:szCs w:val="24"/>
        </w:rPr>
        <w:t>δείξει</w:t>
      </w:r>
      <w:r w:rsidRPr="000D3B3D">
        <w:rPr>
          <w:rFonts w:eastAsia="Times New Roman"/>
          <w:szCs w:val="24"/>
        </w:rPr>
        <w:t xml:space="preserve"> </w:t>
      </w:r>
      <w:r>
        <w:rPr>
          <w:rFonts w:eastAsia="Times New Roman"/>
          <w:szCs w:val="24"/>
        </w:rPr>
        <w:t>τέτοια</w:t>
      </w:r>
      <w:r w:rsidRPr="000D3B3D">
        <w:rPr>
          <w:rFonts w:eastAsia="Times New Roman"/>
          <w:szCs w:val="24"/>
        </w:rPr>
        <w:t xml:space="preserve"> αν</w:t>
      </w:r>
      <w:r>
        <w:rPr>
          <w:rFonts w:eastAsia="Times New Roman"/>
          <w:szCs w:val="24"/>
        </w:rPr>
        <w:t>ταν</w:t>
      </w:r>
      <w:r w:rsidRPr="000D3B3D">
        <w:rPr>
          <w:rFonts w:eastAsia="Times New Roman"/>
          <w:szCs w:val="24"/>
        </w:rPr>
        <w:t xml:space="preserve">ακλαστικά πιθανόν να μην υπήρχε κανένα ψήφισμα σήμερα του </w:t>
      </w:r>
      <w:r>
        <w:rPr>
          <w:rFonts w:eastAsia="Times New Roman"/>
          <w:szCs w:val="24"/>
        </w:rPr>
        <w:t>Ε</w:t>
      </w:r>
      <w:r w:rsidRPr="000D3B3D">
        <w:rPr>
          <w:rFonts w:eastAsia="Times New Roman"/>
          <w:szCs w:val="24"/>
        </w:rPr>
        <w:t xml:space="preserve">υρωπαϊκού </w:t>
      </w:r>
      <w:r>
        <w:rPr>
          <w:rFonts w:eastAsia="Times New Roman"/>
          <w:szCs w:val="24"/>
        </w:rPr>
        <w:t>Κ</w:t>
      </w:r>
      <w:r w:rsidRPr="000D3B3D">
        <w:rPr>
          <w:rFonts w:eastAsia="Times New Roman"/>
          <w:szCs w:val="24"/>
        </w:rPr>
        <w:t>οινοβουλίου</w:t>
      </w:r>
      <w:r>
        <w:rPr>
          <w:rFonts w:eastAsia="Times New Roman"/>
          <w:szCs w:val="24"/>
        </w:rPr>
        <w:t>.</w:t>
      </w:r>
    </w:p>
    <w:p w14:paraId="757A03F0" w14:textId="3590EF45" w:rsidR="00222FF8" w:rsidRDefault="0018207B">
      <w:pPr>
        <w:spacing w:line="600" w:lineRule="auto"/>
        <w:ind w:firstLine="720"/>
        <w:contextualSpacing/>
        <w:jc w:val="both"/>
        <w:rPr>
          <w:rFonts w:eastAsia="Times New Roman"/>
          <w:szCs w:val="24"/>
        </w:rPr>
      </w:pPr>
      <w:r>
        <w:rPr>
          <w:rFonts w:eastAsia="Times New Roman"/>
          <w:szCs w:val="24"/>
        </w:rPr>
        <w:t>Επίσης,</w:t>
      </w:r>
      <w:r w:rsidRPr="000D3B3D">
        <w:rPr>
          <w:rFonts w:eastAsia="Times New Roman"/>
          <w:szCs w:val="24"/>
        </w:rPr>
        <w:t xml:space="preserve"> ανθρώπινα δικαιώματα για όλους και καθολικά</w:t>
      </w:r>
      <w:r>
        <w:rPr>
          <w:rFonts w:eastAsia="Times New Roman"/>
          <w:szCs w:val="24"/>
        </w:rPr>
        <w:t>.</w:t>
      </w:r>
      <w:r w:rsidRPr="000D3B3D">
        <w:rPr>
          <w:rFonts w:eastAsia="Times New Roman"/>
          <w:szCs w:val="24"/>
        </w:rPr>
        <w:t xml:space="preserve"> </w:t>
      </w:r>
      <w:r>
        <w:rPr>
          <w:rFonts w:eastAsia="Times New Roman"/>
          <w:szCs w:val="24"/>
        </w:rPr>
        <w:t>Α</w:t>
      </w:r>
      <w:r w:rsidRPr="000D3B3D">
        <w:rPr>
          <w:rFonts w:eastAsia="Times New Roman"/>
          <w:szCs w:val="24"/>
        </w:rPr>
        <w:t>λλά μιλάνε</w:t>
      </w:r>
      <w:r>
        <w:rPr>
          <w:rFonts w:eastAsia="Times New Roman"/>
          <w:szCs w:val="24"/>
        </w:rPr>
        <w:t xml:space="preserve"> ποιοι;</w:t>
      </w:r>
      <w:r w:rsidRPr="000D3B3D">
        <w:rPr>
          <w:rFonts w:eastAsia="Times New Roman"/>
          <w:szCs w:val="24"/>
        </w:rPr>
        <w:t xml:space="preserve"> Η </w:t>
      </w:r>
      <w:r>
        <w:rPr>
          <w:rFonts w:eastAsia="Times New Roman"/>
          <w:szCs w:val="24"/>
        </w:rPr>
        <w:t>κ.</w:t>
      </w:r>
      <w:r w:rsidRPr="000D3B3D">
        <w:rPr>
          <w:rFonts w:eastAsia="Times New Roman"/>
          <w:szCs w:val="24"/>
        </w:rPr>
        <w:t xml:space="preserve"> </w:t>
      </w:r>
      <w:r>
        <w:rPr>
          <w:rFonts w:eastAsia="Times New Roman"/>
          <w:szCs w:val="24"/>
        </w:rPr>
        <w:t>Μ</w:t>
      </w:r>
      <w:r w:rsidRPr="000D3B3D">
        <w:rPr>
          <w:rFonts w:eastAsia="Times New Roman"/>
          <w:szCs w:val="24"/>
        </w:rPr>
        <w:t xml:space="preserve">πακογιάννη </w:t>
      </w:r>
      <w:r>
        <w:rPr>
          <w:rFonts w:eastAsia="Times New Roman"/>
          <w:szCs w:val="24"/>
        </w:rPr>
        <w:t xml:space="preserve">που </w:t>
      </w:r>
      <w:r w:rsidRPr="000D3B3D">
        <w:rPr>
          <w:rFonts w:eastAsia="Times New Roman"/>
          <w:szCs w:val="24"/>
        </w:rPr>
        <w:t xml:space="preserve">πριν από λίγο μας </w:t>
      </w:r>
      <w:r>
        <w:rPr>
          <w:rFonts w:eastAsia="Times New Roman"/>
          <w:szCs w:val="24"/>
        </w:rPr>
        <w:t>έκανε</w:t>
      </w:r>
      <w:r w:rsidRPr="000D3B3D">
        <w:rPr>
          <w:rFonts w:eastAsia="Times New Roman"/>
          <w:szCs w:val="24"/>
        </w:rPr>
        <w:t xml:space="preserve"> μαθήματα</w:t>
      </w:r>
      <w:r>
        <w:rPr>
          <w:rFonts w:eastAsia="Times New Roman"/>
          <w:szCs w:val="24"/>
        </w:rPr>
        <w:t>;</w:t>
      </w:r>
      <w:r w:rsidRPr="000D3B3D">
        <w:rPr>
          <w:rFonts w:eastAsia="Times New Roman"/>
          <w:szCs w:val="24"/>
        </w:rPr>
        <w:t xml:space="preserve"> Είδαμε το καλοκαίρι τον σεβασμό </w:t>
      </w:r>
      <w:r>
        <w:rPr>
          <w:rFonts w:eastAsia="Times New Roman"/>
          <w:szCs w:val="24"/>
        </w:rPr>
        <w:t xml:space="preserve">της </w:t>
      </w:r>
      <w:r w:rsidRPr="000D3B3D">
        <w:rPr>
          <w:rFonts w:eastAsia="Times New Roman"/>
          <w:szCs w:val="24"/>
        </w:rPr>
        <w:t xml:space="preserve">στα ανθρώπινα δικαιώματα στην </w:t>
      </w:r>
      <w:r>
        <w:rPr>
          <w:rFonts w:eastAsia="Times New Roman"/>
          <w:szCs w:val="24"/>
        </w:rPr>
        <w:t>Κ</w:t>
      </w:r>
      <w:r w:rsidRPr="000D3B3D">
        <w:rPr>
          <w:rFonts w:eastAsia="Times New Roman"/>
          <w:szCs w:val="24"/>
        </w:rPr>
        <w:t>ομοτηνή απέναντι στη</w:t>
      </w:r>
      <w:r>
        <w:rPr>
          <w:rFonts w:eastAsia="Times New Roman"/>
          <w:szCs w:val="24"/>
        </w:rPr>
        <w:t>ν μουσουλμανική μειονότητα της Θ</w:t>
      </w:r>
      <w:r w:rsidRPr="000D3B3D">
        <w:rPr>
          <w:rFonts w:eastAsia="Times New Roman"/>
          <w:szCs w:val="24"/>
        </w:rPr>
        <w:t>ράκης</w:t>
      </w:r>
      <w:r>
        <w:rPr>
          <w:rFonts w:eastAsia="Times New Roman"/>
          <w:szCs w:val="24"/>
        </w:rPr>
        <w:t>.</w:t>
      </w:r>
      <w:r w:rsidRPr="000D3B3D">
        <w:rPr>
          <w:rFonts w:eastAsia="Times New Roman"/>
          <w:szCs w:val="24"/>
        </w:rPr>
        <w:t xml:space="preserve"> </w:t>
      </w:r>
      <w:r>
        <w:rPr>
          <w:rFonts w:eastAsia="Times New Roman"/>
          <w:szCs w:val="24"/>
        </w:rPr>
        <w:t xml:space="preserve">Γι’ αυτό, </w:t>
      </w:r>
      <w:r w:rsidRPr="000D3B3D">
        <w:rPr>
          <w:rFonts w:eastAsia="Times New Roman"/>
          <w:szCs w:val="24"/>
        </w:rPr>
        <w:t>λοιπόν</w:t>
      </w:r>
      <w:r>
        <w:rPr>
          <w:rFonts w:eastAsia="Times New Roman"/>
          <w:szCs w:val="24"/>
        </w:rPr>
        <w:t>,</w:t>
      </w:r>
      <w:r w:rsidRPr="000D3B3D">
        <w:rPr>
          <w:rFonts w:eastAsia="Times New Roman"/>
          <w:szCs w:val="24"/>
        </w:rPr>
        <w:t xml:space="preserve"> αφήστε τα μαθήματα</w:t>
      </w:r>
      <w:r>
        <w:rPr>
          <w:rFonts w:eastAsia="Times New Roman"/>
          <w:szCs w:val="24"/>
        </w:rPr>
        <w:t xml:space="preserve"> αλλού.</w:t>
      </w:r>
      <w:r w:rsidRPr="000D3B3D">
        <w:rPr>
          <w:rFonts w:eastAsia="Times New Roman"/>
          <w:szCs w:val="24"/>
        </w:rPr>
        <w:t xml:space="preserve"> </w:t>
      </w:r>
      <w:r>
        <w:rPr>
          <w:rFonts w:eastAsia="Times New Roman"/>
          <w:szCs w:val="24"/>
        </w:rPr>
        <w:t>Θέλω σ</w:t>
      </w:r>
      <w:r w:rsidR="00EF492D">
        <w:rPr>
          <w:rFonts w:eastAsia="Times New Roman"/>
          <w:szCs w:val="24"/>
        </w:rPr>
        <w:t xml:space="preserve">ε </w:t>
      </w:r>
      <w:r>
        <w:rPr>
          <w:rFonts w:eastAsia="Times New Roman"/>
          <w:szCs w:val="24"/>
        </w:rPr>
        <w:t>αυτό το</w:t>
      </w:r>
      <w:r w:rsidRPr="000D3B3D">
        <w:rPr>
          <w:rFonts w:eastAsia="Times New Roman"/>
          <w:szCs w:val="24"/>
        </w:rPr>
        <w:t xml:space="preserve"> σημείο να διευκρινίσω ότι αυτό το ψήφισμα δεν είναι </w:t>
      </w:r>
      <w:r>
        <w:rPr>
          <w:rFonts w:eastAsia="Times New Roman"/>
          <w:szCs w:val="24"/>
        </w:rPr>
        <w:t xml:space="preserve">ένα </w:t>
      </w:r>
      <w:r w:rsidRPr="000D3B3D">
        <w:rPr>
          <w:rFonts w:eastAsia="Times New Roman"/>
          <w:szCs w:val="24"/>
        </w:rPr>
        <w:t>προϊόν συνωμοσίας</w:t>
      </w:r>
      <w:r>
        <w:rPr>
          <w:rFonts w:eastAsia="Times New Roman"/>
          <w:szCs w:val="24"/>
        </w:rPr>
        <w:t>,</w:t>
      </w:r>
      <w:r w:rsidRPr="000D3B3D">
        <w:rPr>
          <w:rFonts w:eastAsia="Times New Roman"/>
          <w:szCs w:val="24"/>
        </w:rPr>
        <w:t xml:space="preserve"> ούτε καν προϊόν συνεργασίας </w:t>
      </w:r>
      <w:r w:rsidR="004E6D0F">
        <w:rPr>
          <w:rFonts w:eastAsia="Times New Roman"/>
          <w:szCs w:val="24"/>
        </w:rPr>
        <w:t xml:space="preserve">της </w:t>
      </w:r>
      <w:r>
        <w:rPr>
          <w:rFonts w:eastAsia="Times New Roman"/>
          <w:szCs w:val="24"/>
        </w:rPr>
        <w:t>Α</w:t>
      </w:r>
      <w:r w:rsidRPr="000D3B3D">
        <w:rPr>
          <w:rFonts w:eastAsia="Times New Roman"/>
          <w:szCs w:val="24"/>
        </w:rPr>
        <w:t xml:space="preserve">ριστεράς </w:t>
      </w:r>
      <w:r w:rsidR="004E6D0F">
        <w:rPr>
          <w:rFonts w:eastAsia="Times New Roman"/>
          <w:szCs w:val="24"/>
        </w:rPr>
        <w:t xml:space="preserve">και της </w:t>
      </w:r>
      <w:r>
        <w:rPr>
          <w:rFonts w:eastAsia="Times New Roman"/>
          <w:szCs w:val="24"/>
        </w:rPr>
        <w:t>Κ</w:t>
      </w:r>
      <w:r w:rsidRPr="000D3B3D">
        <w:rPr>
          <w:rFonts w:eastAsia="Times New Roman"/>
          <w:szCs w:val="24"/>
        </w:rPr>
        <w:t>εντροαριστεράς</w:t>
      </w:r>
      <w:r>
        <w:rPr>
          <w:rFonts w:eastAsia="Times New Roman"/>
          <w:szCs w:val="24"/>
        </w:rPr>
        <w:t>.</w:t>
      </w:r>
      <w:r w:rsidRPr="000D3B3D">
        <w:rPr>
          <w:rFonts w:eastAsia="Times New Roman"/>
          <w:szCs w:val="24"/>
        </w:rPr>
        <w:t xml:space="preserve"> </w:t>
      </w:r>
      <w:r>
        <w:rPr>
          <w:rFonts w:eastAsia="Times New Roman"/>
          <w:szCs w:val="24"/>
        </w:rPr>
        <w:t>Οι φιλελεύθεροι που συμμετέχει</w:t>
      </w:r>
      <w:r w:rsidR="00EF492D">
        <w:rPr>
          <w:rFonts w:eastAsia="Times New Roman"/>
          <w:szCs w:val="24"/>
        </w:rPr>
        <w:t>,</w:t>
      </w:r>
      <w:r w:rsidRPr="000D3B3D">
        <w:rPr>
          <w:rFonts w:eastAsia="Times New Roman"/>
          <w:szCs w:val="24"/>
        </w:rPr>
        <w:t xml:space="preserve"> το κόμμα του </w:t>
      </w:r>
      <w:r>
        <w:rPr>
          <w:rFonts w:eastAsia="Times New Roman"/>
          <w:szCs w:val="24"/>
        </w:rPr>
        <w:t>Μ</w:t>
      </w:r>
      <w:r w:rsidRPr="000D3B3D">
        <w:rPr>
          <w:rFonts w:eastAsia="Times New Roman"/>
          <w:szCs w:val="24"/>
        </w:rPr>
        <w:t>ακρόν</w:t>
      </w:r>
      <w:r w:rsidR="00EF492D">
        <w:rPr>
          <w:rFonts w:eastAsia="Times New Roman"/>
          <w:szCs w:val="24"/>
        </w:rPr>
        <w:t>,</w:t>
      </w:r>
      <w:r w:rsidRPr="000D3B3D">
        <w:rPr>
          <w:rFonts w:eastAsia="Times New Roman"/>
          <w:szCs w:val="24"/>
        </w:rPr>
        <w:t xml:space="preserve"> πρότειναν αυτό το ψήφισμα</w:t>
      </w:r>
      <w:r>
        <w:rPr>
          <w:rFonts w:eastAsia="Times New Roman"/>
          <w:szCs w:val="24"/>
        </w:rPr>
        <w:t>.</w:t>
      </w:r>
      <w:r w:rsidRPr="000D3B3D">
        <w:rPr>
          <w:rFonts w:eastAsia="Times New Roman"/>
          <w:szCs w:val="24"/>
        </w:rPr>
        <w:t xml:space="preserve"> </w:t>
      </w:r>
      <w:r>
        <w:rPr>
          <w:rFonts w:eastAsia="Times New Roman"/>
          <w:szCs w:val="24"/>
        </w:rPr>
        <w:t>Ε</w:t>
      </w:r>
      <w:r w:rsidRPr="000D3B3D">
        <w:rPr>
          <w:rFonts w:eastAsia="Times New Roman"/>
          <w:szCs w:val="24"/>
        </w:rPr>
        <w:t xml:space="preserve">ίναι μια οριζόντια καταδίκη της </w:t>
      </w:r>
      <w:r>
        <w:rPr>
          <w:rFonts w:eastAsia="Times New Roman"/>
          <w:szCs w:val="24"/>
        </w:rPr>
        <w:t>Κυβέρνησής σας</w:t>
      </w:r>
      <w:r w:rsidRPr="000D3B3D">
        <w:rPr>
          <w:rFonts w:eastAsia="Times New Roman"/>
          <w:szCs w:val="24"/>
        </w:rPr>
        <w:t xml:space="preserve"> και του </w:t>
      </w:r>
      <w:r>
        <w:rPr>
          <w:rFonts w:eastAsia="Times New Roman"/>
          <w:szCs w:val="24"/>
        </w:rPr>
        <w:t>κ.</w:t>
      </w:r>
      <w:r w:rsidRPr="000D3B3D">
        <w:rPr>
          <w:rFonts w:eastAsia="Times New Roman"/>
          <w:szCs w:val="24"/>
        </w:rPr>
        <w:t xml:space="preserve"> </w:t>
      </w:r>
      <w:r>
        <w:rPr>
          <w:rFonts w:eastAsia="Times New Roman"/>
          <w:szCs w:val="24"/>
        </w:rPr>
        <w:t>Μ</w:t>
      </w:r>
      <w:r w:rsidRPr="000D3B3D">
        <w:rPr>
          <w:rFonts w:eastAsia="Times New Roman"/>
          <w:szCs w:val="24"/>
        </w:rPr>
        <w:t>ητσοτάκη</w:t>
      </w:r>
      <w:r>
        <w:rPr>
          <w:rFonts w:eastAsia="Times New Roman"/>
          <w:szCs w:val="24"/>
        </w:rPr>
        <w:t>.</w:t>
      </w:r>
      <w:r w:rsidRPr="000D3B3D">
        <w:rPr>
          <w:rFonts w:eastAsia="Times New Roman"/>
          <w:szCs w:val="24"/>
        </w:rPr>
        <w:t xml:space="preserve"> Το </w:t>
      </w:r>
      <w:r>
        <w:rPr>
          <w:rFonts w:eastAsia="Times New Roman"/>
          <w:szCs w:val="24"/>
        </w:rPr>
        <w:t>εισηγήθηκε</w:t>
      </w:r>
      <w:r w:rsidRPr="000D3B3D">
        <w:rPr>
          <w:rFonts w:eastAsia="Times New Roman"/>
          <w:szCs w:val="24"/>
        </w:rPr>
        <w:t xml:space="preserve"> η πολιτική ομάδα των </w:t>
      </w:r>
      <w:r>
        <w:rPr>
          <w:rFonts w:eastAsia="Times New Roman"/>
          <w:szCs w:val="24"/>
        </w:rPr>
        <w:t>φιλελευθέρων και το ψήφισε η Α</w:t>
      </w:r>
      <w:r w:rsidRPr="000D3B3D">
        <w:rPr>
          <w:rFonts w:eastAsia="Times New Roman"/>
          <w:szCs w:val="24"/>
        </w:rPr>
        <w:t>ριστερά</w:t>
      </w:r>
      <w:r>
        <w:rPr>
          <w:rFonts w:eastAsia="Times New Roman"/>
          <w:szCs w:val="24"/>
        </w:rPr>
        <w:t>,</w:t>
      </w:r>
      <w:r w:rsidRPr="000D3B3D">
        <w:rPr>
          <w:rFonts w:eastAsia="Times New Roman"/>
          <w:szCs w:val="24"/>
        </w:rPr>
        <w:t xml:space="preserve"> </w:t>
      </w:r>
      <w:r>
        <w:rPr>
          <w:rFonts w:eastAsia="Times New Roman"/>
          <w:szCs w:val="24"/>
        </w:rPr>
        <w:t>η</w:t>
      </w:r>
      <w:r w:rsidRPr="000D3B3D">
        <w:rPr>
          <w:rFonts w:eastAsia="Times New Roman"/>
          <w:szCs w:val="24"/>
        </w:rPr>
        <w:t xml:space="preserve"> </w:t>
      </w:r>
      <w:r>
        <w:rPr>
          <w:rFonts w:eastAsia="Times New Roman"/>
          <w:szCs w:val="24"/>
        </w:rPr>
        <w:t>Κ</w:t>
      </w:r>
      <w:r w:rsidRPr="000D3B3D">
        <w:rPr>
          <w:rFonts w:eastAsia="Times New Roman"/>
          <w:szCs w:val="24"/>
        </w:rPr>
        <w:t>εντροαριστερά</w:t>
      </w:r>
      <w:r>
        <w:rPr>
          <w:rFonts w:eastAsia="Times New Roman"/>
          <w:szCs w:val="24"/>
        </w:rPr>
        <w:t>,</w:t>
      </w:r>
      <w:r w:rsidRPr="000D3B3D">
        <w:rPr>
          <w:rFonts w:eastAsia="Times New Roman"/>
          <w:szCs w:val="24"/>
        </w:rPr>
        <w:t xml:space="preserve"> οι πράσινοι</w:t>
      </w:r>
      <w:r>
        <w:rPr>
          <w:rFonts w:eastAsia="Times New Roman"/>
          <w:szCs w:val="24"/>
        </w:rPr>
        <w:t>, οι φιλελεύθεροι και Β</w:t>
      </w:r>
      <w:r w:rsidRPr="000D3B3D">
        <w:rPr>
          <w:rFonts w:eastAsia="Times New Roman"/>
          <w:szCs w:val="24"/>
        </w:rPr>
        <w:t xml:space="preserve">ουλευτές </w:t>
      </w:r>
      <w:r>
        <w:rPr>
          <w:rFonts w:eastAsia="Times New Roman"/>
          <w:szCs w:val="24"/>
        </w:rPr>
        <w:t>δικοί σας,</w:t>
      </w:r>
      <w:r w:rsidRPr="000D3B3D">
        <w:rPr>
          <w:rFonts w:eastAsia="Times New Roman"/>
          <w:szCs w:val="24"/>
        </w:rPr>
        <w:t xml:space="preserve"> του </w:t>
      </w:r>
      <w:r w:rsidR="00EF492D">
        <w:rPr>
          <w:rFonts w:eastAsia="Times New Roman"/>
          <w:szCs w:val="24"/>
        </w:rPr>
        <w:t>Λ</w:t>
      </w:r>
      <w:r w:rsidRPr="000D3B3D">
        <w:rPr>
          <w:rFonts w:eastAsia="Times New Roman"/>
          <w:szCs w:val="24"/>
        </w:rPr>
        <w:t xml:space="preserve">αϊκού </w:t>
      </w:r>
      <w:r w:rsidR="00EF492D">
        <w:rPr>
          <w:rFonts w:eastAsia="Times New Roman"/>
          <w:szCs w:val="24"/>
        </w:rPr>
        <w:t>Κ</w:t>
      </w:r>
      <w:r w:rsidRPr="000D3B3D">
        <w:rPr>
          <w:rFonts w:eastAsia="Times New Roman"/>
          <w:szCs w:val="24"/>
        </w:rPr>
        <w:t>όμματος</w:t>
      </w:r>
      <w:r>
        <w:rPr>
          <w:rFonts w:eastAsia="Times New Roman"/>
          <w:szCs w:val="24"/>
        </w:rPr>
        <w:t>.</w:t>
      </w:r>
      <w:r w:rsidRPr="000D3B3D">
        <w:rPr>
          <w:rFonts w:eastAsia="Times New Roman"/>
          <w:szCs w:val="24"/>
        </w:rPr>
        <w:t xml:space="preserve"> </w:t>
      </w:r>
      <w:r>
        <w:rPr>
          <w:rFonts w:eastAsia="Times New Roman"/>
          <w:szCs w:val="24"/>
        </w:rPr>
        <w:t>Γ</w:t>
      </w:r>
      <w:r w:rsidRPr="000D3B3D">
        <w:rPr>
          <w:rFonts w:eastAsia="Times New Roman"/>
          <w:szCs w:val="24"/>
        </w:rPr>
        <w:t xml:space="preserve">ιατί υπάρχουν και δικοί σας </w:t>
      </w:r>
      <w:r>
        <w:rPr>
          <w:rFonts w:eastAsia="Times New Roman"/>
          <w:szCs w:val="24"/>
        </w:rPr>
        <w:t>Β</w:t>
      </w:r>
      <w:r w:rsidRPr="000D3B3D">
        <w:rPr>
          <w:rFonts w:eastAsia="Times New Roman"/>
          <w:szCs w:val="24"/>
        </w:rPr>
        <w:t xml:space="preserve">ουλευτές που ξέρουν πολύ καλά </w:t>
      </w:r>
      <w:r w:rsidR="004E6D0F">
        <w:rPr>
          <w:rFonts w:eastAsia="Times New Roman"/>
          <w:szCs w:val="24"/>
        </w:rPr>
        <w:t xml:space="preserve">και </w:t>
      </w:r>
      <w:r w:rsidRPr="000D3B3D">
        <w:rPr>
          <w:rFonts w:eastAsia="Times New Roman"/>
          <w:szCs w:val="24"/>
        </w:rPr>
        <w:t xml:space="preserve">ντρέπονται για τις </w:t>
      </w:r>
      <w:r>
        <w:rPr>
          <w:rFonts w:eastAsia="Times New Roman"/>
          <w:szCs w:val="24"/>
        </w:rPr>
        <w:t>πρακτικές</w:t>
      </w:r>
      <w:r w:rsidRPr="000D3B3D">
        <w:rPr>
          <w:rFonts w:eastAsia="Times New Roman"/>
          <w:szCs w:val="24"/>
        </w:rPr>
        <w:t xml:space="preserve"> της </w:t>
      </w:r>
      <w:r>
        <w:rPr>
          <w:rFonts w:eastAsia="Times New Roman"/>
          <w:szCs w:val="24"/>
        </w:rPr>
        <w:t>Ν</w:t>
      </w:r>
      <w:r w:rsidRPr="000D3B3D">
        <w:rPr>
          <w:rFonts w:eastAsia="Times New Roman"/>
          <w:szCs w:val="24"/>
        </w:rPr>
        <w:t xml:space="preserve">έας </w:t>
      </w:r>
      <w:r>
        <w:rPr>
          <w:rFonts w:eastAsia="Times New Roman"/>
          <w:szCs w:val="24"/>
        </w:rPr>
        <w:t>Δ</w:t>
      </w:r>
      <w:r w:rsidRPr="000D3B3D">
        <w:rPr>
          <w:rFonts w:eastAsia="Times New Roman"/>
          <w:szCs w:val="24"/>
        </w:rPr>
        <w:t>ημοκρατίας</w:t>
      </w:r>
      <w:r>
        <w:rPr>
          <w:rFonts w:eastAsia="Times New Roman"/>
          <w:szCs w:val="24"/>
        </w:rPr>
        <w:t>.</w:t>
      </w:r>
      <w:r w:rsidRPr="000D3B3D">
        <w:rPr>
          <w:rFonts w:eastAsia="Times New Roman"/>
          <w:szCs w:val="24"/>
        </w:rPr>
        <w:t xml:space="preserve"> Αυτό</w:t>
      </w:r>
      <w:r>
        <w:rPr>
          <w:rFonts w:eastAsia="Times New Roman"/>
          <w:szCs w:val="24"/>
        </w:rPr>
        <w:t>,</w:t>
      </w:r>
      <w:r w:rsidRPr="000D3B3D">
        <w:rPr>
          <w:rFonts w:eastAsia="Times New Roman"/>
          <w:szCs w:val="24"/>
        </w:rPr>
        <w:t xml:space="preserve"> λοιπόν</w:t>
      </w:r>
      <w:r>
        <w:rPr>
          <w:rFonts w:eastAsia="Times New Roman"/>
          <w:szCs w:val="24"/>
        </w:rPr>
        <w:t>,</w:t>
      </w:r>
      <w:r w:rsidRPr="000D3B3D">
        <w:rPr>
          <w:rFonts w:eastAsia="Times New Roman"/>
          <w:szCs w:val="24"/>
        </w:rPr>
        <w:t xml:space="preserve"> δεν είναι προϊόν μηχανισμών και ίντριγκας</w:t>
      </w:r>
      <w:r>
        <w:rPr>
          <w:rFonts w:eastAsia="Times New Roman"/>
          <w:szCs w:val="24"/>
        </w:rPr>
        <w:t>.</w:t>
      </w:r>
      <w:r w:rsidRPr="000D3B3D">
        <w:rPr>
          <w:rFonts w:eastAsia="Times New Roman"/>
          <w:szCs w:val="24"/>
        </w:rPr>
        <w:t xml:space="preserve"> Είναι μια οριζόντια καταδίκη των πολιτικών ομάδων του </w:t>
      </w:r>
      <w:r>
        <w:rPr>
          <w:rFonts w:eastAsia="Times New Roman"/>
          <w:szCs w:val="24"/>
        </w:rPr>
        <w:t>Ε</w:t>
      </w:r>
      <w:r w:rsidRPr="000D3B3D">
        <w:rPr>
          <w:rFonts w:eastAsia="Times New Roman"/>
          <w:szCs w:val="24"/>
        </w:rPr>
        <w:t xml:space="preserve">υρωπαϊκού </w:t>
      </w:r>
      <w:r>
        <w:rPr>
          <w:rFonts w:eastAsia="Times New Roman"/>
          <w:szCs w:val="24"/>
        </w:rPr>
        <w:t>Κ</w:t>
      </w:r>
      <w:r w:rsidRPr="000D3B3D">
        <w:rPr>
          <w:rFonts w:eastAsia="Times New Roman"/>
          <w:szCs w:val="24"/>
        </w:rPr>
        <w:t>οινοβουλίου</w:t>
      </w:r>
      <w:r>
        <w:rPr>
          <w:rFonts w:eastAsia="Times New Roman"/>
          <w:szCs w:val="24"/>
        </w:rPr>
        <w:t>.</w:t>
      </w:r>
      <w:r w:rsidRPr="000D3B3D">
        <w:rPr>
          <w:rFonts w:eastAsia="Times New Roman"/>
          <w:szCs w:val="24"/>
        </w:rPr>
        <w:t xml:space="preserve"> Μόνο η ακροδεξιά και το </w:t>
      </w:r>
      <w:r w:rsidR="00EF492D">
        <w:rPr>
          <w:rFonts w:eastAsia="Times New Roman"/>
          <w:szCs w:val="24"/>
        </w:rPr>
        <w:t>Λ</w:t>
      </w:r>
      <w:r w:rsidRPr="000D3B3D">
        <w:rPr>
          <w:rFonts w:eastAsia="Times New Roman"/>
          <w:szCs w:val="24"/>
        </w:rPr>
        <w:t xml:space="preserve">αϊκό </w:t>
      </w:r>
      <w:r w:rsidR="00EF492D">
        <w:rPr>
          <w:rFonts w:eastAsia="Times New Roman"/>
          <w:szCs w:val="24"/>
        </w:rPr>
        <w:t>Κ</w:t>
      </w:r>
      <w:r w:rsidRPr="000D3B3D">
        <w:rPr>
          <w:rFonts w:eastAsia="Times New Roman"/>
          <w:szCs w:val="24"/>
        </w:rPr>
        <w:t xml:space="preserve">όμμα </w:t>
      </w:r>
      <w:r>
        <w:rPr>
          <w:rFonts w:eastAsia="Times New Roman"/>
          <w:szCs w:val="24"/>
        </w:rPr>
        <w:t>δεν το</w:t>
      </w:r>
      <w:r w:rsidRPr="000D3B3D">
        <w:rPr>
          <w:rFonts w:eastAsia="Times New Roman"/>
          <w:szCs w:val="24"/>
        </w:rPr>
        <w:t xml:space="preserve"> στήριξε</w:t>
      </w:r>
      <w:r>
        <w:rPr>
          <w:rFonts w:eastAsia="Times New Roman"/>
          <w:szCs w:val="24"/>
        </w:rPr>
        <w:t>.</w:t>
      </w:r>
    </w:p>
    <w:p w14:paraId="757A03F1" w14:textId="63146348" w:rsidR="00222FF8" w:rsidRDefault="0018207B">
      <w:pPr>
        <w:spacing w:line="600" w:lineRule="auto"/>
        <w:ind w:firstLine="720"/>
        <w:contextualSpacing/>
        <w:jc w:val="both"/>
        <w:rPr>
          <w:rFonts w:eastAsia="Times New Roman"/>
          <w:szCs w:val="24"/>
        </w:rPr>
      </w:pPr>
      <w:r w:rsidRPr="000D3B3D">
        <w:rPr>
          <w:rFonts w:eastAsia="Times New Roman"/>
          <w:szCs w:val="24"/>
        </w:rPr>
        <w:t>Αγαπητοί συνάδελφοι</w:t>
      </w:r>
      <w:r>
        <w:rPr>
          <w:rFonts w:eastAsia="Times New Roman"/>
          <w:szCs w:val="24"/>
        </w:rPr>
        <w:t>,</w:t>
      </w:r>
      <w:r w:rsidRPr="000D3B3D">
        <w:rPr>
          <w:rFonts w:eastAsia="Times New Roman"/>
          <w:szCs w:val="24"/>
        </w:rPr>
        <w:t xml:space="preserve"> κάθε προοδευτικός άνθρωπος</w:t>
      </w:r>
      <w:r>
        <w:rPr>
          <w:rFonts w:eastAsia="Times New Roman"/>
          <w:szCs w:val="24"/>
        </w:rPr>
        <w:t>,</w:t>
      </w:r>
      <w:r w:rsidRPr="000D3B3D">
        <w:rPr>
          <w:rFonts w:eastAsia="Times New Roman"/>
          <w:szCs w:val="24"/>
        </w:rPr>
        <w:t xml:space="preserve"> κάθε δημοκράτης έχει για μένα ένα και μόνο χρέος</w:t>
      </w:r>
      <w:r>
        <w:rPr>
          <w:rFonts w:eastAsia="Times New Roman"/>
          <w:szCs w:val="24"/>
        </w:rPr>
        <w:t>.</w:t>
      </w:r>
      <w:r w:rsidRPr="000D3B3D">
        <w:rPr>
          <w:rFonts w:eastAsia="Times New Roman"/>
          <w:szCs w:val="24"/>
        </w:rPr>
        <w:t xml:space="preserve"> </w:t>
      </w:r>
      <w:r>
        <w:rPr>
          <w:rFonts w:eastAsia="Times New Roman"/>
          <w:szCs w:val="24"/>
        </w:rPr>
        <w:t>Ν</w:t>
      </w:r>
      <w:r w:rsidRPr="000D3B3D">
        <w:rPr>
          <w:rFonts w:eastAsia="Times New Roman"/>
          <w:szCs w:val="24"/>
        </w:rPr>
        <w:t xml:space="preserve">α είναι δίκαιος </w:t>
      </w:r>
      <w:r>
        <w:rPr>
          <w:rFonts w:eastAsia="Times New Roman"/>
          <w:szCs w:val="24"/>
        </w:rPr>
        <w:t>σε έναν κόσμο γεμάτο αδικί</w:t>
      </w:r>
      <w:r w:rsidR="004E6D0F">
        <w:rPr>
          <w:rFonts w:eastAsia="Times New Roman"/>
          <w:szCs w:val="24"/>
        </w:rPr>
        <w:t>ες</w:t>
      </w:r>
      <w:r w:rsidRPr="000D3B3D">
        <w:rPr>
          <w:rFonts w:eastAsia="Times New Roman"/>
          <w:szCs w:val="24"/>
        </w:rPr>
        <w:t xml:space="preserve"> και ανισότητες</w:t>
      </w:r>
      <w:r>
        <w:rPr>
          <w:rFonts w:eastAsia="Times New Roman"/>
          <w:szCs w:val="24"/>
        </w:rPr>
        <w:t>.</w:t>
      </w:r>
      <w:r w:rsidRPr="000D3B3D">
        <w:rPr>
          <w:rFonts w:eastAsia="Times New Roman"/>
          <w:szCs w:val="24"/>
        </w:rPr>
        <w:t xml:space="preserve"> </w:t>
      </w:r>
      <w:r>
        <w:rPr>
          <w:rFonts w:eastAsia="Times New Roman"/>
          <w:szCs w:val="24"/>
        </w:rPr>
        <w:t>Ν</w:t>
      </w:r>
      <w:r w:rsidRPr="000D3B3D">
        <w:rPr>
          <w:rFonts w:eastAsia="Times New Roman"/>
          <w:szCs w:val="24"/>
        </w:rPr>
        <w:t>α είναι πυξίδα του σε όλες τις αποφάσεις η αίσθηση να είναι δίκαιος</w:t>
      </w:r>
      <w:r w:rsidR="004E6D0F">
        <w:rPr>
          <w:rFonts w:eastAsia="Times New Roman"/>
          <w:szCs w:val="24"/>
        </w:rPr>
        <w:t>.</w:t>
      </w:r>
      <w:r w:rsidRPr="000D3B3D">
        <w:rPr>
          <w:rFonts w:eastAsia="Times New Roman"/>
          <w:szCs w:val="24"/>
        </w:rPr>
        <w:t xml:space="preserve"> </w:t>
      </w:r>
      <w:r>
        <w:rPr>
          <w:rFonts w:eastAsia="Times New Roman"/>
          <w:szCs w:val="24"/>
        </w:rPr>
        <w:t>Ν</w:t>
      </w:r>
      <w:r w:rsidRPr="000D3B3D">
        <w:rPr>
          <w:rFonts w:eastAsia="Times New Roman"/>
          <w:szCs w:val="24"/>
        </w:rPr>
        <w:t>α νιώθει τη δικαιοσύνη μέσα του</w:t>
      </w:r>
      <w:r>
        <w:rPr>
          <w:rFonts w:eastAsia="Times New Roman"/>
          <w:szCs w:val="24"/>
        </w:rPr>
        <w:t>.</w:t>
      </w:r>
      <w:r w:rsidRPr="000D3B3D">
        <w:rPr>
          <w:rFonts w:eastAsia="Times New Roman"/>
          <w:szCs w:val="24"/>
        </w:rPr>
        <w:t xml:space="preserve"> Σήμερα</w:t>
      </w:r>
      <w:r w:rsidR="00EF492D">
        <w:rPr>
          <w:rFonts w:eastAsia="Times New Roman"/>
          <w:szCs w:val="24"/>
        </w:rPr>
        <w:t>,</w:t>
      </w:r>
      <w:r w:rsidRPr="000D3B3D">
        <w:rPr>
          <w:rFonts w:eastAsia="Times New Roman"/>
          <w:szCs w:val="24"/>
        </w:rPr>
        <w:t xml:space="preserve"> όντως</w:t>
      </w:r>
      <w:r w:rsidR="00EF492D">
        <w:rPr>
          <w:rFonts w:eastAsia="Times New Roman"/>
          <w:szCs w:val="24"/>
        </w:rPr>
        <w:t>,</w:t>
      </w:r>
      <w:r w:rsidRPr="000D3B3D">
        <w:rPr>
          <w:rFonts w:eastAsia="Times New Roman"/>
          <w:szCs w:val="24"/>
        </w:rPr>
        <w:t xml:space="preserve"> </w:t>
      </w:r>
      <w:r>
        <w:rPr>
          <w:rFonts w:eastAsia="Times New Roman"/>
          <w:szCs w:val="24"/>
        </w:rPr>
        <w:t>ναι</w:t>
      </w:r>
      <w:r w:rsidRPr="000D3B3D">
        <w:rPr>
          <w:rFonts w:eastAsia="Times New Roman"/>
          <w:szCs w:val="24"/>
        </w:rPr>
        <w:t xml:space="preserve"> </w:t>
      </w:r>
      <w:r>
        <w:rPr>
          <w:rFonts w:eastAsia="Times New Roman"/>
          <w:szCs w:val="24"/>
        </w:rPr>
        <w:t>-γ</w:t>
      </w:r>
      <w:r w:rsidRPr="000D3B3D">
        <w:rPr>
          <w:rFonts w:eastAsia="Times New Roman"/>
          <w:szCs w:val="24"/>
        </w:rPr>
        <w:t>ι</w:t>
      </w:r>
      <w:r>
        <w:rPr>
          <w:rFonts w:eastAsia="Times New Roman"/>
          <w:szCs w:val="24"/>
        </w:rPr>
        <w:t>’</w:t>
      </w:r>
      <w:r w:rsidRPr="000D3B3D">
        <w:rPr>
          <w:rFonts w:eastAsia="Times New Roman"/>
          <w:szCs w:val="24"/>
        </w:rPr>
        <w:t xml:space="preserve"> αυτό στηρίζουμε επί της αρχής</w:t>
      </w:r>
      <w:r>
        <w:rPr>
          <w:rFonts w:eastAsia="Times New Roman"/>
          <w:szCs w:val="24"/>
        </w:rPr>
        <w:t>-</w:t>
      </w:r>
      <w:r w:rsidRPr="000D3B3D">
        <w:rPr>
          <w:rFonts w:eastAsia="Times New Roman"/>
          <w:szCs w:val="24"/>
        </w:rPr>
        <w:t xml:space="preserve"> </w:t>
      </w:r>
      <w:r>
        <w:rPr>
          <w:rFonts w:eastAsia="Times New Roman"/>
          <w:szCs w:val="24"/>
        </w:rPr>
        <w:t>κ</w:t>
      </w:r>
      <w:r w:rsidRPr="000D3B3D">
        <w:rPr>
          <w:rFonts w:eastAsia="Times New Roman"/>
          <w:szCs w:val="24"/>
        </w:rPr>
        <w:t>άνουμε ένα βήμα δικαιοσύνης</w:t>
      </w:r>
      <w:r>
        <w:rPr>
          <w:rFonts w:eastAsia="Times New Roman"/>
          <w:szCs w:val="24"/>
        </w:rPr>
        <w:t>.</w:t>
      </w:r>
      <w:r w:rsidRPr="000D3B3D">
        <w:rPr>
          <w:rFonts w:eastAsia="Times New Roman"/>
          <w:szCs w:val="24"/>
        </w:rPr>
        <w:t xml:space="preserve"> </w:t>
      </w:r>
      <w:r>
        <w:rPr>
          <w:rFonts w:eastAsia="Times New Roman"/>
          <w:szCs w:val="24"/>
        </w:rPr>
        <w:t>Κ</w:t>
      </w:r>
      <w:r w:rsidRPr="000D3B3D">
        <w:rPr>
          <w:rFonts w:eastAsia="Times New Roman"/>
          <w:szCs w:val="24"/>
        </w:rPr>
        <w:t>αι πρέπει να το πούμε ξεκάθαρα όλοι μας σήμερα</w:t>
      </w:r>
      <w:r>
        <w:rPr>
          <w:rFonts w:eastAsia="Times New Roman"/>
          <w:szCs w:val="24"/>
        </w:rPr>
        <w:t>.</w:t>
      </w:r>
      <w:r w:rsidRPr="000D3B3D">
        <w:rPr>
          <w:rFonts w:eastAsia="Times New Roman"/>
          <w:szCs w:val="24"/>
        </w:rPr>
        <w:t xml:space="preserve"> </w:t>
      </w:r>
      <w:r>
        <w:rPr>
          <w:rFonts w:eastAsia="Times New Roman"/>
          <w:szCs w:val="24"/>
        </w:rPr>
        <w:t>Κ</w:t>
      </w:r>
      <w:r w:rsidRPr="000D3B3D">
        <w:rPr>
          <w:rFonts w:eastAsia="Times New Roman"/>
          <w:szCs w:val="24"/>
        </w:rPr>
        <w:t>άνουμε ένα βήμα δικαιοσύνης για τους συνανθρώπους μας</w:t>
      </w:r>
      <w:r>
        <w:rPr>
          <w:rFonts w:eastAsia="Times New Roman"/>
          <w:szCs w:val="24"/>
        </w:rPr>
        <w:t>.</w:t>
      </w:r>
      <w:r w:rsidRPr="000D3B3D">
        <w:rPr>
          <w:rFonts w:eastAsia="Times New Roman"/>
          <w:szCs w:val="24"/>
        </w:rPr>
        <w:t xml:space="preserve"> Δεν παραβλέπουμε</w:t>
      </w:r>
      <w:r w:rsidR="00EF492D">
        <w:rPr>
          <w:rFonts w:eastAsia="Times New Roman"/>
          <w:szCs w:val="24"/>
        </w:rPr>
        <w:t>,</w:t>
      </w:r>
      <w:r w:rsidRPr="000D3B3D">
        <w:rPr>
          <w:rFonts w:eastAsia="Times New Roman"/>
          <w:szCs w:val="24"/>
        </w:rPr>
        <w:t xml:space="preserve"> </w:t>
      </w:r>
      <w:r w:rsidR="00EF492D">
        <w:rPr>
          <w:rFonts w:eastAsia="Times New Roman"/>
          <w:szCs w:val="24"/>
        </w:rPr>
        <w:t>όμως,</w:t>
      </w:r>
      <w:r w:rsidRPr="000D3B3D">
        <w:rPr>
          <w:rFonts w:eastAsia="Times New Roman"/>
          <w:szCs w:val="24"/>
        </w:rPr>
        <w:t xml:space="preserve"> ό</w:t>
      </w:r>
      <w:r>
        <w:rPr>
          <w:rFonts w:eastAsia="Times New Roman"/>
          <w:szCs w:val="24"/>
        </w:rPr>
        <w:t>τι συγχρόνως έχετε οδηγήσει την Ε</w:t>
      </w:r>
      <w:r w:rsidRPr="000D3B3D">
        <w:rPr>
          <w:rFonts w:eastAsia="Times New Roman"/>
          <w:szCs w:val="24"/>
        </w:rPr>
        <w:t>λλάδα σε πολλά βήματα οπισθοδρόμησης σε ζητήματα ανθρωπίνων δικαιωμάτων</w:t>
      </w:r>
      <w:r>
        <w:rPr>
          <w:rFonts w:eastAsia="Times New Roman"/>
          <w:szCs w:val="24"/>
        </w:rPr>
        <w:t>.</w:t>
      </w:r>
      <w:r w:rsidRPr="000D3B3D">
        <w:rPr>
          <w:rFonts w:eastAsia="Times New Roman"/>
          <w:szCs w:val="24"/>
        </w:rPr>
        <w:t xml:space="preserve"> Γι</w:t>
      </w:r>
      <w:r>
        <w:rPr>
          <w:rFonts w:eastAsia="Times New Roman"/>
          <w:szCs w:val="24"/>
        </w:rPr>
        <w:t>’</w:t>
      </w:r>
      <w:r w:rsidRPr="000D3B3D">
        <w:rPr>
          <w:rFonts w:eastAsia="Times New Roman"/>
          <w:szCs w:val="24"/>
        </w:rPr>
        <w:t xml:space="preserve"> αυτό</w:t>
      </w:r>
      <w:r>
        <w:rPr>
          <w:rFonts w:eastAsia="Times New Roman"/>
          <w:szCs w:val="24"/>
        </w:rPr>
        <w:t>,</w:t>
      </w:r>
      <w:r w:rsidRPr="000D3B3D">
        <w:rPr>
          <w:rFonts w:eastAsia="Times New Roman"/>
          <w:szCs w:val="24"/>
        </w:rPr>
        <w:t xml:space="preserve"> λοιπόν</w:t>
      </w:r>
      <w:r>
        <w:rPr>
          <w:rFonts w:eastAsia="Times New Roman"/>
          <w:szCs w:val="24"/>
        </w:rPr>
        <w:t>,</w:t>
      </w:r>
      <w:r w:rsidRPr="000D3B3D">
        <w:rPr>
          <w:rFonts w:eastAsia="Times New Roman"/>
          <w:szCs w:val="24"/>
        </w:rPr>
        <w:t xml:space="preserve"> το ύφος και το θράσος του </w:t>
      </w:r>
      <w:r>
        <w:rPr>
          <w:rFonts w:eastAsia="Times New Roman"/>
          <w:szCs w:val="24"/>
        </w:rPr>
        <w:t>κ.</w:t>
      </w:r>
      <w:r w:rsidRPr="000D3B3D">
        <w:rPr>
          <w:rFonts w:eastAsia="Times New Roman"/>
          <w:szCs w:val="24"/>
        </w:rPr>
        <w:t xml:space="preserve"> </w:t>
      </w:r>
      <w:r>
        <w:rPr>
          <w:rFonts w:eastAsia="Times New Roman"/>
          <w:szCs w:val="24"/>
        </w:rPr>
        <w:t>Μ</w:t>
      </w:r>
      <w:r w:rsidRPr="000D3B3D">
        <w:rPr>
          <w:rFonts w:eastAsia="Times New Roman"/>
          <w:szCs w:val="24"/>
        </w:rPr>
        <w:t xml:space="preserve">ητσοτάκη </w:t>
      </w:r>
      <w:r>
        <w:rPr>
          <w:rFonts w:eastAsia="Times New Roman"/>
          <w:szCs w:val="24"/>
        </w:rPr>
        <w:t>δείχνει</w:t>
      </w:r>
      <w:r w:rsidRPr="000D3B3D">
        <w:rPr>
          <w:rFonts w:eastAsia="Times New Roman"/>
          <w:szCs w:val="24"/>
        </w:rPr>
        <w:t xml:space="preserve"> ακόμη κάτι</w:t>
      </w:r>
      <w:r>
        <w:rPr>
          <w:rFonts w:eastAsia="Times New Roman"/>
          <w:szCs w:val="24"/>
        </w:rPr>
        <w:t>.</w:t>
      </w:r>
      <w:r w:rsidRPr="000D3B3D">
        <w:rPr>
          <w:rFonts w:eastAsia="Times New Roman"/>
          <w:szCs w:val="24"/>
        </w:rPr>
        <w:t xml:space="preserve"> </w:t>
      </w:r>
      <w:r>
        <w:rPr>
          <w:rFonts w:eastAsia="Times New Roman"/>
          <w:szCs w:val="24"/>
        </w:rPr>
        <w:t>Ό</w:t>
      </w:r>
      <w:r w:rsidRPr="000D3B3D">
        <w:rPr>
          <w:rFonts w:eastAsia="Times New Roman"/>
          <w:szCs w:val="24"/>
        </w:rPr>
        <w:t>τι η πρωτοβουλία του υποκρύπτει και προσωπική ιδιοτέλεια</w:t>
      </w:r>
      <w:r w:rsidR="00EF492D">
        <w:rPr>
          <w:rFonts w:eastAsia="Times New Roman"/>
          <w:szCs w:val="24"/>
        </w:rPr>
        <w:t>,</w:t>
      </w:r>
      <w:r w:rsidRPr="000D3B3D">
        <w:rPr>
          <w:rFonts w:eastAsia="Times New Roman"/>
          <w:szCs w:val="24"/>
        </w:rPr>
        <w:t xml:space="preserve"> γιατί προσπαθεί να </w:t>
      </w:r>
      <w:r>
        <w:rPr>
          <w:rFonts w:eastAsia="Times New Roman"/>
          <w:szCs w:val="24"/>
        </w:rPr>
        <w:t>καλλωπίσει</w:t>
      </w:r>
      <w:r w:rsidRPr="000D3B3D">
        <w:rPr>
          <w:rFonts w:eastAsia="Times New Roman"/>
          <w:szCs w:val="24"/>
        </w:rPr>
        <w:t xml:space="preserve"> </w:t>
      </w:r>
      <w:r>
        <w:rPr>
          <w:rFonts w:eastAsia="Times New Roman"/>
          <w:szCs w:val="24"/>
        </w:rPr>
        <w:t>την εικόνα του που έχει τσαλακωθεί όχι από το Ε</w:t>
      </w:r>
      <w:r w:rsidRPr="000D3B3D">
        <w:rPr>
          <w:rFonts w:eastAsia="Times New Roman"/>
          <w:szCs w:val="24"/>
        </w:rPr>
        <w:t xml:space="preserve">υρωπαϊκό </w:t>
      </w:r>
      <w:r>
        <w:rPr>
          <w:rFonts w:eastAsia="Times New Roman"/>
          <w:szCs w:val="24"/>
        </w:rPr>
        <w:t>Κ</w:t>
      </w:r>
      <w:r w:rsidRPr="000D3B3D">
        <w:rPr>
          <w:rFonts w:eastAsia="Times New Roman"/>
          <w:szCs w:val="24"/>
        </w:rPr>
        <w:t>οινοβούλιο</w:t>
      </w:r>
      <w:r>
        <w:rPr>
          <w:rFonts w:eastAsia="Times New Roman"/>
          <w:szCs w:val="24"/>
        </w:rPr>
        <w:t>,</w:t>
      </w:r>
      <w:r w:rsidRPr="000D3B3D">
        <w:rPr>
          <w:rFonts w:eastAsia="Times New Roman"/>
          <w:szCs w:val="24"/>
        </w:rPr>
        <w:t xml:space="preserve"> </w:t>
      </w:r>
      <w:r w:rsidR="004E6D0F">
        <w:rPr>
          <w:rFonts w:eastAsia="Times New Roman"/>
          <w:szCs w:val="24"/>
        </w:rPr>
        <w:t xml:space="preserve">αλλά </w:t>
      </w:r>
      <w:r w:rsidRPr="000D3B3D">
        <w:rPr>
          <w:rFonts w:eastAsia="Times New Roman"/>
          <w:szCs w:val="24"/>
        </w:rPr>
        <w:t>από τις πρακτικές</w:t>
      </w:r>
      <w:r w:rsidR="004E6D0F">
        <w:rPr>
          <w:rFonts w:eastAsia="Times New Roman"/>
          <w:szCs w:val="24"/>
        </w:rPr>
        <w:t xml:space="preserve">, </w:t>
      </w:r>
      <w:r w:rsidRPr="000D3B3D">
        <w:rPr>
          <w:rFonts w:eastAsia="Times New Roman"/>
          <w:szCs w:val="24"/>
        </w:rPr>
        <w:t>που έχει ακολουθήσει ο ίδιος τα τελευταία πέντε χρόνια</w:t>
      </w:r>
      <w:r>
        <w:rPr>
          <w:rFonts w:eastAsia="Times New Roman"/>
          <w:szCs w:val="24"/>
        </w:rPr>
        <w:t>.</w:t>
      </w:r>
    </w:p>
    <w:p w14:paraId="757A03F2" w14:textId="2796D0AF" w:rsidR="00222FF8" w:rsidRDefault="0018207B">
      <w:pPr>
        <w:spacing w:line="600" w:lineRule="auto"/>
        <w:ind w:left="720"/>
        <w:contextualSpacing/>
        <w:jc w:val="both"/>
        <w:rPr>
          <w:rFonts w:eastAsia="Times New Roman"/>
          <w:szCs w:val="24"/>
        </w:rPr>
      </w:pPr>
      <w:r>
        <w:rPr>
          <w:rFonts w:eastAsia="Times New Roman"/>
          <w:szCs w:val="24"/>
        </w:rPr>
        <w:t xml:space="preserve">(Χειροκροτήματα από την πτέρυγα </w:t>
      </w:r>
      <w:r w:rsidRPr="000330B0">
        <w:rPr>
          <w:rFonts w:eastAsia="Times New Roman"/>
          <w:szCs w:val="24"/>
        </w:rPr>
        <w:t>του ΠΑΣΟΚ</w:t>
      </w:r>
      <w:r w:rsidR="00EF492D">
        <w:rPr>
          <w:rFonts w:eastAsia="Times New Roman"/>
          <w:szCs w:val="24"/>
        </w:rPr>
        <w:t xml:space="preserve"> </w:t>
      </w:r>
      <w:r w:rsidRPr="000330B0">
        <w:rPr>
          <w:rFonts w:eastAsia="Times New Roman"/>
          <w:szCs w:val="24"/>
        </w:rPr>
        <w:t>-</w:t>
      </w:r>
      <w:r w:rsidR="00EF492D">
        <w:rPr>
          <w:rFonts w:eastAsia="Times New Roman"/>
          <w:szCs w:val="24"/>
        </w:rPr>
        <w:t xml:space="preserve"> </w:t>
      </w:r>
      <w:r w:rsidRPr="000330B0">
        <w:rPr>
          <w:rFonts w:eastAsia="Times New Roman"/>
          <w:szCs w:val="24"/>
        </w:rPr>
        <w:t>Κινήματος Αλλαγής)</w:t>
      </w:r>
    </w:p>
    <w:p w14:paraId="757A03F3" w14:textId="526E1E67" w:rsidR="00222FF8" w:rsidRDefault="0018207B">
      <w:pPr>
        <w:spacing w:line="600" w:lineRule="auto"/>
        <w:ind w:firstLine="720"/>
        <w:contextualSpacing/>
        <w:jc w:val="both"/>
        <w:rPr>
          <w:rFonts w:eastAsia="Times New Roman"/>
          <w:szCs w:val="24"/>
        </w:rPr>
      </w:pPr>
      <w:r w:rsidRPr="000D3B3D">
        <w:rPr>
          <w:rFonts w:eastAsia="Times New Roman"/>
          <w:szCs w:val="24"/>
        </w:rPr>
        <w:t>Εμείς παραμερί</w:t>
      </w:r>
      <w:r>
        <w:rPr>
          <w:rFonts w:eastAsia="Times New Roman"/>
          <w:szCs w:val="24"/>
        </w:rPr>
        <w:t>ζ</w:t>
      </w:r>
      <w:r w:rsidRPr="000D3B3D">
        <w:rPr>
          <w:rFonts w:eastAsia="Times New Roman"/>
          <w:szCs w:val="24"/>
        </w:rPr>
        <w:t xml:space="preserve">ουμε τις προσωπικές στρατηγικές </w:t>
      </w:r>
      <w:r>
        <w:rPr>
          <w:rFonts w:eastAsia="Times New Roman"/>
          <w:szCs w:val="24"/>
        </w:rPr>
        <w:t>και</w:t>
      </w:r>
      <w:r w:rsidRPr="000D3B3D">
        <w:rPr>
          <w:rFonts w:eastAsia="Times New Roman"/>
          <w:szCs w:val="24"/>
        </w:rPr>
        <w:t xml:space="preserve"> την ιδιοτέλεια </w:t>
      </w:r>
      <w:r>
        <w:rPr>
          <w:rFonts w:eastAsia="Times New Roman"/>
          <w:szCs w:val="24"/>
        </w:rPr>
        <w:t>γιατί τοποθετούμαστε</w:t>
      </w:r>
      <w:r w:rsidRPr="000D3B3D">
        <w:rPr>
          <w:rFonts w:eastAsia="Times New Roman"/>
          <w:szCs w:val="24"/>
        </w:rPr>
        <w:t xml:space="preserve"> αξιακά και όχι </w:t>
      </w:r>
      <w:r>
        <w:rPr>
          <w:rFonts w:eastAsia="Times New Roman"/>
          <w:szCs w:val="24"/>
        </w:rPr>
        <w:t>α</w:t>
      </w:r>
      <w:r>
        <w:rPr>
          <w:rFonts w:eastAsia="Times New Roman"/>
          <w:szCs w:val="24"/>
        </w:rPr>
        <w:t>λ</w:t>
      </w:r>
      <w:r w:rsidR="00EF492D">
        <w:rPr>
          <w:rFonts w:eastAsia="Times New Roman"/>
          <w:szCs w:val="24"/>
        </w:rPr>
        <w:t>ά</w:t>
      </w:r>
      <w:r>
        <w:rPr>
          <w:rFonts w:eastAsia="Times New Roman"/>
          <w:szCs w:val="24"/>
        </w:rPr>
        <w:t xml:space="preserve"> καρτ.</w:t>
      </w:r>
      <w:r w:rsidRPr="000D3B3D">
        <w:rPr>
          <w:rFonts w:eastAsia="Times New Roman"/>
          <w:szCs w:val="24"/>
        </w:rPr>
        <w:t xml:space="preserve"> Για εμάς η ευημερία</w:t>
      </w:r>
      <w:r>
        <w:rPr>
          <w:rFonts w:eastAsia="Times New Roman"/>
          <w:szCs w:val="24"/>
        </w:rPr>
        <w:t>,</w:t>
      </w:r>
      <w:r w:rsidRPr="000D3B3D">
        <w:rPr>
          <w:rFonts w:eastAsia="Times New Roman"/>
          <w:szCs w:val="24"/>
        </w:rPr>
        <w:t xml:space="preserve"> το κράτος δικαίου</w:t>
      </w:r>
      <w:r>
        <w:rPr>
          <w:rFonts w:eastAsia="Times New Roman"/>
          <w:szCs w:val="24"/>
        </w:rPr>
        <w:t xml:space="preserve"> και</w:t>
      </w:r>
      <w:r w:rsidRPr="000D3B3D">
        <w:rPr>
          <w:rFonts w:eastAsia="Times New Roman"/>
          <w:szCs w:val="24"/>
        </w:rPr>
        <w:t xml:space="preserve"> ο σεβασμός στα ανθρώπινα δικαιώματα πάνε μαζί σε μια σύγχρονη κοινωνία</w:t>
      </w:r>
      <w:r>
        <w:rPr>
          <w:rFonts w:eastAsia="Times New Roman"/>
          <w:szCs w:val="24"/>
        </w:rPr>
        <w:t>,</w:t>
      </w:r>
      <w:r w:rsidRPr="000D3B3D">
        <w:rPr>
          <w:rFonts w:eastAsia="Times New Roman"/>
          <w:szCs w:val="24"/>
        </w:rPr>
        <w:t xml:space="preserve"> σ</w:t>
      </w:r>
      <w:r>
        <w:rPr>
          <w:rFonts w:eastAsia="Times New Roman"/>
          <w:szCs w:val="24"/>
        </w:rPr>
        <w:t>’</w:t>
      </w:r>
      <w:r w:rsidRPr="000D3B3D">
        <w:rPr>
          <w:rFonts w:eastAsia="Times New Roman"/>
          <w:szCs w:val="24"/>
        </w:rPr>
        <w:t xml:space="preserve"> ένα προοδευτικό </w:t>
      </w:r>
      <w:r w:rsidR="004E6D0F">
        <w:rPr>
          <w:rFonts w:eastAsia="Times New Roman"/>
          <w:szCs w:val="24"/>
        </w:rPr>
        <w:t xml:space="preserve">και </w:t>
      </w:r>
      <w:r w:rsidRPr="000D3B3D">
        <w:rPr>
          <w:rFonts w:eastAsia="Times New Roman"/>
          <w:szCs w:val="24"/>
        </w:rPr>
        <w:t>δίκαιο κόσμο</w:t>
      </w:r>
      <w:r>
        <w:rPr>
          <w:rFonts w:eastAsia="Times New Roman"/>
          <w:szCs w:val="24"/>
        </w:rPr>
        <w:t>.</w:t>
      </w:r>
      <w:r w:rsidRPr="000D3B3D">
        <w:rPr>
          <w:rFonts w:eastAsia="Times New Roman"/>
          <w:szCs w:val="24"/>
        </w:rPr>
        <w:t xml:space="preserve"> Γι</w:t>
      </w:r>
      <w:r>
        <w:rPr>
          <w:rFonts w:eastAsia="Times New Roman"/>
          <w:szCs w:val="24"/>
        </w:rPr>
        <w:t>’</w:t>
      </w:r>
      <w:r w:rsidRPr="000D3B3D">
        <w:rPr>
          <w:rFonts w:eastAsia="Times New Roman"/>
          <w:szCs w:val="24"/>
        </w:rPr>
        <w:t xml:space="preserve"> αυτό ήμασταν πάντα υπέρ της ανοι</w:t>
      </w:r>
      <w:r w:rsidR="00EF492D">
        <w:rPr>
          <w:rFonts w:eastAsia="Times New Roman"/>
          <w:szCs w:val="24"/>
        </w:rPr>
        <w:t>κ</w:t>
      </w:r>
      <w:r w:rsidRPr="000D3B3D">
        <w:rPr>
          <w:rFonts w:eastAsia="Times New Roman"/>
          <w:szCs w:val="24"/>
        </w:rPr>
        <w:t>τής κοινωνίας</w:t>
      </w:r>
      <w:r>
        <w:rPr>
          <w:rFonts w:eastAsia="Times New Roman"/>
          <w:szCs w:val="24"/>
        </w:rPr>
        <w:t>.</w:t>
      </w:r>
      <w:r w:rsidRPr="000D3B3D">
        <w:rPr>
          <w:rFonts w:eastAsia="Times New Roman"/>
          <w:szCs w:val="24"/>
        </w:rPr>
        <w:t xml:space="preserve"> Γι</w:t>
      </w:r>
      <w:r>
        <w:rPr>
          <w:rFonts w:eastAsia="Times New Roman"/>
          <w:szCs w:val="24"/>
        </w:rPr>
        <w:t>’ αυτό υπερψηφίζουμε</w:t>
      </w:r>
      <w:r w:rsidRPr="000D3B3D">
        <w:rPr>
          <w:rFonts w:eastAsia="Times New Roman"/>
          <w:szCs w:val="24"/>
        </w:rPr>
        <w:t xml:space="preserve"> το παρόν σχέδιο νόμου και συνεχίζουμε παράλ</w:t>
      </w:r>
      <w:r>
        <w:rPr>
          <w:rFonts w:eastAsia="Times New Roman"/>
          <w:szCs w:val="24"/>
        </w:rPr>
        <w:t xml:space="preserve">ληλα τον αγώνα </w:t>
      </w:r>
      <w:r w:rsidR="004E6D0F">
        <w:rPr>
          <w:rFonts w:eastAsia="Times New Roman"/>
          <w:szCs w:val="24"/>
        </w:rPr>
        <w:t xml:space="preserve">μας </w:t>
      </w:r>
      <w:r>
        <w:rPr>
          <w:rFonts w:eastAsia="Times New Roman"/>
          <w:szCs w:val="24"/>
        </w:rPr>
        <w:t>εντός και εκτός Β</w:t>
      </w:r>
      <w:r w:rsidRPr="000D3B3D">
        <w:rPr>
          <w:rFonts w:eastAsia="Times New Roman"/>
          <w:szCs w:val="24"/>
        </w:rPr>
        <w:t xml:space="preserve">ουλής για την προστασία του κράτους δικαίου στην πατρίδα μας απέναντι σε επιζήμιες πρακτικές που ασκεί η </w:t>
      </w:r>
      <w:r>
        <w:rPr>
          <w:rFonts w:eastAsia="Times New Roman"/>
          <w:szCs w:val="24"/>
        </w:rPr>
        <w:t>Κ</w:t>
      </w:r>
      <w:r w:rsidRPr="000D3B3D">
        <w:rPr>
          <w:rFonts w:eastAsia="Times New Roman"/>
          <w:szCs w:val="24"/>
        </w:rPr>
        <w:t>υβέρνηση</w:t>
      </w:r>
      <w:r>
        <w:rPr>
          <w:rFonts w:eastAsia="Times New Roman"/>
          <w:szCs w:val="24"/>
        </w:rPr>
        <w:t>.</w:t>
      </w:r>
      <w:r w:rsidRPr="000D3B3D">
        <w:rPr>
          <w:rFonts w:eastAsia="Times New Roman"/>
          <w:szCs w:val="24"/>
        </w:rPr>
        <w:t xml:space="preserve"> Η καταπολέμηση των διακρίσεων</w:t>
      </w:r>
      <w:r>
        <w:rPr>
          <w:rFonts w:eastAsia="Times New Roman"/>
          <w:szCs w:val="24"/>
        </w:rPr>
        <w:t>,</w:t>
      </w:r>
      <w:r w:rsidRPr="000D3B3D">
        <w:rPr>
          <w:rFonts w:eastAsia="Times New Roman"/>
          <w:szCs w:val="24"/>
        </w:rPr>
        <w:t xml:space="preserve"> ο σεβασμός των ανθρωπίνων δικαιωμάτων και του κράτους δικαίου είναι μια συνολική κοινωνική και πολιτική στάση</w:t>
      </w:r>
      <w:r>
        <w:rPr>
          <w:rFonts w:eastAsia="Times New Roman"/>
          <w:szCs w:val="24"/>
        </w:rPr>
        <w:t>.</w:t>
      </w:r>
      <w:r w:rsidRPr="000D3B3D">
        <w:rPr>
          <w:rFonts w:eastAsia="Times New Roman"/>
          <w:szCs w:val="24"/>
        </w:rPr>
        <w:t xml:space="preserve"> Αυτό είναι το </w:t>
      </w:r>
      <w:r w:rsidR="00EF492D">
        <w:rPr>
          <w:rFonts w:eastAsia="Times New Roman"/>
          <w:szCs w:val="24"/>
          <w:lang w:val="en-US"/>
        </w:rPr>
        <w:t>DNA</w:t>
      </w:r>
      <w:r w:rsidRPr="000330B0">
        <w:rPr>
          <w:rFonts w:eastAsia="Times New Roman"/>
          <w:szCs w:val="24"/>
        </w:rPr>
        <w:t xml:space="preserve"> </w:t>
      </w:r>
      <w:r w:rsidRPr="000D3B3D">
        <w:rPr>
          <w:rFonts w:eastAsia="Times New Roman"/>
          <w:szCs w:val="24"/>
        </w:rPr>
        <w:t xml:space="preserve">της παράταξής μας και αυτό σήμερα μας </w:t>
      </w:r>
      <w:r>
        <w:rPr>
          <w:rFonts w:eastAsia="Times New Roman"/>
          <w:szCs w:val="24"/>
        </w:rPr>
        <w:t>δείχνει</w:t>
      </w:r>
      <w:r w:rsidRPr="000D3B3D">
        <w:rPr>
          <w:rFonts w:eastAsia="Times New Roman"/>
          <w:szCs w:val="24"/>
        </w:rPr>
        <w:t xml:space="preserve"> ένα και μόνο δρόμο</w:t>
      </w:r>
      <w:r>
        <w:rPr>
          <w:rFonts w:eastAsia="Times New Roman"/>
          <w:szCs w:val="24"/>
        </w:rPr>
        <w:t>:</w:t>
      </w:r>
      <w:r w:rsidRPr="000D3B3D">
        <w:rPr>
          <w:rFonts w:eastAsia="Times New Roman"/>
          <w:szCs w:val="24"/>
        </w:rPr>
        <w:t xml:space="preserve"> το</w:t>
      </w:r>
      <w:r>
        <w:rPr>
          <w:rFonts w:eastAsia="Times New Roman"/>
          <w:szCs w:val="24"/>
        </w:rPr>
        <w:t>ν</w:t>
      </w:r>
      <w:r w:rsidRPr="000D3B3D">
        <w:rPr>
          <w:rFonts w:eastAsia="Times New Roman"/>
          <w:szCs w:val="24"/>
        </w:rPr>
        <w:t xml:space="preserve"> δρόμο της αγωνίας για μια πατρίδα </w:t>
      </w:r>
      <w:r>
        <w:rPr>
          <w:rFonts w:eastAsia="Times New Roman"/>
          <w:szCs w:val="24"/>
        </w:rPr>
        <w:t>στην</w:t>
      </w:r>
      <w:r w:rsidRPr="000D3B3D">
        <w:rPr>
          <w:rFonts w:eastAsia="Times New Roman"/>
          <w:szCs w:val="24"/>
        </w:rPr>
        <w:t xml:space="preserve"> οποία ο κάθε πολίτης θα μπορεί να βλέπει τον συνάνθρωπό του με αξιοπρέπεια και να υπάρχει καθολικός σεβασμός των ανθρωπίνων δικαιωμάτων</w:t>
      </w:r>
      <w:r>
        <w:rPr>
          <w:rFonts w:eastAsia="Times New Roman"/>
          <w:szCs w:val="24"/>
        </w:rPr>
        <w:t>.</w:t>
      </w:r>
      <w:r w:rsidRPr="000D3B3D">
        <w:rPr>
          <w:rFonts w:eastAsia="Times New Roman"/>
          <w:szCs w:val="24"/>
        </w:rPr>
        <w:t xml:space="preserve"> Αυτό είναι χρέος μας και αυτό είναι ο καθημερινός μας αγώνας</w:t>
      </w:r>
      <w:r>
        <w:rPr>
          <w:rFonts w:eastAsia="Times New Roman"/>
          <w:szCs w:val="24"/>
        </w:rPr>
        <w:t>.</w:t>
      </w:r>
    </w:p>
    <w:p w14:paraId="757A03F4" w14:textId="77777777" w:rsidR="00222FF8" w:rsidRDefault="0018207B">
      <w:pPr>
        <w:spacing w:line="600" w:lineRule="auto"/>
        <w:ind w:firstLine="720"/>
        <w:contextualSpacing/>
        <w:jc w:val="both"/>
        <w:rPr>
          <w:rFonts w:eastAsia="Times New Roman"/>
          <w:szCs w:val="24"/>
        </w:rPr>
      </w:pPr>
      <w:r w:rsidRPr="000D3B3D">
        <w:rPr>
          <w:rFonts w:eastAsia="Times New Roman"/>
          <w:szCs w:val="24"/>
        </w:rPr>
        <w:t>Σας ευχαριστώ πολύ</w:t>
      </w:r>
      <w:r>
        <w:rPr>
          <w:rFonts w:eastAsia="Times New Roman"/>
          <w:szCs w:val="24"/>
        </w:rPr>
        <w:t>.</w:t>
      </w:r>
      <w:r w:rsidRPr="000D3B3D">
        <w:rPr>
          <w:rFonts w:eastAsia="Times New Roman"/>
          <w:szCs w:val="24"/>
        </w:rPr>
        <w:t xml:space="preserve"> </w:t>
      </w:r>
    </w:p>
    <w:p w14:paraId="757A03F5"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(Χειροκροτήματα από την πτέρυγα </w:t>
      </w:r>
      <w:r w:rsidRPr="00845065">
        <w:rPr>
          <w:rFonts w:eastAsia="Times New Roman"/>
          <w:szCs w:val="24"/>
        </w:rPr>
        <w:t>του ΠΑΣΟΚ-Κινήματος Αλλαγής)</w:t>
      </w:r>
    </w:p>
    <w:p w14:paraId="757A03F6"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0D3B3D">
        <w:rPr>
          <w:rFonts w:eastAsia="Times New Roman"/>
          <w:szCs w:val="24"/>
        </w:rPr>
        <w:t>Θα δώσουμε τον λόγο στον κ</w:t>
      </w:r>
      <w:r>
        <w:rPr>
          <w:rFonts w:eastAsia="Times New Roman"/>
          <w:szCs w:val="24"/>
        </w:rPr>
        <w:t>.</w:t>
      </w:r>
      <w:r w:rsidRPr="000D3B3D">
        <w:rPr>
          <w:rFonts w:eastAsia="Times New Roman"/>
          <w:szCs w:val="24"/>
        </w:rPr>
        <w:t xml:space="preserve"> </w:t>
      </w:r>
      <w:r>
        <w:rPr>
          <w:rFonts w:eastAsia="Times New Roman"/>
          <w:szCs w:val="24"/>
        </w:rPr>
        <w:t>Σκέρτσο, τον Υπουργό Ε</w:t>
      </w:r>
      <w:r w:rsidRPr="000D3B3D">
        <w:rPr>
          <w:rFonts w:eastAsia="Times New Roman"/>
          <w:szCs w:val="24"/>
        </w:rPr>
        <w:t>πικρατείας για να καταθέσει κάποιες νομοτεχνικές βελτιώσεις</w:t>
      </w:r>
      <w:r>
        <w:rPr>
          <w:rFonts w:eastAsia="Times New Roman"/>
          <w:szCs w:val="24"/>
        </w:rPr>
        <w:t>.</w:t>
      </w:r>
      <w:r w:rsidRPr="000D3B3D">
        <w:rPr>
          <w:rFonts w:eastAsia="Times New Roman"/>
          <w:szCs w:val="24"/>
        </w:rPr>
        <w:t xml:space="preserve"> </w:t>
      </w:r>
    </w:p>
    <w:p w14:paraId="757A03F7" w14:textId="77777777" w:rsidR="00222FF8" w:rsidRDefault="0018207B">
      <w:pPr>
        <w:shd w:val="clear" w:color="auto" w:fill="FFFFFF"/>
        <w:spacing w:line="600" w:lineRule="auto"/>
        <w:ind w:left="-142" w:firstLine="720"/>
        <w:contextualSpacing/>
        <w:jc w:val="both"/>
        <w:rPr>
          <w:rFonts w:eastAsia="Times New Roman"/>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olor w:val="111111"/>
          <w:szCs w:val="24"/>
        </w:rPr>
        <w:t>Κύριε Πρόεδρε, πριν καταθέσω τις νομοτεχνικές θα ήθελα να κάνω μερικά σχόλια στην ομιλία του κ. Ανδρουλάκη.</w:t>
      </w:r>
    </w:p>
    <w:p w14:paraId="757A03F8" w14:textId="23A9F98A" w:rsidR="00222FF8" w:rsidRDefault="0018207B">
      <w:pPr>
        <w:shd w:val="clear" w:color="auto" w:fill="FFFFFF"/>
        <w:spacing w:line="600" w:lineRule="auto"/>
        <w:ind w:left="-142" w:firstLine="720"/>
        <w:contextualSpacing/>
        <w:jc w:val="both"/>
        <w:rPr>
          <w:rFonts w:eastAsia="Times New Roman"/>
          <w:szCs w:val="24"/>
        </w:rPr>
      </w:pPr>
      <w:r>
        <w:rPr>
          <w:rFonts w:eastAsia="Times New Roman"/>
          <w:szCs w:val="24"/>
        </w:rPr>
        <w:t xml:space="preserve">Κατ’ αρχάς </w:t>
      </w:r>
      <w:r w:rsidRPr="000D3B3D">
        <w:rPr>
          <w:rFonts w:eastAsia="Times New Roman"/>
          <w:szCs w:val="24"/>
        </w:rPr>
        <w:t xml:space="preserve">να ευχαριστήσω το </w:t>
      </w:r>
      <w:r>
        <w:rPr>
          <w:rFonts w:eastAsia="Times New Roman"/>
          <w:szCs w:val="24"/>
        </w:rPr>
        <w:t>ΠΑΣΟΚ</w:t>
      </w:r>
      <w:r w:rsidRPr="000D3B3D">
        <w:rPr>
          <w:rFonts w:eastAsia="Times New Roman"/>
          <w:szCs w:val="24"/>
        </w:rPr>
        <w:t xml:space="preserve"> και όλα τα κόμματα τα οποία θα υπερψηφίσουν σήμερα αυτή τη σημαντ</w:t>
      </w:r>
      <w:r>
        <w:rPr>
          <w:rFonts w:eastAsia="Times New Roman"/>
          <w:szCs w:val="24"/>
        </w:rPr>
        <w:t>ική νομοθετική πρωτοβουλία της Κ</w:t>
      </w:r>
      <w:r w:rsidRPr="000D3B3D">
        <w:rPr>
          <w:rFonts w:eastAsia="Times New Roman"/>
          <w:szCs w:val="24"/>
        </w:rPr>
        <w:t>υβέρνησης</w:t>
      </w:r>
      <w:r>
        <w:rPr>
          <w:rFonts w:eastAsia="Times New Roman"/>
          <w:szCs w:val="24"/>
        </w:rPr>
        <w:t>.</w:t>
      </w:r>
      <w:r w:rsidRPr="000D3B3D">
        <w:rPr>
          <w:rFonts w:eastAsia="Times New Roman"/>
          <w:szCs w:val="24"/>
        </w:rPr>
        <w:t xml:space="preserve"> </w:t>
      </w:r>
      <w:r>
        <w:rPr>
          <w:rFonts w:eastAsia="Times New Roman"/>
          <w:szCs w:val="24"/>
        </w:rPr>
        <w:t>Α</w:t>
      </w:r>
      <w:r w:rsidRPr="000D3B3D">
        <w:rPr>
          <w:rFonts w:eastAsia="Times New Roman"/>
          <w:szCs w:val="24"/>
        </w:rPr>
        <w:t>ποτελεί</w:t>
      </w:r>
      <w:r>
        <w:rPr>
          <w:rFonts w:eastAsia="Times New Roman"/>
          <w:szCs w:val="24"/>
        </w:rPr>
        <w:t xml:space="preserve"> μια κατάκτηση που βαθαίνει τη </w:t>
      </w:r>
      <w:r w:rsidR="003868E2">
        <w:rPr>
          <w:rFonts w:eastAsia="Times New Roman"/>
          <w:szCs w:val="24"/>
        </w:rPr>
        <w:t>δ</w:t>
      </w:r>
      <w:r w:rsidRPr="000D3B3D">
        <w:rPr>
          <w:rFonts w:eastAsia="Times New Roman"/>
          <w:szCs w:val="24"/>
        </w:rPr>
        <w:t>ημοκρατία</w:t>
      </w:r>
      <w:r>
        <w:rPr>
          <w:rFonts w:eastAsia="Times New Roman"/>
          <w:szCs w:val="24"/>
        </w:rPr>
        <w:t>,</w:t>
      </w:r>
      <w:r w:rsidRPr="000D3B3D">
        <w:rPr>
          <w:rFonts w:eastAsia="Times New Roman"/>
          <w:szCs w:val="24"/>
        </w:rPr>
        <w:t xml:space="preserve"> το κράτος δικαίου</w:t>
      </w:r>
      <w:r>
        <w:rPr>
          <w:rFonts w:eastAsia="Times New Roman"/>
          <w:szCs w:val="24"/>
        </w:rPr>
        <w:t>,</w:t>
      </w:r>
      <w:r w:rsidRPr="000D3B3D">
        <w:rPr>
          <w:rFonts w:eastAsia="Times New Roman"/>
          <w:szCs w:val="24"/>
        </w:rPr>
        <w:t xml:space="preserve"> τα δικαιώματα</w:t>
      </w:r>
      <w:r>
        <w:rPr>
          <w:rFonts w:eastAsia="Times New Roman"/>
          <w:szCs w:val="24"/>
        </w:rPr>
        <w:t>.</w:t>
      </w:r>
      <w:r w:rsidRPr="000D3B3D">
        <w:rPr>
          <w:rFonts w:eastAsia="Times New Roman"/>
          <w:szCs w:val="24"/>
        </w:rPr>
        <w:t xml:space="preserve"> Ωστόσο θα περίμενα να μην επαναληφθεί το λάθ</w:t>
      </w:r>
      <w:r>
        <w:rPr>
          <w:rFonts w:eastAsia="Times New Roman"/>
          <w:szCs w:val="24"/>
        </w:rPr>
        <w:t>ος που έχουν κάνει και κάποιοι Β</w:t>
      </w:r>
      <w:r w:rsidRPr="000D3B3D">
        <w:rPr>
          <w:rFonts w:eastAsia="Times New Roman"/>
          <w:szCs w:val="24"/>
        </w:rPr>
        <w:t xml:space="preserve">ουλευτές του </w:t>
      </w:r>
      <w:r>
        <w:rPr>
          <w:rFonts w:eastAsia="Times New Roman"/>
          <w:szCs w:val="24"/>
        </w:rPr>
        <w:t>ΠΑΣΟΚ,</w:t>
      </w:r>
      <w:r w:rsidRPr="000D3B3D">
        <w:rPr>
          <w:rFonts w:eastAsia="Times New Roman"/>
          <w:szCs w:val="24"/>
        </w:rPr>
        <w:t xml:space="preserve"> να κουνού</w:t>
      </w:r>
      <w:r>
        <w:rPr>
          <w:rFonts w:eastAsia="Times New Roman"/>
          <w:szCs w:val="24"/>
        </w:rPr>
        <w:t>ν το δάχτυλο με αλαζονεία προς Β</w:t>
      </w:r>
      <w:r w:rsidRPr="000D3B3D">
        <w:rPr>
          <w:rFonts w:eastAsia="Times New Roman"/>
          <w:szCs w:val="24"/>
        </w:rPr>
        <w:t>ουλευτές</w:t>
      </w:r>
      <w:r w:rsidR="003868E2">
        <w:rPr>
          <w:rFonts w:eastAsia="Times New Roman"/>
          <w:szCs w:val="24"/>
        </w:rPr>
        <w:t>,</w:t>
      </w:r>
      <w:r w:rsidRPr="000D3B3D">
        <w:rPr>
          <w:rFonts w:eastAsia="Times New Roman"/>
          <w:szCs w:val="24"/>
        </w:rPr>
        <w:t xml:space="preserve"> οι οποίοι διαφωνούν ή θα απέχουν</w:t>
      </w:r>
      <w:r>
        <w:rPr>
          <w:rFonts w:eastAsia="Times New Roman"/>
          <w:szCs w:val="24"/>
        </w:rPr>
        <w:t>.</w:t>
      </w:r>
      <w:r w:rsidRPr="000D3B3D">
        <w:rPr>
          <w:rFonts w:eastAsia="Times New Roman"/>
          <w:szCs w:val="24"/>
        </w:rPr>
        <w:t xml:space="preserve"> Νομίζω ότι πρέπει να δείτε λίγο τον καθρέφτη του κόμματός </w:t>
      </w:r>
      <w:r>
        <w:rPr>
          <w:rFonts w:eastAsia="Times New Roman"/>
          <w:szCs w:val="24"/>
        </w:rPr>
        <w:t>σας.</w:t>
      </w:r>
      <w:r w:rsidRPr="000D3B3D">
        <w:rPr>
          <w:rFonts w:eastAsia="Times New Roman"/>
          <w:szCs w:val="24"/>
        </w:rPr>
        <w:t xml:space="preserve"> </w:t>
      </w:r>
      <w:r>
        <w:rPr>
          <w:rFonts w:eastAsia="Times New Roman"/>
          <w:szCs w:val="24"/>
        </w:rPr>
        <w:t>Έ</w:t>
      </w:r>
      <w:r w:rsidRPr="000D3B3D">
        <w:rPr>
          <w:rFonts w:eastAsia="Times New Roman"/>
          <w:szCs w:val="24"/>
        </w:rPr>
        <w:t>χετε</w:t>
      </w:r>
      <w:r>
        <w:rPr>
          <w:rFonts w:eastAsia="Times New Roman"/>
          <w:szCs w:val="24"/>
        </w:rPr>
        <w:t xml:space="preserve"> κι εσείς τέτοιους Βουλευτές απ’ ό,τι </w:t>
      </w:r>
      <w:r w:rsidRPr="000D3B3D">
        <w:rPr>
          <w:rFonts w:eastAsia="Times New Roman"/>
          <w:szCs w:val="24"/>
        </w:rPr>
        <w:t>μαθαίνουμε</w:t>
      </w:r>
      <w:r>
        <w:rPr>
          <w:rFonts w:eastAsia="Times New Roman"/>
          <w:szCs w:val="24"/>
        </w:rPr>
        <w:t>.</w:t>
      </w:r>
      <w:r w:rsidRPr="000D3B3D">
        <w:rPr>
          <w:rFonts w:eastAsia="Times New Roman"/>
          <w:szCs w:val="24"/>
        </w:rPr>
        <w:t xml:space="preserve"> </w:t>
      </w:r>
      <w:r>
        <w:rPr>
          <w:rFonts w:eastAsia="Times New Roman"/>
          <w:szCs w:val="24"/>
        </w:rPr>
        <w:t>Θ</w:t>
      </w:r>
      <w:r w:rsidRPr="000D3B3D">
        <w:rPr>
          <w:rFonts w:eastAsia="Times New Roman"/>
          <w:szCs w:val="24"/>
        </w:rPr>
        <w:t>α φανεί στην κάλπη</w:t>
      </w:r>
      <w:r>
        <w:rPr>
          <w:rFonts w:eastAsia="Times New Roman"/>
          <w:szCs w:val="24"/>
        </w:rPr>
        <w:t>. Ά</w:t>
      </w:r>
      <w:r w:rsidRPr="000D3B3D">
        <w:rPr>
          <w:rFonts w:eastAsia="Times New Roman"/>
          <w:szCs w:val="24"/>
        </w:rPr>
        <w:t>ρα</w:t>
      </w:r>
      <w:r w:rsidRPr="000D3B3D">
        <w:rPr>
          <w:rFonts w:eastAsia="Times New Roman"/>
          <w:szCs w:val="24"/>
        </w:rPr>
        <w:t xml:space="preserve"> είναι καλύτερο να προσεγγίζουμε το ζήτημα αυτό με περισσότερη αυτογνωσία</w:t>
      </w:r>
      <w:r>
        <w:rPr>
          <w:rFonts w:eastAsia="Times New Roman"/>
          <w:szCs w:val="24"/>
        </w:rPr>
        <w:t>,</w:t>
      </w:r>
      <w:r w:rsidRPr="000D3B3D">
        <w:rPr>
          <w:rFonts w:eastAsia="Times New Roman"/>
          <w:szCs w:val="24"/>
        </w:rPr>
        <w:t xml:space="preserve"> με περισσότερη μετριοπάθεια και επαναλαμβάνω να μην κουνάνε το δάχτυλο τόσο στα υπόλοιπα κόμματα όσο και στην κοινωνία για ένα δύσκολο θέμα το οποίο είναι φορτισμένο αξιακά και </w:t>
      </w:r>
      <w:r>
        <w:rPr>
          <w:rFonts w:eastAsia="Times New Roman"/>
          <w:szCs w:val="24"/>
        </w:rPr>
        <w:t>ταυτοτικά.</w:t>
      </w:r>
      <w:r w:rsidRPr="000D3B3D">
        <w:rPr>
          <w:rFonts w:eastAsia="Times New Roman"/>
          <w:szCs w:val="24"/>
        </w:rPr>
        <w:t xml:space="preserve"> Επαναλαμβάνω ότι σήμερα είναι μια σημαντική στιγμή για το </w:t>
      </w:r>
      <w:r w:rsidR="003868E2">
        <w:rPr>
          <w:rFonts w:eastAsia="Times New Roman"/>
          <w:szCs w:val="24"/>
        </w:rPr>
        <w:t>ε</w:t>
      </w:r>
      <w:r w:rsidRPr="000D3B3D">
        <w:rPr>
          <w:rFonts w:eastAsia="Times New Roman"/>
          <w:szCs w:val="24"/>
        </w:rPr>
        <w:t xml:space="preserve">λληνικό </w:t>
      </w:r>
      <w:r>
        <w:rPr>
          <w:rFonts w:eastAsia="Times New Roman"/>
          <w:szCs w:val="24"/>
        </w:rPr>
        <w:t>Κ</w:t>
      </w:r>
      <w:r w:rsidRPr="000D3B3D">
        <w:rPr>
          <w:rFonts w:eastAsia="Times New Roman"/>
          <w:szCs w:val="24"/>
        </w:rPr>
        <w:t>οινοβούλιο</w:t>
      </w:r>
      <w:r w:rsidR="003868E2">
        <w:rPr>
          <w:rFonts w:eastAsia="Times New Roman"/>
          <w:szCs w:val="24"/>
        </w:rPr>
        <w:t>,</w:t>
      </w:r>
      <w:r w:rsidRPr="000D3B3D">
        <w:rPr>
          <w:rFonts w:eastAsia="Times New Roman"/>
          <w:szCs w:val="24"/>
        </w:rPr>
        <w:t xml:space="preserve"> διότι υπάρχουν πέντε κόμματα τα οποία υποστηρίζουν μια νομοθετική πρωτοβουλία</w:t>
      </w:r>
      <w:r>
        <w:rPr>
          <w:rFonts w:eastAsia="Times New Roman"/>
          <w:szCs w:val="24"/>
        </w:rPr>
        <w:t>.</w:t>
      </w:r>
      <w:r w:rsidRPr="000D3B3D">
        <w:rPr>
          <w:rFonts w:eastAsia="Times New Roman"/>
          <w:szCs w:val="24"/>
        </w:rPr>
        <w:t xml:space="preserve"> Δεν συμβαίνει συχνά αυτό</w:t>
      </w:r>
      <w:r>
        <w:rPr>
          <w:rFonts w:eastAsia="Times New Roman"/>
          <w:szCs w:val="24"/>
        </w:rPr>
        <w:t>.</w:t>
      </w:r>
      <w:r w:rsidRPr="000D3B3D">
        <w:rPr>
          <w:rFonts w:eastAsia="Times New Roman"/>
          <w:szCs w:val="24"/>
        </w:rPr>
        <w:t xml:space="preserve"> Ε</w:t>
      </w:r>
      <w:r>
        <w:rPr>
          <w:rFonts w:eastAsia="Times New Roman"/>
          <w:szCs w:val="24"/>
        </w:rPr>
        <w:t xml:space="preserve">ίναι μια στιγμή γιορτής για το </w:t>
      </w:r>
      <w:r w:rsidR="003868E2">
        <w:rPr>
          <w:rFonts w:eastAsia="Times New Roman"/>
          <w:szCs w:val="24"/>
        </w:rPr>
        <w:t>ε</w:t>
      </w:r>
      <w:r w:rsidRPr="000D3B3D">
        <w:rPr>
          <w:rFonts w:eastAsia="Times New Roman"/>
          <w:szCs w:val="24"/>
        </w:rPr>
        <w:t xml:space="preserve">λληνικό </w:t>
      </w:r>
      <w:r>
        <w:rPr>
          <w:rFonts w:eastAsia="Times New Roman"/>
          <w:szCs w:val="24"/>
        </w:rPr>
        <w:t>Κ</w:t>
      </w:r>
      <w:r w:rsidRPr="000D3B3D">
        <w:rPr>
          <w:rFonts w:eastAsia="Times New Roman"/>
          <w:szCs w:val="24"/>
        </w:rPr>
        <w:t xml:space="preserve">οινοβούλιο </w:t>
      </w:r>
      <w:r>
        <w:rPr>
          <w:rFonts w:eastAsia="Times New Roman"/>
          <w:szCs w:val="24"/>
        </w:rPr>
        <w:t>το</w:t>
      </w:r>
      <w:r w:rsidRPr="000D3B3D">
        <w:rPr>
          <w:rFonts w:eastAsia="Times New Roman"/>
          <w:szCs w:val="24"/>
        </w:rPr>
        <w:t xml:space="preserve"> ότι απαντάμε σε αιτήματα της ελληνικής κοινωνίας</w:t>
      </w:r>
      <w:r>
        <w:rPr>
          <w:rFonts w:eastAsia="Times New Roman"/>
          <w:szCs w:val="24"/>
        </w:rPr>
        <w:t>,</w:t>
      </w:r>
      <w:r w:rsidRPr="000D3B3D">
        <w:rPr>
          <w:rFonts w:eastAsia="Times New Roman"/>
          <w:szCs w:val="24"/>
        </w:rPr>
        <w:t xml:space="preserve"> μιας μειονότητας </w:t>
      </w:r>
      <w:r>
        <w:rPr>
          <w:rFonts w:eastAsia="Times New Roman"/>
          <w:szCs w:val="24"/>
        </w:rPr>
        <w:t xml:space="preserve">της </w:t>
      </w:r>
      <w:r w:rsidRPr="000D3B3D">
        <w:rPr>
          <w:rFonts w:eastAsia="Times New Roman"/>
          <w:szCs w:val="24"/>
        </w:rPr>
        <w:t xml:space="preserve">ελληνικής κοινωνίας που επιτέλους δικαιώνεται από το </w:t>
      </w:r>
      <w:r w:rsidR="003868E2">
        <w:rPr>
          <w:rFonts w:eastAsia="Times New Roman"/>
          <w:szCs w:val="24"/>
        </w:rPr>
        <w:t>ε</w:t>
      </w:r>
      <w:r w:rsidRPr="000D3B3D">
        <w:rPr>
          <w:rFonts w:eastAsia="Times New Roman"/>
          <w:szCs w:val="24"/>
        </w:rPr>
        <w:t xml:space="preserve">λληνικό </w:t>
      </w:r>
      <w:r>
        <w:rPr>
          <w:rFonts w:eastAsia="Times New Roman"/>
          <w:szCs w:val="24"/>
        </w:rPr>
        <w:t>Κ</w:t>
      </w:r>
      <w:r w:rsidRPr="000D3B3D">
        <w:rPr>
          <w:rFonts w:eastAsia="Times New Roman"/>
          <w:szCs w:val="24"/>
        </w:rPr>
        <w:t>οινοβούλιο</w:t>
      </w:r>
      <w:r>
        <w:rPr>
          <w:rFonts w:eastAsia="Times New Roman"/>
          <w:szCs w:val="24"/>
        </w:rPr>
        <w:t>.</w:t>
      </w:r>
    </w:p>
    <w:p w14:paraId="757A03F9" w14:textId="5E24397B" w:rsidR="00222FF8" w:rsidRDefault="0018207B">
      <w:pPr>
        <w:shd w:val="clear" w:color="auto" w:fill="FFFFFF"/>
        <w:spacing w:line="600" w:lineRule="auto"/>
        <w:ind w:left="-142" w:firstLine="720"/>
        <w:contextualSpacing/>
        <w:jc w:val="both"/>
        <w:rPr>
          <w:rFonts w:eastAsia="Times New Roman"/>
          <w:szCs w:val="24"/>
        </w:rPr>
      </w:pPr>
      <w:r w:rsidRPr="000D3B3D">
        <w:rPr>
          <w:rFonts w:eastAsia="Times New Roman"/>
          <w:szCs w:val="24"/>
        </w:rPr>
        <w:t>Τα ζητήματα του κράτους δικαίου που τίθενται μετ</w:t>
      </w:r>
      <w:r>
        <w:rPr>
          <w:rFonts w:eastAsia="Times New Roman"/>
          <w:szCs w:val="24"/>
        </w:rPr>
        <w:t>’</w:t>
      </w:r>
      <w:r w:rsidRPr="000D3B3D">
        <w:rPr>
          <w:rFonts w:eastAsia="Times New Roman"/>
          <w:szCs w:val="24"/>
        </w:rPr>
        <w:t xml:space="preserve"> επιτάσεως από τα κόμματα της </w:t>
      </w:r>
      <w:r w:rsidR="003868E2">
        <w:rPr>
          <w:rFonts w:eastAsia="Times New Roman"/>
          <w:szCs w:val="24"/>
        </w:rPr>
        <w:t>Α</w:t>
      </w:r>
      <w:r w:rsidRPr="000D3B3D">
        <w:rPr>
          <w:rFonts w:eastAsia="Times New Roman"/>
          <w:szCs w:val="24"/>
        </w:rPr>
        <w:t>ντιπολίτευσης εκτιμώ ότι έρχονται και επανέρχονται σαν φύλλο συκής</w:t>
      </w:r>
      <w:r w:rsidR="00B01065">
        <w:rPr>
          <w:rFonts w:eastAsia="Times New Roman"/>
          <w:szCs w:val="24"/>
        </w:rPr>
        <w:t>,</w:t>
      </w:r>
      <w:r w:rsidRPr="000D3B3D">
        <w:rPr>
          <w:rFonts w:eastAsia="Times New Roman"/>
          <w:szCs w:val="24"/>
        </w:rPr>
        <w:t xml:space="preserve"> διότι είναι υποχρεωμένα να υπερψηφίσουν αυτή την πρωτοβουλία που έρχεται από τη </w:t>
      </w:r>
      <w:r>
        <w:rPr>
          <w:rFonts w:eastAsia="Times New Roman"/>
          <w:szCs w:val="24"/>
        </w:rPr>
        <w:t>Ν</w:t>
      </w:r>
      <w:r w:rsidRPr="000D3B3D">
        <w:rPr>
          <w:rFonts w:eastAsia="Times New Roman"/>
          <w:szCs w:val="24"/>
        </w:rPr>
        <w:t xml:space="preserve">έα </w:t>
      </w:r>
      <w:r>
        <w:rPr>
          <w:rFonts w:eastAsia="Times New Roman"/>
          <w:szCs w:val="24"/>
        </w:rPr>
        <w:t>Δ</w:t>
      </w:r>
      <w:r w:rsidRPr="000D3B3D">
        <w:rPr>
          <w:rFonts w:eastAsia="Times New Roman"/>
          <w:szCs w:val="24"/>
        </w:rPr>
        <w:t>ημοκρατία</w:t>
      </w:r>
      <w:r>
        <w:rPr>
          <w:rFonts w:eastAsia="Times New Roman"/>
          <w:szCs w:val="24"/>
        </w:rPr>
        <w:t>.</w:t>
      </w:r>
      <w:r w:rsidRPr="000D3B3D">
        <w:rPr>
          <w:rFonts w:eastAsia="Times New Roman"/>
          <w:szCs w:val="24"/>
        </w:rPr>
        <w:t xml:space="preserve"> </w:t>
      </w:r>
      <w:r>
        <w:rPr>
          <w:rFonts w:eastAsia="Times New Roman"/>
          <w:szCs w:val="24"/>
        </w:rPr>
        <w:t>Η</w:t>
      </w:r>
      <w:r w:rsidRPr="000D3B3D">
        <w:rPr>
          <w:rFonts w:eastAsia="Times New Roman"/>
          <w:szCs w:val="24"/>
        </w:rPr>
        <w:t xml:space="preserve"> σημερινή έκθεση του </w:t>
      </w:r>
      <w:r w:rsidR="00B01065">
        <w:rPr>
          <w:rFonts w:eastAsia="Times New Roman"/>
          <w:szCs w:val="24"/>
        </w:rPr>
        <w:t>«</w:t>
      </w:r>
      <w:r w:rsidR="00B01065">
        <w:rPr>
          <w:rFonts w:eastAsia="Times New Roman"/>
          <w:szCs w:val="24"/>
          <w:lang w:val="en-US"/>
        </w:rPr>
        <w:t>ECONOMIST</w:t>
      </w:r>
      <w:r w:rsidR="00B01065">
        <w:rPr>
          <w:rFonts w:eastAsia="Times New Roman"/>
          <w:szCs w:val="24"/>
        </w:rPr>
        <w:t>»</w:t>
      </w:r>
      <w:r w:rsidRPr="000D3B3D">
        <w:rPr>
          <w:rFonts w:eastAsia="Times New Roman"/>
          <w:szCs w:val="24"/>
        </w:rPr>
        <w:t xml:space="preserve"> που κατατάσσει την </w:t>
      </w:r>
      <w:r>
        <w:rPr>
          <w:rFonts w:eastAsia="Times New Roman"/>
          <w:szCs w:val="24"/>
        </w:rPr>
        <w:t>Ε</w:t>
      </w:r>
      <w:r w:rsidRPr="000D3B3D">
        <w:rPr>
          <w:rFonts w:eastAsia="Times New Roman"/>
          <w:szCs w:val="24"/>
        </w:rPr>
        <w:t xml:space="preserve">λλάδα μεταξύ των </w:t>
      </w:r>
      <w:r w:rsidR="00B01065">
        <w:rPr>
          <w:rFonts w:eastAsia="Times New Roman"/>
          <w:szCs w:val="24"/>
        </w:rPr>
        <w:t>είκοσι</w:t>
      </w:r>
      <w:r w:rsidRPr="000D3B3D">
        <w:rPr>
          <w:rFonts w:eastAsia="Times New Roman"/>
          <w:szCs w:val="24"/>
        </w:rPr>
        <w:t xml:space="preserve"> </w:t>
      </w:r>
      <w:r>
        <w:rPr>
          <w:rFonts w:eastAsia="Times New Roman"/>
          <w:szCs w:val="24"/>
        </w:rPr>
        <w:t>καλύτερων δημοκρατιών</w:t>
      </w:r>
      <w:r w:rsidR="00B01065">
        <w:rPr>
          <w:rFonts w:eastAsia="Times New Roman"/>
          <w:szCs w:val="24"/>
        </w:rPr>
        <w:t>,</w:t>
      </w:r>
      <w:r>
        <w:rPr>
          <w:rFonts w:eastAsia="Times New Roman"/>
          <w:szCs w:val="24"/>
        </w:rPr>
        <w:t xml:space="preserve"> ανεβάζοντά</w:t>
      </w:r>
      <w:r w:rsidRPr="000D3B3D">
        <w:rPr>
          <w:rFonts w:eastAsia="Times New Roman"/>
          <w:szCs w:val="24"/>
        </w:rPr>
        <w:t xml:space="preserve">ς μας πέντε θέσεις </w:t>
      </w:r>
      <w:r>
        <w:rPr>
          <w:rFonts w:eastAsia="Times New Roman"/>
          <w:szCs w:val="24"/>
        </w:rPr>
        <w:t>-</w:t>
      </w:r>
      <w:r w:rsidRPr="000D3B3D">
        <w:rPr>
          <w:rFonts w:eastAsia="Times New Roman"/>
          <w:szCs w:val="24"/>
        </w:rPr>
        <w:t>είμαστε ψηλότερα από άλλες πολύ σημαντικές ευρωπαϊκές χώρες</w:t>
      </w:r>
      <w:r>
        <w:rPr>
          <w:rFonts w:eastAsia="Times New Roman"/>
          <w:szCs w:val="24"/>
        </w:rPr>
        <w:t>,</w:t>
      </w:r>
      <w:r w:rsidRPr="000D3B3D">
        <w:rPr>
          <w:rFonts w:eastAsia="Times New Roman"/>
          <w:szCs w:val="24"/>
        </w:rPr>
        <w:t xml:space="preserve"> οικονομίες και δημοκρατίες</w:t>
      </w:r>
      <w:r>
        <w:rPr>
          <w:rFonts w:eastAsia="Times New Roman"/>
          <w:szCs w:val="24"/>
        </w:rPr>
        <w:t>-</w:t>
      </w:r>
      <w:r w:rsidRPr="000D3B3D">
        <w:rPr>
          <w:rFonts w:eastAsia="Times New Roman"/>
          <w:szCs w:val="24"/>
        </w:rPr>
        <w:t xml:space="preserve"> δείχνει τα πολιτικά κίνητρα και τις πολιτικές σκοπιμότητες που επικράτησαν σε αυτό το ψήφισμα στο οποίο</w:t>
      </w:r>
      <w:r>
        <w:rPr>
          <w:rFonts w:eastAsia="Times New Roman"/>
          <w:szCs w:val="24"/>
        </w:rPr>
        <w:t xml:space="preserve"> αναφέρεστε στο Ε</w:t>
      </w:r>
      <w:r w:rsidRPr="000D3B3D">
        <w:rPr>
          <w:rFonts w:eastAsia="Times New Roman"/>
          <w:szCs w:val="24"/>
        </w:rPr>
        <w:t>υρωκοινοβούλιο</w:t>
      </w:r>
      <w:r>
        <w:rPr>
          <w:rFonts w:eastAsia="Times New Roman"/>
          <w:szCs w:val="24"/>
        </w:rPr>
        <w:t>.</w:t>
      </w:r>
    </w:p>
    <w:p w14:paraId="757A03FA" w14:textId="77777777" w:rsidR="00222FF8" w:rsidRDefault="0018207B">
      <w:pPr>
        <w:shd w:val="clear" w:color="auto" w:fill="FFFFFF"/>
        <w:spacing w:line="600" w:lineRule="auto"/>
        <w:ind w:left="-142" w:firstLine="720"/>
        <w:contextualSpacing/>
        <w:jc w:val="both"/>
        <w:rPr>
          <w:rFonts w:eastAsia="Times New Roman"/>
          <w:szCs w:val="24"/>
        </w:rPr>
      </w:pPr>
      <w:r>
        <w:rPr>
          <w:rFonts w:eastAsia="Times New Roman"/>
          <w:szCs w:val="24"/>
        </w:rPr>
        <w:t>Ό</w:t>
      </w:r>
      <w:r w:rsidRPr="000D3B3D">
        <w:rPr>
          <w:rFonts w:eastAsia="Times New Roman"/>
          <w:szCs w:val="24"/>
        </w:rPr>
        <w:t>χι</w:t>
      </w:r>
      <w:r>
        <w:rPr>
          <w:rFonts w:eastAsia="Times New Roman"/>
          <w:szCs w:val="24"/>
        </w:rPr>
        <w:t>,</w:t>
      </w:r>
      <w:r w:rsidRPr="000D3B3D">
        <w:rPr>
          <w:rFonts w:eastAsia="Times New Roman"/>
          <w:szCs w:val="24"/>
        </w:rPr>
        <w:t xml:space="preserve"> κύριε </w:t>
      </w:r>
      <w:r>
        <w:rPr>
          <w:rFonts w:eastAsia="Times New Roman"/>
          <w:szCs w:val="24"/>
        </w:rPr>
        <w:t>Α</w:t>
      </w:r>
      <w:r w:rsidRPr="000D3B3D">
        <w:rPr>
          <w:rFonts w:eastAsia="Times New Roman"/>
          <w:szCs w:val="24"/>
        </w:rPr>
        <w:t>νδρουλάκη</w:t>
      </w:r>
      <w:r>
        <w:rPr>
          <w:rFonts w:eastAsia="Times New Roman"/>
          <w:szCs w:val="24"/>
        </w:rPr>
        <w:t>.</w:t>
      </w:r>
      <w:r w:rsidRPr="000D3B3D">
        <w:rPr>
          <w:rFonts w:eastAsia="Times New Roman"/>
          <w:szCs w:val="24"/>
        </w:rPr>
        <w:t xml:space="preserve"> </w:t>
      </w:r>
      <w:r>
        <w:rPr>
          <w:rFonts w:eastAsia="Times New Roman"/>
          <w:szCs w:val="24"/>
        </w:rPr>
        <w:t>Ό</w:t>
      </w:r>
      <w:r w:rsidRPr="000D3B3D">
        <w:rPr>
          <w:rFonts w:eastAsia="Times New Roman"/>
          <w:szCs w:val="24"/>
        </w:rPr>
        <w:t>ταν αναφέρεστε στους φιλελεύθερους</w:t>
      </w:r>
      <w:r>
        <w:rPr>
          <w:rFonts w:eastAsia="Times New Roman"/>
          <w:szCs w:val="24"/>
        </w:rPr>
        <w:t xml:space="preserve"> π</w:t>
      </w:r>
      <w:r w:rsidRPr="000D3B3D">
        <w:rPr>
          <w:rFonts w:eastAsia="Times New Roman"/>
          <w:szCs w:val="24"/>
        </w:rPr>
        <w:t>ρέπει να γνωρίζε</w:t>
      </w:r>
      <w:r>
        <w:rPr>
          <w:rFonts w:eastAsia="Times New Roman"/>
          <w:szCs w:val="24"/>
        </w:rPr>
        <w:t>τε και να λέτε δημόσια και στη Β</w:t>
      </w:r>
      <w:r w:rsidRPr="000D3B3D">
        <w:rPr>
          <w:rFonts w:eastAsia="Times New Roman"/>
          <w:szCs w:val="24"/>
        </w:rPr>
        <w:t>ουλή και στην κοινωνία ότι ήταν η κ</w:t>
      </w:r>
      <w:r>
        <w:rPr>
          <w:rFonts w:eastAsia="Times New Roman"/>
          <w:szCs w:val="24"/>
        </w:rPr>
        <w:t>.</w:t>
      </w:r>
      <w:r w:rsidRPr="000D3B3D">
        <w:rPr>
          <w:rFonts w:eastAsia="Times New Roman"/>
          <w:szCs w:val="24"/>
        </w:rPr>
        <w:t xml:space="preserve"> </w:t>
      </w:r>
      <w:r>
        <w:rPr>
          <w:rFonts w:eastAsia="Times New Roman"/>
          <w:szCs w:val="24"/>
        </w:rPr>
        <w:t xml:space="preserve">Ιν’τ Βελντ και ο κ. </w:t>
      </w:r>
      <w:r w:rsidRPr="000D3B3D">
        <w:rPr>
          <w:rFonts w:eastAsia="Times New Roman"/>
          <w:szCs w:val="24"/>
        </w:rPr>
        <w:t>Κύρτσος εκ μεταγραφής αυτοί οι οποίοι έφεραν το ψήφισμα αυτό στους φιλελεύθερους για να πάρουν και τη δική τους υπογραφή</w:t>
      </w:r>
      <w:r>
        <w:rPr>
          <w:rFonts w:eastAsia="Times New Roman"/>
          <w:szCs w:val="24"/>
        </w:rPr>
        <w:t>.</w:t>
      </w:r>
      <w:r w:rsidRPr="000D3B3D">
        <w:rPr>
          <w:rFonts w:eastAsia="Times New Roman"/>
          <w:szCs w:val="24"/>
        </w:rPr>
        <w:t xml:space="preserve"> Ευχαριστώ πολύ</w:t>
      </w:r>
      <w:r>
        <w:rPr>
          <w:rFonts w:eastAsia="Times New Roman"/>
          <w:szCs w:val="24"/>
        </w:rPr>
        <w:t>.</w:t>
      </w:r>
    </w:p>
    <w:p w14:paraId="757A03FB" w14:textId="691747EF" w:rsidR="00222FF8" w:rsidRDefault="0018207B">
      <w:pPr>
        <w:shd w:val="clear" w:color="auto" w:fill="FFFFFF"/>
        <w:spacing w:line="600" w:lineRule="auto"/>
        <w:ind w:left="-142" w:firstLine="720"/>
        <w:contextualSpacing/>
        <w:jc w:val="both"/>
        <w:rPr>
          <w:rFonts w:eastAsia="Times New Roman"/>
          <w:szCs w:val="24"/>
        </w:rPr>
      </w:pPr>
      <w:r>
        <w:rPr>
          <w:rFonts w:eastAsia="Times New Roman"/>
          <w:szCs w:val="24"/>
        </w:rPr>
        <w:t>Ν</w:t>
      </w:r>
      <w:r w:rsidRPr="000D3B3D">
        <w:rPr>
          <w:rFonts w:eastAsia="Times New Roman"/>
          <w:szCs w:val="24"/>
        </w:rPr>
        <w:t>α συνεχίσω με τις νομοτεχνικές βελτιώσεις</w:t>
      </w:r>
      <w:r w:rsidR="00B01065">
        <w:rPr>
          <w:rFonts w:eastAsia="Times New Roman"/>
          <w:szCs w:val="24"/>
        </w:rPr>
        <w:t>,</w:t>
      </w:r>
      <w:r w:rsidRPr="000D3B3D">
        <w:rPr>
          <w:rFonts w:eastAsia="Times New Roman"/>
          <w:szCs w:val="24"/>
        </w:rPr>
        <w:t xml:space="preserve"> οι οποίες έρχονται να υλοποιήσουν τις συστάσεις της </w:t>
      </w:r>
      <w:r>
        <w:rPr>
          <w:rFonts w:eastAsia="Times New Roman"/>
          <w:szCs w:val="24"/>
        </w:rPr>
        <w:t>Ε</w:t>
      </w:r>
      <w:r w:rsidRPr="000D3B3D">
        <w:rPr>
          <w:rFonts w:eastAsia="Times New Roman"/>
          <w:szCs w:val="24"/>
        </w:rPr>
        <w:t xml:space="preserve">πιστημονικής </w:t>
      </w:r>
      <w:r>
        <w:rPr>
          <w:rFonts w:eastAsia="Times New Roman"/>
          <w:szCs w:val="24"/>
        </w:rPr>
        <w:t>Υ</w:t>
      </w:r>
      <w:r w:rsidRPr="000D3B3D">
        <w:rPr>
          <w:rFonts w:eastAsia="Times New Roman"/>
          <w:szCs w:val="24"/>
        </w:rPr>
        <w:t xml:space="preserve">πηρεσίας της </w:t>
      </w:r>
      <w:r>
        <w:rPr>
          <w:rFonts w:eastAsia="Times New Roman"/>
          <w:szCs w:val="24"/>
        </w:rPr>
        <w:t>Β</w:t>
      </w:r>
      <w:r w:rsidRPr="000D3B3D">
        <w:rPr>
          <w:rFonts w:eastAsia="Times New Roman"/>
          <w:szCs w:val="24"/>
        </w:rPr>
        <w:t>ουλής</w:t>
      </w:r>
      <w:r>
        <w:rPr>
          <w:rFonts w:eastAsia="Times New Roman"/>
          <w:szCs w:val="24"/>
        </w:rPr>
        <w:t>.</w:t>
      </w:r>
      <w:r w:rsidRPr="000D3B3D">
        <w:rPr>
          <w:rFonts w:eastAsia="Times New Roman"/>
          <w:szCs w:val="24"/>
        </w:rPr>
        <w:t xml:space="preserve"> Στο δεύτερο εδάφιο της παραγράφου 1 του άρθρου 10 </w:t>
      </w:r>
      <w:r>
        <w:rPr>
          <w:rFonts w:eastAsia="Times New Roman"/>
          <w:szCs w:val="24"/>
        </w:rPr>
        <w:t>αντικαθιστά τ</w:t>
      </w:r>
      <w:r w:rsidRPr="000D3B3D">
        <w:rPr>
          <w:rFonts w:eastAsia="Times New Roman"/>
          <w:szCs w:val="24"/>
        </w:rPr>
        <w:t xml:space="preserve">η λέξη </w:t>
      </w:r>
      <w:r>
        <w:rPr>
          <w:rFonts w:eastAsia="Times New Roman"/>
          <w:szCs w:val="24"/>
        </w:rPr>
        <w:t>«</w:t>
      </w:r>
      <w:r w:rsidRPr="000D3B3D">
        <w:rPr>
          <w:rFonts w:eastAsia="Times New Roman"/>
          <w:szCs w:val="24"/>
        </w:rPr>
        <w:t>ξένων</w:t>
      </w:r>
      <w:r>
        <w:rPr>
          <w:rFonts w:eastAsia="Times New Roman"/>
          <w:szCs w:val="24"/>
        </w:rPr>
        <w:t>»</w:t>
      </w:r>
      <w:r w:rsidRPr="000D3B3D">
        <w:rPr>
          <w:rFonts w:eastAsia="Times New Roman"/>
          <w:szCs w:val="24"/>
        </w:rPr>
        <w:t xml:space="preserve"> με τη λέξη </w:t>
      </w:r>
      <w:r>
        <w:rPr>
          <w:rFonts w:eastAsia="Times New Roman"/>
          <w:szCs w:val="24"/>
        </w:rPr>
        <w:t>«</w:t>
      </w:r>
      <w:r w:rsidRPr="000D3B3D">
        <w:rPr>
          <w:rFonts w:eastAsia="Times New Roman"/>
          <w:szCs w:val="24"/>
        </w:rPr>
        <w:t>αλλοδαπών</w:t>
      </w:r>
      <w:r>
        <w:rPr>
          <w:rFonts w:eastAsia="Times New Roman"/>
          <w:szCs w:val="24"/>
        </w:rPr>
        <w:t>».</w:t>
      </w:r>
      <w:r w:rsidRPr="000D3B3D">
        <w:rPr>
          <w:rFonts w:eastAsia="Times New Roman"/>
          <w:szCs w:val="24"/>
        </w:rPr>
        <w:t xml:space="preserve"> </w:t>
      </w:r>
      <w:r>
        <w:rPr>
          <w:rFonts w:eastAsia="Times New Roman"/>
          <w:szCs w:val="24"/>
        </w:rPr>
        <w:t>Η</w:t>
      </w:r>
      <w:r w:rsidRPr="000D3B3D">
        <w:rPr>
          <w:rFonts w:eastAsia="Times New Roman"/>
          <w:szCs w:val="24"/>
        </w:rPr>
        <w:t xml:space="preserve"> λέξη </w:t>
      </w:r>
      <w:r>
        <w:rPr>
          <w:rFonts w:eastAsia="Times New Roman"/>
          <w:szCs w:val="24"/>
        </w:rPr>
        <w:t>«</w:t>
      </w:r>
      <w:r w:rsidRPr="000D3B3D">
        <w:rPr>
          <w:rFonts w:eastAsia="Times New Roman"/>
          <w:szCs w:val="24"/>
        </w:rPr>
        <w:t>προηγούμενο</w:t>
      </w:r>
      <w:r>
        <w:rPr>
          <w:rFonts w:eastAsia="Times New Roman"/>
          <w:szCs w:val="24"/>
        </w:rPr>
        <w:t>»</w:t>
      </w:r>
      <w:r w:rsidRPr="000D3B3D">
        <w:rPr>
          <w:rFonts w:eastAsia="Times New Roman"/>
          <w:szCs w:val="24"/>
        </w:rPr>
        <w:t xml:space="preserve"> αντικαθίσταται από τη λέξη </w:t>
      </w:r>
      <w:r>
        <w:rPr>
          <w:rFonts w:eastAsia="Times New Roman"/>
          <w:szCs w:val="24"/>
        </w:rPr>
        <w:t>«προϊ</w:t>
      </w:r>
      <w:r w:rsidRPr="000D3B3D">
        <w:rPr>
          <w:rFonts w:eastAsia="Times New Roman"/>
          <w:szCs w:val="24"/>
        </w:rPr>
        <w:t>σχ</w:t>
      </w:r>
      <w:r>
        <w:rPr>
          <w:rFonts w:eastAsia="Times New Roman"/>
          <w:szCs w:val="24"/>
        </w:rPr>
        <w:t>ύ</w:t>
      </w:r>
      <w:r w:rsidRPr="000D3B3D">
        <w:rPr>
          <w:rFonts w:eastAsia="Times New Roman"/>
          <w:szCs w:val="24"/>
        </w:rPr>
        <w:t>σαν</w:t>
      </w:r>
      <w:r>
        <w:rPr>
          <w:rFonts w:eastAsia="Times New Roman"/>
          <w:szCs w:val="24"/>
        </w:rPr>
        <w:t>». Σ</w:t>
      </w:r>
      <w:r w:rsidRPr="000D3B3D">
        <w:rPr>
          <w:rFonts w:eastAsia="Times New Roman"/>
          <w:szCs w:val="24"/>
        </w:rPr>
        <w:t xml:space="preserve">το πρώτο εδάφιο του άρθρου 13 του σχεδίου νόμου μετά από τις λέξεις </w:t>
      </w:r>
      <w:r>
        <w:rPr>
          <w:rFonts w:eastAsia="Times New Roman"/>
          <w:szCs w:val="24"/>
        </w:rPr>
        <w:t>«</w:t>
      </w:r>
      <w:r w:rsidRPr="000D3B3D">
        <w:rPr>
          <w:rFonts w:eastAsia="Times New Roman"/>
          <w:szCs w:val="24"/>
        </w:rPr>
        <w:t>που έχουν συνάψει</w:t>
      </w:r>
      <w:r>
        <w:rPr>
          <w:rFonts w:eastAsia="Times New Roman"/>
          <w:szCs w:val="24"/>
        </w:rPr>
        <w:t>»</w:t>
      </w:r>
      <w:r w:rsidRPr="000D3B3D">
        <w:rPr>
          <w:rFonts w:eastAsia="Times New Roman"/>
          <w:szCs w:val="24"/>
        </w:rPr>
        <w:t xml:space="preserve"> προστίθενται οι λέξεις </w:t>
      </w:r>
      <w:r>
        <w:rPr>
          <w:rFonts w:eastAsia="Times New Roman"/>
          <w:szCs w:val="24"/>
        </w:rPr>
        <w:t>«</w:t>
      </w:r>
      <w:r w:rsidRPr="000D3B3D">
        <w:rPr>
          <w:rFonts w:eastAsia="Times New Roman"/>
          <w:szCs w:val="24"/>
        </w:rPr>
        <w:t xml:space="preserve">μεταξύ </w:t>
      </w:r>
      <w:r>
        <w:rPr>
          <w:rFonts w:eastAsia="Times New Roman"/>
          <w:szCs w:val="24"/>
        </w:rPr>
        <w:t>τους».</w:t>
      </w:r>
      <w:r w:rsidRPr="000D3B3D">
        <w:rPr>
          <w:rFonts w:eastAsia="Times New Roman"/>
          <w:szCs w:val="24"/>
        </w:rPr>
        <w:t xml:space="preserve"> </w:t>
      </w:r>
      <w:r>
        <w:rPr>
          <w:rFonts w:eastAsia="Times New Roman"/>
          <w:szCs w:val="24"/>
        </w:rPr>
        <w:t>Σ</w:t>
      </w:r>
      <w:r w:rsidRPr="000D3B3D">
        <w:rPr>
          <w:rFonts w:eastAsia="Times New Roman"/>
          <w:szCs w:val="24"/>
        </w:rPr>
        <w:t>ε σ</w:t>
      </w:r>
      <w:r>
        <w:rPr>
          <w:rFonts w:eastAsia="Times New Roman"/>
          <w:szCs w:val="24"/>
        </w:rPr>
        <w:t>υνεννόηση και συνεργασία με το Υ</w:t>
      </w:r>
      <w:r w:rsidRPr="000D3B3D">
        <w:rPr>
          <w:rFonts w:eastAsia="Times New Roman"/>
          <w:szCs w:val="24"/>
        </w:rPr>
        <w:t xml:space="preserve">πουργείο </w:t>
      </w:r>
      <w:r>
        <w:rPr>
          <w:rFonts w:eastAsia="Times New Roman"/>
          <w:szCs w:val="24"/>
        </w:rPr>
        <w:t>Ε</w:t>
      </w:r>
      <w:r w:rsidRPr="000D3B3D">
        <w:rPr>
          <w:rFonts w:eastAsia="Times New Roman"/>
          <w:szCs w:val="24"/>
        </w:rPr>
        <w:t xml:space="preserve">σωτερικών ως προς τις εφαρμοστικές διατάξεις που θα ακολουθήσουν για την υλοποίηση του νόμου </w:t>
      </w:r>
      <w:r>
        <w:rPr>
          <w:rFonts w:eastAsia="Times New Roman"/>
          <w:szCs w:val="24"/>
        </w:rPr>
        <w:t>σ</w:t>
      </w:r>
      <w:r w:rsidRPr="000D3B3D">
        <w:rPr>
          <w:rFonts w:eastAsia="Times New Roman"/>
          <w:szCs w:val="24"/>
        </w:rPr>
        <w:t xml:space="preserve">την παράγραφο 1 του άρθρου 12 στο πρώτο εδάφιο μετά τις λέξεις </w:t>
      </w:r>
      <w:r>
        <w:rPr>
          <w:rFonts w:eastAsia="Times New Roman"/>
          <w:szCs w:val="24"/>
        </w:rPr>
        <w:t>«</w:t>
      </w:r>
      <w:r w:rsidRPr="000D3B3D">
        <w:rPr>
          <w:rFonts w:eastAsia="Times New Roman"/>
          <w:szCs w:val="24"/>
        </w:rPr>
        <w:t>του άρθρου 22</w:t>
      </w:r>
      <w:r>
        <w:rPr>
          <w:rFonts w:eastAsia="Times New Roman"/>
          <w:szCs w:val="24"/>
        </w:rPr>
        <w:t>»</w:t>
      </w:r>
      <w:r w:rsidRPr="000D3B3D">
        <w:rPr>
          <w:rFonts w:eastAsia="Times New Roman"/>
          <w:szCs w:val="24"/>
        </w:rPr>
        <w:t xml:space="preserve"> προστίθενται οι λέξεις </w:t>
      </w:r>
      <w:r>
        <w:rPr>
          <w:rFonts w:eastAsia="Times New Roman"/>
          <w:szCs w:val="24"/>
        </w:rPr>
        <w:t>«</w:t>
      </w:r>
      <w:r w:rsidRPr="000D3B3D">
        <w:rPr>
          <w:rFonts w:eastAsia="Times New Roman"/>
          <w:szCs w:val="24"/>
        </w:rPr>
        <w:t xml:space="preserve">και του άρθρου </w:t>
      </w:r>
      <w:r>
        <w:rPr>
          <w:rFonts w:eastAsia="Times New Roman"/>
          <w:szCs w:val="24"/>
        </w:rPr>
        <w:t>31</w:t>
      </w:r>
      <w:r w:rsidR="00BB2B08">
        <w:rPr>
          <w:rFonts w:eastAsia="Times New Roman"/>
          <w:szCs w:val="24"/>
        </w:rPr>
        <w:t xml:space="preserve"> </w:t>
      </w:r>
      <w:r>
        <w:rPr>
          <w:rFonts w:eastAsia="Times New Roman"/>
          <w:szCs w:val="24"/>
        </w:rPr>
        <w:t>Α».</w:t>
      </w:r>
      <w:r w:rsidRPr="000D3B3D">
        <w:rPr>
          <w:rFonts w:eastAsia="Times New Roman"/>
          <w:szCs w:val="24"/>
        </w:rPr>
        <w:t xml:space="preserve"> Η λέξη </w:t>
      </w:r>
      <w:r>
        <w:rPr>
          <w:rFonts w:eastAsia="Times New Roman"/>
          <w:szCs w:val="24"/>
        </w:rPr>
        <w:t>«</w:t>
      </w:r>
      <w:r w:rsidRPr="000D3B3D">
        <w:rPr>
          <w:rFonts w:eastAsia="Times New Roman"/>
          <w:szCs w:val="24"/>
        </w:rPr>
        <w:t>γέννησης</w:t>
      </w:r>
      <w:r>
        <w:rPr>
          <w:rFonts w:eastAsia="Times New Roman"/>
          <w:szCs w:val="24"/>
        </w:rPr>
        <w:t>»</w:t>
      </w:r>
      <w:r w:rsidRPr="000D3B3D">
        <w:rPr>
          <w:rFonts w:eastAsia="Times New Roman"/>
          <w:szCs w:val="24"/>
        </w:rPr>
        <w:t xml:space="preserve"> αντικαθίσταται από τη λέξη </w:t>
      </w:r>
      <w:r>
        <w:rPr>
          <w:rFonts w:eastAsia="Times New Roman"/>
          <w:szCs w:val="24"/>
        </w:rPr>
        <w:t>«</w:t>
      </w:r>
      <w:r w:rsidRPr="000D3B3D">
        <w:rPr>
          <w:rFonts w:eastAsia="Times New Roman"/>
          <w:szCs w:val="24"/>
        </w:rPr>
        <w:t>της γέννησης και του συμφώνου συμβίωσης αντίστοιχα</w:t>
      </w:r>
      <w:r>
        <w:rPr>
          <w:rFonts w:eastAsia="Times New Roman"/>
          <w:szCs w:val="24"/>
        </w:rPr>
        <w:t>».</w:t>
      </w:r>
      <w:r w:rsidRPr="000D3B3D">
        <w:rPr>
          <w:rFonts w:eastAsia="Times New Roman"/>
          <w:szCs w:val="24"/>
        </w:rPr>
        <w:t xml:space="preserve"> Μετά από τις λέξεις </w:t>
      </w:r>
      <w:r>
        <w:rPr>
          <w:rFonts w:eastAsia="Times New Roman"/>
          <w:szCs w:val="24"/>
        </w:rPr>
        <w:t>«</w:t>
      </w:r>
      <w:r w:rsidRPr="000D3B3D">
        <w:rPr>
          <w:rFonts w:eastAsia="Times New Roman"/>
          <w:szCs w:val="24"/>
        </w:rPr>
        <w:t>του ν</w:t>
      </w:r>
      <w:r>
        <w:rPr>
          <w:rFonts w:eastAsia="Times New Roman"/>
          <w:szCs w:val="24"/>
        </w:rPr>
        <w:t>.344/1976»</w:t>
      </w:r>
      <w:r w:rsidRPr="000D3B3D">
        <w:rPr>
          <w:rFonts w:eastAsia="Times New Roman"/>
          <w:szCs w:val="24"/>
        </w:rPr>
        <w:t xml:space="preserve"> διαγράφονται οι λέξεις </w:t>
      </w:r>
      <w:r>
        <w:rPr>
          <w:rFonts w:eastAsia="Times New Roman"/>
          <w:szCs w:val="24"/>
        </w:rPr>
        <w:t>«</w:t>
      </w:r>
      <w:r w:rsidRPr="000D3B3D">
        <w:rPr>
          <w:rFonts w:eastAsia="Times New Roman"/>
          <w:szCs w:val="24"/>
        </w:rPr>
        <w:t>και του άρθρου 15 του ν</w:t>
      </w:r>
      <w:r w:rsidR="00BB2B08">
        <w:rPr>
          <w:rFonts w:eastAsia="Times New Roman"/>
          <w:szCs w:val="24"/>
        </w:rPr>
        <w:t>.</w:t>
      </w:r>
      <w:r w:rsidRPr="000D3B3D">
        <w:rPr>
          <w:rFonts w:eastAsia="Times New Roman"/>
          <w:szCs w:val="24"/>
        </w:rPr>
        <w:t>34</w:t>
      </w:r>
      <w:r>
        <w:rPr>
          <w:rFonts w:eastAsia="Times New Roman"/>
          <w:szCs w:val="24"/>
        </w:rPr>
        <w:t>63/2006».</w:t>
      </w:r>
      <w:r w:rsidRPr="000D3B3D">
        <w:rPr>
          <w:rFonts w:eastAsia="Times New Roman"/>
          <w:szCs w:val="24"/>
        </w:rPr>
        <w:t xml:space="preserve"> </w:t>
      </w:r>
      <w:r>
        <w:rPr>
          <w:rFonts w:eastAsia="Times New Roman"/>
          <w:szCs w:val="24"/>
        </w:rPr>
        <w:t>Τ</w:t>
      </w:r>
      <w:r w:rsidRPr="000D3B3D">
        <w:rPr>
          <w:rFonts w:eastAsia="Times New Roman"/>
          <w:szCs w:val="24"/>
        </w:rPr>
        <w:t>έλος</w:t>
      </w:r>
      <w:r>
        <w:rPr>
          <w:rFonts w:eastAsia="Times New Roman"/>
          <w:szCs w:val="24"/>
        </w:rPr>
        <w:t>,</w:t>
      </w:r>
      <w:r w:rsidRPr="000D3B3D">
        <w:rPr>
          <w:rFonts w:eastAsia="Times New Roman"/>
          <w:szCs w:val="24"/>
        </w:rPr>
        <w:t xml:space="preserve"> προστίθεται δεύτερο εδάφιο ως εξής</w:t>
      </w:r>
      <w:r>
        <w:rPr>
          <w:rFonts w:eastAsia="Times New Roman"/>
          <w:szCs w:val="24"/>
        </w:rPr>
        <w:t>:</w:t>
      </w:r>
      <w:r w:rsidRPr="000D3B3D">
        <w:rPr>
          <w:rFonts w:eastAsia="Times New Roman"/>
          <w:szCs w:val="24"/>
        </w:rPr>
        <w:t xml:space="preserve"> </w:t>
      </w:r>
      <w:r>
        <w:rPr>
          <w:rFonts w:eastAsia="Times New Roman"/>
          <w:szCs w:val="24"/>
        </w:rPr>
        <w:t>«Μ</w:t>
      </w:r>
      <w:r w:rsidRPr="000D3B3D">
        <w:rPr>
          <w:rFonts w:eastAsia="Times New Roman"/>
          <w:szCs w:val="24"/>
        </w:rPr>
        <w:t>ε όμοια απόφαση ρυθμίζονται τα θέματα κτήσης δημοτικότητας στις περιπτώσεις κοινού τέκνου ομοφύλων συζύγων</w:t>
      </w:r>
      <w:r>
        <w:rPr>
          <w:rFonts w:eastAsia="Times New Roman"/>
          <w:szCs w:val="24"/>
        </w:rPr>
        <w:t>,</w:t>
      </w:r>
      <w:r w:rsidRPr="000D3B3D">
        <w:rPr>
          <w:rFonts w:eastAsia="Times New Roman"/>
          <w:szCs w:val="24"/>
        </w:rPr>
        <w:t xml:space="preserve"> τέκνου που γεννήθηκε χωρίς γάμο των</w:t>
      </w:r>
      <w:r>
        <w:rPr>
          <w:rFonts w:eastAsia="Times New Roman"/>
          <w:szCs w:val="24"/>
        </w:rPr>
        <w:t xml:space="preserve"> ομόφυλων</w:t>
      </w:r>
      <w:r w:rsidRPr="000D3B3D">
        <w:rPr>
          <w:rFonts w:eastAsia="Times New Roman"/>
          <w:szCs w:val="24"/>
        </w:rPr>
        <w:t xml:space="preserve"> γονέων του</w:t>
      </w:r>
      <w:r>
        <w:rPr>
          <w:rFonts w:eastAsia="Times New Roman"/>
          <w:szCs w:val="24"/>
        </w:rPr>
        <w:t>,</w:t>
      </w:r>
      <w:r w:rsidRPr="000D3B3D">
        <w:rPr>
          <w:rFonts w:eastAsia="Times New Roman"/>
          <w:szCs w:val="24"/>
        </w:rPr>
        <w:t xml:space="preserve"> </w:t>
      </w:r>
      <w:r>
        <w:rPr>
          <w:rFonts w:eastAsia="Times New Roman"/>
          <w:szCs w:val="24"/>
        </w:rPr>
        <w:t>παράλειψης δήλωσης</w:t>
      </w:r>
      <w:r w:rsidRPr="000D3B3D">
        <w:rPr>
          <w:rFonts w:eastAsia="Times New Roman"/>
          <w:szCs w:val="24"/>
        </w:rPr>
        <w:t xml:space="preserve"> σχετικά με το</w:t>
      </w:r>
      <w:r>
        <w:rPr>
          <w:rFonts w:eastAsia="Times New Roman"/>
          <w:szCs w:val="24"/>
        </w:rPr>
        <w:t>ν</w:t>
      </w:r>
      <w:r w:rsidRPr="000D3B3D">
        <w:rPr>
          <w:rFonts w:eastAsia="Times New Roman"/>
          <w:szCs w:val="24"/>
        </w:rPr>
        <w:t xml:space="preserve"> δήμο καθώς και κάθε άλλο αναγκαίο ζήτημα για την εφαρμογή του άρθρου 15 του κώδικα δήμων και κοινοτήτων σύμφωνα με τις προβλέψεις του παρόντος</w:t>
      </w:r>
      <w:r>
        <w:rPr>
          <w:rFonts w:eastAsia="Times New Roman"/>
          <w:szCs w:val="24"/>
        </w:rPr>
        <w:t>».</w:t>
      </w:r>
    </w:p>
    <w:p w14:paraId="757A03FC" w14:textId="77777777" w:rsidR="00222FF8" w:rsidRDefault="0018207B">
      <w:pPr>
        <w:shd w:val="clear" w:color="auto" w:fill="FFFFFF"/>
        <w:spacing w:line="600" w:lineRule="auto"/>
        <w:ind w:left="-142" w:firstLine="720"/>
        <w:contextualSpacing/>
        <w:jc w:val="both"/>
        <w:rPr>
          <w:rFonts w:eastAsia="Times New Roman"/>
          <w:szCs w:val="24"/>
        </w:rPr>
      </w:pPr>
      <w:r>
        <w:rPr>
          <w:rFonts w:eastAsia="Times New Roman"/>
          <w:szCs w:val="24"/>
        </w:rPr>
        <w:t xml:space="preserve">Ευχαριστώ πολύ. </w:t>
      </w:r>
    </w:p>
    <w:p w14:paraId="757A03FD" w14:textId="6BBCF0AB" w:rsidR="00222FF8" w:rsidRDefault="0018207B">
      <w:pPr>
        <w:shd w:val="clear" w:color="auto" w:fill="FFFFFF"/>
        <w:spacing w:line="600" w:lineRule="auto"/>
        <w:ind w:left="-142" w:firstLine="720"/>
        <w:contextualSpacing/>
        <w:jc w:val="both"/>
        <w:rPr>
          <w:rFonts w:eastAsia="Times New Roman"/>
          <w:szCs w:val="24"/>
        </w:rPr>
      </w:pPr>
      <w:r>
        <w:rPr>
          <w:rFonts w:eastAsia="Times New Roman"/>
          <w:szCs w:val="24"/>
        </w:rPr>
        <w:t>(Στο σημείο αυτό ο Υπουργός Επικρατείας, κ. Χρήστος</w:t>
      </w:r>
      <w:r w:rsidR="00BB2B08">
        <w:rPr>
          <w:rFonts w:eastAsia="Times New Roman"/>
          <w:szCs w:val="24"/>
        </w:rPr>
        <w:t xml:space="preserve"> </w:t>
      </w:r>
      <w:r>
        <w:rPr>
          <w:rFonts w:eastAsia="Times New Roman"/>
          <w:szCs w:val="24"/>
        </w:rPr>
        <w:t>-</w:t>
      </w:r>
      <w:r w:rsidR="00BB2B08">
        <w:rPr>
          <w:rFonts w:eastAsia="Times New Roman"/>
          <w:szCs w:val="24"/>
        </w:rPr>
        <w:t xml:space="preserve"> </w:t>
      </w:r>
      <w:r>
        <w:rPr>
          <w:rFonts w:eastAsia="Times New Roman"/>
          <w:szCs w:val="24"/>
        </w:rPr>
        <w:t>Γεώργιος Σκέρτσος, καταθέτει για τα Πρακτικά τις προαναφερθείσες νομοτεχνικές βελτιώσεις οι οποίες έχουν ως εξής:</w:t>
      </w:r>
    </w:p>
    <w:p w14:paraId="757A03FE" w14:textId="6DD35B7C" w:rsidR="00222FF8" w:rsidRDefault="00BB2B08">
      <w:pPr>
        <w:shd w:val="clear" w:color="auto" w:fill="FFFFFF"/>
        <w:spacing w:line="600" w:lineRule="auto"/>
        <w:ind w:left="-142" w:firstLine="720"/>
        <w:contextualSpacing/>
        <w:jc w:val="center"/>
        <w:rPr>
          <w:rFonts w:eastAsia="Times New Roman"/>
          <w:color w:val="FF0000"/>
          <w:szCs w:val="24"/>
        </w:rPr>
      </w:pPr>
      <w:r w:rsidRPr="00BB2B08">
        <w:rPr>
          <w:rFonts w:eastAsia="Times New Roman"/>
          <w:color w:val="FF0000"/>
          <w:szCs w:val="24"/>
        </w:rPr>
        <w:t>ΑΛΛΑΓΗ ΣΕΛΙΔΑΣ</w:t>
      </w:r>
    </w:p>
    <w:p w14:paraId="606990D7" w14:textId="150CE4F7" w:rsidR="00BB2B08" w:rsidRPr="00BB2B08" w:rsidRDefault="00BB2B08">
      <w:pPr>
        <w:shd w:val="clear" w:color="auto" w:fill="FFFFFF"/>
        <w:spacing w:line="600" w:lineRule="auto"/>
        <w:ind w:left="-142" w:firstLine="720"/>
        <w:contextualSpacing/>
        <w:jc w:val="center"/>
        <w:rPr>
          <w:rFonts w:eastAsia="Times New Roman"/>
          <w:szCs w:val="24"/>
        </w:rPr>
      </w:pPr>
      <w:r w:rsidRPr="00BB2B08">
        <w:rPr>
          <w:rFonts w:eastAsia="Times New Roman"/>
          <w:szCs w:val="24"/>
        </w:rPr>
        <w:t>(Να μπει η σελίδα 375)</w:t>
      </w:r>
    </w:p>
    <w:p w14:paraId="590A33BC" w14:textId="7ABAE15A" w:rsidR="00BB2B08" w:rsidRPr="00BB2B08" w:rsidRDefault="00BB2B08">
      <w:pPr>
        <w:shd w:val="clear" w:color="auto" w:fill="FFFFFF"/>
        <w:spacing w:line="600" w:lineRule="auto"/>
        <w:ind w:left="-142" w:firstLine="720"/>
        <w:contextualSpacing/>
        <w:jc w:val="center"/>
        <w:rPr>
          <w:rFonts w:eastAsia="Times New Roman"/>
          <w:color w:val="FF0000"/>
          <w:szCs w:val="24"/>
        </w:rPr>
      </w:pPr>
      <w:r>
        <w:rPr>
          <w:rFonts w:eastAsia="Times New Roman"/>
          <w:color w:val="FF0000"/>
          <w:szCs w:val="24"/>
        </w:rPr>
        <w:t>ΑΛΛΑΓΗ ΣΕΛΙΔΑΣ</w:t>
      </w:r>
    </w:p>
    <w:p>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Να κατατεθεί στα Πρακτικά </w:t>
      </w:r>
      <w:r w:rsidRPr="000D3B3D">
        <w:rPr>
          <w:rFonts w:eastAsia="Times New Roman"/>
          <w:szCs w:val="24"/>
        </w:rPr>
        <w:t>και να μοιραστεί στους εισηγητές των κομμάτων</w:t>
      </w:r>
      <w:r>
        <w:rPr>
          <w:rFonts w:eastAsia="Times New Roman"/>
          <w:szCs w:val="24"/>
        </w:rPr>
        <w:t>.</w:t>
      </w:r>
    </w:p>
    <w:p w14:paraId="757A0405" w14:textId="77777777" w:rsidR="00222FF8" w:rsidRDefault="0018207B">
      <w:pPr>
        <w:shd w:val="clear" w:color="auto" w:fill="FFFFFF"/>
        <w:spacing w:line="600" w:lineRule="auto"/>
        <w:ind w:left="-142" w:firstLine="720"/>
        <w:contextualSpacing/>
        <w:jc w:val="both"/>
        <w:rPr>
          <w:rFonts w:eastAsia="Times New Roman"/>
          <w:szCs w:val="24"/>
        </w:rPr>
      </w:pPr>
      <w:r w:rsidRPr="000D3B3D">
        <w:rPr>
          <w:rFonts w:eastAsia="Times New Roman"/>
          <w:szCs w:val="24"/>
        </w:rPr>
        <w:t xml:space="preserve">Κύριε </w:t>
      </w:r>
      <w:r>
        <w:rPr>
          <w:rFonts w:eastAsia="Times New Roman"/>
          <w:szCs w:val="24"/>
        </w:rPr>
        <w:t>Α</w:t>
      </w:r>
      <w:r w:rsidRPr="000D3B3D">
        <w:rPr>
          <w:rFonts w:eastAsia="Times New Roman"/>
          <w:szCs w:val="24"/>
        </w:rPr>
        <w:t>νδρουλάκη</w:t>
      </w:r>
      <w:r>
        <w:rPr>
          <w:rFonts w:eastAsia="Times New Roman"/>
          <w:szCs w:val="24"/>
        </w:rPr>
        <w:t>,</w:t>
      </w:r>
      <w:r w:rsidRPr="000D3B3D">
        <w:rPr>
          <w:rFonts w:eastAsia="Times New Roman"/>
          <w:szCs w:val="24"/>
        </w:rPr>
        <w:t xml:space="preserve"> </w:t>
      </w:r>
      <w:r>
        <w:rPr>
          <w:rFonts w:eastAsia="Times New Roman"/>
          <w:szCs w:val="24"/>
        </w:rPr>
        <w:t>ζητήσατε</w:t>
      </w:r>
      <w:r w:rsidRPr="000D3B3D">
        <w:rPr>
          <w:rFonts w:eastAsia="Times New Roman"/>
          <w:szCs w:val="24"/>
        </w:rPr>
        <w:t xml:space="preserve"> το</w:t>
      </w:r>
      <w:r>
        <w:rPr>
          <w:rFonts w:eastAsia="Times New Roman"/>
          <w:szCs w:val="24"/>
        </w:rPr>
        <w:t>ν</w:t>
      </w:r>
      <w:r w:rsidRPr="000D3B3D">
        <w:rPr>
          <w:rFonts w:eastAsia="Times New Roman"/>
          <w:szCs w:val="24"/>
        </w:rPr>
        <w:t xml:space="preserve"> λόγο</w:t>
      </w:r>
      <w:r>
        <w:rPr>
          <w:rFonts w:eastAsia="Times New Roman"/>
          <w:szCs w:val="24"/>
        </w:rPr>
        <w:t>.</w:t>
      </w:r>
      <w:r w:rsidRPr="000D3B3D">
        <w:rPr>
          <w:rFonts w:eastAsia="Times New Roman"/>
          <w:szCs w:val="24"/>
        </w:rPr>
        <w:t xml:space="preserve"> Το</w:t>
      </w:r>
      <w:r>
        <w:rPr>
          <w:rFonts w:eastAsia="Times New Roman"/>
          <w:szCs w:val="24"/>
        </w:rPr>
        <w:t>ν έχετε.</w:t>
      </w:r>
    </w:p>
    <w:p w14:paraId="757A0406" w14:textId="0AADC67E" w:rsidR="00222FF8" w:rsidRDefault="0018207B">
      <w:pPr>
        <w:shd w:val="clear" w:color="auto" w:fill="FFFFFF"/>
        <w:spacing w:line="600" w:lineRule="auto"/>
        <w:ind w:left="-142" w:firstLine="720"/>
        <w:contextualSpacing/>
        <w:jc w:val="both"/>
        <w:rPr>
          <w:rFonts w:eastAsia="Times New Roman"/>
          <w:szCs w:val="24"/>
        </w:rPr>
      </w:pPr>
      <w:r w:rsidRPr="000456D7">
        <w:rPr>
          <w:rFonts w:eastAsia="Times New Roman"/>
          <w:b/>
          <w:bCs/>
          <w:szCs w:val="24"/>
        </w:rPr>
        <w:t>ΝΙΚΟΛΑΟΣ ΑΝΔΡΟΥΛΑΚΗΣ (Πρόεδρος του ΠΑΣΟΚ</w:t>
      </w:r>
      <w:r w:rsidR="00BB2B08">
        <w:rPr>
          <w:rFonts w:eastAsia="Times New Roman"/>
          <w:b/>
          <w:bCs/>
          <w:szCs w:val="24"/>
        </w:rPr>
        <w:t xml:space="preserve"> </w:t>
      </w:r>
      <w:r w:rsidRPr="000456D7">
        <w:rPr>
          <w:rFonts w:eastAsia="Times New Roman"/>
          <w:b/>
          <w:bCs/>
          <w:szCs w:val="24"/>
        </w:rPr>
        <w:t>-</w:t>
      </w:r>
      <w:r w:rsidR="00BB2B08">
        <w:rPr>
          <w:rFonts w:eastAsia="Times New Roman"/>
          <w:b/>
          <w:bCs/>
          <w:szCs w:val="24"/>
        </w:rPr>
        <w:t xml:space="preserve"> </w:t>
      </w:r>
      <w:r w:rsidRPr="000456D7">
        <w:rPr>
          <w:rFonts w:eastAsia="Times New Roman"/>
          <w:b/>
          <w:bCs/>
          <w:szCs w:val="24"/>
        </w:rPr>
        <w:t>Κινήματος Αλλαγής):</w:t>
      </w:r>
      <w:r>
        <w:rPr>
          <w:rFonts w:eastAsia="Times New Roman"/>
          <w:b/>
          <w:bCs/>
          <w:szCs w:val="24"/>
        </w:rPr>
        <w:t xml:space="preserve"> </w:t>
      </w:r>
      <w:r>
        <w:rPr>
          <w:rFonts w:eastAsia="Times New Roman"/>
          <w:bCs/>
          <w:szCs w:val="24"/>
        </w:rPr>
        <w:t xml:space="preserve">Κύριε Πρόεδρε, η </w:t>
      </w:r>
      <w:r w:rsidRPr="000D3B3D">
        <w:rPr>
          <w:rFonts w:eastAsia="Times New Roman"/>
          <w:szCs w:val="24"/>
        </w:rPr>
        <w:t xml:space="preserve">λέξη </w:t>
      </w:r>
      <w:r>
        <w:rPr>
          <w:rFonts w:eastAsia="Times New Roman"/>
          <w:szCs w:val="24"/>
        </w:rPr>
        <w:t>«</w:t>
      </w:r>
      <w:r w:rsidRPr="000D3B3D">
        <w:rPr>
          <w:rFonts w:eastAsia="Times New Roman"/>
          <w:szCs w:val="24"/>
        </w:rPr>
        <w:t>αλαζονεία</w:t>
      </w:r>
      <w:r>
        <w:rPr>
          <w:rFonts w:eastAsia="Times New Roman"/>
          <w:szCs w:val="24"/>
        </w:rPr>
        <w:t>»</w:t>
      </w:r>
      <w:r w:rsidRPr="000D3B3D">
        <w:rPr>
          <w:rFonts w:eastAsia="Times New Roman"/>
          <w:szCs w:val="24"/>
        </w:rPr>
        <w:t xml:space="preserve"> και </w:t>
      </w:r>
      <w:r>
        <w:rPr>
          <w:rFonts w:eastAsia="Times New Roman"/>
          <w:szCs w:val="24"/>
        </w:rPr>
        <w:t>«οίηση»</w:t>
      </w:r>
      <w:r w:rsidRPr="000D3B3D">
        <w:rPr>
          <w:rFonts w:eastAsia="Times New Roman"/>
          <w:szCs w:val="24"/>
        </w:rPr>
        <w:t xml:space="preserve"> είναι ταυτισμένη με τον </w:t>
      </w:r>
      <w:r>
        <w:rPr>
          <w:rFonts w:eastAsia="Times New Roman"/>
          <w:szCs w:val="24"/>
        </w:rPr>
        <w:t>κ.</w:t>
      </w:r>
      <w:r w:rsidRPr="000D3B3D">
        <w:rPr>
          <w:rFonts w:eastAsia="Times New Roman"/>
          <w:szCs w:val="24"/>
        </w:rPr>
        <w:t xml:space="preserve"> </w:t>
      </w:r>
      <w:r>
        <w:rPr>
          <w:rFonts w:eastAsia="Times New Roman"/>
          <w:szCs w:val="24"/>
        </w:rPr>
        <w:t>Μητσοτάκη και την παρέα του Μ</w:t>
      </w:r>
      <w:r w:rsidRPr="000D3B3D">
        <w:rPr>
          <w:rFonts w:eastAsia="Times New Roman"/>
          <w:szCs w:val="24"/>
        </w:rPr>
        <w:t>αξίμου</w:t>
      </w:r>
      <w:r>
        <w:rPr>
          <w:rFonts w:eastAsia="Times New Roman"/>
          <w:szCs w:val="24"/>
        </w:rPr>
        <w:t>.</w:t>
      </w:r>
      <w:r w:rsidRPr="000D3B3D">
        <w:rPr>
          <w:rFonts w:eastAsia="Times New Roman"/>
          <w:szCs w:val="24"/>
        </w:rPr>
        <w:t xml:space="preserve"> </w:t>
      </w:r>
      <w:r>
        <w:rPr>
          <w:rFonts w:eastAsia="Times New Roman"/>
          <w:szCs w:val="24"/>
        </w:rPr>
        <w:t>Παρουσιάζει δύο Ε</w:t>
      </w:r>
      <w:r w:rsidRPr="000D3B3D">
        <w:rPr>
          <w:rFonts w:eastAsia="Times New Roman"/>
          <w:szCs w:val="24"/>
        </w:rPr>
        <w:t>υρωβουλευτές μιας τεράστιας πολιτικής ομάδας</w:t>
      </w:r>
      <w:r>
        <w:rPr>
          <w:rFonts w:eastAsia="Times New Roman"/>
          <w:szCs w:val="24"/>
        </w:rPr>
        <w:t>,</w:t>
      </w:r>
      <w:r w:rsidRPr="000D3B3D">
        <w:rPr>
          <w:rFonts w:eastAsia="Times New Roman"/>
          <w:szCs w:val="24"/>
        </w:rPr>
        <w:t xml:space="preserve"> της τρίτης μεγαλύτερης πολιτικής ομάδας του </w:t>
      </w:r>
      <w:r>
        <w:rPr>
          <w:rFonts w:eastAsia="Times New Roman"/>
          <w:szCs w:val="24"/>
        </w:rPr>
        <w:t>Ε</w:t>
      </w:r>
      <w:r w:rsidRPr="000D3B3D">
        <w:rPr>
          <w:rFonts w:eastAsia="Times New Roman"/>
          <w:szCs w:val="24"/>
        </w:rPr>
        <w:t xml:space="preserve">υρωπαϊκού </w:t>
      </w:r>
      <w:r>
        <w:rPr>
          <w:rFonts w:eastAsia="Times New Roman"/>
          <w:szCs w:val="24"/>
        </w:rPr>
        <w:t>Κ</w:t>
      </w:r>
      <w:r w:rsidRPr="000D3B3D">
        <w:rPr>
          <w:rFonts w:eastAsia="Times New Roman"/>
          <w:szCs w:val="24"/>
        </w:rPr>
        <w:t>οινοβουλίου</w:t>
      </w:r>
      <w:r>
        <w:rPr>
          <w:rFonts w:eastAsia="Times New Roman"/>
          <w:szCs w:val="24"/>
        </w:rPr>
        <w:t xml:space="preserve">, </w:t>
      </w:r>
      <w:r w:rsidRPr="000D3B3D">
        <w:rPr>
          <w:rFonts w:eastAsia="Times New Roman"/>
          <w:szCs w:val="24"/>
        </w:rPr>
        <w:t xml:space="preserve">κρύβοντας τους υπόλοιπους εκατοντάδες </w:t>
      </w:r>
      <w:r>
        <w:rPr>
          <w:rFonts w:eastAsia="Times New Roman"/>
          <w:szCs w:val="24"/>
        </w:rPr>
        <w:t>Ε</w:t>
      </w:r>
      <w:r w:rsidRPr="000D3B3D">
        <w:rPr>
          <w:rFonts w:eastAsia="Times New Roman"/>
          <w:szCs w:val="24"/>
        </w:rPr>
        <w:t>υρωβουλευτές</w:t>
      </w:r>
      <w:r>
        <w:rPr>
          <w:rFonts w:eastAsia="Times New Roman"/>
          <w:szCs w:val="24"/>
        </w:rPr>
        <w:t>,</w:t>
      </w:r>
      <w:r w:rsidRPr="000D3B3D">
        <w:rPr>
          <w:rFonts w:eastAsia="Times New Roman"/>
          <w:szCs w:val="24"/>
        </w:rPr>
        <w:t xml:space="preserve"> δεκάδες </w:t>
      </w:r>
      <w:r>
        <w:rPr>
          <w:rFonts w:eastAsia="Times New Roman"/>
          <w:szCs w:val="24"/>
        </w:rPr>
        <w:t>Ε</w:t>
      </w:r>
      <w:r w:rsidRPr="000D3B3D">
        <w:rPr>
          <w:rFonts w:eastAsia="Times New Roman"/>
          <w:szCs w:val="24"/>
        </w:rPr>
        <w:t>υρωβουλευτές της ίδιας πολιτικής ομάδας</w:t>
      </w:r>
      <w:r>
        <w:rPr>
          <w:rFonts w:eastAsia="Times New Roman"/>
          <w:szCs w:val="24"/>
        </w:rPr>
        <w:t>,</w:t>
      </w:r>
      <w:r w:rsidRPr="000D3B3D">
        <w:rPr>
          <w:rFonts w:eastAsia="Times New Roman"/>
          <w:szCs w:val="24"/>
        </w:rPr>
        <w:t xml:space="preserve"> εκατοντάδες ευρωβουλευτές των υπολοίπων χωρών και των </w:t>
      </w:r>
      <w:r w:rsidR="004E6D0F">
        <w:rPr>
          <w:rFonts w:eastAsia="Times New Roman"/>
          <w:szCs w:val="24"/>
        </w:rPr>
        <w:t xml:space="preserve">άλλων </w:t>
      </w:r>
      <w:r w:rsidRPr="000D3B3D">
        <w:rPr>
          <w:rFonts w:eastAsia="Times New Roman"/>
          <w:szCs w:val="24"/>
        </w:rPr>
        <w:t xml:space="preserve">πολιτικών ομάδων που στήριξαν </w:t>
      </w:r>
      <w:r>
        <w:rPr>
          <w:rFonts w:eastAsia="Times New Roman"/>
          <w:szCs w:val="24"/>
        </w:rPr>
        <w:t xml:space="preserve">αυτό </w:t>
      </w:r>
      <w:r w:rsidRPr="000D3B3D">
        <w:rPr>
          <w:rFonts w:eastAsia="Times New Roman"/>
          <w:szCs w:val="24"/>
        </w:rPr>
        <w:t>το ψήφισμα</w:t>
      </w:r>
      <w:r>
        <w:rPr>
          <w:rFonts w:eastAsia="Times New Roman"/>
          <w:szCs w:val="24"/>
        </w:rPr>
        <w:t>,</w:t>
      </w:r>
      <w:r w:rsidRPr="000D3B3D">
        <w:rPr>
          <w:rFonts w:eastAsia="Times New Roman"/>
          <w:szCs w:val="24"/>
        </w:rPr>
        <w:t xml:space="preserve"> από την </w:t>
      </w:r>
      <w:r>
        <w:rPr>
          <w:rFonts w:eastAsia="Times New Roman"/>
          <w:szCs w:val="24"/>
        </w:rPr>
        <w:t>Α</w:t>
      </w:r>
      <w:r w:rsidRPr="000D3B3D">
        <w:rPr>
          <w:rFonts w:eastAsia="Times New Roman"/>
          <w:szCs w:val="24"/>
        </w:rPr>
        <w:t>ριστερά</w:t>
      </w:r>
      <w:r>
        <w:rPr>
          <w:rFonts w:eastAsia="Times New Roman"/>
          <w:szCs w:val="24"/>
        </w:rPr>
        <w:t>,</w:t>
      </w:r>
      <w:r w:rsidRPr="000D3B3D">
        <w:rPr>
          <w:rFonts w:eastAsia="Times New Roman"/>
          <w:szCs w:val="24"/>
        </w:rPr>
        <w:t xml:space="preserve"> την </w:t>
      </w:r>
      <w:r>
        <w:rPr>
          <w:rFonts w:eastAsia="Times New Roman"/>
          <w:szCs w:val="24"/>
        </w:rPr>
        <w:t>Κ</w:t>
      </w:r>
      <w:r w:rsidRPr="000D3B3D">
        <w:rPr>
          <w:rFonts w:eastAsia="Times New Roman"/>
          <w:szCs w:val="24"/>
        </w:rPr>
        <w:t>εντροαριστερά</w:t>
      </w:r>
      <w:r>
        <w:rPr>
          <w:rFonts w:eastAsia="Times New Roman"/>
          <w:szCs w:val="24"/>
        </w:rPr>
        <w:t xml:space="preserve">, τους Φιλελευθέρους, </w:t>
      </w:r>
      <w:r w:rsidRPr="000D3B3D">
        <w:rPr>
          <w:rFonts w:eastAsia="Times New Roman"/>
          <w:szCs w:val="24"/>
        </w:rPr>
        <w:t xml:space="preserve">τους </w:t>
      </w:r>
      <w:r>
        <w:rPr>
          <w:rFonts w:eastAsia="Times New Roman"/>
          <w:szCs w:val="24"/>
        </w:rPr>
        <w:t>Πράσινους και του ίδιου του Λ</w:t>
      </w:r>
      <w:r w:rsidRPr="000D3B3D">
        <w:rPr>
          <w:rFonts w:eastAsia="Times New Roman"/>
          <w:szCs w:val="24"/>
        </w:rPr>
        <w:t xml:space="preserve">αϊκού </w:t>
      </w:r>
      <w:r>
        <w:rPr>
          <w:rFonts w:eastAsia="Times New Roman"/>
          <w:szCs w:val="24"/>
        </w:rPr>
        <w:t>Κ</w:t>
      </w:r>
      <w:r w:rsidRPr="000D3B3D">
        <w:rPr>
          <w:rFonts w:eastAsia="Times New Roman"/>
          <w:szCs w:val="24"/>
        </w:rPr>
        <w:t>όμματος</w:t>
      </w:r>
      <w:r>
        <w:rPr>
          <w:rFonts w:eastAsia="Times New Roman"/>
          <w:szCs w:val="24"/>
        </w:rPr>
        <w:t>.</w:t>
      </w:r>
    </w:p>
    <w:p w14:paraId="757A0407" w14:textId="77777777" w:rsidR="00222FF8" w:rsidRDefault="0018207B">
      <w:pPr>
        <w:shd w:val="clear" w:color="auto" w:fill="FFFFFF"/>
        <w:spacing w:line="600" w:lineRule="auto"/>
        <w:ind w:firstLine="720"/>
        <w:contextualSpacing/>
        <w:jc w:val="both"/>
        <w:rPr>
          <w:rFonts w:eastAsia="Times New Roman" w:cs="Times New Roman"/>
          <w:szCs w:val="24"/>
        </w:rPr>
      </w:pPr>
      <w:r w:rsidRPr="00F712B0">
        <w:rPr>
          <w:rFonts w:eastAsia="Times New Roman" w:cs="Times New Roman"/>
          <w:szCs w:val="24"/>
        </w:rPr>
        <w:t xml:space="preserve">Αυτή, λοιπόν, η </w:t>
      </w:r>
      <w:r>
        <w:rPr>
          <w:rFonts w:eastAsia="Times New Roman" w:cs="Times New Roman"/>
          <w:szCs w:val="24"/>
        </w:rPr>
        <w:t xml:space="preserve">οριζόντια αγωνία ότι κάτι δεν πάει καλά με την Κυβέρνησή σας στο θέμα των υποκλοπών, στο έγκλημα των Τεμπών, στα θέματα δικαιοσύνης και διάκρισης εξουσιών, δεν σας πειράζει; </w:t>
      </w:r>
    </w:p>
    <w:p w14:paraId="757A0408" w14:textId="4A7DA4B5"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σας πω, λοιπόν, αν ήμασταν στη θέση σας τι θα πείραζε εμένα. Όχι αν όλοι αυτοί στήριξαν αυτό το ψήφισμα, που είναι ράπισμα στην Κυβέρνησή σας, αλλά ποιοι το καταψήφισαν, κύριε Σκέρτσο</w:t>
      </w:r>
      <w:r w:rsidR="00493C3E">
        <w:rPr>
          <w:rFonts w:eastAsia="Times New Roman" w:cs="Times New Roman"/>
          <w:szCs w:val="24"/>
        </w:rPr>
        <w:t>,</w:t>
      </w:r>
      <w:r>
        <w:rPr>
          <w:rFonts w:eastAsia="Times New Roman" w:cs="Times New Roman"/>
          <w:szCs w:val="24"/>
        </w:rPr>
        <w:t xml:space="preserve"> αυτό το ψήφισμα. Μαζί με τους </w:t>
      </w:r>
      <w:r w:rsidR="009933A8">
        <w:rPr>
          <w:rFonts w:eastAsia="Times New Roman" w:cs="Times New Roman"/>
          <w:szCs w:val="24"/>
        </w:rPr>
        <w:t>ευρωβ</w:t>
      </w:r>
      <w:r>
        <w:rPr>
          <w:rFonts w:eastAsia="Times New Roman" w:cs="Times New Roman"/>
          <w:szCs w:val="24"/>
        </w:rPr>
        <w:t xml:space="preserve">ουλευτές της Νέας Δημοκρατίας, η ακροδεξιά της Χρυσής Αυγής, οι </w:t>
      </w:r>
      <w:r w:rsidR="009933A8">
        <w:rPr>
          <w:rFonts w:eastAsia="Times New Roman" w:cs="Times New Roman"/>
          <w:szCs w:val="24"/>
        </w:rPr>
        <w:t xml:space="preserve">ευρωβουλευτές </w:t>
      </w:r>
      <w:r>
        <w:rPr>
          <w:rFonts w:eastAsia="Times New Roman" w:cs="Times New Roman"/>
          <w:szCs w:val="24"/>
        </w:rPr>
        <w:t xml:space="preserve">του Βελόπουλου και η κ. Καϊλή. Αυτή ήταν η συμμαχία η οποία καταψήφισε το ψήφισμα που στήριξαν τριακόσιοι τριάντα Ευρωβουλευτές. Για να αποκαλυφθούν όλα και όλοι. </w:t>
      </w:r>
    </w:p>
    <w:p w14:paraId="757A0409" w14:textId="2112ACBD"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 σημείο. Προφανέστατα εμείς είμαστε υπέρ του καθολικού σεβασμού των ανθρωπίνων δικαιωμάτων</w:t>
      </w:r>
      <w:r>
        <w:rPr>
          <w:rFonts w:eastAsia="Times New Roman" w:cs="Times New Roman"/>
          <w:szCs w:val="24"/>
        </w:rPr>
        <w:t xml:space="preserve"> αλλά αυτό είναι μια καθημερινή στάση. Δεν </w:t>
      </w:r>
      <w:r w:rsidR="009933A8">
        <w:rPr>
          <w:rFonts w:eastAsia="Times New Roman" w:cs="Times New Roman"/>
          <w:szCs w:val="24"/>
        </w:rPr>
        <w:t>εξαν</w:t>
      </w:r>
      <w:r w:rsidR="009933A8">
        <w:rPr>
          <w:rFonts w:eastAsia="Times New Roman" w:cs="Times New Roman"/>
          <w:szCs w:val="24"/>
        </w:rPr>
        <w:t>τ</w:t>
      </w:r>
      <w:r w:rsidR="009933A8">
        <w:rPr>
          <w:rFonts w:eastAsia="Times New Roman" w:cs="Times New Roman"/>
          <w:szCs w:val="24"/>
        </w:rPr>
        <w:t>λείτ</w:t>
      </w:r>
      <w:r>
        <w:rPr>
          <w:rFonts w:eastAsia="Times New Roman" w:cs="Times New Roman"/>
          <w:szCs w:val="24"/>
        </w:rPr>
        <w:t xml:space="preserve">αι </w:t>
      </w:r>
      <w:r w:rsidR="009933A8">
        <w:rPr>
          <w:rFonts w:eastAsia="Times New Roman" w:cs="Times New Roman"/>
          <w:szCs w:val="24"/>
        </w:rPr>
        <w:t xml:space="preserve">σε </w:t>
      </w:r>
      <w:r>
        <w:rPr>
          <w:rFonts w:eastAsia="Times New Roman" w:cs="Times New Roman"/>
          <w:szCs w:val="24"/>
        </w:rPr>
        <w:t xml:space="preserve">ένα σχέδιο νόμου. Έχουν μια ιστορία τα κόμματά μας. Εγώ δεν κουνώ σε κανέναν το δάχτυλο. Εγώ υπενθυμίζω την ιστορία. Τι έγινε το 1980, τι έγινε το 1990, τι έγινε το 2000 τι έγινε και τώρα. Την ιστορία υπενθυμίζω. Και η ιστορία αποδεικνύει ένα και μόνο πράγμα. Οι μεγάλες μεταρρυθμίσεις για να γίνει η Ελλάδα μια κανονική ευρωπαϊκή χώρα είναι έργο της δημοκρατικής παράταξης και του προοδευτικού κόσμου της χώρας. </w:t>
      </w:r>
    </w:p>
    <w:p w14:paraId="757A040A" w14:textId="77777777" w:rsidR="00222FF8" w:rsidRDefault="0018207B">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57A040B"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Θέλετε τον λόγο, κύριε Υπουργέ; </w:t>
      </w:r>
    </w:p>
    <w:p w14:paraId="757A040C" w14:textId="498035BB"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 xml:space="preserve">Θα παρακαλέσω τον κ. Ανδρουλάκη και όλα τα κόμματα όταν θα δημοσιευθούν οι εκθέσεις της Ευρωπαϊκής Επιτροπής για την κατάσταση του κράτους δικαίου στην Ελλάδα τον Ιούνιο, η έκθεση του ΟΟΣΑ για τα θέματα διαφθοράς και οικονομικού εγκλήματος επίσης τον Ιούνιο, να κάνουμε μια συζήτηση για την βελτίωση που θα καταγράψει, με βάση τα μηνύματα τα οποία λαμβάνουμε ήδη από τις </w:t>
      </w:r>
      <w:r w:rsidR="00493C3E">
        <w:rPr>
          <w:rFonts w:eastAsia="Times New Roman" w:cs="Times New Roman"/>
          <w:szCs w:val="24"/>
        </w:rPr>
        <w:t>ε</w:t>
      </w:r>
      <w:r>
        <w:rPr>
          <w:rFonts w:eastAsia="Times New Roman" w:cs="Times New Roman"/>
          <w:szCs w:val="24"/>
        </w:rPr>
        <w:t xml:space="preserve">πιτροπές αυτές, η χώρα μας σε όλες τις συστάσεις που δέχεται. </w:t>
      </w:r>
    </w:p>
    <w:p w14:paraId="757A040D"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Μας ενδιαφέρει γνήσια να βελτιώσουμε την κατάσταση και την ποιότητα του κράτους δικαίου στη χώρα μας και μας ενδιαφέρει επίσης να γίνεται ένας εποικοδομητικός διάλογος ουσίας</w:t>
      </w:r>
      <w:r>
        <w:rPr>
          <w:rFonts w:eastAsia="Times New Roman" w:cs="Times New Roman"/>
          <w:szCs w:val="24"/>
        </w:rPr>
        <w:t xml:space="preserve"> όχι πετροπόλεμος και όχι με ατεκμηρίωτες επιθέσεις και ισχυρισμούς. </w:t>
      </w:r>
    </w:p>
    <w:p w14:paraId="757A040E"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7A040F" w14:textId="77777777" w:rsidR="00222FF8" w:rsidRDefault="0018207B">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410"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Έχετε τον λόγο, κύριε Πρόεδρε.</w:t>
      </w:r>
    </w:p>
    <w:p w14:paraId="757A0411" w14:textId="57872EE5" w:rsidR="00222FF8" w:rsidRDefault="0018207B">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 (Πρόεδρος του ΠΑΣΟΚ</w:t>
      </w:r>
      <w:r w:rsidR="00493C3E">
        <w:rPr>
          <w:rFonts w:eastAsia="Times New Roman"/>
          <w:b/>
          <w:bCs/>
          <w:szCs w:val="24"/>
          <w:lang w:eastAsia="zh-CN"/>
        </w:rPr>
        <w:t xml:space="preserve"> </w:t>
      </w:r>
      <w:r>
        <w:rPr>
          <w:rFonts w:eastAsia="Times New Roman"/>
          <w:b/>
          <w:bCs/>
          <w:szCs w:val="24"/>
          <w:lang w:eastAsia="zh-CN"/>
        </w:rPr>
        <w:t>-</w:t>
      </w:r>
      <w:r w:rsidR="00493C3E">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Θ</w:t>
      </w:r>
      <w:r>
        <w:rPr>
          <w:rFonts w:eastAsia="Times New Roman" w:cs="Times New Roman"/>
          <w:szCs w:val="24"/>
        </w:rPr>
        <w:t>α κάνουμε όποια συζήτηση θέλετε. Εμείς είμαστε ανοιχτοί στον διάλογο και τη συζήτηση. Όμως, έχουμε όλοι μας μία αγωνία</w:t>
      </w:r>
      <w:r>
        <w:rPr>
          <w:rFonts w:eastAsia="Times New Roman" w:cs="Times New Roman"/>
          <w:szCs w:val="24"/>
        </w:rPr>
        <w:t xml:space="preserve"> να δούμε επιτέλους στη δικαιοσύνη τους πρωταγωνιστές του σκανδάλου των υποκλοπών που συγκαλύπτετε και αυτούς που ευθύνονται που δεν υπήρξε τηλεδιοίκηση για να σωθούν πενήντα επτά συνάνθρωποί μας. Αυτή είναι η δική μας αγωνία.</w:t>
      </w:r>
    </w:p>
    <w:p w14:paraId="757A0412" w14:textId="77777777" w:rsidR="00222FF8" w:rsidRDefault="0018207B">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57A041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 xml:space="preserve">Συνεχίζουμε και καλούμε στο Βήμα τον κ. Γεώργιο Σταμάτη από τη Νέα Δημοκρατία. </w:t>
      </w:r>
    </w:p>
    <w:p w14:paraId="757A0414" w14:textId="77777777" w:rsidR="00222FF8" w:rsidRDefault="0018207B">
      <w:pPr>
        <w:spacing w:line="600" w:lineRule="auto"/>
        <w:ind w:firstLine="720"/>
        <w:contextualSpacing/>
        <w:jc w:val="both"/>
        <w:rPr>
          <w:rFonts w:eastAsia="Times New Roman" w:cs="Times New Roman"/>
          <w:szCs w:val="24"/>
        </w:rPr>
      </w:pPr>
      <w:r w:rsidRPr="00794671">
        <w:rPr>
          <w:rFonts w:eastAsia="Times New Roman" w:cs="Times New Roman"/>
          <w:b/>
          <w:szCs w:val="24"/>
        </w:rPr>
        <w:t>ΓΕΩΡΓΙΟΣ ΣΤΑΜΑΤΗΣ:</w:t>
      </w:r>
      <w:r>
        <w:rPr>
          <w:rFonts w:eastAsia="Times New Roman" w:cs="Times New Roman"/>
          <w:szCs w:val="24"/>
        </w:rPr>
        <w:t xml:space="preserve"> Ευχαριστώ, κύριε Πρόεδρε. </w:t>
      </w:r>
    </w:p>
    <w:p w14:paraId="757A041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φέτος η χώρα μας γιορτάζει πενήντα χρόνια δημοκρατίας και ταυτόχρονα</w:t>
      </w:r>
      <w:r>
        <w:rPr>
          <w:rFonts w:eastAsia="Times New Roman" w:cs="Times New Roman"/>
          <w:szCs w:val="24"/>
        </w:rPr>
        <w:t xml:space="preserve"> η χώρα μας φέτος γιορτάζει τα εβδομήντα πέντε χρόνια συμμετοχής της στο Συμβούλιο της Ευρώπης. </w:t>
      </w:r>
    </w:p>
    <w:p w14:paraId="757A041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Όταν μίλησα εδώ ως νέος Βουλευτής</w:t>
      </w:r>
      <w:r>
        <w:rPr>
          <w:rFonts w:eastAsia="Times New Roman" w:cs="Times New Roman"/>
          <w:szCs w:val="24"/>
        </w:rPr>
        <w:t xml:space="preserve"> είχα μιλήσει ότι θα είμαι εδώ γι’ αυτούς που δεν έχουν φωνή και θα ήθελα να είμαι μέρος αυτής της Βουλής να είναι η πιο συμπεριληπτική τα τελευταία πενήντα χρόνια. Με αυτό το νομοσχέδιο η Βουλή των Ελλήνων όντως γίνεται η πιο συμπεριληπτική Βουλή τα τελευταία πενήντα χρόνια. </w:t>
      </w:r>
    </w:p>
    <w:p w14:paraId="757A0417" w14:textId="668C557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διαβάσω κάτι που το είπε ο Αντώνης. Είναι παιδί της Β</w:t>
      </w:r>
      <w:r w:rsidR="00802F42">
        <w:rPr>
          <w:rFonts w:eastAsia="Times New Roman" w:cs="Times New Roman"/>
          <w:szCs w:val="24"/>
        </w:rPr>
        <w:t>΄</w:t>
      </w:r>
      <w:r>
        <w:rPr>
          <w:rFonts w:eastAsia="Times New Roman" w:cs="Times New Roman"/>
          <w:szCs w:val="24"/>
        </w:rPr>
        <w:t xml:space="preserve"> </w:t>
      </w:r>
      <w:r w:rsidR="00802F42">
        <w:rPr>
          <w:rFonts w:eastAsia="Times New Roman" w:cs="Times New Roman"/>
          <w:szCs w:val="24"/>
        </w:rPr>
        <w:t>λ</w:t>
      </w:r>
      <w:r>
        <w:rPr>
          <w:rFonts w:eastAsia="Times New Roman" w:cs="Times New Roman"/>
          <w:szCs w:val="24"/>
        </w:rPr>
        <w:t>υκείου, παιδί ομόφυλων γονέων. «Η οικογένειά μας δεν είναι συνηθισμένη</w:t>
      </w:r>
      <w:r>
        <w:rPr>
          <w:rFonts w:eastAsia="Times New Roman" w:cs="Times New Roman"/>
          <w:szCs w:val="24"/>
        </w:rPr>
        <w:t xml:space="preserve"> αλλά δεν σημαίνει ότι δεν είναι φυσιολογική». Αυτό θα μπορούσε να το έχει πει με άλλες παραμέτρους, χωρίς τη λέξη οικογένεια, ο Μάνος Χατζιδάκις, ο Κωνσταντίνος Καβάφης και ο Νίκος Καζαντζάκης. Η ιστορία ξέρουμε τι έχει συμβεί και με τους τρεις. Γιατί; Γιατί η διαφορετικότητα είτε στον τρόπο ζωής είτε κρίνοντας τα θεία, μπορεί να σε κατακρίνει και να σε ρίξει βαθιά μέσα στο χάσμα της ιστορίας. Αυτοί οι άνθρωποι, όμως, τόλμησαν να μιλήσουν γι’ αυτό που εμείς πολλές φορές φοβόμαστε να μιλήσουμε. Ποιο; Ότι στη ζωή μας υπάρχουν και μη συνηθισμένα πράγματα</w:t>
      </w:r>
      <w:r>
        <w:rPr>
          <w:rFonts w:eastAsia="Times New Roman" w:cs="Times New Roman"/>
          <w:szCs w:val="24"/>
        </w:rPr>
        <w:t xml:space="preserve"> τα οποία όμως είναι φυσιολογικά.</w:t>
      </w:r>
    </w:p>
    <w:p w14:paraId="757A0418" w14:textId="5DE5241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πω, επειδή γίνεται πολύς λόγος για τα παιδιά, το 1992 η κυβέρνηση του Κωνσταντίνου Μητσοτάκη κύρωσε τη Σύμβαση των Ηνωμένων Εθνών για τα Δικαιώματα του Παιδιού. Αμφισβητεί κάποιος εδώ μέσα στην Αίθουσα ότι αυτό το νομοθέτημα αμφισβητεί τη </w:t>
      </w:r>
      <w:r w:rsidR="00802F42">
        <w:rPr>
          <w:rFonts w:eastAsia="Times New Roman" w:cs="Times New Roman"/>
          <w:szCs w:val="24"/>
        </w:rPr>
        <w:t>Σ</w:t>
      </w:r>
      <w:r>
        <w:rPr>
          <w:rFonts w:eastAsia="Times New Roman" w:cs="Times New Roman"/>
          <w:szCs w:val="24"/>
        </w:rPr>
        <w:t>ύμβαση των Ηνωμένων Εθνών για τα Δικαιώματα του Παιδιού; Όποιος είναι ας το πει</w:t>
      </w:r>
      <w:r>
        <w:rPr>
          <w:rFonts w:eastAsia="Times New Roman" w:cs="Times New Roman"/>
          <w:szCs w:val="24"/>
        </w:rPr>
        <w:t xml:space="preserve"> από αυτούς που πιστεύουν που κατηγορούν εμάς που θα το ψηφίσουμε ότι δεν προστατεύονται τα παιδιά. </w:t>
      </w:r>
    </w:p>
    <w:p w14:paraId="757A041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πιο δύσκολο -και χαίρομαι που είναι παρών ένας άνθρωπος με τον οποίο ξεκίνησα το 2004,</w:t>
      </w:r>
      <w:r w:rsidRPr="00B46305">
        <w:rPr>
          <w:rFonts w:eastAsia="Times New Roman" w:cs="Times New Roman"/>
          <w:szCs w:val="24"/>
        </w:rPr>
        <w:t xml:space="preserve"> </w:t>
      </w:r>
      <w:r>
        <w:rPr>
          <w:rFonts w:eastAsia="Times New Roman" w:cs="Times New Roman"/>
          <w:szCs w:val="24"/>
        </w:rPr>
        <w:t xml:space="preserve">ο Νικήτας Κακλαμάνης- είναι να κάνεις ένα κράτος πρόνοιας σε ένα κράτος κοινωνικής προστασίας. Κι αυτή τη στιγμή εκατόν δεκαέξι παιδιά που είναι σε ιδρύματα γυρνάνε στη βιολογική τους οικογένεια. Και γιατί συμβαίνει αυτό; Γιατί το κράτος κοινωνικής προστασίας που θέλει να φτιάξει ο Κυριάκος Μητσοτάκης δίνει τη δεύτερη, την τρίτη, την τέταρτη, την πέμπτη ευκαιρία στην οικογένεια και της δίνει το δικαίωμα, παρ’ όλα τα λάθη που έχει κάνει, να ξαναποκτήσει το παιδί που η ίδια η πολιτεία της το αφαίρεσε. </w:t>
      </w:r>
    </w:p>
    <w:p w14:paraId="757A041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Κι ερχόμαστε τώρα εδώ να μιλήσουμε για πράγματα που στον δυτικό κόσμο, όχι επειδή ανήκουμε στη Δύση</w:t>
      </w:r>
      <w:r>
        <w:rPr>
          <w:rFonts w:eastAsia="Times New Roman" w:cs="Times New Roman"/>
          <w:szCs w:val="24"/>
        </w:rPr>
        <w:t xml:space="preserve"> αλλά επειδή πιστεύουμε στη Δύση, έχουν λυθεί. Εκεί επάνω είναι κάποιοι άνθρωποι οι οποίοι ενδεχομένως θα κάνουν πράξη το δικαίωμα αυτού που θα ψηφίσουμε σήμερα. Θα σας πω, όμως, και γι’ αυτούς τους ανθρώπους που δεν θα το κάνουν πράξη. Και ξέρετε γιατί δεν θα το κάνουν πράξη; Γιατί αυτή τη στιγμή που εμείς μιλάμε</w:t>
      </w:r>
      <w:r>
        <w:rPr>
          <w:rFonts w:eastAsia="Times New Roman" w:cs="Times New Roman"/>
          <w:szCs w:val="24"/>
        </w:rPr>
        <w:t xml:space="preserve"> ένας οποιοσδήποτε άνθρωπος τελείως διαφορετικού σεξουαλικού προσανατολισμού, μπορεί να διώκεται εκτός του σπιτιού του από την ετερόφυλη οικογένεια λόγω της διαφορετικότητάς του. </w:t>
      </w:r>
    </w:p>
    <w:p w14:paraId="757A041B" w14:textId="3E2B9E7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έρχονται πάρα πολλοί εδώ πέρα να κάνουν τους κοινωνούς του κράτους δικαίου, της συμπερίληψης και της δημοκρατίας, θα σας αναφέρω μόνο δύο-τρία παραδείγματα. Ποια κυβέρνηση έκανε ξενώνες για άστεγους ΛΟΑΤΚΙ που τους έδιωξε η οικογένεια; Η Κυβέρνηση του Κυριάκου Μητσοτάκη. Ποια κυβέρνηση διέθεσε δυνάμεις και υποστήριξη για την υποστήριξη των οικογενειών ΛΟΑΤΚΙ; Η Κυβέρνηση </w:t>
      </w:r>
      <w:r w:rsidR="00802F42">
        <w:rPr>
          <w:rFonts w:eastAsia="Times New Roman" w:cs="Times New Roman"/>
          <w:szCs w:val="24"/>
        </w:rPr>
        <w:t xml:space="preserve">του </w:t>
      </w:r>
      <w:r>
        <w:rPr>
          <w:rFonts w:eastAsia="Times New Roman" w:cs="Times New Roman"/>
          <w:szCs w:val="24"/>
        </w:rPr>
        <w:t xml:space="preserve">Κυριάκου Μητσοτάκη. Ποια κυβέρνηση έκανε την εθνική στρατηγική για την ΛΟΑΤΚΙ+ κοινότητα; Η Κυβέρνηση του Κυριάκου Μητσοτάκη. </w:t>
      </w:r>
    </w:p>
    <w:p w14:paraId="757A041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Αυτά προϋπήρχαν από όλα αυτά τα οποία εσείς μας κατηγορείτε αυτή τη στιγμή γιατί δεν έχουμε ένα κράτος δικαίου. Δείτε τι κυκλοφορεί αυτή τη στιγμή στον Τύπο και θα καταλάβετε αν η Ελλάδα είναι ένα κράτος δικαίου ή όχι. Και μην αρχίσετε να κατηγορείτε συγκρίνοντας την Ελλάδα με χώρες της Αφρικανικής Χερσονήσου ή της Νοτιοανατολικής Ασίας. Γιατί αυτό είναι το πιο εύκολο. </w:t>
      </w:r>
    </w:p>
    <w:p w14:paraId="757A041D" w14:textId="0C9ADF6E" w:rsidR="00222FF8" w:rsidDel="001E0DCC" w:rsidRDefault="0018207B">
      <w:pPr>
        <w:shd w:val="clear" w:color="auto" w:fill="FFFFFF"/>
        <w:spacing w:line="600" w:lineRule="auto"/>
        <w:ind w:firstLine="720"/>
        <w:contextualSpacing/>
        <w:jc w:val="both"/>
        <w:rPr>
          <w:rFonts w:eastAsia="Times New Roman" w:cs="Times New Roman"/>
          <w:szCs w:val="24"/>
        </w:rPr>
      </w:pPr>
    </w:p>
    <w:p w14:paraId="757A041E" w14:textId="79FFB25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Τυχαίνει να είμαι μέλος με μεγάλη τιμή στο Συμβούλιο της Ευρώπης. Εκεί υπερασπιζόμαστε την Ελλάδα. Κι αν αυτή τη στιγμή οι όποιες καταγγελίες έχουν πάει στο Συμβούλιο της Ευρώπης μέσω του Ευρωπαϊκού Δικαστηρίου αφορούν τη διακυβέρνηση ΣΥΡΙΖΑ 2015</w:t>
      </w:r>
      <w:r w:rsidR="00802F42">
        <w:rPr>
          <w:rFonts w:eastAsia="Times New Roman" w:cs="Times New Roman"/>
          <w:szCs w:val="24"/>
        </w:rPr>
        <w:t xml:space="preserve"> </w:t>
      </w:r>
      <w:r>
        <w:rPr>
          <w:rFonts w:eastAsia="Times New Roman" w:cs="Times New Roman"/>
          <w:szCs w:val="24"/>
        </w:rPr>
        <w:t>-</w:t>
      </w:r>
      <w:r w:rsidR="00802F42">
        <w:rPr>
          <w:rFonts w:eastAsia="Times New Roman" w:cs="Times New Roman"/>
          <w:szCs w:val="24"/>
        </w:rPr>
        <w:t xml:space="preserve"> </w:t>
      </w:r>
      <w:r>
        <w:rPr>
          <w:rFonts w:eastAsia="Times New Roman" w:cs="Times New Roman"/>
          <w:szCs w:val="24"/>
        </w:rPr>
        <w:t xml:space="preserve">2019, θα στηρίξουμε την Ελλάδα. Γιατί η διαφορά </w:t>
      </w:r>
      <w:r w:rsidR="00802F42">
        <w:rPr>
          <w:rFonts w:eastAsia="Times New Roman" w:cs="Times New Roman"/>
          <w:szCs w:val="24"/>
        </w:rPr>
        <w:t>μας,</w:t>
      </w:r>
      <w:r>
        <w:rPr>
          <w:rFonts w:eastAsia="Times New Roman" w:cs="Times New Roman"/>
          <w:szCs w:val="24"/>
        </w:rPr>
        <w:t xml:space="preserve"> τελικά</w:t>
      </w:r>
      <w:r>
        <w:rPr>
          <w:rFonts w:eastAsia="Times New Roman" w:cs="Times New Roman"/>
          <w:szCs w:val="24"/>
        </w:rPr>
        <w:t xml:space="preserve"> το είχα πει και προεκλογικά, δεν είναι ταξική. Είναι κάτι πολύ παραπάνω. Έχει να κάνει με το πού έχει να πάει αυτή η χώρα και αυτοί οι πολίτες. </w:t>
      </w:r>
    </w:p>
    <w:p w14:paraId="757A041F" w14:textId="78188C6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θα συμφωνήσω απόλυτα με την κ. Μπακογιάννη, είναι ένα πολύ δύσκολο νομοσχέδιο για τη Νέα Δημοκρατία, για την </w:t>
      </w:r>
      <w:r w:rsidR="00802F42">
        <w:rPr>
          <w:rFonts w:eastAsia="Times New Roman" w:cs="Times New Roman"/>
          <w:szCs w:val="24"/>
        </w:rPr>
        <w:t>κ</w:t>
      </w:r>
      <w:r>
        <w:rPr>
          <w:rFonts w:eastAsia="Times New Roman" w:cs="Times New Roman"/>
          <w:szCs w:val="24"/>
        </w:rPr>
        <w:t xml:space="preserve">εντροδεξιά, εγώ δέχομαι παρ’ όλο ότι είναι γνωστές οι απόψεις μου, και όλους τους συναδέλφους που δεν θέλουν να το ψηφίσουν για τους δικούς τους λόγους. Τι σημαίνει, όμως, όταν η </w:t>
      </w:r>
      <w:r w:rsidR="00802F42">
        <w:rPr>
          <w:rFonts w:eastAsia="Times New Roman" w:cs="Times New Roman"/>
          <w:szCs w:val="24"/>
        </w:rPr>
        <w:t>κ</w:t>
      </w:r>
      <w:r>
        <w:rPr>
          <w:rFonts w:eastAsia="Times New Roman" w:cs="Times New Roman"/>
          <w:szCs w:val="24"/>
        </w:rPr>
        <w:t>εντροδεξιά φέρνει αυτό το νομοσχέδιο; Σημαίνει ότι έχει ηγεσία. Και οι χώρες πάνε μπροστά όταν έχουν ηγεσία. Ηγεσία είχαμε και μπήκαμε στην Ευρώπη</w:t>
      </w:r>
      <w:r>
        <w:rPr>
          <w:rFonts w:eastAsia="Times New Roman" w:cs="Times New Roman"/>
          <w:szCs w:val="24"/>
        </w:rPr>
        <w:t xml:space="preserve"> ηγεσία έχουμε και σήμερα. Και έτσι μόνο θα δημιουργηθεί αυτό που όλοι θέλουμε, αυτό που όλοι ονειρευόμαστε, μια συμπεριληπτική, μια δημοκρατική κοινωνία που η δημοκρατία μας όχι </w:t>
      </w:r>
      <w:r w:rsidR="00802F42">
        <w:rPr>
          <w:rFonts w:eastAsia="Times New Roman" w:cs="Times New Roman"/>
          <w:szCs w:val="24"/>
        </w:rPr>
        <w:t xml:space="preserve">μόνο </w:t>
      </w:r>
      <w:r>
        <w:rPr>
          <w:rFonts w:eastAsia="Times New Roman" w:cs="Times New Roman"/>
          <w:szCs w:val="24"/>
        </w:rPr>
        <w:t xml:space="preserve">θα σέβεται </w:t>
      </w:r>
      <w:r>
        <w:rPr>
          <w:rFonts w:eastAsia="Times New Roman" w:cs="Times New Roman"/>
          <w:szCs w:val="24"/>
        </w:rPr>
        <w:t>τη διαφορετικότητα, αλλά</w:t>
      </w:r>
      <w:r w:rsidR="00802F42">
        <w:rPr>
          <w:rFonts w:eastAsia="Times New Roman" w:cs="Times New Roman"/>
          <w:szCs w:val="24"/>
        </w:rPr>
        <w:t>,</w:t>
      </w:r>
      <w:r>
        <w:rPr>
          <w:rFonts w:eastAsia="Times New Roman" w:cs="Times New Roman"/>
          <w:szCs w:val="24"/>
        </w:rPr>
        <w:t xml:space="preserve"> κυρίως</w:t>
      </w:r>
      <w:r w:rsidR="00802F42">
        <w:rPr>
          <w:rFonts w:eastAsia="Times New Roman" w:cs="Times New Roman"/>
          <w:szCs w:val="24"/>
        </w:rPr>
        <w:t>,</w:t>
      </w:r>
      <w:r>
        <w:rPr>
          <w:rFonts w:eastAsia="Times New Roman" w:cs="Times New Roman"/>
          <w:szCs w:val="24"/>
        </w:rPr>
        <w:t xml:space="preserve"> θα δείχνει ανοχή στη διαφορετικότητα. Και τότε, πιστέψτε με, όλοι θα μπορούμε να ζούμε καλύτερα. </w:t>
      </w:r>
    </w:p>
    <w:p w14:paraId="757A0420" w14:textId="77777777" w:rsidR="00222FF8" w:rsidRDefault="0018207B">
      <w:pPr>
        <w:spacing w:line="600" w:lineRule="auto"/>
        <w:ind w:firstLine="720"/>
        <w:contextualSpacing/>
        <w:jc w:val="both"/>
        <w:rPr>
          <w:rFonts w:eastAsia="Times New Roman" w:cs="Times New Roman"/>
          <w:szCs w:val="24"/>
        </w:rPr>
      </w:pPr>
      <w:r>
        <w:rPr>
          <w:rFonts w:eastAsia="Times New Roman"/>
          <w:szCs w:val="24"/>
        </w:rPr>
        <w:t>Και επειδή το 70% των κομμάτων θα στηρίξουμε αυτό το νομοσχέδιο, αυτή είναι -πιστεύω εγώ προσωπικά- η απαρχή γι’ αυτούς που είναι έξω και έχουν ακόμα προβλήματα να γίνουμε ακόμα πιο συμπεριληπτικοί, να μπορέσουμε να συνεννοηθούμε σε ακόμα περισσότερα πράγματα και αυτό το «</w:t>
      </w:r>
      <w:r>
        <w:rPr>
          <w:rFonts w:eastAsia="Times New Roman" w:cs="Times New Roman"/>
          <w:szCs w:val="24"/>
        </w:rPr>
        <w:t>απαρτχάιντ» που υπήρχε για τη ΛΟΑΤΚΙ κοινότητα όλα αυτά τα χρόνια</w:t>
      </w:r>
      <w:r>
        <w:rPr>
          <w:rFonts w:eastAsia="Times New Roman" w:cs="Times New Roman"/>
          <w:szCs w:val="24"/>
        </w:rPr>
        <w:t xml:space="preserve"> που με αυτό το νομοσχέδιο καταρρίπτεται, να το δούμε ως γνώμονα για την επόμενη μέρα. Γιατί, όπως έχω ξαναπεί, είμαστε πάρα πολύ λίγοι για να είμαστε διχασμένοι. Πρέπει να είμαστε μονιασμένοι, γιατί μόνο έτσι θα κερδίσουμε την επόμενη μέρα</w:t>
      </w:r>
      <w:r>
        <w:rPr>
          <w:rFonts w:eastAsia="Times New Roman" w:cs="Times New Roman"/>
          <w:szCs w:val="24"/>
        </w:rPr>
        <w:t xml:space="preserve"> όχι για εμάς</w:t>
      </w:r>
      <w:r>
        <w:rPr>
          <w:rFonts w:eastAsia="Times New Roman" w:cs="Times New Roman"/>
          <w:szCs w:val="24"/>
        </w:rPr>
        <w:t xml:space="preserve"> αλλά γι’ αυτούς που κάθε φορά το Προεδρείο αναγγέλλει ότι έρχονται και μας παρακολουθούν, τους νέους ανθρώπους.</w:t>
      </w:r>
    </w:p>
    <w:p w14:paraId="757A042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57A0422" w14:textId="77777777" w:rsidR="00222FF8" w:rsidRDefault="0018207B">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57A0423" w14:textId="60BFCEB9" w:rsidR="00222FF8" w:rsidRDefault="00B55A7B">
      <w:pPr>
        <w:spacing w:line="600" w:lineRule="auto"/>
        <w:ind w:firstLine="720"/>
        <w:contextualSpacing/>
        <w:jc w:val="both"/>
        <w:rPr>
          <w:rFonts w:eastAsia="Times New Roman" w:cs="Times New Roman"/>
          <w:szCs w:val="24"/>
        </w:rPr>
      </w:pPr>
      <w:r w:rsidRPr="00C7530E">
        <w:rPr>
          <w:rFonts w:eastAsia="Times New Roman" w:cs="Times New Roman"/>
          <w:b/>
          <w:szCs w:val="24"/>
        </w:rPr>
        <w:t>ΠΡΟΕΔΡΕΥΩΝ (Γεώργιος Λαμπρούλης):</w:t>
      </w:r>
      <w:r>
        <w:rPr>
          <w:rFonts w:eastAsia="Times New Roman" w:cs="Times New Roman"/>
          <w:szCs w:val="24"/>
        </w:rPr>
        <w:t xml:space="preserve"> </w:t>
      </w:r>
      <w:r w:rsidR="0018207B">
        <w:rPr>
          <w:rFonts w:eastAsia="Times New Roman" w:cs="Times New Roman"/>
          <w:szCs w:val="24"/>
        </w:rPr>
        <w:t>Συνεχίζουμε και καλούμε στο Βήμα τον κ. Παναγιώτη Δουδωνή από το ΠΑΣΟ</w:t>
      </w:r>
      <w:r w:rsidR="00802F42">
        <w:rPr>
          <w:rFonts w:eastAsia="Times New Roman" w:cs="Times New Roman"/>
          <w:szCs w:val="24"/>
        </w:rPr>
        <w:t>Κ</w:t>
      </w:r>
      <w:r w:rsidR="0018207B">
        <w:rPr>
          <w:rFonts w:eastAsia="Times New Roman" w:cs="Times New Roman"/>
          <w:szCs w:val="24"/>
        </w:rPr>
        <w:t xml:space="preserve"> και μετά θα δώσουμε τον λόγο στην κ. Ζαχαράκη, Υπουργό Συνοχής και Οικογένειας.</w:t>
      </w:r>
    </w:p>
    <w:p w14:paraId="757A0424" w14:textId="77777777" w:rsidR="00222FF8" w:rsidRDefault="0018207B">
      <w:pPr>
        <w:spacing w:line="600" w:lineRule="auto"/>
        <w:ind w:firstLine="720"/>
        <w:contextualSpacing/>
        <w:jc w:val="both"/>
        <w:rPr>
          <w:rFonts w:eastAsia="Times New Roman" w:cs="Times New Roman"/>
          <w:szCs w:val="24"/>
        </w:rPr>
      </w:pPr>
      <w:r w:rsidRPr="00AE488B">
        <w:rPr>
          <w:rFonts w:eastAsia="Times New Roman" w:cs="Times New Roman"/>
          <w:b/>
          <w:szCs w:val="24"/>
        </w:rPr>
        <w:t>ΠΑΝΑΓΙΩΤΗΣ ΔΟΥΔΩΝΗΣ:</w:t>
      </w:r>
      <w:r>
        <w:rPr>
          <w:rFonts w:eastAsia="Times New Roman" w:cs="Times New Roman"/>
          <w:szCs w:val="24"/>
        </w:rPr>
        <w:t xml:space="preserve"> Κύριε Πρόεδρε, κυρίες και κύριοι συνάδελφοι, αντίθετα με την κοινοβουλευτική και κυβερνητική πλειοψηφία, η οποία σπανίως ακούει τις απόψεις τις αντίθετες, θέλω να σας πω ότι άκουσα περισσότερο όσους είχαν αντίθετη από εμάς άποψη σε αυτήν τη συζήτηση. Προσπάθησα να απαντήσω σε πρώτη φάση κατά τη διάρκεια της συζήτησης της ένστασης αντισυνταγματικότητας, αλλά θα ήθελα να κάνω μια γενικότερη παρατήρηση με πολύ σεβασμό σε όλες τις απόψεις</w:t>
      </w:r>
      <w:r w:rsidRPr="00CA3B25">
        <w:rPr>
          <w:rFonts w:eastAsia="Times New Roman" w:cs="Times New Roman"/>
          <w:szCs w:val="24"/>
        </w:rPr>
        <w:t>.</w:t>
      </w:r>
    </w:p>
    <w:p w14:paraId="757A0425" w14:textId="5533EB1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w:t>
      </w:r>
      <w:r w:rsidRPr="00CA3B25">
        <w:rPr>
          <w:rFonts w:eastAsia="Times New Roman" w:cs="Times New Roman"/>
          <w:szCs w:val="24"/>
        </w:rPr>
        <w:t xml:space="preserve"> Φιόντορ Ντοστογιέφσκι</w:t>
      </w:r>
      <w:r>
        <w:rPr>
          <w:rFonts w:eastAsia="Times New Roman" w:cs="Times New Roman"/>
          <w:szCs w:val="24"/>
        </w:rPr>
        <w:t xml:space="preserve"> λέει στον </w:t>
      </w:r>
      <w:r w:rsidR="00524229">
        <w:rPr>
          <w:rFonts w:eastAsia="Times New Roman" w:cs="Times New Roman"/>
          <w:szCs w:val="24"/>
        </w:rPr>
        <w:t>«</w:t>
      </w:r>
      <w:r>
        <w:rPr>
          <w:rFonts w:eastAsia="Times New Roman" w:cs="Times New Roman"/>
          <w:szCs w:val="24"/>
        </w:rPr>
        <w:t>Ηλίθιο</w:t>
      </w:r>
      <w:r w:rsidR="00524229">
        <w:rPr>
          <w:rFonts w:eastAsia="Times New Roman" w:cs="Times New Roman"/>
          <w:szCs w:val="24"/>
        </w:rPr>
        <w:t>»</w:t>
      </w:r>
      <w:r>
        <w:rPr>
          <w:rFonts w:eastAsia="Times New Roman" w:cs="Times New Roman"/>
          <w:szCs w:val="24"/>
        </w:rPr>
        <w:t>: «Αφού δεν τον αγαπάς, γιατί θέλεις να του κάνεις κακό»; Αφού, λοιπόν, δεν τους αγαπάτε αυτούς τους ανθρώπους</w:t>
      </w:r>
      <w:r>
        <w:rPr>
          <w:rFonts w:eastAsia="Times New Roman" w:cs="Times New Roman"/>
          <w:szCs w:val="24"/>
        </w:rPr>
        <w:t xml:space="preserve"> γιατί θέλετε να τους κάνετε κακό</w:t>
      </w:r>
      <w:r>
        <w:rPr>
          <w:rFonts w:eastAsia="Times New Roman" w:cs="Times New Roman"/>
          <w:szCs w:val="24"/>
        </w:rPr>
        <w:t xml:space="preserve"> λέγοντας όλα αυτά τα άσχημα πράγματα γι’ αυτούς μέσα στο ελληνικό Κοινοβούλιο; Πάνω από όλα ο χριστιανισμός</w:t>
      </w:r>
      <w:r>
        <w:rPr>
          <w:rFonts w:eastAsia="Times New Roman" w:cs="Times New Roman"/>
          <w:szCs w:val="24"/>
        </w:rPr>
        <w:t xml:space="preserve"> αν τον χαρακτηρίζει κάτι</w:t>
      </w:r>
      <w:r>
        <w:rPr>
          <w:rFonts w:eastAsia="Times New Roman" w:cs="Times New Roman"/>
          <w:szCs w:val="24"/>
        </w:rPr>
        <w:t xml:space="preserve"> είναι η αγάπη, όχι του φύλου</w:t>
      </w:r>
      <w:r>
        <w:rPr>
          <w:rFonts w:eastAsia="Times New Roman" w:cs="Times New Roman"/>
          <w:szCs w:val="24"/>
        </w:rPr>
        <w:t xml:space="preserve"> αλλά αυτού που είναι διαφορετικός από εμάς, που έχει άλλες απόψεις, που μπορεί να είναι και εχθρός μας. Ο χριστιανισμός είναι η αγάπη του εχθρού. Αλλά εδώ δεν μιλάμε για εχθρούς και φίλους, δεν είμαστε σε αυτήν την έννοια του Καρλ Σμίτ ας πούμε. Μιλάμε για ανθρώπους που μπορεί να είναι διαφορετικοί από εμάς. Αυτό, λοιπόν, είναι η βασική μου παρατήρηση. Αν δεν τους αγαπάτε -που θα έπρεπε να τους αγαπάτε ως χριστιανοί-, μην τους κάνετε κακό</w:t>
      </w:r>
      <w:r>
        <w:rPr>
          <w:rFonts w:eastAsia="Times New Roman" w:cs="Times New Roman"/>
          <w:szCs w:val="24"/>
        </w:rPr>
        <w:t xml:space="preserve"> λέγοντας άσχημα πράγματα γι’ αυτούς στην Εθνική Αντιπροσωπεία. Γιατί πάνω απ’ όλα αυτά τα οποία λέμε σήμερα δεν θα μείνουν μόνο για αύριο στις εφημερίδες -αν τα γράψουν οι εφημερίδες-, θα μείνουν στον ιστορικό χρόνο και θα ανατρέχει ο μελετητής του μέλλοντος και θα βλέπει τι είπε ο καθένας.</w:t>
      </w:r>
    </w:p>
    <w:p w14:paraId="757A0426" w14:textId="1208450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Τώρα μερικές παρατηρήσεις νομικοπολιτικές. Το </w:t>
      </w:r>
      <w:r w:rsidR="00802F42">
        <w:rPr>
          <w:rFonts w:eastAsia="Times New Roman" w:cs="Times New Roman"/>
          <w:szCs w:val="24"/>
        </w:rPr>
        <w:t>Α</w:t>
      </w:r>
      <w:r>
        <w:rPr>
          <w:rFonts w:eastAsia="Times New Roman" w:cs="Times New Roman"/>
          <w:szCs w:val="24"/>
        </w:rPr>
        <w:t xml:space="preserve">στικό </w:t>
      </w:r>
      <w:r w:rsidR="00802F42">
        <w:rPr>
          <w:rFonts w:eastAsia="Times New Roman" w:cs="Times New Roman"/>
          <w:szCs w:val="24"/>
        </w:rPr>
        <w:t>Δ</w:t>
      </w:r>
      <w:r>
        <w:rPr>
          <w:rFonts w:eastAsia="Times New Roman" w:cs="Times New Roman"/>
          <w:szCs w:val="24"/>
        </w:rPr>
        <w:t>ίκαιο ρυθμίζει τις ανθρώπινες σχέσεις</w:t>
      </w:r>
      <w:r w:rsidR="00802F42">
        <w:rPr>
          <w:rFonts w:eastAsia="Times New Roman" w:cs="Times New Roman"/>
          <w:szCs w:val="24"/>
        </w:rPr>
        <w:t>,</w:t>
      </w:r>
      <w:r>
        <w:rPr>
          <w:rFonts w:eastAsia="Times New Roman" w:cs="Times New Roman"/>
          <w:szCs w:val="24"/>
        </w:rPr>
        <w:t xml:space="preserve"> στην πραγματικότητα</w:t>
      </w:r>
      <w:r>
        <w:rPr>
          <w:rFonts w:eastAsia="Times New Roman" w:cs="Times New Roman"/>
          <w:szCs w:val="24"/>
        </w:rPr>
        <w:t xml:space="preserve"> ρυθμίζει το οικογενειακό δίκαιο, ρυθμίζει πράγματα τα οποία υπάρχουν ήδη στην κοινωνία. Αν δυο άνθρωποι -ας πούμε- δεν συμβίωναν, δεν θα υπήρχε η ανάγκη να ρυθμίσουμε τον γάμο, αν ο άνθρωπος δεν είχε αυτήν την τάση, δεν είχε αυτήν την κλίση προς τη συμβίωση. Εδώ, λοιπόν, ερχόμαστε να ρυθμίσουμε κάτι που ήδη συμβαίνει. Δεν ήρθαμε ούτε να θεσπίσουμε την ομοφυλοφιλία</w:t>
      </w:r>
      <w:r>
        <w:rPr>
          <w:rFonts w:eastAsia="Times New Roman" w:cs="Times New Roman"/>
          <w:szCs w:val="24"/>
        </w:rPr>
        <w:t xml:space="preserve"> ούτε να θεσπίσουμε τη συμβίωση των ομοφύλων ζευγαριών, δεν ήρθαμε ούτε να θεσπίσουμε κάτι το οποίο δεν συμβαίνει</w:t>
      </w:r>
      <w:r>
        <w:rPr>
          <w:rFonts w:eastAsia="Times New Roman" w:cs="Times New Roman"/>
          <w:szCs w:val="24"/>
        </w:rPr>
        <w:t xml:space="preserve"> δεν έχει γίνει ποτέ. Δεν θα γίνει πρωτογενώς τώρα.</w:t>
      </w:r>
    </w:p>
    <w:p w14:paraId="757A0427" w14:textId="3FB23C0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Ήρθαμε να αναγνωρίσουμε νομικά ως ίσο και ισότιμο με αυτό που συμβαίνει μεταξύ των ετερόφυλων αυτό το οποίο συμβαίνει μεταξύ των ομοφύλων. Το αυτό συμβαίνει και για την τεκνοθεσία, γιατί</w:t>
      </w:r>
      <w:r w:rsidR="00802F42">
        <w:rPr>
          <w:rFonts w:eastAsia="Times New Roman" w:cs="Times New Roman"/>
          <w:szCs w:val="24"/>
        </w:rPr>
        <w:t>,</w:t>
      </w:r>
      <w:r>
        <w:rPr>
          <w:rFonts w:eastAsia="Times New Roman" w:cs="Times New Roman"/>
          <w:szCs w:val="24"/>
        </w:rPr>
        <w:t xml:space="preserve"> πράγματι</w:t>
      </w:r>
      <w:r w:rsidR="00802F42">
        <w:rPr>
          <w:rFonts w:eastAsia="Times New Roman" w:cs="Times New Roman"/>
          <w:szCs w:val="24"/>
        </w:rPr>
        <w:t>,</w:t>
      </w:r>
      <w:r>
        <w:rPr>
          <w:rFonts w:eastAsia="Times New Roman" w:cs="Times New Roman"/>
          <w:szCs w:val="24"/>
        </w:rPr>
        <w:t xml:space="preserve"> υπάρχουν παιδιά που έχουν δύο γονείς του ιδίου φύλου. Και επειδή </w:t>
      </w:r>
      <w:r w:rsidR="00802F42">
        <w:rPr>
          <w:rFonts w:eastAsia="Times New Roman" w:cs="Times New Roman"/>
          <w:szCs w:val="24"/>
        </w:rPr>
        <w:t>,</w:t>
      </w:r>
      <w:r>
        <w:rPr>
          <w:rFonts w:eastAsia="Times New Roman" w:cs="Times New Roman"/>
          <w:szCs w:val="24"/>
        </w:rPr>
        <w:t>πράγματι</w:t>
      </w:r>
      <w:r w:rsidR="00802F42">
        <w:rPr>
          <w:rFonts w:eastAsia="Times New Roman" w:cs="Times New Roman"/>
          <w:szCs w:val="24"/>
        </w:rPr>
        <w:t>,</w:t>
      </w:r>
      <w:r>
        <w:rPr>
          <w:rFonts w:eastAsia="Times New Roman" w:cs="Times New Roman"/>
          <w:szCs w:val="24"/>
        </w:rPr>
        <w:t xml:space="preserve"> έχουν δύο γονείς του ίδιου φύλου και μέχρι τώρα τους αναγνωρίζουμε ως έχοντες έναν γονέα και ο άλλος γονέας ήταν ένα τίποτα για αυτά νομικά, ενώ στην πραγματικότητα ήταν κάποιος που τους έδινε αγάπη, γι’ αυτό ερχόμαστε και νομικά να το ρυθμίσουμε και να το θεσπίσουμε. Άρα δεν κάνουμε κάτι πρωτογενώς. Κάνουμε αυτό που πάντα κάνει το </w:t>
      </w:r>
      <w:r w:rsidR="00802F42">
        <w:rPr>
          <w:rFonts w:eastAsia="Times New Roman" w:cs="Times New Roman"/>
          <w:szCs w:val="24"/>
        </w:rPr>
        <w:t>Α</w:t>
      </w:r>
      <w:r>
        <w:rPr>
          <w:rFonts w:eastAsia="Times New Roman" w:cs="Times New Roman"/>
          <w:szCs w:val="24"/>
        </w:rPr>
        <w:t xml:space="preserve">στικό </w:t>
      </w:r>
      <w:r w:rsidR="00802F42">
        <w:rPr>
          <w:rFonts w:eastAsia="Times New Roman" w:cs="Times New Roman"/>
          <w:szCs w:val="24"/>
        </w:rPr>
        <w:t>Δ</w:t>
      </w:r>
      <w:r>
        <w:rPr>
          <w:rFonts w:eastAsia="Times New Roman" w:cs="Times New Roman"/>
          <w:szCs w:val="24"/>
        </w:rPr>
        <w:t>ίκαιο, να ρυθμίζει και να αναγνωρίζει ανθρώπινες σχέσεις που ήδη υπάρχουν.</w:t>
      </w:r>
    </w:p>
    <w:p w14:paraId="757A042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Αλλά ακούσαμε πολλά σήμερα και χθες ακούσαμε πάρα πολλά. Άκουσα -ας πούμε- τον κ. Σκέρτσο μέσα στη ζέση των επιχειρημάτων να λέει ότι όσοι είναι έγγαμοι ζουν περισσότερο και καλύτερα σύμφωνα με επιστημονικές μελέτες. Με συγχωρείτε, δεν πάμε να θεσπίσουμε τον πολιτικό γάμο των ομόφυλων για λόγους υγείας. Δεν πάμε να τον θεσπίσουμε γιατί κάνει καλό στην υγεία τους. Πάμε να τον θεσπίσουμε γιατί υπάρχει η συμβίωση τους και πρέπει να αναγνωρίζεται ως ισότιμη με τον γάμο το ετεροφύλων. Αυτή είναι η πραγματικότητα.</w:t>
      </w:r>
    </w:p>
    <w:p w14:paraId="757A0429" w14:textId="13BAF8B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πάνω απ’ όλα</w:t>
      </w:r>
      <w:r>
        <w:rPr>
          <w:rFonts w:eastAsia="Times New Roman" w:cs="Times New Roman"/>
          <w:szCs w:val="24"/>
        </w:rPr>
        <w:t xml:space="preserve"> πώς τα λέτε αυτά τα πράγματα, κύριε Σκέρτσο; Επικοινωνείτε; Υπάρχουν άνθρωποι που είναι μόνοι τους ή που έχουν διαζευχθεί. Πάτε και λέτε ότι ζουν περισσότερο και καλύτερα όσοι είναι παντρεμένοι; Μα, είναι δυνατόν; Αλλά τώρα τι λέω; Λέω στον άνθρωπο που μας έλεγε μαρτυριάρηδες και φορολογούντες τη μεσαία τάξη, στον άνθρωπο και Υπουργό της Κυβέρνησης που φορολόγησε τους ελεύθερους επαγγελματίες άγρια. Πάντως δεν ξέρω αν εμείς είμαστε μαρτυριάρηδες, εσείς ξέρατε πολύ καλά να κρύβετε το μυστικό σας, κύριε Σκέρτσο, σε σχέση με τη φορολογική πολιτική της Κυβέρνησης. Και μιλάτε για οίηση και αλαζονεία. Αλήθεια έχει μείνει καθόλου; Έχετε αφήσει καθόλου για όλους εμάς εδώ; Την έχετε π</w:t>
      </w:r>
      <w:r w:rsidR="005D6F13">
        <w:rPr>
          <w:rFonts w:eastAsia="Times New Roman" w:cs="Times New Roman"/>
          <w:szCs w:val="24"/>
        </w:rPr>
        <w:t>ά</w:t>
      </w:r>
      <w:r>
        <w:rPr>
          <w:rFonts w:eastAsia="Times New Roman" w:cs="Times New Roman"/>
          <w:szCs w:val="24"/>
        </w:rPr>
        <w:t>ρ</w:t>
      </w:r>
      <w:r w:rsidR="005D6F13">
        <w:rPr>
          <w:rFonts w:eastAsia="Times New Roman" w:cs="Times New Roman"/>
          <w:szCs w:val="24"/>
        </w:rPr>
        <w:t>ει</w:t>
      </w:r>
      <w:r>
        <w:rPr>
          <w:rFonts w:eastAsia="Times New Roman" w:cs="Times New Roman"/>
          <w:szCs w:val="24"/>
        </w:rPr>
        <w:t xml:space="preserve"> όλη εσείς.</w:t>
      </w:r>
    </w:p>
    <w:p w14:paraId="757A042A" w14:textId="5A21AB5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είμαστε -λέει- υποχρεωμένοι να ψηφίσουμε. Πρώτη φορά ακούω από Υπουργό </w:t>
      </w:r>
      <w:r w:rsidR="005D6F13">
        <w:rPr>
          <w:rFonts w:eastAsia="Times New Roman" w:cs="Times New Roman"/>
          <w:szCs w:val="24"/>
        </w:rPr>
        <w:t>Κ</w:t>
      </w:r>
      <w:r>
        <w:rPr>
          <w:rFonts w:eastAsia="Times New Roman" w:cs="Times New Roman"/>
          <w:szCs w:val="24"/>
        </w:rPr>
        <w:t xml:space="preserve">υβέρνησης της οποίας ο Πρωθυπουργός έχει πει ότι οι Βουλευτές δεν είναι υποχρεωμένοι να ψηφίσουν ένα νομοσχέδιο, να λέει ότι είναι υποχρεωμένοι να ψηφίσουν τα κόμματα της </w:t>
      </w:r>
      <w:r w:rsidR="005D6F13">
        <w:rPr>
          <w:rFonts w:eastAsia="Times New Roman" w:cs="Times New Roman"/>
          <w:szCs w:val="24"/>
        </w:rPr>
        <w:t>Α</w:t>
      </w:r>
      <w:r>
        <w:rPr>
          <w:rFonts w:eastAsia="Times New Roman" w:cs="Times New Roman"/>
          <w:szCs w:val="24"/>
        </w:rPr>
        <w:t xml:space="preserve">ντιπολίτευσης. Όχι, κύριε Σκέρτσο, εμείς ψηφίζουμε και είμαστε «θετικοί» ως ΠΑΣΟΚ -και τα υπόλοιπα κόμματα της </w:t>
      </w:r>
      <w:r w:rsidR="005D6F13">
        <w:rPr>
          <w:rFonts w:eastAsia="Times New Roman" w:cs="Times New Roman"/>
          <w:szCs w:val="24"/>
        </w:rPr>
        <w:t>Α</w:t>
      </w:r>
      <w:r>
        <w:rPr>
          <w:rFonts w:eastAsia="Times New Roman" w:cs="Times New Roman"/>
          <w:szCs w:val="24"/>
        </w:rPr>
        <w:t>ντιπολίτευσης-, γιατί είναι για εμάς ένα θέμα αρχών.</w:t>
      </w:r>
    </w:p>
    <w:p w14:paraId="757A042B" w14:textId="098B5C7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Όσο</w:t>
      </w:r>
      <w:r w:rsidR="005D6F13">
        <w:rPr>
          <w:rFonts w:eastAsia="Times New Roman" w:cs="Times New Roman"/>
          <w:szCs w:val="24"/>
        </w:rPr>
        <w:t>ν</w:t>
      </w:r>
      <w:r>
        <w:rPr>
          <w:rFonts w:eastAsia="Times New Roman" w:cs="Times New Roman"/>
          <w:szCs w:val="24"/>
        </w:rPr>
        <w:t xml:space="preserve"> δε αφορά στην ψήφο των Βουλευτών οι οποίοι ενδεχομένως μπορεί να έχουν μια άλλη στάση από τη στάση των κομμάτων τους</w:t>
      </w:r>
      <w:r>
        <w:rPr>
          <w:rFonts w:eastAsia="Times New Roman" w:cs="Times New Roman"/>
          <w:szCs w:val="24"/>
        </w:rPr>
        <w:t xml:space="preserve"> συγχέετε κάποια θέματα. Συγχέετε τη διαφορετική βουλευτική ψήφο με τη διαφορετική υπουργική ψήφο. Η Κυβέρνηση, σε όλες τις κοινοβουλευτικές δημοκρατίες, έχει συλλογική λειτουργία και πολιτική ευθύνη, ακόμα δε και αν διαφωνεί, δηλαδή αν έχει διαφωνίες μεταξύ της</w:t>
      </w:r>
      <w:r>
        <w:rPr>
          <w:rFonts w:eastAsia="Times New Roman" w:cs="Times New Roman"/>
          <w:szCs w:val="24"/>
        </w:rPr>
        <w:t xml:space="preserve"> με τη λεγόμενη «συμφωνία να διαφωνούμε», όπως ας πούμε -επειδή το χρησιμοποίησε το παράδειγμα ο Πρωθυπουργός- στο πολύ πετυχημένο για το Ηνωμένο Βασίλειο παράδειγμα του Brexit, που</w:t>
      </w:r>
      <w:r w:rsidR="005D6F13">
        <w:rPr>
          <w:rFonts w:eastAsia="Times New Roman" w:cs="Times New Roman"/>
          <w:szCs w:val="24"/>
        </w:rPr>
        <w:t>,</w:t>
      </w:r>
      <w:r>
        <w:rPr>
          <w:rFonts w:eastAsia="Times New Roman" w:cs="Times New Roman"/>
          <w:szCs w:val="24"/>
        </w:rPr>
        <w:t xml:space="preserve"> πραγματικά</w:t>
      </w:r>
      <w:r w:rsidR="005D6F13">
        <w:rPr>
          <w:rFonts w:eastAsia="Times New Roman" w:cs="Times New Roman"/>
          <w:szCs w:val="24"/>
        </w:rPr>
        <w:t>,</w:t>
      </w:r>
      <w:r>
        <w:rPr>
          <w:rFonts w:eastAsia="Times New Roman" w:cs="Times New Roman"/>
          <w:szCs w:val="24"/>
        </w:rPr>
        <w:t xml:space="preserve"> πήγε τέλεια αυτή η συμφωνία να διαφωνήσει κανείς. Στη Βουλή εμφανίζεται ενιαία. Αλλά σήμερα στη Βουλή έπρεπε να έχουμε κανονικά τον εκπρόσωπο του Πρωθυπουργού στη Βουλή και αρμόδιο Υπουργό για την εκπροσώπηση του, τον κ. Βορίδη, να υπερασπίζεται το νομοσχέδιο και τον αρμόδιο για τις αλλαγές του </w:t>
      </w:r>
      <w:r w:rsidR="005D6F13">
        <w:rPr>
          <w:rFonts w:eastAsia="Times New Roman" w:cs="Times New Roman"/>
          <w:szCs w:val="24"/>
        </w:rPr>
        <w:t>Α</w:t>
      </w:r>
      <w:r>
        <w:rPr>
          <w:rFonts w:eastAsia="Times New Roman" w:cs="Times New Roman"/>
          <w:szCs w:val="24"/>
        </w:rPr>
        <w:t xml:space="preserve">στικού </w:t>
      </w:r>
      <w:r w:rsidR="005D6F13">
        <w:rPr>
          <w:rFonts w:eastAsia="Times New Roman" w:cs="Times New Roman"/>
          <w:szCs w:val="24"/>
        </w:rPr>
        <w:t>Κ</w:t>
      </w:r>
      <w:r>
        <w:rPr>
          <w:rFonts w:eastAsia="Times New Roman" w:cs="Times New Roman"/>
          <w:szCs w:val="24"/>
        </w:rPr>
        <w:t>ώδικα, όπως τιτλοφορείται το νομοσχέδιο, Υπουργό Δικαιοσύνης</w:t>
      </w:r>
      <w:r w:rsidR="005D6F13">
        <w:rPr>
          <w:rFonts w:eastAsia="Times New Roman" w:cs="Times New Roman"/>
          <w:szCs w:val="24"/>
        </w:rPr>
        <w:t>,</w:t>
      </w:r>
      <w:r>
        <w:rPr>
          <w:rFonts w:eastAsia="Times New Roman" w:cs="Times New Roman"/>
          <w:szCs w:val="24"/>
        </w:rPr>
        <w:t xml:space="preserve"> κ. Φλωρίδη</w:t>
      </w:r>
      <w:r w:rsidR="005D6F13">
        <w:rPr>
          <w:rFonts w:eastAsia="Times New Roman" w:cs="Times New Roman"/>
          <w:szCs w:val="24"/>
        </w:rPr>
        <w:t>,</w:t>
      </w:r>
      <w:r>
        <w:rPr>
          <w:rFonts w:eastAsia="Times New Roman" w:cs="Times New Roman"/>
          <w:szCs w:val="24"/>
        </w:rPr>
        <w:t xml:space="preserve"> να υπερασπίζεται το νομοσχέδιο. Δεν έχουμε κανέναν από τους δύο. Έχουμε εσάς που δεν ξέρω ακριβώς ποια ήταν η αρμοδιότητά σας σε σχέση με αυτό πριν ανακύψει το πρόβλημα.</w:t>
      </w:r>
    </w:p>
    <w:p w14:paraId="757A042C" w14:textId="1984273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εδώ πέρα υπάρχει κάτι ανάλογο προς την αρχή του φυσικού δικαστή. Πρέπει να έχεις έναν δικαστή ο οποίος να ήταν ο δικαστής σου γενικά πριν κάνεις την υπόθεση, το έγκλημα -ας πούμε- στο </w:t>
      </w:r>
      <w:r w:rsidR="005D6F13">
        <w:rPr>
          <w:rFonts w:eastAsia="Times New Roman" w:cs="Times New Roman"/>
          <w:szCs w:val="24"/>
        </w:rPr>
        <w:t>Π</w:t>
      </w:r>
      <w:r>
        <w:rPr>
          <w:rFonts w:eastAsia="Times New Roman" w:cs="Times New Roman"/>
          <w:szCs w:val="24"/>
        </w:rPr>
        <w:t xml:space="preserve">οινικό </w:t>
      </w:r>
      <w:r w:rsidR="005D6F13">
        <w:rPr>
          <w:rFonts w:eastAsia="Times New Roman" w:cs="Times New Roman"/>
          <w:szCs w:val="24"/>
        </w:rPr>
        <w:t>Δ</w:t>
      </w:r>
      <w:r>
        <w:rPr>
          <w:rFonts w:eastAsia="Times New Roman" w:cs="Times New Roman"/>
          <w:szCs w:val="24"/>
        </w:rPr>
        <w:t xml:space="preserve">ίκαιο. Εδώ πέρα πρώτα ανέκυψε το νομοσχέδιο και μετά ανέκυψε ο Υπουργός του. Τρομερά πράγματα! Είναι αυτό κοινοβουλευτική </w:t>
      </w:r>
      <w:r w:rsidR="005D6F13">
        <w:rPr>
          <w:rFonts w:eastAsia="Times New Roman" w:cs="Times New Roman"/>
          <w:szCs w:val="24"/>
        </w:rPr>
        <w:t>δ</w:t>
      </w:r>
      <w:r>
        <w:rPr>
          <w:rFonts w:eastAsia="Times New Roman" w:cs="Times New Roman"/>
          <w:szCs w:val="24"/>
        </w:rPr>
        <w:t>ημοκρατία, κύριοι;</w:t>
      </w:r>
    </w:p>
    <w:p w14:paraId="757A042D" w14:textId="05B2C2A3" w:rsidR="00222FF8" w:rsidRDefault="0018207B">
      <w:pPr>
        <w:spacing w:line="600" w:lineRule="auto"/>
        <w:ind w:firstLine="720"/>
        <w:contextualSpacing/>
        <w:jc w:val="both"/>
        <w:rPr>
          <w:rFonts w:eastAsia="Times New Roman" w:cs="Times New Roman"/>
          <w:szCs w:val="24"/>
        </w:rPr>
      </w:pPr>
      <w:r w:rsidRPr="0050639A">
        <w:rPr>
          <w:rFonts w:eastAsia="Times New Roman"/>
          <w:szCs w:val="24"/>
        </w:rPr>
        <w:t>(Χειροκροτήματα από την πτέρυγα του ΠΑΣΟΚ</w:t>
      </w:r>
      <w:r w:rsidR="005D6F13">
        <w:rPr>
          <w:rFonts w:eastAsia="Times New Roman"/>
          <w:szCs w:val="24"/>
        </w:rPr>
        <w:t xml:space="preserve"> </w:t>
      </w:r>
      <w:r w:rsidRPr="0050639A">
        <w:rPr>
          <w:rFonts w:eastAsia="Times New Roman"/>
          <w:szCs w:val="24"/>
        </w:rPr>
        <w:t>-</w:t>
      </w:r>
      <w:r w:rsidR="005D6F13">
        <w:rPr>
          <w:rFonts w:eastAsia="Times New Roman"/>
          <w:szCs w:val="24"/>
        </w:rPr>
        <w:t xml:space="preserve"> </w:t>
      </w:r>
      <w:r w:rsidRPr="0050639A">
        <w:rPr>
          <w:rFonts w:eastAsia="Times New Roman"/>
          <w:szCs w:val="24"/>
        </w:rPr>
        <w:t>Κινήματος Αλλαγής</w:t>
      </w:r>
      <w:r>
        <w:rPr>
          <w:rFonts w:eastAsia="Times New Roman"/>
          <w:szCs w:val="24"/>
        </w:rPr>
        <w:t xml:space="preserve"> και </w:t>
      </w:r>
      <w:r w:rsidRPr="007F726D">
        <w:rPr>
          <w:rFonts w:eastAsia="Times New Roman"/>
          <w:szCs w:val="24"/>
        </w:rPr>
        <w:t>του ΣΥΡΙΖΑ</w:t>
      </w:r>
      <w:r w:rsidR="005D6F13">
        <w:rPr>
          <w:rFonts w:eastAsia="Times New Roman"/>
          <w:szCs w:val="24"/>
        </w:rPr>
        <w:t xml:space="preserve"> </w:t>
      </w:r>
      <w:r w:rsidRPr="007F726D">
        <w:rPr>
          <w:rFonts w:eastAsia="Times New Roman"/>
          <w:szCs w:val="24"/>
        </w:rPr>
        <w:t>-</w:t>
      </w:r>
      <w:r w:rsidR="005D6F13">
        <w:rPr>
          <w:rFonts w:eastAsia="Times New Roman"/>
          <w:szCs w:val="24"/>
        </w:rPr>
        <w:t xml:space="preserve"> </w:t>
      </w:r>
      <w:r w:rsidRPr="007F726D">
        <w:rPr>
          <w:rFonts w:eastAsia="Times New Roman"/>
          <w:szCs w:val="24"/>
        </w:rPr>
        <w:t>Προοδευτική Συμμαχία)</w:t>
      </w:r>
      <w:r w:rsidRPr="007F726D">
        <w:rPr>
          <w:rFonts w:eastAsia="Times New Roman" w:cs="Times New Roman"/>
          <w:szCs w:val="24"/>
        </w:rPr>
        <w:t xml:space="preserve"> </w:t>
      </w:r>
    </w:p>
    <w:p w14:paraId="757A042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Κάτι τελευταίο. Να θυμάστε ότι το νομοσχέδιο αυτό περνάει με τις ψήφους της Αντιπολίτευσης</w:t>
      </w:r>
      <w:r>
        <w:rPr>
          <w:rFonts w:eastAsia="Times New Roman" w:cs="Times New Roman"/>
          <w:szCs w:val="24"/>
        </w:rPr>
        <w:t xml:space="preserve"> αλλά περνά και με μια υπόμνηση από την Αντιπολίτευση. Τα δικαιώματα είναι όλα τα δικαιώματα που περιλαμβάνονται στα άρθρα 4 ως 25 του Συντάγματος, όχι μόνο αυτά που συζητάμε σήμερα</w:t>
      </w:r>
      <w:r>
        <w:rPr>
          <w:rFonts w:eastAsia="Times New Roman" w:cs="Times New Roman"/>
          <w:szCs w:val="24"/>
        </w:rPr>
        <w:t xml:space="preserve"> αλλά και όλα τα υπόλοιπα. Και όλα αυτά μαζί αποτελούν ένα ενιαίο σύνολο. Δεν γίνεται αλλού να είσαι προοδευτικός, αλλού να είσαι συντηρητικός και να οδηγείς την Ελλάδα να καταδικάζεται από το Ευρωπαϊκό Κοινοβούλιο. Όλα, λοιπόν, τα δικαιώματα που μαζί αποτελούν το κράτος δικαίου.</w:t>
      </w:r>
    </w:p>
    <w:p w14:paraId="757A042F" w14:textId="458F17E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Είδα, λοιπόν, την ανάρτησή σας, κύριε Σκέρτσο, που κατηγορείτε για όλους τους υπόλοιπους για οίηση και αλαζονεία, που μιλάτε για ανθελληνικό ψήφισμα και παραθέτετε τα ονόματα των Βουλευτών που ψήφισαν αυτό το ψήφισμα, μη λέγοντας τα ονόματα των Βουλευτών που δεν το ψήφισαν -γιατί θα βλέπατε εκεί μέσα όλη την ακροδεξιά-, οι αναλύσεις περί ανθελληνικού και περί ανθελλήνων που ψηφίζουν οτιδήποτε στρέφεται εναντίον της Κυβέρνησης και η Κυβέρνηση εκθέτει τη χώρα στο εξωτερικό, είναι αναλύσεις που μας πηγαίνουν βαθιά πίσω στο μετεμφυλιακό κράτος της </w:t>
      </w:r>
      <w:r w:rsidR="005D6F13">
        <w:rPr>
          <w:rFonts w:eastAsia="Times New Roman" w:cs="Times New Roman"/>
          <w:szCs w:val="24"/>
        </w:rPr>
        <w:t>Δ</w:t>
      </w:r>
      <w:r>
        <w:rPr>
          <w:rFonts w:eastAsia="Times New Roman" w:cs="Times New Roman"/>
          <w:szCs w:val="24"/>
        </w:rPr>
        <w:t>εξιάς. Να τα θυμάστε, λοιπόν, αυτά και να προσέχετε άλλη φορά και όταν κάνετε αναρτήσεις -για να μη</w:t>
      </w:r>
      <w:r>
        <w:rPr>
          <w:rFonts w:eastAsia="Times New Roman" w:cs="Times New Roman"/>
          <w:szCs w:val="24"/>
        </w:rPr>
        <w:t xml:space="preserve"> μας πείτε και εσείς ότι τις έκανε άλλος για λογαριασμό σας- και όταν εκφέρετε πολιτικό λόγο εντός του Κοινοβουλίου.</w:t>
      </w:r>
    </w:p>
    <w:p w14:paraId="757A043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ΠΑΣΟΚ, λοιπόν, ψηφίζει γιατί είναι θέμα αρχών. Αυτή είναι η ουσία και αυτό θα μείνει στην ιστορία. Να είστε καλά.</w:t>
      </w:r>
    </w:p>
    <w:p w14:paraId="757A0431" w14:textId="0E35EE75" w:rsidR="00222FF8" w:rsidRDefault="0018207B">
      <w:pPr>
        <w:spacing w:line="600" w:lineRule="auto"/>
        <w:ind w:firstLine="720"/>
        <w:contextualSpacing/>
        <w:jc w:val="both"/>
        <w:rPr>
          <w:rFonts w:eastAsia="Times New Roman" w:cs="Times New Roman"/>
          <w:szCs w:val="24"/>
        </w:rPr>
      </w:pPr>
      <w:r w:rsidRPr="0050639A">
        <w:rPr>
          <w:rFonts w:eastAsia="Times New Roman"/>
          <w:szCs w:val="24"/>
        </w:rPr>
        <w:t>(Χειροκροτήματα από την πτέρυγα του ΠΑΣΟΚ</w:t>
      </w:r>
      <w:r w:rsidR="005D6F13">
        <w:rPr>
          <w:rFonts w:eastAsia="Times New Roman"/>
          <w:szCs w:val="24"/>
        </w:rPr>
        <w:t xml:space="preserve"> </w:t>
      </w:r>
      <w:r w:rsidRPr="0050639A">
        <w:rPr>
          <w:rFonts w:eastAsia="Times New Roman"/>
          <w:szCs w:val="24"/>
        </w:rPr>
        <w:t>-</w:t>
      </w:r>
      <w:r w:rsidR="005D6F13">
        <w:rPr>
          <w:rFonts w:eastAsia="Times New Roman"/>
          <w:szCs w:val="24"/>
        </w:rPr>
        <w:t xml:space="preserve"> </w:t>
      </w:r>
      <w:r w:rsidRPr="0050639A">
        <w:rPr>
          <w:rFonts w:eastAsia="Times New Roman"/>
          <w:szCs w:val="24"/>
        </w:rPr>
        <w:t>Κ</w:t>
      </w:r>
      <w:r w:rsidR="00520F50">
        <w:rPr>
          <w:rFonts w:eastAsia="Times New Roman"/>
          <w:szCs w:val="24"/>
        </w:rPr>
        <w:t>ι</w:t>
      </w:r>
      <w:r w:rsidR="00520F50">
        <w:rPr>
          <w:rFonts w:eastAsia="Times New Roman"/>
          <w:szCs w:val="24"/>
        </w:rPr>
        <w:t>ν</w:t>
      </w:r>
      <w:r w:rsidR="00520F50">
        <w:rPr>
          <w:rFonts w:eastAsia="Times New Roman"/>
          <w:szCs w:val="24"/>
        </w:rPr>
        <w:t>ή</w:t>
      </w:r>
      <w:r w:rsidR="005D6F13">
        <w:rPr>
          <w:rFonts w:eastAsia="Times New Roman"/>
          <w:szCs w:val="24"/>
        </w:rPr>
        <w:t>μα</w:t>
      </w:r>
      <w:r w:rsidR="00520F50">
        <w:rPr>
          <w:rFonts w:eastAsia="Times New Roman"/>
          <w:szCs w:val="24"/>
        </w:rPr>
        <w:t>τος</w:t>
      </w:r>
      <w:r w:rsidRPr="0050639A">
        <w:rPr>
          <w:rFonts w:eastAsia="Times New Roman"/>
          <w:szCs w:val="24"/>
        </w:rPr>
        <w:t xml:space="preserve"> Αλλαγής</w:t>
      </w:r>
      <w:r>
        <w:rPr>
          <w:rFonts w:eastAsia="Times New Roman"/>
          <w:szCs w:val="24"/>
        </w:rPr>
        <w:t xml:space="preserve"> και </w:t>
      </w:r>
      <w:r w:rsidRPr="007F726D">
        <w:rPr>
          <w:rFonts w:eastAsia="Times New Roman"/>
          <w:szCs w:val="24"/>
        </w:rPr>
        <w:t>του ΣΥΡΙΖΑ</w:t>
      </w:r>
      <w:r w:rsidR="005D6F13">
        <w:rPr>
          <w:rFonts w:eastAsia="Times New Roman"/>
          <w:szCs w:val="24"/>
        </w:rPr>
        <w:t xml:space="preserve"> </w:t>
      </w:r>
      <w:r w:rsidRPr="007F726D">
        <w:rPr>
          <w:rFonts w:eastAsia="Times New Roman"/>
          <w:szCs w:val="24"/>
        </w:rPr>
        <w:t>-</w:t>
      </w:r>
      <w:r w:rsidR="00520F50">
        <w:rPr>
          <w:rFonts w:eastAsia="Times New Roman"/>
          <w:szCs w:val="24"/>
        </w:rPr>
        <w:t xml:space="preserve"> </w:t>
      </w:r>
      <w:r w:rsidRPr="007F726D">
        <w:rPr>
          <w:rFonts w:eastAsia="Times New Roman"/>
          <w:szCs w:val="24"/>
        </w:rPr>
        <w:t>Προοδευτική Συμμαχία)</w:t>
      </w:r>
    </w:p>
    <w:p w14:paraId="757A0432" w14:textId="77777777" w:rsidR="00222FF8" w:rsidRDefault="0018207B">
      <w:pPr>
        <w:spacing w:line="600" w:lineRule="auto"/>
        <w:ind w:firstLine="720"/>
        <w:contextualSpacing/>
        <w:jc w:val="both"/>
        <w:rPr>
          <w:rFonts w:eastAsia="Times New Roman" w:cs="Times New Roman"/>
          <w:szCs w:val="24"/>
        </w:rPr>
      </w:pPr>
      <w:r w:rsidRPr="00F36BF2">
        <w:rPr>
          <w:rFonts w:eastAsia="Times New Roman" w:cs="Times New Roman"/>
          <w:b/>
          <w:szCs w:val="24"/>
        </w:rPr>
        <w:t>ΠΡΟΕΔΡΕΥΩΝ (Γεώργιος Λαμπρούλης):</w:t>
      </w:r>
      <w:r w:rsidRPr="00F36BF2">
        <w:rPr>
          <w:rFonts w:eastAsia="Times New Roman" w:cs="Times New Roman"/>
          <w:szCs w:val="24"/>
        </w:rPr>
        <w:t xml:space="preserve"> </w:t>
      </w:r>
      <w:r>
        <w:rPr>
          <w:rFonts w:eastAsia="Times New Roman" w:cs="Times New Roman"/>
          <w:szCs w:val="24"/>
        </w:rPr>
        <w:t>Τον λόγο έχει τώρα ο κ. Χήτας.</w:t>
      </w:r>
    </w:p>
    <w:p w14:paraId="757A0433" w14:textId="3750A4FD"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ΚΩΝΣΤΑΝΤΙΝΟ</w:t>
      </w:r>
      <w:r>
        <w:rPr>
          <w:rFonts w:eastAsia="Times New Roman" w:cs="Times New Roman"/>
          <w:b/>
          <w:szCs w:val="24"/>
        </w:rPr>
        <w:t>Σ</w:t>
      </w:r>
      <w:r w:rsidRPr="004470BF">
        <w:rPr>
          <w:rFonts w:eastAsia="Times New Roman" w:cs="Times New Roman"/>
          <w:b/>
          <w:szCs w:val="24"/>
        </w:rPr>
        <w:t xml:space="preserve"> ΧΗΤΑΣ:</w:t>
      </w:r>
      <w:r>
        <w:rPr>
          <w:rFonts w:eastAsia="Times New Roman" w:cs="Times New Roman"/>
          <w:szCs w:val="24"/>
        </w:rPr>
        <w:t xml:space="preserve"> Κύριε Πρόεδρε, θα κάνω χρήση του δικαιώματός μου ως Κοινοβουλευτικός Εκπρόσωπος. Ένα λεπτό μόνο θα απασχολήσω το Σώμα. Ακούγοντας και την ομιλία του Προέδρου του ΠΑΣΟΚ του κ. Ανδρουλάκη δεν μπορούν να μείνουν αναπάντητα κάποια από αυτά που ανέφερε ο κ. Ανδρουλάκης και με αφορμή</w:t>
      </w:r>
      <w:r w:rsidR="00520F50">
        <w:rPr>
          <w:rFonts w:eastAsia="Times New Roman" w:cs="Times New Roman"/>
          <w:szCs w:val="24"/>
        </w:rPr>
        <w:t>,</w:t>
      </w:r>
      <w:r>
        <w:rPr>
          <w:rFonts w:eastAsia="Times New Roman" w:cs="Times New Roman"/>
          <w:szCs w:val="24"/>
        </w:rPr>
        <w:t xml:space="preserve"> βέβαια</w:t>
      </w:r>
      <w:r w:rsidR="00520F50">
        <w:rPr>
          <w:rFonts w:eastAsia="Times New Roman" w:cs="Times New Roman"/>
          <w:szCs w:val="24"/>
        </w:rPr>
        <w:t>,</w:t>
      </w:r>
      <w:r>
        <w:rPr>
          <w:rFonts w:eastAsia="Times New Roman" w:cs="Times New Roman"/>
          <w:szCs w:val="24"/>
        </w:rPr>
        <w:t xml:space="preserve"> και την ομιλία -που έτυχε τώρα- Βουλευτή του ΠΑΣΟΚ, πριν πάρω το</w:t>
      </w:r>
      <w:r w:rsidR="00520F50">
        <w:rPr>
          <w:rFonts w:eastAsia="Times New Roman" w:cs="Times New Roman"/>
          <w:szCs w:val="24"/>
        </w:rPr>
        <w:t>ν</w:t>
      </w:r>
      <w:r>
        <w:rPr>
          <w:rFonts w:eastAsia="Times New Roman" w:cs="Times New Roman"/>
          <w:szCs w:val="24"/>
        </w:rPr>
        <w:t xml:space="preserve"> λόγο. </w:t>
      </w:r>
    </w:p>
    <w:p w14:paraId="757A043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Πολύ σκληρή Αντιπολίτευση. Πραγματικά σκιαχτήκαμε, να είστε τόσο σκληροί και να ψηφίζετε όλα τα νομοσχέδια της Νέας Δημοκρατίας. Προσέξτε μην πάθετε τίποτα.</w:t>
      </w:r>
    </w:p>
    <w:p w14:paraId="757A0435"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ΠΑΝΑΓΙΩΤΗΣ ΔΟΥΔΩΝΗΣ:</w:t>
      </w:r>
      <w:r>
        <w:rPr>
          <w:rFonts w:eastAsia="Times New Roman" w:cs="Times New Roman"/>
          <w:szCs w:val="24"/>
        </w:rPr>
        <w:t xml:space="preserve"> (Δεν ακούστηκε)</w:t>
      </w:r>
    </w:p>
    <w:p w14:paraId="757A0436"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ΚΩΝΣΤΑΝΤΙΝΟ</w:t>
      </w:r>
      <w:r>
        <w:rPr>
          <w:rFonts w:eastAsia="Times New Roman" w:cs="Times New Roman"/>
          <w:b/>
          <w:szCs w:val="24"/>
        </w:rPr>
        <w:t>Σ</w:t>
      </w:r>
      <w:r w:rsidRPr="004470BF">
        <w:rPr>
          <w:rFonts w:eastAsia="Times New Roman" w:cs="Times New Roman"/>
          <w:b/>
          <w:szCs w:val="24"/>
        </w:rPr>
        <w:t xml:space="preserve"> ΧΗΤΑΣ:</w:t>
      </w:r>
      <w:r>
        <w:rPr>
          <w:rFonts w:eastAsia="Times New Roman" w:cs="Times New Roman"/>
          <w:szCs w:val="24"/>
        </w:rPr>
        <w:t xml:space="preserve"> Να σέβεστε, κύριε. Είστε νέος στο Κοινοβούλιο και θα μάθετε να ακούτε.</w:t>
      </w:r>
    </w:p>
    <w:p w14:paraId="757A0437"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ελάτε.</w:t>
      </w:r>
    </w:p>
    <w:p w14:paraId="757A0438"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ΚΩΝΣΤΑΝΤΙΝΟΣ ΧΗΤΑΣ:</w:t>
      </w:r>
      <w:r>
        <w:rPr>
          <w:rFonts w:eastAsia="Times New Roman" w:cs="Times New Roman"/>
          <w:szCs w:val="24"/>
        </w:rPr>
        <w:t xml:space="preserve"> Όπως δεν σας διακόπτουμε εμείς</w:t>
      </w:r>
      <w:r>
        <w:rPr>
          <w:rFonts w:eastAsia="Times New Roman" w:cs="Times New Roman"/>
          <w:szCs w:val="24"/>
        </w:rPr>
        <w:t xml:space="preserve"> θα ακούτε. </w:t>
      </w:r>
    </w:p>
    <w:p w14:paraId="757A0439" w14:textId="04FE324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κ. Ανδρουλάκης</w:t>
      </w:r>
      <w:r w:rsidR="00520F50">
        <w:rPr>
          <w:rFonts w:eastAsia="Times New Roman" w:cs="Times New Roman"/>
          <w:szCs w:val="24"/>
        </w:rPr>
        <w:t>,</w:t>
      </w:r>
      <w:r>
        <w:rPr>
          <w:rFonts w:eastAsia="Times New Roman" w:cs="Times New Roman"/>
          <w:szCs w:val="24"/>
        </w:rPr>
        <w:t xml:space="preserve"> λοιπόν, κύριε Πρόεδρε</w:t>
      </w:r>
      <w:r w:rsidR="00520F50">
        <w:rPr>
          <w:rFonts w:eastAsia="Times New Roman" w:cs="Times New Roman"/>
          <w:szCs w:val="24"/>
        </w:rPr>
        <w:t>,</w:t>
      </w:r>
      <w:r>
        <w:rPr>
          <w:rFonts w:eastAsia="Times New Roman" w:cs="Times New Roman"/>
          <w:szCs w:val="24"/>
        </w:rPr>
        <w:t xml:space="preserve"> σήμερα αντί να απολογείται στους ψηφοφόρους του που μετατρέπει το ΠΑΣΟΚ του Ανδρέα Παπανδρέου σε ένα δεκανίκι του Κυριάκου Μητσοτάκη</w:t>
      </w:r>
      <w:r>
        <w:rPr>
          <w:rFonts w:eastAsia="Times New Roman" w:cs="Times New Roman"/>
          <w:szCs w:val="24"/>
        </w:rPr>
        <w:t xml:space="preserve"> έχοντας ψηφίσει το 70%</w:t>
      </w:r>
      <w:r w:rsidR="00520F50">
        <w:rPr>
          <w:rFonts w:eastAsia="Times New Roman" w:cs="Times New Roman"/>
          <w:szCs w:val="24"/>
        </w:rPr>
        <w:t>,</w:t>
      </w:r>
      <w:r>
        <w:rPr>
          <w:rFonts w:eastAsia="Times New Roman" w:cs="Times New Roman"/>
          <w:szCs w:val="24"/>
        </w:rPr>
        <w:t xml:space="preserve"> τουλάχιστον</w:t>
      </w:r>
      <w:r w:rsidR="00520F50">
        <w:rPr>
          <w:rFonts w:eastAsia="Times New Roman" w:cs="Times New Roman"/>
          <w:szCs w:val="24"/>
        </w:rPr>
        <w:t>,</w:t>
      </w:r>
      <w:r>
        <w:rPr>
          <w:rFonts w:eastAsia="Times New Roman" w:cs="Times New Roman"/>
          <w:szCs w:val="24"/>
        </w:rPr>
        <w:t xml:space="preserve"> των νομοσχεδίων της Νέας Δημοκρατίας έχει το πολιτικό θράσος να επιτίθεται με άθλιους χαρακτηρισμούς κατά του Προέδρου μας</w:t>
      </w:r>
      <w:r>
        <w:rPr>
          <w:rFonts w:eastAsia="Times New Roman" w:cs="Times New Roman"/>
          <w:szCs w:val="24"/>
        </w:rPr>
        <w:t xml:space="preserve"> του Προέδρου της Ελληνικής Λύσης, Κυριάκου Βελόπουλου.</w:t>
      </w:r>
    </w:p>
    <w:p w14:paraId="757A043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τη σημερινή στάση που κρατάει ο κ. Ανδρουλάκης και το ΠΑΣΟΚ, με τη σημερινή ψήφο ουσιαστικά ο κ. Ανδρουλάκης συγκαλύπτει το σκάνδαλο των υποκλοπών, το εθνικό έγκλημα των Τεμπών, τις ανθελληνικές, αντιχριστιανικές, αντικοινωνικές και αντιδημοκρατικές μεθοδεύσεις του Μαξίμου. </w:t>
      </w:r>
    </w:p>
    <w:p w14:paraId="757A043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και τελειώνω, κύριε Πρόεδρε, δεν είναι απλά υποκριτής ο κ. Ανδρουλάκης. Είναι ουσιαστικά υποκλοπέας της ψήφου των Ελλήνων πολιτών την οποία απέσπασε αν θυμάστε ισχυριζόμενος ότι είναι θύμα του Μητσοτάκη. Εν τέλει αποδεικνύεται ότι είναι συνένοχος της Κυβέρνησης Μητσοτάκη. </w:t>
      </w:r>
    </w:p>
    <w:p w14:paraId="757A043C" w14:textId="72279A2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Ρωτάω το εξής, λέγοντας ότι κάποια στιγμή ο κ. Ανδρουλάκης θα πρέπει πολιτικά να σοβαρευτεί: ο ίδιος γιατί ακόμη δεν έχει κάνει μήνυση για τις υποκλοπές; Πρώτο ερώτημα. Και δεύτερον, ο κ. Ράμμος, ο Πρόεδρος της </w:t>
      </w:r>
      <w:r w:rsidR="00520F50">
        <w:rPr>
          <w:rFonts w:eastAsia="Times New Roman" w:cs="Times New Roman"/>
          <w:szCs w:val="24"/>
        </w:rPr>
        <w:t>α</w:t>
      </w:r>
      <w:r>
        <w:rPr>
          <w:rFonts w:eastAsia="Times New Roman" w:cs="Times New Roman"/>
          <w:szCs w:val="24"/>
        </w:rPr>
        <w:t xml:space="preserve">ρχής είναι ακόμη στη θέση του ή έχει παραιτηθεί; Γιατί είχε πει θα παραιτούνταν. Απ’ όσο γνωρίζουμε ο κ. Ράμμος είναι ακόμα στη θέση του να κάνει κανονικά τη δουλειά του. </w:t>
      </w:r>
    </w:p>
    <w:p w14:paraId="757A043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Όσο για το ψήφισμα…</w:t>
      </w:r>
    </w:p>
    <w:p w14:paraId="757A043E"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Είπατε ένα λεπτό.</w:t>
      </w:r>
    </w:p>
    <w:p w14:paraId="757A043F"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Τέλειωσα. Ευχαριστώ, δεν ξαναμιλάω.</w:t>
      </w:r>
    </w:p>
    <w:p w14:paraId="757A0440"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Όχι, αν θέλετε να ξαναμιλήσετε.</w:t>
      </w:r>
    </w:p>
    <w:p w14:paraId="757A0441"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Την σκέψη μου, κύριε Πρόεδρε.</w:t>
      </w:r>
    </w:p>
    <w:p w14:paraId="757A044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Τελειώνω με το ψήφισμα στην Ευρωβουλή.</w:t>
      </w:r>
    </w:p>
    <w:p w14:paraId="757A044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ήμασταν οι πρώτοι που αγωνιστήκαμε για τα Τέμπη και είπαμε για το μπάζωμα, όταν λέγατε τον Πρόεδρό μας συνωμοσιολόγο. Ήμασταν οι πρώτοι που λέγαμε για το ξυλόλιο, που καταθέσαμε ερωτήσεις για το ξυλόλιο </w:t>
      </w:r>
      <w:r>
        <w:rPr>
          <w:rFonts w:eastAsia="Times New Roman" w:cs="Times New Roman"/>
          <w:szCs w:val="24"/>
        </w:rPr>
        <w:t xml:space="preserve"> όταν οι υπόλοιποι κοιμούνταν…</w:t>
      </w:r>
    </w:p>
    <w:p w14:paraId="757A0444" w14:textId="08CE3C1E"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Τώρα, κύριε Χήτα</w:t>
      </w:r>
      <w:r w:rsidR="00520F50">
        <w:rPr>
          <w:rFonts w:eastAsia="Times New Roman" w:cs="Times New Roman"/>
          <w:szCs w:val="24"/>
        </w:rPr>
        <w:t>,</w:t>
      </w:r>
      <w:r>
        <w:rPr>
          <w:rFonts w:eastAsia="Times New Roman" w:cs="Times New Roman"/>
          <w:szCs w:val="24"/>
        </w:rPr>
        <w:t>…</w:t>
      </w:r>
      <w:r w:rsidR="00520F50">
        <w:rPr>
          <w:rFonts w:eastAsia="Times New Roman" w:cs="Times New Roman"/>
          <w:szCs w:val="24"/>
        </w:rPr>
        <w:t>ε</w:t>
      </w:r>
      <w:r>
        <w:rPr>
          <w:rFonts w:eastAsia="Times New Roman" w:cs="Times New Roman"/>
          <w:szCs w:val="24"/>
        </w:rPr>
        <w:t>πί παντός επιστητού τώρα; Σας παρακαλώ!</w:t>
      </w:r>
    </w:p>
    <w:p w14:paraId="757A0445"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Δέκα δεύτερα.</w:t>
      </w:r>
    </w:p>
    <w:p w14:paraId="757A044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λοιπόν, συνήγοροι του Δημητρά για αναγνώριση τουρκικής μειονότητας που είχε μέσα το ψήφισμα αυτό</w:t>
      </w:r>
      <w:r>
        <w:rPr>
          <w:rFonts w:eastAsia="Times New Roman" w:cs="Times New Roman"/>
          <w:szCs w:val="24"/>
        </w:rPr>
        <w:t xml:space="preserve"> δεν θα γίνουμε ποτέ, γιατί πάνω από το κόμμα βάζουμε την πατρίδα.</w:t>
      </w:r>
    </w:p>
    <w:p w14:paraId="757A044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A0448" w14:textId="77777777" w:rsidR="00222FF8" w:rsidRDefault="0018207B">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57A044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ένα λεπτό παρακαλώ.</w:t>
      </w:r>
    </w:p>
    <w:p w14:paraId="757A044A"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Μάντζο, τουλάχιστον ένα λεπτό εσείς.</w:t>
      </w:r>
    </w:p>
    <w:p w14:paraId="757A044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Εγώ είμαι σύντομος, κύριε Πρόεδρε. Το γνωρίζετε. </w:t>
      </w:r>
    </w:p>
    <w:p w14:paraId="757A044C" w14:textId="5949767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Μισό λεπτό. Κατ’ αρχάς όσον αφορά στο αν έκανε μηνυτήρια αναφορά, αν εξάντλησε τα ένδικα βοηθήματα και τα ένδικα μέσα ο Νίκος Ανδρουλάκης σε Ελλάδα και Ευρώπη, παρέλκει επανάληψη, τα είπ</w:t>
      </w:r>
      <w:r w:rsidR="00A81F3B">
        <w:rPr>
          <w:rFonts w:eastAsia="Times New Roman" w:cs="Times New Roman"/>
          <w:szCs w:val="24"/>
        </w:rPr>
        <w:t>ε</w:t>
      </w:r>
      <w:r>
        <w:rPr>
          <w:rFonts w:eastAsia="Times New Roman" w:cs="Times New Roman"/>
          <w:szCs w:val="24"/>
        </w:rPr>
        <w:t xml:space="preserve"> από αυτό το Βήμα. Δεν ξέρω αν ήσασταν εδώ.</w:t>
      </w:r>
    </w:p>
    <w:p w14:paraId="757A044D" w14:textId="6181114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σε αυτό που χαρακτηρίσατε </w:t>
      </w:r>
      <w:r w:rsidR="00A81F3B">
        <w:rPr>
          <w:rFonts w:eastAsia="Times New Roman" w:cs="Times New Roman"/>
          <w:szCs w:val="24"/>
        </w:rPr>
        <w:t>«</w:t>
      </w:r>
      <w:r>
        <w:rPr>
          <w:rFonts w:eastAsia="Times New Roman" w:cs="Times New Roman"/>
          <w:szCs w:val="24"/>
        </w:rPr>
        <w:t>άθλιο χαρακτηρισμό</w:t>
      </w:r>
      <w:r w:rsidR="00A81F3B">
        <w:rPr>
          <w:rFonts w:eastAsia="Times New Roman" w:cs="Times New Roman"/>
          <w:szCs w:val="24"/>
        </w:rPr>
        <w:t>»</w:t>
      </w:r>
      <w:r>
        <w:rPr>
          <w:rFonts w:eastAsia="Times New Roman" w:cs="Times New Roman"/>
          <w:szCs w:val="24"/>
        </w:rPr>
        <w:t xml:space="preserve">. Ο Νίκος Ανδρουλάκης είπε την αλήθεια. Ο Πρόεδρος του ΠΑΣΟΚ αναφέρθηκε στην απόφαση της Διάσκεψης των Προέδρων, κατά την οποία το κόμμα του κυρίου Κοινοβουλευτικού Εκπροσώπου της Ελληνικής Λύσης, μαζί με την πλειοψηφία της Νέας Δημοκρατίας άλλαξαν αποβραδίς τη σύνθεση της Αρχής για τη </w:t>
      </w:r>
      <w:r w:rsidR="00520F50">
        <w:rPr>
          <w:rFonts w:eastAsia="Times New Roman" w:cs="Times New Roman"/>
          <w:szCs w:val="24"/>
        </w:rPr>
        <w:t>Δ</w:t>
      </w:r>
      <w:r>
        <w:rPr>
          <w:rFonts w:eastAsia="Times New Roman" w:cs="Times New Roman"/>
          <w:szCs w:val="24"/>
        </w:rPr>
        <w:t xml:space="preserve">ιασφάλιση του </w:t>
      </w:r>
      <w:r w:rsidR="00520F50">
        <w:rPr>
          <w:rFonts w:eastAsia="Times New Roman" w:cs="Times New Roman"/>
          <w:szCs w:val="24"/>
        </w:rPr>
        <w:t>Α</w:t>
      </w:r>
      <w:r>
        <w:rPr>
          <w:rFonts w:eastAsia="Times New Roman" w:cs="Times New Roman"/>
          <w:szCs w:val="24"/>
        </w:rPr>
        <w:t xml:space="preserve">πορρήτου των </w:t>
      </w:r>
      <w:r w:rsidR="00520F50">
        <w:rPr>
          <w:rFonts w:eastAsia="Times New Roman" w:cs="Times New Roman"/>
          <w:szCs w:val="24"/>
        </w:rPr>
        <w:t>Ε</w:t>
      </w:r>
      <w:r>
        <w:rPr>
          <w:rFonts w:eastAsia="Times New Roman" w:cs="Times New Roman"/>
          <w:szCs w:val="24"/>
        </w:rPr>
        <w:t>πικοινωνιών</w:t>
      </w:r>
      <w:r>
        <w:rPr>
          <w:rFonts w:eastAsia="Times New Roman" w:cs="Times New Roman"/>
          <w:szCs w:val="24"/>
        </w:rPr>
        <w:t xml:space="preserve"> τη προηγουμένη της λήψης μιας πολύ κρίσιμης απόφασης, η οποία κατά τα μέσα ενημέρωσης θα κατέτεινε στην επιβολή προστίμου στην Εθνική Υπηρεσία Πληροφοριών για το σκάνδαλο των υποκλοπών. </w:t>
      </w:r>
    </w:p>
    <w:p w14:paraId="757A044E" w14:textId="6A70581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Συμφωνώ</w:t>
      </w:r>
      <w:r w:rsidR="00520F50">
        <w:rPr>
          <w:rFonts w:eastAsia="Times New Roman" w:cs="Times New Roman"/>
          <w:szCs w:val="24"/>
        </w:rPr>
        <w:t>,</w:t>
      </w:r>
      <w:r>
        <w:rPr>
          <w:rFonts w:eastAsia="Times New Roman" w:cs="Times New Roman"/>
          <w:szCs w:val="24"/>
        </w:rPr>
        <w:t xml:space="preserve"> λοιπόν, μαζί σας. Αυτό είναι μια άθλια πρακτική, μια άθλια κοινοβουλευτική πρακτική. Συμφωνώ με τον χαρακτηρισμό που επιφυλάξατε σε αυτό που έκανε η Κοινοβουλευτική σας Ομάδα σε συνεννόηση με την </w:t>
      </w:r>
      <w:r w:rsidR="00520F50">
        <w:rPr>
          <w:rFonts w:eastAsia="Times New Roman" w:cs="Times New Roman"/>
          <w:szCs w:val="24"/>
        </w:rPr>
        <w:t>Π</w:t>
      </w:r>
      <w:r>
        <w:rPr>
          <w:rFonts w:eastAsia="Times New Roman" w:cs="Times New Roman"/>
          <w:szCs w:val="24"/>
        </w:rPr>
        <w:t xml:space="preserve">λειοψηφία και καλωσορίζουμε την αυτοκριτική σας. </w:t>
      </w:r>
    </w:p>
    <w:p w14:paraId="757A044F" w14:textId="4AD0F75B" w:rsidR="00222FF8" w:rsidRDefault="0018207B">
      <w:pPr>
        <w:spacing w:line="600" w:lineRule="auto"/>
        <w:contextualSpacing/>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520F50">
        <w:rPr>
          <w:rFonts w:eastAsia="Times New Roman" w:cs="Times New Roman"/>
          <w:szCs w:val="24"/>
        </w:rPr>
        <w:t xml:space="preserve"> </w:t>
      </w:r>
      <w:r w:rsidRPr="00462D73">
        <w:rPr>
          <w:rFonts w:eastAsia="Times New Roman" w:cs="Times New Roman"/>
          <w:szCs w:val="24"/>
        </w:rPr>
        <w:t>-</w:t>
      </w:r>
      <w:r w:rsidR="00520F50">
        <w:rPr>
          <w:rFonts w:eastAsia="Times New Roman" w:cs="Times New Roman"/>
          <w:szCs w:val="24"/>
        </w:rPr>
        <w:t xml:space="preserve"> </w:t>
      </w:r>
      <w:r w:rsidRPr="00462D73">
        <w:rPr>
          <w:rFonts w:eastAsia="Times New Roman" w:cs="Times New Roman"/>
          <w:szCs w:val="24"/>
        </w:rPr>
        <w:t>Κινήματος Αλλαγής)</w:t>
      </w:r>
    </w:p>
    <w:p w14:paraId="757A0450"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w:t>
      </w:r>
    </w:p>
    <w:p w14:paraId="757A045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Κύριε Σκέρτσο, έχετε ζητήσει τον λόγο;</w:t>
      </w:r>
    </w:p>
    <w:p w14:paraId="757A0452" w14:textId="110B2071" w:rsidR="00222FF8" w:rsidRDefault="0018207B">
      <w:pPr>
        <w:spacing w:line="600" w:lineRule="auto"/>
        <w:ind w:firstLine="720"/>
        <w:contextualSpacing/>
        <w:jc w:val="both"/>
        <w:rPr>
          <w:rFonts w:eastAsia="Times New Roman" w:cs="Times New Roman"/>
          <w:szCs w:val="24"/>
        </w:rPr>
      </w:pPr>
      <w:r w:rsidRPr="0088528A">
        <w:rPr>
          <w:rFonts w:eastAsia="Times New Roman" w:cs="Times New Roman"/>
          <w:b/>
          <w:szCs w:val="24"/>
        </w:rPr>
        <w:t>ΧΡΗΣΤΟΣ</w:t>
      </w:r>
      <w:r w:rsidR="00520F50">
        <w:rPr>
          <w:rFonts w:eastAsia="Times New Roman" w:cs="Times New Roman"/>
          <w:b/>
          <w:szCs w:val="24"/>
        </w:rPr>
        <w:t xml:space="preserve"> </w:t>
      </w:r>
      <w:r w:rsidRPr="0088528A">
        <w:rPr>
          <w:rFonts w:eastAsia="Times New Roman" w:cs="Times New Roman"/>
          <w:b/>
          <w:szCs w:val="24"/>
        </w:rPr>
        <w:t>-</w:t>
      </w:r>
      <w:r w:rsidR="00520F50">
        <w:rPr>
          <w:rFonts w:eastAsia="Times New Roman" w:cs="Times New Roman"/>
          <w:b/>
          <w:szCs w:val="24"/>
        </w:rPr>
        <w:t xml:space="preserve"> </w:t>
      </w:r>
      <w:r w:rsidRPr="0088528A">
        <w:rPr>
          <w:rFonts w:eastAsia="Times New Roman" w:cs="Times New Roman"/>
          <w:b/>
          <w:szCs w:val="24"/>
        </w:rPr>
        <w:t>ΓΕΩΡΓΙΟΣ ΣΚΕΡΤΣΟΣ (Υπουργός Επικρατείας):</w:t>
      </w:r>
      <w:r>
        <w:rPr>
          <w:rFonts w:eastAsia="Times New Roman" w:cs="Times New Roman"/>
          <w:szCs w:val="24"/>
        </w:rPr>
        <w:t xml:space="preserve"> Ένα μικρό σχόλιο για τον κ. Δουδωνή.</w:t>
      </w:r>
    </w:p>
    <w:p w14:paraId="757A0453"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Ναι, αλλά αν το πάμε έτσι, όταν μιλάει ένας Βουλευτής</w:t>
      </w:r>
      <w:r>
        <w:rPr>
          <w:rFonts w:eastAsia="Times New Roman" w:cs="Times New Roman"/>
          <w:szCs w:val="24"/>
        </w:rPr>
        <w:t xml:space="preserve"> να σηκώνεται ο Υπουργός που εισηγείται το νομοσχέδιο για να απαντήσει στον προλαλήλασαντα…</w:t>
      </w:r>
    </w:p>
    <w:p w14:paraId="757A045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Μαζέψτε αν θέλετε συνολικά τα ζητήματα. Θα έχετε στο τέλος της συζήτησης του νομοσχεδίου τον λόγο και τον χρόνο να τοποθετηθείτε. </w:t>
      </w:r>
    </w:p>
    <w:p w14:paraId="757A0455" w14:textId="02BCCBC6" w:rsidR="00222FF8" w:rsidRDefault="0018207B">
      <w:pPr>
        <w:spacing w:line="600" w:lineRule="auto"/>
        <w:ind w:firstLine="720"/>
        <w:contextualSpacing/>
        <w:jc w:val="both"/>
        <w:rPr>
          <w:rFonts w:eastAsia="Times New Roman" w:cs="Times New Roman"/>
          <w:szCs w:val="24"/>
        </w:rPr>
      </w:pPr>
      <w:r w:rsidRPr="0088528A">
        <w:rPr>
          <w:rFonts w:eastAsia="Times New Roman" w:cs="Times New Roman"/>
          <w:b/>
          <w:szCs w:val="24"/>
        </w:rPr>
        <w:t>ΧΡΗΣΤΟΣ</w:t>
      </w:r>
      <w:r w:rsidR="00701F2C">
        <w:rPr>
          <w:rFonts w:eastAsia="Times New Roman" w:cs="Times New Roman"/>
          <w:b/>
          <w:szCs w:val="24"/>
        </w:rPr>
        <w:t xml:space="preserve"> </w:t>
      </w:r>
      <w:r w:rsidRPr="0088528A">
        <w:rPr>
          <w:rFonts w:eastAsia="Times New Roman" w:cs="Times New Roman"/>
          <w:b/>
          <w:szCs w:val="24"/>
        </w:rPr>
        <w:t>-</w:t>
      </w:r>
      <w:r w:rsidR="00701F2C">
        <w:rPr>
          <w:rFonts w:eastAsia="Times New Roman" w:cs="Times New Roman"/>
          <w:b/>
          <w:szCs w:val="24"/>
        </w:rPr>
        <w:t xml:space="preserve"> </w:t>
      </w:r>
      <w:r w:rsidRPr="0088528A">
        <w:rPr>
          <w:rFonts w:eastAsia="Times New Roman" w:cs="Times New Roman"/>
          <w:b/>
          <w:szCs w:val="24"/>
        </w:rPr>
        <w:t>ΓΕΩΡΓΙΟΣ ΣΚΕΡΤΣΟΣ (Υπουργός Επικρατείας):</w:t>
      </w:r>
      <w:r>
        <w:rPr>
          <w:rFonts w:eastAsia="Times New Roman" w:cs="Times New Roman"/>
          <w:szCs w:val="24"/>
        </w:rPr>
        <w:t xml:space="preserve"> Αυτό θα το αποφύγουμε αν όλοι δείξουν αυτοσυγκράτηση και τοποθετούμαστε επί του νομοσχεδίου αντί να κάνουμε προσωπικούς χαρακτηρισμούς.</w:t>
      </w:r>
    </w:p>
    <w:p w14:paraId="757A0456"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Καλώς. </w:t>
      </w:r>
    </w:p>
    <w:p w14:paraId="757A0457" w14:textId="015438CB" w:rsidR="00222FF8" w:rsidRDefault="0018207B">
      <w:pPr>
        <w:spacing w:line="600" w:lineRule="auto"/>
        <w:ind w:firstLine="720"/>
        <w:contextualSpacing/>
        <w:jc w:val="both"/>
        <w:rPr>
          <w:rFonts w:eastAsia="Times New Roman" w:cs="Times New Roman"/>
          <w:szCs w:val="24"/>
        </w:rPr>
      </w:pPr>
      <w:r w:rsidRPr="0088528A">
        <w:rPr>
          <w:rFonts w:eastAsia="Times New Roman" w:cs="Times New Roman"/>
          <w:b/>
          <w:szCs w:val="24"/>
        </w:rPr>
        <w:t>ΧΡΗΣΤΟΣ</w:t>
      </w:r>
      <w:r w:rsidR="00520F50">
        <w:rPr>
          <w:rFonts w:eastAsia="Times New Roman" w:cs="Times New Roman"/>
          <w:b/>
          <w:szCs w:val="24"/>
        </w:rPr>
        <w:t xml:space="preserve"> </w:t>
      </w:r>
      <w:r w:rsidRPr="0088528A">
        <w:rPr>
          <w:rFonts w:eastAsia="Times New Roman" w:cs="Times New Roman"/>
          <w:b/>
          <w:szCs w:val="24"/>
        </w:rPr>
        <w:t>-</w:t>
      </w:r>
      <w:r w:rsidR="00520F50">
        <w:rPr>
          <w:rFonts w:eastAsia="Times New Roman" w:cs="Times New Roman"/>
          <w:b/>
          <w:szCs w:val="24"/>
        </w:rPr>
        <w:t xml:space="preserve"> </w:t>
      </w:r>
      <w:r w:rsidRPr="0088528A">
        <w:rPr>
          <w:rFonts w:eastAsia="Times New Roman" w:cs="Times New Roman"/>
          <w:b/>
          <w:szCs w:val="24"/>
        </w:rPr>
        <w:t>ΓΕΩΡΓΙΟΣ ΣΚΕΡΤΣΟΣ (Υπουργός Επικρατείας):</w:t>
      </w:r>
      <w:r>
        <w:rPr>
          <w:rFonts w:eastAsia="Times New Roman" w:cs="Times New Roman"/>
          <w:szCs w:val="24"/>
        </w:rPr>
        <w:t xml:space="preserve"> Απλά το μόνο που θέλω να πω είναι ότι αν σας συμβούλευσε κάποιος, κύριε Δουδωνή, ότι με την πρόζα θα πάτε μπροστά…</w:t>
      </w:r>
    </w:p>
    <w:p w14:paraId="757A0458"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ΠΑΝΑΓΙΩΤΗΣ ΔΟΥΔΩΝΗΣ:</w:t>
      </w:r>
      <w:r>
        <w:rPr>
          <w:rFonts w:eastAsia="Times New Roman" w:cs="Times New Roman"/>
          <w:szCs w:val="24"/>
        </w:rPr>
        <w:t xml:space="preserve"> Με ποια;</w:t>
      </w:r>
    </w:p>
    <w:p w14:paraId="757A0459" w14:textId="213FCF09" w:rsidR="00222FF8" w:rsidRDefault="0018207B">
      <w:pPr>
        <w:spacing w:line="600" w:lineRule="auto"/>
        <w:ind w:firstLine="720"/>
        <w:contextualSpacing/>
        <w:jc w:val="both"/>
        <w:rPr>
          <w:rFonts w:eastAsia="Times New Roman" w:cs="Times New Roman"/>
          <w:szCs w:val="24"/>
        </w:rPr>
      </w:pPr>
      <w:r w:rsidRPr="0088528A">
        <w:rPr>
          <w:rFonts w:eastAsia="Times New Roman" w:cs="Times New Roman"/>
          <w:b/>
          <w:szCs w:val="24"/>
        </w:rPr>
        <w:t>ΧΡΗΣΤΟΣ</w:t>
      </w:r>
      <w:r w:rsidR="00520F50">
        <w:rPr>
          <w:rFonts w:eastAsia="Times New Roman" w:cs="Times New Roman"/>
          <w:b/>
          <w:szCs w:val="24"/>
        </w:rPr>
        <w:t xml:space="preserve"> </w:t>
      </w:r>
      <w:r w:rsidRPr="0088528A">
        <w:rPr>
          <w:rFonts w:eastAsia="Times New Roman" w:cs="Times New Roman"/>
          <w:b/>
          <w:szCs w:val="24"/>
        </w:rPr>
        <w:t>-</w:t>
      </w:r>
      <w:r w:rsidR="00520F50">
        <w:rPr>
          <w:rFonts w:eastAsia="Times New Roman" w:cs="Times New Roman"/>
          <w:b/>
          <w:szCs w:val="24"/>
        </w:rPr>
        <w:t xml:space="preserve"> </w:t>
      </w:r>
      <w:r w:rsidRPr="0088528A">
        <w:rPr>
          <w:rFonts w:eastAsia="Times New Roman" w:cs="Times New Roman"/>
          <w:b/>
          <w:szCs w:val="24"/>
        </w:rPr>
        <w:t>ΓΕΩΡΓΙΟΣ ΣΚΕΡΤΣΟΣ (Υπουργός Επικρατείας):</w:t>
      </w:r>
      <w:r>
        <w:rPr>
          <w:rFonts w:eastAsia="Times New Roman" w:cs="Times New Roman"/>
          <w:szCs w:val="24"/>
        </w:rPr>
        <w:t xml:space="preserve"> Με την πρόζα. Δεν θα το πετύχετε.</w:t>
      </w:r>
    </w:p>
    <w:p w14:paraId="757A045A"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57A045B"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Κύριε Σκέρτσο, μην πυροδοτείτε το κλίμα της συζήτησης.</w:t>
      </w:r>
    </w:p>
    <w:p w14:paraId="757A045C" w14:textId="57842DC4" w:rsidR="00222FF8" w:rsidRDefault="0018207B">
      <w:pPr>
        <w:spacing w:line="600" w:lineRule="auto"/>
        <w:ind w:firstLine="720"/>
        <w:contextualSpacing/>
        <w:jc w:val="both"/>
        <w:rPr>
          <w:rFonts w:eastAsia="Times New Roman" w:cs="Times New Roman"/>
          <w:szCs w:val="24"/>
        </w:rPr>
      </w:pPr>
      <w:r w:rsidRPr="0088528A">
        <w:rPr>
          <w:rFonts w:eastAsia="Times New Roman" w:cs="Times New Roman"/>
          <w:b/>
          <w:szCs w:val="24"/>
        </w:rPr>
        <w:t>ΧΡΗΣΤΟΣ</w:t>
      </w:r>
      <w:r w:rsidR="00520F50">
        <w:rPr>
          <w:rFonts w:eastAsia="Times New Roman" w:cs="Times New Roman"/>
          <w:b/>
          <w:szCs w:val="24"/>
        </w:rPr>
        <w:t xml:space="preserve"> </w:t>
      </w:r>
      <w:r w:rsidRPr="0088528A">
        <w:rPr>
          <w:rFonts w:eastAsia="Times New Roman" w:cs="Times New Roman"/>
          <w:b/>
          <w:szCs w:val="24"/>
        </w:rPr>
        <w:t>-</w:t>
      </w:r>
      <w:r w:rsidR="00520F50">
        <w:rPr>
          <w:rFonts w:eastAsia="Times New Roman" w:cs="Times New Roman"/>
          <w:b/>
          <w:szCs w:val="24"/>
        </w:rPr>
        <w:t xml:space="preserve"> </w:t>
      </w:r>
      <w:r w:rsidRPr="0088528A">
        <w:rPr>
          <w:rFonts w:eastAsia="Times New Roman" w:cs="Times New Roman"/>
          <w:b/>
          <w:szCs w:val="24"/>
        </w:rPr>
        <w:t>ΓΕΩΡΓΙΟΣ ΣΚΕΡΤΣΟΣ (Υπουργός Επικρατείας):</w:t>
      </w:r>
      <w:r>
        <w:rPr>
          <w:rFonts w:eastAsia="Times New Roman" w:cs="Times New Roman"/>
          <w:szCs w:val="24"/>
        </w:rPr>
        <w:t xml:space="preserve"> Η επιθετικότητα του κ. Δουδωνή μάλλον είναι ένα άλμα να προσπεράσει…</w:t>
      </w:r>
    </w:p>
    <w:p w14:paraId="757A045D"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57A045E"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παρακαλώ, κύριε Σκέρτσο.</w:t>
      </w:r>
    </w:p>
    <w:p w14:paraId="757A045F" w14:textId="4F4DD537" w:rsidR="00222FF8" w:rsidRDefault="005468D7">
      <w:pPr>
        <w:spacing w:line="600" w:lineRule="auto"/>
        <w:ind w:firstLine="720"/>
        <w:contextualSpacing/>
        <w:jc w:val="both"/>
        <w:rPr>
          <w:rFonts w:eastAsia="Times New Roman" w:cs="Times New Roman"/>
          <w:szCs w:val="24"/>
        </w:rPr>
      </w:pPr>
      <w:r w:rsidRPr="0088528A">
        <w:rPr>
          <w:rFonts w:eastAsia="Times New Roman" w:cs="Times New Roman"/>
          <w:b/>
          <w:szCs w:val="24"/>
        </w:rPr>
        <w:t>ΧΡΗΣΤΟΣ</w:t>
      </w:r>
      <w:r>
        <w:rPr>
          <w:rFonts w:eastAsia="Times New Roman" w:cs="Times New Roman"/>
          <w:b/>
          <w:szCs w:val="24"/>
        </w:rPr>
        <w:t xml:space="preserve"> </w:t>
      </w:r>
      <w:r w:rsidRPr="0088528A">
        <w:rPr>
          <w:rFonts w:eastAsia="Times New Roman" w:cs="Times New Roman"/>
          <w:b/>
          <w:szCs w:val="24"/>
        </w:rPr>
        <w:t>-</w:t>
      </w:r>
      <w:r>
        <w:rPr>
          <w:rFonts w:eastAsia="Times New Roman" w:cs="Times New Roman"/>
          <w:b/>
          <w:szCs w:val="24"/>
        </w:rPr>
        <w:t xml:space="preserve"> </w:t>
      </w:r>
      <w:r w:rsidRPr="0088528A">
        <w:rPr>
          <w:rFonts w:eastAsia="Times New Roman" w:cs="Times New Roman"/>
          <w:b/>
          <w:szCs w:val="24"/>
        </w:rPr>
        <w:t>ΓΕΩΡΓΙΟΣ ΣΚΕΡΤΣΟΣ (Υπουργός Επικρατείας):</w:t>
      </w:r>
      <w:r>
        <w:rPr>
          <w:rFonts w:eastAsia="Times New Roman" w:cs="Times New Roman"/>
          <w:szCs w:val="24"/>
        </w:rPr>
        <w:t xml:space="preserve"> </w:t>
      </w:r>
      <w:r w:rsidR="0018207B">
        <w:rPr>
          <w:rFonts w:eastAsia="Times New Roman" w:cs="Times New Roman"/>
          <w:szCs w:val="24"/>
        </w:rPr>
        <w:t>Κύριε Δουδωνή, επειδή όλοι έχουμε μνήμη, σας θυμόμαστε να κάνετε εγκωμιαστικά σχόλια για την Κυβέρνηση Μητσοτάκη τηλεοπτικά επί τρία τουλάχιστον χρόνια.</w:t>
      </w:r>
    </w:p>
    <w:p w14:paraId="757A046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παρακαλούμε πάρα πολύ να δείξετε μεγαλύτερη αυτοσυγκράτηση. Είστε διάφανος, κύριε Δουδωνή και όλοι σας βλέπουμε.</w:t>
      </w:r>
    </w:p>
    <w:p w14:paraId="757A046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57A0462" w14:textId="77777777"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ΠΑΝΑΓΙΩΤΗΣ ΔΟΥΔΩΝΗΣ:</w:t>
      </w:r>
      <w:r>
        <w:rPr>
          <w:rFonts w:eastAsia="Times New Roman" w:cs="Times New Roman"/>
          <w:szCs w:val="24"/>
        </w:rPr>
        <w:t xml:space="preserve"> Κύριε Πρόεδρε, παρακαλώ.</w:t>
      </w:r>
    </w:p>
    <w:p w14:paraId="757A0463" w14:textId="77777777" w:rsidR="00222FF8" w:rsidRPr="00973491" w:rsidRDefault="0018207B">
      <w:pPr>
        <w:spacing w:line="600" w:lineRule="auto"/>
        <w:ind w:firstLine="720"/>
        <w:contextualSpacing/>
        <w:jc w:val="both"/>
        <w:rPr>
          <w:rFonts w:eastAsia="Times New Roman" w:cs="Times New Roman"/>
          <w:szCs w:val="24"/>
        </w:rPr>
      </w:pPr>
      <w:r w:rsidRPr="00973491">
        <w:rPr>
          <w:rFonts w:eastAsia="Times New Roman" w:cs="Times New Roman"/>
          <w:b/>
          <w:szCs w:val="24"/>
        </w:rPr>
        <w:t>ΠΡΟΕΔΡΕΥΩΝ (Γεώργιος Λαμπρούλης):</w:t>
      </w:r>
      <w:r w:rsidRPr="00973491">
        <w:rPr>
          <w:rFonts w:eastAsia="Times New Roman" w:cs="Times New Roman"/>
          <w:szCs w:val="24"/>
        </w:rPr>
        <w:t xml:space="preserve"> </w:t>
      </w:r>
      <w:r w:rsidRPr="00973491">
        <w:rPr>
          <w:rFonts w:eastAsia="Times New Roman" w:cs="Times New Roman"/>
          <w:szCs w:val="24"/>
        </w:rPr>
        <w:t>Όχι, όχι. Δεν έχετε τον λόγο.</w:t>
      </w:r>
    </w:p>
    <w:p w14:paraId="1628373B" w14:textId="5999785B" w:rsidR="005468D7" w:rsidRPr="00973491" w:rsidRDefault="005468D7" w:rsidP="005468D7">
      <w:pPr>
        <w:spacing w:line="600" w:lineRule="auto"/>
        <w:ind w:firstLine="720"/>
        <w:contextualSpacing/>
        <w:jc w:val="both"/>
        <w:rPr>
          <w:rFonts w:eastAsia="Times New Roman" w:cs="Times New Roman"/>
          <w:szCs w:val="24"/>
        </w:rPr>
      </w:pPr>
      <w:r w:rsidRPr="00973491">
        <w:rPr>
          <w:rFonts w:eastAsia="Times New Roman" w:cs="Times New Roman"/>
          <w:szCs w:val="24"/>
        </w:rPr>
        <w:t>Ο Κοινοβουλευτικός Εκπρόσωπος έχει τον λόγο</w:t>
      </w:r>
      <w:r>
        <w:rPr>
          <w:rFonts w:eastAsia="Times New Roman" w:cs="Times New Roman"/>
          <w:szCs w:val="24"/>
        </w:rPr>
        <w:t xml:space="preserve">. </w:t>
      </w:r>
    </w:p>
    <w:p w14:paraId="1150AE71" w14:textId="32DB3656" w:rsidR="005468D7" w:rsidRPr="00973491" w:rsidRDefault="0018207B" w:rsidP="005468D7">
      <w:pPr>
        <w:spacing w:line="600" w:lineRule="auto"/>
        <w:ind w:firstLine="720"/>
        <w:contextualSpacing/>
        <w:jc w:val="both"/>
        <w:rPr>
          <w:rFonts w:eastAsia="Times New Roman" w:cs="Times New Roman"/>
          <w:szCs w:val="24"/>
        </w:rPr>
      </w:pPr>
      <w:r w:rsidRPr="00973491">
        <w:rPr>
          <w:rFonts w:eastAsia="Times New Roman" w:cs="Times New Roman"/>
          <w:b/>
          <w:szCs w:val="24"/>
        </w:rPr>
        <w:t>ΠΑΝΑΓΙΩΤΗΣ ΔΟΥΔΩΝΗΣ:</w:t>
      </w:r>
      <w:r w:rsidRPr="00973491">
        <w:rPr>
          <w:rFonts w:eastAsia="Times New Roman" w:cs="Times New Roman"/>
          <w:szCs w:val="24"/>
        </w:rPr>
        <w:t xml:space="preserve"> </w:t>
      </w:r>
      <w:r w:rsidR="005468D7">
        <w:rPr>
          <w:rFonts w:eastAsia="Times New Roman" w:cs="Times New Roman"/>
          <w:szCs w:val="24"/>
        </w:rPr>
        <w:t>Ε</w:t>
      </w:r>
      <w:r w:rsidR="005468D7" w:rsidRPr="00973491">
        <w:rPr>
          <w:rFonts w:eastAsia="Times New Roman" w:cs="Times New Roman"/>
          <w:szCs w:val="24"/>
        </w:rPr>
        <w:t>πί προσωπικού. Δεν θα το δεχτώ.</w:t>
      </w:r>
    </w:p>
    <w:p w14:paraId="3E3DE99D" w14:textId="1FDB8BE8" w:rsidR="00F36BF2" w:rsidRDefault="0018207B">
      <w:pPr>
        <w:spacing w:line="600" w:lineRule="auto"/>
        <w:ind w:firstLine="720"/>
        <w:contextualSpacing/>
        <w:jc w:val="both"/>
        <w:rPr>
          <w:rFonts w:eastAsia="Times New Roman" w:cs="Times New Roman"/>
          <w:szCs w:val="24"/>
        </w:rPr>
      </w:pPr>
      <w:r w:rsidRPr="00973491">
        <w:rPr>
          <w:rFonts w:eastAsia="Times New Roman" w:cs="Times New Roman"/>
          <w:szCs w:val="24"/>
        </w:rPr>
        <w:t xml:space="preserve">Δεν υπάρχει περίπτωση, κύριε Πρόεδρε. Δεν θα το δεχτώ. </w:t>
      </w:r>
    </w:p>
    <w:p>
      <w:pPr>
        <w:spacing w:line="600" w:lineRule="auto"/>
        <w:ind w:firstLine="720"/>
        <w:contextualSpacing/>
        <w:jc w:val="both"/>
        <w:rPr>
          <w:rFonts w:eastAsia="Times New Roman" w:cs="Times New Roman"/>
          <w:szCs w:val="24"/>
        </w:rPr>
      </w:pPr>
      <w:r w:rsidRPr="00973491">
        <w:rPr>
          <w:rFonts w:eastAsia="Times New Roman" w:cs="Times New Roman"/>
          <w:b/>
          <w:szCs w:val="24"/>
        </w:rPr>
        <w:t xml:space="preserve">ΠΡΟΕΔΡΕΥΩΝ (Γεώργιος Λαμπρούλης): </w:t>
      </w:r>
      <w:r w:rsidRPr="00973491">
        <w:rPr>
          <w:rFonts w:eastAsia="Times New Roman" w:cs="Times New Roman"/>
          <w:szCs w:val="24"/>
        </w:rPr>
        <w:t>Ωραία, εντάξει. Έχετε ένα λεπτό αυστηρά. Σας παρακαλώ.</w:t>
      </w:r>
    </w:p>
    <w:p w14:paraId="757A0467" w14:textId="4D90E19B" w:rsidR="00222FF8" w:rsidRDefault="0018207B">
      <w:pPr>
        <w:spacing w:line="600" w:lineRule="auto"/>
        <w:ind w:firstLine="720"/>
        <w:contextualSpacing/>
        <w:jc w:val="both"/>
        <w:rPr>
          <w:rFonts w:eastAsia="Times New Roman" w:cs="Times New Roman"/>
          <w:szCs w:val="24"/>
        </w:rPr>
      </w:pPr>
      <w:r w:rsidRPr="004470BF">
        <w:rPr>
          <w:rFonts w:eastAsia="Times New Roman" w:cs="Times New Roman"/>
          <w:b/>
          <w:szCs w:val="24"/>
        </w:rPr>
        <w:t>ΠΑΝΑΓΙΩΤΗΣ ΔΟΥΔΩΝΗΣ:</w:t>
      </w:r>
      <w:r>
        <w:rPr>
          <w:rFonts w:eastAsia="Times New Roman" w:cs="Times New Roman"/>
          <w:szCs w:val="24"/>
        </w:rPr>
        <w:t xml:space="preserve"> Όταν θα απευθύνεστε στο Κοινοβούλιο, κύριε Σκέρτσο</w:t>
      </w:r>
      <w:r w:rsidR="00520F50">
        <w:rPr>
          <w:rFonts w:eastAsia="Times New Roman" w:cs="Times New Roman"/>
          <w:szCs w:val="24"/>
        </w:rPr>
        <w:t>,</w:t>
      </w:r>
      <w:r>
        <w:rPr>
          <w:rFonts w:eastAsia="Times New Roman" w:cs="Times New Roman"/>
          <w:szCs w:val="24"/>
        </w:rPr>
        <w:t xml:space="preserve"> και όταν θα έρχεστε εδώ για να υπερασπίζεστε νομοσχέδια θα ανεχθείτε αυτό που δεν ανέχεστε ποτέ. Τον αντίλογο. Λυπάμαι πάρα πολύ. Υπάρχει και ο αντίλογος στο Κοινοβούλιο. Και επειδή δεν ξεχνάμε</w:t>
      </w:r>
      <w:r w:rsidR="00520F50">
        <w:rPr>
          <w:rFonts w:eastAsia="Times New Roman" w:cs="Times New Roman"/>
          <w:szCs w:val="24"/>
        </w:rPr>
        <w:t>,</w:t>
      </w:r>
      <w:r>
        <w:rPr>
          <w:rFonts w:eastAsia="Times New Roman" w:cs="Times New Roman"/>
          <w:szCs w:val="24"/>
        </w:rPr>
        <w:t xml:space="preserve"> ξέρετε, ποιος ήταν ο ενορχηστρωτής της χυδαίας προσπάθειας</w:t>
      </w:r>
      <w:r>
        <w:rPr>
          <w:rFonts w:eastAsia="Times New Roman" w:cs="Times New Roman"/>
          <w:szCs w:val="24"/>
        </w:rPr>
        <w:t xml:space="preserve"> στην οποία επιστρατεύσατε όλα τα μέσα μαζικής ενημέρωσης για να παρουσιαστούμε εγώ, ο Δημήτρης Μάτζος, ο κ. Παραστατίδης που ήταν πίσω μου και η κ. Χρονοπούλου ως φορομπήχτες</w:t>
      </w:r>
      <w:r w:rsidR="002B45D9">
        <w:rPr>
          <w:rFonts w:eastAsia="Times New Roman" w:cs="Times New Roman"/>
          <w:szCs w:val="24"/>
        </w:rPr>
        <w:t>,</w:t>
      </w:r>
      <w:r>
        <w:rPr>
          <w:rFonts w:eastAsia="Times New Roman" w:cs="Times New Roman"/>
          <w:szCs w:val="24"/>
        </w:rPr>
        <w:t xml:space="preserve"> και να έλθετε μετά να φέρετε τα φορολογικά μέτρα που φέρατε, να ξέρετε ότι αν εσείς το ξεχνάτε γιατί δεν σας περιποιεί τιμή το θυμάται και η δημοκρατική παράταξη και ο ελληνικός λαός. </w:t>
      </w:r>
    </w:p>
    <w:p w14:paraId="757A046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επίσης που μου δώσατε την ευκαιρία να σας απαντήσω, γιατί έτσι θα έχω την ευκαιρία να καταθέσω στα Πρακτικά την ανάρτηση όνειδος που κάνατε κατά του κράτους δικαίου, χρησιμοποιώντας εμφυλιακούς και εμφυλιοπολεμικούς και μετεμφυλιακούς χαρακτηρισμούς. </w:t>
      </w:r>
    </w:p>
    <w:p w14:paraId="757A046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Την καταθέτω στα Πρακτικά για να μείνει πάντα στη μνήμη του μελετητή του μέλλοντος. </w:t>
      </w:r>
    </w:p>
    <w:p w14:paraId="757A046A" w14:textId="52552E99" w:rsidR="00222FF8" w:rsidRDefault="0018207B">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Παναγιώτης Δουδωνής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w:t>
      </w:r>
      <w:r w:rsidRPr="000D63A8">
        <w:rPr>
          <w:rFonts w:eastAsia="Times New Roman" w:cs="Times New Roman"/>
          <w:szCs w:val="24"/>
        </w:rPr>
        <w:t xml:space="preserve">αι στο </w:t>
      </w:r>
      <w:r w:rsidR="002B45D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57A046B" w14:textId="77777777" w:rsidR="00222FF8" w:rsidRDefault="0018207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έχει η Υπουργός Συνοχής και Οικογένειας, κ. Ζαχαράκη.</w:t>
      </w:r>
    </w:p>
    <w:p w14:paraId="757A046C" w14:textId="7D809E33" w:rsidR="00222FF8" w:rsidRDefault="0018207B">
      <w:pPr>
        <w:spacing w:line="600" w:lineRule="auto"/>
        <w:ind w:firstLine="720"/>
        <w:contextualSpacing/>
        <w:jc w:val="both"/>
        <w:rPr>
          <w:rFonts w:eastAsia="Times New Roman" w:cs="Times New Roman"/>
          <w:szCs w:val="24"/>
        </w:rPr>
      </w:pPr>
      <w:r w:rsidRPr="00AA313B">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Έφτασε</w:t>
      </w:r>
      <w:r w:rsidR="00993983">
        <w:rPr>
          <w:rFonts w:eastAsia="Times New Roman" w:cs="Times New Roman"/>
          <w:szCs w:val="24"/>
        </w:rPr>
        <w:t>,</w:t>
      </w:r>
      <w:r>
        <w:rPr>
          <w:rFonts w:eastAsia="Times New Roman" w:cs="Times New Roman"/>
          <w:szCs w:val="24"/>
        </w:rPr>
        <w:t xml:space="preserve"> λοιπόν, και αυτή η ώρα που επιτέλους μπορούμε να συζητήσουμε για το νομοσχέδιο. Διότι παρατηρώ και δεν είναι παρά πολύ ευχάριστο αυτό ότι πάρα πολύ ώρα είναι συνειδητή απόφαση πολλών να στρέψουν την κουβέντα από αυτό το οποίο ήλθαμε σήμερα να συζητήσουμε και τις προηγούμενες μέρες. Και επειδή κάποιοι είχαν απορία για το πού βρίσκομαι</w:t>
      </w:r>
      <w:r w:rsidR="00993983">
        <w:rPr>
          <w:rFonts w:eastAsia="Times New Roman" w:cs="Times New Roman"/>
          <w:szCs w:val="24"/>
        </w:rPr>
        <w:t xml:space="preserve"> </w:t>
      </w:r>
      <w:r>
        <w:rPr>
          <w:rFonts w:eastAsia="Times New Roman" w:cs="Times New Roman"/>
          <w:szCs w:val="24"/>
        </w:rPr>
        <w:t>ήμουν εδώ όλες τις ώρες. Βγήκα μόνο για να κάνω ένα ραντεβού, διότι έμαθα ότι κάποιος από Βουλευτές του ΠΑΣΟΚ αναρωτήθηκε. Να πω ότι είμαι εδώ και με μεγάλη χαρά θα είχα φέρει κι εγώ το νομοσχέδιο. Αλλά αποφάσισε ο Πρωθυπουργός ο ίδιος</w:t>
      </w:r>
      <w:r>
        <w:rPr>
          <w:rFonts w:eastAsia="Times New Roman" w:cs="Times New Roman"/>
          <w:szCs w:val="24"/>
        </w:rPr>
        <w:t xml:space="preserve"> για να έχετε πλήρη εικόνα, κύριε Μπάρκα…</w:t>
      </w:r>
    </w:p>
    <w:p w14:paraId="757A046D" w14:textId="77777777" w:rsidR="00222FF8" w:rsidRDefault="0018207B">
      <w:pPr>
        <w:spacing w:line="600" w:lineRule="auto"/>
        <w:ind w:firstLine="720"/>
        <w:contextualSpacing/>
        <w:jc w:val="both"/>
        <w:rPr>
          <w:rFonts w:eastAsia="Times New Roman" w:cs="Times New Roman"/>
          <w:szCs w:val="24"/>
        </w:rPr>
      </w:pPr>
      <w:r w:rsidRPr="00AA313B">
        <w:rPr>
          <w:rFonts w:eastAsia="Times New Roman" w:cs="Times New Roman"/>
          <w:b/>
          <w:szCs w:val="24"/>
        </w:rPr>
        <w:t>ΚΩΝΣΤΑΝΤΙΝΟΣ ΜΠΑΡΚΑΣ:</w:t>
      </w:r>
      <w:r>
        <w:rPr>
          <w:rFonts w:eastAsia="Times New Roman" w:cs="Times New Roman"/>
          <w:szCs w:val="24"/>
        </w:rPr>
        <w:t xml:space="preserve"> (Δεν ακούστηκε)</w:t>
      </w:r>
    </w:p>
    <w:p w14:paraId="757A046E" w14:textId="77777777" w:rsidR="00222FF8" w:rsidRDefault="0018207B">
      <w:pPr>
        <w:spacing w:line="600" w:lineRule="auto"/>
        <w:ind w:firstLine="720"/>
        <w:contextualSpacing/>
        <w:jc w:val="both"/>
        <w:rPr>
          <w:rFonts w:eastAsia="Times New Roman" w:cs="Times New Roman"/>
          <w:szCs w:val="24"/>
        </w:rPr>
      </w:pPr>
      <w:r w:rsidRPr="00AA313B">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Ξέρω ότι και χθες αναρωτηθήκατε. Εδώ ήμουν, αλλά είμαι και Βουλευτής συγχρόνως και τιμώ τον ρόλο μου ως Βουλευτής. </w:t>
      </w:r>
    </w:p>
    <w:p w14:paraId="757A046F" w14:textId="3614C5B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Αποφάσισε λοιπόν, ότι είναι ένα ζήτημα τόσο κρίσιμο και καίριο, έτσι ώστε η ίδια η Κυβέρνηση αυτήν τη στιγμή ανεβάζει στο ανώτατο επίπεδο την αξιολόγηση, κάτι υπερκείμενο των Υπουργείων, έτσι ώστε να το φέρει ο κύριος Βουλευτής και </w:t>
      </w:r>
      <w:r w:rsidR="00993983">
        <w:rPr>
          <w:rFonts w:eastAsia="Times New Roman" w:cs="Times New Roman"/>
          <w:szCs w:val="24"/>
        </w:rPr>
        <w:t xml:space="preserve">ο </w:t>
      </w:r>
      <w:r>
        <w:rPr>
          <w:rFonts w:eastAsia="Times New Roman" w:cs="Times New Roman"/>
          <w:szCs w:val="24"/>
        </w:rPr>
        <w:t>Υπουργός Επικρατείας</w:t>
      </w:r>
      <w:r w:rsidR="00993983">
        <w:rPr>
          <w:rFonts w:eastAsia="Times New Roman" w:cs="Times New Roman"/>
          <w:szCs w:val="24"/>
        </w:rPr>
        <w:t>,</w:t>
      </w:r>
      <w:r>
        <w:rPr>
          <w:rFonts w:eastAsia="Times New Roman" w:cs="Times New Roman"/>
          <w:szCs w:val="24"/>
        </w:rPr>
        <w:t xml:space="preserve"> ο κ. Σκέρτσος</w:t>
      </w:r>
      <w:r w:rsidR="00993983">
        <w:rPr>
          <w:rFonts w:eastAsia="Times New Roman" w:cs="Times New Roman"/>
          <w:szCs w:val="24"/>
        </w:rPr>
        <w:t>,</w:t>
      </w:r>
      <w:r>
        <w:rPr>
          <w:rFonts w:eastAsia="Times New Roman" w:cs="Times New Roman"/>
          <w:szCs w:val="24"/>
        </w:rPr>
        <w:t xml:space="preserve"> με την άξια ομάδα η οποία τόσους μήνες το δουλεύει. Δεν το βρήκαμε το νομοσχέδιο αυτήν τη στιγμή. Το νομοσχέδιο αυτό δουλεύεται εδώ και πάρα πολλούς μήνες. Επίσης αυτό το νομοσχέδιο δεν έρχεται επειδή συμφέρει κάποιον χρονικά. Ούτε κάναμε μετρήσεις</w:t>
      </w:r>
      <w:r>
        <w:rPr>
          <w:rFonts w:eastAsia="Times New Roman" w:cs="Times New Roman"/>
          <w:szCs w:val="24"/>
        </w:rPr>
        <w:t xml:space="preserve"> έτσι ώστε να αποφασίσουμε πότε θα έρθει. Έχει να κάνει με ανθρώπινα δικαιώματα και αγωνίες, προβληματισμούς</w:t>
      </w:r>
      <w:r>
        <w:rPr>
          <w:rFonts w:eastAsia="Times New Roman" w:cs="Times New Roman"/>
          <w:szCs w:val="24"/>
        </w:rPr>
        <w:t xml:space="preserve"> αλλά και καθημερινότητα ανθρώπων που ήρθαν σήμερα να μας παρακολουθήσουν. Και άνθρωποι οι οποίοι δεν μπορούν να είναι εδώ</w:t>
      </w:r>
      <w:r>
        <w:rPr>
          <w:rFonts w:eastAsia="Times New Roman" w:cs="Times New Roman"/>
          <w:szCs w:val="24"/>
        </w:rPr>
        <w:t xml:space="preserve"> μας παρακολουθούν από μακριά. Αυτοί οι άνθρωποι</w:t>
      </w:r>
      <w:r w:rsidR="00993983">
        <w:rPr>
          <w:rFonts w:eastAsia="Times New Roman" w:cs="Times New Roman"/>
          <w:szCs w:val="24"/>
        </w:rPr>
        <w:t>,</w:t>
      </w:r>
      <w:r>
        <w:rPr>
          <w:rFonts w:eastAsia="Times New Roman" w:cs="Times New Roman"/>
          <w:szCs w:val="24"/>
        </w:rPr>
        <w:t xml:space="preserve"> λοιπόν</w:t>
      </w:r>
      <w:r w:rsidR="00993983">
        <w:rPr>
          <w:rFonts w:eastAsia="Times New Roman" w:cs="Times New Roman"/>
          <w:szCs w:val="24"/>
        </w:rPr>
        <w:t>,</w:t>
      </w:r>
      <w:r>
        <w:rPr>
          <w:rFonts w:eastAsia="Times New Roman" w:cs="Times New Roman"/>
          <w:szCs w:val="24"/>
        </w:rPr>
        <w:t xml:space="preserve"> πρέπει να ακούσουν αυτό το οποίο τους αφορά και αφορά κάθε ελληνική οικογένεια και όχι αυτήν τη στιγμή αντεγκλήσεις οι οποίες δεν προσφέρουν τίποτα στην ουσία αυτής της κουβέντας που πρέπει να γίνει. Η κουβέντα που πρέπει να γίνει έχει να κάνει με το ποιοι είμαστε, τι θέλουμε να πρεσβεύουμε, τι κράτος είναι αυτό το οποίο θέλουμε αυτή τη στιγμή να υποστηρίξουμε. Ένα κράτος το οποίο ρίχνει φως σε κάθε πολίτη ή σκιάζει κάποιο</w:t>
      </w:r>
      <w:r w:rsidR="00993983">
        <w:rPr>
          <w:rFonts w:eastAsia="Times New Roman" w:cs="Times New Roman"/>
          <w:szCs w:val="24"/>
        </w:rPr>
        <w:t>ν</w:t>
      </w:r>
      <w:r>
        <w:rPr>
          <w:rFonts w:eastAsia="Times New Roman" w:cs="Times New Roman"/>
          <w:szCs w:val="24"/>
        </w:rPr>
        <w:t xml:space="preserve"> κόσμο; Είναι ένα κράτος</w:t>
      </w:r>
      <w:r>
        <w:rPr>
          <w:rFonts w:eastAsia="Times New Roman" w:cs="Times New Roman"/>
          <w:szCs w:val="24"/>
        </w:rPr>
        <w:t xml:space="preserve"> στο οποίο κάθε οικογένεια</w:t>
      </w:r>
      <w:r>
        <w:rPr>
          <w:rFonts w:eastAsia="Times New Roman" w:cs="Times New Roman"/>
          <w:szCs w:val="24"/>
        </w:rPr>
        <w:t xml:space="preserve"> οποιασδήποτε μορφής υπάρχει. Θα συμφωνήσω με τον κ. Δουδωνή, αυτή</w:t>
      </w:r>
      <w:r>
        <w:rPr>
          <w:rFonts w:eastAsia="Times New Roman" w:cs="Times New Roman"/>
          <w:szCs w:val="24"/>
        </w:rPr>
        <w:t xml:space="preserve"> τη στιγμή δεν εφευρίσκουμε κάτι. Υπάρχει αυτή</w:t>
      </w:r>
      <w:r>
        <w:rPr>
          <w:rFonts w:eastAsia="Times New Roman" w:cs="Times New Roman"/>
          <w:szCs w:val="24"/>
        </w:rPr>
        <w:t xml:space="preserve"> τη στιγμή πατέρας και πατέρας, υπάρχει μητέρα και μητέρα, υπάρχουν δύο γονείς οι οποίοι φεύγουν από τις Βρυξέλλες ως οικογένεια και έρχονται και προσγειώνονται στην Ελλάδα ως τέσσερα μέλη, τα οποία δεν έχουν κα</w:t>
      </w:r>
      <w:r w:rsidR="00993983">
        <w:rPr>
          <w:rFonts w:eastAsia="Times New Roman" w:cs="Times New Roman"/>
          <w:szCs w:val="24"/>
        </w:rPr>
        <w:t>μ</w:t>
      </w:r>
      <w:r>
        <w:rPr>
          <w:rFonts w:eastAsia="Times New Roman" w:cs="Times New Roman"/>
          <w:szCs w:val="24"/>
        </w:rPr>
        <w:t xml:space="preserve">μία σχέση μεταξύ τους. Είναι αυτή τη στιγμή οι άνθρωποι οι οποίοι έχουν το παιδί τους και δεν μπορούν να το πάνε σε ένα γιατρό. Είναι αυτοί οι άνθρωποι οι οποίοι δεν μπορούν καν να πάνε το παιδί στο φροντιστήριο. Είναι αυτοί οι άνθρωποι οι οποίοι δεν μπορούν να δώσουν το κληρονομικό δικαίωμα το οποίο είναι απαραίτητο. Είναι άνθρωποι που δεν έχουν καν την ιθαγένεια. </w:t>
      </w:r>
    </w:p>
    <w:p w14:paraId="757A0470" w14:textId="6D0FD83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Ερχόμαστε και κάνουμε συζητήσεις –και καλά τις κάνουμε, ξέρω ότι τις κάνουμε καλοπροαίρετα- για το ζήτημα της επιστροφής των ανθρώπων που έφυγαν τα χρόνια της κρίσης</w:t>
      </w:r>
      <w:r>
        <w:rPr>
          <w:rFonts w:eastAsia="Times New Roman" w:cs="Times New Roman"/>
          <w:szCs w:val="24"/>
        </w:rPr>
        <w:t xml:space="preserve"> από το 2010 και μετά. Είναι νέοι άνθρωποι και νέα ζευγάρια τα οποία θέλουν να γυρίσουν κάποια στιγμή. Τι τους λέμε</w:t>
      </w:r>
      <w:r w:rsidR="00993983">
        <w:rPr>
          <w:rFonts w:eastAsia="Times New Roman" w:cs="Times New Roman"/>
          <w:szCs w:val="24"/>
        </w:rPr>
        <w:t>,</w:t>
      </w:r>
      <w:r>
        <w:rPr>
          <w:rFonts w:eastAsia="Times New Roman" w:cs="Times New Roman"/>
          <w:szCs w:val="24"/>
        </w:rPr>
        <w:t xml:space="preserve"> λοιπόν</w:t>
      </w:r>
      <w:r w:rsidR="00993983">
        <w:rPr>
          <w:rFonts w:eastAsia="Times New Roman" w:cs="Times New Roman"/>
          <w:szCs w:val="24"/>
        </w:rPr>
        <w:t>,</w:t>
      </w:r>
      <w:r>
        <w:rPr>
          <w:rFonts w:eastAsia="Times New Roman" w:cs="Times New Roman"/>
          <w:szCs w:val="24"/>
        </w:rPr>
        <w:t xml:space="preserve"> εδώ στη χώρα; Μην έρθετε, μείνετε εκεί, δεν σας αφορά αυτή η χώρα. Εγώ, λοιπόν, λέω -αφήνοντας το κείμενο, μάλλον δεν θα το ακολουθήσω- ότι σας αφορά αυτή η χώρα. Είναι μια χώρα</w:t>
      </w:r>
      <w:r>
        <w:rPr>
          <w:rFonts w:eastAsia="Times New Roman" w:cs="Times New Roman"/>
          <w:szCs w:val="24"/>
        </w:rPr>
        <w:t xml:space="preserve"> η οποία σας σέβεται, σέβεται τα δικαιώματα, σέβεται τα παιδιά σας και αυτή τη στιγμή δεν θεωρεί ότι είναι αόρατα. Αντιθέτως, απέναντι σε όλα τα παιδιά αλλά και στους γονείς τους</w:t>
      </w:r>
      <w:r>
        <w:rPr>
          <w:rFonts w:eastAsia="Times New Roman" w:cs="Times New Roman"/>
          <w:szCs w:val="24"/>
        </w:rPr>
        <w:t xml:space="preserve"> βάζει ένα πλέγμα προστασίας</w:t>
      </w:r>
      <w:r>
        <w:rPr>
          <w:rFonts w:eastAsia="Times New Roman" w:cs="Times New Roman"/>
          <w:szCs w:val="24"/>
        </w:rPr>
        <w:t xml:space="preserve"> που έχει να κάνει με τα δικαιώματα, έχει να κάνει με την καθημερινότητά τους, έχει να κάνει με την ασφάλειά τους, έχει να κάνει και με την ασφάλεια των γονιών τους</w:t>
      </w:r>
      <w:r>
        <w:rPr>
          <w:rFonts w:eastAsia="Times New Roman" w:cs="Times New Roman"/>
          <w:szCs w:val="24"/>
        </w:rPr>
        <w:t xml:space="preserve"> οι οποίοι επιθυμούν όχι μόνο να αποκτήσουν ένα δικαίωμα αυτή τη στιγμή αλλά και μια υποχρέωση, γιατί ο γάμος δεν είναι μόνο δικαίωμα</w:t>
      </w:r>
      <w:r>
        <w:rPr>
          <w:rFonts w:eastAsia="Times New Roman" w:cs="Times New Roman"/>
          <w:szCs w:val="24"/>
        </w:rPr>
        <w:t xml:space="preserve"> που κάποιοι μπορεί να το έχουμε επιλέξει και κάποιοι όχι, είναι και οι υποχρεώσεις της καθημερινότητας τις οποίες κάποιες και κάποιοι θέλουν αυτή τη στιγμή να τις αποδεχτούν</w:t>
      </w:r>
      <w:r>
        <w:rPr>
          <w:rFonts w:eastAsia="Times New Roman" w:cs="Times New Roman"/>
          <w:szCs w:val="24"/>
        </w:rPr>
        <w:t xml:space="preserve"> να τις πάρουν πάνω τους. Και έρχεται το </w:t>
      </w:r>
      <w:r w:rsidR="00993983">
        <w:rPr>
          <w:rFonts w:eastAsia="Times New Roman" w:cs="Times New Roman"/>
          <w:szCs w:val="24"/>
        </w:rPr>
        <w:t>κ</w:t>
      </w:r>
      <w:r>
        <w:rPr>
          <w:rFonts w:eastAsia="Times New Roman" w:cs="Times New Roman"/>
          <w:szCs w:val="24"/>
        </w:rPr>
        <w:t>ράτος με τον νόμο και τους τις αποδίδει.</w:t>
      </w:r>
    </w:p>
    <w:p w14:paraId="757A047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Κάποιοι δεν θα χρειαστεί να ανησυχήσουν ποτέ γι’ αυτά τα δικαιώματα, γιατί εκ των πραγμάτων τα ζουν και τα απολαμβάνουν. Δεν θα χρειαστεί να τα διεκδικήσουν. Για κάποιους, όμως, θα πρέπει να νομοθετήσουμε, γι’ αυτές και αυτούς, έτσι ώστε να γίνουν πράξη. Γι’ αυτό, λοιπόν, ερχόμαστε σήμερα εδώ, για να αποδώσουμε σε ανθρώπους αυτό το δικαίωμα</w:t>
      </w:r>
      <w:r>
        <w:rPr>
          <w:rFonts w:eastAsia="Times New Roman" w:cs="Times New Roman"/>
          <w:szCs w:val="24"/>
        </w:rPr>
        <w:t xml:space="preserve"> που δεν θα έπρεπε καν να είναι ζήτημα αν θα έπρεπε να αποδοθεί το δικαίωμα. Και αυτοί να διεκδικήσουν αυτή την υποχρέωση -και το επαναλαμβάνω- γιατί είναι βάρος αυτή η υποχρέωση</w:t>
      </w:r>
      <w:r>
        <w:rPr>
          <w:rFonts w:eastAsia="Times New Roman" w:cs="Times New Roman"/>
          <w:szCs w:val="24"/>
        </w:rPr>
        <w:t xml:space="preserve"> αλλά την θέλουν και τη θέλουμε, γιατί είναι τα παιδιά απέναντι. </w:t>
      </w:r>
    </w:p>
    <w:p w14:paraId="757A0472" w14:textId="40E2586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Εκ των πραγμάτων, λοιπόν, είναι ένα δύσκολο θέμα. Καλά έχει γίνει μέχρι τώρα η αναφορά και θέλω να λέμε αλήθειες</w:t>
      </w:r>
      <w:r w:rsidR="00993983">
        <w:rPr>
          <w:rFonts w:eastAsia="Times New Roman" w:cs="Times New Roman"/>
          <w:szCs w:val="24"/>
        </w:rPr>
        <w:t>,</w:t>
      </w:r>
      <w:r>
        <w:rPr>
          <w:rFonts w:eastAsia="Times New Roman" w:cs="Times New Roman"/>
          <w:szCs w:val="24"/>
        </w:rPr>
        <w:t xml:space="preserve"> γιατί και για τη Νέα Δημοκρατία είναι ένα δύσκολο ζήτημα. Καθημερινά πρέπει να σας πω και σε μένα στην εκλογική περιφέρεια και σε όλες τις περιοδείες που κάνω ανά την Ελλάδα, με ρωτούν: Μα, </w:t>
      </w:r>
      <w:r>
        <w:rPr>
          <w:rFonts w:eastAsia="Times New Roman" w:cs="Times New Roman"/>
          <w:szCs w:val="24"/>
        </w:rPr>
        <w:t>βρε Σοφία, τώρα έπρεπε να έρθει; Έπρεπε να το φέρει η Νέα Δημοκρατία; Και απαντώ: Και τώρα έπρεπε να έρθει και η Νέα Δημοκρατία έπρεπε να το φέρει. Διότι δεν πάμε να καπηλευθούμε τα δικαιώματα</w:t>
      </w:r>
      <w:r>
        <w:rPr>
          <w:rFonts w:eastAsia="Times New Roman" w:cs="Times New Roman"/>
          <w:szCs w:val="24"/>
        </w:rPr>
        <w:t xml:space="preserve"> όπως κάποιοι νομίζουν ότι δικαιωματικά τους ανήκει αυτή η κουβέντα, ότι τους ανήκει αυτή η ατζέντα. Τα δικαιώματα έχουν να κάνουν πρωτίστως με κόμματα σαν την Νέα Δημοκρατία</w:t>
      </w:r>
      <w:r>
        <w:rPr>
          <w:rFonts w:eastAsia="Times New Roman" w:cs="Times New Roman"/>
          <w:szCs w:val="24"/>
        </w:rPr>
        <w:t xml:space="preserve"> τα οποία είναι κεντροδεξιά κόμματα και έχουν πάντα τη Δύση, αν θέλετε, όχι μόνο ως γεωγραφικό χαρακτηρισμό</w:t>
      </w:r>
      <w:r>
        <w:rPr>
          <w:rFonts w:eastAsia="Times New Roman" w:cs="Times New Roman"/>
          <w:szCs w:val="24"/>
        </w:rPr>
        <w:t xml:space="preserve"> αλλά ως προς την απόδοση αυτών των δικαιωμάτων μέσα στον πυρήνα της πολιτικής τους. Το έχει κάνει εδώ και πάρα πολλά χρόνια η Νέα Δημοκρατία και συνεχίζει να το κάνει και θα συνεχίσει να το κάνει. </w:t>
      </w:r>
    </w:p>
    <w:p w14:paraId="757A0473" w14:textId="136C758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μιλήσατε πάρα πολλοί και αναρωτηθήκατε, δικαίως πιστεύω, για το τι κάνει </w:t>
      </w:r>
      <w:r>
        <w:rPr>
          <w:rFonts w:eastAsia="Times New Roman" w:cs="Times New Roman"/>
          <w:szCs w:val="24"/>
        </w:rPr>
        <w:t xml:space="preserve">το Υπουργείο Κοινωνικής Συνοχής και Οικογένειας </w:t>
      </w:r>
      <w:r w:rsidR="00993983">
        <w:rPr>
          <w:rFonts w:eastAsia="Times New Roman" w:cs="Times New Roman"/>
          <w:szCs w:val="24"/>
        </w:rPr>
        <w:t>,</w:t>
      </w:r>
      <w:r>
        <w:rPr>
          <w:rFonts w:eastAsia="Times New Roman" w:cs="Times New Roman"/>
          <w:szCs w:val="24"/>
        </w:rPr>
        <w:t xml:space="preserve">σε όλα αυτά θέλω να πω τα εξής. Από αύριο, λοιπόν, όταν με το καλό το νομοσχέδιο -και νομίζω με ευρεία πλειοψηφία- θα γίνει νόμος, εμείς θα φροντίσουμε όλη η πολιτική ηγεσία -είναι εδώ και οι </w:t>
      </w:r>
      <w:r w:rsidR="00993983">
        <w:rPr>
          <w:rFonts w:eastAsia="Times New Roman" w:cs="Times New Roman"/>
          <w:szCs w:val="24"/>
        </w:rPr>
        <w:t>γ</w:t>
      </w:r>
      <w:r>
        <w:rPr>
          <w:rFonts w:eastAsia="Times New Roman" w:cs="Times New Roman"/>
          <w:szCs w:val="24"/>
        </w:rPr>
        <w:t xml:space="preserve">ενικοί μας </w:t>
      </w:r>
      <w:r w:rsidR="00993983">
        <w:rPr>
          <w:rFonts w:eastAsia="Times New Roman" w:cs="Times New Roman"/>
          <w:szCs w:val="24"/>
        </w:rPr>
        <w:t>γ</w:t>
      </w:r>
      <w:r>
        <w:rPr>
          <w:rFonts w:eastAsia="Times New Roman" w:cs="Times New Roman"/>
          <w:szCs w:val="24"/>
        </w:rPr>
        <w:t>ραμματείς- να κάνουμε πράξη με ισότιμο τρόπο αυτή την απόδοση -η οποία ξέρω ότι σας απασχολεί- για τα παιδιά σας</w:t>
      </w:r>
      <w:r>
        <w:rPr>
          <w:rFonts w:eastAsia="Times New Roman" w:cs="Times New Roman"/>
          <w:szCs w:val="24"/>
        </w:rPr>
        <w:t xml:space="preserve"> χωρίς κανένα διαχωρισμό: Σε τί σχολείο θα πάνε, αν θα υπάρχει επάρκεια έτσι ώστε να πάνε σε έναν καλό βρεφονηπιακό σταθμό, αν θα έχουν σχολικά γεύματα, αν θα είναι ο καθηγητής τους στην ώρα του όταν θα πάνε στο σχολείο</w:t>
      </w:r>
      <w:r>
        <w:rPr>
          <w:rFonts w:eastAsia="Times New Roman" w:cs="Times New Roman"/>
          <w:szCs w:val="24"/>
        </w:rPr>
        <w:t xml:space="preserve"> τι θα γίνει με τα θέματα της βίας ανηλίκων</w:t>
      </w:r>
      <w:r>
        <w:rPr>
          <w:rFonts w:eastAsia="Times New Roman" w:cs="Times New Roman"/>
          <w:szCs w:val="24"/>
        </w:rPr>
        <w:t xml:space="preserve"> τι περιβάλλον θα είναι αυτό. Θα είναι ένα περιβάλλον το οποίο θα είναι συμπεριληπτικό; Θα υπάρχει αγάπη; Θα υπάρχει σεβασμός; Αυτά θέλουμε να κάνουμε πράξη και στο Υπουργείο Κοινωνικής Συνοχής και Οικογένειας, με απαντήσεις σε ζωτικής σημασίας προβληματισμούς τις οποίες θέλουμε να δίνουμε κάθε μέρα</w:t>
      </w:r>
      <w:r>
        <w:rPr>
          <w:rFonts w:eastAsia="Times New Roman" w:cs="Times New Roman"/>
          <w:szCs w:val="24"/>
        </w:rPr>
        <w:t xml:space="preserve"> με λογοδοσία απέναντι στα μέλη της </w:t>
      </w:r>
      <w:r w:rsidR="00993983">
        <w:rPr>
          <w:rFonts w:eastAsia="Times New Roman" w:cs="Times New Roman"/>
          <w:szCs w:val="24"/>
        </w:rPr>
        <w:t>ε</w:t>
      </w:r>
      <w:r>
        <w:rPr>
          <w:rFonts w:eastAsia="Times New Roman" w:cs="Times New Roman"/>
          <w:szCs w:val="24"/>
        </w:rPr>
        <w:t>λληνικής Βουλής.</w:t>
      </w:r>
    </w:p>
    <w:p w14:paraId="757A0474" w14:textId="639EFF7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w:t>
      </w:r>
      <w:r w:rsidR="00993983">
        <w:rPr>
          <w:rFonts w:eastAsia="Times New Roman" w:cs="Times New Roman"/>
          <w:szCs w:val="24"/>
        </w:rPr>
        <w:t>,</w:t>
      </w:r>
      <w:r>
        <w:rPr>
          <w:rFonts w:eastAsia="Times New Roman" w:cs="Times New Roman"/>
          <w:szCs w:val="24"/>
        </w:rPr>
        <w:t xml:space="preserve"> λοιπόν</w:t>
      </w:r>
      <w:r w:rsidR="00993983">
        <w:rPr>
          <w:rFonts w:eastAsia="Times New Roman" w:cs="Times New Roman"/>
          <w:szCs w:val="24"/>
        </w:rPr>
        <w:t>,</w:t>
      </w:r>
      <w:r>
        <w:rPr>
          <w:rFonts w:eastAsia="Times New Roman" w:cs="Times New Roman"/>
          <w:szCs w:val="24"/>
        </w:rPr>
        <w:t xml:space="preserve"> το οποίο έρχομαι σήμερα να πω</w:t>
      </w:r>
      <w:r>
        <w:rPr>
          <w:rFonts w:eastAsia="Times New Roman" w:cs="Times New Roman"/>
          <w:szCs w:val="24"/>
        </w:rPr>
        <w:t xml:space="preserve"> χωρίς να έχω ακολουθήσει τον λόγο γιατί η αλήθεια είναι ότι είναι μια δυναμική διαδικασία, είναι να σας καλέσω να ψηφίσετε αυτό το νομοσχέδιο, να έρθετε να γίνουμε όλοι μαζί μια φωνή και ένα πλέγμα προστασίας γύρω από τα παιδιά, αλλά και να κάνουμε το απαραίτητο βήμα που πρέπει να γίνει για την απόδοση δικαιωμάτων στους γονείς τους και στους ανθρώπους που θέλουν να ζήσουν μαζί χωρίς κανένα αποκλεισμό, χωρίς κανένα κούνημα δακτύλου ή χεριού. Διότι νομίζω ότι μπορεί να γίνει πράξη το «όλοι μαζί». Θα το κάνουμε πράξη με μια ευρεία πλειοψηφία σήμερα το βράδυ που θα έρθουμε να ψηφίσουμε αυτό το νομοσχέδιο.</w:t>
      </w:r>
    </w:p>
    <w:p w14:paraId="757A047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Ελάτε να το κάνουμε χωρίς αστερίσκους και χωρίς υποσημειώσεις οι οποίες νομίζω ότι μόνο διαιρούν. Αρκετές διαιρέσεις έχει ζήσει ο ελληνικός λαός τα τελευταία χρόνια. Οι γενιές μας έχουν ζήσει μέσα στα στρατηγήματα φοβερών διχασμών. Έχουμε δικαίωμα να συνεχίσουμε αυτή τη συμπεριφορά;</w:t>
      </w:r>
    </w:p>
    <w:p w14:paraId="757A047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Αφήνοντας το Βήμα με αυτές τις σκέψεις, καλώ να στηρίξουμε το νομοσχέδιο και όλοι μαζί ενωμένοι και με αλληλεγγύη να προχωρήσουμε στα επόμενα βήματα</w:t>
      </w:r>
      <w:r>
        <w:rPr>
          <w:rFonts w:eastAsia="Times New Roman" w:cs="Times New Roman"/>
          <w:szCs w:val="24"/>
        </w:rPr>
        <w:t xml:space="preserve"> που είναι σημαντικά για μια χώρα η οποία σέβεται κάθε πολίτη και δεν αφήνει κανέναν πίσω. </w:t>
      </w:r>
    </w:p>
    <w:p w14:paraId="757A047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478"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479" w14:textId="77777777" w:rsidR="00222FF8" w:rsidRDefault="0018207B">
      <w:pPr>
        <w:spacing w:line="600" w:lineRule="auto"/>
        <w:ind w:firstLine="720"/>
        <w:contextualSpacing/>
        <w:jc w:val="both"/>
        <w:rPr>
          <w:rFonts w:eastAsia="Times New Roman" w:cs="Times New Roman"/>
          <w:szCs w:val="24"/>
        </w:rPr>
      </w:pPr>
      <w:r w:rsidRPr="00C7530E">
        <w:rPr>
          <w:rFonts w:eastAsia="Times New Roman" w:cs="Times New Roman"/>
          <w:b/>
          <w:szCs w:val="24"/>
        </w:rPr>
        <w:t>ΠΡΟΕΔΡΕΥΩΝ (Γεώργιος Λαμπρούλης):</w:t>
      </w:r>
      <w:r>
        <w:rPr>
          <w:rFonts w:eastAsia="Times New Roman" w:cs="Times New Roman"/>
          <w:szCs w:val="24"/>
        </w:rPr>
        <w:t xml:space="preserve"> Ευχαριστούμε, κυρία Υπουργέ.</w:t>
      </w:r>
    </w:p>
    <w:p w14:paraId="757A047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δώσουμε τον λόγο τώρα στον πρώην Πρωθυπουργό κ. Αντώνη Σαμαρά.</w:t>
      </w:r>
    </w:p>
    <w:p w14:paraId="757A047B"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47C" w14:textId="7A30BD80" w:rsidR="00222FF8" w:rsidRDefault="0018207B">
      <w:pPr>
        <w:spacing w:line="600" w:lineRule="auto"/>
        <w:ind w:firstLine="720"/>
        <w:contextualSpacing/>
        <w:jc w:val="both"/>
        <w:rPr>
          <w:rFonts w:eastAsia="Times New Roman" w:cs="Times New Roman"/>
          <w:szCs w:val="24"/>
        </w:rPr>
      </w:pPr>
      <w:r w:rsidRPr="00390ADC">
        <w:rPr>
          <w:rFonts w:eastAsia="Times New Roman" w:cs="Times New Roman"/>
          <w:b/>
          <w:szCs w:val="24"/>
        </w:rPr>
        <w:t>ΑΝΤΩΝΙΟΣ ΣΑΜΑΡΑΣ:</w:t>
      </w:r>
      <w:r>
        <w:rPr>
          <w:rFonts w:eastAsia="Times New Roman" w:cs="Times New Roman"/>
          <w:szCs w:val="24"/>
        </w:rPr>
        <w:t xml:space="preserve"> Κυρίες και κύριοι συνάδελφοι, σήμερα λίγο πριν από μια σημαντική ψηφοφορία κατά συνείδηση, θα σας ζητήσω να ξεχάσετε όλα τα άλλα και να ακούσετε μόνον τη συνείδησή σας. Απευθύνομαι σε όλους σας</w:t>
      </w:r>
      <w:r>
        <w:rPr>
          <w:rFonts w:eastAsia="Times New Roman" w:cs="Times New Roman"/>
          <w:szCs w:val="24"/>
        </w:rPr>
        <w:t xml:space="preserve"> ανεξαρτήτως κομματικής προέλευσης. Δεν θέλω να αντιδικήσω με κανέναν, ούτε να χαϊδέψω αυτιά</w:t>
      </w:r>
      <w:r>
        <w:rPr>
          <w:rFonts w:eastAsia="Times New Roman" w:cs="Times New Roman"/>
          <w:szCs w:val="24"/>
        </w:rPr>
        <w:t xml:space="preserve"> ούτε να εισπράξω κάποιο χειροκρότημα. Απλώς σας ζητώ να σκεφθείτε όσα θα ακούσετε και ύστερα</w:t>
      </w:r>
      <w:r w:rsidR="009578C4">
        <w:rPr>
          <w:rFonts w:eastAsia="Times New Roman" w:cs="Times New Roman"/>
          <w:szCs w:val="24"/>
        </w:rPr>
        <w:t>,</w:t>
      </w:r>
      <w:r>
        <w:rPr>
          <w:rFonts w:eastAsia="Times New Roman" w:cs="Times New Roman"/>
          <w:szCs w:val="24"/>
        </w:rPr>
        <w:t xml:space="preserve"> βεβαίως</w:t>
      </w:r>
      <w:r w:rsidR="009578C4">
        <w:rPr>
          <w:rFonts w:eastAsia="Times New Roman" w:cs="Times New Roman"/>
          <w:szCs w:val="24"/>
        </w:rPr>
        <w:t>,</w:t>
      </w:r>
      <w:r>
        <w:rPr>
          <w:rFonts w:eastAsia="Times New Roman" w:cs="Times New Roman"/>
          <w:szCs w:val="24"/>
        </w:rPr>
        <w:t xml:space="preserve"> να σκεφτείτε και τι θα ψηφίσετε.</w:t>
      </w:r>
    </w:p>
    <w:p w14:paraId="757A047D" w14:textId="65B3B32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Πρώτα μια γενική παρατήρηση. Η Κυβέρνηση σήμερα ουσιαστικά δεν νιώθει να απειλείται από την </w:t>
      </w:r>
      <w:r w:rsidR="009578C4">
        <w:rPr>
          <w:rFonts w:eastAsia="Times New Roman" w:cs="Times New Roman"/>
          <w:szCs w:val="24"/>
        </w:rPr>
        <w:t>Α</w:t>
      </w:r>
      <w:r>
        <w:rPr>
          <w:rFonts w:eastAsia="Times New Roman" w:cs="Times New Roman"/>
          <w:szCs w:val="24"/>
        </w:rPr>
        <w:t>ντιπολίτευση. Το ότι δεν έχει όμως αντιπολίτευση δεν είναι απαραίτητα καλό και σίγουρα δεν σημαίνει ότι έχει πάντα δίκιο.</w:t>
      </w:r>
    </w:p>
    <w:p w14:paraId="757A047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Δίνω δύο παραδείγματα:</w:t>
      </w:r>
    </w:p>
    <w:p w14:paraId="757A047F" w14:textId="1B811BF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Πριν λίγο καιρό υπέγραψε Σύμφωνο περί Φιλίας με την Τουρκία, χωρίς η Τουρκία να έχει άρει κανένα τετελεσμένο σε βάρος μας. Προειδοποίησα τότε ότι αυτό δεν θα απομάκρυνε την απειλή που αντιμετωπίζουμε. Πράγματι</w:t>
      </w:r>
      <w:r>
        <w:rPr>
          <w:rFonts w:eastAsia="Times New Roman" w:cs="Times New Roman"/>
          <w:szCs w:val="24"/>
        </w:rPr>
        <w:t xml:space="preserve"> πριν από λίγες μέρες ο κ. Ερντογάν από τη Σμύρνη μάς είπε ότι θα μας πετάξει ξανά στη θάλασσα. Και τώρα εξέδωσε και ΝΟΤΑΜ για την αποστρατιωτικοποίηση των νησιών μας. Είναι αυτό </w:t>
      </w:r>
      <w:r w:rsidR="009578C4">
        <w:rPr>
          <w:rFonts w:eastAsia="Times New Roman" w:cs="Times New Roman"/>
          <w:szCs w:val="24"/>
        </w:rPr>
        <w:t>σ</w:t>
      </w:r>
      <w:r>
        <w:rPr>
          <w:rFonts w:eastAsia="Times New Roman" w:cs="Times New Roman"/>
          <w:szCs w:val="24"/>
        </w:rPr>
        <w:t xml:space="preserve">υμφωνία περί </w:t>
      </w:r>
      <w:r w:rsidR="009578C4">
        <w:rPr>
          <w:rFonts w:eastAsia="Times New Roman" w:cs="Times New Roman"/>
          <w:szCs w:val="24"/>
        </w:rPr>
        <w:t>φ</w:t>
      </w:r>
      <w:r>
        <w:rPr>
          <w:rFonts w:eastAsia="Times New Roman" w:cs="Times New Roman"/>
          <w:szCs w:val="24"/>
        </w:rPr>
        <w:t>ιλίας;</w:t>
      </w:r>
    </w:p>
    <w:p w14:paraId="757A048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Πριν από έναν χρόνο επίσης προειδοποίησα για την κρίση στον αγροτικό τομέα στο σύνολο της Ευρώπης και για την επερχόμενη επισιτιστική κρίση</w:t>
      </w:r>
      <w:r>
        <w:rPr>
          <w:rFonts w:eastAsia="Times New Roman" w:cs="Times New Roman"/>
          <w:szCs w:val="24"/>
        </w:rPr>
        <w:t xml:space="preserve"> λόγω των πράσινων συμφωνιών. Τώρα το βλέπουμε σε πανευρωπαϊκή κλίμακα και βεβαίως και στην Ελλάδα. Κανείς δεν άκουσε και σήμερα οι πράσινες συμφωνίες ξαφνικά αναστέλλονται.</w:t>
      </w:r>
    </w:p>
    <w:p w14:paraId="757A0481" w14:textId="00ED493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Να προσέχει</w:t>
      </w:r>
      <w:r w:rsidR="009578C4">
        <w:rPr>
          <w:rFonts w:eastAsia="Times New Roman" w:cs="Times New Roman"/>
          <w:szCs w:val="24"/>
        </w:rPr>
        <w:t>,</w:t>
      </w:r>
      <w:r>
        <w:rPr>
          <w:rFonts w:eastAsia="Times New Roman" w:cs="Times New Roman"/>
          <w:szCs w:val="24"/>
        </w:rPr>
        <w:t xml:space="preserve"> λοιπόν</w:t>
      </w:r>
      <w:r w:rsidR="009578C4">
        <w:rPr>
          <w:rFonts w:eastAsia="Times New Roman" w:cs="Times New Roman"/>
          <w:szCs w:val="24"/>
        </w:rPr>
        <w:t>,</w:t>
      </w:r>
      <w:r>
        <w:rPr>
          <w:rFonts w:eastAsia="Times New Roman" w:cs="Times New Roman"/>
          <w:szCs w:val="24"/>
        </w:rPr>
        <w:t xml:space="preserve"> η Κυβέρνηση. Η υπερβολική αυτοπεποίθηση μπορεί να την οδηγήσει στο να ξεκοπεί από την πραγματικότητα και από την κοινωνία.</w:t>
      </w:r>
    </w:p>
    <w:p w14:paraId="757A0482" w14:textId="26B9AE1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καλείστε σήμερα να ψηφίσετε ένα νομοσχέδιο που αποτελεί θεμελιώδη ανατροπή του οικογενειακού δικαίου. Δεν υπάρχει κα</w:t>
      </w:r>
      <w:r w:rsidR="009578C4">
        <w:rPr>
          <w:rFonts w:eastAsia="Times New Roman" w:cs="Times New Roman"/>
          <w:szCs w:val="24"/>
        </w:rPr>
        <w:t>μ</w:t>
      </w:r>
      <w:r>
        <w:rPr>
          <w:rFonts w:eastAsia="Times New Roman" w:cs="Times New Roman"/>
          <w:szCs w:val="24"/>
        </w:rPr>
        <w:t>μία πίεση μέσα από την κοινωνία. Δεν είναι προτεραιότητα της κοινωνίας. Δεν υπάρχει κανένας καταναγκασμός απ’ έξω. Έρχεται σε αντίθεση με εκατομμύρια Έλληνες</w:t>
      </w:r>
      <w:r>
        <w:rPr>
          <w:rFonts w:eastAsia="Times New Roman" w:cs="Times New Roman"/>
          <w:szCs w:val="24"/>
        </w:rPr>
        <w:t xml:space="preserve"> πέρα και πάνω από κόμματα. Οι επιπτώσε</w:t>
      </w:r>
      <w:r w:rsidR="00701F2C">
        <w:rPr>
          <w:rFonts w:eastAsia="Times New Roman" w:cs="Times New Roman"/>
          <w:szCs w:val="24"/>
        </w:rPr>
        <w:t>ι</w:t>
      </w:r>
      <w:r>
        <w:rPr>
          <w:rFonts w:eastAsia="Times New Roman" w:cs="Times New Roman"/>
          <w:szCs w:val="24"/>
        </w:rPr>
        <w:t>ς του πάνε πολύ πιο πέρα από όσα περιλαμβάνει το ίδιο το νομοσχέδιο. Και για όλα αυτά</w:t>
      </w:r>
      <w:r>
        <w:rPr>
          <w:rFonts w:eastAsia="Times New Roman" w:cs="Times New Roman"/>
          <w:szCs w:val="24"/>
        </w:rPr>
        <w:t xml:space="preserve"> η παράταξή </w:t>
      </w:r>
      <w:r w:rsidR="009578C4">
        <w:rPr>
          <w:rFonts w:eastAsia="Times New Roman" w:cs="Times New Roman"/>
          <w:szCs w:val="24"/>
        </w:rPr>
        <w:t>μας,</w:t>
      </w:r>
      <w:r>
        <w:rPr>
          <w:rFonts w:eastAsia="Times New Roman" w:cs="Times New Roman"/>
          <w:szCs w:val="24"/>
        </w:rPr>
        <w:t xml:space="preserve"> τουλάχιστον</w:t>
      </w:r>
      <w:r w:rsidR="009578C4">
        <w:rPr>
          <w:rFonts w:eastAsia="Times New Roman" w:cs="Times New Roman"/>
          <w:szCs w:val="24"/>
        </w:rPr>
        <w:t>,</w:t>
      </w:r>
      <w:r>
        <w:rPr>
          <w:rFonts w:eastAsia="Times New Roman" w:cs="Times New Roman"/>
          <w:szCs w:val="24"/>
        </w:rPr>
        <w:t xml:space="preserve"> δεν θα έπρεπε να το έχει φέρει προς ψήφιση.</w:t>
      </w:r>
    </w:p>
    <w:p w14:paraId="757A0483" w14:textId="1FEBA62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προφανώς θα το καταψηφίσω και εξηγούμαι. Ο γάμος των ομόφυλων ζευγαριών που συζητάμε σήμερα δεν αποτελεί ανθρώπινο δικαίωμα, δεν κατοχυρώνεται από το </w:t>
      </w:r>
      <w:r w:rsidR="009578C4">
        <w:rPr>
          <w:rFonts w:eastAsia="Times New Roman" w:cs="Times New Roman"/>
          <w:szCs w:val="24"/>
        </w:rPr>
        <w:t>Δ</w:t>
      </w:r>
      <w:r>
        <w:rPr>
          <w:rFonts w:eastAsia="Times New Roman" w:cs="Times New Roman"/>
          <w:szCs w:val="24"/>
        </w:rPr>
        <w:t xml:space="preserve">ιεθνές </w:t>
      </w:r>
      <w:r w:rsidR="009578C4">
        <w:rPr>
          <w:rFonts w:eastAsia="Times New Roman" w:cs="Times New Roman"/>
          <w:szCs w:val="24"/>
        </w:rPr>
        <w:t>Δ</w:t>
      </w:r>
      <w:r>
        <w:rPr>
          <w:rFonts w:eastAsia="Times New Roman" w:cs="Times New Roman"/>
          <w:szCs w:val="24"/>
        </w:rPr>
        <w:t>ίκαιο, δεν συνιστά κομμάτι του ευρωπαϊκού κεκτημένου, δεν συνιστά διεθνή υποχρέωση της χώρας. Υπάρχουν μάλιστα αποφάσεις διεθνών δικαστηρίων ότι ο γάμος των ομόφυλων ζευγαριών δεν είναι υποχρεωτικός. Αν μια χώρα θέλει</w:t>
      </w:r>
      <w:r>
        <w:rPr>
          <w:rFonts w:eastAsia="Times New Roman" w:cs="Times New Roman"/>
          <w:szCs w:val="24"/>
        </w:rPr>
        <w:t xml:space="preserve"> το κάνει, αν δεν θέλει</w:t>
      </w:r>
      <w:r>
        <w:rPr>
          <w:rFonts w:eastAsia="Times New Roman" w:cs="Times New Roman"/>
          <w:szCs w:val="24"/>
        </w:rPr>
        <w:t xml:space="preserve"> δεν το κάνει, αλλά δεν είναι υποχρεωτικό να το κάνει γιατί δεν συνιστά ανθρώπινο δικαίωμα. Έτσι, όλη η επιχειρηματολογία υπέρ της θέσπισής του έχει ξεκινήσει με ένα ψέμα</w:t>
      </w:r>
      <w:r>
        <w:rPr>
          <w:rFonts w:eastAsia="Times New Roman" w:cs="Times New Roman"/>
          <w:szCs w:val="24"/>
        </w:rPr>
        <w:t xml:space="preserve"> ότι πρόκειται –τάχα- για κατοχύρωση ανθρώπινου δικαιώματος</w:t>
      </w:r>
      <w:r>
        <w:rPr>
          <w:rFonts w:eastAsia="Times New Roman" w:cs="Times New Roman"/>
          <w:szCs w:val="24"/>
        </w:rPr>
        <w:t xml:space="preserve"> πράγμα που δεν ισχύει.</w:t>
      </w:r>
    </w:p>
    <w:p w14:paraId="757A048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δεν πρόκειται, κυρίες και κύριοι συνάδελφοι, απλώς για ένα ψέμα. Μακάρι να ήταν αυτό μόνο. Είναι κάτι πολύ πιο επικίνδυνο για τρεις λόγους:</w:t>
      </w:r>
    </w:p>
    <w:p w14:paraId="757A048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Πρώτον, γιατί βλέπουμε μια ψευδεπίγραφη επίκληση για ανθρώπινα δικαιώματα που γίνεται και απειλητική. Δηλαδή: «Μη</w:t>
      </w:r>
      <w:r>
        <w:rPr>
          <w:rFonts w:eastAsia="Times New Roman" w:cs="Times New Roman"/>
          <w:szCs w:val="24"/>
        </w:rPr>
        <w:t xml:space="preserve"> μιλάτε</w:t>
      </w:r>
      <w:r>
        <w:rPr>
          <w:rFonts w:eastAsia="Times New Roman" w:cs="Times New Roman"/>
          <w:szCs w:val="24"/>
        </w:rPr>
        <w:t xml:space="preserve"> όλοι τα κεφάλια μέσα».</w:t>
      </w:r>
    </w:p>
    <w:p>
      <w:pPr>
        <w:spacing w:line="600" w:lineRule="auto"/>
        <w:ind w:firstLine="720"/>
        <w:contextualSpacing/>
        <w:jc w:val="both"/>
        <w:rPr>
          <w:rFonts w:eastAsia="Times New Roman" w:cs="Times New Roman"/>
          <w:szCs w:val="24"/>
        </w:rPr>
      </w:pPr>
      <w:r>
        <w:rPr>
          <w:rFonts w:eastAsia="Times New Roman" w:cs="Times New Roman"/>
          <w:szCs w:val="24"/>
        </w:rPr>
        <w:t>Το έχουμε ξαναδεί -να θυμίσω</w:t>
      </w:r>
      <w:r w:rsidRPr="00A957B3">
        <w:rPr>
          <w:rFonts w:eastAsia="Times New Roman" w:cs="Times New Roman"/>
          <w:szCs w:val="24"/>
        </w:rPr>
        <w:t xml:space="preserve"> </w:t>
      </w:r>
      <w:r>
        <w:rPr>
          <w:rFonts w:eastAsia="Times New Roman" w:cs="Times New Roman"/>
          <w:szCs w:val="24"/>
        </w:rPr>
        <w:t>ότι δεν είναι η πρώτη φορά-με την εισβολή εργαλειοποιημένων από την Τουρκία λαθρομεταναστών στον Έβρο και στα νησιά μας. Και τότε κάποιοι επικαλούνταν εδώ και διεθνώς το δικαίωμα των ανθρώπων αυτών να αναζητούν μια καλύτερη τύχη, να περνάνε, δηλαδή, παράνομα τα σύνορα των χωρών και να καταλήγουν όπου θέλουν. Παρά τις πολλές ταλαντεύσεις</w:t>
      </w:r>
      <w:r>
        <w:rPr>
          <w:rFonts w:eastAsia="Times New Roman" w:cs="Times New Roman"/>
          <w:szCs w:val="24"/>
        </w:rPr>
        <w:t xml:space="preserve"> τελικά καταλάβαμε και τους σταματήσαμε στον Έβρο τον Φεβρουάριο του 2020. Θυμάστε. </w:t>
      </w:r>
    </w:p>
    <w:p w14:paraId="757A048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τότε, όμως, για ανθρώπινα δικαιώματα κραύγαζαν κάποιοι. Όσοι διέδιδαν και πίστευαν αυτά τα ψέματα, ουσιαστικά υπερασπίζονταν το δικαίωμα των λαθροδιακινητών να εκμεταλλεύονται ανήμπορους ανθρώπους. </w:t>
      </w:r>
    </w:p>
    <w:p w14:paraId="757A048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Τα ανθρώπινα δικαιώματα, λοιπόν, είναι μια πολύ σοβαρή υπόθεση για να τα ευτελίζουμε. Και κάθε καταχρηστική ερμηνεία τα ευτελίζει. Ανθρώπινο δικαίωμα δεν είναι ό,τι σκαρφιστεί κανείς</w:t>
      </w:r>
      <w:r>
        <w:rPr>
          <w:rFonts w:eastAsia="Times New Roman" w:cs="Times New Roman"/>
          <w:szCs w:val="24"/>
        </w:rPr>
        <w:t xml:space="preserve"> να το διεκδικήσει. Το δικαίωμα κάποιου τελειώνει εκεί που αρχίζει το δικαίωμα κάποιου άλλου. </w:t>
      </w:r>
    </w:p>
    <w:p w14:paraId="757A048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ερχόμαστε στον δεύτερο λόγο που καθιστά επικίνδυνο αυτό το νομοσχέδιο. Τα δικαιώματα των ομόφυλων ζευγαριών κατοχυρώνονται πλήρως με το σύμφωνο συμβίωσης. Τι παραπάνω θα προσφέρει ο γάμος; Ένα πράγμα μόνο: Το δικαίωμα της τεκνοθεσίας. Αυτό ακριβώς προβλέπει το νομοσχέδιο. Εδώ, όμως, δεν μιλάμε μόνον για το δικαίωμα δύο ενηλίκων. Εδώ μιλάμε και για το δικαίωμα ενός ανήλικου παιδιού. Και το παιδί έχει δικαίωμα σε γονείς και των δύο φύλων. Έχει δικαίωμα το παιδί και σε μάνα και σε πατέρα. </w:t>
      </w:r>
    </w:p>
    <w:p w14:paraId="757A048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Φυσικά η μοίρα και η ζωή κάποιες φορές στερεί αυτό το δικαίωμα από κάποια παιδιά, είτε γιατί χάνουν τον ένα γονιό τους</w:t>
      </w:r>
      <w:r>
        <w:rPr>
          <w:rFonts w:eastAsia="Times New Roman" w:cs="Times New Roman"/>
          <w:szCs w:val="24"/>
        </w:rPr>
        <w:t xml:space="preserve"> είτε γιατί οι γονείς τους χωρίζουν. Αλλά σε αυτές τις περιπτώσεις</w:t>
      </w:r>
      <w:r>
        <w:rPr>
          <w:rFonts w:eastAsia="Times New Roman" w:cs="Times New Roman"/>
          <w:szCs w:val="24"/>
        </w:rPr>
        <w:t xml:space="preserve"> τους το στερεί η μοίρα</w:t>
      </w:r>
      <w:r>
        <w:rPr>
          <w:rFonts w:eastAsia="Times New Roman" w:cs="Times New Roman"/>
          <w:szCs w:val="24"/>
        </w:rPr>
        <w:t xml:space="preserve"> όχι η πολιτεία. Όταν οι γονείς χωρίζουν</w:t>
      </w:r>
      <w:r>
        <w:rPr>
          <w:rFonts w:eastAsia="Times New Roman" w:cs="Times New Roman"/>
          <w:szCs w:val="24"/>
        </w:rPr>
        <w:t xml:space="preserve"> τα παιδιά εξακολουθούν να έχουν και μάνα και πατέρα</w:t>
      </w:r>
      <w:r>
        <w:rPr>
          <w:rFonts w:eastAsia="Times New Roman" w:cs="Times New Roman"/>
          <w:szCs w:val="24"/>
        </w:rPr>
        <w:t xml:space="preserve"> απλά δεν ζουν πια μαζί. Όταν χάνουν τον ένα γονιό τους, αυτός που έφυγε υπάρχει ακόμα στην ψυχή τους και πάντα θα υπάρχει ένας παππούς, μια γιαγιά ή ένας θείος</w:t>
      </w:r>
      <w:r>
        <w:rPr>
          <w:rFonts w:eastAsia="Times New Roman" w:cs="Times New Roman"/>
          <w:szCs w:val="24"/>
        </w:rPr>
        <w:t xml:space="preserve"> για να καλύψει το κενό, ή ακόμα να ξαναπαντρευτεί ο γονιός που απέμεινε. Τα παιδιά που έχασαν τον ένα γονιό τους</w:t>
      </w:r>
      <w:r>
        <w:rPr>
          <w:rFonts w:eastAsia="Times New Roman" w:cs="Times New Roman"/>
          <w:szCs w:val="24"/>
        </w:rPr>
        <w:t xml:space="preserve"> θα έχουν τελικά γονεϊκά πρότυπα και των δύο φύλων στο περιβάλλον που μεγαλώνουν. Γιατί αυτό που η μοίρα τους στέρησε</w:t>
      </w:r>
      <w:r>
        <w:rPr>
          <w:rFonts w:eastAsia="Times New Roman" w:cs="Times New Roman"/>
          <w:szCs w:val="24"/>
        </w:rPr>
        <w:t xml:space="preserve"> η ίδια η ζωή το αποκαθιστά. </w:t>
      </w:r>
    </w:p>
    <w:p w14:paraId="757A048C" w14:textId="7DB6480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Αλλά όταν έρχεται το ίδιο το κράτος και παραχωρεί παιδιά σε τεκνοθεσία για ζευγάρια του ίδιου φύλου</w:t>
      </w:r>
      <w:r>
        <w:rPr>
          <w:rFonts w:eastAsia="Times New Roman" w:cs="Times New Roman"/>
          <w:szCs w:val="24"/>
        </w:rPr>
        <w:t xml:space="preserve"> δηλαδή τα δίνει στην επίβλεψη δύο πατεράδων ή δύο μανάδων, τότε η ίδια πολιτεία τους αφαιρεί οριστικά το δικαίωμα να έχουν και μάνα και πατέρα</w:t>
      </w:r>
      <w:r>
        <w:rPr>
          <w:rFonts w:eastAsia="Times New Roman" w:cs="Times New Roman"/>
          <w:szCs w:val="24"/>
        </w:rPr>
        <w:t xml:space="preserve"> παραβιάζοντας εκ των προτέρων κατάφωρα τα δικαιώματα του παιδιού. Και τότε είναι που θα υπάρξει πραγματική στέρηση</w:t>
      </w:r>
      <w:r>
        <w:rPr>
          <w:rFonts w:eastAsia="Times New Roman" w:cs="Times New Roman"/>
          <w:szCs w:val="24"/>
        </w:rPr>
        <w:t xml:space="preserve"> αλλά και σύγχυση για τα παιδιά. Ας έχουμε, λοιπόν, υπ</w:t>
      </w:r>
      <w:r w:rsidR="009578C4">
        <w:rPr>
          <w:rFonts w:eastAsia="Times New Roman" w:cs="Times New Roman"/>
          <w:szCs w:val="24"/>
        </w:rPr>
        <w:t xml:space="preserve">’ </w:t>
      </w:r>
      <w:r>
        <w:rPr>
          <w:rFonts w:eastAsia="Times New Roman" w:cs="Times New Roman"/>
          <w:szCs w:val="24"/>
        </w:rPr>
        <w:t>όψ</w:t>
      </w:r>
      <w:r w:rsidR="009578C4">
        <w:rPr>
          <w:rFonts w:eastAsia="Times New Roman" w:cs="Times New Roman"/>
          <w:szCs w:val="24"/>
        </w:rPr>
        <w:t>ιν</w:t>
      </w:r>
      <w:r>
        <w:rPr>
          <w:rFonts w:eastAsia="Times New Roman" w:cs="Times New Roman"/>
          <w:szCs w:val="24"/>
        </w:rPr>
        <w:t xml:space="preserve"> μας τι ψηφίζουμε. </w:t>
      </w:r>
    </w:p>
    <w:p w14:paraId="757A048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Ακούω το επιχείρημα: Και τι θα συμβεί με τα παιδάκια που ήδη έχουν παραχωρηθεί σε μονογονεϊκές οικογένειες και ο μοναδικός γονιός τους συζεί με άτομα του ιδίου φύλου; Αν φύγει πρόωρα από τη ζωή –λένε- δεν θα τα δώσουμε σε ίδρυμα; Από όλα τα προσχηματικά επιχειρήματα</w:t>
      </w:r>
      <w:r>
        <w:rPr>
          <w:rFonts w:eastAsia="Times New Roman" w:cs="Times New Roman"/>
          <w:szCs w:val="24"/>
        </w:rPr>
        <w:t xml:space="preserve"> αυτό είναι το πιο προσχηματικό. Γιατί; Γιατί απλούστατα αυτό μπορεί να καλυφθεί με μια απλή συμβολαιογραφική πράξη ή με μια προσθήκη στο υπάρχον σύμφωνο συμβίωσης, δηλαδή μέσα στο υφιστάμενο νομικό πλαίσιο. Το ομολόγησε άλλωστε ο αρμόδιος Υπουργός για το νομοσχέδιο, όταν στις 15 του Γενάρη απάντησε σε ερώτηση: «Γιατί δεν αλλάζουμε τότε το σύμφωνο συμβίωσης;». Και είπε: «Αυτό θα έλυνε -το σύμφωνο συμβίωσης είπε ο Υπουργός θα έλυνε- το πρόβλημα των παιδιών, όμως, θα διατηρούσε την άδικη διάκριση σε βάρος των ομόφυλων ζευγαριών». </w:t>
      </w:r>
    </w:p>
    <w:p w14:paraId="757A048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Άρα το πρόβλημα που πάνε να λύσουν δεν είναι τα παιδιά. Επικαλούνται προσχηματικά τα παιδιά. Δεν αλλάζουν το σύμφωνο συμβίωσης</w:t>
      </w:r>
      <w:r>
        <w:rPr>
          <w:rFonts w:eastAsia="Times New Roman" w:cs="Times New Roman"/>
          <w:szCs w:val="24"/>
        </w:rPr>
        <w:t xml:space="preserve"> αλλάζουν τον ίδιο τον ορισμό της οικογένειας. </w:t>
      </w:r>
    </w:p>
    <w:p w14:paraId="757A048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εδώ ερχόμαστε στον τρίτο λόγο. Καταργούμε την πυρηνική οικογένεια</w:t>
      </w:r>
      <w:r>
        <w:rPr>
          <w:rFonts w:eastAsia="Times New Roman" w:cs="Times New Roman"/>
          <w:szCs w:val="24"/>
        </w:rPr>
        <w:t xml:space="preserve"> αυτή που υπήρξε πάντα και που προϋποθέτει και μάνα και πατέρα. Μάνα και πατέρας είναι δύο διακριτά συναισθηματικά πρότυπα</w:t>
      </w:r>
      <w:r>
        <w:rPr>
          <w:rFonts w:eastAsia="Times New Roman" w:cs="Times New Roman"/>
          <w:szCs w:val="24"/>
        </w:rPr>
        <w:t xml:space="preserve"> με τεράστιο ηθικό και συμβολικό βάρος. Δεν μπορεί κανείς να τα υποκαταστήσει με οτιδήποτε άλλο. Και δεν χρειάζεται να μιλήσω εγώ για το Σύνταγμα που ρητά συνδέει την οικογένεια ως θεμέλιο συντήρησης και προαγωγής του έθνους, με τον γάμο, τη μητρότητα και την παιδική ηλικία. Πώς είναι δυνατόν η έννοια του γάμου να επεκτείνεται σε σχέσεις που δεν συνδέονται ούτε με τη μητρότητα ούτε παράγουν παιδιά; </w:t>
      </w:r>
    </w:p>
    <w:p w14:paraId="757A0490" w14:textId="7D5C6A9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νομίζετε πως το νομοσχέδιο αυτό αφορά ελάχιστα άτομα</w:t>
      </w:r>
      <w:r>
        <w:rPr>
          <w:rFonts w:eastAsia="Times New Roman" w:cs="Times New Roman"/>
          <w:szCs w:val="24"/>
        </w:rPr>
        <w:t xml:space="preserve"> όπως κάποιοι προσπαθούν να μας πείσουν. Πράγματι αφορά άμεσα ελάχιστους. Αλλά στην ουσία αγγίζει τους πάντες. Γιατί όταν εξισώνεις τη συμβίωση με γάμο</w:t>
      </w:r>
      <w:r>
        <w:rPr>
          <w:rFonts w:eastAsia="Times New Roman" w:cs="Times New Roman"/>
          <w:szCs w:val="24"/>
        </w:rPr>
        <w:t xml:space="preserve"> τότε θα αναγκαστείς αργά η γρήγορα να αλλάξεις τη ζωή και εκείνων που δεν έχουν κα</w:t>
      </w:r>
      <w:r w:rsidR="009578C4">
        <w:rPr>
          <w:rFonts w:eastAsia="Times New Roman" w:cs="Times New Roman"/>
          <w:szCs w:val="24"/>
        </w:rPr>
        <w:t>μ</w:t>
      </w:r>
      <w:r>
        <w:rPr>
          <w:rFonts w:eastAsia="Times New Roman" w:cs="Times New Roman"/>
          <w:szCs w:val="24"/>
        </w:rPr>
        <w:t xml:space="preserve">μία σχέση με όλα αυτά. Δηλαδή, θα υπάρχουν ευρύτερες επιπτώσεις. </w:t>
      </w:r>
    </w:p>
    <w:p w14:paraId="757A0491" w14:textId="2E39FDB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 να δούμε, λοιπόν, τις επιπτώσεις αυτές</w:t>
      </w:r>
      <w:r>
        <w:rPr>
          <w:rFonts w:eastAsia="Times New Roman" w:cs="Times New Roman"/>
          <w:szCs w:val="24"/>
        </w:rPr>
        <w:t xml:space="preserve"> που δεν είναι απλώς πιθανές</w:t>
      </w:r>
      <w:r w:rsidR="009578C4">
        <w:rPr>
          <w:rFonts w:eastAsia="Times New Roman" w:cs="Times New Roman"/>
          <w:szCs w:val="24"/>
        </w:rPr>
        <w:t xml:space="preserve"> </w:t>
      </w:r>
      <w:r>
        <w:rPr>
          <w:rFonts w:eastAsia="Times New Roman" w:cs="Times New Roman"/>
          <w:szCs w:val="24"/>
        </w:rPr>
        <w:t>αλλά είναι βέβαιες. Κάποιοι σίγουρα θα καταφύγουν στα δικαστήρια και θα ζητήσουν να καταργηθεί από τα επίσημα έγγραφα ο τίτλος του πατέρα και της μάνας και να υποκατασταθεί με τους ουδέτερους τίτλους τύπου «γονέας 1 και γονέας 2» και θα επικαλεστούν την έννοια της λεγόμενης συμπεριληπτικότητας, για να μην ξεχωρίσουν και νιώθουν άβολα τα έστω ελάχιστα παιδιά των ομόφυλων ζευγαριών. Πώς το ξέρουμε αυτό; Μα, το ζητάει ήδη εδώ η ΛΟΑΤΚΙ κοινότητα. Και προσέξτ</w:t>
      </w:r>
      <w:r>
        <w:rPr>
          <w:rFonts w:eastAsia="Times New Roman" w:cs="Times New Roman"/>
          <w:szCs w:val="24"/>
        </w:rPr>
        <w:t xml:space="preserve"> έχει ήδη συμβεί στη Γαλλία, όπου μετά τη θέσπιση του γάμου των ομόφυλων ζευγαριών</w:t>
      </w:r>
      <w:r>
        <w:rPr>
          <w:rFonts w:eastAsia="Times New Roman" w:cs="Times New Roman"/>
          <w:szCs w:val="24"/>
        </w:rPr>
        <w:t xml:space="preserve"> κάποιοι προσέφυγαν δικαστικά και επισήμως καθιερώθηκε στη Γαλλία ο τίτλος «γονέας 1 και 2» και καταργήθηκαν επισήμως ο πατέρας και η μάνα. </w:t>
      </w:r>
    </w:p>
    <w:p w14:paraId="757A0492" w14:textId="61D376F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Άλλωστε τι συζητάμε τώρα; Το λέει ρητά από προχθές η έκθεση της Επιστημονικής Υπηρεσίας της Βουλής ότι αυτό θα γίνει υποχρεωτικά κι εδώ. Αφήστε που έχει ήδη αρχίσει να συμβαίνει εδώ. Σε κάποια ελληνικά σχολεία, τα αντίστοιχα έντυπα καθιέρωσαν τον «γονέα 1 και 2», πράγμα που προκάλεσε θύελλα αντιδράσεων από τους γονείς. Και να σκεφτείτε ότι αυτό γίνεται όταν ακόμα δεν έχει ψηφιστεί το νομοσχέδιο. Ας έχουμε, λοιπόν, υπ</w:t>
      </w:r>
      <w:r w:rsidR="00583986">
        <w:rPr>
          <w:rFonts w:eastAsia="Times New Roman" w:cs="Times New Roman"/>
          <w:szCs w:val="24"/>
        </w:rPr>
        <w:t xml:space="preserve">’ </w:t>
      </w:r>
      <w:r>
        <w:rPr>
          <w:rFonts w:eastAsia="Times New Roman" w:cs="Times New Roman"/>
          <w:szCs w:val="24"/>
        </w:rPr>
        <w:t>όψ</w:t>
      </w:r>
      <w:r w:rsidR="00583986">
        <w:rPr>
          <w:rFonts w:eastAsia="Times New Roman" w:cs="Times New Roman"/>
          <w:szCs w:val="24"/>
        </w:rPr>
        <w:t>ιν</w:t>
      </w:r>
      <w:r>
        <w:rPr>
          <w:rFonts w:eastAsia="Times New Roman" w:cs="Times New Roman"/>
          <w:szCs w:val="24"/>
        </w:rPr>
        <w:t xml:space="preserve"> μας τι ψηφίζουμε. </w:t>
      </w:r>
    </w:p>
    <w:p w14:paraId="757A049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Ακόμα και με την ίδια διαδικασία</w:t>
      </w:r>
      <w:r>
        <w:rPr>
          <w:rFonts w:eastAsia="Times New Roman" w:cs="Times New Roman"/>
          <w:szCs w:val="24"/>
        </w:rPr>
        <w:t xml:space="preserve"> κάποιοι ενδιαφερόμενοι θα ζητήσουν να διδάσκεται στα σχολεία η οικογένεια ως κάτι πιο ουδέτερο</w:t>
      </w:r>
      <w:r>
        <w:rPr>
          <w:rFonts w:eastAsia="Times New Roman" w:cs="Times New Roman"/>
          <w:szCs w:val="24"/>
        </w:rPr>
        <w:t xml:space="preserve"> με διάφορους υποτιθέμενους γονείς διαφόρων βαθμίδων, όχι με επίκεντρο τον πατέρα, τη μάνα, τους παππούδες και τις γιαγιάδες, πράγμα που θα εξοργίσει εκατομμύρια γονείς. Αλλά η πολιτεία τότε θα είναι υποχρεωμένη να το διδάσκει έτσι. Γιατί σήμερα με την ψήφο μας, δυστυχώς, θα έχουμε εξισώσει ανόμοια πράγματα</w:t>
      </w:r>
      <w:r>
        <w:rPr>
          <w:rFonts w:eastAsia="Times New Roman" w:cs="Times New Roman"/>
          <w:szCs w:val="24"/>
        </w:rPr>
        <w:t xml:space="preserve"> τη συμβίωση των ομόφυλων ζευγαριών με τον γάμο και την οικογένεια. </w:t>
      </w:r>
    </w:p>
    <w:p w14:paraId="757A049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ότι δεν αφορά μόνον ελάχιστους. Αφορά τους πάντες και παραβιάζει το δικαίωμα των γονιών να έχουν λόγο για το τι θα διδάσκονται ή τι δεν θα διδάσκονται τα παιδιά τους στα σχολεία. Και μην πάτε μακριά. Στην τηλεόραση ο καθένας βλέπει τι γίνεται στην Αμερική, όπου η μία πολιτεία μετά την άλλη ανατρέπει πλέον αυτά τα δεδομένα. </w:t>
      </w:r>
    </w:p>
    <w:p w14:paraId="757A049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ακούω το δήθεν επιχείρημα ότι το νομοσχέδιο προβλέπει πως δεν θα μπει το «γονέας 1 και 2». Προσέξτε, μπορεί να το προβλέπει</w:t>
      </w:r>
      <w:r>
        <w:rPr>
          <w:rFonts w:eastAsia="Times New Roman" w:cs="Times New Roman"/>
          <w:szCs w:val="24"/>
        </w:rPr>
        <w:t xml:space="preserve"> αλλά δεν το εμποδίζει. Οδηγεί με βεβαιότητα σε αυτό. Κυρίες και κύριοι συνάδελφοι, ανοίγουμε κερκόπορτα. </w:t>
      </w:r>
    </w:p>
    <w:p w14:paraId="757A049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Μας λένε μετά κι ένα δεύτερο δήθεν επιχείρημα, ότι δεν θα υπάρχει παρένθετη μητέρα για να αποκτήσουν παιδί τα ζευγάρια ανδρών ομοφυλοφίλων. Αλλά σίγουρα και τότε πάλι κάποιος ενδιαφερόμενος για λόγους ισότητας και συμπεριληπτικότητας θα το διεκδικήσει στα δικαστήρια και θα εγκριθεί και αυτό. Σας το λέει και αυτό από προχθές ρητά η Επιστημονική Υπηρεσία της βουλής. Γιατί -σου λέει- με ποια λογική θα επιτρέψουμε την παρένθετη μητρότητα στα ετερόφυλα ανδρόγυνα</w:t>
      </w:r>
      <w:r>
        <w:rPr>
          <w:rFonts w:eastAsia="Times New Roman" w:cs="Times New Roman"/>
          <w:szCs w:val="24"/>
        </w:rPr>
        <w:t xml:space="preserve"> αλλά δεν θα την επιτρέψουμε στα ομόφυλα ζευγάρια ανδρών; Πώς θα έχουμε, δηλαδή, ψηφίσει την ισότητα, αλλά θα έχουμε απαγορεύσει την εξίσωση; Θα καταπέσει στα δικαστήρια, λοιπόν!</w:t>
      </w:r>
    </w:p>
    <w:p w14:paraId="757A049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Αφήστε που το νομοσχέδιο απαγορεύει παρένθετη μητρότητα εδώ</w:t>
      </w:r>
      <w:r>
        <w:rPr>
          <w:rFonts w:eastAsia="Times New Roman" w:cs="Times New Roman"/>
          <w:szCs w:val="24"/>
        </w:rPr>
        <w:t xml:space="preserve"> αλλά την επιτρέπει από το εξωτερικό, κάτι που καταγγέλλει και μερίδα της κοινότητας ΛΟΑΤΚΙ για προφανείς κυρίως οικονομικούς λόγους. </w:t>
      </w:r>
    </w:p>
    <w:p w14:paraId="757A049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βέβαια, η παρένθετη μητρότητα επιτρέπεται στο ανδρόγυνο</w:t>
      </w:r>
      <w:r>
        <w:rPr>
          <w:rFonts w:eastAsia="Times New Roman" w:cs="Times New Roman"/>
          <w:szCs w:val="24"/>
        </w:rPr>
        <w:t xml:space="preserve"> αυστηρά για λόγους υγείας. Αν το ανδρόγυνο δεν μπορεί να κάνει παιδιά</w:t>
      </w:r>
      <w:r>
        <w:rPr>
          <w:rFonts w:eastAsia="Times New Roman" w:cs="Times New Roman"/>
          <w:szCs w:val="24"/>
        </w:rPr>
        <w:t xml:space="preserve"> τότε και μόνο τότε επιτρέπεται. Όμως, εδώ θα έχουμε παντρεμένα ομόφυλα ζευγάρια</w:t>
      </w:r>
      <w:r>
        <w:rPr>
          <w:rFonts w:eastAsia="Times New Roman" w:cs="Times New Roman"/>
          <w:szCs w:val="24"/>
        </w:rPr>
        <w:t xml:space="preserve"> όπου χωρίς λόγους υγείας θα χρησιμοποιούν μια παρένθετη γυναίκα ως τεκνοποιητική μηχανή, να την πληρώνουν για τις υπηρεσίες της και μετά να εξαφανιστεί για πάντα από τη ζωή τους και από τη ζωή του παιδιού. Δηλαδή μετατρέπουμε -ευγενικά το λέω- τη μητρότητα σε αμειβόμενη αγοραία υπηρεσία. Για να το πω πιο χοντρά, μετατρέπουμε τη μητρότητα σε επάγγελμα και εμπόριο. </w:t>
      </w:r>
    </w:p>
    <w:p w14:paraId="757A0499" w14:textId="3DA26E0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έχει κα</w:t>
      </w:r>
      <w:r w:rsidR="00583986">
        <w:rPr>
          <w:rFonts w:eastAsia="Times New Roman" w:cs="Times New Roman"/>
          <w:szCs w:val="24"/>
        </w:rPr>
        <w:t>μ</w:t>
      </w:r>
      <w:r>
        <w:rPr>
          <w:rFonts w:eastAsia="Times New Roman" w:cs="Times New Roman"/>
          <w:szCs w:val="24"/>
        </w:rPr>
        <w:t>μία σημασία, λοιπόν, ότι το νομοσχέδιο απλά προβλέπει ότι δεν θα υπάρχει παρένθετη μητέρα. Δεν το προβλέπει ευθέως</w:t>
      </w:r>
      <w:r>
        <w:rPr>
          <w:rFonts w:eastAsia="Times New Roman" w:cs="Times New Roman"/>
          <w:szCs w:val="24"/>
        </w:rPr>
        <w:t xml:space="preserve"> αλλά ανοίγει τον δρόμο να συμβεί εκείνο που δεν προβλέπει. Κερκόπορτα είναι και αυτό κι ας μην υπάρχουν ψευδαισθήσεις. </w:t>
      </w:r>
    </w:p>
    <w:p w14:paraId="757A049A" w14:textId="4DB1D50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Μίλησα γι’ αυτά που θα συμβούν. Ακούστε τώρα κάτι που ήδη έχει συμβεί, γεγονότα. Στις 14 Δεκεμβρίου, πριν ακριβώς δύο μήνες, ψηφίστηκε από το Ευρωπαϊκό Κοινοβούλιο σχέδιο κανονισμού που περιλαμβάνει συνολική ανατροπή του οικογενειακού δικαίου. Δεν είναι ακόμα κανονισμός</w:t>
      </w:r>
      <w:r>
        <w:rPr>
          <w:rFonts w:eastAsia="Times New Roman" w:cs="Times New Roman"/>
          <w:szCs w:val="24"/>
        </w:rPr>
        <w:t xml:space="preserve"> αλλά εξαρτάται πια αν θα περάσει και από το Ευρωπαϊκό Συμβούλιο. Βέβαια, εδώ αυτό αποσιωπήθηκε πλήρως στον δημόσιο διάλογο. Σε αυτό το σχέδιο ενσωματώθηκε η γνωμοδότηση της Επιτροπής Πολιτικών Ελευθεριών, Δικαιοσύνης κ</w:t>
      </w:r>
      <w:r w:rsidR="00583986">
        <w:rPr>
          <w:rFonts w:eastAsia="Times New Roman" w:cs="Times New Roman"/>
          <w:szCs w:val="24"/>
        </w:rPr>
        <w:t>.</w:t>
      </w:r>
      <w:r>
        <w:rPr>
          <w:rFonts w:eastAsia="Times New Roman" w:cs="Times New Roman"/>
          <w:szCs w:val="24"/>
        </w:rPr>
        <w:t>τλ.</w:t>
      </w:r>
      <w:r w:rsidR="00583986">
        <w:rPr>
          <w:rFonts w:eastAsia="Times New Roman" w:cs="Times New Roman"/>
          <w:szCs w:val="24"/>
        </w:rPr>
        <w:t>.</w:t>
      </w:r>
      <w:r>
        <w:rPr>
          <w:rFonts w:eastAsia="Times New Roman" w:cs="Times New Roman"/>
          <w:szCs w:val="24"/>
        </w:rPr>
        <w:t xml:space="preserve"> </w:t>
      </w:r>
    </w:p>
    <w:p w14:paraId="757A049B" w14:textId="3A474ED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λοιπόν, τι προβλέπει αυτό το σχέδιο; Απάλειψη κάθε αναφοράς σε πατρότητα και μητρότητα και ενσωμάτωση του γονέα 1 και γονέα 2. Πιο συγκεκριμένα, η τροπολογία 5 με αιτιολογία 21, αναφέρει ρητά: «Ο παρών κανονισμός θα πρέπει να καλύπτει την αναγνώριση σε ένα κράτος</w:t>
      </w:r>
      <w:r w:rsidR="00583986">
        <w:rPr>
          <w:rFonts w:eastAsia="Times New Roman" w:cs="Times New Roman"/>
          <w:szCs w:val="24"/>
        </w:rPr>
        <w:t>-</w:t>
      </w:r>
      <w:r>
        <w:rPr>
          <w:rFonts w:eastAsia="Times New Roman" w:cs="Times New Roman"/>
          <w:szCs w:val="24"/>
        </w:rPr>
        <w:t xml:space="preserve">μέλος», πείτε την Ελλάδα, θα πρέπει η Ελλάδα να αναγνωρίζει, </w:t>
      </w:r>
      <w:r>
        <w:rPr>
          <w:rFonts w:eastAsia="Times New Roman" w:cs="Times New Roman"/>
          <w:szCs w:val="24"/>
        </w:rPr>
        <w:t>«της γονικής σχέσης ενός τέκνου με γονείς του ίδιου φύλου, με διεμφυλικό γονέα, με άγαμο γονέα και με πολλούς γονείς</w:t>
      </w:r>
      <w:r>
        <w:rPr>
          <w:rFonts w:eastAsia="Times New Roman" w:cs="Times New Roman"/>
          <w:szCs w:val="24"/>
        </w:rPr>
        <w:t xml:space="preserve"> η οποία έχει θεμελιωθεί σε ένα άλλο κράτος», ας πάρουμε την Ολλανδία.</w:t>
      </w:r>
    </w:p>
    <w:p w14:paraId="757A049C" w14:textId="2E1ED2C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στην </w:t>
      </w:r>
      <w:r w:rsidR="00583986">
        <w:rPr>
          <w:rFonts w:eastAsia="Times New Roman" w:cs="Times New Roman"/>
          <w:szCs w:val="24"/>
        </w:rPr>
        <w:t>έκτη</w:t>
      </w:r>
      <w:r>
        <w:rPr>
          <w:rFonts w:eastAsia="Times New Roman" w:cs="Times New Roman"/>
          <w:szCs w:val="24"/>
        </w:rPr>
        <w:t xml:space="preserve"> τροπολογία με αιτιολογία 24, αναφέρεται κατά λέξη: «Ο όρος γονέας στον παρόντα κανονισμό</w:t>
      </w:r>
      <w:r>
        <w:rPr>
          <w:rFonts w:eastAsia="Times New Roman" w:cs="Times New Roman"/>
          <w:szCs w:val="24"/>
        </w:rPr>
        <w:t xml:space="preserve"> θα πρέπει να νοείται κατά περίπτωση ως αναφερόμενος στον νόμιμο γονέα, στον κατά προορισμό γονέα, στο πρόσωπο που ισχυρίζεται ότι είναι γονέας ή στο πρόσωπο σε σχέση με το οποίο το τέκνο ισχυρίζεται την ύπαρξη γονικής σχέσης». Μα, σοβαρά μιλάμε; Στο πρόσωπο που ισχυρίζεται ότι είναι γονέας; Στο πρόσωπο που το τέκνο ισχυρίζεται την ύπαρξη γονικής σχέσης; Αυτά ψηφίστηκαν. Νομίζω ότι καθένας πια καταλαβαίνει πού πάει το πράγμα. </w:t>
      </w:r>
    </w:p>
    <w:p w14:paraId="757A049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Ακούστε τώρα τι λέει και ο πρόλογος της εισηγητικής έκθεσης. «Είναι σημαντικό ο κανονισμός να είναι ευέλικτος και να επιτρέπει μη παραδοσιακούς οικογενειακούς σχηματισμούς</w:t>
      </w:r>
      <w:r>
        <w:rPr>
          <w:rFonts w:eastAsia="Times New Roman" w:cs="Times New Roman"/>
          <w:szCs w:val="24"/>
        </w:rPr>
        <w:t xml:space="preserve"> προκειμένου να διασφαλίζεται ότι το ευρωπαϊκό πιστοποιητικό γονικής ιδιότητας περιλαμβάνει τη δυνατότητα για περισσότερους από δύο γονείς». </w:t>
      </w:r>
    </w:p>
    <w:p w14:paraId="757A049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πάρτε και τα σχετικά συνημμένα. </w:t>
      </w:r>
    </w:p>
    <w:p w14:paraId="757A049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Αντώνιος Σαμαράς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57A04A0" w14:textId="02EC0FB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Καταλάβατε τώρα τι θα γίνει; Θα χάνει η μάνα το παιδί και το παιδί τη μάνα. Εκεί το πάνε, ειδικά για τις χώρες που έχουν ήδη εξισώσει τη συμβίωση ομόφυλων με γάμο. Αυτός είναι ένας ακόμα λόγος να καταψηφίσουμε αυτό το νομοσχέδιο</w:t>
      </w:r>
      <w:r>
        <w:rPr>
          <w:rFonts w:eastAsia="Times New Roman" w:cs="Times New Roman"/>
          <w:szCs w:val="24"/>
        </w:rPr>
        <w:t xml:space="preserve"> για να μην υποχρεωθούμε αργότερα να αποδεχθούμε</w:t>
      </w:r>
      <w:r>
        <w:rPr>
          <w:rFonts w:eastAsia="Times New Roman" w:cs="Times New Roman"/>
          <w:szCs w:val="24"/>
        </w:rPr>
        <w:t xml:space="preserve"> για λόγους ισότητας και συμπεριληπτικότητας</w:t>
      </w:r>
      <w:r w:rsidR="00583986">
        <w:rPr>
          <w:rFonts w:eastAsia="Times New Roman" w:cs="Times New Roman"/>
          <w:szCs w:val="24"/>
        </w:rPr>
        <w:t>,</w:t>
      </w:r>
      <w:r>
        <w:rPr>
          <w:rFonts w:eastAsia="Times New Roman" w:cs="Times New Roman"/>
          <w:szCs w:val="24"/>
        </w:rPr>
        <w:t xml:space="preserve"> πάντα, τέτοια τερατώδη σχήματα. Ας ξέρουμε, λοιπόν, πού θα οδηγήσουν αυτά που απόψε ψηφίζουμε. </w:t>
      </w:r>
    </w:p>
    <w:p w14:paraId="757A04A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Θέλετε και το πιο σημαντικό ακόμα; Έρχομαι στην παράταξη τώρα. Στο νομοσχέδιο αυτό, τι έκαναν οι Ευρωβουλευτές της Νέας Δημοκρατίας; Έκαναν αποχή. Γιατί έκαναν αποχή; Είναι άποψη της παράταξής μας οι πολυγονεϊκές οικογένειες; Είναι επιλογή της παράταξής μας να δίνεται πιστοποιητικό γονέα σε όποιον το ισχυρίζεται ή σε όποιον το παιδί ισχυρίζεται ότι είναι γονιός του. Τι θα κάνει η Κυβέρνηση της Νέας Δημοκρατίας που</w:t>
      </w:r>
      <w:r>
        <w:rPr>
          <w:rFonts w:eastAsia="Times New Roman" w:cs="Times New Roman"/>
          <w:szCs w:val="24"/>
        </w:rPr>
        <w:t xml:space="preserve"> υποτίθεται</w:t>
      </w:r>
      <w:r>
        <w:rPr>
          <w:rFonts w:eastAsia="Times New Roman" w:cs="Times New Roman"/>
          <w:szCs w:val="24"/>
        </w:rPr>
        <w:t xml:space="preserve"> ότι δεν επιθυμεί; Σήμερα, μας λέει το γονέας 1 και γονέας 2 και την παρένθετη μητρότητα στα ομόφυλα ζευγάρια. Όταν έρθει στο Συμβούλιο η τελική έγκριση αυτού του κανονισμού, θα ασκήσει βέτο η Ελλάδα;</w:t>
      </w:r>
    </w:p>
    <w:p w14:paraId="757A04A2" w14:textId="5AB206F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Άκουσα, επίσης, κάποιους να λένε: «Εν πάση περιπτώσει,</w:t>
      </w:r>
      <w:r>
        <w:rPr>
          <w:rFonts w:eastAsia="Times New Roman" w:cs="Times New Roman"/>
          <w:szCs w:val="24"/>
        </w:rPr>
        <w:t>ο γάμος των ομοφύλων και η τεκνοθεσία είναι», λέει, «δέσμευση της παράταξης». Λοιπόν, δεν είναι δέσμευση. Ποια ακριβώς δέσμευση έχουμε αναλάβει; Στο πρόγραμμα της Νέας Δημοκρατίας αναφερόμαστε στα δικαιώματα των ΛΟΑΤΚΙ</w:t>
      </w:r>
      <w:r>
        <w:rPr>
          <w:rFonts w:eastAsia="Times New Roman" w:cs="Times New Roman"/>
          <w:szCs w:val="24"/>
        </w:rPr>
        <w:t xml:space="preserve"> έτσι γενικά. Κα</w:t>
      </w:r>
      <w:r w:rsidR="00583986">
        <w:rPr>
          <w:rFonts w:eastAsia="Times New Roman" w:cs="Times New Roman"/>
          <w:szCs w:val="24"/>
        </w:rPr>
        <w:t>μ</w:t>
      </w:r>
      <w:r>
        <w:rPr>
          <w:rFonts w:eastAsia="Times New Roman" w:cs="Times New Roman"/>
          <w:szCs w:val="24"/>
        </w:rPr>
        <w:t>μία αντίρρηση να δεχτούμε τα δικαιώματα και των ΛΟΑΤΚΙ και κάθε κοινωνικής ομάδας. Επαναλαμβάνω, κα</w:t>
      </w:r>
      <w:r w:rsidR="00583986">
        <w:rPr>
          <w:rFonts w:eastAsia="Times New Roman" w:cs="Times New Roman"/>
          <w:szCs w:val="24"/>
        </w:rPr>
        <w:t>μ</w:t>
      </w:r>
      <w:r>
        <w:rPr>
          <w:rFonts w:eastAsia="Times New Roman" w:cs="Times New Roman"/>
          <w:szCs w:val="24"/>
        </w:rPr>
        <w:t>μία απολύτως αντίρρηση. Άλλωστε, έχουν γίνει ήδη πολλά από αυτή την Κυβέρνηση για τους ΛΟΑΤΚΙ, αλλά αυτό δεν σημαίνει ότι θα δεχτούμε οτιδήποτε καθένας διεκδικεί ως δικαίωμά του. Εν πάση περιπτώσει</w:t>
      </w:r>
      <w:r>
        <w:rPr>
          <w:rFonts w:eastAsia="Times New Roman" w:cs="Times New Roman"/>
          <w:szCs w:val="24"/>
        </w:rPr>
        <w:t xml:space="preserve"> εγώ το λέω ξεκάθαρα. Σε κα</w:t>
      </w:r>
      <w:r w:rsidR="00583986">
        <w:rPr>
          <w:rFonts w:eastAsia="Times New Roman" w:cs="Times New Roman"/>
          <w:szCs w:val="24"/>
        </w:rPr>
        <w:t>μ</w:t>
      </w:r>
      <w:r>
        <w:rPr>
          <w:rFonts w:eastAsia="Times New Roman" w:cs="Times New Roman"/>
          <w:szCs w:val="24"/>
        </w:rPr>
        <w:t>μία κοινωνία κάποιο θέλω, δεν μπορεί να γίνεται και δικαίωμα.</w:t>
      </w:r>
    </w:p>
    <w:p w14:paraId="757A04A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Ακόμη</w:t>
      </w:r>
      <w:r>
        <w:rPr>
          <w:rFonts w:eastAsia="Times New Roman" w:cs="Times New Roman"/>
          <w:szCs w:val="24"/>
        </w:rPr>
        <w:t xml:space="preserve"> στα πιο αναλυτικά κείμενα της Νέας Δημοκρατίας που παραπέμπουν στα δικαιώματα των ΛΟΑΤΚΙ, υπάρχει κάποια αναφορά στο γάμο των ομόφυλων ζευγαριών με φράσεις, όπως «ενδεχομένως» και «ίσως» και «τυχόν» θεσμοθέτηση. Ξέρετε, το «ενδεχομένως» και το «ίσως», δεν αποτελούν πολιτική δέσμευση. </w:t>
      </w:r>
    </w:p>
    <w:p w14:paraId="757A04A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Αντίθετα, η Νέα Δημοκρατία έχει ήδη εκφραστεί και υπό την παρούσα ηγεσία της μάλιστα το 2018</w:t>
      </w:r>
      <w:r>
        <w:rPr>
          <w:rFonts w:eastAsia="Times New Roman" w:cs="Times New Roman"/>
          <w:szCs w:val="24"/>
        </w:rPr>
        <w:t xml:space="preserve"> κατά της αναδοχής παιδιών από ομόφυλα ζευγάρια, όταν το σχετικό νομοσχέδιο το είχε προτείνει ο ΣΥΡΙΖΑ. Δηλαδή, τότε δεν δεχτήκαμε την αναδοχή</w:t>
      </w:r>
      <w:r>
        <w:rPr>
          <w:rFonts w:eastAsia="Times New Roman" w:cs="Times New Roman"/>
          <w:szCs w:val="24"/>
        </w:rPr>
        <w:t xml:space="preserve"> που σημαίνει κάτι πολύ μικρότερο και λιγότερο δεσμευτικό και τώρα δεχόμαστε ξαφνικά κάτι πολύ πιο σοβαρό και βαρύ, την ίδια την τεκνοθεσία; Θέλετε να πείτε ότι εμείς που ήμασταν αντίθετοι και στην απλή αναδοχή τότε</w:t>
      </w:r>
      <w:r>
        <w:rPr>
          <w:rFonts w:eastAsia="Times New Roman" w:cs="Times New Roman"/>
          <w:szCs w:val="24"/>
        </w:rPr>
        <w:t xml:space="preserve"> σήμερα αποφασίσαμε να πάμε στην πλήρη τεκνοθεσία; </w:t>
      </w:r>
    </w:p>
    <w:p w14:paraId="757A04A5" w14:textId="7F5A161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Μου είπε κάποιος ότι αυτό είναι ,λέει, δήθεν υποχρέωση μας</w:t>
      </w:r>
      <w:r>
        <w:rPr>
          <w:rFonts w:eastAsia="Times New Roman" w:cs="Times New Roman"/>
          <w:szCs w:val="24"/>
        </w:rPr>
        <w:t xml:space="preserve"> γιατί ανήκει η Νέα Δημοκρατία στο Ευρωπαϊκό Λαϊκό Κόμμα (ΕΛΚ). Του θύμισα πως όταν πέρασε ο γάμος των ομόφυλων ζευγαριών στη Γερμανία το 2016, ψήφισαν εναντίον του τα περισσότερα μέλη του χριστιανοδημοκρατικού κόμματος. Πρόκειται, λοιπόν, για πρωτοβουλία. Κα</w:t>
      </w:r>
      <w:r w:rsidR="00583986">
        <w:rPr>
          <w:rFonts w:eastAsia="Times New Roman" w:cs="Times New Roman"/>
          <w:szCs w:val="24"/>
        </w:rPr>
        <w:t>μ</w:t>
      </w:r>
      <w:r>
        <w:rPr>
          <w:rFonts w:eastAsia="Times New Roman" w:cs="Times New Roman"/>
          <w:szCs w:val="24"/>
        </w:rPr>
        <w:t xml:space="preserve">μία υποχρέωση δεν έχουμε να το ψηφίσουμε επειδή ανήκουμε στο Ευρωπαϊκό Λαϊκό Κόμμα. </w:t>
      </w:r>
    </w:p>
    <w:p w14:paraId="757A04A6" w14:textId="4270F34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Άλλωστε</w:t>
      </w:r>
      <w:r>
        <w:rPr>
          <w:rFonts w:eastAsia="Times New Roman" w:cs="Times New Roman"/>
          <w:szCs w:val="24"/>
        </w:rPr>
        <w:t xml:space="preserve"> να τι είπε πρόσφατα ο Χάρης Γεωργιάδης. Ο Χάρης Γεωργιάδης είναι Πρόεδρος σήμερα του Ινστιτούτου «Γλαύκος Κληρίδης» και πρώην Αναπληρωτής Πρόεδρος του </w:t>
      </w:r>
      <w:r w:rsidR="00D75BFD">
        <w:rPr>
          <w:rFonts w:eastAsia="Times New Roman" w:cs="Times New Roman"/>
          <w:szCs w:val="24"/>
        </w:rPr>
        <w:t>κ</w:t>
      </w:r>
      <w:r>
        <w:rPr>
          <w:rFonts w:eastAsia="Times New Roman" w:cs="Times New Roman"/>
          <w:szCs w:val="24"/>
        </w:rPr>
        <w:t>υπριακού ΔΗΣΥ</w:t>
      </w:r>
      <w:r>
        <w:rPr>
          <w:rFonts w:eastAsia="Times New Roman" w:cs="Times New Roman"/>
          <w:szCs w:val="24"/>
        </w:rPr>
        <w:t xml:space="preserve"> που επίσης ανήκει στο Ευρωπαϊκό Λαϊκό Κόμμα. Λέει: «Οφείλουμε ν’ απορρίψουμε τις υπερβολές της </w:t>
      </w:r>
      <w:r>
        <w:rPr>
          <w:rFonts w:eastAsia="Times New Roman" w:cs="Times New Roman"/>
          <w:szCs w:val="24"/>
          <w:lang w:val="en-US"/>
        </w:rPr>
        <w:t>woke</w:t>
      </w:r>
      <w:r>
        <w:rPr>
          <w:rFonts w:eastAsia="Times New Roman" w:cs="Times New Roman"/>
          <w:szCs w:val="24"/>
        </w:rPr>
        <w:t xml:space="preserve"> κουλτούρας που έχει φτάσει στο σημείο να αμφισβητεί την έννοια των φύλων και της οικογένειας και η οποία προσπαθεί να φιμώσει την ελευθερία στο όνομα της ελευθερίας. Εάν η κεντροδεξιά δεν ξυπνήσει», λέει ο Χάρης Γεωργιάδης, «από το λήθαργό της και δεν αποβάλλει τα δεσμά που έχει επιβάλει η ίδια στον εαυτό της, τότε φοβάμαι ότι έρχονται δύσκολες μέρες για τη δημοκρατία». </w:t>
      </w:r>
    </w:p>
    <w:p w14:paraId="757A04A7" w14:textId="72E9E54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Όταν μιλάμε, λοιπόν, για δεσμεύσεις</w:t>
      </w:r>
      <w:r>
        <w:rPr>
          <w:rFonts w:eastAsia="Times New Roman" w:cs="Times New Roman"/>
          <w:szCs w:val="24"/>
        </w:rPr>
        <w:t xml:space="preserve"> να θυμόμαστε</w:t>
      </w:r>
      <w:r w:rsidR="00D75BFD">
        <w:rPr>
          <w:rFonts w:eastAsia="Times New Roman" w:cs="Times New Roman"/>
          <w:szCs w:val="24"/>
        </w:rPr>
        <w:t>,</w:t>
      </w:r>
      <w:r>
        <w:rPr>
          <w:rFonts w:eastAsia="Times New Roman" w:cs="Times New Roman"/>
          <w:szCs w:val="24"/>
        </w:rPr>
        <w:t xml:space="preserve"> πραγματικά</w:t>
      </w:r>
      <w:r w:rsidR="00D75BFD">
        <w:rPr>
          <w:rFonts w:eastAsia="Times New Roman" w:cs="Times New Roman"/>
          <w:szCs w:val="24"/>
        </w:rPr>
        <w:t>,</w:t>
      </w:r>
      <w:r>
        <w:rPr>
          <w:rFonts w:eastAsia="Times New Roman" w:cs="Times New Roman"/>
          <w:szCs w:val="24"/>
        </w:rPr>
        <w:t xml:space="preserve"> τι μας δεσμεύει απέναντι στην κοινωνία. Αλλιώς</w:t>
      </w:r>
      <w:r>
        <w:rPr>
          <w:rFonts w:eastAsia="Times New Roman" w:cs="Times New Roman"/>
          <w:szCs w:val="24"/>
        </w:rPr>
        <w:t xml:space="preserve"> όχι μόνο δεν την εκπροσωπούμε την κοινωνία, την μπερδεύουμε και την εξοργίζουμε. </w:t>
      </w:r>
    </w:p>
    <w:p w14:paraId="757A04A8" w14:textId="7B1552A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αυτό φτάνουν στο τελευταίο σημείο. Κατά τη δημόσια συζήτηση αυτού του νομοσχεδίου, κάθε αντίθετη άποψη αντιμετωπίστηκε με απαξιωτικούς χαρακτηρισμούς -και για την αντίθετη άποψη και για τα πρόσωπα που τόλμησαν να διαφωνήσουν- όπως ομοφοβικό παραλήρημα, σεξιστής, ακροδεξιός κ</w:t>
      </w:r>
      <w:r w:rsidR="00D75BFD">
        <w:rPr>
          <w:rFonts w:eastAsia="Times New Roman" w:cs="Times New Roman"/>
          <w:szCs w:val="24"/>
        </w:rPr>
        <w:t>.</w:t>
      </w:r>
      <w:r>
        <w:rPr>
          <w:rFonts w:eastAsia="Times New Roman" w:cs="Times New Roman"/>
          <w:szCs w:val="24"/>
        </w:rPr>
        <w:t>τλ.</w:t>
      </w:r>
      <w:r w:rsidR="00D75BFD">
        <w:rPr>
          <w:rFonts w:eastAsia="Times New Roman" w:cs="Times New Roman"/>
          <w:szCs w:val="24"/>
        </w:rPr>
        <w:t>.</w:t>
      </w:r>
      <w:r>
        <w:rPr>
          <w:rFonts w:eastAsia="Times New Roman" w:cs="Times New Roman"/>
          <w:szCs w:val="24"/>
        </w:rPr>
        <w:t xml:space="preserve"> Αυτό είναι επικίνδυνο για τη δημοκρατία. Να σας θυμίσω, για παράδειγμα, ότι εναντίον του νομοσχεδίου είναι και το KKE. Είναι ακροδεξιό το KKE; Τρελαθήκαμε τελείως; Έχω ακόμα το παράδειγμα των δηλώσεων ενός κληρικού που οι πάντες σε ολόκληρο τον κόσμο τον σέβονται 100% και απολύτως, του Αρχιεπισκόπου Αλβανίας Αναστάσιου. Ομοφοβικός και παραληρηματικός και ο Αναστάσιος;  </w:t>
      </w:r>
    </w:p>
    <w:p w14:paraId="757A04A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την ευκαιρία, δεν είναι σκοταδισμός και παπαδαριό η ελληνική Εκκλησία. Πιστεύεις</w:t>
      </w:r>
      <w:r>
        <w:rPr>
          <w:rFonts w:eastAsia="Times New Roman" w:cs="Times New Roman"/>
          <w:szCs w:val="24"/>
        </w:rPr>
        <w:t xml:space="preserve"> δεν πιστεύεις -εγώ πιστεύω- δεν έχεις δικαίωμα να ασχημονείς σε βάρος της Εκκλησίας. </w:t>
      </w:r>
    </w:p>
    <w:p w14:paraId="757A04AA" w14:textId="7B98E50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πολιτεία είναι διακριτή από την Εκκλησία. Ναι</w:t>
      </w:r>
      <w:r>
        <w:rPr>
          <w:rFonts w:eastAsia="Times New Roman" w:cs="Times New Roman"/>
          <w:szCs w:val="24"/>
        </w:rPr>
        <w:t xml:space="preserve"> είναι</w:t>
      </w:r>
      <w:r>
        <w:rPr>
          <w:rFonts w:eastAsia="Times New Roman" w:cs="Times New Roman"/>
          <w:szCs w:val="24"/>
        </w:rPr>
        <w:t xml:space="preserve"> αλλά η Εκκλησία έχει αναφαίρετο δικαίωμα να λέει τη γνώμη της. Δεν μπορεί ο καθένας να λέει τη γνώμη του εκτός από την Εκκλησία. Δεν μπορούμε να απαξιώνουμε μια Εκκλησία που κράτησε όρθιο το έθνος μας και σήμερα κρατάει όρθιο τον </w:t>
      </w:r>
      <w:r w:rsidR="00D75BFD">
        <w:rPr>
          <w:rFonts w:eastAsia="Times New Roman" w:cs="Times New Roman"/>
          <w:szCs w:val="24"/>
        </w:rPr>
        <w:t>Ε</w:t>
      </w:r>
      <w:r>
        <w:rPr>
          <w:rFonts w:eastAsia="Times New Roman" w:cs="Times New Roman"/>
          <w:szCs w:val="24"/>
        </w:rPr>
        <w:t xml:space="preserve">λληνισμό σε ολόκληρο τον κόσμο. </w:t>
      </w:r>
    </w:p>
    <w:p w14:paraId="757A04A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Ακούστε τι είπε ο Απόστολος Δοξιάδης. Το γνωρίζετε και το γνωρίζω. Υποστήριξε πως αντί η συζήτηση να γίνει σφαιρικά και επιστημονικά, γίνεται υπό την πίεση ενός άκρως μαχητικού λόμπι. Θύμισε επίσης το άρθρο ενός λαμπρού κληρικού και παιδοψυχιάτρου και υπογράμμισε πως άλλο φιλελεύθερη κοινωνία και άλλο κυνήγι μαγισσών. Αυτό ακριβώς έχουμε εδώ, κυνήγι μαγισσών.</w:t>
      </w:r>
    </w:p>
    <w:p w14:paraId="757A04AC" w14:textId="540822E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Πέραν από τους κληρικούς, ένας από τους πιο σημαντικούς εν ζωή Έλληνες φιλοσόφους και τακτικός συνομιλητής του Πρωθυπουργού, ο Στέλιος Ράμφος</w:t>
      </w:r>
      <w:r w:rsidRPr="00E06ADC">
        <w:rPr>
          <w:rFonts w:eastAsia="Times New Roman" w:cs="Times New Roman"/>
          <w:szCs w:val="24"/>
        </w:rPr>
        <w:t>,</w:t>
      </w:r>
      <w:r>
        <w:rPr>
          <w:rFonts w:eastAsia="Times New Roman" w:cs="Times New Roman"/>
          <w:szCs w:val="24"/>
        </w:rPr>
        <w:t xml:space="preserve"> βγήκε και τοποθετήθηκε εναντίον του νομοσχεδίου, υπογραμμίζοντας ότι τα παιδιά έχουν ανάγκη από πατέρα και μάνα</w:t>
      </w:r>
      <w:r>
        <w:rPr>
          <w:rFonts w:eastAsia="Times New Roman" w:cs="Times New Roman"/>
          <w:szCs w:val="24"/>
        </w:rPr>
        <w:t xml:space="preserve"> όχι από φροντιστές που τα αγαπάνε</w:t>
      </w:r>
      <w:r w:rsidR="00D75BFD">
        <w:rPr>
          <w:rFonts w:eastAsia="Times New Roman" w:cs="Times New Roman"/>
          <w:szCs w:val="24"/>
        </w:rPr>
        <w:t>,</w:t>
      </w:r>
      <w:r>
        <w:rPr>
          <w:rFonts w:eastAsia="Times New Roman" w:cs="Times New Roman"/>
          <w:szCs w:val="24"/>
        </w:rPr>
        <w:t xml:space="preserve"> και ότι φιλελευθερισμός δεν σημαίνει ότι μπορεί ο νοσοκόμος να γίνει γιατρός επειδή φροντίζει και αγαπάει τον ασθενή. Ομοφοβικός και ο Ράμφος; </w:t>
      </w:r>
    </w:p>
    <w:p w14:paraId="757A04AD" w14:textId="5AA57B2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Ύστερα, υπήρξαν και πολλά δημόσια πρόσωπα από τον ευρύτερο χώρο της Αριστεράς που πήραν αντίστοιχη θέση, όπως ο προερχόμενος από τη ΔΗΜΑΡ και διατελέσας Υπουργός του ΣΥΡΙΖΑ Γιάννης Πανούσης. Ακραίος σεξιστής και ο Πανούσης; Τρελαθήκαμε εντελώς; Ή μήπως τελικά έχει δίκιο ο</w:t>
      </w:r>
      <w:r w:rsidR="00D75BFD">
        <w:rPr>
          <w:rFonts w:eastAsia="Times New Roman" w:cs="Times New Roman"/>
          <w:szCs w:val="24"/>
        </w:rPr>
        <w:t>,</w:t>
      </w:r>
      <w:r>
        <w:rPr>
          <w:rFonts w:eastAsia="Times New Roman" w:cs="Times New Roman"/>
          <w:szCs w:val="24"/>
        </w:rPr>
        <w:t xml:space="preserve"> πράγματι</w:t>
      </w:r>
      <w:r w:rsidR="00D75BFD">
        <w:rPr>
          <w:rFonts w:eastAsia="Times New Roman" w:cs="Times New Roman"/>
          <w:szCs w:val="24"/>
        </w:rPr>
        <w:t>,</w:t>
      </w:r>
      <w:r>
        <w:rPr>
          <w:rFonts w:eastAsia="Times New Roman" w:cs="Times New Roman"/>
          <w:szCs w:val="24"/>
        </w:rPr>
        <w:t xml:space="preserve"> πολύ δημοφιλής Δημήτρης Σταρόβας που τον άκουσα να λέει προχθές στην τηλεόραση ότι ζούμε πλέον το μπούλινγκ της αντίθετης άποψης; Έχει δίκιο.</w:t>
      </w:r>
    </w:p>
    <w:p w14:paraId="757A04AE" w14:textId="576DA7F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Εγώ δεν θα ψηφίσω, λοιπόν, το νομοσχέδιο. Ακραίος κι εγώ που έστειλα σιδηροδέσμια τη Χρυσή Αυγή στη δικαιοσύνη και μπήκαν όλοι φυλακή</w:t>
      </w:r>
      <w:r>
        <w:rPr>
          <w:rFonts w:eastAsia="Times New Roman" w:cs="Times New Roman"/>
          <w:szCs w:val="24"/>
        </w:rPr>
        <w:t xml:space="preserve"> όταν τότε διάφοροι –μη λέμε ονόματα- </w:t>
      </w:r>
      <w:r w:rsidR="00D75BFD">
        <w:rPr>
          <w:rFonts w:eastAsia="Times New Roman" w:cs="Times New Roman"/>
          <w:szCs w:val="24"/>
        </w:rPr>
        <w:t>Κ</w:t>
      </w:r>
      <w:r>
        <w:rPr>
          <w:rFonts w:eastAsia="Times New Roman" w:cs="Times New Roman"/>
          <w:szCs w:val="24"/>
        </w:rPr>
        <w:t xml:space="preserve">εντρώοι και </w:t>
      </w:r>
      <w:r w:rsidR="00D75BFD">
        <w:rPr>
          <w:rFonts w:eastAsia="Times New Roman" w:cs="Times New Roman"/>
          <w:szCs w:val="24"/>
        </w:rPr>
        <w:t>Α</w:t>
      </w:r>
      <w:r>
        <w:rPr>
          <w:rFonts w:eastAsia="Times New Roman" w:cs="Times New Roman"/>
          <w:szCs w:val="24"/>
        </w:rPr>
        <w:t xml:space="preserve">ριστεροί με παρότρυναν να μην το κάνω και όταν κάποιοι έκαναν πέντε χρόνια για να βρουν αίθουσα για να τους δικάσουν; Ακραίος κι εγώ. </w:t>
      </w:r>
    </w:p>
    <w:p w14:paraId="757A04A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Όταν τέτοια πρόσωπα, λοιπόν, υφίστανται τέτοιο μπούλινγκ, φαντάζεστε τι μπορεί να συμβαίνει με απλούς Βουλευτές</w:t>
      </w:r>
      <w:r>
        <w:rPr>
          <w:rFonts w:eastAsia="Times New Roman" w:cs="Times New Roman"/>
          <w:szCs w:val="24"/>
        </w:rPr>
        <w:t xml:space="preserve"> γιατί υπάρχει κανονικό μπούλινγκ. Έγιναν και σχετικά «φροντιστήρια» μάλιστα, όπου μεταξύ άλλων ειπώθηκε ότι πρέπει να ψηφίσουν το νομοσχέδιο αυτό γιατί –λέει- ανήκουμε στη Δύση.</w:t>
      </w:r>
    </w:p>
    <w:p w14:paraId="757A04B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Επειδή εγώ πάλεψα, κυρίες και κύριοι συνάδελφοι, για να ανήκουμε στη Δύση και το πλήρωσα πριν λίγα χρόνια, να σας πω ότι δεν πρέπει να μπερδεύουμε τη Δύση με τις παθογένειές της. Στη Δύση υπάρχουν και χώρες που το απέρριψαν, όπως υπάρχουν και χώρες που το ξανασκέφτονται. Στη Δύση, ακριβώς επειδή είναι χώρος ελευθερίας</w:t>
      </w:r>
      <w:r>
        <w:rPr>
          <w:rFonts w:eastAsia="Times New Roman" w:cs="Times New Roman"/>
          <w:szCs w:val="24"/>
        </w:rPr>
        <w:t xml:space="preserve"> ψηφίζονται διάφορα πράγματα και κάποια αναθεωρούνται στη συνέχεια. Ανθίζουν πολλά λουλούδια και κάμποσα αγκάθια. Σε κάποιες χώρες της Δύσης κυριαρχεί το </w:t>
      </w:r>
      <w:r>
        <w:rPr>
          <w:rFonts w:eastAsia="Times New Roman" w:cs="Times New Roman"/>
          <w:szCs w:val="24"/>
          <w:lang w:val="en-US"/>
        </w:rPr>
        <w:t>woke</w:t>
      </w:r>
      <w:r w:rsidRPr="00FC55EB">
        <w:rPr>
          <w:rFonts w:eastAsia="Times New Roman" w:cs="Times New Roman"/>
          <w:szCs w:val="24"/>
        </w:rPr>
        <w:t xml:space="preserve"> </w:t>
      </w:r>
      <w:r>
        <w:rPr>
          <w:rFonts w:eastAsia="Times New Roman" w:cs="Times New Roman"/>
          <w:szCs w:val="24"/>
          <w:lang w:val="en-US"/>
        </w:rPr>
        <w:t>culture</w:t>
      </w:r>
      <w:r w:rsidRPr="00FC55EB">
        <w:rPr>
          <w:rFonts w:eastAsia="Times New Roman" w:cs="Times New Roman"/>
          <w:szCs w:val="24"/>
        </w:rPr>
        <w:t>,</w:t>
      </w:r>
      <w:r>
        <w:rPr>
          <w:rFonts w:eastAsia="Times New Roman" w:cs="Times New Roman"/>
          <w:szCs w:val="24"/>
        </w:rPr>
        <w:t xml:space="preserve"> η κουλτούρα της αποδόμησης των πάντων, που προκαλεί ήδη μεγάλες αναστατώσεις παντού και τάσεις για αναθεώρηση. Είστε σίγουροι ότι θέλουμε να μιμηθούμε όλα όσα ψηφίζουν κάποιες χώρες της Δύσης; Ανήκω στη Δύση δεν σημαίνει ότι μαϊμουδίζω κάθε συρμό και κάθε μόδα που μας έρχεται.</w:t>
      </w:r>
    </w:p>
    <w:p w14:paraId="757A04B1" w14:textId="23AF7D5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δεν είδα να γίνονται τα αντίστοιχα κομματικά «φροντιστήρια» για το δημογραφικό, για παράδειγμα, όπως έγινε για τον γάμο των ομόφυλων ζευγαριών. Και λέω για το δημογραφικό</w:t>
      </w:r>
      <w:r w:rsidR="00D75BFD">
        <w:rPr>
          <w:rFonts w:eastAsia="Times New Roman" w:cs="Times New Roman"/>
          <w:szCs w:val="24"/>
        </w:rPr>
        <w:t>,</w:t>
      </w:r>
      <w:r>
        <w:rPr>
          <w:rFonts w:eastAsia="Times New Roman" w:cs="Times New Roman"/>
          <w:szCs w:val="24"/>
        </w:rPr>
        <w:t xml:space="preserve"> γιατί όλοι το ξέρουμε ότι αποτελεί</w:t>
      </w:r>
      <w:r w:rsidR="00D75BFD">
        <w:rPr>
          <w:rFonts w:eastAsia="Times New Roman" w:cs="Times New Roman"/>
          <w:szCs w:val="24"/>
        </w:rPr>
        <w:t>,</w:t>
      </w:r>
      <w:r>
        <w:rPr>
          <w:rFonts w:eastAsia="Times New Roman" w:cs="Times New Roman"/>
          <w:szCs w:val="24"/>
        </w:rPr>
        <w:t xml:space="preserve"> πράγματι</w:t>
      </w:r>
      <w:r w:rsidR="00D75BFD">
        <w:rPr>
          <w:rFonts w:eastAsia="Times New Roman" w:cs="Times New Roman"/>
          <w:szCs w:val="24"/>
        </w:rPr>
        <w:t>,</w:t>
      </w:r>
      <w:r>
        <w:rPr>
          <w:rFonts w:eastAsia="Times New Roman" w:cs="Times New Roman"/>
          <w:szCs w:val="24"/>
        </w:rPr>
        <w:t xml:space="preserve"> την κορυφαία απειλή για το έθνος μας. Ούτε είδαμε «φροντιστήρια» για την παιδεία, όπου τώρα ανοιχτά μποϊκοτάρονται οι εξετάσεις των φοιτητών από ακραίους, ούτε για την ασφάλεια</w:t>
      </w:r>
      <w:r>
        <w:rPr>
          <w:rFonts w:eastAsia="Times New Roman" w:cs="Times New Roman"/>
          <w:szCs w:val="24"/>
        </w:rPr>
        <w:t xml:space="preserve"> ούτε «φροντιστήρια» για το αγροτικό</w:t>
      </w:r>
      <w:r>
        <w:rPr>
          <w:rFonts w:eastAsia="Times New Roman" w:cs="Times New Roman"/>
          <w:szCs w:val="24"/>
        </w:rPr>
        <w:t xml:space="preserve"> ούτε «φροντιστήρια» για την εξωτερική πολιτική</w:t>
      </w:r>
      <w:r>
        <w:rPr>
          <w:rFonts w:eastAsia="Times New Roman" w:cs="Times New Roman"/>
          <w:szCs w:val="24"/>
        </w:rPr>
        <w:t xml:space="preserve"> ούτε «φροντιστήρια» για την ακρίβεια.</w:t>
      </w:r>
    </w:p>
    <w:p w14:paraId="757A04B2" w14:textId="63D4349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το χειρότερο</w:t>
      </w:r>
      <w:r w:rsidRPr="00FC55EB">
        <w:rPr>
          <w:rFonts w:eastAsia="Times New Roman" w:cs="Times New Roman"/>
          <w:szCs w:val="24"/>
        </w:rPr>
        <w:t xml:space="preserve">: </w:t>
      </w:r>
      <w:r>
        <w:rPr>
          <w:rFonts w:eastAsia="Times New Roman" w:cs="Times New Roman"/>
          <w:szCs w:val="24"/>
        </w:rPr>
        <w:t>Σε αυτά τα «φροντιστήρια» για το τωρινό νομοσχέδιο έχουν μπερδευτεί οι ζυμώσεις με τις πιέσεις και κάποιες φορές με ανεπίτρεπτες πιέσεις, εν</w:t>
      </w:r>
      <w:r w:rsidR="00D75BFD">
        <w:rPr>
          <w:rFonts w:eastAsia="Times New Roman" w:cs="Times New Roman"/>
          <w:szCs w:val="24"/>
        </w:rPr>
        <w:t xml:space="preserve"> </w:t>
      </w:r>
      <w:r>
        <w:rPr>
          <w:rFonts w:eastAsia="Times New Roman" w:cs="Times New Roman"/>
          <w:szCs w:val="24"/>
        </w:rPr>
        <w:t>όψει μάλιστα μιας ψηφοφορίας</w:t>
      </w:r>
      <w:r w:rsidR="00D75BFD">
        <w:rPr>
          <w:rFonts w:eastAsia="Times New Roman" w:cs="Times New Roman"/>
          <w:szCs w:val="24"/>
        </w:rPr>
        <w:t>,</w:t>
      </w:r>
      <w:r>
        <w:rPr>
          <w:rFonts w:eastAsia="Times New Roman" w:cs="Times New Roman"/>
          <w:szCs w:val="24"/>
        </w:rPr>
        <w:t xml:space="preserve"> </w:t>
      </w:r>
      <w:r>
        <w:rPr>
          <w:rFonts w:eastAsia="Times New Roman" w:cs="Times New Roman"/>
          <w:szCs w:val="24"/>
        </w:rPr>
        <w:t>υποτίθεται</w:t>
      </w:r>
      <w:r w:rsidR="00D75BFD">
        <w:rPr>
          <w:rFonts w:eastAsia="Times New Roman" w:cs="Times New Roman"/>
          <w:szCs w:val="24"/>
        </w:rPr>
        <w:t>,</w:t>
      </w:r>
      <w:r>
        <w:rPr>
          <w:rFonts w:eastAsia="Times New Roman" w:cs="Times New Roman"/>
          <w:szCs w:val="24"/>
        </w:rPr>
        <w:t xml:space="preserve"> κατά συνείδηση. </w:t>
      </w:r>
    </w:p>
    <w:p w14:paraId="757A04B3" w14:textId="63341D9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ύστερα, πέρα από τα «φροντιστήρια»</w:t>
      </w:r>
      <w:r>
        <w:rPr>
          <w:rFonts w:eastAsia="Times New Roman" w:cs="Times New Roman"/>
          <w:szCs w:val="24"/>
        </w:rPr>
        <w:t xml:space="preserve"> τα δήθεν παραληρήματ</w:t>
      </w:r>
      <w:r w:rsidR="00D75BFD">
        <w:rPr>
          <w:rFonts w:eastAsia="Times New Roman" w:cs="Times New Roman"/>
          <w:szCs w:val="24"/>
        </w:rPr>
        <w:t>α</w:t>
      </w:r>
      <w:r>
        <w:rPr>
          <w:rFonts w:eastAsia="Times New Roman" w:cs="Times New Roman"/>
          <w:szCs w:val="24"/>
        </w:rPr>
        <w:t xml:space="preserve"> τους δήθεν ομοφοβικούς και το κυνήγι μαγισσών που γίνεται, σας θυμίζω και κάτι ακόμα</w:t>
      </w:r>
      <w:r w:rsidRPr="00FC55EB">
        <w:rPr>
          <w:rFonts w:eastAsia="Times New Roman" w:cs="Times New Roman"/>
          <w:szCs w:val="24"/>
        </w:rPr>
        <w:t>:</w:t>
      </w:r>
      <w:r>
        <w:rPr>
          <w:rFonts w:eastAsia="Times New Roman" w:cs="Times New Roman"/>
          <w:szCs w:val="24"/>
        </w:rPr>
        <w:t xml:space="preserve"> Όλοι οι ομοφυλόφιλοι δεν συμφωνούν πάντα με τις απόψεις των ΛΟΑΤΚΙ. Ο ηθοποιός Χρήστος Σιμαρδάνης</w:t>
      </w:r>
      <w:r>
        <w:rPr>
          <w:rFonts w:eastAsia="Times New Roman" w:cs="Times New Roman"/>
          <w:szCs w:val="24"/>
        </w:rPr>
        <w:t xml:space="preserve"> που</w:t>
      </w:r>
      <w:r w:rsidR="00D75BFD">
        <w:rPr>
          <w:rFonts w:eastAsia="Times New Roman" w:cs="Times New Roman"/>
          <w:szCs w:val="24"/>
        </w:rPr>
        <w:t>,</w:t>
      </w:r>
      <w:r>
        <w:rPr>
          <w:rFonts w:eastAsia="Times New Roman" w:cs="Times New Roman"/>
          <w:szCs w:val="24"/>
        </w:rPr>
        <w:t xml:space="preserve"> δυστυχώς</w:t>
      </w:r>
      <w:r w:rsidR="00D75BFD">
        <w:rPr>
          <w:rFonts w:eastAsia="Times New Roman" w:cs="Times New Roman"/>
          <w:szCs w:val="24"/>
        </w:rPr>
        <w:t>,</w:t>
      </w:r>
      <w:r>
        <w:rPr>
          <w:rFonts w:eastAsia="Times New Roman" w:cs="Times New Roman"/>
          <w:szCs w:val="24"/>
        </w:rPr>
        <w:t xml:space="preserve"> έφυγε από κοντά μας πριν λίγα χρόνια</w:t>
      </w:r>
      <w:r>
        <w:rPr>
          <w:rFonts w:eastAsia="Times New Roman" w:cs="Times New Roman"/>
          <w:szCs w:val="24"/>
        </w:rPr>
        <w:t xml:space="preserve"> έχει πει το εξής συγκλονιστικό</w:t>
      </w:r>
      <w:r w:rsidRPr="00FC55EB">
        <w:rPr>
          <w:rFonts w:eastAsia="Times New Roman" w:cs="Times New Roman"/>
          <w:szCs w:val="24"/>
        </w:rPr>
        <w:t>:</w:t>
      </w:r>
      <w:r>
        <w:rPr>
          <w:rFonts w:eastAsia="Times New Roman" w:cs="Times New Roman"/>
          <w:szCs w:val="24"/>
        </w:rPr>
        <w:t xml:space="preserve"> «Την ημέρα του </w:t>
      </w:r>
      <w:r w:rsidR="00D75BFD">
        <w:rPr>
          <w:rFonts w:eastAsia="Times New Roman" w:cs="Times New Roman"/>
          <w:szCs w:val="24"/>
          <w:lang w:val="en-US"/>
        </w:rPr>
        <w:t>g</w:t>
      </w:r>
      <w:r>
        <w:rPr>
          <w:rFonts w:eastAsia="Times New Roman" w:cs="Times New Roman"/>
          <w:szCs w:val="24"/>
          <w:lang w:val="en-US"/>
        </w:rPr>
        <w:t>ay</w:t>
      </w:r>
      <w:r w:rsidRPr="00FC55EB">
        <w:rPr>
          <w:rFonts w:eastAsia="Times New Roman" w:cs="Times New Roman"/>
          <w:szCs w:val="24"/>
        </w:rPr>
        <w:t xml:space="preserve"> </w:t>
      </w:r>
      <w:r w:rsidR="00D75BFD">
        <w:rPr>
          <w:rFonts w:eastAsia="Times New Roman" w:cs="Times New Roman"/>
          <w:szCs w:val="24"/>
          <w:lang w:val="en-US"/>
        </w:rPr>
        <w:t>p</w:t>
      </w:r>
      <w:r>
        <w:rPr>
          <w:rFonts w:eastAsia="Times New Roman" w:cs="Times New Roman"/>
          <w:szCs w:val="24"/>
          <w:lang w:val="en-US"/>
        </w:rPr>
        <w:t>ride</w:t>
      </w:r>
      <w:r>
        <w:rPr>
          <w:rFonts w:eastAsia="Times New Roman" w:cs="Times New Roman"/>
          <w:szCs w:val="24"/>
        </w:rPr>
        <w:t xml:space="preserve"> μού ζήτησαν από ραδιοφωνικό σταθμό να μιλήσω, αλλά τους είπα ότι δεν συμφωνώ. Κανείς δεν μπορεί να είναι περήφανος για το τι κάνει στο κρεβάτι του. Περήφανος μπορεί να είσαι για χίλια δυο άλλα πράγματα. Θα μου άρεσε να νιώθω περήφανος για τον εαυτό μου για κάποια ανθρώπινα χαρακτηριστικά μου. Δεν νιώθω περήφανος που είμαι γκέι, ούτε εσύ πρέπει να νιώθεις περήφανος που είσαι στρέι</w:t>
      </w:r>
      <w:r w:rsidR="00D75BFD">
        <w:rPr>
          <w:rFonts w:eastAsia="Times New Roman" w:cs="Times New Roman"/>
          <w:szCs w:val="24"/>
        </w:rPr>
        <w:t>τ</w:t>
      </w:r>
      <w:r>
        <w:rPr>
          <w:rFonts w:eastAsia="Times New Roman" w:cs="Times New Roman"/>
          <w:szCs w:val="24"/>
        </w:rPr>
        <w:t>. Να είσαι περήφανος επειδή είσαι τίμιος, καλός άνθρωπος ή καλός πατέρας». Πόσο διαφορετική είναι αυτή η στάση από τις κακόγουστες ακρότητες που ακούμε συνήθως!</w:t>
      </w:r>
    </w:p>
    <w:p w14:paraId="757A04B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μήπως ο γάμος των ομόφυλων ζευγαριών είναι ένα μέτρο εκσυγχρονισμού των κοινωνιών που πρέπει αναπόφευκτα να ακολουθήσουμε; Μην είστε τόσο σίγουροι και μην είστε τόσο έτοιμοι να ακολουθήσετε οποιονδήποτε συρμό ή μόδα.</w:t>
      </w:r>
    </w:p>
    <w:p w14:paraId="757A04B5" w14:textId="01041D5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Την απάντηση την έδωσε ο Στέλιος Ράμφος</w:t>
      </w:r>
      <w:r w:rsidR="00D75BFD">
        <w:rPr>
          <w:rFonts w:eastAsia="Times New Roman" w:cs="Times New Roman"/>
          <w:szCs w:val="24"/>
        </w:rPr>
        <w:t>.</w:t>
      </w:r>
      <w:r>
        <w:rPr>
          <w:rFonts w:eastAsia="Times New Roman" w:cs="Times New Roman"/>
          <w:szCs w:val="24"/>
        </w:rPr>
        <w:t xml:space="preserve"> </w:t>
      </w:r>
      <w:r w:rsidR="00D75BFD">
        <w:rPr>
          <w:rFonts w:eastAsia="Times New Roman" w:cs="Times New Roman"/>
          <w:szCs w:val="24"/>
        </w:rPr>
        <w:t>Ε</w:t>
      </w:r>
      <w:r>
        <w:rPr>
          <w:rFonts w:eastAsia="Times New Roman" w:cs="Times New Roman"/>
          <w:szCs w:val="24"/>
        </w:rPr>
        <w:t>ίπε</w:t>
      </w:r>
      <w:r w:rsidRPr="00AA799A">
        <w:rPr>
          <w:rFonts w:eastAsia="Times New Roman" w:cs="Times New Roman"/>
          <w:szCs w:val="24"/>
        </w:rPr>
        <w:t>:</w:t>
      </w:r>
      <w:r>
        <w:rPr>
          <w:rFonts w:eastAsia="Times New Roman" w:cs="Times New Roman"/>
          <w:szCs w:val="24"/>
        </w:rPr>
        <w:t xml:space="preserve"> «Στην Ολλανδία υπάρχουν σωματεία παιδόφιλων που κάνουν οργανωμένες εκδρομές σε χώρες με χαλαρά ήθη. Το ότι χώρες προηγμένες οικονομικά, όπως η Ολλανδία, έχουν θεσπίσει τέτοια μέτρα</w:t>
      </w:r>
      <w:r>
        <w:rPr>
          <w:rFonts w:eastAsia="Times New Roman" w:cs="Times New Roman"/>
          <w:szCs w:val="24"/>
        </w:rPr>
        <w:t xml:space="preserve"> δεν σημαίνει ότι δεν κάνουν λάθη, οπότε δεν μπορούμε να παίρνουμε τοις μετρητοίς ό,τι εκείνες αποφασίζουν. Και εκείνες κάνουν μεγάλα λάθη».</w:t>
      </w:r>
    </w:p>
    <w:p w14:paraId="757A04B6" w14:textId="675D20F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w:t>
      </w:r>
      <w:r w:rsidR="00D75BFD">
        <w:rPr>
          <w:rFonts w:eastAsia="Times New Roman" w:cs="Times New Roman"/>
          <w:szCs w:val="24"/>
        </w:rPr>
        <w:t xml:space="preserve"> </w:t>
      </w:r>
      <w:r>
        <w:rPr>
          <w:rFonts w:eastAsia="Times New Roman" w:cs="Times New Roman"/>
          <w:szCs w:val="24"/>
        </w:rPr>
        <w:t xml:space="preserve">όπως κατέθεσε στην </w:t>
      </w:r>
      <w:r w:rsidR="00D75BFD">
        <w:rPr>
          <w:rFonts w:eastAsia="Times New Roman" w:cs="Times New Roman"/>
          <w:szCs w:val="24"/>
        </w:rPr>
        <w:t>ε</w:t>
      </w:r>
      <w:r>
        <w:rPr>
          <w:rFonts w:eastAsia="Times New Roman" w:cs="Times New Roman"/>
          <w:szCs w:val="24"/>
        </w:rPr>
        <w:t xml:space="preserve">ιδική </w:t>
      </w:r>
      <w:r w:rsidR="00D75BFD">
        <w:rPr>
          <w:rFonts w:eastAsia="Times New Roman" w:cs="Times New Roman"/>
          <w:szCs w:val="24"/>
        </w:rPr>
        <w:t>ε</w:t>
      </w:r>
      <w:r>
        <w:rPr>
          <w:rFonts w:eastAsia="Times New Roman" w:cs="Times New Roman"/>
          <w:szCs w:val="24"/>
        </w:rPr>
        <w:t xml:space="preserve">πιτροπή της Βουλής η καθηγήτρια </w:t>
      </w:r>
      <w:r w:rsidR="00D75BFD">
        <w:rPr>
          <w:rFonts w:eastAsia="Times New Roman" w:cs="Times New Roman"/>
          <w:szCs w:val="24"/>
        </w:rPr>
        <w:t>Ψ</w:t>
      </w:r>
      <w:r>
        <w:rPr>
          <w:rFonts w:eastAsia="Times New Roman" w:cs="Times New Roman"/>
          <w:szCs w:val="24"/>
        </w:rPr>
        <w:t>υχολογίας παιδιών και εφήβων κ</w:t>
      </w:r>
      <w:r w:rsidR="00D75BFD">
        <w:rPr>
          <w:rFonts w:eastAsia="Times New Roman" w:cs="Times New Roman"/>
          <w:szCs w:val="24"/>
        </w:rPr>
        <w:t>.</w:t>
      </w:r>
      <w:r>
        <w:rPr>
          <w:rFonts w:eastAsia="Times New Roman" w:cs="Times New Roman"/>
          <w:szCs w:val="24"/>
        </w:rPr>
        <w:t xml:space="preserve"> Προκοπάκη, στις νομοθετικές αποφάσεις πρέπει να είναι σαφές αν η προτεραιότητα δίνεται στις διεκδικήσεις των ανηλίκων ή στο συμφέρον των παιδιών, αλλιώς τέτοιες αποφάσεις οδηγούν σε αχαρτογράφητα νερά. Πάντως δεν μπορούμε να πειραματιζόμαστε σε βάρος αθώων παιδιών, κάποιες φορές μάλιστα να πειραματιζόμαστε με τις ψυχές αγέννητων παιδιών</w:t>
      </w:r>
      <w:r>
        <w:rPr>
          <w:rFonts w:eastAsia="Times New Roman" w:cs="Times New Roman"/>
          <w:szCs w:val="24"/>
        </w:rPr>
        <w:t xml:space="preserve"> γιατί τα παιδιά δεν είναι πειραματόζωα. Ας ξέρουμε, λοιπόν, τι ψηφίζουμε.</w:t>
      </w:r>
    </w:p>
    <w:p w14:paraId="757A04B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αυτό που μας ζητείται να ψηφίσουμε σήμερα, άμεσα αφορά ελάχιστους, αλλά οι ουσιαστικές του επιπτώσεις θίγουν τους πάντες. Το νομοσχέδιο αυτό ανοίγει διάπλατα την πόρτα να γίνουν μελλοντικά πράγματα που η πλειοψηφία της ελληνικής κοινωνίας δεν τα επιθυμεί</w:t>
      </w:r>
      <w:r>
        <w:rPr>
          <w:rFonts w:eastAsia="Times New Roman" w:cs="Times New Roman"/>
          <w:szCs w:val="24"/>
        </w:rPr>
        <w:t xml:space="preserve"> αλλά θα συμβούν και το νομοσχέδιο αυτό τα διευκολύνει να συμβούν. Αν το ψηφίσετε, θα στείλετε ένα μήνυμα στην κοινωνία το οποίο δεν θα τη φέρει πιο κοντά στους εκπροσώπους της. Θα την απομακρύνει και θα την απογοητεύσει. Πιστέψτε με</w:t>
      </w:r>
      <w:r>
        <w:rPr>
          <w:rFonts w:eastAsia="Times New Roman" w:cs="Times New Roman"/>
          <w:szCs w:val="24"/>
        </w:rPr>
        <w:t xml:space="preserve"> δεν το θέλετε αυτό. Κοιτάξτε τι γίνεται στις άλλες δυτικές φιλελεύθερες κοινωνίες. Πολώνονται επικίνδυνα και ωθούνται στα άκρα όσο ποτέ στο παρελθόν</w:t>
      </w:r>
      <w:r>
        <w:rPr>
          <w:rFonts w:eastAsia="Times New Roman" w:cs="Times New Roman"/>
          <w:szCs w:val="24"/>
        </w:rPr>
        <w:t xml:space="preserve"> χάνοντας την εμπιστοσύνη τους σε αυτούς που τους εκπροσωπούν. Την ώρα αυτή</w:t>
      </w:r>
      <w:r>
        <w:rPr>
          <w:rFonts w:eastAsia="Times New Roman" w:cs="Times New Roman"/>
          <w:szCs w:val="24"/>
        </w:rPr>
        <w:t xml:space="preserve"> εμείς αντί να ανακόψουμε τον δρόμο στα άκρα, αγριεύουμε τους Έλληνες πολίτες.</w:t>
      </w:r>
    </w:p>
    <w:p w14:paraId="757A04B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δικό μας χρέος σε αυτήν εδώ την Αίθουσα να ξεχωρίζουμε τι είναι αληθινός εκσυγχρονισμός και τι είναι απλώς μια εφήμερη επικίνδυνη μόδα, τι είναι μάχη ιδεών και τι είναι ιδεοληπτική εμμονή, τι είναι συμπεριληπτικότητα και τι είναι βίαιη επιβολή των απόψεων μιας μειοψηφίας στην κοινωνία, τι είναι αληθινό δικαίωμα και τι είναι καταχρηστικός δικαιωματισμός, τι είναι η Δύση και τι είναι οι παθογένειες της Δύσης. </w:t>
      </w:r>
    </w:p>
    <w:p w14:paraId="757A04B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το 1977 μέσα σε αυτήν τη Βουλή έχω δει πολλές ιδεοληψίες που εμφανίστηκαν ως προοδευτικές τομές και μετά απέτυχαν ή χρεοκόπησαν ή ξεχάστηκαν. Σε όλα αυτά τα χρόνια είδα πολλά, αλλά ποτέ δεν είδα ένα τόσο ζοφερό τοπίο για τη Δύση συνολικότερα όπως το ζούμε σήμερα, τόσο ζοφερό για την ίδια την Ευρώπη στην οποία πιστεύουμε και τόσο τραυματικό για τις αρχές της φιλελεύθερης δημοκρατίας</w:t>
      </w:r>
      <w:r>
        <w:rPr>
          <w:rFonts w:eastAsia="Times New Roman" w:cs="Times New Roman"/>
          <w:szCs w:val="24"/>
        </w:rPr>
        <w:t xml:space="preserve"> τις οποίες η παράταξή μας υπηρετεί. Αναλογιστείτε τα αυτά, γιατί καθώς διολισθαίνουμε σιγά-σιγά στο λεγόμενο </w:t>
      </w:r>
      <w:r>
        <w:rPr>
          <w:rFonts w:eastAsia="Times New Roman" w:cs="Times New Roman"/>
          <w:szCs w:val="24"/>
          <w:lang w:val="en-US"/>
        </w:rPr>
        <w:t>woke</w:t>
      </w:r>
      <w:r w:rsidRPr="006F5D1B">
        <w:rPr>
          <w:rFonts w:eastAsia="Times New Roman" w:cs="Times New Roman"/>
          <w:szCs w:val="24"/>
        </w:rPr>
        <w:t xml:space="preserve"> </w:t>
      </w:r>
      <w:r>
        <w:rPr>
          <w:rFonts w:eastAsia="Times New Roman" w:cs="Times New Roman"/>
          <w:szCs w:val="24"/>
          <w:lang w:val="en-US"/>
        </w:rPr>
        <w:t>culture</w:t>
      </w:r>
      <w:r>
        <w:rPr>
          <w:rFonts w:eastAsia="Times New Roman" w:cs="Times New Roman"/>
          <w:szCs w:val="24"/>
        </w:rPr>
        <w:t>, σε αυτές τις θεωρίες αποδόμησης των πάντων, αποδόμησης των συνόρων, αποδόμησης της οικογένειας, αποδόμησης των συλλογικών μας ταυτοτήτων και πατρίδων, ξέρετε πού οδηγούμε τον κόσμο; Τον οδηγούμε στον απόλυτο κυνισμό, τον στρέφουμε εναντίον μας και στέλνουμε πολλούς στους εχθρούς των φιλελεύθερων αξιών.</w:t>
      </w:r>
    </w:p>
    <w:p w14:paraId="757A04BA" w14:textId="77777777" w:rsidR="00222FF8" w:rsidRDefault="0018207B">
      <w:pPr>
        <w:spacing w:line="600" w:lineRule="auto"/>
        <w:ind w:firstLine="720"/>
        <w:contextualSpacing/>
        <w:jc w:val="both"/>
        <w:rPr>
          <w:rFonts w:eastAsia="Times New Roman"/>
          <w:szCs w:val="24"/>
        </w:rPr>
      </w:pPr>
      <w:r>
        <w:rPr>
          <w:rFonts w:eastAsia="Times New Roman"/>
          <w:szCs w:val="24"/>
        </w:rPr>
        <w:t>Κύριοι</w:t>
      </w:r>
      <w:r w:rsidRPr="009056FC">
        <w:rPr>
          <w:rFonts w:eastAsia="Times New Roman"/>
          <w:szCs w:val="24"/>
        </w:rPr>
        <w:t xml:space="preserve"> της </w:t>
      </w:r>
      <w:r>
        <w:rPr>
          <w:rFonts w:eastAsia="Times New Roman"/>
          <w:szCs w:val="24"/>
        </w:rPr>
        <w:t>Κ</w:t>
      </w:r>
      <w:r w:rsidRPr="009056FC">
        <w:rPr>
          <w:rFonts w:eastAsia="Times New Roman"/>
          <w:szCs w:val="24"/>
        </w:rPr>
        <w:t>υβέρνησης</w:t>
      </w:r>
      <w:r>
        <w:rPr>
          <w:rFonts w:eastAsia="Times New Roman"/>
          <w:szCs w:val="24"/>
        </w:rPr>
        <w:t>,</w:t>
      </w:r>
      <w:r w:rsidRPr="009056FC">
        <w:rPr>
          <w:rFonts w:eastAsia="Times New Roman"/>
          <w:szCs w:val="24"/>
        </w:rPr>
        <w:t xml:space="preserve"> δεν κάνετε έτσι στροφή στο κέντρο</w:t>
      </w:r>
      <w:r>
        <w:rPr>
          <w:rFonts w:eastAsia="Times New Roman"/>
          <w:szCs w:val="24"/>
        </w:rPr>
        <w:t>.</w:t>
      </w:r>
      <w:r w:rsidRPr="009056FC">
        <w:rPr>
          <w:rFonts w:eastAsia="Times New Roman"/>
          <w:szCs w:val="24"/>
        </w:rPr>
        <w:t xml:space="preserve"> </w:t>
      </w:r>
      <w:r>
        <w:rPr>
          <w:rFonts w:eastAsia="Times New Roman"/>
          <w:szCs w:val="24"/>
        </w:rPr>
        <w:t>Δ</w:t>
      </w:r>
      <w:r w:rsidRPr="009056FC">
        <w:rPr>
          <w:rFonts w:eastAsia="Times New Roman"/>
          <w:szCs w:val="24"/>
        </w:rPr>
        <w:t>εν είναι κέ</w:t>
      </w:r>
      <w:r>
        <w:rPr>
          <w:rFonts w:eastAsia="Times New Roman"/>
          <w:szCs w:val="24"/>
        </w:rPr>
        <w:t>ντρο η ανατροπή της οικογένειας. Δε</w:t>
      </w:r>
      <w:r w:rsidRPr="009056FC">
        <w:rPr>
          <w:rFonts w:eastAsia="Times New Roman"/>
          <w:szCs w:val="24"/>
        </w:rPr>
        <w:t>ν είναι κέντρο η κατάργηση της μάνας και του πατέρα</w:t>
      </w:r>
      <w:r>
        <w:rPr>
          <w:rFonts w:eastAsia="Times New Roman"/>
          <w:szCs w:val="24"/>
        </w:rPr>
        <w:t>.</w:t>
      </w:r>
      <w:r w:rsidRPr="009056FC">
        <w:rPr>
          <w:rFonts w:eastAsia="Times New Roman"/>
          <w:szCs w:val="24"/>
        </w:rPr>
        <w:t xml:space="preserve"> Δεν είναι φιλελευθερισμός να δίνονται </w:t>
      </w:r>
      <w:r>
        <w:rPr>
          <w:rFonts w:eastAsia="Times New Roman"/>
          <w:szCs w:val="24"/>
        </w:rPr>
        <w:t>παιδιά</w:t>
      </w:r>
      <w:r w:rsidRPr="009056FC">
        <w:rPr>
          <w:rFonts w:eastAsia="Times New Roman"/>
          <w:szCs w:val="24"/>
        </w:rPr>
        <w:t xml:space="preserve"> προς </w:t>
      </w:r>
      <w:r>
        <w:rPr>
          <w:rFonts w:eastAsia="Times New Roman"/>
          <w:szCs w:val="24"/>
        </w:rPr>
        <w:t>τεκνοθεσία</w:t>
      </w:r>
      <w:r w:rsidRPr="009056FC">
        <w:rPr>
          <w:rFonts w:eastAsia="Times New Roman"/>
          <w:szCs w:val="24"/>
        </w:rPr>
        <w:t xml:space="preserve"> σε </w:t>
      </w:r>
      <w:r>
        <w:rPr>
          <w:rFonts w:eastAsia="Times New Roman"/>
          <w:szCs w:val="24"/>
        </w:rPr>
        <w:t>κοινόβια.</w:t>
      </w:r>
      <w:r w:rsidRPr="009056FC">
        <w:rPr>
          <w:rFonts w:eastAsia="Times New Roman"/>
          <w:szCs w:val="24"/>
        </w:rPr>
        <w:t xml:space="preserve"> </w:t>
      </w:r>
      <w:r>
        <w:rPr>
          <w:rFonts w:eastAsia="Times New Roman"/>
          <w:szCs w:val="24"/>
        </w:rPr>
        <w:t>Δεν είναι προοδευτισμ</w:t>
      </w:r>
      <w:r w:rsidRPr="009056FC">
        <w:rPr>
          <w:rFonts w:eastAsia="Times New Roman"/>
          <w:szCs w:val="24"/>
        </w:rPr>
        <w:t xml:space="preserve">ός </w:t>
      </w:r>
      <w:r>
        <w:rPr>
          <w:rFonts w:eastAsia="Times New Roman"/>
          <w:szCs w:val="24"/>
        </w:rPr>
        <w:t>οι πολυγονεϊκές</w:t>
      </w:r>
      <w:r w:rsidRPr="009056FC">
        <w:rPr>
          <w:rFonts w:eastAsia="Times New Roman"/>
          <w:szCs w:val="24"/>
        </w:rPr>
        <w:t xml:space="preserve"> οικογένειες</w:t>
      </w:r>
      <w:r>
        <w:rPr>
          <w:rFonts w:eastAsia="Times New Roman"/>
          <w:szCs w:val="24"/>
        </w:rPr>
        <w:t>.</w:t>
      </w:r>
      <w:r w:rsidRPr="009056FC">
        <w:rPr>
          <w:rFonts w:eastAsia="Times New Roman"/>
          <w:szCs w:val="24"/>
        </w:rPr>
        <w:t xml:space="preserve"> Δεν είναι εκσυγχρονισμός η θεωρία των 69 φύλων</w:t>
      </w:r>
      <w:r>
        <w:rPr>
          <w:rFonts w:eastAsia="Times New Roman"/>
          <w:szCs w:val="24"/>
        </w:rPr>
        <w:t>.</w:t>
      </w:r>
      <w:r w:rsidRPr="009056FC">
        <w:rPr>
          <w:rFonts w:eastAsia="Times New Roman"/>
          <w:szCs w:val="24"/>
        </w:rPr>
        <w:t xml:space="preserve"> </w:t>
      </w:r>
      <w:r>
        <w:rPr>
          <w:rFonts w:eastAsia="Times New Roman"/>
          <w:szCs w:val="24"/>
        </w:rPr>
        <w:t>Δ</w:t>
      </w:r>
      <w:r w:rsidRPr="009056FC">
        <w:rPr>
          <w:rFonts w:eastAsia="Times New Roman"/>
          <w:szCs w:val="24"/>
        </w:rPr>
        <w:t xml:space="preserve">εν είναι προαγωγή του πολιτισμού </w:t>
      </w:r>
      <w:r>
        <w:rPr>
          <w:rFonts w:eastAsia="Times New Roman"/>
          <w:szCs w:val="24"/>
        </w:rPr>
        <w:t>ν</w:t>
      </w:r>
      <w:r w:rsidRPr="009056FC">
        <w:rPr>
          <w:rFonts w:eastAsia="Times New Roman"/>
          <w:szCs w:val="24"/>
        </w:rPr>
        <w:t xml:space="preserve">α διαβάζουν παραμύθια </w:t>
      </w:r>
      <w:r>
        <w:rPr>
          <w:rFonts w:eastAsia="Times New Roman"/>
          <w:szCs w:val="24"/>
          <w:lang w:val="en-US"/>
        </w:rPr>
        <w:t>drag</w:t>
      </w:r>
      <w:r w:rsidRPr="009056FC">
        <w:rPr>
          <w:rFonts w:eastAsia="Times New Roman"/>
          <w:szCs w:val="24"/>
        </w:rPr>
        <w:t xml:space="preserve"> </w:t>
      </w:r>
      <w:r>
        <w:rPr>
          <w:rFonts w:eastAsia="Times New Roman"/>
          <w:szCs w:val="24"/>
          <w:lang w:val="en-US"/>
        </w:rPr>
        <w:t>queens</w:t>
      </w:r>
      <w:r w:rsidRPr="009056FC">
        <w:rPr>
          <w:rFonts w:eastAsia="Times New Roman"/>
          <w:szCs w:val="24"/>
        </w:rPr>
        <w:t xml:space="preserve"> σε παιδάκια του δημοτικού </w:t>
      </w:r>
      <w:r>
        <w:rPr>
          <w:rFonts w:eastAsia="Times New Roman"/>
          <w:szCs w:val="24"/>
        </w:rPr>
        <w:t>ή του νηπιαγωγείου.</w:t>
      </w:r>
      <w:r w:rsidRPr="009056FC">
        <w:rPr>
          <w:rFonts w:eastAsia="Times New Roman"/>
          <w:szCs w:val="24"/>
        </w:rPr>
        <w:t xml:space="preserve"> </w:t>
      </w:r>
      <w:r>
        <w:rPr>
          <w:rFonts w:eastAsia="Times New Roman"/>
          <w:szCs w:val="24"/>
        </w:rPr>
        <w:t>Δ</w:t>
      </w:r>
      <w:r w:rsidRPr="009056FC">
        <w:rPr>
          <w:rFonts w:eastAsia="Times New Roman"/>
          <w:szCs w:val="24"/>
        </w:rPr>
        <w:t xml:space="preserve">εν είναι μεταρρύθμιση η προσχώρηση στην κουλτούρα της αποδόμησης των </w:t>
      </w:r>
      <w:r>
        <w:rPr>
          <w:rFonts w:eastAsia="Times New Roman"/>
          <w:szCs w:val="24"/>
        </w:rPr>
        <w:t>π</w:t>
      </w:r>
      <w:r w:rsidRPr="009056FC">
        <w:rPr>
          <w:rFonts w:eastAsia="Times New Roman"/>
          <w:szCs w:val="24"/>
        </w:rPr>
        <w:t xml:space="preserve">άντων στο </w:t>
      </w:r>
      <w:r>
        <w:rPr>
          <w:rFonts w:eastAsia="Times New Roman"/>
          <w:szCs w:val="24"/>
          <w:lang w:val="en-US"/>
        </w:rPr>
        <w:t>woke</w:t>
      </w:r>
      <w:r w:rsidRPr="009056FC">
        <w:rPr>
          <w:rFonts w:eastAsia="Times New Roman"/>
          <w:szCs w:val="24"/>
        </w:rPr>
        <w:t xml:space="preserve"> </w:t>
      </w:r>
      <w:r>
        <w:rPr>
          <w:rFonts w:eastAsia="Times New Roman"/>
          <w:szCs w:val="24"/>
          <w:lang w:val="en-US"/>
        </w:rPr>
        <w:t>culture</w:t>
      </w:r>
      <w:r w:rsidRPr="009056FC">
        <w:rPr>
          <w:rFonts w:eastAsia="Times New Roman"/>
          <w:szCs w:val="24"/>
        </w:rPr>
        <w:t xml:space="preserve">. </w:t>
      </w:r>
    </w:p>
    <w:p w14:paraId="757A04BB" w14:textId="327E8684" w:rsidR="00222FF8" w:rsidRDefault="0018207B">
      <w:pPr>
        <w:spacing w:line="600" w:lineRule="auto"/>
        <w:ind w:firstLine="720"/>
        <w:contextualSpacing/>
        <w:jc w:val="both"/>
        <w:rPr>
          <w:rFonts w:eastAsia="Times New Roman"/>
          <w:szCs w:val="24"/>
        </w:rPr>
      </w:pPr>
      <w:r>
        <w:rPr>
          <w:rFonts w:eastAsia="Times New Roman"/>
          <w:szCs w:val="24"/>
        </w:rPr>
        <w:t>Αυτά όλα</w:t>
      </w:r>
      <w:r w:rsidRPr="009056FC">
        <w:rPr>
          <w:rFonts w:eastAsia="Times New Roman"/>
          <w:szCs w:val="24"/>
        </w:rPr>
        <w:t xml:space="preserve"> δεν έχουν κα</w:t>
      </w:r>
      <w:r w:rsidR="007C6321">
        <w:rPr>
          <w:rFonts w:eastAsia="Times New Roman"/>
          <w:szCs w:val="24"/>
        </w:rPr>
        <w:t>μ</w:t>
      </w:r>
      <w:r w:rsidRPr="009056FC">
        <w:rPr>
          <w:rFonts w:eastAsia="Times New Roman"/>
          <w:szCs w:val="24"/>
        </w:rPr>
        <w:t>μία σχέση με όσα πιστεύει η συντριπτική πλειοψηφία του ελληνικού λαού</w:t>
      </w:r>
      <w:r>
        <w:rPr>
          <w:rFonts w:eastAsia="Times New Roman"/>
          <w:szCs w:val="24"/>
        </w:rPr>
        <w:t>.</w:t>
      </w:r>
      <w:r w:rsidRPr="009056FC">
        <w:rPr>
          <w:rFonts w:eastAsia="Times New Roman"/>
          <w:szCs w:val="24"/>
        </w:rPr>
        <w:t xml:space="preserve"> Το σημαντικότερο</w:t>
      </w:r>
      <w:r>
        <w:rPr>
          <w:rFonts w:eastAsia="Times New Roman"/>
          <w:szCs w:val="24"/>
        </w:rPr>
        <w:t>:</w:t>
      </w:r>
      <w:r w:rsidRPr="009056FC">
        <w:rPr>
          <w:rFonts w:eastAsia="Times New Roman"/>
          <w:szCs w:val="24"/>
        </w:rPr>
        <w:t xml:space="preserve"> όλα αυτά δεν έχουν κα</w:t>
      </w:r>
      <w:r w:rsidR="007C6321">
        <w:rPr>
          <w:rFonts w:eastAsia="Times New Roman"/>
          <w:szCs w:val="24"/>
        </w:rPr>
        <w:t>μ</w:t>
      </w:r>
      <w:r w:rsidRPr="009056FC">
        <w:rPr>
          <w:rFonts w:eastAsia="Times New Roman"/>
          <w:szCs w:val="24"/>
        </w:rPr>
        <w:t>μία σχέση με την παράταξή μας και με τις ιδέες μας που είναι φιλελεύθερες</w:t>
      </w:r>
      <w:r>
        <w:rPr>
          <w:rFonts w:eastAsia="Times New Roman"/>
          <w:szCs w:val="24"/>
        </w:rPr>
        <w:t>,</w:t>
      </w:r>
      <w:r w:rsidRPr="009056FC">
        <w:rPr>
          <w:rFonts w:eastAsia="Times New Roman"/>
          <w:szCs w:val="24"/>
        </w:rPr>
        <w:t xml:space="preserve"> </w:t>
      </w:r>
      <w:r>
        <w:rPr>
          <w:rFonts w:eastAsia="Times New Roman"/>
          <w:szCs w:val="24"/>
        </w:rPr>
        <w:t>ε</w:t>
      </w:r>
      <w:r w:rsidRPr="009056FC">
        <w:rPr>
          <w:rFonts w:eastAsia="Times New Roman"/>
          <w:szCs w:val="24"/>
        </w:rPr>
        <w:t>ίναι πατριωτικές</w:t>
      </w:r>
      <w:r>
        <w:rPr>
          <w:rFonts w:eastAsia="Times New Roman"/>
          <w:szCs w:val="24"/>
        </w:rPr>
        <w:t>,</w:t>
      </w:r>
      <w:r w:rsidRPr="009056FC">
        <w:rPr>
          <w:rFonts w:eastAsia="Times New Roman"/>
          <w:szCs w:val="24"/>
        </w:rPr>
        <w:t xml:space="preserve"> </w:t>
      </w:r>
      <w:r>
        <w:rPr>
          <w:rFonts w:eastAsia="Times New Roman"/>
          <w:szCs w:val="24"/>
        </w:rPr>
        <w:t>είναι</w:t>
      </w:r>
      <w:r w:rsidRPr="009056FC">
        <w:rPr>
          <w:rFonts w:eastAsia="Times New Roman"/>
          <w:szCs w:val="24"/>
        </w:rPr>
        <w:t xml:space="preserve"> ευρωπαϊκές</w:t>
      </w:r>
      <w:r>
        <w:rPr>
          <w:rFonts w:eastAsia="Times New Roman"/>
          <w:szCs w:val="24"/>
        </w:rPr>
        <w:t>,</w:t>
      </w:r>
      <w:r w:rsidRPr="009056FC">
        <w:rPr>
          <w:rFonts w:eastAsia="Times New Roman"/>
          <w:szCs w:val="24"/>
        </w:rPr>
        <w:t xml:space="preserve"> </w:t>
      </w:r>
      <w:r>
        <w:rPr>
          <w:rFonts w:eastAsia="Times New Roman"/>
          <w:szCs w:val="24"/>
        </w:rPr>
        <w:t>ε</w:t>
      </w:r>
      <w:r w:rsidRPr="009056FC">
        <w:rPr>
          <w:rFonts w:eastAsia="Times New Roman"/>
          <w:szCs w:val="24"/>
        </w:rPr>
        <w:t>ίναι δυτικές αλλά δεν μιμούνται την κάθε ακρότητα που μας έρχεται απ</w:t>
      </w:r>
      <w:r>
        <w:rPr>
          <w:rFonts w:eastAsia="Times New Roman"/>
          <w:szCs w:val="24"/>
        </w:rPr>
        <w:t>’</w:t>
      </w:r>
      <w:r w:rsidRPr="009056FC">
        <w:rPr>
          <w:rFonts w:eastAsia="Times New Roman"/>
          <w:szCs w:val="24"/>
        </w:rPr>
        <w:t xml:space="preserve"> έξω</w:t>
      </w:r>
      <w:r>
        <w:rPr>
          <w:rFonts w:eastAsia="Times New Roman"/>
          <w:szCs w:val="24"/>
        </w:rPr>
        <w:t>.</w:t>
      </w:r>
      <w:r w:rsidRPr="009056FC">
        <w:rPr>
          <w:rFonts w:eastAsia="Times New Roman"/>
          <w:szCs w:val="24"/>
        </w:rPr>
        <w:t xml:space="preserve"> Δεν ενώνεται </w:t>
      </w:r>
      <w:r>
        <w:rPr>
          <w:rFonts w:eastAsia="Times New Roman"/>
          <w:szCs w:val="24"/>
        </w:rPr>
        <w:t>έτσι ο</w:t>
      </w:r>
      <w:r w:rsidRPr="009056FC">
        <w:rPr>
          <w:rFonts w:eastAsia="Times New Roman"/>
          <w:szCs w:val="24"/>
        </w:rPr>
        <w:t xml:space="preserve"> ελληνικός λαός</w:t>
      </w:r>
      <w:r>
        <w:rPr>
          <w:rFonts w:eastAsia="Times New Roman"/>
          <w:szCs w:val="24"/>
        </w:rPr>
        <w:t>.</w:t>
      </w:r>
      <w:r w:rsidRPr="009056FC">
        <w:rPr>
          <w:rFonts w:eastAsia="Times New Roman"/>
          <w:szCs w:val="24"/>
        </w:rPr>
        <w:t xml:space="preserve"> </w:t>
      </w:r>
      <w:r>
        <w:rPr>
          <w:rFonts w:eastAsia="Times New Roman"/>
          <w:szCs w:val="24"/>
        </w:rPr>
        <w:t>Δ</w:t>
      </w:r>
      <w:r w:rsidRPr="009056FC">
        <w:rPr>
          <w:rFonts w:eastAsia="Times New Roman"/>
          <w:szCs w:val="24"/>
        </w:rPr>
        <w:t xml:space="preserve">εν ενισχύεται έτσι </w:t>
      </w:r>
      <w:r>
        <w:rPr>
          <w:rFonts w:eastAsia="Times New Roman"/>
          <w:szCs w:val="24"/>
        </w:rPr>
        <w:t xml:space="preserve">η </w:t>
      </w:r>
      <w:r w:rsidRPr="009056FC">
        <w:rPr>
          <w:rFonts w:eastAsia="Times New Roman"/>
          <w:szCs w:val="24"/>
        </w:rPr>
        <w:t xml:space="preserve">ενότητα του έθνους μας </w:t>
      </w:r>
      <w:r>
        <w:rPr>
          <w:rFonts w:eastAsia="Times New Roman"/>
          <w:szCs w:val="24"/>
        </w:rPr>
        <w:t>π</w:t>
      </w:r>
      <w:r w:rsidRPr="009056FC">
        <w:rPr>
          <w:rFonts w:eastAsia="Times New Roman"/>
          <w:szCs w:val="24"/>
        </w:rPr>
        <w:t>ρο</w:t>
      </w:r>
      <w:r>
        <w:rPr>
          <w:rFonts w:eastAsia="Times New Roman"/>
          <w:szCs w:val="24"/>
        </w:rPr>
        <w:t>σ</w:t>
      </w:r>
      <w:r w:rsidRPr="009056FC">
        <w:rPr>
          <w:rFonts w:eastAsia="Times New Roman"/>
          <w:szCs w:val="24"/>
        </w:rPr>
        <w:t xml:space="preserve">χωρώντας σε θολές ιδεοληψίες και σε έναν πολύ επικίνδυνο </w:t>
      </w:r>
      <w:r>
        <w:rPr>
          <w:rFonts w:eastAsia="Times New Roman"/>
          <w:szCs w:val="24"/>
        </w:rPr>
        <w:t>δικαιωματισμό.</w:t>
      </w:r>
      <w:r w:rsidRPr="009056FC">
        <w:rPr>
          <w:rFonts w:eastAsia="Times New Roman"/>
          <w:szCs w:val="24"/>
        </w:rPr>
        <w:t xml:space="preserve"> </w:t>
      </w:r>
      <w:r>
        <w:rPr>
          <w:rFonts w:eastAsia="Times New Roman"/>
          <w:szCs w:val="24"/>
        </w:rPr>
        <w:t>Μ</w:t>
      </w:r>
      <w:r w:rsidRPr="009056FC">
        <w:rPr>
          <w:rFonts w:eastAsia="Times New Roman"/>
          <w:szCs w:val="24"/>
        </w:rPr>
        <w:t>ην</w:t>
      </w:r>
      <w:r>
        <w:rPr>
          <w:rFonts w:eastAsia="Times New Roman"/>
          <w:szCs w:val="24"/>
        </w:rPr>
        <w:t xml:space="preserve"> ξεχνάμε ότι και η </w:t>
      </w:r>
      <w:r w:rsidR="007C6321">
        <w:rPr>
          <w:rFonts w:eastAsia="Times New Roman"/>
          <w:szCs w:val="24"/>
        </w:rPr>
        <w:t>Σ</w:t>
      </w:r>
      <w:r>
        <w:rPr>
          <w:rFonts w:eastAsia="Times New Roman"/>
          <w:szCs w:val="24"/>
        </w:rPr>
        <w:t>υνθήκη των Π</w:t>
      </w:r>
      <w:r w:rsidRPr="009056FC">
        <w:rPr>
          <w:rFonts w:eastAsia="Times New Roman"/>
          <w:szCs w:val="24"/>
        </w:rPr>
        <w:t xml:space="preserve">ρεσπών που πέρασε </w:t>
      </w:r>
      <w:r>
        <w:rPr>
          <w:rFonts w:eastAsia="Times New Roman"/>
          <w:szCs w:val="24"/>
        </w:rPr>
        <w:t>επί ΣΥΡΙΖΑ,</w:t>
      </w:r>
      <w:r w:rsidRPr="009056FC">
        <w:rPr>
          <w:rFonts w:eastAsia="Times New Roman"/>
          <w:szCs w:val="24"/>
        </w:rPr>
        <w:t xml:space="preserve"> πέρασε </w:t>
      </w:r>
      <w:r>
        <w:rPr>
          <w:rFonts w:eastAsia="Times New Roman"/>
          <w:szCs w:val="24"/>
        </w:rPr>
        <w:t>επί ΣΥΡΙΖΑ</w:t>
      </w:r>
      <w:r w:rsidRPr="009056FC">
        <w:rPr>
          <w:rFonts w:eastAsia="Times New Roman"/>
          <w:szCs w:val="24"/>
        </w:rPr>
        <w:t xml:space="preserve"> αλλά με τον ελληνικό λαό απέναντι</w:t>
      </w:r>
      <w:r>
        <w:rPr>
          <w:rFonts w:eastAsia="Times New Roman"/>
          <w:szCs w:val="24"/>
        </w:rPr>
        <w:t>.</w:t>
      </w:r>
      <w:r w:rsidRPr="009056FC">
        <w:rPr>
          <w:rFonts w:eastAsia="Times New Roman"/>
          <w:szCs w:val="24"/>
        </w:rPr>
        <w:t xml:space="preserve"> </w:t>
      </w:r>
      <w:r>
        <w:rPr>
          <w:rFonts w:eastAsia="Times New Roman"/>
          <w:szCs w:val="24"/>
        </w:rPr>
        <w:t>Κ</w:t>
      </w:r>
      <w:r w:rsidRPr="009056FC">
        <w:rPr>
          <w:rFonts w:eastAsia="Times New Roman"/>
          <w:szCs w:val="24"/>
        </w:rPr>
        <w:t xml:space="preserve">αι σήμερα να θυμίσω στο </w:t>
      </w:r>
      <w:r>
        <w:rPr>
          <w:rFonts w:eastAsia="Times New Roman"/>
          <w:szCs w:val="24"/>
        </w:rPr>
        <w:t>Σ</w:t>
      </w:r>
      <w:r w:rsidRPr="009056FC">
        <w:rPr>
          <w:rFonts w:eastAsia="Times New Roman"/>
          <w:szCs w:val="24"/>
        </w:rPr>
        <w:t xml:space="preserve">ώμα από την τότε πλειοψηφία της </w:t>
      </w:r>
      <w:r>
        <w:rPr>
          <w:rFonts w:eastAsia="Times New Roman"/>
          <w:szCs w:val="24"/>
        </w:rPr>
        <w:t>Β</w:t>
      </w:r>
      <w:r w:rsidRPr="009056FC">
        <w:rPr>
          <w:rFonts w:eastAsia="Times New Roman"/>
          <w:szCs w:val="24"/>
        </w:rPr>
        <w:t>ουλ</w:t>
      </w:r>
      <w:r>
        <w:rPr>
          <w:rFonts w:eastAsia="Times New Roman"/>
          <w:szCs w:val="24"/>
        </w:rPr>
        <w:t xml:space="preserve">ής βρίσκονται εδώ μόνο </w:t>
      </w:r>
      <w:r w:rsidR="007C6321">
        <w:rPr>
          <w:rFonts w:eastAsia="Times New Roman"/>
          <w:szCs w:val="24"/>
        </w:rPr>
        <w:t>δεκαεπτά</w:t>
      </w:r>
      <w:r>
        <w:rPr>
          <w:rFonts w:eastAsia="Times New Roman"/>
          <w:szCs w:val="24"/>
        </w:rPr>
        <w:t xml:space="preserve"> Β</w:t>
      </w:r>
      <w:r w:rsidRPr="009056FC">
        <w:rPr>
          <w:rFonts w:eastAsia="Times New Roman"/>
          <w:szCs w:val="24"/>
        </w:rPr>
        <w:t>ουλευτές</w:t>
      </w:r>
      <w:r>
        <w:rPr>
          <w:rFonts w:eastAsia="Times New Roman"/>
          <w:szCs w:val="24"/>
        </w:rPr>
        <w:t>.</w:t>
      </w:r>
      <w:r w:rsidRPr="009056FC">
        <w:rPr>
          <w:rFonts w:eastAsia="Times New Roman"/>
          <w:szCs w:val="24"/>
        </w:rPr>
        <w:t xml:space="preserve"> Δεν πρέπει</w:t>
      </w:r>
      <w:r>
        <w:rPr>
          <w:rFonts w:eastAsia="Times New Roman"/>
          <w:szCs w:val="24"/>
        </w:rPr>
        <w:t>,</w:t>
      </w:r>
      <w:r w:rsidRPr="009056FC">
        <w:rPr>
          <w:rFonts w:eastAsia="Times New Roman"/>
          <w:szCs w:val="24"/>
        </w:rPr>
        <w:t xml:space="preserve"> λοιπόν</w:t>
      </w:r>
      <w:r>
        <w:rPr>
          <w:rFonts w:eastAsia="Times New Roman"/>
          <w:szCs w:val="24"/>
        </w:rPr>
        <w:t>,</w:t>
      </w:r>
      <w:r w:rsidRPr="009056FC">
        <w:rPr>
          <w:rFonts w:eastAsia="Times New Roman"/>
          <w:szCs w:val="24"/>
        </w:rPr>
        <w:t xml:space="preserve"> να χάσουμε την επαφή μας με την πραγματικότητα</w:t>
      </w:r>
      <w:r>
        <w:rPr>
          <w:rFonts w:eastAsia="Times New Roman"/>
          <w:szCs w:val="24"/>
        </w:rPr>
        <w:t>.</w:t>
      </w:r>
      <w:r w:rsidRPr="009056FC">
        <w:rPr>
          <w:rFonts w:eastAsia="Times New Roman"/>
          <w:szCs w:val="24"/>
        </w:rPr>
        <w:t xml:space="preserve"> Δεν πρέπει να χάσουμε την επαφή μας με τον κόσμο της παράταξής μας</w:t>
      </w:r>
      <w:r>
        <w:rPr>
          <w:rFonts w:eastAsia="Times New Roman"/>
          <w:szCs w:val="24"/>
        </w:rPr>
        <w:t>.</w:t>
      </w:r>
      <w:r w:rsidRPr="009056FC">
        <w:rPr>
          <w:rFonts w:eastAsia="Times New Roman"/>
          <w:szCs w:val="24"/>
        </w:rPr>
        <w:t xml:space="preserve"> Δεν πρέπει να σπρώξουμε την κοινωνία στα άκρα</w:t>
      </w:r>
    </w:p>
    <w:p w14:paraId="757A04BC" w14:textId="77777777" w:rsidR="00222FF8" w:rsidRDefault="0018207B">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9056FC">
        <w:rPr>
          <w:rFonts w:eastAsia="Times New Roman"/>
          <w:szCs w:val="24"/>
        </w:rPr>
        <w:t xml:space="preserve"> </w:t>
      </w:r>
      <w:r>
        <w:rPr>
          <w:rFonts w:eastAsia="Times New Roman"/>
          <w:szCs w:val="24"/>
        </w:rPr>
        <w:t>ε</w:t>
      </w:r>
      <w:r w:rsidRPr="009056FC">
        <w:rPr>
          <w:rFonts w:eastAsia="Times New Roman"/>
          <w:szCs w:val="24"/>
        </w:rPr>
        <w:t>γώ ήθελα απλώς να τα σκεφθείτε όλα αυτά</w:t>
      </w:r>
      <w:r>
        <w:rPr>
          <w:rFonts w:eastAsia="Times New Roman"/>
          <w:szCs w:val="24"/>
        </w:rPr>
        <w:t>.</w:t>
      </w:r>
      <w:r w:rsidRPr="009056FC">
        <w:rPr>
          <w:rFonts w:eastAsia="Times New Roman"/>
          <w:szCs w:val="24"/>
        </w:rPr>
        <w:t xml:space="preserve"> Η ψήφος σας σήμερα ακουμπάει όχι μόνο τη δική σας συνείδηση</w:t>
      </w:r>
      <w:r>
        <w:rPr>
          <w:rFonts w:eastAsia="Times New Roman"/>
          <w:szCs w:val="24"/>
        </w:rPr>
        <w:t>.</w:t>
      </w:r>
      <w:r w:rsidRPr="009056FC">
        <w:rPr>
          <w:rFonts w:eastAsia="Times New Roman"/>
          <w:szCs w:val="24"/>
        </w:rPr>
        <w:t xml:space="preserve"> </w:t>
      </w:r>
      <w:r>
        <w:rPr>
          <w:rFonts w:eastAsia="Times New Roman"/>
          <w:szCs w:val="24"/>
        </w:rPr>
        <w:t>Α</w:t>
      </w:r>
      <w:r w:rsidRPr="009056FC">
        <w:rPr>
          <w:rFonts w:eastAsia="Times New Roman"/>
          <w:szCs w:val="24"/>
        </w:rPr>
        <w:t>κουμπάει τη συνείδηση</w:t>
      </w:r>
      <w:r>
        <w:rPr>
          <w:rFonts w:eastAsia="Times New Roman"/>
          <w:szCs w:val="24"/>
        </w:rPr>
        <w:t>,</w:t>
      </w:r>
      <w:r w:rsidRPr="009056FC">
        <w:rPr>
          <w:rFonts w:eastAsia="Times New Roman"/>
          <w:szCs w:val="24"/>
        </w:rPr>
        <w:t xml:space="preserve"> την ψυχή και τις αγωνίες ολόκληρου του ελληνικού λαού</w:t>
      </w:r>
      <w:r>
        <w:rPr>
          <w:rFonts w:eastAsia="Times New Roman"/>
          <w:szCs w:val="24"/>
        </w:rPr>
        <w:t>.</w:t>
      </w:r>
      <w:r w:rsidRPr="009056FC">
        <w:rPr>
          <w:rFonts w:eastAsia="Times New Roman"/>
          <w:szCs w:val="24"/>
        </w:rPr>
        <w:t xml:space="preserve"> </w:t>
      </w:r>
    </w:p>
    <w:p w14:paraId="757A04BD" w14:textId="77777777" w:rsidR="00222FF8" w:rsidRDefault="0018207B">
      <w:pPr>
        <w:spacing w:line="600" w:lineRule="auto"/>
        <w:ind w:firstLine="720"/>
        <w:contextualSpacing/>
        <w:jc w:val="both"/>
        <w:rPr>
          <w:rFonts w:eastAsia="Times New Roman"/>
          <w:szCs w:val="24"/>
        </w:rPr>
      </w:pPr>
      <w:r w:rsidRPr="009056FC">
        <w:rPr>
          <w:rFonts w:eastAsia="Times New Roman"/>
          <w:szCs w:val="24"/>
        </w:rPr>
        <w:t>Σας ευχαριστώ πολύ</w:t>
      </w:r>
      <w:r>
        <w:rPr>
          <w:rFonts w:eastAsia="Times New Roman"/>
          <w:szCs w:val="24"/>
        </w:rPr>
        <w:t>.</w:t>
      </w:r>
      <w:r w:rsidRPr="009056FC">
        <w:rPr>
          <w:rFonts w:eastAsia="Times New Roman"/>
          <w:szCs w:val="24"/>
        </w:rPr>
        <w:t xml:space="preserve"> </w:t>
      </w:r>
    </w:p>
    <w:p w14:paraId="757A04BE" w14:textId="77777777" w:rsidR="00222FF8" w:rsidRDefault="0018207B">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757A04BF"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Σαμαρά. </w:t>
      </w:r>
    </w:p>
    <w:p w14:paraId="757A04C0" w14:textId="3214C693" w:rsidR="00222FF8" w:rsidRDefault="0018207B">
      <w:pPr>
        <w:spacing w:line="600" w:lineRule="auto"/>
        <w:ind w:firstLine="720"/>
        <w:contextualSpacing/>
        <w:jc w:val="both"/>
        <w:rPr>
          <w:rFonts w:eastAsia="Times New Roman"/>
          <w:szCs w:val="24"/>
        </w:rPr>
      </w:pPr>
      <w:r>
        <w:rPr>
          <w:rFonts w:eastAsia="Times New Roman"/>
          <w:szCs w:val="24"/>
        </w:rPr>
        <w:t>Έχω την τιμή να ανακοινώσω</w:t>
      </w:r>
      <w:r w:rsidRPr="009056FC">
        <w:rPr>
          <w:rFonts w:eastAsia="Times New Roman"/>
          <w:szCs w:val="24"/>
        </w:rPr>
        <w:t xml:space="preserve"> στο </w:t>
      </w:r>
      <w:r>
        <w:rPr>
          <w:rFonts w:eastAsia="Times New Roman"/>
          <w:szCs w:val="24"/>
        </w:rPr>
        <w:t>Σ</w:t>
      </w:r>
      <w:r w:rsidRPr="009056FC">
        <w:rPr>
          <w:rFonts w:eastAsia="Times New Roman"/>
          <w:szCs w:val="24"/>
        </w:rPr>
        <w:t xml:space="preserve">ώμα ότι από τα </w:t>
      </w:r>
      <w:r>
        <w:rPr>
          <w:rFonts w:eastAsia="Times New Roman"/>
          <w:szCs w:val="24"/>
        </w:rPr>
        <w:t>άνω δυτικά</w:t>
      </w:r>
      <w:r w:rsidRPr="009056FC">
        <w:rPr>
          <w:rFonts w:eastAsia="Times New Roman"/>
          <w:szCs w:val="24"/>
        </w:rPr>
        <w:t xml:space="preserve"> θεωρεία παρακολουθούν τη συνεδρίαση αφού ενημερώθηκαν για την ιστορία του κτ</w:t>
      </w:r>
      <w:r w:rsidR="007C6321">
        <w:rPr>
          <w:rFonts w:eastAsia="Times New Roman"/>
          <w:szCs w:val="24"/>
        </w:rPr>
        <w:t>η</w:t>
      </w:r>
      <w:r w:rsidRPr="009056FC">
        <w:rPr>
          <w:rFonts w:eastAsia="Times New Roman"/>
          <w:szCs w:val="24"/>
        </w:rPr>
        <w:t>ρίου και τον τρόπο</w:t>
      </w:r>
      <w:r>
        <w:rPr>
          <w:rFonts w:eastAsia="Times New Roman"/>
          <w:szCs w:val="24"/>
        </w:rPr>
        <w:t xml:space="preserve"> οργάνωσης και λειτουργίας της Β</w:t>
      </w:r>
      <w:r w:rsidRPr="009056FC">
        <w:rPr>
          <w:rFonts w:eastAsia="Times New Roman"/>
          <w:szCs w:val="24"/>
        </w:rPr>
        <w:t>ουλής και ξεναγήθηκ</w:t>
      </w:r>
      <w:r w:rsidR="007C6321">
        <w:rPr>
          <w:rFonts w:eastAsia="Times New Roman"/>
          <w:szCs w:val="24"/>
        </w:rPr>
        <w:t>αν</w:t>
      </w:r>
      <w:r w:rsidRPr="009056FC">
        <w:rPr>
          <w:rFonts w:eastAsia="Times New Roman"/>
          <w:szCs w:val="24"/>
        </w:rPr>
        <w:t xml:space="preserve"> στην έκθεση της </w:t>
      </w:r>
      <w:r w:rsidR="007C6321">
        <w:rPr>
          <w:rFonts w:eastAsia="Times New Roman"/>
          <w:szCs w:val="24"/>
        </w:rPr>
        <w:t>α</w:t>
      </w:r>
      <w:r w:rsidRPr="009056FC">
        <w:rPr>
          <w:rFonts w:eastAsia="Times New Roman"/>
          <w:szCs w:val="24"/>
        </w:rPr>
        <w:t xml:space="preserve">ίθουσας </w:t>
      </w:r>
      <w:r>
        <w:rPr>
          <w:rFonts w:eastAsia="Times New Roman"/>
          <w:szCs w:val="24"/>
        </w:rPr>
        <w:t>«</w:t>
      </w:r>
      <w:r w:rsidR="007C6321">
        <w:rPr>
          <w:rFonts w:eastAsia="Times New Roman"/>
          <w:szCs w:val="24"/>
        </w:rPr>
        <w:t>ΕΛΕΥΘΕΡΙΟΣ ΒΕΝΙΖΕΛΟΣ</w:t>
      </w:r>
      <w:r>
        <w:rPr>
          <w:rFonts w:eastAsia="Times New Roman"/>
          <w:szCs w:val="24"/>
        </w:rPr>
        <w:t>»,</w:t>
      </w:r>
      <w:r w:rsidRPr="009056FC">
        <w:rPr>
          <w:rFonts w:eastAsia="Times New Roman"/>
          <w:szCs w:val="24"/>
        </w:rPr>
        <w:t xml:space="preserve"> </w:t>
      </w:r>
      <w:r w:rsidR="007C6321">
        <w:rPr>
          <w:rFonts w:eastAsia="Times New Roman"/>
          <w:szCs w:val="24"/>
        </w:rPr>
        <w:t>πενήντα τέσσερις</w:t>
      </w:r>
      <w:r w:rsidRPr="009056FC">
        <w:rPr>
          <w:rFonts w:eastAsia="Times New Roman"/>
          <w:szCs w:val="24"/>
        </w:rPr>
        <w:t xml:space="preserve"> μαθήτριες και μαθητές και </w:t>
      </w:r>
      <w:r w:rsidR="007C6321">
        <w:rPr>
          <w:rFonts w:eastAsia="Times New Roman"/>
          <w:szCs w:val="24"/>
        </w:rPr>
        <w:t>τέσσερις</w:t>
      </w:r>
      <w:r w:rsidRPr="009056FC">
        <w:rPr>
          <w:rFonts w:eastAsia="Times New Roman"/>
          <w:szCs w:val="24"/>
        </w:rPr>
        <w:t xml:space="preserve"> συνοδοί εκπαιδευτικοί από το 2</w:t>
      </w:r>
      <w:r w:rsidRPr="009056FC">
        <w:rPr>
          <w:rFonts w:eastAsia="Times New Roman"/>
          <w:szCs w:val="24"/>
          <w:vertAlign w:val="superscript"/>
        </w:rPr>
        <w:t>ο</w:t>
      </w:r>
      <w:r>
        <w:rPr>
          <w:rFonts w:eastAsia="Times New Roman"/>
          <w:szCs w:val="24"/>
        </w:rPr>
        <w:t xml:space="preserve"> Γ</w:t>
      </w:r>
      <w:r w:rsidRPr="009056FC">
        <w:rPr>
          <w:rFonts w:eastAsia="Times New Roman"/>
          <w:szCs w:val="24"/>
        </w:rPr>
        <w:t xml:space="preserve">υμνάσιο </w:t>
      </w:r>
      <w:r>
        <w:rPr>
          <w:rFonts w:eastAsia="Times New Roman"/>
          <w:szCs w:val="24"/>
        </w:rPr>
        <w:t>Η</w:t>
      </w:r>
      <w:r w:rsidRPr="009056FC">
        <w:rPr>
          <w:rFonts w:eastAsia="Times New Roman"/>
          <w:szCs w:val="24"/>
        </w:rPr>
        <w:t>γουμενίτσας</w:t>
      </w:r>
      <w:r>
        <w:rPr>
          <w:rFonts w:eastAsia="Times New Roman"/>
          <w:szCs w:val="24"/>
        </w:rPr>
        <w:t>.</w:t>
      </w:r>
      <w:r w:rsidRPr="009056FC">
        <w:rPr>
          <w:rFonts w:eastAsia="Times New Roman"/>
          <w:szCs w:val="24"/>
        </w:rPr>
        <w:t xml:space="preserve"> </w:t>
      </w:r>
    </w:p>
    <w:p w14:paraId="757A04C1" w14:textId="77777777" w:rsidR="00222FF8" w:rsidRDefault="0018207B">
      <w:pPr>
        <w:spacing w:line="600" w:lineRule="auto"/>
        <w:ind w:firstLine="720"/>
        <w:contextualSpacing/>
        <w:jc w:val="both"/>
        <w:rPr>
          <w:rFonts w:eastAsia="Times New Roman"/>
          <w:szCs w:val="24"/>
        </w:rPr>
      </w:pPr>
      <w:r w:rsidRPr="009056FC">
        <w:rPr>
          <w:rFonts w:eastAsia="Times New Roman"/>
          <w:szCs w:val="24"/>
        </w:rPr>
        <w:t>Σας καλωσορίζουμε</w:t>
      </w:r>
      <w:r>
        <w:rPr>
          <w:rFonts w:eastAsia="Times New Roman"/>
          <w:szCs w:val="24"/>
        </w:rPr>
        <w:t>.</w:t>
      </w:r>
    </w:p>
    <w:p w14:paraId="757A04C2" w14:textId="77777777" w:rsidR="00222FF8" w:rsidRDefault="0018207B">
      <w:pPr>
        <w:spacing w:line="600" w:lineRule="auto"/>
        <w:contextualSpacing/>
        <w:jc w:val="center"/>
        <w:rPr>
          <w:rFonts w:eastAsia="Times New Roman"/>
          <w:szCs w:val="24"/>
        </w:rPr>
      </w:pPr>
      <w:r>
        <w:rPr>
          <w:rFonts w:eastAsia="Times New Roman"/>
          <w:szCs w:val="24"/>
        </w:rPr>
        <w:t>(Χειροκροτήματα απ’ όλες τις πτέρυγες της Βουλής)</w:t>
      </w:r>
    </w:p>
    <w:p w14:paraId="757A04C3" w14:textId="33EF8A77" w:rsidR="00222FF8" w:rsidRDefault="0018207B">
      <w:pPr>
        <w:spacing w:line="600" w:lineRule="auto"/>
        <w:ind w:firstLine="720"/>
        <w:contextualSpacing/>
        <w:jc w:val="both"/>
        <w:rPr>
          <w:rFonts w:eastAsia="Times New Roman"/>
          <w:szCs w:val="24"/>
        </w:rPr>
      </w:pPr>
      <w:r>
        <w:rPr>
          <w:rFonts w:eastAsia="Times New Roman"/>
          <w:szCs w:val="24"/>
        </w:rPr>
        <w:t>Πριν</w:t>
      </w:r>
      <w:r w:rsidRPr="009056FC">
        <w:rPr>
          <w:rFonts w:eastAsia="Times New Roman"/>
          <w:szCs w:val="24"/>
        </w:rPr>
        <w:t xml:space="preserve"> περάσουμε</w:t>
      </w:r>
      <w:r>
        <w:rPr>
          <w:rFonts w:eastAsia="Times New Roman"/>
          <w:szCs w:val="24"/>
        </w:rPr>
        <w:t xml:space="preserve"> </w:t>
      </w:r>
      <w:r w:rsidRPr="009056FC">
        <w:rPr>
          <w:rFonts w:eastAsia="Times New Roman"/>
          <w:szCs w:val="24"/>
        </w:rPr>
        <w:t xml:space="preserve">στον κατάλογο ομιλητών ζήτησε να κάνει μία παρέμβαση ο </w:t>
      </w:r>
      <w:r w:rsidR="007C6321">
        <w:rPr>
          <w:rFonts w:eastAsia="Times New Roman"/>
          <w:szCs w:val="24"/>
        </w:rPr>
        <w:t>Κ</w:t>
      </w:r>
      <w:r w:rsidRPr="009056FC">
        <w:rPr>
          <w:rFonts w:eastAsia="Times New Roman"/>
          <w:szCs w:val="24"/>
        </w:rPr>
        <w:t xml:space="preserve">οινοβουλευτικός </w:t>
      </w:r>
      <w:r w:rsidR="007C6321">
        <w:rPr>
          <w:rFonts w:eastAsia="Times New Roman"/>
          <w:szCs w:val="24"/>
        </w:rPr>
        <w:t>Ε</w:t>
      </w:r>
      <w:r w:rsidRPr="009056FC">
        <w:rPr>
          <w:rFonts w:eastAsia="Times New Roman"/>
          <w:szCs w:val="24"/>
        </w:rPr>
        <w:t xml:space="preserve">κπρόσωπος της </w:t>
      </w:r>
      <w:r>
        <w:rPr>
          <w:rFonts w:eastAsia="Times New Roman"/>
          <w:szCs w:val="24"/>
        </w:rPr>
        <w:t>Ν</w:t>
      </w:r>
      <w:r w:rsidRPr="009056FC">
        <w:rPr>
          <w:rFonts w:eastAsia="Times New Roman"/>
          <w:szCs w:val="24"/>
        </w:rPr>
        <w:t xml:space="preserve">έας </w:t>
      </w:r>
      <w:r>
        <w:rPr>
          <w:rFonts w:eastAsia="Times New Roman"/>
          <w:szCs w:val="24"/>
        </w:rPr>
        <w:t>Α</w:t>
      </w:r>
      <w:r w:rsidRPr="009056FC">
        <w:rPr>
          <w:rFonts w:eastAsia="Times New Roman"/>
          <w:szCs w:val="24"/>
        </w:rPr>
        <w:t>ριστεράς</w:t>
      </w:r>
      <w:r>
        <w:rPr>
          <w:rFonts w:eastAsia="Times New Roman"/>
          <w:szCs w:val="24"/>
        </w:rPr>
        <w:t>,</w:t>
      </w:r>
      <w:r w:rsidRPr="009056FC">
        <w:rPr>
          <w:rFonts w:eastAsia="Times New Roman"/>
          <w:szCs w:val="24"/>
        </w:rPr>
        <w:t xml:space="preserve"> ο κ</w:t>
      </w:r>
      <w:r>
        <w:rPr>
          <w:rFonts w:eastAsia="Times New Roman"/>
          <w:szCs w:val="24"/>
        </w:rPr>
        <w:t>.</w:t>
      </w:r>
      <w:r w:rsidRPr="009056FC">
        <w:rPr>
          <w:rFonts w:eastAsia="Times New Roman"/>
          <w:szCs w:val="24"/>
        </w:rPr>
        <w:t xml:space="preserve"> Ηλιόπουλος</w:t>
      </w:r>
      <w:r>
        <w:rPr>
          <w:rFonts w:eastAsia="Times New Roman"/>
          <w:szCs w:val="24"/>
        </w:rPr>
        <w:t>.</w:t>
      </w:r>
      <w:r w:rsidRPr="009056FC">
        <w:rPr>
          <w:rFonts w:eastAsia="Times New Roman"/>
          <w:szCs w:val="24"/>
        </w:rPr>
        <w:t xml:space="preserve"> </w:t>
      </w:r>
    </w:p>
    <w:p w14:paraId="757A04C4" w14:textId="77777777" w:rsidR="00222FF8" w:rsidRDefault="0018207B">
      <w:pPr>
        <w:spacing w:line="600" w:lineRule="auto"/>
        <w:ind w:firstLine="720"/>
        <w:contextualSpacing/>
        <w:jc w:val="both"/>
        <w:rPr>
          <w:rFonts w:eastAsia="Times New Roman"/>
          <w:szCs w:val="24"/>
        </w:rPr>
      </w:pPr>
      <w:r>
        <w:rPr>
          <w:rFonts w:eastAsia="Times New Roman"/>
          <w:b/>
          <w:szCs w:val="24"/>
        </w:rPr>
        <w:t xml:space="preserve">ΑΘΑΝΑΣΙΟΣ (ΝΑΣΟΣ) ΗΛΙΟΠΟΥΛΟΣ: </w:t>
      </w:r>
      <w:r>
        <w:rPr>
          <w:rFonts w:eastAsia="Times New Roman"/>
          <w:szCs w:val="24"/>
        </w:rPr>
        <w:t>Ευχαριστώ, κ</w:t>
      </w:r>
      <w:r w:rsidRPr="009056FC">
        <w:rPr>
          <w:rFonts w:eastAsia="Times New Roman"/>
          <w:szCs w:val="24"/>
        </w:rPr>
        <w:t xml:space="preserve">ύριε </w:t>
      </w:r>
      <w:r>
        <w:rPr>
          <w:rFonts w:eastAsia="Times New Roman"/>
          <w:szCs w:val="24"/>
        </w:rPr>
        <w:t>Π</w:t>
      </w:r>
      <w:r w:rsidRPr="009056FC">
        <w:rPr>
          <w:rFonts w:eastAsia="Times New Roman"/>
          <w:szCs w:val="24"/>
        </w:rPr>
        <w:t>ρόεδρε</w:t>
      </w:r>
      <w:r>
        <w:rPr>
          <w:rFonts w:eastAsia="Times New Roman"/>
          <w:szCs w:val="24"/>
        </w:rPr>
        <w:t>.</w:t>
      </w:r>
    </w:p>
    <w:p w14:paraId="757A04C5" w14:textId="51017572" w:rsidR="00222FF8" w:rsidRDefault="0018207B">
      <w:pPr>
        <w:spacing w:line="600" w:lineRule="auto"/>
        <w:ind w:firstLine="720"/>
        <w:contextualSpacing/>
        <w:jc w:val="both"/>
        <w:rPr>
          <w:rFonts w:eastAsia="Times New Roman"/>
          <w:szCs w:val="24"/>
        </w:rPr>
      </w:pPr>
      <w:r>
        <w:rPr>
          <w:rFonts w:eastAsia="Times New Roman"/>
          <w:szCs w:val="24"/>
        </w:rPr>
        <w:t>Κύριε Σκέρτσο,</w:t>
      </w:r>
      <w:r w:rsidRPr="009056FC">
        <w:rPr>
          <w:rFonts w:eastAsia="Times New Roman"/>
          <w:szCs w:val="24"/>
        </w:rPr>
        <w:t xml:space="preserve"> κυρίες και κύριοι της </w:t>
      </w:r>
      <w:r>
        <w:rPr>
          <w:rFonts w:eastAsia="Times New Roman"/>
          <w:szCs w:val="24"/>
        </w:rPr>
        <w:t>Κ</w:t>
      </w:r>
      <w:r w:rsidRPr="009056FC">
        <w:rPr>
          <w:rFonts w:eastAsia="Times New Roman"/>
          <w:szCs w:val="24"/>
        </w:rPr>
        <w:t>υβέρνησης</w:t>
      </w:r>
      <w:r>
        <w:rPr>
          <w:rFonts w:eastAsia="Times New Roman"/>
          <w:szCs w:val="24"/>
        </w:rPr>
        <w:t>,</w:t>
      </w:r>
      <w:r w:rsidRPr="009056FC">
        <w:rPr>
          <w:rFonts w:eastAsia="Times New Roman"/>
          <w:szCs w:val="24"/>
        </w:rPr>
        <w:t xml:space="preserve"> θα μπορούσα να σας πω καλά ξεμπερδέματα</w:t>
      </w:r>
      <w:r>
        <w:rPr>
          <w:rFonts w:eastAsia="Times New Roman"/>
          <w:szCs w:val="24"/>
        </w:rPr>
        <w:t>.</w:t>
      </w:r>
      <w:r w:rsidRPr="009056FC">
        <w:rPr>
          <w:rFonts w:eastAsia="Times New Roman"/>
          <w:szCs w:val="24"/>
        </w:rPr>
        <w:t xml:space="preserve"> </w:t>
      </w:r>
      <w:r>
        <w:rPr>
          <w:rFonts w:eastAsia="Times New Roman"/>
          <w:szCs w:val="24"/>
        </w:rPr>
        <w:t>Α</w:t>
      </w:r>
      <w:r w:rsidRPr="009056FC">
        <w:rPr>
          <w:rFonts w:eastAsia="Times New Roman"/>
          <w:szCs w:val="24"/>
        </w:rPr>
        <w:t>λλά δεν θα πω καλά ξεμπερδέματα</w:t>
      </w:r>
      <w:r>
        <w:rPr>
          <w:rFonts w:eastAsia="Times New Roman"/>
          <w:szCs w:val="24"/>
        </w:rPr>
        <w:t>.</w:t>
      </w:r>
      <w:r w:rsidRPr="009056FC">
        <w:rPr>
          <w:rFonts w:eastAsia="Times New Roman"/>
          <w:szCs w:val="24"/>
        </w:rPr>
        <w:t xml:space="preserve"> </w:t>
      </w:r>
      <w:r>
        <w:rPr>
          <w:rFonts w:eastAsia="Times New Roman"/>
          <w:szCs w:val="24"/>
        </w:rPr>
        <w:t>Κ</w:t>
      </w:r>
      <w:r w:rsidRPr="009056FC">
        <w:rPr>
          <w:rFonts w:eastAsia="Times New Roman"/>
          <w:szCs w:val="24"/>
        </w:rPr>
        <w:t>αι δεν θα πω καλά ξεμπερδέματα</w:t>
      </w:r>
      <w:r w:rsidR="005F7702">
        <w:rPr>
          <w:rFonts w:eastAsia="Times New Roman"/>
          <w:szCs w:val="24"/>
        </w:rPr>
        <w:t>,</w:t>
      </w:r>
      <w:r w:rsidRPr="009056FC">
        <w:rPr>
          <w:rFonts w:eastAsia="Times New Roman"/>
          <w:szCs w:val="24"/>
        </w:rPr>
        <w:t xml:space="preserve"> γιατί</w:t>
      </w:r>
      <w:r>
        <w:rPr>
          <w:rFonts w:eastAsia="Times New Roman"/>
          <w:szCs w:val="24"/>
        </w:rPr>
        <w:t xml:space="preserve"> δεν φοβάμαι για τη συνοχή της Ν</w:t>
      </w:r>
      <w:r w:rsidRPr="009056FC">
        <w:rPr>
          <w:rFonts w:eastAsia="Times New Roman"/>
          <w:szCs w:val="24"/>
        </w:rPr>
        <w:t xml:space="preserve">έας </w:t>
      </w:r>
      <w:r>
        <w:rPr>
          <w:rFonts w:eastAsia="Times New Roman"/>
          <w:szCs w:val="24"/>
        </w:rPr>
        <w:t>Δ</w:t>
      </w:r>
      <w:r w:rsidRPr="009056FC">
        <w:rPr>
          <w:rFonts w:eastAsia="Times New Roman"/>
          <w:szCs w:val="24"/>
        </w:rPr>
        <w:t>ημοκρατίας</w:t>
      </w:r>
      <w:r>
        <w:rPr>
          <w:rFonts w:eastAsia="Times New Roman"/>
          <w:szCs w:val="24"/>
        </w:rPr>
        <w:t>.</w:t>
      </w:r>
      <w:r w:rsidRPr="009056FC">
        <w:rPr>
          <w:rFonts w:eastAsia="Times New Roman"/>
          <w:szCs w:val="24"/>
        </w:rPr>
        <w:t xml:space="preserve"> Αυτό που ακούσ</w:t>
      </w:r>
      <w:r>
        <w:rPr>
          <w:rFonts w:eastAsia="Times New Roman"/>
          <w:szCs w:val="24"/>
        </w:rPr>
        <w:t>αμε πριν λίγο είναι η ψυχή της Ν</w:t>
      </w:r>
      <w:r w:rsidRPr="009056FC">
        <w:rPr>
          <w:rFonts w:eastAsia="Times New Roman"/>
          <w:szCs w:val="24"/>
        </w:rPr>
        <w:t xml:space="preserve">έας </w:t>
      </w:r>
      <w:r>
        <w:rPr>
          <w:rFonts w:eastAsia="Times New Roman"/>
          <w:szCs w:val="24"/>
        </w:rPr>
        <w:t>Δ</w:t>
      </w:r>
      <w:r w:rsidRPr="009056FC">
        <w:rPr>
          <w:rFonts w:eastAsia="Times New Roman"/>
          <w:szCs w:val="24"/>
        </w:rPr>
        <w:t>ημοκρατίας</w:t>
      </w:r>
      <w:r>
        <w:rPr>
          <w:rFonts w:eastAsia="Times New Roman"/>
          <w:szCs w:val="24"/>
        </w:rPr>
        <w:t>.</w:t>
      </w:r>
      <w:r w:rsidRPr="009056FC">
        <w:rPr>
          <w:rFonts w:eastAsia="Times New Roman"/>
          <w:szCs w:val="24"/>
        </w:rPr>
        <w:t xml:space="preserve"> </w:t>
      </w:r>
      <w:r>
        <w:rPr>
          <w:rFonts w:eastAsia="Times New Roman"/>
          <w:szCs w:val="24"/>
        </w:rPr>
        <w:t>Ε</w:t>
      </w:r>
      <w:r w:rsidRPr="009056FC">
        <w:rPr>
          <w:rFonts w:eastAsia="Times New Roman"/>
          <w:szCs w:val="24"/>
        </w:rPr>
        <w:t>ίναι αυτά τα οποία πιστεύετε</w:t>
      </w:r>
      <w:r>
        <w:rPr>
          <w:rFonts w:eastAsia="Times New Roman"/>
          <w:szCs w:val="24"/>
        </w:rPr>
        <w:t>.</w:t>
      </w:r>
      <w:r w:rsidRPr="009056FC">
        <w:rPr>
          <w:rFonts w:eastAsia="Times New Roman"/>
          <w:szCs w:val="24"/>
        </w:rPr>
        <w:t xml:space="preserve"> </w:t>
      </w:r>
      <w:r>
        <w:rPr>
          <w:rFonts w:eastAsia="Times New Roman"/>
          <w:szCs w:val="24"/>
        </w:rPr>
        <w:t>Ε</w:t>
      </w:r>
      <w:r w:rsidRPr="009056FC">
        <w:rPr>
          <w:rFonts w:eastAsia="Times New Roman"/>
          <w:szCs w:val="24"/>
        </w:rPr>
        <w:t xml:space="preserve">ίναι αυτά τα οποία είχατε υλοποιήσει και είναι ο λόγος για τον οποίο ήσασταν και παραμένετε </w:t>
      </w:r>
      <w:r>
        <w:rPr>
          <w:rFonts w:eastAsia="Times New Roman"/>
          <w:szCs w:val="24"/>
        </w:rPr>
        <w:t xml:space="preserve">ο </w:t>
      </w:r>
      <w:r w:rsidRPr="009056FC">
        <w:rPr>
          <w:rFonts w:eastAsia="Times New Roman"/>
          <w:szCs w:val="24"/>
        </w:rPr>
        <w:t>βασικός χορηγός της άκρας δεξιάς στη χώρα</w:t>
      </w:r>
      <w:r>
        <w:rPr>
          <w:rFonts w:eastAsia="Times New Roman"/>
          <w:szCs w:val="24"/>
        </w:rPr>
        <w:t>.</w:t>
      </w:r>
      <w:r w:rsidRPr="009056FC">
        <w:rPr>
          <w:rFonts w:eastAsia="Times New Roman"/>
          <w:szCs w:val="24"/>
        </w:rPr>
        <w:t xml:space="preserve"> </w:t>
      </w:r>
      <w:r>
        <w:rPr>
          <w:rFonts w:eastAsia="Times New Roman"/>
          <w:szCs w:val="24"/>
        </w:rPr>
        <w:t>Σ</w:t>
      </w:r>
      <w:r w:rsidRPr="009056FC">
        <w:rPr>
          <w:rFonts w:eastAsia="Times New Roman"/>
          <w:szCs w:val="24"/>
        </w:rPr>
        <w:t>ας θύμισε ο κ</w:t>
      </w:r>
      <w:r>
        <w:rPr>
          <w:rFonts w:eastAsia="Times New Roman"/>
          <w:szCs w:val="24"/>
        </w:rPr>
        <w:t>.</w:t>
      </w:r>
      <w:r w:rsidRPr="009056FC">
        <w:rPr>
          <w:rFonts w:eastAsia="Times New Roman"/>
          <w:szCs w:val="24"/>
        </w:rPr>
        <w:t xml:space="preserve"> Σαμαράς ότι μόλις </w:t>
      </w:r>
      <w:r w:rsidR="005F7702">
        <w:rPr>
          <w:rFonts w:eastAsia="Times New Roman"/>
          <w:szCs w:val="24"/>
        </w:rPr>
        <w:t>τέσσερις</w:t>
      </w:r>
      <w:r w:rsidRPr="009056FC">
        <w:rPr>
          <w:rFonts w:eastAsia="Times New Roman"/>
          <w:szCs w:val="24"/>
        </w:rPr>
        <w:t xml:space="preserve"> στους </w:t>
      </w:r>
      <w:r w:rsidR="005F7702">
        <w:rPr>
          <w:rFonts w:eastAsia="Times New Roman"/>
          <w:szCs w:val="24"/>
        </w:rPr>
        <w:t>εβδομ</w:t>
      </w:r>
      <w:r w:rsidR="005F7702">
        <w:rPr>
          <w:rFonts w:eastAsia="Times New Roman"/>
          <w:szCs w:val="24"/>
        </w:rPr>
        <w:t>ήντα πέντε</w:t>
      </w:r>
      <w:r w:rsidRPr="009056FC">
        <w:rPr>
          <w:rFonts w:eastAsia="Times New Roman"/>
          <w:szCs w:val="24"/>
        </w:rPr>
        <w:t xml:space="preserve"> είχατε ψηφίσει το νομοσχέδιο για την αναδοχή</w:t>
      </w:r>
      <w:r>
        <w:rPr>
          <w:rFonts w:eastAsia="Times New Roman"/>
          <w:szCs w:val="24"/>
        </w:rPr>
        <w:t>.</w:t>
      </w:r>
      <w:r w:rsidRPr="009056FC">
        <w:rPr>
          <w:rFonts w:eastAsia="Times New Roman"/>
          <w:szCs w:val="24"/>
        </w:rPr>
        <w:t xml:space="preserve"> </w:t>
      </w:r>
      <w:r>
        <w:rPr>
          <w:rFonts w:eastAsia="Times New Roman"/>
          <w:szCs w:val="24"/>
        </w:rPr>
        <w:t>Σ</w:t>
      </w:r>
      <w:r w:rsidRPr="009056FC">
        <w:rPr>
          <w:rFonts w:eastAsia="Times New Roman"/>
          <w:szCs w:val="24"/>
        </w:rPr>
        <w:t xml:space="preserve">ας είπε ψεύτες και απατεώνες και ούτε που </w:t>
      </w:r>
      <w:r>
        <w:rPr>
          <w:rFonts w:eastAsia="Times New Roman"/>
          <w:szCs w:val="24"/>
        </w:rPr>
        <w:t>ιδρώσατε.</w:t>
      </w:r>
      <w:r w:rsidRPr="009056FC">
        <w:rPr>
          <w:rFonts w:eastAsia="Times New Roman"/>
          <w:szCs w:val="24"/>
        </w:rPr>
        <w:t xml:space="preserve"> Γιατί αυτό που φέρνετε σήμερα δεν το πιστεύετε</w:t>
      </w:r>
      <w:r>
        <w:rPr>
          <w:rFonts w:eastAsia="Times New Roman"/>
          <w:szCs w:val="24"/>
        </w:rPr>
        <w:t>. Αν το πιστεύατε δεν θα ανεχόσασταν</w:t>
      </w:r>
      <w:r w:rsidRPr="009056FC">
        <w:rPr>
          <w:rFonts w:eastAsia="Times New Roman"/>
          <w:szCs w:val="24"/>
        </w:rPr>
        <w:t xml:space="preserve"> αυτόν τον λόγο μέσα στην παράταξη</w:t>
      </w:r>
      <w:r>
        <w:rPr>
          <w:rFonts w:eastAsia="Times New Roman"/>
          <w:szCs w:val="24"/>
        </w:rPr>
        <w:t>,</w:t>
      </w:r>
      <w:r w:rsidRPr="009056FC">
        <w:rPr>
          <w:rFonts w:eastAsia="Times New Roman"/>
          <w:szCs w:val="24"/>
        </w:rPr>
        <w:t xml:space="preserve"> δεν θα </w:t>
      </w:r>
      <w:r>
        <w:rPr>
          <w:rFonts w:eastAsia="Times New Roman"/>
          <w:szCs w:val="24"/>
        </w:rPr>
        <w:t>ανεχόσασταν</w:t>
      </w:r>
      <w:r w:rsidRPr="009056FC">
        <w:rPr>
          <w:rFonts w:eastAsia="Times New Roman"/>
          <w:szCs w:val="24"/>
        </w:rPr>
        <w:t xml:space="preserve"> να έχετε κεντρικό </w:t>
      </w:r>
      <w:r>
        <w:rPr>
          <w:rFonts w:eastAsia="Times New Roman"/>
          <w:szCs w:val="24"/>
        </w:rPr>
        <w:t>Υ</w:t>
      </w:r>
      <w:r w:rsidRPr="009056FC">
        <w:rPr>
          <w:rFonts w:eastAsia="Times New Roman"/>
          <w:szCs w:val="24"/>
        </w:rPr>
        <w:t>πουργό να χαρακτηρίζει το νομοσχέδιο αντισυνταγματικό</w:t>
      </w:r>
      <w:r>
        <w:rPr>
          <w:rFonts w:eastAsia="Times New Roman"/>
          <w:szCs w:val="24"/>
        </w:rPr>
        <w:t>.</w:t>
      </w:r>
      <w:r w:rsidRPr="009056FC">
        <w:rPr>
          <w:rFonts w:eastAsia="Times New Roman"/>
          <w:szCs w:val="24"/>
        </w:rPr>
        <w:t xml:space="preserve"> Τα </w:t>
      </w:r>
      <w:r>
        <w:rPr>
          <w:rFonts w:eastAsia="Times New Roman"/>
          <w:szCs w:val="24"/>
        </w:rPr>
        <w:t>ανέχεστε</w:t>
      </w:r>
      <w:r w:rsidRPr="009056FC">
        <w:rPr>
          <w:rFonts w:eastAsia="Times New Roman"/>
          <w:szCs w:val="24"/>
        </w:rPr>
        <w:t xml:space="preserve"> όλα αυτά γιατί ξέρετε ότι αυτή είναι η καρδιά της παράταξης</w:t>
      </w:r>
      <w:r>
        <w:rPr>
          <w:rFonts w:eastAsia="Times New Roman"/>
          <w:szCs w:val="24"/>
        </w:rPr>
        <w:t>.</w:t>
      </w:r>
      <w:r w:rsidRPr="009056FC">
        <w:rPr>
          <w:rFonts w:eastAsia="Times New Roman"/>
          <w:szCs w:val="24"/>
        </w:rPr>
        <w:t xml:space="preserve"> </w:t>
      </w:r>
    </w:p>
    <w:p w14:paraId="757A04C6" w14:textId="1E36EF29" w:rsidR="00222FF8" w:rsidRDefault="0018207B">
      <w:pPr>
        <w:spacing w:line="600" w:lineRule="auto"/>
        <w:ind w:firstLine="720"/>
        <w:contextualSpacing/>
        <w:jc w:val="both"/>
        <w:rPr>
          <w:rFonts w:eastAsia="Times New Roman"/>
          <w:szCs w:val="24"/>
        </w:rPr>
      </w:pPr>
      <w:r>
        <w:rPr>
          <w:rFonts w:eastAsia="Times New Roman"/>
          <w:szCs w:val="24"/>
        </w:rPr>
        <w:t>Και εδώ κάνετε έναν τακτικισμό. Θα έρθω στον τακτικισμό.</w:t>
      </w:r>
      <w:r w:rsidRPr="009056FC">
        <w:rPr>
          <w:rFonts w:eastAsia="Times New Roman"/>
          <w:szCs w:val="24"/>
        </w:rPr>
        <w:t xml:space="preserve"> Πριν έρθω σε αυτό όμως πρέπει να κάνω μία αναφορά στο ποιος υφίσταται μπούλινγκ και ποια είναι η άλλη άποψη που υφίσταται μπούλινγκ</w:t>
      </w:r>
      <w:r>
        <w:rPr>
          <w:rFonts w:eastAsia="Times New Roman"/>
          <w:szCs w:val="24"/>
        </w:rPr>
        <w:t>.</w:t>
      </w:r>
      <w:r w:rsidRPr="009056FC">
        <w:rPr>
          <w:rFonts w:eastAsia="Times New Roman"/>
          <w:szCs w:val="24"/>
        </w:rPr>
        <w:t xml:space="preserve"> </w:t>
      </w:r>
      <w:r>
        <w:rPr>
          <w:rFonts w:eastAsia="Times New Roman"/>
          <w:szCs w:val="24"/>
        </w:rPr>
        <w:t>Πρώτα απ’</w:t>
      </w:r>
      <w:r w:rsidRPr="009056FC">
        <w:rPr>
          <w:rFonts w:eastAsia="Times New Roman"/>
          <w:szCs w:val="24"/>
        </w:rPr>
        <w:t xml:space="preserve"> όλα ήδη στα κυβερνητικά έδρανα έχουμε ένα</w:t>
      </w:r>
      <w:r>
        <w:rPr>
          <w:rFonts w:eastAsia="Times New Roman"/>
          <w:szCs w:val="24"/>
        </w:rPr>
        <w:t xml:space="preserve"> στέλεχος της Κ</w:t>
      </w:r>
      <w:r w:rsidRPr="009056FC">
        <w:rPr>
          <w:rFonts w:eastAsia="Times New Roman"/>
          <w:szCs w:val="24"/>
        </w:rPr>
        <w:t xml:space="preserve">υβέρνησης που πρόσφατα χαρακτήρισε </w:t>
      </w:r>
      <w:r>
        <w:rPr>
          <w:rFonts w:eastAsia="Times New Roman"/>
          <w:szCs w:val="24"/>
        </w:rPr>
        <w:t>Ε</w:t>
      </w:r>
      <w:r w:rsidRPr="009056FC">
        <w:rPr>
          <w:rFonts w:eastAsia="Times New Roman"/>
          <w:szCs w:val="24"/>
        </w:rPr>
        <w:t>υρωβουλευτές της χώρας που ψήφισαν κόντρα</w:t>
      </w:r>
      <w:r>
        <w:rPr>
          <w:rFonts w:eastAsia="Times New Roman"/>
          <w:szCs w:val="24"/>
        </w:rPr>
        <w:t>,</w:t>
      </w:r>
      <w:r w:rsidRPr="009056FC">
        <w:rPr>
          <w:rFonts w:eastAsia="Times New Roman"/>
          <w:szCs w:val="24"/>
        </w:rPr>
        <w:t xml:space="preserve"> </w:t>
      </w:r>
      <w:r>
        <w:rPr>
          <w:rFonts w:eastAsia="Times New Roman"/>
          <w:szCs w:val="24"/>
        </w:rPr>
        <w:t>«</w:t>
      </w:r>
      <w:r w:rsidRPr="009056FC">
        <w:rPr>
          <w:rFonts w:eastAsia="Times New Roman"/>
          <w:szCs w:val="24"/>
        </w:rPr>
        <w:t>ανθέλληνες</w:t>
      </w:r>
      <w:r>
        <w:rPr>
          <w:rFonts w:eastAsia="Times New Roman"/>
          <w:szCs w:val="24"/>
        </w:rPr>
        <w:t>».</w:t>
      </w:r>
      <w:r w:rsidRPr="009056FC">
        <w:rPr>
          <w:rFonts w:eastAsia="Times New Roman"/>
          <w:szCs w:val="24"/>
        </w:rPr>
        <w:t xml:space="preserve"> Είστε μια </w:t>
      </w:r>
      <w:r>
        <w:rPr>
          <w:rFonts w:eastAsia="Times New Roman"/>
          <w:szCs w:val="24"/>
        </w:rPr>
        <w:t>Κ</w:t>
      </w:r>
      <w:r w:rsidRPr="009056FC">
        <w:rPr>
          <w:rFonts w:eastAsia="Times New Roman"/>
          <w:szCs w:val="24"/>
        </w:rPr>
        <w:t xml:space="preserve">υβέρνηση η οποία είχατε χαρακτηρίσει πολιτικά στελέχη της </w:t>
      </w:r>
      <w:r w:rsidR="005F7702">
        <w:rPr>
          <w:rFonts w:eastAsia="Times New Roman"/>
          <w:szCs w:val="24"/>
        </w:rPr>
        <w:t>Α</w:t>
      </w:r>
      <w:r w:rsidRPr="009056FC">
        <w:rPr>
          <w:rFonts w:eastAsia="Times New Roman"/>
          <w:szCs w:val="24"/>
        </w:rPr>
        <w:t>ντιπολίτευσης ύποπτα για τα εθνικά τους φρονήματα</w:t>
      </w:r>
      <w:r>
        <w:rPr>
          <w:rFonts w:eastAsia="Times New Roman"/>
          <w:szCs w:val="24"/>
        </w:rPr>
        <w:t>.</w:t>
      </w:r>
      <w:r w:rsidRPr="009056FC">
        <w:rPr>
          <w:rFonts w:eastAsia="Times New Roman"/>
          <w:szCs w:val="24"/>
        </w:rPr>
        <w:t xml:space="preserve"> </w:t>
      </w:r>
      <w:r>
        <w:rPr>
          <w:rFonts w:eastAsia="Times New Roman"/>
          <w:szCs w:val="24"/>
        </w:rPr>
        <w:t>Ά</w:t>
      </w:r>
      <w:r w:rsidRPr="009056FC">
        <w:rPr>
          <w:rFonts w:eastAsia="Times New Roman"/>
          <w:szCs w:val="24"/>
        </w:rPr>
        <w:t>ρα</w:t>
      </w:r>
      <w:r>
        <w:rPr>
          <w:rFonts w:eastAsia="Times New Roman"/>
          <w:szCs w:val="24"/>
        </w:rPr>
        <w:t>,</w:t>
      </w:r>
      <w:r w:rsidRPr="009056FC">
        <w:rPr>
          <w:rFonts w:eastAsia="Times New Roman"/>
          <w:szCs w:val="24"/>
        </w:rPr>
        <w:t xml:space="preserve"> είστε μία παράταξη η οποία έχετε όλο το οπλοστάσιο της μετεμφυλιακής δεξιάς</w:t>
      </w:r>
      <w:r>
        <w:rPr>
          <w:rFonts w:eastAsia="Times New Roman"/>
          <w:szCs w:val="24"/>
        </w:rPr>
        <w:t>.</w:t>
      </w:r>
      <w:r w:rsidRPr="009056FC">
        <w:rPr>
          <w:rFonts w:eastAsia="Times New Roman"/>
          <w:szCs w:val="24"/>
        </w:rPr>
        <w:t xml:space="preserve"> </w:t>
      </w:r>
      <w:r>
        <w:rPr>
          <w:rFonts w:eastAsia="Times New Roman"/>
          <w:szCs w:val="24"/>
        </w:rPr>
        <w:t>Κ</w:t>
      </w:r>
      <w:r w:rsidRPr="009056FC">
        <w:rPr>
          <w:rFonts w:eastAsia="Times New Roman"/>
          <w:szCs w:val="24"/>
        </w:rPr>
        <w:t>αι γι</w:t>
      </w:r>
      <w:r>
        <w:rPr>
          <w:rFonts w:eastAsia="Times New Roman"/>
          <w:szCs w:val="24"/>
        </w:rPr>
        <w:t>’</w:t>
      </w:r>
      <w:r w:rsidRPr="009056FC">
        <w:rPr>
          <w:rFonts w:eastAsia="Times New Roman"/>
          <w:szCs w:val="24"/>
        </w:rPr>
        <w:t xml:space="preserve"> αυτό</w:t>
      </w:r>
      <w:r>
        <w:rPr>
          <w:rFonts w:eastAsia="Times New Roman"/>
          <w:szCs w:val="24"/>
        </w:rPr>
        <w:t>ν</w:t>
      </w:r>
      <w:r w:rsidRPr="009056FC">
        <w:rPr>
          <w:rFonts w:eastAsia="Times New Roman"/>
          <w:szCs w:val="24"/>
        </w:rPr>
        <w:t xml:space="preserve"> το</w:t>
      </w:r>
      <w:r>
        <w:rPr>
          <w:rFonts w:eastAsia="Times New Roman"/>
          <w:szCs w:val="24"/>
        </w:rPr>
        <w:t>ν λόγο ο Α</w:t>
      </w:r>
      <w:r w:rsidRPr="009056FC">
        <w:rPr>
          <w:rFonts w:eastAsia="Times New Roman"/>
          <w:szCs w:val="24"/>
        </w:rPr>
        <w:t xml:space="preserve">ντώνης </w:t>
      </w:r>
      <w:r>
        <w:rPr>
          <w:rFonts w:eastAsia="Times New Roman"/>
          <w:szCs w:val="24"/>
        </w:rPr>
        <w:t>Σ</w:t>
      </w:r>
      <w:r w:rsidRPr="009056FC">
        <w:rPr>
          <w:rFonts w:eastAsia="Times New Roman"/>
          <w:szCs w:val="24"/>
        </w:rPr>
        <w:t>αμαράς είναι η ψυχή σας</w:t>
      </w:r>
      <w:r>
        <w:rPr>
          <w:rFonts w:eastAsia="Times New Roman"/>
          <w:szCs w:val="24"/>
        </w:rPr>
        <w:t>.</w:t>
      </w:r>
      <w:r w:rsidRPr="009056FC">
        <w:rPr>
          <w:rFonts w:eastAsia="Times New Roman"/>
          <w:szCs w:val="24"/>
        </w:rPr>
        <w:t xml:space="preserve"> </w:t>
      </w:r>
    </w:p>
    <w:p w14:paraId="757A04C7" w14:textId="72247069" w:rsidR="00222FF8" w:rsidRDefault="0018207B">
      <w:pPr>
        <w:spacing w:line="600" w:lineRule="auto"/>
        <w:ind w:firstLine="720"/>
        <w:contextualSpacing/>
        <w:jc w:val="both"/>
        <w:rPr>
          <w:rFonts w:eastAsia="Times New Roman"/>
          <w:szCs w:val="24"/>
        </w:rPr>
      </w:pPr>
      <w:r w:rsidRPr="009056FC">
        <w:rPr>
          <w:rFonts w:eastAsia="Times New Roman"/>
          <w:szCs w:val="24"/>
        </w:rPr>
        <w:t>Αλλά για να βάζουμε κάποια όρια</w:t>
      </w:r>
      <w:r>
        <w:rPr>
          <w:rFonts w:eastAsia="Times New Roman"/>
          <w:szCs w:val="24"/>
        </w:rPr>
        <w:t>,</w:t>
      </w:r>
      <w:r w:rsidRPr="009056FC">
        <w:rPr>
          <w:rFonts w:eastAsia="Times New Roman"/>
          <w:szCs w:val="24"/>
        </w:rPr>
        <w:t xml:space="preserve"> μπούλινγκ δέχονται τα παιδιά τα οποία είναι από </w:t>
      </w:r>
      <w:r>
        <w:rPr>
          <w:rFonts w:eastAsia="Times New Roman"/>
          <w:szCs w:val="24"/>
        </w:rPr>
        <w:t xml:space="preserve">ΛΟΑΤΚΙ </w:t>
      </w:r>
      <w:r w:rsidRPr="009056FC">
        <w:rPr>
          <w:rFonts w:eastAsia="Times New Roman"/>
          <w:szCs w:val="24"/>
        </w:rPr>
        <w:t xml:space="preserve">οικογένειες και πηγαίνουν στο </w:t>
      </w:r>
      <w:r>
        <w:rPr>
          <w:rFonts w:eastAsia="Times New Roman"/>
          <w:szCs w:val="24"/>
        </w:rPr>
        <w:t>σχολείο και αντιμετωπίζουν κακο</w:t>
      </w:r>
      <w:r w:rsidRPr="009056FC">
        <w:rPr>
          <w:rFonts w:eastAsia="Times New Roman"/>
          <w:szCs w:val="24"/>
        </w:rPr>
        <w:t>ποιητικές συμπεριφορές</w:t>
      </w:r>
      <w:r>
        <w:rPr>
          <w:rFonts w:eastAsia="Times New Roman"/>
          <w:szCs w:val="24"/>
        </w:rPr>
        <w:t>.</w:t>
      </w:r>
      <w:r w:rsidRPr="009056FC">
        <w:rPr>
          <w:rFonts w:eastAsia="Times New Roman"/>
          <w:szCs w:val="24"/>
        </w:rPr>
        <w:t xml:space="preserve"> </w:t>
      </w:r>
      <w:r>
        <w:rPr>
          <w:rFonts w:eastAsia="Times New Roman"/>
          <w:szCs w:val="24"/>
        </w:rPr>
        <w:t>Μπούλινγκ είναι ο κακο</w:t>
      </w:r>
      <w:r w:rsidRPr="009056FC">
        <w:rPr>
          <w:rFonts w:eastAsia="Times New Roman"/>
          <w:szCs w:val="24"/>
        </w:rPr>
        <w:t>ποιητικός λόγος που α</w:t>
      </w:r>
      <w:r>
        <w:rPr>
          <w:rFonts w:eastAsia="Times New Roman"/>
          <w:szCs w:val="24"/>
        </w:rPr>
        <w:t>κούμε όλες αυτές τις μέρες στη Β</w:t>
      </w:r>
      <w:r w:rsidRPr="009056FC">
        <w:rPr>
          <w:rFonts w:eastAsia="Times New Roman"/>
          <w:szCs w:val="24"/>
        </w:rPr>
        <w:t>ουλή και ακούσαμε και πριν λίγο από τον κ</w:t>
      </w:r>
      <w:r>
        <w:rPr>
          <w:rFonts w:eastAsia="Times New Roman"/>
          <w:szCs w:val="24"/>
        </w:rPr>
        <w:t>. Σαμαρά. Εσείς ανέχεστε αυτό</w:t>
      </w:r>
      <w:r w:rsidR="005F7702">
        <w:rPr>
          <w:rFonts w:eastAsia="Times New Roman"/>
          <w:szCs w:val="24"/>
        </w:rPr>
        <w:t>ν</w:t>
      </w:r>
      <w:r>
        <w:rPr>
          <w:rFonts w:eastAsia="Times New Roman"/>
          <w:szCs w:val="24"/>
        </w:rPr>
        <w:t xml:space="preserve"> τον κακο</w:t>
      </w:r>
      <w:r w:rsidRPr="009056FC">
        <w:rPr>
          <w:rFonts w:eastAsia="Times New Roman"/>
          <w:szCs w:val="24"/>
        </w:rPr>
        <w:t xml:space="preserve">ποιητικό λόγο μέσα στην παράταξή </w:t>
      </w:r>
      <w:r>
        <w:rPr>
          <w:rFonts w:eastAsia="Times New Roman"/>
          <w:szCs w:val="24"/>
        </w:rPr>
        <w:t>σας.</w:t>
      </w:r>
      <w:r w:rsidRPr="009056FC">
        <w:rPr>
          <w:rFonts w:eastAsia="Times New Roman"/>
          <w:szCs w:val="24"/>
        </w:rPr>
        <w:t xml:space="preserve"> </w:t>
      </w:r>
      <w:r>
        <w:rPr>
          <w:rFonts w:eastAsia="Times New Roman"/>
          <w:szCs w:val="24"/>
        </w:rPr>
        <w:t>Α</w:t>
      </w:r>
      <w:r w:rsidRPr="009056FC">
        <w:rPr>
          <w:rFonts w:eastAsia="Times New Roman"/>
          <w:szCs w:val="24"/>
        </w:rPr>
        <w:t xml:space="preserve">ν θέλετε να μιλήσουμε πραγματικά για κακοποίηση να μιλήσουμε και για δολοφονίες και να θυμίσουμε τον </w:t>
      </w:r>
      <w:r>
        <w:rPr>
          <w:rFonts w:eastAsia="Times New Roman"/>
          <w:szCs w:val="24"/>
        </w:rPr>
        <w:t>Ζακ Κωστόπουλο και όλο τον κακο</w:t>
      </w:r>
      <w:r w:rsidRPr="009056FC">
        <w:rPr>
          <w:rFonts w:eastAsia="Times New Roman"/>
          <w:szCs w:val="24"/>
        </w:rPr>
        <w:t>ποιητικό οχετό που ακούστηκε και μετά τη δολοφονία αυτού του ανθρώπο</w:t>
      </w:r>
      <w:r>
        <w:rPr>
          <w:rFonts w:eastAsia="Times New Roman"/>
          <w:szCs w:val="24"/>
        </w:rPr>
        <w:t>υ χωρίς κανένας από την παράταξή σας</w:t>
      </w:r>
      <w:r w:rsidRPr="009056FC">
        <w:rPr>
          <w:rFonts w:eastAsia="Times New Roman"/>
          <w:szCs w:val="24"/>
        </w:rPr>
        <w:t xml:space="preserve"> να ιδρώσει</w:t>
      </w:r>
      <w:r>
        <w:rPr>
          <w:rFonts w:eastAsia="Times New Roman"/>
          <w:szCs w:val="24"/>
        </w:rPr>
        <w:t xml:space="preserve"> ή</w:t>
      </w:r>
      <w:r w:rsidRPr="009056FC">
        <w:rPr>
          <w:rFonts w:eastAsia="Times New Roman"/>
          <w:szCs w:val="24"/>
        </w:rPr>
        <w:t xml:space="preserve"> να κάνει τίποτα γι</w:t>
      </w:r>
      <w:r>
        <w:rPr>
          <w:rFonts w:eastAsia="Times New Roman"/>
          <w:szCs w:val="24"/>
        </w:rPr>
        <w:t>’</w:t>
      </w:r>
      <w:r w:rsidRPr="009056FC">
        <w:rPr>
          <w:rFonts w:eastAsia="Times New Roman"/>
          <w:szCs w:val="24"/>
        </w:rPr>
        <w:t xml:space="preserve"> αυτό</w:t>
      </w:r>
      <w:r>
        <w:rPr>
          <w:rFonts w:eastAsia="Times New Roman"/>
          <w:szCs w:val="24"/>
        </w:rPr>
        <w:t>.</w:t>
      </w:r>
      <w:r w:rsidRPr="009056FC">
        <w:rPr>
          <w:rFonts w:eastAsia="Times New Roman"/>
          <w:szCs w:val="24"/>
        </w:rPr>
        <w:t xml:space="preserve"> Υπενθυμίζω απλά ότι</w:t>
      </w:r>
      <w:r>
        <w:rPr>
          <w:rFonts w:eastAsia="Times New Roman"/>
          <w:szCs w:val="24"/>
        </w:rPr>
        <w:t xml:space="preserve"> η δημοτική σας αρχή στην Α</w:t>
      </w:r>
      <w:r w:rsidRPr="009056FC">
        <w:rPr>
          <w:rFonts w:eastAsia="Times New Roman"/>
          <w:szCs w:val="24"/>
        </w:rPr>
        <w:t>θήνα είχε αρνηθεί ακόμα και να μπει ένα σημείο μνήμης</w:t>
      </w:r>
      <w:r w:rsidRPr="009056FC">
        <w:rPr>
          <w:rFonts w:eastAsia="Times New Roman"/>
          <w:szCs w:val="24"/>
        </w:rPr>
        <w:t xml:space="preserve"> για τη μνήμη αυτής της άγριας δολοφονίας</w:t>
      </w:r>
      <w:r>
        <w:rPr>
          <w:rFonts w:eastAsia="Times New Roman"/>
          <w:szCs w:val="24"/>
        </w:rPr>
        <w:t>.</w:t>
      </w:r>
      <w:r w:rsidRPr="009056FC">
        <w:rPr>
          <w:rFonts w:eastAsia="Times New Roman"/>
          <w:szCs w:val="24"/>
        </w:rPr>
        <w:t xml:space="preserve"> </w:t>
      </w:r>
    </w:p>
    <w:p w14:paraId="757A04C8" w14:textId="077C2701" w:rsidR="00222FF8" w:rsidRDefault="0018207B">
      <w:pPr>
        <w:spacing w:line="600" w:lineRule="auto"/>
        <w:ind w:firstLine="720"/>
        <w:contextualSpacing/>
        <w:jc w:val="both"/>
        <w:rPr>
          <w:rFonts w:eastAsia="Times New Roman"/>
          <w:szCs w:val="24"/>
        </w:rPr>
      </w:pPr>
      <w:r w:rsidRPr="009056FC">
        <w:rPr>
          <w:rFonts w:eastAsia="Times New Roman"/>
          <w:szCs w:val="24"/>
        </w:rPr>
        <w:t>Γιατί το φέρνετε</w:t>
      </w:r>
      <w:r>
        <w:rPr>
          <w:rFonts w:eastAsia="Times New Roman"/>
          <w:szCs w:val="24"/>
        </w:rPr>
        <w:t>,</w:t>
      </w:r>
      <w:r w:rsidRPr="009056FC">
        <w:rPr>
          <w:rFonts w:eastAsia="Times New Roman"/>
          <w:szCs w:val="24"/>
        </w:rPr>
        <w:t xml:space="preserve"> λοιπόν</w:t>
      </w:r>
      <w:r>
        <w:rPr>
          <w:rFonts w:eastAsia="Times New Roman"/>
          <w:szCs w:val="24"/>
        </w:rPr>
        <w:t>,</w:t>
      </w:r>
      <w:r w:rsidRPr="009056FC">
        <w:rPr>
          <w:rFonts w:eastAsia="Times New Roman"/>
          <w:szCs w:val="24"/>
        </w:rPr>
        <w:t xml:space="preserve"> αφού δεν το πιστεύετε</w:t>
      </w:r>
      <w:r>
        <w:rPr>
          <w:rFonts w:eastAsia="Times New Roman"/>
          <w:szCs w:val="24"/>
        </w:rPr>
        <w:t>;</w:t>
      </w:r>
      <w:r w:rsidRPr="009056FC">
        <w:rPr>
          <w:rFonts w:eastAsia="Times New Roman"/>
          <w:szCs w:val="24"/>
        </w:rPr>
        <w:t xml:space="preserve"> </w:t>
      </w:r>
      <w:r>
        <w:rPr>
          <w:rFonts w:eastAsia="Times New Roman"/>
          <w:szCs w:val="24"/>
        </w:rPr>
        <w:t>Γ</w:t>
      </w:r>
      <w:r w:rsidRPr="009056FC">
        <w:rPr>
          <w:rFonts w:eastAsia="Times New Roman"/>
          <w:szCs w:val="24"/>
        </w:rPr>
        <w:t>ιατί τρώ</w:t>
      </w:r>
      <w:r>
        <w:rPr>
          <w:rFonts w:eastAsia="Times New Roman"/>
          <w:szCs w:val="24"/>
        </w:rPr>
        <w:t>τ</w:t>
      </w:r>
      <w:r w:rsidRPr="009056FC">
        <w:rPr>
          <w:rFonts w:eastAsia="Times New Roman"/>
          <w:szCs w:val="24"/>
        </w:rPr>
        <w:t>ε ξύλο για το κράτος δικαίου</w:t>
      </w:r>
      <w:r>
        <w:rPr>
          <w:rFonts w:eastAsia="Times New Roman"/>
          <w:szCs w:val="24"/>
        </w:rPr>
        <w:t>. Το απέδειξε ο Κυριάκος Μ</w:t>
      </w:r>
      <w:r w:rsidRPr="009056FC">
        <w:rPr>
          <w:rFonts w:eastAsia="Times New Roman"/>
          <w:szCs w:val="24"/>
        </w:rPr>
        <w:t>ητσοτάκης</w:t>
      </w:r>
      <w:r>
        <w:rPr>
          <w:rFonts w:eastAsia="Times New Roman"/>
          <w:szCs w:val="24"/>
        </w:rPr>
        <w:t>.</w:t>
      </w:r>
      <w:r w:rsidRPr="009056FC">
        <w:rPr>
          <w:rFonts w:eastAsia="Times New Roman"/>
          <w:szCs w:val="24"/>
        </w:rPr>
        <w:t xml:space="preserve"> </w:t>
      </w:r>
      <w:r>
        <w:rPr>
          <w:rFonts w:eastAsia="Times New Roman"/>
          <w:szCs w:val="24"/>
        </w:rPr>
        <w:t>Τ</w:t>
      </w:r>
      <w:r w:rsidRPr="009056FC">
        <w:rPr>
          <w:rFonts w:eastAsia="Times New Roman"/>
          <w:szCs w:val="24"/>
        </w:rPr>
        <w:t>ι είπε όταν μίλησε</w:t>
      </w:r>
      <w:r>
        <w:rPr>
          <w:rFonts w:eastAsia="Times New Roman"/>
          <w:szCs w:val="24"/>
        </w:rPr>
        <w:t>;</w:t>
      </w:r>
      <w:r w:rsidRPr="009056FC">
        <w:rPr>
          <w:rFonts w:eastAsia="Times New Roman"/>
          <w:szCs w:val="24"/>
        </w:rPr>
        <w:t xml:space="preserve"> </w:t>
      </w:r>
      <w:r>
        <w:rPr>
          <w:rFonts w:eastAsia="Times New Roman"/>
          <w:szCs w:val="24"/>
        </w:rPr>
        <w:t>«Τ</w:t>
      </w:r>
      <w:r w:rsidRPr="009056FC">
        <w:rPr>
          <w:rFonts w:eastAsia="Times New Roman"/>
          <w:szCs w:val="24"/>
        </w:rPr>
        <w:t>ι μας λέτε τώρα για το κράτος δικαίου</w:t>
      </w:r>
      <w:r>
        <w:rPr>
          <w:rFonts w:eastAsia="Times New Roman"/>
          <w:szCs w:val="24"/>
        </w:rPr>
        <w:t>;»</w:t>
      </w:r>
      <w:r w:rsidRPr="009056FC">
        <w:rPr>
          <w:rFonts w:eastAsia="Times New Roman"/>
          <w:szCs w:val="24"/>
        </w:rPr>
        <w:t xml:space="preserve"> Παραδέχτηκε ότι έφερε το νομοσχέδιο όχι γιατί το πιστεύει αλλά γιατί πρέπει να βρείτε μία απάντηση στο κράτος δικαίου</w:t>
      </w:r>
      <w:r>
        <w:rPr>
          <w:rFonts w:eastAsia="Times New Roman"/>
          <w:szCs w:val="24"/>
        </w:rPr>
        <w:t>.</w:t>
      </w:r>
      <w:r w:rsidRPr="009056FC">
        <w:rPr>
          <w:rFonts w:eastAsia="Times New Roman"/>
          <w:szCs w:val="24"/>
        </w:rPr>
        <w:t xml:space="preserve"> Αν μας ρωτάτε τι σας λέμε για το κράτος δικαίου επιτρέψτε μου να σας απαντήσω με μία ερώτηση</w:t>
      </w:r>
      <w:r>
        <w:rPr>
          <w:rFonts w:eastAsia="Times New Roman"/>
          <w:szCs w:val="24"/>
        </w:rPr>
        <w:t>.</w:t>
      </w:r>
      <w:r w:rsidRPr="009056FC">
        <w:rPr>
          <w:rFonts w:eastAsia="Times New Roman"/>
          <w:szCs w:val="24"/>
        </w:rPr>
        <w:t xml:space="preserve"> </w:t>
      </w:r>
      <w:r>
        <w:rPr>
          <w:rFonts w:eastAsia="Times New Roman"/>
          <w:szCs w:val="24"/>
        </w:rPr>
        <w:t>Π</w:t>
      </w:r>
      <w:r w:rsidRPr="009056FC">
        <w:rPr>
          <w:rFonts w:eastAsia="Times New Roman"/>
          <w:szCs w:val="24"/>
        </w:rPr>
        <w:t>όσα χρόνια θα χρειαστεί για να καλέσει η ανεξάρτη</w:t>
      </w:r>
      <w:r>
        <w:rPr>
          <w:rFonts w:eastAsia="Times New Roman"/>
          <w:szCs w:val="24"/>
        </w:rPr>
        <w:t>τη ελληνική δικαιοσύνη τον κ.</w:t>
      </w:r>
      <w:r w:rsidRPr="009056FC">
        <w:rPr>
          <w:rFonts w:eastAsia="Times New Roman"/>
          <w:szCs w:val="24"/>
        </w:rPr>
        <w:t xml:space="preserve"> </w:t>
      </w:r>
      <w:r>
        <w:rPr>
          <w:rFonts w:eastAsia="Times New Roman"/>
          <w:szCs w:val="24"/>
        </w:rPr>
        <w:t>Δ</w:t>
      </w:r>
      <w:r w:rsidRPr="009056FC">
        <w:rPr>
          <w:rFonts w:eastAsia="Times New Roman"/>
          <w:szCs w:val="24"/>
        </w:rPr>
        <w:t>ημητριάδη για τις υποκλοπές</w:t>
      </w:r>
      <w:r>
        <w:rPr>
          <w:rFonts w:eastAsia="Times New Roman"/>
          <w:szCs w:val="24"/>
        </w:rPr>
        <w:t>;</w:t>
      </w:r>
      <w:r w:rsidRPr="009056FC">
        <w:rPr>
          <w:rFonts w:eastAsia="Times New Roman"/>
          <w:szCs w:val="24"/>
        </w:rPr>
        <w:t xml:space="preserve"> Πείτε μας αυτό</w:t>
      </w:r>
      <w:r w:rsidRPr="009056FC">
        <w:rPr>
          <w:rFonts w:eastAsia="Times New Roman"/>
          <w:szCs w:val="24"/>
        </w:rPr>
        <w:t xml:space="preserve"> να σας πούμε για το κράτος δικαίου</w:t>
      </w:r>
      <w:r>
        <w:rPr>
          <w:rFonts w:eastAsia="Times New Roman"/>
          <w:szCs w:val="24"/>
        </w:rPr>
        <w:t>.</w:t>
      </w:r>
      <w:r w:rsidRPr="009056FC">
        <w:rPr>
          <w:rFonts w:eastAsia="Times New Roman"/>
          <w:szCs w:val="24"/>
        </w:rPr>
        <w:t xml:space="preserve"> Πόσα χρόνια θα χρειαστεί το μισό σας </w:t>
      </w:r>
      <w:r>
        <w:rPr>
          <w:rFonts w:eastAsia="Times New Roman"/>
          <w:szCs w:val="24"/>
        </w:rPr>
        <w:t>Υ</w:t>
      </w:r>
      <w:r w:rsidRPr="009056FC">
        <w:rPr>
          <w:rFonts w:eastAsia="Times New Roman"/>
          <w:szCs w:val="24"/>
        </w:rPr>
        <w:t xml:space="preserve">πουργικό </w:t>
      </w:r>
      <w:r>
        <w:rPr>
          <w:rFonts w:eastAsia="Times New Roman"/>
          <w:szCs w:val="24"/>
        </w:rPr>
        <w:t>Σ</w:t>
      </w:r>
      <w:r w:rsidRPr="009056FC">
        <w:rPr>
          <w:rFonts w:eastAsia="Times New Roman"/>
          <w:szCs w:val="24"/>
        </w:rPr>
        <w:t>υμβούλιο το οποίο το παρακολουθού</w:t>
      </w:r>
      <w:r>
        <w:rPr>
          <w:rFonts w:eastAsia="Times New Roman"/>
          <w:szCs w:val="24"/>
        </w:rPr>
        <w:t xml:space="preserve">σε, είτε η ΕΥΠ είτε το </w:t>
      </w:r>
      <w:r w:rsidR="005F7702">
        <w:rPr>
          <w:rFonts w:eastAsia="Times New Roman"/>
          <w:szCs w:val="24"/>
        </w:rPr>
        <w:t>«</w:t>
      </w:r>
      <w:r>
        <w:rPr>
          <w:rFonts w:eastAsia="Times New Roman"/>
          <w:szCs w:val="24"/>
          <w:lang w:val="en-US"/>
        </w:rPr>
        <w:t>Predator</w:t>
      </w:r>
      <w:r w:rsidR="005F7702">
        <w:rPr>
          <w:rFonts w:eastAsia="Times New Roman"/>
          <w:szCs w:val="24"/>
        </w:rPr>
        <w:t>»</w:t>
      </w:r>
      <w:r>
        <w:rPr>
          <w:rFonts w:eastAsia="Times New Roman"/>
          <w:szCs w:val="24"/>
        </w:rPr>
        <w:t>,</w:t>
      </w:r>
      <w:r w:rsidRPr="009056FC">
        <w:rPr>
          <w:rFonts w:eastAsia="Times New Roman"/>
          <w:szCs w:val="24"/>
        </w:rPr>
        <w:t xml:space="preserve"> να βρει το θάρρος να υπερασπιστεί τον εαυτό του</w:t>
      </w:r>
      <w:r>
        <w:rPr>
          <w:rFonts w:eastAsia="Times New Roman"/>
          <w:szCs w:val="24"/>
        </w:rPr>
        <w:t>;</w:t>
      </w:r>
      <w:r w:rsidRPr="009056FC">
        <w:rPr>
          <w:rFonts w:eastAsia="Times New Roman"/>
          <w:szCs w:val="24"/>
        </w:rPr>
        <w:t xml:space="preserve"> Πείτε μας γι</w:t>
      </w:r>
      <w:r>
        <w:rPr>
          <w:rFonts w:eastAsia="Times New Roman"/>
          <w:szCs w:val="24"/>
        </w:rPr>
        <w:t>’</w:t>
      </w:r>
      <w:r w:rsidRPr="009056FC">
        <w:rPr>
          <w:rFonts w:eastAsia="Times New Roman"/>
          <w:szCs w:val="24"/>
        </w:rPr>
        <w:t xml:space="preserve"> αυτό και θα σας πούμε για το κράτος δικαίου</w:t>
      </w:r>
      <w:r>
        <w:rPr>
          <w:rFonts w:eastAsia="Times New Roman"/>
          <w:szCs w:val="24"/>
        </w:rPr>
        <w:t>.</w:t>
      </w:r>
      <w:r w:rsidRPr="009056FC">
        <w:rPr>
          <w:rFonts w:eastAsia="Times New Roman"/>
          <w:szCs w:val="24"/>
        </w:rPr>
        <w:t xml:space="preserve"> </w:t>
      </w:r>
    </w:p>
    <w:p w14:paraId="757A04C9" w14:textId="77777777" w:rsidR="00222FF8" w:rsidRDefault="0018207B">
      <w:pPr>
        <w:spacing w:line="600" w:lineRule="auto"/>
        <w:ind w:firstLine="720"/>
        <w:contextualSpacing/>
        <w:jc w:val="both"/>
        <w:rPr>
          <w:rFonts w:eastAsia="Times New Roman"/>
          <w:szCs w:val="24"/>
        </w:rPr>
      </w:pPr>
      <w:r>
        <w:rPr>
          <w:rFonts w:eastAsia="Times New Roman"/>
          <w:szCs w:val="24"/>
        </w:rPr>
        <w:t>Ο</w:t>
      </w:r>
      <w:r w:rsidRPr="009056FC">
        <w:rPr>
          <w:rFonts w:eastAsia="Times New Roman"/>
          <w:szCs w:val="24"/>
        </w:rPr>
        <w:t xml:space="preserve"> κ</w:t>
      </w:r>
      <w:r>
        <w:rPr>
          <w:rFonts w:eastAsia="Times New Roman"/>
          <w:szCs w:val="24"/>
        </w:rPr>
        <w:t>.</w:t>
      </w:r>
      <w:r w:rsidRPr="009056FC">
        <w:rPr>
          <w:rFonts w:eastAsia="Times New Roman"/>
          <w:szCs w:val="24"/>
        </w:rPr>
        <w:t xml:space="preserve"> </w:t>
      </w:r>
      <w:r>
        <w:rPr>
          <w:rFonts w:eastAsia="Times New Roman"/>
          <w:szCs w:val="24"/>
        </w:rPr>
        <w:t>Σ</w:t>
      </w:r>
      <w:r w:rsidRPr="009056FC">
        <w:rPr>
          <w:rFonts w:eastAsia="Times New Roman"/>
          <w:szCs w:val="24"/>
        </w:rPr>
        <w:t xml:space="preserve">αμαράς συμφωνεί με τον </w:t>
      </w:r>
      <w:r>
        <w:rPr>
          <w:rFonts w:eastAsia="Times New Roman"/>
          <w:szCs w:val="24"/>
        </w:rPr>
        <w:t>κ.</w:t>
      </w:r>
      <w:r w:rsidRPr="009056FC">
        <w:rPr>
          <w:rFonts w:eastAsia="Times New Roman"/>
          <w:szCs w:val="24"/>
        </w:rPr>
        <w:t xml:space="preserve"> </w:t>
      </w:r>
      <w:r>
        <w:rPr>
          <w:rFonts w:eastAsia="Times New Roman"/>
          <w:szCs w:val="24"/>
        </w:rPr>
        <w:t>Μ</w:t>
      </w:r>
      <w:r w:rsidRPr="009056FC">
        <w:rPr>
          <w:rFonts w:eastAsia="Times New Roman"/>
          <w:szCs w:val="24"/>
        </w:rPr>
        <w:t xml:space="preserve">ητσοτάκη και έρχομαι στο ζήτημα της </w:t>
      </w:r>
      <w:r>
        <w:rPr>
          <w:rFonts w:eastAsia="Times New Roman"/>
          <w:szCs w:val="24"/>
        </w:rPr>
        <w:t>παρενθεσίας.</w:t>
      </w:r>
      <w:r w:rsidRPr="009056FC">
        <w:rPr>
          <w:rFonts w:eastAsia="Times New Roman"/>
          <w:szCs w:val="24"/>
        </w:rPr>
        <w:t xml:space="preserve"> </w:t>
      </w:r>
      <w:r>
        <w:rPr>
          <w:rFonts w:eastAsia="Times New Roman"/>
          <w:szCs w:val="24"/>
        </w:rPr>
        <w:t>Σ</w:t>
      </w:r>
      <w:r w:rsidRPr="009056FC">
        <w:rPr>
          <w:rFonts w:eastAsia="Times New Roman"/>
          <w:szCs w:val="24"/>
        </w:rPr>
        <w:t xml:space="preserve">ας ενώνει </w:t>
      </w:r>
      <w:r>
        <w:rPr>
          <w:rFonts w:eastAsia="Times New Roman"/>
          <w:szCs w:val="24"/>
        </w:rPr>
        <w:t>η παρενθεσία.</w:t>
      </w:r>
      <w:r w:rsidRPr="009056FC">
        <w:rPr>
          <w:rFonts w:eastAsia="Times New Roman"/>
          <w:szCs w:val="24"/>
        </w:rPr>
        <w:t xml:space="preserve"> </w:t>
      </w:r>
      <w:r>
        <w:rPr>
          <w:rFonts w:eastAsia="Times New Roman"/>
          <w:szCs w:val="24"/>
        </w:rPr>
        <w:t>Τ</w:t>
      </w:r>
      <w:r w:rsidRPr="009056FC">
        <w:rPr>
          <w:rFonts w:eastAsia="Times New Roman"/>
          <w:szCs w:val="24"/>
        </w:rPr>
        <w:t>α ίδια που είπε ο κ</w:t>
      </w:r>
      <w:r>
        <w:rPr>
          <w:rFonts w:eastAsia="Times New Roman"/>
          <w:szCs w:val="24"/>
        </w:rPr>
        <w:t>.</w:t>
      </w:r>
      <w:r w:rsidRPr="009056FC">
        <w:rPr>
          <w:rFonts w:eastAsia="Times New Roman"/>
          <w:szCs w:val="24"/>
        </w:rPr>
        <w:t xml:space="preserve"> Σαμαράς είχε πει </w:t>
      </w:r>
      <w:r>
        <w:rPr>
          <w:rFonts w:eastAsia="Times New Roman"/>
          <w:szCs w:val="24"/>
        </w:rPr>
        <w:t xml:space="preserve">και </w:t>
      </w:r>
      <w:r w:rsidRPr="009056FC">
        <w:rPr>
          <w:rFonts w:eastAsia="Times New Roman"/>
          <w:szCs w:val="24"/>
        </w:rPr>
        <w:t xml:space="preserve">ο </w:t>
      </w:r>
      <w:r>
        <w:rPr>
          <w:rFonts w:eastAsia="Times New Roman"/>
          <w:szCs w:val="24"/>
        </w:rPr>
        <w:t>κ.</w:t>
      </w:r>
      <w:r w:rsidRPr="009056FC">
        <w:rPr>
          <w:rFonts w:eastAsia="Times New Roman"/>
          <w:szCs w:val="24"/>
        </w:rPr>
        <w:t xml:space="preserve"> </w:t>
      </w:r>
      <w:r>
        <w:rPr>
          <w:rFonts w:eastAsia="Times New Roman"/>
          <w:szCs w:val="24"/>
        </w:rPr>
        <w:t>Μ</w:t>
      </w:r>
      <w:r w:rsidRPr="009056FC">
        <w:rPr>
          <w:rFonts w:eastAsia="Times New Roman"/>
          <w:szCs w:val="24"/>
        </w:rPr>
        <w:t>ητσοτάκης</w:t>
      </w:r>
      <w:r>
        <w:rPr>
          <w:rFonts w:eastAsia="Times New Roman"/>
          <w:szCs w:val="24"/>
        </w:rPr>
        <w:t>.</w:t>
      </w:r>
      <w:r w:rsidRPr="009056FC">
        <w:rPr>
          <w:rFonts w:eastAsia="Times New Roman"/>
          <w:szCs w:val="24"/>
        </w:rPr>
        <w:t xml:space="preserve"> Μην ανησυχείτε</w:t>
      </w:r>
      <w:r>
        <w:rPr>
          <w:rFonts w:eastAsia="Times New Roman"/>
          <w:szCs w:val="24"/>
        </w:rPr>
        <w:t>.</w:t>
      </w:r>
      <w:r w:rsidRPr="009056FC">
        <w:rPr>
          <w:rFonts w:eastAsia="Times New Roman"/>
          <w:szCs w:val="24"/>
        </w:rPr>
        <w:t xml:space="preserve"> Σας ενώνει όμως και η υποκρισία για την </w:t>
      </w:r>
      <w:r>
        <w:rPr>
          <w:rFonts w:eastAsia="Times New Roman"/>
          <w:szCs w:val="24"/>
        </w:rPr>
        <w:t>παρενθεσία.</w:t>
      </w:r>
      <w:r w:rsidRPr="009056FC">
        <w:rPr>
          <w:rFonts w:eastAsia="Times New Roman"/>
          <w:szCs w:val="24"/>
        </w:rPr>
        <w:t xml:space="preserve"> </w:t>
      </w:r>
      <w:r>
        <w:rPr>
          <w:rFonts w:eastAsia="Times New Roman"/>
          <w:szCs w:val="24"/>
        </w:rPr>
        <w:t>Κ</w:t>
      </w:r>
      <w:r w:rsidRPr="009056FC">
        <w:rPr>
          <w:rFonts w:eastAsia="Times New Roman"/>
          <w:szCs w:val="24"/>
        </w:rPr>
        <w:t xml:space="preserve">αι σας ενώνει </w:t>
      </w:r>
      <w:r>
        <w:rPr>
          <w:rFonts w:eastAsia="Times New Roman"/>
          <w:szCs w:val="24"/>
        </w:rPr>
        <w:t xml:space="preserve">η </w:t>
      </w:r>
      <w:r w:rsidRPr="009056FC">
        <w:rPr>
          <w:rFonts w:eastAsia="Times New Roman"/>
          <w:szCs w:val="24"/>
        </w:rPr>
        <w:t xml:space="preserve">υποκρισία γιατί εσείς ήσασταν που το </w:t>
      </w:r>
      <w:r>
        <w:rPr>
          <w:rFonts w:eastAsia="Times New Roman"/>
          <w:szCs w:val="24"/>
        </w:rPr>
        <w:t>20</w:t>
      </w:r>
      <w:r w:rsidRPr="009056FC">
        <w:rPr>
          <w:rFonts w:eastAsia="Times New Roman"/>
          <w:szCs w:val="24"/>
        </w:rPr>
        <w:t xml:space="preserve">14 </w:t>
      </w:r>
      <w:r>
        <w:rPr>
          <w:rFonts w:eastAsia="Times New Roman"/>
          <w:szCs w:val="24"/>
        </w:rPr>
        <w:t>ξηλώσατε</w:t>
      </w:r>
      <w:r w:rsidRPr="009056FC">
        <w:rPr>
          <w:rFonts w:eastAsia="Times New Roman"/>
          <w:szCs w:val="24"/>
        </w:rPr>
        <w:t xml:space="preserve"> το νομοθετικό πλαίσιο</w:t>
      </w:r>
      <w:r>
        <w:rPr>
          <w:rFonts w:eastAsia="Times New Roman"/>
          <w:szCs w:val="24"/>
        </w:rPr>
        <w:t>,</w:t>
      </w:r>
      <w:r w:rsidRPr="009056FC">
        <w:rPr>
          <w:rFonts w:eastAsia="Times New Roman"/>
          <w:szCs w:val="24"/>
        </w:rPr>
        <w:t xml:space="preserve"> βγάλατε τον περιορισμό για μόνιμους</w:t>
      </w:r>
      <w:r>
        <w:rPr>
          <w:rFonts w:eastAsia="Times New Roman"/>
          <w:szCs w:val="24"/>
        </w:rPr>
        <w:t xml:space="preserve"> κατοίκους της Ε</w:t>
      </w:r>
      <w:r w:rsidRPr="009056FC">
        <w:rPr>
          <w:rFonts w:eastAsia="Times New Roman"/>
          <w:szCs w:val="24"/>
        </w:rPr>
        <w:t xml:space="preserve">λλάδας για να κάνετε τη χώρα τουριστικό προορισμό στον ιατρικό τουρισμό </w:t>
      </w:r>
      <w:r>
        <w:rPr>
          <w:rFonts w:eastAsia="Times New Roman"/>
          <w:szCs w:val="24"/>
        </w:rPr>
        <w:t>α</w:t>
      </w:r>
      <w:r w:rsidRPr="009056FC">
        <w:rPr>
          <w:rFonts w:eastAsia="Times New Roman"/>
          <w:szCs w:val="24"/>
        </w:rPr>
        <w:t>νοίγοντας την πόρτα στα κυκλώματα</w:t>
      </w:r>
      <w:r>
        <w:rPr>
          <w:rFonts w:eastAsia="Times New Roman"/>
          <w:szCs w:val="24"/>
        </w:rPr>
        <w:t>.</w:t>
      </w:r>
      <w:r w:rsidRPr="009056FC">
        <w:rPr>
          <w:rFonts w:eastAsia="Times New Roman"/>
          <w:szCs w:val="24"/>
        </w:rPr>
        <w:t xml:space="preserve"> </w:t>
      </w:r>
    </w:p>
    <w:p w14:paraId="757A04CA" w14:textId="229A94BF" w:rsidR="00222FF8" w:rsidRDefault="0018207B">
      <w:pPr>
        <w:spacing w:line="600" w:lineRule="auto"/>
        <w:ind w:firstLine="720"/>
        <w:contextualSpacing/>
        <w:jc w:val="both"/>
        <w:rPr>
          <w:rFonts w:eastAsia="Times New Roman"/>
          <w:szCs w:val="24"/>
        </w:rPr>
      </w:pPr>
      <w:r>
        <w:rPr>
          <w:rFonts w:eastAsia="Times New Roman"/>
          <w:szCs w:val="24"/>
        </w:rPr>
        <w:t>Ο</w:t>
      </w:r>
      <w:r w:rsidRPr="009056FC">
        <w:rPr>
          <w:rFonts w:eastAsia="Times New Roman"/>
          <w:szCs w:val="24"/>
        </w:rPr>
        <w:t xml:space="preserve"> κ</w:t>
      </w:r>
      <w:r>
        <w:rPr>
          <w:rFonts w:eastAsia="Times New Roman"/>
          <w:szCs w:val="24"/>
        </w:rPr>
        <w:t>.</w:t>
      </w:r>
      <w:r w:rsidRPr="009056FC">
        <w:rPr>
          <w:rFonts w:eastAsia="Times New Roman"/>
          <w:szCs w:val="24"/>
        </w:rPr>
        <w:t xml:space="preserve"> Σαμαράς όμως έχει σε </w:t>
      </w:r>
      <w:r>
        <w:rPr>
          <w:rFonts w:eastAsia="Times New Roman"/>
          <w:szCs w:val="24"/>
        </w:rPr>
        <w:t>κάτι</w:t>
      </w:r>
      <w:r w:rsidRPr="009056FC">
        <w:rPr>
          <w:rFonts w:eastAsia="Times New Roman"/>
          <w:szCs w:val="24"/>
        </w:rPr>
        <w:t xml:space="preserve"> δίκιο και αυτό το</w:t>
      </w:r>
      <w:r>
        <w:rPr>
          <w:rFonts w:eastAsia="Times New Roman"/>
          <w:szCs w:val="24"/>
        </w:rPr>
        <w:t>υ το</w:t>
      </w:r>
      <w:r w:rsidRPr="009056FC">
        <w:rPr>
          <w:rFonts w:eastAsia="Times New Roman"/>
          <w:szCs w:val="24"/>
        </w:rPr>
        <w:t xml:space="preserve"> δίνω</w:t>
      </w:r>
      <w:r>
        <w:rPr>
          <w:rFonts w:eastAsia="Times New Roman"/>
          <w:szCs w:val="24"/>
        </w:rPr>
        <w:t>.</w:t>
      </w:r>
      <w:r w:rsidRPr="009056FC">
        <w:rPr>
          <w:rFonts w:eastAsia="Times New Roman"/>
          <w:szCs w:val="24"/>
        </w:rPr>
        <w:t xml:space="preserve"> </w:t>
      </w:r>
      <w:r>
        <w:rPr>
          <w:rFonts w:eastAsia="Times New Roman"/>
          <w:szCs w:val="24"/>
        </w:rPr>
        <w:t>Κ</w:t>
      </w:r>
      <w:r w:rsidRPr="009056FC">
        <w:rPr>
          <w:rFonts w:eastAsia="Times New Roman"/>
          <w:szCs w:val="24"/>
        </w:rPr>
        <w:t xml:space="preserve">αι το </w:t>
      </w:r>
      <w:r>
        <w:rPr>
          <w:rFonts w:eastAsia="Times New Roman"/>
          <w:szCs w:val="24"/>
        </w:rPr>
        <w:t>λέω για να το ακούσουν καλά οι Β</w:t>
      </w:r>
      <w:r w:rsidRPr="009056FC">
        <w:rPr>
          <w:rFonts w:eastAsia="Times New Roman"/>
          <w:szCs w:val="24"/>
        </w:rPr>
        <w:t xml:space="preserve">ουλευτές της </w:t>
      </w:r>
      <w:r>
        <w:rPr>
          <w:rFonts w:eastAsia="Times New Roman"/>
          <w:szCs w:val="24"/>
        </w:rPr>
        <w:t>Ν</w:t>
      </w:r>
      <w:r w:rsidRPr="009056FC">
        <w:rPr>
          <w:rFonts w:eastAsia="Times New Roman"/>
          <w:szCs w:val="24"/>
        </w:rPr>
        <w:t xml:space="preserve">έας </w:t>
      </w:r>
      <w:r>
        <w:rPr>
          <w:rFonts w:eastAsia="Times New Roman"/>
          <w:szCs w:val="24"/>
        </w:rPr>
        <w:t>Δ</w:t>
      </w:r>
      <w:r w:rsidRPr="009056FC">
        <w:rPr>
          <w:rFonts w:eastAsia="Times New Roman"/>
          <w:szCs w:val="24"/>
        </w:rPr>
        <w:t>ημοκρατίας</w:t>
      </w:r>
      <w:r>
        <w:rPr>
          <w:rFonts w:eastAsia="Times New Roman"/>
          <w:szCs w:val="24"/>
        </w:rPr>
        <w:t>. Έ</w:t>
      </w:r>
      <w:r w:rsidRPr="009056FC">
        <w:rPr>
          <w:rFonts w:eastAsia="Times New Roman"/>
          <w:szCs w:val="24"/>
        </w:rPr>
        <w:t>χει δίκιο ότι παρά το μισό β</w:t>
      </w:r>
      <w:r>
        <w:rPr>
          <w:rFonts w:eastAsia="Times New Roman"/>
          <w:szCs w:val="24"/>
        </w:rPr>
        <w:t>ήμα που κάνετε σήμερα</w:t>
      </w:r>
      <w:r w:rsidR="005F7702">
        <w:rPr>
          <w:rFonts w:eastAsia="Times New Roman"/>
          <w:szCs w:val="24"/>
        </w:rPr>
        <w:t>,</w:t>
      </w:r>
      <w:r>
        <w:rPr>
          <w:rFonts w:eastAsia="Times New Roman"/>
          <w:szCs w:val="24"/>
        </w:rPr>
        <w:t xml:space="preserve"> ο κόσμος από </w:t>
      </w:r>
      <w:r w:rsidRPr="009056FC">
        <w:rPr>
          <w:rFonts w:eastAsia="Times New Roman"/>
          <w:szCs w:val="24"/>
        </w:rPr>
        <w:t xml:space="preserve">τον οποίο </w:t>
      </w:r>
      <w:r>
        <w:rPr>
          <w:rFonts w:eastAsia="Times New Roman"/>
          <w:szCs w:val="24"/>
        </w:rPr>
        <w:t>στερείτε δικαιώματα και τον ταλαιπωρείτε</w:t>
      </w:r>
      <w:r w:rsidRPr="009056FC">
        <w:rPr>
          <w:rFonts w:eastAsia="Times New Roman"/>
          <w:szCs w:val="24"/>
        </w:rPr>
        <w:t xml:space="preserve"> θα πάει στα δικαστήρια και θα κερδίσει στα δικαστήρια</w:t>
      </w:r>
      <w:r>
        <w:rPr>
          <w:rFonts w:eastAsia="Times New Roman"/>
          <w:szCs w:val="24"/>
        </w:rPr>
        <w:t>.</w:t>
      </w:r>
      <w:r w:rsidRPr="009056FC">
        <w:rPr>
          <w:rFonts w:eastAsia="Times New Roman"/>
          <w:szCs w:val="24"/>
        </w:rPr>
        <w:t xml:space="preserve"> </w:t>
      </w:r>
      <w:r>
        <w:rPr>
          <w:rFonts w:eastAsia="Times New Roman"/>
          <w:szCs w:val="24"/>
        </w:rPr>
        <w:t>Θ</w:t>
      </w:r>
      <w:r w:rsidRPr="009056FC">
        <w:rPr>
          <w:rFonts w:eastAsia="Times New Roman"/>
          <w:szCs w:val="24"/>
        </w:rPr>
        <w:t>α το</w:t>
      </w:r>
      <w:r>
        <w:rPr>
          <w:rFonts w:eastAsia="Times New Roman"/>
          <w:szCs w:val="24"/>
        </w:rPr>
        <w:t>ν</w:t>
      </w:r>
      <w:r w:rsidRPr="009056FC">
        <w:rPr>
          <w:rFonts w:eastAsia="Times New Roman"/>
          <w:szCs w:val="24"/>
        </w:rPr>
        <w:t xml:space="preserve"> κερδίσει αυτό τον αγώνα</w:t>
      </w:r>
      <w:r>
        <w:rPr>
          <w:rFonts w:eastAsia="Times New Roman"/>
          <w:szCs w:val="24"/>
        </w:rPr>
        <w:t>.</w:t>
      </w:r>
      <w:r w:rsidRPr="009056FC">
        <w:rPr>
          <w:rFonts w:eastAsia="Times New Roman"/>
          <w:szCs w:val="24"/>
        </w:rPr>
        <w:t xml:space="preserve"> </w:t>
      </w:r>
      <w:r>
        <w:rPr>
          <w:rFonts w:eastAsia="Times New Roman"/>
          <w:szCs w:val="24"/>
        </w:rPr>
        <w:t>Κ</w:t>
      </w:r>
      <w:r w:rsidRPr="009056FC">
        <w:rPr>
          <w:rFonts w:eastAsia="Times New Roman"/>
          <w:szCs w:val="24"/>
        </w:rPr>
        <w:t>αι το μισό βήμα που κάνετε εσείς σήμερα θα γίνει ολόκληρο πάρα πολύ γρήγορα</w:t>
      </w:r>
      <w:r>
        <w:rPr>
          <w:rFonts w:eastAsia="Times New Roman"/>
          <w:szCs w:val="24"/>
        </w:rPr>
        <w:t>.</w:t>
      </w:r>
    </w:p>
    <w:p w14:paraId="757A04CB" w14:textId="0751D12F" w:rsidR="00222FF8" w:rsidRDefault="0018207B">
      <w:pPr>
        <w:spacing w:line="600" w:lineRule="auto"/>
        <w:ind w:firstLine="720"/>
        <w:contextualSpacing/>
        <w:jc w:val="both"/>
        <w:rPr>
          <w:rFonts w:eastAsia="Times New Roman"/>
          <w:szCs w:val="24"/>
        </w:rPr>
      </w:pPr>
      <w:r>
        <w:rPr>
          <w:rFonts w:eastAsia="Times New Roman"/>
          <w:szCs w:val="24"/>
        </w:rPr>
        <w:t>Κ</w:t>
      </w:r>
      <w:r w:rsidRPr="009056FC">
        <w:rPr>
          <w:rFonts w:eastAsia="Times New Roman"/>
          <w:szCs w:val="24"/>
        </w:rPr>
        <w:t>λείνω με το εξής</w:t>
      </w:r>
      <w:r>
        <w:rPr>
          <w:rFonts w:eastAsia="Times New Roman"/>
          <w:szCs w:val="24"/>
        </w:rPr>
        <w:t>.</w:t>
      </w:r>
      <w:r w:rsidRPr="009056FC">
        <w:rPr>
          <w:rFonts w:eastAsia="Times New Roman"/>
          <w:szCs w:val="24"/>
        </w:rPr>
        <w:t xml:space="preserve"> </w:t>
      </w:r>
      <w:r>
        <w:rPr>
          <w:rFonts w:eastAsia="Times New Roman"/>
          <w:szCs w:val="24"/>
        </w:rPr>
        <w:t>Ε</w:t>
      </w:r>
      <w:r w:rsidRPr="009056FC">
        <w:rPr>
          <w:rFonts w:eastAsia="Times New Roman"/>
          <w:szCs w:val="24"/>
        </w:rPr>
        <w:t>ίπε ο κ</w:t>
      </w:r>
      <w:r>
        <w:rPr>
          <w:rFonts w:eastAsia="Times New Roman"/>
          <w:szCs w:val="24"/>
        </w:rPr>
        <w:t>.</w:t>
      </w:r>
      <w:r w:rsidRPr="009056FC">
        <w:rPr>
          <w:rFonts w:eastAsia="Times New Roman"/>
          <w:szCs w:val="24"/>
        </w:rPr>
        <w:t xml:space="preserve"> Σαμαράς</w:t>
      </w:r>
      <w:r>
        <w:rPr>
          <w:rFonts w:eastAsia="Times New Roman"/>
          <w:szCs w:val="24"/>
        </w:rPr>
        <w:t xml:space="preserve"> ότι δ</w:t>
      </w:r>
      <w:r w:rsidRPr="009056FC">
        <w:rPr>
          <w:rFonts w:eastAsia="Times New Roman"/>
          <w:szCs w:val="24"/>
        </w:rPr>
        <w:t>εν υπάρχει κα</w:t>
      </w:r>
      <w:r w:rsidR="005F7702">
        <w:rPr>
          <w:rFonts w:eastAsia="Times New Roman"/>
          <w:szCs w:val="24"/>
        </w:rPr>
        <w:t>μ</w:t>
      </w:r>
      <w:r w:rsidRPr="009056FC">
        <w:rPr>
          <w:rFonts w:eastAsia="Times New Roman"/>
          <w:szCs w:val="24"/>
        </w:rPr>
        <w:t>μία κοινωνική πίεση για να έρθει αυτό το νομοσχέδιο</w:t>
      </w:r>
      <w:r>
        <w:rPr>
          <w:rFonts w:eastAsia="Times New Roman"/>
          <w:szCs w:val="24"/>
        </w:rPr>
        <w:t>.</w:t>
      </w:r>
      <w:r w:rsidRPr="009056FC">
        <w:rPr>
          <w:rFonts w:eastAsia="Times New Roman"/>
          <w:szCs w:val="24"/>
        </w:rPr>
        <w:t xml:space="preserve"> </w:t>
      </w:r>
      <w:r>
        <w:rPr>
          <w:rFonts w:eastAsia="Times New Roman"/>
          <w:szCs w:val="24"/>
        </w:rPr>
        <w:t>Το εμφανίζετε</w:t>
      </w:r>
      <w:r w:rsidRPr="009056FC">
        <w:rPr>
          <w:rFonts w:eastAsia="Times New Roman"/>
          <w:szCs w:val="24"/>
        </w:rPr>
        <w:t xml:space="preserve"> κι εσείς σαν να είναι κάποια δικιά σας πρωτοβουλία για</w:t>
      </w:r>
      <w:r>
        <w:rPr>
          <w:rFonts w:eastAsia="Times New Roman"/>
          <w:szCs w:val="24"/>
        </w:rPr>
        <w:t>τί είστε πάρα πολύ φιλελεύθεροι. Π</w:t>
      </w:r>
      <w:r w:rsidRPr="009056FC">
        <w:rPr>
          <w:rFonts w:eastAsia="Times New Roman"/>
          <w:szCs w:val="24"/>
        </w:rPr>
        <w:t>άρα πολύ φιλελεύθεροι</w:t>
      </w:r>
      <w:r>
        <w:rPr>
          <w:rFonts w:eastAsia="Times New Roman"/>
          <w:szCs w:val="24"/>
        </w:rPr>
        <w:t>.</w:t>
      </w:r>
      <w:r w:rsidRPr="009056FC">
        <w:rPr>
          <w:rFonts w:eastAsia="Times New Roman"/>
          <w:szCs w:val="24"/>
        </w:rPr>
        <w:t xml:space="preserve"> Θα το δούμε και στους </w:t>
      </w:r>
      <w:r w:rsidR="005F7702">
        <w:rPr>
          <w:rFonts w:eastAsia="Times New Roman"/>
          <w:szCs w:val="24"/>
        </w:rPr>
        <w:t>Π</w:t>
      </w:r>
      <w:r w:rsidRPr="009056FC">
        <w:rPr>
          <w:rFonts w:eastAsia="Times New Roman"/>
          <w:szCs w:val="24"/>
        </w:rPr>
        <w:t xml:space="preserve">οινικούς </w:t>
      </w:r>
      <w:r w:rsidR="005F7702">
        <w:rPr>
          <w:rFonts w:eastAsia="Times New Roman"/>
          <w:szCs w:val="24"/>
        </w:rPr>
        <w:t>Κ</w:t>
      </w:r>
      <w:r w:rsidRPr="009056FC">
        <w:rPr>
          <w:rFonts w:eastAsia="Times New Roman"/>
          <w:szCs w:val="24"/>
        </w:rPr>
        <w:t xml:space="preserve">ώδικες που θα φέρετε την άλλη βδομάδα που είναι λίγο πιο ελαστικοί από την </w:t>
      </w:r>
      <w:r w:rsidR="001B59C9">
        <w:rPr>
          <w:rFonts w:eastAsia="Times New Roman"/>
          <w:szCs w:val="24"/>
        </w:rPr>
        <w:t>Ι</w:t>
      </w:r>
      <w:r w:rsidRPr="009056FC">
        <w:rPr>
          <w:rFonts w:eastAsia="Times New Roman"/>
          <w:szCs w:val="24"/>
        </w:rPr>
        <w:t xml:space="preserve">ερά </w:t>
      </w:r>
      <w:r w:rsidR="001B59C9">
        <w:rPr>
          <w:rFonts w:eastAsia="Times New Roman"/>
          <w:szCs w:val="24"/>
        </w:rPr>
        <w:t>Ε</w:t>
      </w:r>
      <w:r w:rsidRPr="009056FC">
        <w:rPr>
          <w:rFonts w:eastAsia="Times New Roman"/>
          <w:szCs w:val="24"/>
        </w:rPr>
        <w:t>ξέταση</w:t>
      </w:r>
      <w:r>
        <w:rPr>
          <w:rFonts w:eastAsia="Times New Roman"/>
          <w:szCs w:val="24"/>
        </w:rPr>
        <w:t>.</w:t>
      </w:r>
      <w:r w:rsidRPr="009056FC">
        <w:rPr>
          <w:rFonts w:eastAsia="Times New Roman"/>
          <w:szCs w:val="24"/>
        </w:rPr>
        <w:t xml:space="preserve"> </w:t>
      </w:r>
      <w:r>
        <w:rPr>
          <w:rFonts w:eastAsia="Times New Roman"/>
          <w:szCs w:val="24"/>
        </w:rPr>
        <w:t>Λ</w:t>
      </w:r>
      <w:r w:rsidRPr="009056FC">
        <w:rPr>
          <w:rFonts w:eastAsia="Times New Roman"/>
          <w:szCs w:val="24"/>
        </w:rPr>
        <w:t>ίγο</w:t>
      </w:r>
      <w:r>
        <w:rPr>
          <w:rFonts w:eastAsia="Times New Roman"/>
          <w:szCs w:val="24"/>
        </w:rPr>
        <w:t>,</w:t>
      </w:r>
      <w:r w:rsidRPr="009056FC">
        <w:rPr>
          <w:rFonts w:eastAsia="Times New Roman"/>
          <w:szCs w:val="24"/>
        </w:rPr>
        <w:t xml:space="preserve"> όχι πολύ</w:t>
      </w:r>
      <w:r>
        <w:rPr>
          <w:rFonts w:eastAsia="Times New Roman"/>
          <w:szCs w:val="24"/>
        </w:rPr>
        <w:t>.</w:t>
      </w:r>
      <w:r w:rsidRPr="009056FC">
        <w:rPr>
          <w:rFonts w:eastAsia="Times New Roman"/>
          <w:szCs w:val="24"/>
        </w:rPr>
        <w:t xml:space="preserve"> Αυτό το νομοσχέδιο</w:t>
      </w:r>
      <w:r>
        <w:rPr>
          <w:rFonts w:eastAsia="Times New Roman"/>
          <w:szCs w:val="24"/>
        </w:rPr>
        <w:t>, τ</w:t>
      </w:r>
      <w:r w:rsidRPr="009056FC">
        <w:rPr>
          <w:rFonts w:eastAsia="Times New Roman"/>
          <w:szCs w:val="24"/>
        </w:rPr>
        <w:t>ο λέμε από την πρώτη μέρα και θα συνεχίσουμε να το λέμε</w:t>
      </w:r>
      <w:r>
        <w:rPr>
          <w:rFonts w:eastAsia="Times New Roman"/>
          <w:szCs w:val="24"/>
        </w:rPr>
        <w:t>,</w:t>
      </w:r>
      <w:r w:rsidRPr="009056FC">
        <w:rPr>
          <w:rFonts w:eastAsia="Times New Roman"/>
          <w:szCs w:val="24"/>
        </w:rPr>
        <w:t xml:space="preserve"> το χρωστάμε στους χιλιάδες ανθρώπους</w:t>
      </w:r>
      <w:r>
        <w:rPr>
          <w:rFonts w:eastAsia="Times New Roman"/>
          <w:szCs w:val="24"/>
        </w:rPr>
        <w:t>,</w:t>
      </w:r>
      <w:r w:rsidRPr="009056FC">
        <w:rPr>
          <w:rFonts w:eastAsia="Times New Roman"/>
          <w:szCs w:val="24"/>
        </w:rPr>
        <w:t xml:space="preserve"> στα χιλιάδες άτομα που διεκδικούν την ισότητα όλα αυτά τα χρόνια κόντρα στις πολιτικές </w:t>
      </w:r>
      <w:r>
        <w:rPr>
          <w:rFonts w:eastAsia="Times New Roman"/>
          <w:szCs w:val="24"/>
        </w:rPr>
        <w:t>σας,</w:t>
      </w:r>
      <w:r w:rsidRPr="009056FC">
        <w:rPr>
          <w:rFonts w:eastAsia="Times New Roman"/>
          <w:szCs w:val="24"/>
        </w:rPr>
        <w:t xml:space="preserve"> κόντρα στους αποκλεισμούς</w:t>
      </w:r>
      <w:r>
        <w:rPr>
          <w:rFonts w:eastAsia="Times New Roman"/>
          <w:szCs w:val="24"/>
        </w:rPr>
        <w:t>,</w:t>
      </w:r>
      <w:r w:rsidRPr="009056FC">
        <w:rPr>
          <w:rFonts w:eastAsia="Times New Roman"/>
          <w:szCs w:val="24"/>
        </w:rPr>
        <w:t xml:space="preserve"> κόντ</w:t>
      </w:r>
      <w:r>
        <w:rPr>
          <w:rFonts w:eastAsia="Times New Roman"/>
          <w:szCs w:val="24"/>
        </w:rPr>
        <w:t>ρα στην επιλογή σας να μην ψηφίζ</w:t>
      </w:r>
      <w:r w:rsidRPr="009056FC">
        <w:rPr>
          <w:rFonts w:eastAsia="Times New Roman"/>
          <w:szCs w:val="24"/>
        </w:rPr>
        <w:t>ατε ούτε το σύμφωνο συμβίωσης</w:t>
      </w:r>
      <w:r w:rsidRPr="009056FC">
        <w:rPr>
          <w:rFonts w:eastAsia="Times New Roman"/>
          <w:szCs w:val="24"/>
        </w:rPr>
        <w:t xml:space="preserve"> ούτε την ταυτότητα φύλου τό</w:t>
      </w:r>
      <w:r>
        <w:rPr>
          <w:rFonts w:eastAsia="Times New Roman"/>
          <w:szCs w:val="24"/>
        </w:rPr>
        <w:t>τε που ψάχνετε εξωγήινους στον Υ</w:t>
      </w:r>
      <w:r w:rsidRPr="009056FC">
        <w:rPr>
          <w:rFonts w:eastAsia="Times New Roman"/>
          <w:szCs w:val="24"/>
        </w:rPr>
        <w:t>μηττό</w:t>
      </w:r>
      <w:r w:rsidRPr="009056FC">
        <w:rPr>
          <w:rFonts w:eastAsia="Times New Roman"/>
          <w:szCs w:val="24"/>
        </w:rPr>
        <w:t xml:space="preserve"> ούτε την αναδοχή</w:t>
      </w:r>
      <w:r>
        <w:rPr>
          <w:rFonts w:eastAsia="Times New Roman"/>
          <w:szCs w:val="24"/>
        </w:rPr>
        <w:t>.</w:t>
      </w:r>
      <w:r w:rsidRPr="009056FC">
        <w:rPr>
          <w:rFonts w:eastAsia="Times New Roman"/>
          <w:szCs w:val="24"/>
        </w:rPr>
        <w:t xml:space="preserve"> Το χρωστάμε στα χιλιάδες άτομα που έχουν μετατρέψει το </w:t>
      </w:r>
      <w:r>
        <w:rPr>
          <w:rFonts w:eastAsia="Times New Roman"/>
          <w:szCs w:val="24"/>
          <w:lang w:val="en-US"/>
        </w:rPr>
        <w:t>pride</w:t>
      </w:r>
      <w:r w:rsidRPr="00DA0D21">
        <w:rPr>
          <w:rFonts w:eastAsia="Times New Roman"/>
          <w:szCs w:val="24"/>
        </w:rPr>
        <w:t xml:space="preserve"> </w:t>
      </w:r>
      <w:r w:rsidRPr="009056FC">
        <w:rPr>
          <w:rFonts w:eastAsia="Times New Roman"/>
          <w:szCs w:val="24"/>
        </w:rPr>
        <w:t>σε μία γιορτή αγάπης και διεκδίκησης</w:t>
      </w:r>
      <w:r>
        <w:rPr>
          <w:rFonts w:eastAsia="Times New Roman"/>
          <w:szCs w:val="24"/>
        </w:rPr>
        <w:t>.</w:t>
      </w:r>
      <w:r w:rsidRPr="009056FC">
        <w:rPr>
          <w:rFonts w:eastAsia="Times New Roman"/>
          <w:szCs w:val="24"/>
        </w:rPr>
        <w:t xml:space="preserve"> </w:t>
      </w:r>
      <w:r>
        <w:rPr>
          <w:rFonts w:eastAsia="Times New Roman"/>
          <w:szCs w:val="24"/>
        </w:rPr>
        <w:t>Ε</w:t>
      </w:r>
      <w:r w:rsidRPr="009056FC">
        <w:rPr>
          <w:rFonts w:eastAsia="Times New Roman"/>
          <w:szCs w:val="24"/>
        </w:rPr>
        <w:t>ίναι δικιά τους νίκη</w:t>
      </w:r>
      <w:r>
        <w:rPr>
          <w:rFonts w:eastAsia="Times New Roman"/>
          <w:szCs w:val="24"/>
        </w:rPr>
        <w:t>.</w:t>
      </w:r>
      <w:r w:rsidRPr="009056FC">
        <w:rPr>
          <w:rFonts w:eastAsia="Times New Roman"/>
          <w:szCs w:val="24"/>
        </w:rPr>
        <w:t xml:space="preserve"> </w:t>
      </w:r>
      <w:r>
        <w:rPr>
          <w:rFonts w:eastAsia="Times New Roman"/>
          <w:szCs w:val="24"/>
        </w:rPr>
        <w:t>Κι</w:t>
      </w:r>
      <w:r w:rsidRPr="009056FC">
        <w:rPr>
          <w:rFonts w:eastAsia="Times New Roman"/>
          <w:szCs w:val="24"/>
        </w:rPr>
        <w:t xml:space="preserve"> αυτή τη νίκη θα τη χαρούν και τίποτα από αυτά που κάνετε εδώ μέσα και τίποτα από αυτά που ακούγονται εδώ μέσα δεν μπορεί να λερώσει αυτή τη νίκη</w:t>
      </w:r>
      <w:r>
        <w:rPr>
          <w:rFonts w:eastAsia="Times New Roman"/>
          <w:szCs w:val="24"/>
        </w:rPr>
        <w:t>.</w:t>
      </w:r>
      <w:r w:rsidRPr="009056FC">
        <w:rPr>
          <w:rFonts w:eastAsia="Times New Roman"/>
          <w:szCs w:val="24"/>
        </w:rPr>
        <w:t xml:space="preserve"> </w:t>
      </w:r>
    </w:p>
    <w:p w14:paraId="757A04CC" w14:textId="77777777" w:rsidR="00222FF8" w:rsidRDefault="0018207B">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θα ήθελα τον λόγο. </w:t>
      </w:r>
    </w:p>
    <w:p w14:paraId="757A04CD" w14:textId="50041C2A" w:rsidR="00222FF8" w:rsidRDefault="0018207B">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η Πρόεδρος της </w:t>
      </w:r>
      <w:r w:rsidR="001B59C9">
        <w:rPr>
          <w:rFonts w:eastAsia="Times New Roman"/>
          <w:szCs w:val="24"/>
        </w:rPr>
        <w:t>Κ</w:t>
      </w:r>
      <w:r>
        <w:rPr>
          <w:rFonts w:eastAsia="Times New Roman"/>
          <w:szCs w:val="24"/>
        </w:rPr>
        <w:t xml:space="preserve">οινοβουλευτικής </w:t>
      </w:r>
      <w:r w:rsidR="001B59C9">
        <w:rPr>
          <w:rFonts w:eastAsia="Times New Roman"/>
          <w:szCs w:val="24"/>
        </w:rPr>
        <w:t>Ο</w:t>
      </w:r>
      <w:r>
        <w:rPr>
          <w:rFonts w:eastAsia="Times New Roman"/>
          <w:szCs w:val="24"/>
        </w:rPr>
        <w:t xml:space="preserve">μάδας της Πλεύσης Ελευθερίας, κ. Κωνσταντοπούλου. </w:t>
      </w:r>
    </w:p>
    <w:p w14:paraId="757A04CE" w14:textId="6F888681" w:rsidR="00222FF8" w:rsidRDefault="0018207B">
      <w:pPr>
        <w:spacing w:line="600" w:lineRule="auto"/>
        <w:ind w:firstLine="720"/>
        <w:contextualSpacing/>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w:t>
      </w:r>
      <w:r w:rsidRPr="009056FC">
        <w:rPr>
          <w:rFonts w:eastAsia="Times New Roman"/>
          <w:szCs w:val="24"/>
        </w:rPr>
        <w:t>χω ένα όνειρο ότι μια μέρα τα παιδιά εκείνων που μίλησαν σήμερα και χθες εναντίον του νομοσχεδίου και τα π</w:t>
      </w:r>
      <w:r>
        <w:rPr>
          <w:rFonts w:eastAsia="Times New Roman"/>
          <w:szCs w:val="24"/>
        </w:rPr>
        <w:t>αιδιά εκείνων που το υπερασπίστηκαν</w:t>
      </w:r>
      <w:r w:rsidRPr="009056FC">
        <w:rPr>
          <w:rFonts w:eastAsia="Times New Roman"/>
          <w:szCs w:val="24"/>
        </w:rPr>
        <w:t xml:space="preserve"> </w:t>
      </w:r>
      <w:r>
        <w:rPr>
          <w:rFonts w:eastAsia="Times New Roman"/>
          <w:szCs w:val="24"/>
        </w:rPr>
        <w:t>θ</w:t>
      </w:r>
      <w:r w:rsidRPr="009056FC">
        <w:rPr>
          <w:rFonts w:eastAsia="Times New Roman"/>
          <w:szCs w:val="24"/>
        </w:rPr>
        <w:t xml:space="preserve">α ζουν στη χώρα </w:t>
      </w:r>
      <w:r>
        <w:rPr>
          <w:rFonts w:eastAsia="Times New Roman"/>
          <w:szCs w:val="24"/>
        </w:rPr>
        <w:t>μας,</w:t>
      </w:r>
      <w:r w:rsidRPr="009056FC">
        <w:rPr>
          <w:rFonts w:eastAsia="Times New Roman"/>
          <w:szCs w:val="24"/>
        </w:rPr>
        <w:t xml:space="preserve"> </w:t>
      </w:r>
      <w:r>
        <w:rPr>
          <w:rFonts w:eastAsia="Times New Roman"/>
          <w:szCs w:val="24"/>
        </w:rPr>
        <w:t>σ</w:t>
      </w:r>
      <w:r w:rsidRPr="009056FC">
        <w:rPr>
          <w:rFonts w:eastAsia="Times New Roman"/>
          <w:szCs w:val="24"/>
        </w:rPr>
        <w:t xml:space="preserve">την </w:t>
      </w:r>
      <w:r>
        <w:rPr>
          <w:rFonts w:eastAsia="Times New Roman"/>
          <w:szCs w:val="24"/>
        </w:rPr>
        <w:t>Ελλάδα μας, αδελφωμένα. Σε μια κοινωνία συμπεριληπτική,</w:t>
      </w:r>
      <w:r w:rsidRPr="009056FC">
        <w:rPr>
          <w:rFonts w:eastAsia="Times New Roman"/>
          <w:szCs w:val="24"/>
        </w:rPr>
        <w:t xml:space="preserve"> σε μια χώρα</w:t>
      </w:r>
      <w:r w:rsidR="001B59C9">
        <w:rPr>
          <w:rFonts w:eastAsia="Times New Roman"/>
          <w:szCs w:val="24"/>
        </w:rPr>
        <w:t>,</w:t>
      </w:r>
      <w:r w:rsidRPr="009056FC">
        <w:rPr>
          <w:rFonts w:eastAsia="Times New Roman"/>
          <w:szCs w:val="24"/>
        </w:rPr>
        <w:t xml:space="preserve"> πραγματικά</w:t>
      </w:r>
      <w:r w:rsidR="001B59C9">
        <w:rPr>
          <w:rFonts w:eastAsia="Times New Roman"/>
          <w:szCs w:val="24"/>
        </w:rPr>
        <w:t>,</w:t>
      </w:r>
      <w:r w:rsidRPr="009056FC">
        <w:rPr>
          <w:rFonts w:eastAsia="Times New Roman"/>
          <w:szCs w:val="24"/>
        </w:rPr>
        <w:t xml:space="preserve"> ελεύθερη</w:t>
      </w:r>
      <w:r w:rsidRPr="009056FC">
        <w:rPr>
          <w:rFonts w:eastAsia="Times New Roman"/>
          <w:szCs w:val="24"/>
        </w:rPr>
        <w:t xml:space="preserve"> χωρίς διακρίσεις</w:t>
      </w:r>
      <w:r>
        <w:rPr>
          <w:rFonts w:eastAsia="Times New Roman"/>
          <w:szCs w:val="24"/>
        </w:rPr>
        <w:t>.</w:t>
      </w:r>
      <w:r w:rsidRPr="009056FC">
        <w:rPr>
          <w:rFonts w:eastAsia="Times New Roman"/>
          <w:szCs w:val="24"/>
        </w:rPr>
        <w:t xml:space="preserve"> </w:t>
      </w:r>
    </w:p>
    <w:p w14:paraId="757A04CF"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Έχω ένα όνειρο ότι μια μέρα τα παιδιά των ετερόφυλων ζευγαριών, των μονογονεϊκών οικογενειών, των χωρισμένων γονιών, όπως είμαι εγώ, τα υιοθετημένα παιδιά, τα παιδιά των ομόφυλων ζευγαριών, τα παιδιά των διεμφυλικών γονέων, θα ζουν μονιασμένα στη χώρα μας, στην Ελλάδα μας, σε μια χώρα χωρίς διακρίσεις.</w:t>
      </w:r>
    </w:p>
    <w:p w14:paraId="757A04D0" w14:textId="3656CB1B"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Έχω ένα όνειρο ότι στη Βουλή εδώ δεν θα είναι πια ανεκτές οι διακρίσεις, ο λόγος μίσους, ο μισανθρωπισμός, ο μισογυνισμός, η ομοφοβία, η τρανσφοβία, ο ρατσισμός, η κάθε είδους διάκριση. Έχω ένα όνειρο ότι η Βουλή αυτή</w:t>
      </w:r>
      <w:r>
        <w:rPr>
          <w:rFonts w:eastAsia="Times New Roman" w:cs="Times New Roman"/>
          <w:szCs w:val="24"/>
        </w:rPr>
        <w:t xml:space="preserve"> που σήμερα είμαι η μόνη γυναίκα πολιτική Αρχηγός, με μία μόνον Αντιπρόεδρο Βουλής, με ελάχιστες γυναίκες Υπουργούς, αυτή η Βουλή που σήμερα έχει μόνο λευκούς Βουλευτές, δεν έχει κανένα άτομο με αναπηρία, κωφό ή βαρήκοο, αυτή η Βουλή που ο Βουλευτής μας ο Σπύρος Μπιμπίλας στοχοποιήθηκε ακόμη και από κυβερνητικό στέλεχος για τον σεξουαλικό του προσανατολισμό, αυτή η Βουλή που η κ. Ζαχαράκη, η Υπουργός, στοχοποιήθηκε για την οικογενειακή της κατάσταση</w:t>
      </w:r>
      <w:r>
        <w:rPr>
          <w:rFonts w:eastAsia="Times New Roman" w:cs="Times New Roman"/>
          <w:szCs w:val="24"/>
        </w:rPr>
        <w:t xml:space="preserve"> γιατί είναι μια νέα γυναίκα που δεν έχει επιλέξει τον γάμο και την τεκνοποιία ή δεν της έχει συμβεί, θα γίνει κάποτε μια πολύχρωμη, συμπεριληπτική Βουλή, όπου δεν θα είναι δακτυλοδεικτούμενοι οι Βουλευτές κα</w:t>
      </w:r>
      <w:r w:rsidR="001B59C9">
        <w:rPr>
          <w:rFonts w:eastAsia="Times New Roman" w:cs="Times New Roman"/>
          <w:szCs w:val="24"/>
        </w:rPr>
        <w:t>μ</w:t>
      </w:r>
      <w:r>
        <w:rPr>
          <w:rFonts w:eastAsia="Times New Roman" w:cs="Times New Roman"/>
          <w:szCs w:val="24"/>
        </w:rPr>
        <w:t>μιάς κοινωνικής κατηγορίας, ούτε οι κωφοί και ανάπηροι</w:t>
      </w:r>
      <w:r>
        <w:rPr>
          <w:rFonts w:eastAsia="Times New Roman" w:cs="Times New Roman"/>
          <w:szCs w:val="24"/>
        </w:rPr>
        <w:t xml:space="preserve"> ούτε οι ομοφυλόφιλοι</w:t>
      </w:r>
      <w:r>
        <w:rPr>
          <w:rFonts w:eastAsia="Times New Roman" w:cs="Times New Roman"/>
          <w:szCs w:val="24"/>
        </w:rPr>
        <w:t xml:space="preserve"> ούτε οι διεμφυλικοί και διεμφυλικές. Θα είναι μια Βουλή ανεκτική, μια Βουλή</w:t>
      </w:r>
      <w:r w:rsidR="001B59C9">
        <w:rPr>
          <w:rFonts w:eastAsia="Times New Roman" w:cs="Times New Roman"/>
          <w:szCs w:val="24"/>
        </w:rPr>
        <w:t>,</w:t>
      </w:r>
      <w:r>
        <w:rPr>
          <w:rFonts w:eastAsia="Times New Roman" w:cs="Times New Roman"/>
          <w:szCs w:val="24"/>
        </w:rPr>
        <w:t xml:space="preserve"> πραγματικά</w:t>
      </w:r>
      <w:r w:rsidR="001B59C9">
        <w:rPr>
          <w:rFonts w:eastAsia="Times New Roman" w:cs="Times New Roman"/>
          <w:szCs w:val="24"/>
        </w:rPr>
        <w:t>,</w:t>
      </w:r>
      <w:r>
        <w:rPr>
          <w:rFonts w:eastAsia="Times New Roman" w:cs="Times New Roman"/>
          <w:szCs w:val="24"/>
        </w:rPr>
        <w:t xml:space="preserve"> δημοκρατική. </w:t>
      </w:r>
    </w:p>
    <w:p w14:paraId="339F4E3C" w14:textId="77777777" w:rsidR="001E0DCC" w:rsidRDefault="001E0DCC" w:rsidP="001E0D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5868B2">
        <w:rPr>
          <w:rFonts w:eastAsia="Times New Roman" w:cs="Times New Roman"/>
          <w:b/>
          <w:szCs w:val="24"/>
        </w:rPr>
        <w:t>ΒΑΣΙΛΕΙΟΣ ΒΙΛΙΑΡΔΟΣ</w:t>
      </w:r>
      <w:r>
        <w:rPr>
          <w:rFonts w:eastAsia="Times New Roman" w:cs="Times New Roman"/>
          <w:szCs w:val="24"/>
        </w:rPr>
        <w:t>)</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Έχω ένα όνειρο ότι η χώρα μας θα γίνει κάποτε το κοινωνικό κράτος δικαίου που αξίζουμε, με ισότητα, με ισότητα, με ισότητα, με δικαιώματα, με δικαιοσύνη, με ίσα δικαιώματα για όλους τους ανθρώπους. Όλοι οι άνθρωποι ίσα δικαιώματα. Ίσα δικαιώματα για όλους τους ανθρώπους. Αυτές οι λέξεις αποτελούν και την απάντηση σε όλα τα δήθεν σύνθετα ζητήματα που τέθηκαν στη διάρκεια της συζήτησης.</w:t>
      </w:r>
    </w:p>
    <w:p w14:paraId="757A04D2"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Κι αν σας ξενίζει ότι μιλάω εδώ στη Βουλή για όνειρα, ξέρετε ότι κάθε απελευθέρωση</w:t>
      </w:r>
      <w:r>
        <w:rPr>
          <w:rFonts w:eastAsia="Times New Roman" w:cs="Times New Roman"/>
          <w:szCs w:val="24"/>
        </w:rPr>
        <w:t xml:space="preserve"> συλλογική ή προσωπική</w:t>
      </w:r>
      <w:r>
        <w:rPr>
          <w:rFonts w:eastAsia="Times New Roman" w:cs="Times New Roman"/>
          <w:szCs w:val="24"/>
        </w:rPr>
        <w:t xml:space="preserve"> από ένα όνειρο ξεκίνησε για την ελευθερία, για τα δικαιώματα, για την ισότητα. Με το όνειρο μιας ανεξάρτητης πατρίδας επαναστάτησαν οι πρόγονοί μας πριν από διακόσια και πλέον χρόνια, με το όνειρο της ελευθερίας από την καταπίεση επαναστάτησαν οι Γάλλοι πολίτες, οι καταπιεσμένοι, πριν από δυόμισι αιώνες, κατά της μοναρχίας. </w:t>
      </w:r>
    </w:p>
    <w:p w14:paraId="757A04D3"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Ξέρετε, όταν άκουγα κάποιους εδώ να προτείνουν στα ομόφυλα ζευγάρια ή στα διεμφυλικά άτομα για τα παιδιά τους ότι ξέρετε υπάρχουν και άλλες λύσεις, δεν είναι ότι χρειάζεται ούτε να κάνετε γάμο</w:t>
      </w:r>
      <w:r>
        <w:rPr>
          <w:rFonts w:eastAsia="Times New Roman" w:cs="Times New Roman"/>
          <w:szCs w:val="24"/>
        </w:rPr>
        <w:t xml:space="preserve"> ούτε να κάνετε τεκνοθεσία, μπορείτε να κάνετε σύμφωνο συμβίωσης, μπορείτε να κάνετε -τι είπε ο κ. Κουτσούμπας- επιτροπεία </w:t>
      </w:r>
      <w:r>
        <w:rPr>
          <w:rFonts w:eastAsia="Times New Roman" w:cs="Times New Roman"/>
          <w:szCs w:val="24"/>
        </w:rPr>
        <w:t xml:space="preserve">λέει- για τα παιδιά, μπορούν να κάνουν διαθήκες. Φαντάζομαι ότι αυτό εννοούσε. Όταν τα άκουγα, λοιπόν, αυτά σκεφτόμουν και τη Μαρία Αντουανέτα που πρότεινε παντεσπάνι σε εκείνους που διεκδικούσαν το ψωμί τους. </w:t>
      </w:r>
    </w:p>
    <w:p w14:paraId="757A04D4"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Εμείς μιλάμε για ανθρώπινες ζωές. Εμείς μιλάμε για ανθρώπινες ζωές. Αυτό το νομοσχέδιο είναι για τις ανθρώπινες ζωές και τα όνειρα των ανθρώπων είναι πάντα για τον άνθρωπο. Με το όνειρο της ελευθερίας κατέκτησαν την ελευθερία τους οι σκλάβοι στην Αμερική. Με το όνειρο της δημοκρατίας στην Ελλάδα έγινε ο αντιδικτατορικό αγώνας. Με το όνειρο της πραγματικής ισότητας άνθρωποι πήραν πάνω τους το κόστος του αγώνα. </w:t>
      </w:r>
    </w:p>
    <w:p w14:paraId="757A04D5"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Ένας τέτοιος άνθρωπος που πήρε πάνω του το κόστος του αγώνα ήταν Μάρτιν Λούθερ Κινγκ, που μίλησε για το όνειρό του σε αυτήν την ιστορική ομιλία του στις 28 Αυγούστου του 1963 στην πορεία στην Ουάσιγκτον. Μίλησε για το όνειρό του για ισότητα. Μίλησε για το όνειρό του για τα παιδιά. Μίλησε</w:t>
      </w:r>
      <w:r>
        <w:rPr>
          <w:rFonts w:eastAsia="Times New Roman" w:cs="Times New Roman"/>
          <w:szCs w:val="24"/>
        </w:rPr>
        <w:t xml:space="preserve"> με αγάπη πάνω απ’ όλα</w:t>
      </w:r>
      <w:r>
        <w:rPr>
          <w:rFonts w:eastAsia="Times New Roman" w:cs="Times New Roman"/>
          <w:szCs w:val="24"/>
        </w:rPr>
        <w:t xml:space="preserve"> για την ελευθερία και τα ανθρώπινα δικαιώματα, για τον άνθρωπο. Ο Μάρτιν Λούθερ Κινγκ δολοφονήθηκε</w:t>
      </w:r>
      <w:r>
        <w:rPr>
          <w:rFonts w:eastAsia="Times New Roman" w:cs="Times New Roman"/>
          <w:szCs w:val="24"/>
        </w:rPr>
        <w:t xml:space="preserve"> όπως και πολλοί άνθρωποι που έχουν μιλήσει για την αγάπη, για τον άνθρωπο, για την ελευθερία. Και ο Χριστός σταυρώθηκε. Και ο Τζον Λένον δολοφονήθηκε. Τα όνειρα, όμως, δεν δολοφονούνται. Γιατί μπολιάζουν την ανθρώπινη και την κοινωνική συνείδηση.</w:t>
      </w:r>
    </w:p>
    <w:p w14:paraId="757A04D6" w14:textId="39456ACF"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έτσι αυτό για το οποίο μάζεψε τις δυνάμεις της η </w:t>
      </w:r>
      <w:r w:rsidR="001B59C9">
        <w:rPr>
          <w:rFonts w:eastAsia="Times New Roman" w:cs="Times New Roman"/>
          <w:szCs w:val="24"/>
        </w:rPr>
        <w:t>σ</w:t>
      </w:r>
      <w:r w:rsidR="007B657E">
        <w:rPr>
          <w:rFonts w:eastAsia="Times New Roman" w:cs="Times New Roman"/>
          <w:szCs w:val="24"/>
        </w:rPr>
        <w:t>α</w:t>
      </w:r>
      <w:r w:rsidR="001B59C9">
        <w:rPr>
          <w:rFonts w:eastAsia="Times New Roman" w:cs="Times New Roman"/>
          <w:szCs w:val="24"/>
        </w:rPr>
        <w:t>ρανταδυά</w:t>
      </w:r>
      <w:r>
        <w:rPr>
          <w:rFonts w:eastAsia="Times New Roman" w:cs="Times New Roman"/>
          <w:szCs w:val="24"/>
        </w:rPr>
        <w:t>χρονη Ρόζα Παρκς την 1 Δεκεμβρίου του 1955, αυτή η μαύρη γυναίκα που αρνήθηκε να σηκωθεί για να καθίσει ένας λευκός στο λεωφορείο, τότε που στην Αμερική της κατάργησης, υποτίθεται, της δουλείας οι μαύροι άνθρωποι</w:t>
      </w:r>
      <w:r>
        <w:rPr>
          <w:rFonts w:eastAsia="Times New Roman" w:cs="Times New Roman"/>
          <w:szCs w:val="24"/>
        </w:rPr>
        <w:t xml:space="preserve"> οι έγχρωμοι ήταν υποχρεωμένοι να κάθονται χωριστά στο λεωφορείο ή ήταν υποχρεωμένοι να χρησιμοποιούν χωριστές τουαλέτες, τα παιδιά τους πήγαιναν σε χωριστά σχολεία και δεν είχαν ίσα δικαιώματα, αυτή</w:t>
      </w:r>
      <w:r w:rsidR="001B59C9">
        <w:rPr>
          <w:rFonts w:eastAsia="Times New Roman" w:cs="Times New Roman"/>
          <w:szCs w:val="24"/>
        </w:rPr>
        <w:t>,</w:t>
      </w:r>
      <w:r>
        <w:rPr>
          <w:rFonts w:eastAsia="Times New Roman" w:cs="Times New Roman"/>
          <w:szCs w:val="24"/>
        </w:rPr>
        <w:t xml:space="preserve"> λοιπόν</w:t>
      </w:r>
      <w:r w:rsidR="001B59C9">
        <w:rPr>
          <w:rFonts w:eastAsia="Times New Roman" w:cs="Times New Roman"/>
          <w:szCs w:val="24"/>
        </w:rPr>
        <w:t>,</w:t>
      </w:r>
      <w:r>
        <w:rPr>
          <w:rFonts w:eastAsia="Times New Roman" w:cs="Times New Roman"/>
          <w:szCs w:val="24"/>
        </w:rPr>
        <w:t xml:space="preserve"> η </w:t>
      </w:r>
      <w:r w:rsidR="001B59C9">
        <w:rPr>
          <w:rFonts w:eastAsia="Times New Roman" w:cs="Times New Roman"/>
          <w:szCs w:val="24"/>
        </w:rPr>
        <w:t>σ</w:t>
      </w:r>
      <w:r w:rsidR="007B657E">
        <w:rPr>
          <w:rFonts w:eastAsia="Times New Roman" w:cs="Times New Roman"/>
          <w:szCs w:val="24"/>
        </w:rPr>
        <w:t>α</w:t>
      </w:r>
      <w:r w:rsidR="001B59C9">
        <w:rPr>
          <w:rFonts w:eastAsia="Times New Roman" w:cs="Times New Roman"/>
          <w:szCs w:val="24"/>
        </w:rPr>
        <w:t>ρανταδυά</w:t>
      </w:r>
      <w:r>
        <w:rPr>
          <w:rFonts w:eastAsia="Times New Roman" w:cs="Times New Roman"/>
          <w:szCs w:val="24"/>
        </w:rPr>
        <w:t>χρονη γυναίκα που αρνήθηκε να σηκωθεί για να κάτσει ο λευκός άνδρας, σίγουρα είχε το όνειρο της ελευθερίας, σίγουρα μάζεψε τις δυνάμεις της ξέροντας ότι θα συλληφθεί</w:t>
      </w:r>
      <w:r>
        <w:rPr>
          <w:rFonts w:eastAsia="Times New Roman" w:cs="Times New Roman"/>
          <w:szCs w:val="24"/>
        </w:rPr>
        <w:t xml:space="preserve"> όπως και συνελήφθη. Ενέπνευσε, όμως, τους αγώνες των ατομικών δικαιωμάτων που λίγο λίγο και με αγώνες άλλων και με θυσίες άλλων κατακτήθηκαν.</w:t>
      </w:r>
    </w:p>
    <w:p w14:paraId="757A04D7"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όνειρο για ισότητα, κυρίες και κύριοι, δημιούργησε διαχρονικά μόνο καλά για την ανθρωπότητα. Το όνειρο για την ισότητα οδήγησε σε συμφιλίωση, οδήγησε σε ευημερία. Γιατί</w:t>
      </w:r>
      <w:r>
        <w:rPr>
          <w:rFonts w:eastAsia="Times New Roman" w:cs="Times New Roman"/>
          <w:szCs w:val="24"/>
        </w:rPr>
        <w:t xml:space="preserve"> όταν συζητάτε για τους άλλους ανθρώπους και όταν συζητάτε για τα παιδιά των άλλων και για όλες και όλους που σκέφτονται ότι αυτό το νομοσχέδιο δεν τους αφορά και δεν μας αφορά, θα πρέπει να έχουμε βαθιά συνείδηση ότι όταν οι γύρω μας είναι δυστυχισμένοι</w:t>
      </w:r>
      <w:r>
        <w:rPr>
          <w:rFonts w:eastAsia="Times New Roman" w:cs="Times New Roman"/>
          <w:szCs w:val="24"/>
        </w:rPr>
        <w:t xml:space="preserve"> δεν μπορούμε εμείς να ευτυχούμε. </w:t>
      </w:r>
    </w:p>
    <w:p w14:paraId="757A04D8" w14:textId="20DD3E7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Όταν τα παιδιά των συνανθρώπων μας είναι δυστυχισμέν</w:t>
      </w:r>
      <w:r w:rsidR="001B59C9">
        <w:rPr>
          <w:rFonts w:eastAsia="Times New Roman" w:cs="Times New Roman"/>
          <w:szCs w:val="24"/>
        </w:rPr>
        <w:t>α</w:t>
      </w:r>
      <w:r>
        <w:rPr>
          <w:rFonts w:eastAsia="Times New Roman" w:cs="Times New Roman"/>
          <w:szCs w:val="24"/>
        </w:rPr>
        <w:t>, καταπιεσμένα, περιχαρακωμένα, ούτε τα δικά μας παιδιά μπορούν να ευτυχούν. Και όταν δεν υπάρχει συναντίληψη ότι είμαστε όλοι άνθρωποι, τότε παράγονται αυτά που διαχρονικά παρήγαγε ο ιδεασμός και όχι η άποψη, ο ιδεασμός που επικράτησε πάρα πολλές φορές ότι δεν έχουμε όλοι τα ίδια δικαιώματα. Αυτός ο ιδεασμός</w:t>
      </w:r>
      <w:r>
        <w:rPr>
          <w:rFonts w:eastAsia="Times New Roman" w:cs="Times New Roman"/>
          <w:szCs w:val="24"/>
        </w:rPr>
        <w:t xml:space="preserve"> ότι δεν είμαστε όλοι ίσοι και ότι δεν έχουμε όλοι ίσα δικαιώματα, διαχρονικά στην ιστορία της ανθρωπότητας</w:t>
      </w:r>
      <w:r w:rsidR="001B59C9">
        <w:rPr>
          <w:rFonts w:eastAsia="Times New Roman" w:cs="Times New Roman"/>
          <w:szCs w:val="24"/>
        </w:rPr>
        <w:t>,</w:t>
      </w:r>
      <w:r>
        <w:rPr>
          <w:rFonts w:eastAsia="Times New Roman" w:cs="Times New Roman"/>
          <w:szCs w:val="24"/>
        </w:rPr>
        <w:t xml:space="preserve"> παρήγαγε καταπίεση, δυστυχία, στρατόπεδα συγκέντρωσης, ολοκαυτώματα, το ολοκαύτωμα του Χίτλερ, γενοκτονίες, απαρτχάιντ, ρατσισμό. Και σήμερα ακόμη αυτός ο ιδεασμός αυτά παράγει.</w:t>
      </w:r>
    </w:p>
    <w:p w14:paraId="757A04D9" w14:textId="6901B78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στον κ. Σαμαρά, που πριν από λίγο είπε ότι δεν υπάρχει </w:t>
      </w:r>
      <w:r w:rsidR="001B59C9">
        <w:rPr>
          <w:rFonts w:eastAsia="Times New Roman" w:cs="Times New Roman"/>
          <w:szCs w:val="24"/>
        </w:rPr>
        <w:t>Α</w:t>
      </w:r>
      <w:r>
        <w:rPr>
          <w:rFonts w:eastAsia="Times New Roman" w:cs="Times New Roman"/>
          <w:szCs w:val="24"/>
        </w:rPr>
        <w:t xml:space="preserve">ντιπολίτευση -και μάλλον δεν μας παρακολουθεί-, ότι σε αυτήν τη Βουλή υπάρχει </w:t>
      </w:r>
      <w:r w:rsidR="001B59C9">
        <w:rPr>
          <w:rFonts w:eastAsia="Times New Roman" w:cs="Times New Roman"/>
          <w:szCs w:val="24"/>
        </w:rPr>
        <w:t>Α</w:t>
      </w:r>
      <w:r>
        <w:rPr>
          <w:rFonts w:eastAsia="Times New Roman" w:cs="Times New Roman"/>
          <w:szCs w:val="24"/>
        </w:rPr>
        <w:t xml:space="preserve">ντιπολίτευση και λέγεται Πλεύση Ελευθερίας. Είναι το μόνο κόμμα και η μόνη </w:t>
      </w:r>
      <w:r w:rsidR="001B59C9">
        <w:rPr>
          <w:rFonts w:eastAsia="Times New Roman" w:cs="Times New Roman"/>
          <w:szCs w:val="24"/>
        </w:rPr>
        <w:t>Κ</w:t>
      </w:r>
      <w:r>
        <w:rPr>
          <w:rFonts w:eastAsia="Times New Roman" w:cs="Times New Roman"/>
          <w:szCs w:val="24"/>
        </w:rPr>
        <w:t xml:space="preserve">οινοβουλευτική </w:t>
      </w:r>
      <w:r w:rsidR="001B59C9">
        <w:rPr>
          <w:rFonts w:eastAsia="Times New Roman" w:cs="Times New Roman"/>
          <w:szCs w:val="24"/>
        </w:rPr>
        <w:t>Ο</w:t>
      </w:r>
      <w:r>
        <w:rPr>
          <w:rFonts w:eastAsia="Times New Roman" w:cs="Times New Roman"/>
          <w:szCs w:val="24"/>
        </w:rPr>
        <w:t>μάδα που ψηφίζει χωρίς κανέναν αστερίσκο και χωρίς κα</w:t>
      </w:r>
      <w:r w:rsidR="001B59C9">
        <w:rPr>
          <w:rFonts w:eastAsia="Times New Roman" w:cs="Times New Roman"/>
          <w:szCs w:val="24"/>
        </w:rPr>
        <w:t>μ</w:t>
      </w:r>
      <w:r>
        <w:rPr>
          <w:rFonts w:eastAsia="Times New Roman" w:cs="Times New Roman"/>
          <w:szCs w:val="24"/>
        </w:rPr>
        <w:t xml:space="preserve">μία δεύτερη σκέψη το νομοσχέδιο. Όλοι μας οι Βουλευτές και όλες μας οι Βουλευτές ψηφίζουν το νομοσχέδιο. Ήμουν και είμαι η πολιτική </w:t>
      </w:r>
      <w:r w:rsidR="001B59C9">
        <w:rPr>
          <w:rFonts w:eastAsia="Times New Roman" w:cs="Times New Roman"/>
          <w:szCs w:val="24"/>
        </w:rPr>
        <w:t>Α</w:t>
      </w:r>
      <w:r>
        <w:rPr>
          <w:rFonts w:eastAsia="Times New Roman" w:cs="Times New Roman"/>
          <w:szCs w:val="24"/>
        </w:rPr>
        <w:t xml:space="preserve">ρχηγός που είμαι εδώ σε όλες τις συζητήσεις, από την </w:t>
      </w:r>
      <w:r w:rsidR="001B59C9">
        <w:rPr>
          <w:rFonts w:eastAsia="Times New Roman" w:cs="Times New Roman"/>
          <w:szCs w:val="24"/>
        </w:rPr>
        <w:t>ε</w:t>
      </w:r>
      <w:r>
        <w:rPr>
          <w:rFonts w:eastAsia="Times New Roman" w:cs="Times New Roman"/>
          <w:szCs w:val="24"/>
        </w:rPr>
        <w:t>πιτροπή μέχρι αυτήν την ώρα</w:t>
      </w:r>
      <w:r>
        <w:rPr>
          <w:rFonts w:eastAsia="Times New Roman" w:cs="Times New Roman"/>
          <w:szCs w:val="24"/>
        </w:rPr>
        <w:t xml:space="preserve"> για να στηρίξω αυτό το νομοσχέδιο</w:t>
      </w:r>
      <w:r>
        <w:rPr>
          <w:rFonts w:eastAsia="Times New Roman" w:cs="Times New Roman"/>
          <w:szCs w:val="24"/>
        </w:rPr>
        <w:t xml:space="preserve"> που η </w:t>
      </w:r>
      <w:r w:rsidR="001B59C9">
        <w:rPr>
          <w:rFonts w:eastAsia="Times New Roman" w:cs="Times New Roman"/>
          <w:szCs w:val="24"/>
        </w:rPr>
        <w:t>Κ</w:t>
      </w:r>
      <w:r>
        <w:rPr>
          <w:rFonts w:eastAsia="Times New Roman" w:cs="Times New Roman"/>
          <w:szCs w:val="24"/>
        </w:rPr>
        <w:t xml:space="preserve">οινοβουλευτική </w:t>
      </w:r>
      <w:r w:rsidR="001B59C9">
        <w:rPr>
          <w:rFonts w:eastAsia="Times New Roman" w:cs="Times New Roman"/>
          <w:szCs w:val="24"/>
        </w:rPr>
        <w:t>ο</w:t>
      </w:r>
      <w:r>
        <w:rPr>
          <w:rFonts w:eastAsia="Times New Roman" w:cs="Times New Roman"/>
          <w:szCs w:val="24"/>
        </w:rPr>
        <w:t xml:space="preserve">μάδα της Νέας Δημοκρατίας δεν το στηρίζει ολόκληρη. Είμαι εδώ ασκώντας αντιπολίτευση, ασκώντας ταυτόχρονα την υποχρέωση μου, την υποχρέωσή μας, να πιέσουμε την Κυβέρνηση και να πείσουμε την </w:t>
      </w:r>
      <w:r w:rsidR="001B59C9">
        <w:rPr>
          <w:rFonts w:eastAsia="Times New Roman" w:cs="Times New Roman"/>
          <w:szCs w:val="24"/>
        </w:rPr>
        <w:t>Κ</w:t>
      </w:r>
      <w:r>
        <w:rPr>
          <w:rFonts w:eastAsia="Times New Roman" w:cs="Times New Roman"/>
          <w:szCs w:val="24"/>
        </w:rPr>
        <w:t xml:space="preserve">οινοβουλευτική </w:t>
      </w:r>
      <w:r w:rsidR="001B59C9">
        <w:rPr>
          <w:rFonts w:eastAsia="Times New Roman" w:cs="Times New Roman"/>
          <w:szCs w:val="24"/>
        </w:rPr>
        <w:t>Ο</w:t>
      </w:r>
      <w:r>
        <w:rPr>
          <w:rFonts w:eastAsia="Times New Roman" w:cs="Times New Roman"/>
          <w:szCs w:val="24"/>
        </w:rPr>
        <w:t>μάδα της Νέας Δημοκρατίας ότι πρέπει να το ψηφίσει αυτό το νομοσχέδιο. Δεν πρέπει να παρεκκλίνει από την αρχή της ισότητας</w:t>
      </w:r>
      <w:r>
        <w:rPr>
          <w:rFonts w:eastAsia="Times New Roman" w:cs="Times New Roman"/>
          <w:szCs w:val="24"/>
        </w:rPr>
        <w:t xml:space="preserve"> ούτε να ενδώσει στην αντίληψη ότι είναι θέμα συνείδησης τα δικαιώματα των άλλων ανθρώπων.</w:t>
      </w:r>
    </w:p>
    <w:p w14:paraId="757A04D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συζήτηση που έγινε όλο το προηγούμενο διάστημα με ορολογία ακατάληπτη, με σκόπιμες συγχύσεις, με αντιεπιστημονικούς επιστημονισμούς, ήταν μια συζήτηση που κατάφερε -δυστυχώς- αυτό το οποίο δεν πρέπει να γίνει και που εμείς στην Πλεύση Ελευθερίας θα παλέψουμε για να μην επικρατήσει. Καταφέρατε, κυρίες και κύριοι, εσείς που καταφερθήκατε εναντίον του νομοσχεδίου, να μπερδέψετε την κοινωνία, να τη διχάσετε, να τη φοβίσετε, να την τρομάξετε, ενώ αυτό το νομοσχέδιο δεν έχει τίποτε το τρομακτικό. Αυτό το νομοσχέδιο αφορά απλώς ανθρώπους. Ούτε πρόκειται να γίνουν φάρμες παραγωγής μωρών που θα τα διαθέτουν σε ομόφυλα ζευγάρια</w:t>
      </w:r>
      <w:r>
        <w:rPr>
          <w:rFonts w:eastAsia="Times New Roman" w:cs="Times New Roman"/>
          <w:szCs w:val="24"/>
        </w:rPr>
        <w:t xml:space="preserve"> ούτε πρόκειται να γίνει οτιδήποτε από όλα αυτά τα τερατώδη που περιγράφηκαν.</w:t>
      </w:r>
    </w:p>
    <w:p w14:paraId="757A04D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η καλύτερη απάντηση που δόθηκε στο αν είναι καλοί γονείς οι ομοφυλόφιλοι γονείς, αν είναι καλά ζευγάρια τα γκέι, τα ομόφυλα, τα διεμφυλικά ζευγάρια, ήταν η απάντηση που δόθηκε στην ακρόαση των φορέων. Έγινε λόγος για ανθρώπους που έχουν δώσει μάχη στο παρελθόν για τα δικαιώματα και μνημονεύθηκαν -πολύ σωστά- δύο άνθρωποι που έχουν δώσει μάχη για τα δικαιώματα, η Μαρίνα Γαλανού</w:t>
      </w:r>
      <w:r>
        <w:rPr>
          <w:rFonts w:eastAsia="Times New Roman" w:cs="Times New Roman"/>
          <w:szCs w:val="24"/>
        </w:rPr>
        <w:t xml:space="preserve"> που κάποτε την είχα προσκαλέσει και στην ακρόαση φορέων εδώ στη Βουλή, Πρόεδρος του Σωματείου Διεμφυλικών εκείνη την περίοδο, ο Ζακ Κωστόπουλος που δολοφονήθηκε άγρια με συμμετοχή αστυνομικών</w:t>
      </w:r>
      <w:r>
        <w:rPr>
          <w:rFonts w:eastAsia="Times New Roman" w:cs="Times New Roman"/>
          <w:szCs w:val="24"/>
        </w:rPr>
        <w:t xml:space="preserve"> οι οποίοι αθωώθηκαν. Είναι σημαντικό να τους θυμόμαστε. Αλλά θα μου επιτρέψετε να πω ότι είναι εξίσου σημαντικό να τιμάμε τους ανθρώπους που δίνουν και σήμερα τη μάχη αυτή, γιατί αυτό το νομοσχέδιο δεν θα είχε κατατεθεί και αυτή η συζήτηση δεν θα γινόταν</w:t>
      </w:r>
      <w:r>
        <w:rPr>
          <w:rFonts w:eastAsia="Times New Roman" w:cs="Times New Roman"/>
          <w:szCs w:val="24"/>
        </w:rPr>
        <w:t xml:space="preserve"> αν κάποιοι άνθρωποι και σήμερα δεν συνέχιζαν θαρρετά να διεκδικούν το αυτονόητο.</w:t>
      </w:r>
    </w:p>
    <w:p w14:paraId="757A04D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Θέλω, λοιπόν, να μνημονεύσω τους ανθρώπους -γιατί αυτή ήταν η καλύτερη απάντηση- που ήρθαν στην ακρόαση φορέων ή μίλησαν στην ακρόαση φορέων στην Επιτροπή Δημόσιας Διοίκησης, Δημόσιας Τάξης και Δικαιοσύνης, γιατί τους αξίζουν τα εύσημα. Ήρθαν μέσα σε όλον αυτόν τον τυφώνα των αντιδράσεων να πουν το αυτονόητο. Υπήρχαν άνθρωποι της επιστημονικής κοινότητας και άνθρωποι της κοινότητας ΛΟΑΤΚΙ. Υπήρχαν άνθρωποι που έχουν δώσει μάχες -και δίνουν μάχες- όχι μόνο συλλογικές</w:t>
      </w:r>
      <w:r>
        <w:rPr>
          <w:rFonts w:eastAsia="Times New Roman" w:cs="Times New Roman"/>
          <w:szCs w:val="24"/>
        </w:rPr>
        <w:t xml:space="preserve"> αλλά και προσωπικές και αυτούς θέλω να τιμήσω</w:t>
      </w:r>
      <w:r>
        <w:rPr>
          <w:rFonts w:eastAsia="Times New Roman" w:cs="Times New Roman"/>
          <w:szCs w:val="24"/>
        </w:rPr>
        <w:t xml:space="preserve"> μνημονεύοντας τους για την επιστημονική θέση που πήραν οι επιστήμονες, για τη νομική θέση που πήραν οι νομικοί, για την ανθρώπινη</w:t>
      </w:r>
      <w:r>
        <w:rPr>
          <w:rFonts w:eastAsia="Times New Roman" w:cs="Times New Roman"/>
          <w:szCs w:val="24"/>
        </w:rPr>
        <w:t xml:space="preserve"> μαχητική θέση που πήραν όλοι.</w:t>
      </w:r>
    </w:p>
    <w:p w14:paraId="757A04DD" w14:textId="3A81446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Ήρθε η Κατερίνα Χαροκόπου, από την Εθνική Επιτροπή για τα Δικαιώματα του Ανθρώπου, η Ελένη Μαραβέλια, μέλος στο Ευρωπαϊκό Δίκτυο Οργανώσεων ΛΟΑΤΚΙ Οικογενειών </w:t>
      </w:r>
      <w:r>
        <w:rPr>
          <w:rFonts w:eastAsia="Times New Roman" w:cs="Times New Roman"/>
          <w:szCs w:val="24"/>
          <w:lang w:val="en-US"/>
        </w:rPr>
        <w:t>NELFA</w:t>
      </w:r>
      <w:r w:rsidRPr="00F80F97">
        <w:rPr>
          <w:rFonts w:eastAsia="Times New Roman" w:cs="Times New Roman"/>
          <w:szCs w:val="24"/>
        </w:rPr>
        <w:t xml:space="preserve">, </w:t>
      </w:r>
      <w:r>
        <w:rPr>
          <w:rFonts w:eastAsia="Times New Roman" w:cs="Times New Roman"/>
          <w:szCs w:val="24"/>
        </w:rPr>
        <w:t xml:space="preserve">που μας μίλησε διαδικτυακά, η Στέλλα Μπελιά, Πρόεδρος της οργάνωσης «Οικογένειες Ουράνιο Τόξο» εκπροσωπώντας και το «Πολύχρωμο Σχολείο», η Κατερίνα Τρίμμη, επίσης από το «Ουράνιο Τόξο», η Άννα Απέργη, Πρόεδρος του Σωματείου Υποστήριξης Διεμφυλικών και μέλος της Εθνικής Επιτροπής Δικαιωμάτων του Ανθρώπου, ο Κίμων Μελικέρτης και η Εκάτη Ρούσου, επίσης από το Σωματείο Υποστήριξης Διεμφυλικών, ο Βασίλης Παντελεήμων Μποζίκας, Πρόεδρος της Ελληνικής Ψυχιατρικής Εταιρείας που μας μίλησε διαδικτυακά, ο Εμμανουήλ Τσαλαμανιός Πρόεδρος της Ψυχιατρικής Εταιρείας Ελλάδας και η Κωνσταντίνα Μαγκλάρα, Γενική Γραμματέας της Παιδοψυχιατρικής Εταιρείας Ελλάδας, ο Συνήγορος του Πολίτη, ο κ. Ανδρέας Ποττάκης, ο Νικόλαος Μακρής, ο Πρόεδρος της Ελληνικής Ψυχολογικής Εταιρείας, η Χριστίνα Κανακά, η Πρόεδρος του Ινστιτούτου Υγείας του Παιδιού, ο Μενέλαος Θεοδωρουλάκης, Πρόεδρος της Ομοσπονδίας Φορέων Ψυχοκοινωνικής Αποκατάστασης ΑΡΓΩ, ο Σταμάτης Άνθης, μέλος του Διοικητικού Συμβουλίου του </w:t>
      </w:r>
      <w:r>
        <w:rPr>
          <w:rFonts w:eastAsia="Times New Roman" w:cs="Times New Roman"/>
          <w:szCs w:val="24"/>
          <w:lang w:val="en-US"/>
        </w:rPr>
        <w:t>EGALITE</w:t>
      </w:r>
      <w:r w:rsidRPr="006E78BF">
        <w:rPr>
          <w:rFonts w:eastAsia="Times New Roman" w:cs="Times New Roman"/>
          <w:szCs w:val="24"/>
        </w:rPr>
        <w:t xml:space="preserve">, </w:t>
      </w:r>
      <w:r>
        <w:rPr>
          <w:rFonts w:eastAsia="Times New Roman" w:cs="Times New Roman"/>
          <w:szCs w:val="24"/>
        </w:rPr>
        <w:t>ο Χρήστος Δημόπουλος, Διευθυντής του Ελληνικού Τμήματος της Διεθνούς Αμνηστίας και η Δέσποινα Παρασκευά</w:t>
      </w:r>
      <w:r w:rsidR="00096615">
        <w:rPr>
          <w:rFonts w:eastAsia="Times New Roman" w:cs="Times New Roman"/>
          <w:szCs w:val="24"/>
        </w:rPr>
        <w:t xml:space="preserve"> </w:t>
      </w:r>
      <w:r>
        <w:rPr>
          <w:rFonts w:eastAsia="Times New Roman" w:cs="Times New Roman"/>
          <w:szCs w:val="24"/>
        </w:rPr>
        <w:t>-</w:t>
      </w:r>
      <w:r w:rsidR="00096615">
        <w:rPr>
          <w:rFonts w:eastAsia="Times New Roman" w:cs="Times New Roman"/>
          <w:szCs w:val="24"/>
        </w:rPr>
        <w:t xml:space="preserve"> </w:t>
      </w:r>
      <w:r>
        <w:rPr>
          <w:rFonts w:eastAsia="Times New Roman" w:cs="Times New Roman"/>
          <w:szCs w:val="24"/>
        </w:rPr>
        <w:t>Βελουδογιάννη, υπεύθυνη εκστρατειών, η Έλενα</w:t>
      </w:r>
      <w:r w:rsidR="00096615">
        <w:rPr>
          <w:rFonts w:eastAsia="Times New Roman" w:cs="Times New Roman"/>
          <w:szCs w:val="24"/>
        </w:rPr>
        <w:t xml:space="preserve"> </w:t>
      </w:r>
      <w:r>
        <w:rPr>
          <w:rFonts w:eastAsia="Times New Roman" w:cs="Times New Roman"/>
          <w:szCs w:val="24"/>
        </w:rPr>
        <w:t>-</w:t>
      </w:r>
      <w:r w:rsidR="00096615">
        <w:rPr>
          <w:rFonts w:eastAsia="Times New Roman" w:cs="Times New Roman"/>
          <w:szCs w:val="24"/>
        </w:rPr>
        <w:t xml:space="preserve"> </w:t>
      </w:r>
      <w:r>
        <w:rPr>
          <w:rFonts w:eastAsia="Times New Roman" w:cs="Times New Roman"/>
          <w:szCs w:val="24"/>
        </w:rPr>
        <w:t>Όλγα Χρηστίδη, επιστημονική υπεύθυνη του φορέα «</w:t>
      </w:r>
      <w:r>
        <w:rPr>
          <w:rFonts w:eastAsia="Times New Roman" w:cs="Times New Roman"/>
          <w:szCs w:val="24"/>
          <w:lang w:val="en-US"/>
        </w:rPr>
        <w:t>Orlando</w:t>
      </w:r>
      <w:r w:rsidRPr="00F9639F">
        <w:rPr>
          <w:rFonts w:eastAsia="Times New Roman" w:cs="Times New Roman"/>
          <w:szCs w:val="24"/>
        </w:rPr>
        <w:t xml:space="preserve"> </w:t>
      </w:r>
      <w:r>
        <w:rPr>
          <w:rFonts w:eastAsia="Times New Roman" w:cs="Times New Roman"/>
          <w:szCs w:val="24"/>
          <w:lang w:val="en-US"/>
        </w:rPr>
        <w:t>LGBT</w:t>
      </w:r>
      <w:r w:rsidRPr="00F9639F">
        <w:rPr>
          <w:rFonts w:eastAsia="Times New Roman" w:cs="Times New Roman"/>
          <w:szCs w:val="24"/>
        </w:rPr>
        <w:t>+</w:t>
      </w:r>
      <w:r>
        <w:rPr>
          <w:rFonts w:eastAsia="Times New Roman" w:cs="Times New Roman"/>
          <w:szCs w:val="24"/>
        </w:rPr>
        <w:t>» και η Νάνσυ Παπαθανασίου επίσης από τον ίδιο φορέα, ο Δημήτρης Τσεκούρας, Αντιπρόεδρος του Σωματείου «</w:t>
      </w:r>
      <w:r>
        <w:rPr>
          <w:rFonts w:eastAsia="Times New Roman" w:cs="Times New Roman"/>
          <w:szCs w:val="24"/>
          <w:lang w:val="en-US"/>
        </w:rPr>
        <w:t>Rainbow</w:t>
      </w:r>
      <w:r w:rsidRPr="00F9639F">
        <w:rPr>
          <w:rFonts w:eastAsia="Times New Roman" w:cs="Times New Roman"/>
          <w:szCs w:val="24"/>
        </w:rPr>
        <w:t xml:space="preserve"> </w:t>
      </w:r>
      <w:r>
        <w:rPr>
          <w:rFonts w:eastAsia="Times New Roman" w:cs="Times New Roman"/>
          <w:szCs w:val="24"/>
          <w:lang w:val="en-US"/>
        </w:rPr>
        <w:t>Seniors</w:t>
      </w:r>
      <w:r>
        <w:rPr>
          <w:rFonts w:eastAsia="Times New Roman" w:cs="Times New Roman"/>
          <w:szCs w:val="24"/>
        </w:rPr>
        <w:t>» και ο Σεραφείμ Αγραφιώτης, μέλος του Διοικητικού Συμβουλίου του Σωματείου «</w:t>
      </w:r>
      <w:r>
        <w:rPr>
          <w:rFonts w:eastAsia="Times New Roman" w:cs="Times New Roman"/>
          <w:szCs w:val="24"/>
          <w:lang w:val="en-US"/>
        </w:rPr>
        <w:t>Rainbow</w:t>
      </w:r>
      <w:r w:rsidRPr="00F9639F">
        <w:rPr>
          <w:rFonts w:eastAsia="Times New Roman" w:cs="Times New Roman"/>
          <w:szCs w:val="24"/>
        </w:rPr>
        <w:t xml:space="preserve"> </w:t>
      </w:r>
      <w:r>
        <w:rPr>
          <w:rFonts w:eastAsia="Times New Roman" w:cs="Times New Roman"/>
          <w:szCs w:val="24"/>
          <w:lang w:val="en-US"/>
        </w:rPr>
        <w:t>Seniors</w:t>
      </w:r>
      <w:r>
        <w:rPr>
          <w:rFonts w:eastAsia="Times New Roman" w:cs="Times New Roman"/>
          <w:szCs w:val="24"/>
        </w:rPr>
        <w:t xml:space="preserve">», η Κλεονίκη Γιαννακοπούλου και η Ελένη Μιχαλοπούλου από την ομάδα «Υπερήφανοι Γονείς», ο Απόστολος Καραμπαΐρης, εκπρόσωπος του </w:t>
      </w:r>
      <w:r>
        <w:rPr>
          <w:rFonts w:eastAsia="Times New Roman" w:cs="Times New Roman"/>
          <w:szCs w:val="24"/>
          <w:lang w:val="en-US"/>
        </w:rPr>
        <w:t>Thessaloniki</w:t>
      </w:r>
      <w:r w:rsidRPr="00620560">
        <w:rPr>
          <w:rFonts w:eastAsia="Times New Roman" w:cs="Times New Roman"/>
          <w:szCs w:val="24"/>
        </w:rPr>
        <w:t xml:space="preserve"> </w:t>
      </w:r>
      <w:r>
        <w:rPr>
          <w:rFonts w:eastAsia="Times New Roman" w:cs="Times New Roman"/>
          <w:szCs w:val="24"/>
          <w:lang w:val="en-US"/>
        </w:rPr>
        <w:t>Pride</w:t>
      </w:r>
      <w:r w:rsidRPr="00620560">
        <w:rPr>
          <w:rFonts w:eastAsia="Times New Roman" w:cs="Times New Roman"/>
          <w:szCs w:val="24"/>
        </w:rPr>
        <w:t>.</w:t>
      </w:r>
    </w:p>
    <w:p w14:paraId="757A04D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τον κατάλογο των ανθρώπων αυτών που πήραν θαρρετά τη θέση ευθύνης και κατέθεσαν υπομνήματα -τα οποία καταθέτω όλα στα Πρακτικά αυτής της συζήτησης- και μας είπαν και εκείνα τα οποία κάποιοι δεν θέλουν να ακουστούν.</w:t>
      </w:r>
    </w:p>
    <w:p w14:paraId="757A04DF" w14:textId="0418EFD3" w:rsidR="00222FF8" w:rsidRDefault="0018207B">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w:t>
      </w:r>
      <w:r>
        <w:rPr>
          <w:rFonts w:eastAsia="Times New Roman"/>
          <w:szCs w:val="24"/>
        </w:rPr>
        <w:t xml:space="preserve">η Πρόεδρος της Πλεύσης Ελευθερίας </w:t>
      </w:r>
      <w:r w:rsidRPr="00AF3B92">
        <w:rPr>
          <w:rFonts w:eastAsia="Times New Roman"/>
          <w:szCs w:val="24"/>
        </w:rPr>
        <w:t>κ.</w:t>
      </w:r>
      <w:r>
        <w:rPr>
          <w:rFonts w:eastAsia="Times New Roman"/>
          <w:szCs w:val="24"/>
        </w:rPr>
        <w:t xml:space="preserve"> Ζωή Κωνσταντοπούλου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096615">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757A04E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αναφέρω κάποιες λίγες περικοπές</w:t>
      </w:r>
      <w:r w:rsidRPr="00041C35">
        <w:rPr>
          <w:rFonts w:eastAsia="Times New Roman" w:cs="Times New Roman"/>
          <w:szCs w:val="24"/>
        </w:rPr>
        <w:t>,</w:t>
      </w:r>
      <w:r>
        <w:rPr>
          <w:rFonts w:eastAsia="Times New Roman" w:cs="Times New Roman"/>
          <w:szCs w:val="24"/>
        </w:rPr>
        <w:t xml:space="preserve"> γιατί θεωρώ σημαντικές να ακουστούν σε αυτή την Αίθουσα. </w:t>
      </w:r>
    </w:p>
    <w:p w14:paraId="757A04E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Ελένη Μαραβέλια που μεγαλώνει τα παιδιά της μαζί με την σύζυγο της στην Ισπανία</w:t>
      </w:r>
      <w:r>
        <w:rPr>
          <w:rFonts w:eastAsia="Times New Roman" w:cs="Times New Roman"/>
          <w:szCs w:val="24"/>
        </w:rPr>
        <w:t xml:space="preserve"> εκτός από όλα τα άλλα που είπε: «Εγώ προσωπικά ζω στην Ισπανία με τη σύζυγό μου και με τις δύο κόρες μας. Είμαι η σύζυγός της Κέιτ, η μαμά της Φραντσέσκας και της Αλεξάνδρας</w:t>
      </w:r>
      <w:r>
        <w:rPr>
          <w:rFonts w:eastAsia="Times New Roman" w:cs="Times New Roman"/>
          <w:szCs w:val="24"/>
        </w:rPr>
        <w:t xml:space="preserve"> αλλά είμαι και η κόρη του Κούλη και της Δώρας, είμαι η αδελφή της Έλλης, είμαι η ανιψιά του Τάκη και της Χριστίνας, είμαι η θεία της Δωροθέας και του Κωνσταντίνου. Θα μπορούσα να είμαι δική σας συγγενής, φίλη σας ή και γειτόνισσα σας. Αύριο, μεθαύριο μπορεί να γίνω και συμπεθέρα σας. Πώς μπορείτε με το χέρι στην καρδιά να αρνείστε σε εμένα και την οικογένειά μου ίσα δικαιώματα; Γιατί πρέπει η πατρίδα μου να αντιμετωπίζει εμένα και τα παιδιά μου ως πολίτες δεύτερης κατηγορίας;». </w:t>
      </w:r>
    </w:p>
    <w:p w14:paraId="757A04E2" w14:textId="587FDC8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κ</w:t>
      </w:r>
      <w:r w:rsidR="00096615">
        <w:rPr>
          <w:rFonts w:eastAsia="Times New Roman" w:cs="Times New Roman"/>
          <w:szCs w:val="24"/>
        </w:rPr>
        <w:t>.</w:t>
      </w:r>
      <w:r>
        <w:rPr>
          <w:rFonts w:eastAsia="Times New Roman" w:cs="Times New Roman"/>
          <w:szCs w:val="24"/>
        </w:rPr>
        <w:t xml:space="preserve"> Μποζίκας, Πρόεδρος της Ελληνικής Ψυχιατρικής Εταιρείας, είπε απερίφραστα -θα τα καταθέσω όλα αυτά στα Πρακτικά- «Δεν αναφέρεται στη βιβλιογραφία και στην έρευνα ότι μέσα σε αυτές τις αντιξοότητες</w:t>
      </w:r>
      <w:r>
        <w:rPr>
          <w:rFonts w:eastAsia="Times New Roman" w:cs="Times New Roman"/>
          <w:szCs w:val="24"/>
        </w:rPr>
        <w:t xml:space="preserve"> που μπορεί ένα παιδί να αντιμετωπίζει</w:t>
      </w:r>
      <w:r>
        <w:rPr>
          <w:rFonts w:eastAsia="Times New Roman" w:cs="Times New Roman"/>
          <w:szCs w:val="24"/>
        </w:rPr>
        <w:t xml:space="preserve"> είναι και το να μεγαλώνεις με γονείς του ίδιου φύλου. Αυτό που προάγει την ψυχική υγεία και νομίζω είναι σαφές σε όλους μας είναι η αγάπη και η φροντίδα. Η παραμονή ενός παιδιού σε ένα ίδρυμα, όσο καλό και αν είναι το ίδρυμα, είναι κακοποίηση από μόνο του. Δεν μπορούμε</w:t>
      </w:r>
      <w:r w:rsidR="00096615">
        <w:rPr>
          <w:rFonts w:eastAsia="Times New Roman" w:cs="Times New Roman"/>
          <w:szCs w:val="24"/>
        </w:rPr>
        <w:t>,</w:t>
      </w:r>
      <w:r>
        <w:rPr>
          <w:rFonts w:eastAsia="Times New Roman" w:cs="Times New Roman"/>
          <w:szCs w:val="24"/>
        </w:rPr>
        <w:t xml:space="preserve"> λοιπόν</w:t>
      </w:r>
      <w:r w:rsidR="00096615">
        <w:rPr>
          <w:rFonts w:eastAsia="Times New Roman" w:cs="Times New Roman"/>
          <w:szCs w:val="24"/>
        </w:rPr>
        <w:t>,</w:t>
      </w:r>
      <w:r>
        <w:rPr>
          <w:rFonts w:eastAsia="Times New Roman" w:cs="Times New Roman"/>
          <w:szCs w:val="24"/>
        </w:rPr>
        <w:t xml:space="preserve"> να στερούμε από παιδιά τη δυνατότητα να βρεθούν σε ένα περιβάλλον όπως περιέγραψα προηγούμενα» και μιλάει και η επιστήμη για την αξία της αγάπης. </w:t>
      </w:r>
    </w:p>
    <w:p w14:paraId="757A04E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w:t>
      </w:r>
    </w:p>
    <w:p w14:paraId="757A04E4" w14:textId="3E238B9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κ.</w:t>
      </w:r>
      <w:r>
        <w:rPr>
          <w:rFonts w:eastAsia="Times New Roman" w:cs="Times New Roman"/>
          <w:szCs w:val="24"/>
        </w:rPr>
        <w:t xml:space="preserve"> Ζωή Κωνσταντοπούλου </w:t>
      </w:r>
      <w:r w:rsidRPr="000D63A8">
        <w:rPr>
          <w:rFonts w:eastAsia="Times New Roman" w:cs="Times New Roman"/>
          <w:szCs w:val="24"/>
        </w:rPr>
        <w:t xml:space="preserve">καταθέτει για τα Πρακτικά τα προαναφερθέντα έγγραφα, τα οποία βρίσκονται στο </w:t>
      </w:r>
      <w:r w:rsidR="0009661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57A04E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Αυτής εδώ της συζήτησης ήταν απερίφραστες οι τοποθετήσεις και των ψυχολόγων και όλων των επιστημόνων</w:t>
      </w:r>
      <w:r>
        <w:rPr>
          <w:rFonts w:eastAsia="Times New Roman" w:cs="Times New Roman"/>
          <w:szCs w:val="24"/>
        </w:rPr>
        <w:t xml:space="preserve"> τέτοιες που καταρρίπτουν με τρόπο εκκωφαντικό ό,τι άλλο ακούστηκε. </w:t>
      </w:r>
    </w:p>
    <w:p w14:paraId="757A04E6" w14:textId="6DBAF6A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επίσης στα Πρακτικά αυτό το ημερολόγιο που έφτιαξαν οι γονείς του </w:t>
      </w:r>
      <w:r w:rsidR="00096615">
        <w:rPr>
          <w:rFonts w:eastAsia="Times New Roman" w:cs="Times New Roman"/>
          <w:szCs w:val="24"/>
        </w:rPr>
        <w:t>«</w:t>
      </w:r>
      <w:r>
        <w:rPr>
          <w:rFonts w:eastAsia="Times New Roman" w:cs="Times New Roman"/>
          <w:szCs w:val="24"/>
        </w:rPr>
        <w:t>Ουράνιου Τόξου</w:t>
      </w:r>
      <w:r w:rsidR="00096615">
        <w:rPr>
          <w:rFonts w:eastAsia="Times New Roman" w:cs="Times New Roman"/>
          <w:szCs w:val="24"/>
        </w:rPr>
        <w:t>»</w:t>
      </w:r>
      <w:r>
        <w:rPr>
          <w:rFonts w:eastAsia="Times New Roman" w:cs="Times New Roman"/>
          <w:szCs w:val="24"/>
        </w:rPr>
        <w:t>, για να δούμε αν είναι καλοί γονείς. Έφτιαξαν ένα ημερολόγιο</w:t>
      </w:r>
      <w:r w:rsidR="00096615">
        <w:rPr>
          <w:rFonts w:eastAsia="Times New Roman" w:cs="Times New Roman"/>
          <w:szCs w:val="24"/>
        </w:rPr>
        <w:t>,</w:t>
      </w:r>
      <w:r>
        <w:rPr>
          <w:rFonts w:eastAsia="Times New Roman" w:cs="Times New Roman"/>
          <w:szCs w:val="24"/>
        </w:rPr>
        <w:t xml:space="preserve"> λοιπόν, για τα παιδιά τους για το 2024. Και λέει το ημερολόγιο με ζωγραφιές παιδικές: «Αγαπημένε μου, Άγιε Βασίλη, για το 2024 θέλω κάτι απλό. Το έχουν κι άλλα παιδιά. Δεν είναι ακριβό</w:t>
      </w:r>
      <w:r>
        <w:rPr>
          <w:rFonts w:eastAsia="Times New Roman" w:cs="Times New Roman"/>
          <w:szCs w:val="24"/>
        </w:rPr>
        <w:t xml:space="preserve"> αλλά έχει αξία. Θέλω και ο δεύτερος γονιός μου να μπορεί να με συνοδεύσει στο νοσοκομείο αν χτυπήσω ή αρρωστήσω. Θέλω και ο δεύτερος γονιός μου να μπορεί να με πάρει από το σχολείο, όταν σχολάω. Θέλω να μη</w:t>
      </w:r>
      <w:r>
        <w:rPr>
          <w:rFonts w:eastAsia="Times New Roman" w:cs="Times New Roman"/>
          <w:szCs w:val="24"/>
        </w:rPr>
        <w:t xml:space="preserve"> χρειάζεται εξουσιοδότηση ο δεύτερος γονιός μου για να ταξιδέψουμε μαζί. Θέλω</w:t>
      </w:r>
      <w:r>
        <w:rPr>
          <w:rFonts w:eastAsia="Times New Roman" w:cs="Times New Roman"/>
          <w:szCs w:val="24"/>
        </w:rPr>
        <w:t xml:space="preserve"> στα επίσημα χαρτιά μου να γράψεις το όνομά του και ότι είναι γονιός μου. Άκουσα στα κρυφά πως αν χάσω τον ένα μου γονιό</w:t>
      </w:r>
      <w:r>
        <w:rPr>
          <w:rFonts w:eastAsia="Times New Roman" w:cs="Times New Roman"/>
          <w:szCs w:val="24"/>
        </w:rPr>
        <w:t xml:space="preserve"> θα χάσω και τον άλλον. Άκουσα πως ο δεύτερος γονιός μου δεν μπορεί να με ασφαλίσει αν ο άλλος χάσει τη δουλειά του και πως δεν μπορώ να κληρονομήσω τον δεύτερο γονιό μου. Σκέφτηκα να σου ζητήσω αδερφάκι, αλλά πρέπει, λέει, να χωρίσουν οι γονείς μου για να αποκτήσω. Άγιε Βασίλη, έχω μπερδευτεί. Ένα δώρο σου ζητώ</w:t>
      </w:r>
      <w:r>
        <w:rPr>
          <w:rFonts w:eastAsia="Times New Roman" w:cs="Times New Roman"/>
          <w:szCs w:val="24"/>
        </w:rPr>
        <w:t xml:space="preserve"> να έχω και τους δύο μου γονείς, όπως τους έχουν τα άλλα παιδιά». </w:t>
      </w:r>
    </w:p>
    <w:p w14:paraId="757A04E7" w14:textId="37C4ED2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κ.</w:t>
      </w:r>
      <w:r>
        <w:rPr>
          <w:rFonts w:eastAsia="Times New Roman" w:cs="Times New Roman"/>
          <w:szCs w:val="24"/>
        </w:rPr>
        <w:t xml:space="preserve"> Ζωή Κωνσταντοπούλου </w:t>
      </w:r>
      <w:r w:rsidRPr="000D63A8">
        <w:rPr>
          <w:rFonts w:eastAsia="Times New Roman" w:cs="Times New Roman"/>
          <w:szCs w:val="24"/>
        </w:rPr>
        <w:t>καταθέτει για τα Πρακτικά τ</w:t>
      </w:r>
      <w:r>
        <w:rPr>
          <w:rFonts w:eastAsia="Times New Roman" w:cs="Times New Roman"/>
          <w:szCs w:val="24"/>
        </w:rPr>
        <w:t>ο προαναφερθέν ημερολόγιο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09661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57A04E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απλά λόγια τι κάνει αυτή η πρωτοβουλία, η νομοθετική για τα παιδιά και με απλά λόγια τι είναι αυτό που διακυβεύεται για τις οικογένειες ομόφυλων ζευγαριών, που έχουν σήμερα παιδιά και ενώ τους εξηγούν την οικογένειά τους, τα παιδιά τους στο σχολείο δεν βλέπουν να περιγράφεται από το εκπαιδευτικό σύστημα η οικογένεια τους. </w:t>
      </w:r>
    </w:p>
    <w:p w14:paraId="757A04E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Από πάρα πολλούς μπαίνει το ερώτημα «Μα, πόσους αφορά αυτό το νομοσχέδιο; Και είναι τελικά το πρώτο θέμα που απασχολεί την ελληνική κοινωνία;». Η απάντησή μου είναι ότι τα ανθρώπινα δικαιώματα δεν ήταν ποτέ το πρώτο θέμα που απασχόλησε οποιαδήποτε κοινωνία πλειοψηφικά ή οποτεδήποτε τον δημόσιο διάλογο. Και στη χώρα μας ακόμη τα ανθρώπινα δικαιώματα ακόμη και αυτά των γυναικών κατακτήθηκαν θεσμικά παρά πολύ αργά, η ψήφος μόλις πριν από εβδομήντα και κάτι χρόνια και πρακτικά ακόμη δεν έχουν κατακτηθεί. </w:t>
      </w:r>
    </w:p>
    <w:p w14:paraId="757A04EA" w14:textId="5ED94A2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το λέω ως η εγγονή μιας κοπέλας, της Ζωής Κοντοσθένους που στα </w:t>
      </w:r>
      <w:r w:rsidR="00096615">
        <w:rPr>
          <w:rFonts w:eastAsia="Times New Roman" w:cs="Times New Roman"/>
          <w:szCs w:val="24"/>
        </w:rPr>
        <w:t>δεκατρία</w:t>
      </w:r>
      <w:r>
        <w:rPr>
          <w:rFonts w:eastAsia="Times New Roman" w:cs="Times New Roman"/>
          <w:szCs w:val="24"/>
        </w:rPr>
        <w:t xml:space="preserve"> της ονειρεύτηκε ότι θα σπουδάσει, κόρη ψαρά και αγρότη</w:t>
      </w:r>
      <w:r>
        <w:rPr>
          <w:rFonts w:eastAsia="Times New Roman" w:cs="Times New Roman"/>
          <w:szCs w:val="24"/>
        </w:rPr>
        <w:t xml:space="preserve"> και ζήτησε από τον πατέρα της να μην της δώσει προίκα ή οτιδήποτε άλλο, αλλά μόνο να την αφήσει να σπουδάσει και έγινε μία από τις πρώτες γυναίκες φιλολόγους την δεκαετία του 1920 στη χώρα όπου το διαζύγιο θεσμοθετήθηκε στη δεκαετία του ΄80 και τότε ακόμη θεσμοθετήθηκε και το δικαίωμα της γυναίκας να κρατάει το επώνυμο της</w:t>
      </w:r>
      <w:r>
        <w:rPr>
          <w:rFonts w:eastAsia="Times New Roman" w:cs="Times New Roman"/>
          <w:szCs w:val="24"/>
        </w:rPr>
        <w:t xml:space="preserve"> ακόμη και όταν παντρεύεται. </w:t>
      </w:r>
    </w:p>
    <w:p w14:paraId="757A04EB" w14:textId="4B9CD6B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είναι τυχαίο που η Κοινοβουλευτική μας Ομάδα, η ομάδα με τους περισσότερους καλλιτέχνες, η μισή μας Κοινοβουλευτική Ομάδα είναι καλλιτέχνες, έχει τις κεραίες ανοιχτές στα θέματα των δικαιωμάτων. Οι καλλιτέχνες είναι πάντοτε ευαίσθητοι, πάντοτε συμπεριληπτικοί, πάντοτε ανθρώπινοι και δεν είναι τυχαίο που όλοι μας και όλες μας ψηφίζουμε το νομοσχέδιο. Δεν είναι τυχαίο ότι τα δικαιώματα των παιδιών</w:t>
      </w:r>
      <w:r>
        <w:rPr>
          <w:rFonts w:eastAsia="Times New Roman" w:cs="Times New Roman"/>
          <w:szCs w:val="24"/>
        </w:rPr>
        <w:t xml:space="preserve"> αλλά και τα δικαιώματα των ομοφυλόφιλων ανθρώπων τραγουδήθηκαν από εκείνα «τα παιδιά που δεν ζουν τη ζωή τη δικιά σου</w:t>
      </w:r>
      <w:r>
        <w:rPr>
          <w:rFonts w:eastAsia="Times New Roman" w:cs="Times New Roman"/>
          <w:szCs w:val="24"/>
        </w:rPr>
        <w:t xml:space="preserve"> αλλά θα μπορούσαν να είναι παιδιά σου», πριν από πολλά χρόνια που τραγούδησε ο Κώστας Τουρνάς</w:t>
      </w:r>
      <w:r w:rsidR="00096615">
        <w:rPr>
          <w:rFonts w:eastAsia="Times New Roman" w:cs="Times New Roman"/>
          <w:szCs w:val="24"/>
        </w:rPr>
        <w:t>,</w:t>
      </w:r>
      <w:r>
        <w:rPr>
          <w:rFonts w:eastAsia="Times New Roman" w:cs="Times New Roman"/>
          <w:szCs w:val="24"/>
        </w:rPr>
        <w:t xml:space="preserve"> ούτε είναι τυχαίο ότι για τα παιδιά μιλάνε οι πιο σπουδαίοι στίχοι, όπως ο στίχος του τραγουδιού του Παύλου Σιδηρόπουλου «έχε το νου σου στο παιδί</w:t>
      </w:r>
      <w:r w:rsidR="00096615">
        <w:rPr>
          <w:rFonts w:eastAsia="Times New Roman" w:cs="Times New Roman"/>
          <w:szCs w:val="24"/>
        </w:rPr>
        <w:t>,</w:t>
      </w:r>
      <w:r>
        <w:rPr>
          <w:rFonts w:eastAsia="Times New Roman" w:cs="Times New Roman"/>
          <w:szCs w:val="24"/>
        </w:rPr>
        <w:t xml:space="preserve"> γιατί αν γλιτώσει το παιδί</w:t>
      </w:r>
      <w:r>
        <w:rPr>
          <w:rFonts w:eastAsia="Times New Roman" w:cs="Times New Roman"/>
          <w:szCs w:val="24"/>
        </w:rPr>
        <w:t xml:space="preserve"> υπάρχει ελπίδα». </w:t>
      </w:r>
    </w:p>
    <w:p w14:paraId="757A04EC" w14:textId="617B7B0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κυρίες και κύριοι, είναι ένα νομοσχέδιο που δίνει ελπίδα ότι θα γίνουν ακόμη περισσότερα βήματα και ότι στην υλοποίησή του θα αρθούν κάποιες ελλείψεις και διακρίσεις που μπορεί τώρα να μην έχουν αντιμετωπιστεί. Αυτό το νομοσχέδιο είναι ένα νομοσχέδιο νίκης εκείνων που όλα αυτά τα χρόνια που η κοινωνία και η πολιτεία τους ήθελε αόρατους και αόρατες. Πάλεψαν για να είναι ορατοί</w:t>
      </w:r>
      <w:r>
        <w:rPr>
          <w:rFonts w:eastAsia="Times New Roman" w:cs="Times New Roman"/>
          <w:szCs w:val="24"/>
        </w:rPr>
        <w:t xml:space="preserve"> μέχρι που τους βλέπουμε σήμερα στα θεωρεία της Βουλής. Αυτό το νομοσχέδιο</w:t>
      </w:r>
      <w:r w:rsidR="00096615">
        <w:rPr>
          <w:rFonts w:eastAsia="Times New Roman" w:cs="Times New Roman"/>
          <w:szCs w:val="24"/>
        </w:rPr>
        <w:t>,</w:t>
      </w:r>
      <w:r>
        <w:rPr>
          <w:rFonts w:eastAsia="Times New Roman" w:cs="Times New Roman"/>
          <w:szCs w:val="24"/>
        </w:rPr>
        <w:t xml:space="preserve"> λοιπόν, δίνει πολύ μεγάλη ελπίδα και σε μένα ότι θα ζήσουμε σύντομα σε μία κοινωνία που οι άνθρωποι δεν θα κρίνονται από τον σεξουαλικό προσανατολισμό τους</w:t>
      </w:r>
      <w:r>
        <w:rPr>
          <w:rFonts w:eastAsia="Times New Roman" w:cs="Times New Roman"/>
          <w:szCs w:val="24"/>
        </w:rPr>
        <w:t xml:space="preserve"> αλλά θα κρίνονται για το περιεχόμενο του χαρακτήρα τους. </w:t>
      </w:r>
    </w:p>
    <w:p w14:paraId="757A04ED" w14:textId="5F50007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w:t>
      </w:r>
      <w:r w:rsidR="00096615">
        <w:rPr>
          <w:rFonts w:eastAsia="Times New Roman" w:cs="Times New Roman"/>
          <w:szCs w:val="24"/>
        </w:rPr>
        <w:t>,</w:t>
      </w:r>
      <w:r>
        <w:rPr>
          <w:rFonts w:eastAsia="Times New Roman" w:cs="Times New Roman"/>
          <w:szCs w:val="24"/>
        </w:rPr>
        <w:t xml:space="preserve"> λοιπόν</w:t>
      </w:r>
      <w:r w:rsidR="00096615">
        <w:rPr>
          <w:rFonts w:eastAsia="Times New Roman" w:cs="Times New Roman"/>
          <w:szCs w:val="24"/>
        </w:rPr>
        <w:t>,</w:t>
      </w:r>
      <w:r>
        <w:rPr>
          <w:rFonts w:eastAsia="Times New Roman" w:cs="Times New Roman"/>
          <w:szCs w:val="24"/>
        </w:rPr>
        <w:t xml:space="preserve"> δίνει πολύ μεγάλη ελπίδα και σε μένα ότι θα ζήσουμε σύντομα σε μια κοινωνία που οι άνθρωποι δεν θα κρίνονται από τον σεξουαλικό προσανατολισμό τους</w:t>
      </w:r>
      <w:r>
        <w:rPr>
          <w:rFonts w:eastAsia="Times New Roman" w:cs="Times New Roman"/>
          <w:szCs w:val="24"/>
        </w:rPr>
        <w:t xml:space="preserve"> αλλά θα κρίνονται για το περιεχόμενο του χαρακτήρα τους. Η ελευθερία είναι υπόθεση των καταπιεσμένων</w:t>
      </w:r>
      <w:r>
        <w:rPr>
          <w:rFonts w:eastAsia="Times New Roman" w:cs="Times New Roman"/>
          <w:szCs w:val="24"/>
        </w:rPr>
        <w:t xml:space="preserve"> αλλά είναι και υπόθεση των υπερασπιστών της. Είναι υπόθεση όλων μας. Όπως είπε ο Μάρτιν Λούθερ Κινγκ: «Ας ηχήσει η ελευθερία».</w:t>
      </w:r>
    </w:p>
    <w:p w14:paraId="757A04E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θα κλείσω λέγοντάς σας ότι, όχι μόνο εγώ</w:t>
      </w:r>
      <w:r>
        <w:rPr>
          <w:rFonts w:eastAsia="Times New Roman" w:cs="Times New Roman"/>
          <w:szCs w:val="24"/>
        </w:rPr>
        <w:t xml:space="preserve"> όλες και όλοι μας στην Πλεύση Ελευθερίας έχουμε ένα όνειρο. Για την ακρίβεια</w:t>
      </w:r>
      <w:r>
        <w:rPr>
          <w:rFonts w:eastAsia="Times New Roman" w:cs="Times New Roman"/>
          <w:szCs w:val="24"/>
        </w:rPr>
        <w:t xml:space="preserve"> έχουμε πολλά όνειρα. Τα όνειρα αναφέρονται στο μέλλον. Οι εφιάλτες αναφέρονται στο παρελθόν. Εμείς, κοιτώντας πάντα στο μέλλον, ξέρουμε καλά ότι τα όνειρα έχουν και μια καλή συνήθεια</w:t>
      </w:r>
      <w:r>
        <w:rPr>
          <w:rFonts w:eastAsia="Times New Roman" w:cs="Times New Roman"/>
          <w:szCs w:val="24"/>
        </w:rPr>
        <w:t xml:space="preserve"> να παίρνουν πάντα μια γλυκιά εκδίκηση.</w:t>
      </w:r>
    </w:p>
    <w:p w14:paraId="757A04E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σας καλώ να ψηφίσουμε το νομοσχέδιο.</w:t>
      </w:r>
    </w:p>
    <w:p w14:paraId="757A04F0"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w:t>
      </w:r>
    </w:p>
    <w:p w14:paraId="757A04F1" w14:textId="77777777" w:rsidR="00222FF8" w:rsidRDefault="0018207B">
      <w:pPr>
        <w:spacing w:line="600" w:lineRule="auto"/>
        <w:ind w:firstLine="720"/>
        <w:contextualSpacing/>
        <w:jc w:val="both"/>
        <w:rPr>
          <w:rFonts w:eastAsia="Times New Roman" w:cs="Times New Roman"/>
          <w:szCs w:val="24"/>
        </w:rPr>
      </w:pPr>
      <w:r w:rsidRPr="00FF061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κ. Κωνσταντοπούλου.</w:t>
      </w:r>
    </w:p>
    <w:p w14:paraId="757A04F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ο Υπουργός Εξωτερικών κ. Γεραπετρίτης για μια παρέμβαση.</w:t>
      </w:r>
    </w:p>
    <w:p w14:paraId="757A04F3" w14:textId="77777777" w:rsidR="00222FF8" w:rsidRDefault="0018207B">
      <w:pPr>
        <w:spacing w:line="600" w:lineRule="auto"/>
        <w:ind w:firstLine="720"/>
        <w:contextualSpacing/>
        <w:jc w:val="both"/>
        <w:rPr>
          <w:rFonts w:eastAsia="Times New Roman" w:cs="Times New Roman"/>
          <w:szCs w:val="24"/>
        </w:rPr>
      </w:pPr>
      <w:r w:rsidRPr="00DA24A5">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πολύ, κύριε Πρόεδρε.</w:t>
      </w:r>
    </w:p>
    <w:p w14:paraId="757A04F4" w14:textId="6B45043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μεγάλη στιγμή, κατά την άποψη μου, για το </w:t>
      </w:r>
      <w:r w:rsidR="000E221D">
        <w:rPr>
          <w:rFonts w:eastAsia="Times New Roman" w:cs="Times New Roman"/>
          <w:szCs w:val="24"/>
        </w:rPr>
        <w:t>ε</w:t>
      </w:r>
      <w:r>
        <w:rPr>
          <w:rFonts w:eastAsia="Times New Roman" w:cs="Times New Roman"/>
          <w:szCs w:val="24"/>
        </w:rPr>
        <w:t xml:space="preserve">λληνικό Κοινοβούλιο και την </w:t>
      </w:r>
      <w:r w:rsidR="000E221D">
        <w:rPr>
          <w:rFonts w:eastAsia="Times New Roman" w:cs="Times New Roman"/>
          <w:szCs w:val="24"/>
        </w:rPr>
        <w:t>ε</w:t>
      </w:r>
      <w:r>
        <w:rPr>
          <w:rFonts w:eastAsia="Times New Roman" w:cs="Times New Roman"/>
          <w:szCs w:val="24"/>
        </w:rPr>
        <w:t xml:space="preserve">λληνική </w:t>
      </w:r>
      <w:r w:rsidR="000E221D">
        <w:rPr>
          <w:rFonts w:eastAsia="Times New Roman" w:cs="Times New Roman"/>
          <w:szCs w:val="24"/>
        </w:rPr>
        <w:t>π</w:t>
      </w:r>
      <w:r>
        <w:rPr>
          <w:rFonts w:eastAsia="Times New Roman" w:cs="Times New Roman"/>
          <w:szCs w:val="24"/>
        </w:rPr>
        <w:t>ολιτεία. Είναι μια από τις μέρες εκείνες που αισθάνεσαι το ιστορικό βάρος της ευθύνης να αποκαταστήσεις αδικίες και να φέρεις μια ουσιαστική ισότητα στην πατρίδα σου.</w:t>
      </w:r>
    </w:p>
    <w:p w14:paraId="757A04F5" w14:textId="2988B60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κατ’ αρχάς να αποδώσω τα εύσημα στην προλαλήσασα κ. Κωνσταντοπούλου, την Πρόεδρο της Πλεύσης Ελευθερίας, αν μη τι άλλο για το γεγονός ότι ήταν η μόνη εκ των πολιτικών </w:t>
      </w:r>
      <w:r w:rsidR="000E221D">
        <w:rPr>
          <w:rFonts w:eastAsia="Times New Roman" w:cs="Times New Roman"/>
          <w:szCs w:val="24"/>
        </w:rPr>
        <w:t>Α</w:t>
      </w:r>
      <w:r>
        <w:rPr>
          <w:rFonts w:eastAsia="Times New Roman" w:cs="Times New Roman"/>
          <w:szCs w:val="24"/>
        </w:rPr>
        <w:t>ρχηγών που μίλησε μόνο για το αντικείμενο του νομοσχεδίου. Ακούσαμε σήμερα πολλά, για υποκλοπές, για κράτος δικαίου, για το δυστύχημα στα Τέμπη, αλλά πραγματικά για την ουσία του νομοσχεδίου δεν ακούσαμε πολλά. Και θεωρώ ότι αυτό είναι προσβολή σε όσους σήμερα βρίσκονται εδώ για να παρακολουθήσουν τη συζήτηση και περιμένουν από τους αντιπροσώπους του έθνους και από την Κυβέρνηση απαντήσεις ιστορικές, ευθείες, ειλικρινείς: Γιατί καθυστερήσαμε τόσα χρόνια και γιατί έρχεται σήμερα μόνο το νομοσχέδιο αυτό;</w:t>
      </w:r>
    </w:p>
    <w:p w14:paraId="757A04F6" w14:textId="370BFE3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Να ευχαριστήσω θερμά τον Υπουργό Επικρατείας</w:t>
      </w:r>
      <w:r w:rsidR="000E221D">
        <w:rPr>
          <w:rFonts w:eastAsia="Times New Roman" w:cs="Times New Roman"/>
          <w:szCs w:val="24"/>
        </w:rPr>
        <w:t>,</w:t>
      </w:r>
      <w:r>
        <w:rPr>
          <w:rFonts w:eastAsia="Times New Roman" w:cs="Times New Roman"/>
          <w:szCs w:val="24"/>
        </w:rPr>
        <w:t xml:space="preserve"> κ. Άκη Σκέρτσο</w:t>
      </w:r>
      <w:r w:rsidR="000E221D">
        <w:rPr>
          <w:rFonts w:eastAsia="Times New Roman" w:cs="Times New Roman"/>
          <w:szCs w:val="24"/>
        </w:rPr>
        <w:t>,</w:t>
      </w:r>
      <w:r>
        <w:rPr>
          <w:rFonts w:eastAsia="Times New Roman" w:cs="Times New Roman"/>
          <w:szCs w:val="24"/>
        </w:rPr>
        <w:t xml:space="preserve"> που ανέλαβε την ευθύνη και το βάρος να φέρει το νομοσχέδιο αυτό. Και θα ήθελα να παρακαλέσω πολύ, επειδή άκουσα στην Αίθουσα αυτή το «ποια είναι η δουλειά του Υπουργού Επικρατείας;» ότι οριζόντιες πολιτικές που αφορούν δικαιώματα και ισότητα κατηγοριών πολιτών και δη ευάλωτων κατηγοριών πολιτών είναι ζητήματα τα οποία άπτονται αρμοδιοτήτων των Υπουργών Επικρατείας. Αυτό θα οφείλαμε να το γνωρίζουμε.</w:t>
      </w:r>
    </w:p>
    <w:p w14:paraId="757A04F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Πάνω από όλα θέλω να αποδώσω τα εύσημα στην Κυβέρνηση της Νέας Δημοκρατίας και στους Βουλευτές της, διότι υπήρξαν σήμερα στη Βουλή κήνσορες και τιμητές</w:t>
      </w:r>
      <w:r>
        <w:rPr>
          <w:rFonts w:eastAsia="Times New Roman" w:cs="Times New Roman"/>
          <w:szCs w:val="24"/>
        </w:rPr>
        <w:t xml:space="preserve"> αλλά δεν υπήρξαν εκείνοι οι οποίοι θα έκαναν την αυτοκριτική τους, διότι είχαμε κυβέρνηση ΠΑΣΟΚ επί μακρόν, είχαμε κυβέρνηση ΣΥΡΙΖΑ για τεσσεράμισι χρόνια</w:t>
      </w:r>
      <w:r>
        <w:rPr>
          <w:rFonts w:eastAsia="Times New Roman" w:cs="Times New Roman"/>
          <w:szCs w:val="24"/>
        </w:rPr>
        <w:t xml:space="preserve"> αλλά η πρωτοβουλία αυτή ήρθε από αυτή την Κυβέρνηση και θα ψηφιστεί από αυτή την παράταξη. Ναι, με τις ψήφους και άλλων πολιτικών κομμάτων</w:t>
      </w:r>
      <w:r>
        <w:rPr>
          <w:rFonts w:eastAsia="Times New Roman" w:cs="Times New Roman"/>
          <w:szCs w:val="24"/>
        </w:rPr>
        <w:t xml:space="preserve"> και είναι προς τιμήν τους, αλλά την πρωτοβουλία και το ιστορικό βάρος της ευθύνης το ανέλαβε σήμερα η Κυβέρνηση.</w:t>
      </w:r>
    </w:p>
    <w:p w14:paraId="757A04F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Άκουσα σχετικά με τα ζητήματα συνταγματικότητας και θα ήθελα να πω ότι τα πράγματα είναι εντελώς απλά. Μπορεί ο καθένας να έχει την άποψή του. Μπορεί να θεωρεί ότι είναι αντισυνταγματικό το να έρθει ένα νομοσχέδιο το οποίο αποκαθιστά ανισότητες που προβλέπονται σήμερα στο δίκαιο. Υπάρχει και η άλλη άποψη, ότι επιβάλλεται η αναγνώριση της ισότητας σε όλα τα κοινωνικά υποσύνολα. Η πραγματικότητα είναι ότι η επικρατούσα γνώμη θέλει την επέκταση του γάμου να είναι ένα ζήτημα το οποίο δεν αφορά το Σύνταγμα, αλλά είναι πρωτοβουλία του κοινού νομοθέτη και αυτό σημαίνει ότι είναι μια πολιτική επιλογή η οποία έρχεται ενώπιον της Εθνικής Αντιπροσωπείας και ψηφίζεται. Και για τον λόγο αυτό έχει ακόμα μεγαλύτερη αξία το γεγονός ότι έρχεται από την παρούσα Κυβέρνηση.</w:t>
      </w:r>
    </w:p>
    <w:p w14:paraId="757A04F9" w14:textId="497FC24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δε σημαντικό να κατανοήσουμε ότι οι πραγματικές έννοιες εξελίσσονται</w:t>
      </w:r>
      <w:r>
        <w:rPr>
          <w:rFonts w:eastAsia="Times New Roman" w:cs="Times New Roman"/>
          <w:szCs w:val="24"/>
        </w:rPr>
        <w:t xml:space="preserve"> διότι ο γάμος είναι μια τεχνική νομική έννοια. Η οικογένεια είναι μια πραγματική έννοια, έννοια του πραγματικού. Το 1986</w:t>
      </w:r>
      <w:r w:rsidR="000E221D">
        <w:rPr>
          <w:rFonts w:eastAsia="Times New Roman" w:cs="Times New Roman"/>
          <w:szCs w:val="24"/>
        </w:rPr>
        <w:t>,</w:t>
      </w:r>
      <w:r>
        <w:rPr>
          <w:rFonts w:eastAsia="Times New Roman" w:cs="Times New Roman"/>
          <w:szCs w:val="24"/>
        </w:rPr>
        <w:t xml:space="preserve"> το Ευρωπαϊκό Δικαστήριο Δικαιωμάτων του Ανθρώπου δεν αποδεχόταν τον γάμο ομόφυλων ζευγαριών. Το 2010 και εντεύθεν αποδέχεται ότι υπάρχει η υποχρέωση επέκτασης των δικαιωμάτων που απορρέουν</w:t>
      </w:r>
      <w:r>
        <w:rPr>
          <w:rFonts w:eastAsia="Times New Roman" w:cs="Times New Roman"/>
          <w:szCs w:val="24"/>
        </w:rPr>
        <w:t xml:space="preserve"> αλλά είναι στη διακριτική ευχέρεια του κράτους-μέλους να το υιοθετήσει. Εξάλλου, στη δική μας περίπτωση δεν θεσμοθετείται κάτι νέο και αυτό είναι σημαντικό</w:t>
      </w:r>
      <w:r>
        <w:rPr>
          <w:rFonts w:eastAsia="Times New Roman" w:cs="Times New Roman"/>
          <w:szCs w:val="24"/>
        </w:rPr>
        <w:t xml:space="preserve"> αλλά αίρονται εμπόδια τα οποία είχαν αναγνωριστεί για τον γάμο και για τον λόγο αυτό ο τίτλος είναι ο ορθός: «Ισότητα στον πολιτικό γάμο».</w:t>
      </w:r>
    </w:p>
    <w:p w14:paraId="757A04F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Υπήρξε ένα ζήτημα εάν είναι προς το συμφέρον των παιδιών και άκουσα πολλά περί των δικαιωμάτων των παιδιών. Θα μου επιτρέψετε να πω ότι πρόκειται για μια συζήτηση η οποία είναι καθαρά υποκριτική. Όταν αναγνωρίζεται στην πραγματικότητα ο γάμος ομόφυλων ζευγαριών και η τεκνοθεσία στο εξωτερικό, όταν υπάρχει η πραγματικότητα της ύπαρξης αυτών των οικογενειών, στην πραγματικότητα τι συμβαίνει όταν δεν αναγνωρίζει το δίκαιο την κατάσταση εντός της Ελλάδος; Δημιουργεί, απλώς, μεγαλύτερα προσκόμματα σε εκείνους</w:t>
      </w:r>
      <w:r>
        <w:rPr>
          <w:rFonts w:eastAsia="Times New Roman" w:cs="Times New Roman"/>
          <w:szCs w:val="24"/>
        </w:rPr>
        <w:t xml:space="preserve"> οι οποίοι επιθυμούν να παντρευτούν ή να έχουν παιδιά</w:t>
      </w:r>
      <w:r>
        <w:rPr>
          <w:rFonts w:eastAsia="Times New Roman" w:cs="Times New Roman"/>
          <w:szCs w:val="24"/>
        </w:rPr>
        <w:t xml:space="preserve"> ερχόμενοι στη συνέχεια από το εξωτερικό. Και θα μου επιτρέψετε να πω</w:t>
      </w:r>
      <w:r>
        <w:rPr>
          <w:rFonts w:eastAsia="Times New Roman" w:cs="Times New Roman"/>
          <w:szCs w:val="24"/>
        </w:rPr>
        <w:t xml:space="preserve"> και από προσωπική γνώση υπό την εκπαιδευτική μου ιδιότητα, ότι το δίκαιο είναι εκείνο το οποίο φέρνει σάρκα και οστά στην άρση του μπούλινγκ, στην άρση των πραγματικών ανισοτήτων, διότι τελικά μόνο όταν ενταχθεί στους θεσμούς η ισότητα γίνεται πράξη. Και αυτό πράττουμε.</w:t>
      </w:r>
    </w:p>
    <w:p w14:paraId="757A04F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Άκουσα -επιτρέψετε μου μια μικρή ανοχή, κύριε Πρόεδρε- να γίνονται διάφοροι χαρακτηρισμοί για το αν πρόκειται για προοδευτική ή συντηρητική ή άλλο ένδυμα πολιτικό τι είναι εν τέλει αυτή η νομοθετική πρωτοβουλία. Θα μου επιτρέψετε να πω και να είμαι κατηγορηματικός σε αυτό. Ο φιλελευθερισμός και οι ελευθερίες δεν έχουν χρώμα και δεν έχουν πολιτικό προσανατολισμό. Ήταν η Κυβέρνηση αυτή</w:t>
      </w:r>
      <w:r>
        <w:rPr>
          <w:rFonts w:eastAsia="Times New Roman" w:cs="Times New Roman"/>
          <w:szCs w:val="24"/>
        </w:rPr>
        <w:t xml:space="preserve"> η οποία έφερε την ισότητα σε όλους τους τομείς των δικαιωμάτων των ατόμων με αναπηρία. Ήταν αυτή η Κυβέρνηση</w:t>
      </w:r>
      <w:r>
        <w:rPr>
          <w:rFonts w:eastAsia="Times New Roman" w:cs="Times New Roman"/>
          <w:szCs w:val="24"/>
        </w:rPr>
        <w:t xml:space="preserve"> η οποία έφερε την ισότητα των γονέων σε ό,τι αφορά τις γονικές άδειες και τα επιδόματα.</w:t>
      </w:r>
    </w:p>
    <w:p w14:paraId="757A04FC" w14:textId="678910C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Αυτές οι πολιτικές δεν έχουν πολιτικό χρώμα και δεν έχει κα</w:t>
      </w:r>
      <w:r w:rsidR="000E221D">
        <w:rPr>
          <w:rFonts w:eastAsia="Times New Roman" w:cs="Times New Roman"/>
          <w:szCs w:val="24"/>
        </w:rPr>
        <w:t>μ</w:t>
      </w:r>
      <w:r>
        <w:rPr>
          <w:rFonts w:eastAsia="Times New Roman" w:cs="Times New Roman"/>
          <w:szCs w:val="24"/>
        </w:rPr>
        <w:t>μία αξία να τις χαρακτηρίζουμε συντηρητικές ή προοδευτικές. Εκείνο που έχει αξία είναι ότι πρέπει να ενταχθούν τα παιδιά</w:t>
      </w:r>
      <w:r>
        <w:rPr>
          <w:rFonts w:eastAsia="Times New Roman" w:cs="Times New Roman"/>
          <w:szCs w:val="24"/>
        </w:rPr>
        <w:t xml:space="preserve"> τα οποία υπάρχουν σήμερα σε ένα νομικό πλαίσιο, να καταστούν ορατά από το δίκαιο.</w:t>
      </w:r>
    </w:p>
    <w:p w14:paraId="757A04F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άκουσα, δυστυχώς με περίσκεψη οφείλω να πω</w:t>
      </w:r>
      <w:r>
        <w:rPr>
          <w:rFonts w:eastAsia="Times New Roman" w:cs="Times New Roman"/>
          <w:szCs w:val="24"/>
        </w:rPr>
        <w:t xml:space="preserve"> ότι η ισότητα δεν είναι θέμα ούτε προτεραιότητας</w:t>
      </w:r>
      <w:r>
        <w:rPr>
          <w:rFonts w:eastAsia="Times New Roman" w:cs="Times New Roman"/>
          <w:szCs w:val="24"/>
        </w:rPr>
        <w:t xml:space="preserve"> ούτε πλειοψηφίας. Δεν υπάρχει λόγος να νομοθετήσουμε</w:t>
      </w:r>
      <w:r>
        <w:rPr>
          <w:rFonts w:eastAsia="Times New Roman" w:cs="Times New Roman"/>
          <w:szCs w:val="24"/>
        </w:rPr>
        <w:t xml:space="preserve"> επειδή η κοινωνία δεν προβληματίζεται με το ζήτημα αυτό ή επειδή η κοινωνία στην πλειονότητά της αντιτίθεται στη νομοθετική αυτή ρύθμιση. </w:t>
      </w:r>
    </w:p>
    <w:p w14:paraId="757A04F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κάθε σεβασμό, θα το πω ρητά: </w:t>
      </w:r>
      <w:r>
        <w:rPr>
          <w:rFonts w:eastAsia="Times New Roman" w:cs="Times New Roman"/>
          <w:szCs w:val="24"/>
        </w:rPr>
        <w:t>Ο νομοθέτης δεν είναι εδώ για να πράττει τα ευχάριστα</w:t>
      </w:r>
      <w:r>
        <w:rPr>
          <w:rFonts w:eastAsia="Times New Roman" w:cs="Times New Roman"/>
          <w:szCs w:val="24"/>
        </w:rPr>
        <w:t xml:space="preserve"> ούτε είναι εδώ για να πράττει εκείνα τα οποία επιβάλλει η πλειοψηφία. Είναι εδώ για να κάνει το σωστό. Δεν νομοθετούμε για τους πολλούς</w:t>
      </w:r>
      <w:r>
        <w:rPr>
          <w:rFonts w:eastAsia="Times New Roman" w:cs="Times New Roman"/>
          <w:szCs w:val="24"/>
        </w:rPr>
        <w:t xml:space="preserve"> αλλά νομοθετούμε για το δίκαιο και για το ορθό. Και για τον λόγο αυτό ένα τέτοιο θέμα ισότητας δεν θα μπορούσε να τεθεί ούτε καν σε δημοψήφισμα. Θα ήταν ποτέ δυνατόν να υπάρξει ένα δημοψήφισμα για την απαγόρευση των αμβλώσεων;</w:t>
      </w:r>
    </w:p>
    <w:p w14:paraId="757A04F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Μπορούμε να συζητάμε για θεμελιώδη ζητήματα, που άπτονται της ισότητας, εάν υπόκεινται στην πραγματικότητα στη μέγγενη της πλειοψηφίας; Ποιος είναι εκείνος ο όποιος δεν αντιλαμβάνεται ότι το κράτος δικαίου είναι η προστασία των ολίγων απέναντι στην κρίση των πολλών. Και οι ολίγοι είναι εκείνοι οι οποίοι είναι ευάλωτοι. Γι’ αυτούς υπάρχει πρωτίστως το δίκαιο και γι’ αυτούς πρωτίστως υπάρχει η Βουλή η οποία νομοθετεί.</w:t>
      </w:r>
    </w:p>
    <w:p w14:paraId="757A050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Εξάλλου</w:t>
      </w:r>
      <w:r>
        <w:rPr>
          <w:rFonts w:eastAsia="Times New Roman" w:cs="Times New Roman"/>
          <w:szCs w:val="24"/>
        </w:rPr>
        <w:t xml:space="preserve"> σε πολλές περιπτώσεις είναι η ίδια η Βουλή, ο νομοθέτης, ο οποίος έρχεται ακόμη πιο μπροστά από το δίκαιο και προηγείται του δικαίου. Κόντρα σε όλο τον τότε γνωστό κόσμο και κόντρα στην κοινή γνώμη, η καθολική ψηφοφορία, έστω μεταξύ ανδρών, στην Ελλάδα έρχεται το 1844 και οριστικοποιείται το 1864. Προηγήθηκε το δίκαιο της κοινωνικής πραγματικότητας.</w:t>
      </w:r>
    </w:p>
    <w:p>
      <w:pPr>
        <w:spacing w:line="600" w:lineRule="auto"/>
        <w:ind w:firstLine="720"/>
        <w:contextualSpacing/>
        <w:jc w:val="both"/>
        <w:rPr>
          <w:rFonts w:eastAsia="Times New Roman" w:cs="Times New Roman"/>
          <w:szCs w:val="24"/>
        </w:rPr>
      </w:pPr>
      <w:r>
        <w:rPr>
          <w:rFonts w:eastAsia="Times New Roman" w:cs="Times New Roman"/>
          <w:szCs w:val="24"/>
        </w:rPr>
        <w:t>Το 2002</w:t>
      </w:r>
      <w:r w:rsidR="000E221D">
        <w:rPr>
          <w:rFonts w:eastAsia="Times New Roman" w:cs="Times New Roman"/>
          <w:szCs w:val="24"/>
        </w:rPr>
        <w:t>,</w:t>
      </w:r>
      <w:r>
        <w:rPr>
          <w:rFonts w:eastAsia="Times New Roman" w:cs="Times New Roman"/>
          <w:szCs w:val="24"/>
        </w:rPr>
        <w:t xml:space="preserve"> η Ελλάδα καθίσταται πρωτοπόρος στην ιατρικώς υποβοηθούμενη αναπαραγωγή. Προηγείται το δίκαιο και της κοινωνίας. </w:t>
      </w:r>
    </w:p>
    <w:p w14:paraId="757A050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Θέλω να κλείσω αναφέροντας το εξής: Το να αγνοεί το δίκαιο την πραγματικότητα -γιατί αυτή είναι η πραγματικότητα και την βιώνουμε όλοι- δεν είναι απλώς μια υπεκφυγή</w:t>
      </w:r>
      <w:r>
        <w:rPr>
          <w:rFonts w:eastAsia="Times New Roman" w:cs="Times New Roman"/>
          <w:szCs w:val="24"/>
        </w:rPr>
        <w:t xml:space="preserve"> είναι η μεγαλύτερη θεσμική υποκρισία που μπορεί να υπάρξει</w:t>
      </w:r>
      <w:r>
        <w:rPr>
          <w:rFonts w:eastAsia="Times New Roman" w:cs="Times New Roman"/>
          <w:szCs w:val="24"/>
        </w:rPr>
        <w:t xml:space="preserve"> η οποία κρατά κοινωνικές ομάδες στην αφάνεια. Σήμερα, λοιπόν, αφανείς συμπολίτες μας, πολίτες οι οποίοι έχουν υποστεί τη διάκριση και την έχουν νιώσει επί δεκαετίες</w:t>
      </w:r>
      <w:r>
        <w:rPr>
          <w:rFonts w:eastAsia="Times New Roman" w:cs="Times New Roman"/>
          <w:szCs w:val="24"/>
        </w:rPr>
        <w:t xml:space="preserve"> καθίστανται ορατοί στο δίκαιο. </w:t>
      </w:r>
    </w:p>
    <w:p w14:paraId="757A050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πω ότι ο καθένας μπορεί να έχει μια διαφορετική αντίληψη για το πότε καθίσταται υπερήφανος για κάτι. Εγώ θέλω να σας πω ότι είμαι υπερήφανος για το γεγονός ότι επιστρέφοντας σήμερα στο σπίτι μου, μπορώ να αντικρίσω τα παιδιά μου και να τους πω ότι από σήμερα μπορούν να συνομιλούν, να βρίσκονται, να συζητούν με παιδιά, με φίλους τους, με συγγενείς τους, με συμμαθητές τους οι οποίοι όλο αυτό το διάστημα ήταν στη σκιά του δίκαιου και από φόβο δεν ήθελαν και απέφευγαν να εκφραστούν. </w:t>
      </w:r>
    </w:p>
    <w:p w14:paraId="757A050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μέρα υπερηφάνειας και γι’ αυτόν τον λόγο σας καλώ να υπερψηφίσουμε όλοι το νομοσχέδιο αυτό. </w:t>
      </w:r>
    </w:p>
    <w:p w14:paraId="757A050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757A0507" w14:textId="77777777" w:rsidR="00222FF8" w:rsidRDefault="0018207B">
      <w:pPr>
        <w:spacing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57A0508" w14:textId="77777777" w:rsidR="00222FF8" w:rsidRDefault="0018207B">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Γεραπετρίτη. </w:t>
      </w:r>
    </w:p>
    <w:p w14:paraId="757A050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για μία μικρή παρέμβαση, για τρία λεπτά, ο Πρόεδρος της Ελληνικής Λύσης ο κ. Βελόπουλος και μετά θα ακολουθήσει ο κ. Τασούλας, </w:t>
      </w:r>
      <w:r>
        <w:rPr>
          <w:rFonts w:eastAsia="Times New Roman" w:cs="Times New Roman"/>
          <w:szCs w:val="24"/>
        </w:rPr>
        <w:t xml:space="preserve">ο Πρόεδρος της Βουλής. </w:t>
      </w:r>
    </w:p>
    <w:p w14:paraId="757A050A" w14:textId="77777777" w:rsidR="00222FF8" w:rsidRDefault="0018207B">
      <w:pPr>
        <w:spacing w:line="600" w:lineRule="auto"/>
        <w:ind w:firstLine="720"/>
        <w:contextualSpacing/>
        <w:jc w:val="both"/>
        <w:rPr>
          <w:rFonts w:eastAsia="Times New Roman" w:cs="Times New Roman"/>
          <w:szCs w:val="24"/>
        </w:rPr>
      </w:pPr>
      <w:r w:rsidRPr="00C10EFF">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Ευχαριστώ πολύ, κύριε Πρόεδρε. </w:t>
      </w:r>
    </w:p>
    <w:p w14:paraId="757A050B" w14:textId="4AD3038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Κοιτάζοντας δεξιά μου τους Υπουργούς που υπερασπίζονται το συγκεκριμένο νομοσχέδιο, βλέπω πρόσωπα </w:t>
      </w:r>
      <w:r w:rsidR="00526C67">
        <w:rPr>
          <w:rFonts w:eastAsia="Times New Roman" w:cs="Times New Roman"/>
          <w:szCs w:val="24"/>
        </w:rPr>
        <w:t>τ</w:t>
      </w:r>
      <w:r>
        <w:rPr>
          <w:rFonts w:eastAsia="Times New Roman" w:cs="Times New Roman"/>
          <w:szCs w:val="24"/>
        </w:rPr>
        <w:t>ου «μερικόν ΠΑΣΟΚ». Είστε μερικόν ΠΑΣΟΚ. Το όλον είναι από εδώ! Το μερικόν είναι εκεί.</w:t>
      </w:r>
    </w:p>
    <w:p w14:paraId="757A050C" w14:textId="4FD06CEB" w:rsidR="00222FF8" w:rsidRDefault="0018207B">
      <w:pPr>
        <w:tabs>
          <w:tab w:val="left" w:pos="1800"/>
        </w:tabs>
        <w:spacing w:line="600" w:lineRule="auto"/>
        <w:contextualSpacing/>
        <w:jc w:val="center"/>
        <w:rPr>
          <w:rFonts w:eastAsia="Times New Roman" w:cs="Times New Roman"/>
          <w:szCs w:val="24"/>
        </w:rPr>
      </w:pPr>
      <w:r w:rsidRPr="004621B3">
        <w:rPr>
          <w:rFonts w:eastAsia="Times New Roman" w:cs="Times New Roman"/>
          <w:szCs w:val="24"/>
        </w:rPr>
        <w:t>(Θόρυβος</w:t>
      </w:r>
      <w:r>
        <w:rPr>
          <w:rFonts w:eastAsia="Times New Roman" w:cs="Times New Roman"/>
          <w:szCs w:val="24"/>
        </w:rPr>
        <w:t>-διαμαρτυρίες από την πτέρυγα του ΠΑΣΟΚ</w:t>
      </w:r>
      <w:r w:rsidR="00526C67">
        <w:rPr>
          <w:rFonts w:eastAsia="Times New Roman" w:cs="Times New Roman"/>
          <w:szCs w:val="24"/>
        </w:rPr>
        <w:t xml:space="preserve"> </w:t>
      </w:r>
      <w:r>
        <w:rPr>
          <w:rFonts w:eastAsia="Times New Roman" w:cs="Times New Roman"/>
          <w:szCs w:val="24"/>
        </w:rPr>
        <w:t>-</w:t>
      </w:r>
      <w:r w:rsidR="00526C67">
        <w:rPr>
          <w:rFonts w:eastAsia="Times New Roman" w:cs="Times New Roman"/>
          <w:szCs w:val="24"/>
        </w:rPr>
        <w:t xml:space="preserve"> </w:t>
      </w:r>
      <w:r>
        <w:rPr>
          <w:rFonts w:eastAsia="Times New Roman" w:cs="Times New Roman"/>
          <w:szCs w:val="24"/>
        </w:rPr>
        <w:t>Κινήματος Αλλαγής)</w:t>
      </w:r>
    </w:p>
    <w:p w14:paraId="757A050D" w14:textId="3027C9D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Μην ενοχλείστε. Δεν είναι κακό. Εκ μετ</w:t>
      </w:r>
      <w:r w:rsidR="00526C67">
        <w:rPr>
          <w:rFonts w:eastAsia="Times New Roman" w:cs="Times New Roman"/>
          <w:szCs w:val="24"/>
        </w:rPr>
        <w:t>εγ</w:t>
      </w:r>
      <w:r>
        <w:rPr>
          <w:rFonts w:eastAsia="Times New Roman" w:cs="Times New Roman"/>
          <w:szCs w:val="24"/>
        </w:rPr>
        <w:t>γραφής είναι οι άνθρωποι εκεί. Δεν έχουν σχέση με τη Νέα Δημοκρατία. Μη</w:t>
      </w:r>
      <w:r>
        <w:rPr>
          <w:rFonts w:eastAsia="Times New Roman" w:cs="Times New Roman"/>
          <w:szCs w:val="24"/>
        </w:rPr>
        <w:t xml:space="preserve"> φωνάζετε. Δεν είπα κάτι κακό. </w:t>
      </w:r>
    </w:p>
    <w:p w14:paraId="757A050E" w14:textId="6755DA3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υπερασπίστηκε η παράταξη το νομοσχέδιο αυτό</w:t>
      </w:r>
      <w:r>
        <w:rPr>
          <w:rFonts w:eastAsia="Times New Roman" w:cs="Times New Roman"/>
          <w:szCs w:val="24"/>
        </w:rPr>
        <w:t xml:space="preserve"> ο ιδεολογικός κορμός αυτής της παρατάξεως. Οι εκ μετ</w:t>
      </w:r>
      <w:r w:rsidR="00526C67">
        <w:rPr>
          <w:rFonts w:eastAsia="Times New Roman" w:cs="Times New Roman"/>
          <w:szCs w:val="24"/>
        </w:rPr>
        <w:t>εγ</w:t>
      </w:r>
      <w:r>
        <w:rPr>
          <w:rFonts w:eastAsia="Times New Roman" w:cs="Times New Roman"/>
          <w:szCs w:val="24"/>
        </w:rPr>
        <w:t xml:space="preserve">γραφής παίκτες υπερασπίζονται ένα νομοσχέδιο που χτυπάει τον πυρήνα της παρατάξεως. Και το λέω για να το καταλάβετε. </w:t>
      </w:r>
    </w:p>
    <w:p w14:paraId="757A050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(Δεν ακούστηκε)</w:t>
      </w:r>
    </w:p>
    <w:p w14:paraId="757A0510" w14:textId="77777777" w:rsidR="00222FF8" w:rsidRDefault="0018207B">
      <w:pPr>
        <w:spacing w:line="600" w:lineRule="auto"/>
        <w:ind w:firstLine="720"/>
        <w:contextualSpacing/>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Δεν θέλω οχλαγωγία. Είστε ευφυής άνθρωπος. </w:t>
      </w:r>
    </w:p>
    <w:p w14:paraId="757A051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Ανέβηκα για έναν και μόνο λόγο, για να απαντήσω στον κ. Ανδρουλάκη. Απαντώ, λοιπόν. Μας μίλησε για την περιβόητη ιστορία με την ΑΔΑΕ. Ο Ράμμος παραιτήθηκε; Όχι. Μας λέγατε ότι θα παραιτηθεί. Δεν παραιτήθηκε. </w:t>
      </w:r>
    </w:p>
    <w:p w14:paraId="757A0512" w14:textId="2845641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κατάλαβα τι σημαίνει </w:t>
      </w:r>
      <w:r>
        <w:rPr>
          <w:rFonts w:eastAsia="Times New Roman" w:cs="Times New Roman"/>
          <w:szCs w:val="24"/>
        </w:rPr>
        <w:t>μήνυση κατά αγνώστων</w:t>
      </w:r>
      <w:r>
        <w:rPr>
          <w:rFonts w:eastAsia="Times New Roman" w:cs="Times New Roman"/>
          <w:szCs w:val="24"/>
        </w:rPr>
        <w:t>. Ξέρετε, όταν εμένα μου παρακολουθεί το τηλέφωνο ο κ. Σκέτρσος και το ξέρω ότι είναι υπεύθυνος, θα κάνω μήνυση σε αυτόν, όχι κατά αγνώστων, κατά πάντων και το αυτεπάγγελτο... Θα περιμένω το αυτεπάγγελτο εγώ για να ασκηθεί δίωξη; Θα το</w:t>
      </w:r>
      <w:r w:rsidR="00526C67">
        <w:rPr>
          <w:rFonts w:eastAsia="Times New Roman" w:cs="Times New Roman"/>
          <w:szCs w:val="24"/>
        </w:rPr>
        <w:t>ν</w:t>
      </w:r>
      <w:r>
        <w:rPr>
          <w:rFonts w:eastAsia="Times New Roman" w:cs="Times New Roman"/>
          <w:szCs w:val="24"/>
        </w:rPr>
        <w:t xml:space="preserve"> κυνηγήσω τον Σκέρτσο που με παρακολουθούσε μέχρι τέλους! Δεν το κάνατε. Ποιον κοροϊδεύετε;</w:t>
      </w:r>
    </w:p>
    <w:p w14:paraId="757A0513" w14:textId="77777777" w:rsidR="00222FF8" w:rsidRDefault="0018207B">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57A051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Πάμε στο επόμενο. Ψήφισμα Ευρωβουλής. Στην ουσία εδώ θέλετε να εκθέσετε τη Νέα Δημοκρατία; Δικαίωμά σας και μαζί σας είμαστε κι εμείς. Αλλά με αυτό το ψήφισμα δεν χτυπήσατε τη Νέα Δημοκρατία και τους Υπουργούς της. Την πατρίδα, την Ελλάδα χτυπήσατε. Και θα σας το εξηγήσω γιατί. Όχι τον κ. Μητσοτάκη</w:t>
      </w:r>
      <w:r>
        <w:rPr>
          <w:rFonts w:eastAsia="Times New Roman" w:cs="Times New Roman"/>
          <w:szCs w:val="24"/>
        </w:rPr>
        <w:t xml:space="preserve"> αλλά την Ελλάδα χτυπήσατε. </w:t>
      </w:r>
    </w:p>
    <w:p w14:paraId="757A051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σας πω τι κάνατε τώρα. Μέσα στο ψήφισμα αυτό το συγκεκριμένο που υπέγραψε το ΠΑΣΟΚ και ο ΣΥΡΙΖΑ αναφέρεται ότι πρέπει η Ελλάδα να εφαρμόσει όλες τις αποφάσεις του ΕΔΑΔ. Τι σημαίνει αυτό, ξέρετε; Τουρκική Ένωση Ξάνθης. Υπάρχει απόφαση του Δικαστηρίου Ανθρωπίνων Δικαιωμάτων για την τουρκική ένωση. Δηλαδή παράθυρο στην τουρκική μειονότητα. Να μας κοπούν τα χέρια αν ψηφίζαμε κάτι τέτοιο, κύριοι του ΠΑΣΟΚ! Ποτέ! </w:t>
      </w:r>
    </w:p>
    <w:p w14:paraId="757A051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δικαιώματα ΛΟΑΚΤΙ μέσα. Τι σχέση έχει η ιστορία των υποκλοπών και του κράτους δικαίου με τα ΛΟΑΤΚΙ και με την Τουρκική Ένωση Ξάνθης; </w:t>
      </w:r>
    </w:p>
    <w:p w14:paraId="757A051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ανοιχτά σύνορα. Ζητάει το ψήφισμα ανοιχτά σύνορα. Μιλάει και για μειονότητες μέσα. Και το χειρότερο απ’ όλα είναι ότι ζητάτε να τιμωρήσουμε τους Έλληνες για τα εγκλήματα που έκανε το κράτος δικαίου, η Νέα Δημοκρατία. Ζητάτε να μην πληρωθεί η Ελλάδα, να μην πληρωθούν οι Έλληνες αγρότες, κτηνοτρόφοι, η Ελλάδα συνολικά, επειδή αυτοί έχουν κάνει το κράτος δικαίου λάστιχο! </w:t>
      </w:r>
    </w:p>
    <w:p w14:paraId="757A051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η Ελληνική Λύση δεν θα το υπέγραφε ποτέ των ποτών!</w:t>
      </w:r>
    </w:p>
    <w:p w14:paraId="757A0519" w14:textId="77777777" w:rsidR="00222FF8" w:rsidRDefault="0018207B">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57A051A" w14:textId="16772BD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Πάμε και στο επόμενο. Δεν κοιτάτε</w:t>
      </w:r>
      <w:r w:rsidR="00526C67">
        <w:rPr>
          <w:rFonts w:eastAsia="Times New Roman" w:cs="Times New Roman"/>
          <w:szCs w:val="24"/>
        </w:rPr>
        <w:t>,</w:t>
      </w:r>
      <w:r>
        <w:rPr>
          <w:rFonts w:eastAsia="Times New Roman" w:cs="Times New Roman"/>
          <w:szCs w:val="24"/>
        </w:rPr>
        <w:t xml:space="preserve"> τελικά</w:t>
      </w:r>
      <w:r w:rsidR="00526C67">
        <w:rPr>
          <w:rFonts w:eastAsia="Times New Roman" w:cs="Times New Roman"/>
          <w:szCs w:val="24"/>
        </w:rPr>
        <w:t>,</w:t>
      </w:r>
      <w:r>
        <w:rPr>
          <w:rFonts w:eastAsia="Times New Roman" w:cs="Times New Roman"/>
          <w:szCs w:val="24"/>
        </w:rPr>
        <w:t xml:space="preserve"> αν θα το ψηφίσετε το νομοσχέδιο. Ναι ή όχι; Θα γίνετε δεκανίκι της Νέας Δημοκρατίας; Χρειάζεστε ψήφους. Φεύγουν μερικοί από εδώ μέσα και δεν ψηφίζουν. Δεν κοιτάτε οι Βουλευτές σας που φυλλοροούν και δεν ψηφίζουν στο ΠΑΣΟΚ το συγκεκριμένο νομοσχέδιο και τρέχετε να τους στηρίξετε! Απορώ με αυτή τη συμπεριφορά. Και αν θέλετε να τους ρίξετε γιατί το κράτος δικαίου για το</w:t>
      </w:r>
      <w:r w:rsidR="00526C67">
        <w:rPr>
          <w:rFonts w:eastAsia="Times New Roman" w:cs="Times New Roman"/>
          <w:szCs w:val="24"/>
        </w:rPr>
        <w:t>ν</w:t>
      </w:r>
      <w:r>
        <w:rPr>
          <w:rFonts w:eastAsia="Times New Roman" w:cs="Times New Roman"/>
          <w:szCs w:val="24"/>
        </w:rPr>
        <w:t xml:space="preserve"> ΣΥΡΙΖΑ και το ΠΑΣΟΚ είναι σημαντικότερο από αυτό το νομοσχέδιο, ας κάνατε πρόταση δυσπιστίας να έπεφτε η Κυβέρνηση και ας φέρνατε νομοσχέδιο για τους ΛΟΑΤΚΙ εσείς! Ποιον κοροϊδεύετε εδώ μέσα; </w:t>
      </w:r>
    </w:p>
    <w:p w14:paraId="757A051B" w14:textId="77777777" w:rsidR="00222FF8" w:rsidRDefault="0018207B">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57A051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Ας κάνετε πρόταση δυσπιστίας και οι δύο μαζί. Δεν την καταθέσατε. Απλά τους στηρίζετε. Στα λόγια κάνετε αντιπολίτευση. </w:t>
      </w:r>
    </w:p>
    <w:p w14:paraId="757A051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τι είπε για τον κ. Ανδρουλάκη -όχι εγώ τι λέω- σήμερα το απόγευμα ένας εξαίρετος πολιτικός άνδρας ο Χάρης Καστανίδης. Και το αφιερώνω του κ. Ανδρουλάκη. «Οι μικροί και οι ελάχιστοι φοβούνται ακόμα και τη σκιά τους». Αυτό για τον κ. Ανδρουλάκη. Το είπε ο κ. Καστανίδης, όχι εγώ, σήμερα το απόγευμα σε συνέντευξή του που τον ξέρει καλά. </w:t>
      </w:r>
    </w:p>
    <w:p w14:paraId="757A051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Άρα, λοιπόν, μη</w:t>
      </w:r>
      <w:r>
        <w:rPr>
          <w:rFonts w:eastAsia="Times New Roman" w:cs="Times New Roman"/>
          <w:szCs w:val="24"/>
        </w:rPr>
        <w:t xml:space="preserve"> νομίζετε είστε πολύ ψηλοί επειδή βλέπετε τη σκιά σας το πρωί ότι είναι πολύ μεγάλη. Κάνετε λάθος. Δεν είναι μεγάλη. Είναι η σκιά σας. Δεν είναι το ύψος σας</w:t>
      </w:r>
      <w:r>
        <w:rPr>
          <w:rFonts w:eastAsia="Times New Roman" w:cs="Times New Roman"/>
          <w:szCs w:val="24"/>
        </w:rPr>
        <w:t xml:space="preserve"> ούτε το μπόι σας. </w:t>
      </w:r>
    </w:p>
    <w:p w14:paraId="757A051F" w14:textId="54A2C5D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στον κ. Σαμαρά. Άκουσα τον κ. Σαμαρά με προσοχή. Ουσιαστικά αναπαρήγαγε όσα είπε η Ελληνική Λύση. Είπε και το εξής αμίμητο: «Δεν υπάρχει </w:t>
      </w:r>
      <w:r w:rsidR="00526C67">
        <w:rPr>
          <w:rFonts w:eastAsia="Times New Roman" w:cs="Times New Roman"/>
          <w:szCs w:val="24"/>
        </w:rPr>
        <w:t>Α</w:t>
      </w:r>
      <w:r>
        <w:rPr>
          <w:rFonts w:eastAsia="Times New Roman" w:cs="Times New Roman"/>
          <w:szCs w:val="24"/>
        </w:rPr>
        <w:t xml:space="preserve">ντιπολίτευση». Έκανε λάθος. Δεν υπάρχει Αξιωματική Αντιπολίτευση! Γιατί </w:t>
      </w:r>
      <w:r w:rsidR="00526C67">
        <w:rPr>
          <w:rFonts w:eastAsia="Times New Roman" w:cs="Times New Roman"/>
          <w:szCs w:val="24"/>
        </w:rPr>
        <w:t>Α</w:t>
      </w:r>
      <w:r>
        <w:rPr>
          <w:rFonts w:eastAsia="Times New Roman" w:cs="Times New Roman"/>
          <w:szCs w:val="24"/>
        </w:rPr>
        <w:t xml:space="preserve">ντιπολίτευση υπάρχει σοβαρή, με επιχειρήματα και λέγεται Ελληνική Λύση. </w:t>
      </w:r>
    </w:p>
    <w:p w14:paraId="757A0520" w14:textId="77777777" w:rsidR="00222FF8" w:rsidRDefault="0018207B">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57A0521" w14:textId="2E584EF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που προκάλεσε ιδιαίτερη εντύπωση στο δικό μου μυαλό γιατί θέλω να βλέπω πιο μακριά, κύριοι συνάδελφοι της Αριστεράς του ΠΑΣΟΚ, ήταν η αγωνία του να μη</w:t>
      </w:r>
      <w:r>
        <w:rPr>
          <w:rFonts w:eastAsia="Times New Roman" w:cs="Times New Roman"/>
          <w:szCs w:val="24"/>
        </w:rPr>
        <w:t xml:space="preserve"> φύγουν οι ψηφοφόροι της Νέας Δημοκρατίας. Να μην του φύγουν οι ψηφοφόροι είπε. Δηλαδή</w:t>
      </w:r>
      <w:r>
        <w:rPr>
          <w:rFonts w:eastAsia="Times New Roman" w:cs="Times New Roman"/>
          <w:szCs w:val="24"/>
        </w:rPr>
        <w:t xml:space="preserve"> θυμίζει τη βαλβίδα ασφαλείας σε μια χύτρα από τον ατμό μη</w:t>
      </w:r>
      <w:r>
        <w:rPr>
          <w:rFonts w:eastAsia="Times New Roman" w:cs="Times New Roman"/>
          <w:szCs w:val="24"/>
        </w:rPr>
        <w:t xml:space="preserve"> σκάσει</w:t>
      </w:r>
      <w:r w:rsidR="00526C67">
        <w:rPr>
          <w:rFonts w:eastAsia="Times New Roman" w:cs="Times New Roman"/>
          <w:szCs w:val="24"/>
        </w:rPr>
        <w:t>,</w:t>
      </w:r>
      <w:r>
        <w:rPr>
          <w:rFonts w:eastAsia="Times New Roman" w:cs="Times New Roman"/>
          <w:szCs w:val="24"/>
        </w:rPr>
        <w:t xml:space="preserve"> και έρχεται ο λόγος του Αντώνη Σαμαρά να μαζέψει ξανά τους ψηφοφόρους μέσα στο Κοινοβούλιο μη τους φύγουν. </w:t>
      </w:r>
    </w:p>
    <w:p w14:paraId="757A052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Ακούστε λίγο, αν τα εννοούσε ο Αντώνης Σαμαράς και αν οι συνάδελφοι τα εννοούν, ότι είναι σε πλήρη αντιστοιχία και σύγκρουση με τα συμφέροντα ή άποψη της Νέας Δημοκρατίας του κ. Μητσοτάκη με τη συνείδησή τους, όταν μιλάμε για συνείδηση το μόνο που μένει είναι να ρίξουν την Κυβέρνηση, να την καταψηφίσουν και όχι να τη δικαιολογήσουν για να μη</w:t>
      </w:r>
      <w:r>
        <w:rPr>
          <w:rFonts w:eastAsia="Times New Roman" w:cs="Times New Roman"/>
          <w:szCs w:val="24"/>
        </w:rPr>
        <w:t xml:space="preserve"> χάσουν ψήφους. Αυτή είναι η άτιμη πολιτική στάση!</w:t>
      </w:r>
    </w:p>
    <w:p w14:paraId="757A0523" w14:textId="77777777" w:rsidR="00222FF8" w:rsidRDefault="0018207B">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57A052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εδώ άφησε να εννοηθεί ότι έχουμε κάτι σαν νέες «Πρέσπες». Αλλιώς θα κατηγορηθεί και ο Αντώνης Σαμαράς ως θηρευτής και κυνηγός καρέκλας. Το λέω για να ξεκαθαρίζουμε εδώ μέσα ρόλους και απόψεις. Δεν λέω θα κατηγορηθεί. Αναμένω. Αναμένω τις επόμενες εξελίξεις. </w:t>
      </w:r>
    </w:p>
    <w:p w14:paraId="757A052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το εξής. Έφυγε ο κ. Γεραπετρίτης. </w:t>
      </w:r>
    </w:p>
    <w:p w14:paraId="757A052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Εδώ είμαι!</w:t>
      </w:r>
    </w:p>
    <w:p w14:paraId="757A0527" w14:textId="77777777" w:rsidR="00222FF8" w:rsidRDefault="0018207B">
      <w:pPr>
        <w:spacing w:line="600" w:lineRule="auto"/>
        <w:ind w:firstLine="720"/>
        <w:contextualSpacing/>
        <w:jc w:val="both"/>
        <w:rPr>
          <w:rFonts w:eastAsia="Times New Roman" w:cs="Times New Roman"/>
          <w:szCs w:val="24"/>
        </w:rPr>
      </w:pPr>
      <w:r w:rsidRPr="00C10EFF">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Εδώ είστε, κύριε Υπουργέ. </w:t>
      </w:r>
    </w:p>
    <w:p w14:paraId="757A0528" w14:textId="5F3EAF8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μου πείτε τα νεότερα με την επίσκεψη Ερντογάν στην Αίγυπτο. Εδώ σας θέλω! Συζητάμε ένα νομοσχέδιο το οποίο είναι πολύ μικρό, έλασσον αν θέλετε, διότι αυτή τη στιγμή το μείζον ζήτημα είναι η κοινή ΑΟΖ που ετοιμάζει να κάνει ο Ερντογάν με τον </w:t>
      </w:r>
      <w:r w:rsidR="00526C67">
        <w:rPr>
          <w:rFonts w:eastAsia="Times New Roman" w:cs="Times New Roman"/>
          <w:szCs w:val="24"/>
        </w:rPr>
        <w:t>Π</w:t>
      </w:r>
      <w:r>
        <w:rPr>
          <w:rFonts w:eastAsia="Times New Roman" w:cs="Times New Roman"/>
          <w:szCs w:val="24"/>
        </w:rPr>
        <w:t>ρόεδρο της Αιγύπτου</w:t>
      </w:r>
      <w:r>
        <w:rPr>
          <w:rFonts w:eastAsia="Times New Roman" w:cs="Times New Roman"/>
          <w:szCs w:val="24"/>
        </w:rPr>
        <w:t xml:space="preserve"> που κόβει την ελληνική ΑΟΖ στη μέση</w:t>
      </w:r>
      <w:r>
        <w:rPr>
          <w:rFonts w:eastAsia="Times New Roman" w:cs="Times New Roman"/>
          <w:szCs w:val="24"/>
        </w:rPr>
        <w:t xml:space="preserve"> χωρίζει την Κύπρο από την Ελλάδα </w:t>
      </w:r>
      <w:r w:rsidR="00526C67">
        <w:rPr>
          <w:rFonts w:eastAsia="Times New Roman" w:cs="Times New Roman"/>
          <w:szCs w:val="24"/>
        </w:rPr>
        <w:t>,</w:t>
      </w:r>
      <w:r>
        <w:rPr>
          <w:rFonts w:eastAsia="Times New Roman" w:cs="Times New Roman"/>
          <w:szCs w:val="24"/>
        </w:rPr>
        <w:t xml:space="preserve">και εμείς ασχολούμαστε με αυτά και όχι με τα μεγάλα και σημαντικά. </w:t>
      </w:r>
    </w:p>
    <w:p w14:paraId="757A0529" w14:textId="77777777" w:rsidR="00222FF8" w:rsidRDefault="0018207B">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57A052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πρόβλημα του ελληνικού πολιτικού προσωπικού. Αυτό το λέει ο Βελόπουλος σήμερα εδώ. Ο Ερντογάν είναι στην Αίγυπτο. Αυτό συζητάνε. </w:t>
      </w:r>
    </w:p>
    <w:p w14:paraId="757A052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αντί να συζητάμε αυτά, κύριοι συνάδελφοι, δίνουμε ασυλία στη Νέα Δημοκρατία για τα εθνικά της λάθη. Μειωμένη επήρεια στην ΑΟΖ. Παγκόσμια πρωτοτυπία! Το εκμεταλλεύεται ο Ερντογάν σήμερα. Αυτά πρέπει να πούμε. Ποιος να τα πει, όμως; Το πολιτικό προσωπικό της χώρας, δυστυχώς, αποδεικνύεται μεγάλο για τα μικρά και μικρό για τα μεγάλα. Αυτή είναι η αλήθεια! </w:t>
      </w:r>
    </w:p>
    <w:p w14:paraId="757A052C" w14:textId="77777777" w:rsidR="00222FF8" w:rsidRDefault="0018207B">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57A052D" w14:textId="77777777" w:rsidR="00222FF8" w:rsidRDefault="0018207B">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Πρόεδρο της Ελληνικής Λύσης. </w:t>
      </w:r>
    </w:p>
    <w:p w14:paraId="757A052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μπορώ να έχω τον λόγο;</w:t>
      </w:r>
    </w:p>
    <w:p w14:paraId="757A052F" w14:textId="77777777" w:rsidR="00222FF8" w:rsidRDefault="0018207B">
      <w:pPr>
        <w:spacing w:line="600" w:lineRule="auto"/>
        <w:ind w:firstLine="720"/>
        <w:contextualSpacing/>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Έχω ήδη αναγγείλει τον Πρόεδρο της Βουλής. Μετά είναι η σειρά σας. </w:t>
      </w:r>
    </w:p>
    <w:p w14:paraId="757A053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Μας ρώτησε κάτι και πρέπει να πάρει απάντηση, κύριε Πρόεδρε. </w:t>
      </w:r>
    </w:p>
    <w:p w14:paraId="757A0531" w14:textId="77777777" w:rsidR="00222FF8" w:rsidRDefault="0018207B">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Δεν γίνεται! Έχω ήδη αναγγείλει τον Πρόεδρο. </w:t>
      </w:r>
    </w:p>
    <w:p w14:paraId="757A053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w:t>
      </w:r>
    </w:p>
    <w:p w14:paraId="757A0533" w14:textId="4AE7DF1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(Πρόεδρος της Βουλής)</w:t>
      </w:r>
      <w:r w:rsidRPr="00F34D52">
        <w:rPr>
          <w:rFonts w:eastAsia="Times New Roman" w:cs="Times New Roman"/>
          <w:b/>
          <w:szCs w:val="24"/>
        </w:rPr>
        <w:t xml:space="preserve">: </w:t>
      </w:r>
      <w:r>
        <w:rPr>
          <w:rFonts w:eastAsia="Times New Roman" w:cs="Times New Roman"/>
          <w:szCs w:val="24"/>
        </w:rPr>
        <w:t xml:space="preserve">Κυρίες και κύριοι συνάδελφοι, ο Πρόεδρος της Βουλής δεν συνηθίζει να τοποθετείται επί νομοθετημάτων. Μάλιστα υπάρχει και μία ιεροτελεστία στην απόφασή του να τοποθετηθεί. Πρέπει να αποφύγει να προεδρεύσει και να </w:t>
      </w:r>
      <w:r w:rsidR="005A1E2C">
        <w:rPr>
          <w:rFonts w:eastAsia="Times New Roman" w:cs="Times New Roman"/>
          <w:szCs w:val="24"/>
        </w:rPr>
        <w:t>ο</w:t>
      </w:r>
      <w:r>
        <w:rPr>
          <w:rFonts w:eastAsia="Times New Roman" w:cs="Times New Roman"/>
          <w:szCs w:val="24"/>
        </w:rPr>
        <w:t>μιλήσει ως απλός Βουλευτής.</w:t>
      </w:r>
    </w:p>
    <w:p w14:paraId="757A0534" w14:textId="30C578B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κάνω τώρα</w:t>
      </w:r>
      <w:r>
        <w:rPr>
          <w:rFonts w:eastAsia="Times New Roman" w:cs="Times New Roman"/>
          <w:szCs w:val="24"/>
        </w:rPr>
        <w:t xml:space="preserve"> όχι τόσο γιατί αισθάνομαι ότι υπάρχει κάποιος κίνδυνος γύρω από αυτό το νομοσχέδιο, όσο γιατί ήθελα να επισημάνω </w:t>
      </w:r>
      <w:r w:rsidR="005A1E2C">
        <w:rPr>
          <w:rFonts w:eastAsia="Times New Roman" w:cs="Times New Roman"/>
          <w:szCs w:val="24"/>
        </w:rPr>
        <w:t>ως</w:t>
      </w:r>
      <w:r>
        <w:rPr>
          <w:rFonts w:eastAsia="Times New Roman" w:cs="Times New Roman"/>
          <w:szCs w:val="24"/>
        </w:rPr>
        <w:t xml:space="preserve"> γνήσιος συντηρητικός και παραδοσιακός πολίτης και πολιτευόμενος -το </w:t>
      </w:r>
      <w:r w:rsidR="005A1E2C">
        <w:rPr>
          <w:rFonts w:eastAsia="Times New Roman" w:cs="Times New Roman"/>
          <w:szCs w:val="24"/>
        </w:rPr>
        <w:t>¨</w:t>
      </w:r>
      <w:r>
        <w:rPr>
          <w:rFonts w:eastAsia="Times New Roman" w:cs="Times New Roman"/>
          <w:szCs w:val="24"/>
        </w:rPr>
        <w:t>πολιτικός</w:t>
      </w:r>
      <w:r w:rsidR="005A1E2C">
        <w:rPr>
          <w:rFonts w:eastAsia="Times New Roman" w:cs="Times New Roman"/>
          <w:szCs w:val="24"/>
        </w:rPr>
        <w:t>¨</w:t>
      </w:r>
      <w:r>
        <w:rPr>
          <w:rFonts w:eastAsia="Times New Roman" w:cs="Times New Roman"/>
          <w:szCs w:val="24"/>
        </w:rPr>
        <w:t xml:space="preserve"> είναι μεγάλη κατάκτηση, μην το χρησιμοποιούμε τόσο εύκολα- </w:t>
      </w:r>
      <w:r>
        <w:rPr>
          <w:rFonts w:eastAsia="Times New Roman" w:cs="Times New Roman"/>
          <w:szCs w:val="24"/>
        </w:rPr>
        <w:t xml:space="preserve">και να εξηγήσω με λίγα λόγια, λέω στην αρχή αυτό που έπρεπε να πω στο τέλος, ότι ψηφίζω αυτό το νομοσχέδιο όχι παρά </w:t>
      </w:r>
      <w:r w:rsidR="005A1E2C">
        <w:rPr>
          <w:rFonts w:eastAsia="Times New Roman" w:cs="Times New Roman"/>
          <w:szCs w:val="24"/>
        </w:rPr>
        <w:t xml:space="preserve"> το </w:t>
      </w:r>
      <w:r>
        <w:rPr>
          <w:rFonts w:eastAsia="Times New Roman" w:cs="Times New Roman"/>
          <w:szCs w:val="24"/>
        </w:rPr>
        <w:t xml:space="preserve"> ότι είμαι συντηρητικός</w:t>
      </w:r>
      <w:r>
        <w:rPr>
          <w:rFonts w:eastAsia="Times New Roman" w:cs="Times New Roman"/>
          <w:szCs w:val="24"/>
        </w:rPr>
        <w:t xml:space="preserve"> αλλά επειδή ακριβώς είμαι συντηρητικός. </w:t>
      </w:r>
    </w:p>
    <w:p w14:paraId="757A053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εξηγήσω άμεσα τι εννοώ, προκειμένου να υπονομεύσω όλη την καλόπιστη ή κακόπιστη κινδυνολογία</w:t>
      </w:r>
      <w:r>
        <w:rPr>
          <w:rFonts w:eastAsia="Times New Roman" w:cs="Times New Roman"/>
          <w:szCs w:val="24"/>
        </w:rPr>
        <w:t xml:space="preserve"> η οποία ακούστηκε άφθονη από αυτό το Βήμα εν σχέσει με αυτή την ρύθμιση. Ακούστηκε όχι μόνο ατέλειωτη και περιττή και αχρείαστη κινδυνολογία</w:t>
      </w:r>
      <w:r>
        <w:rPr>
          <w:rFonts w:eastAsia="Times New Roman" w:cs="Times New Roman"/>
          <w:szCs w:val="24"/>
        </w:rPr>
        <w:t xml:space="preserve"> αλλά και μία περιττή αντιπαράθεση, παρά το ότι τα περισσότερα κόμματα συμφωνούν σε αυτό. Είναι μία αντιπαράθεση, η οποία θυμίζει τη φράση του Πλάτωνος περί θνητής φλυαρίας για το ποιος το έκανε πρώτος, ποιος το σκέφτηκε, ποιος το εισήγαγε, ποιος το πρότεινε, ποιος το φαντάστηκε, ποιος το αρθρογράφησε, ποιος το έκανε δεύτερος, ποιος το έκανε τρίτος, ποιος σύρθηκε. </w:t>
      </w:r>
    </w:p>
    <w:p w14:paraId="757A0536" w14:textId="04358F9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ξέρετε, κυρίες και κύριοι συνάδελφοι, ότι στην πολιτική σημασία έχουν τα γεγονότα περισσότερο από τις προθέσεις. Το γεγονός είναι ότι αυτό το νομοσχέδιο ψηφίζεται σήμερα το βράδυ εδώ, μέσα Φεβρουαρίου του 2024, με νομοθετική πρωτοβουλία της Κυβερνήσεως της Νέας Δημοκρατίας εις την οποία συμπλέουν αρκετά κόμματα της </w:t>
      </w:r>
      <w:r w:rsidR="00661F20">
        <w:rPr>
          <w:rFonts w:eastAsia="Times New Roman" w:cs="Times New Roman"/>
          <w:szCs w:val="24"/>
        </w:rPr>
        <w:t>Α</w:t>
      </w:r>
      <w:r>
        <w:rPr>
          <w:rFonts w:eastAsia="Times New Roman" w:cs="Times New Roman"/>
          <w:szCs w:val="24"/>
        </w:rPr>
        <w:t>ντιπολιτεύσεως, με τρόπο ο οποίος αποδεικνύει ωριμότητα πολιτική και όλες οι άλλες κουβέντες, όλες οι άλλες γλυκανάλατες ή πικρές αναφορές, είναι περιττές. Μου θυμίζουν περισσότερο μία αχρείαστη προσπάθεια</w:t>
      </w:r>
      <w:r>
        <w:rPr>
          <w:rFonts w:eastAsia="Times New Roman" w:cs="Times New Roman"/>
          <w:szCs w:val="24"/>
        </w:rPr>
        <w:t xml:space="preserve"> την ώρα που συνομιλούμε με την ευθύνη μας</w:t>
      </w:r>
      <w:r>
        <w:rPr>
          <w:rFonts w:eastAsia="Times New Roman" w:cs="Times New Roman"/>
          <w:szCs w:val="24"/>
        </w:rPr>
        <w:t xml:space="preserve"> να μετατραπούμε σε διακονιάρηδες ψήφων</w:t>
      </w:r>
      <w:r>
        <w:rPr>
          <w:rFonts w:eastAsia="Times New Roman" w:cs="Times New Roman"/>
          <w:szCs w:val="24"/>
        </w:rPr>
        <w:t xml:space="preserve"> χαϊδεύοντας αυτιά, παριστάνοντας ότι εμείς έχουμε την πρωτοβουλία ή ότι χωρίς εμάς αυτό δεν θα είχε συμβεί. </w:t>
      </w:r>
    </w:p>
    <w:p w14:paraId="757A053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γεγονός είναι ότι σήμερα</w:t>
      </w:r>
      <w:r>
        <w:rPr>
          <w:rFonts w:eastAsia="Times New Roman" w:cs="Times New Roman"/>
          <w:szCs w:val="24"/>
        </w:rPr>
        <w:t xml:space="preserve"> πέντε τουλάχιστον κόμματα συμφωνούν σε μία νομοθετική πρωτοβουλία</w:t>
      </w:r>
      <w:r>
        <w:rPr>
          <w:rFonts w:eastAsia="Times New Roman" w:cs="Times New Roman"/>
          <w:szCs w:val="24"/>
        </w:rPr>
        <w:t xml:space="preserve"> η οποία συνάδει με τις συνταγματικές, ευρωπαϊκές αξίες</w:t>
      </w:r>
      <w:r>
        <w:rPr>
          <w:rFonts w:eastAsia="Times New Roman" w:cs="Times New Roman"/>
          <w:szCs w:val="24"/>
        </w:rPr>
        <w:t xml:space="preserve"> αλλά και τις ελληνικές. Αυτό είναι άξιο προσοχής και συγχαρητηρίων και τελεία και παύλα!</w:t>
      </w:r>
    </w:p>
    <w:p w14:paraId="757A0538" w14:textId="67B1657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Τι είναι αυτό το οποίο ψηφίζεται σήμερα; Επιστρέφω εις την αχρείαστη και περιττή κινδυνολογία και τοξικότητα. Αυτό το βήμα που γίνεται τώρα με το γάμο των φιλομόφυλων, που για λόγους νομικής ακριβολογίας πρέπει να ονομάζεται -κατά μία άλλη άποψη, η οποία θεωρώ ότι είναι σωστή, αλλά δεν έχει νόημα τώρα να αλλάξουμε τον τίτλο- δικαίωμα σύναψης γάμου ανεξαρτήτως φύλου</w:t>
      </w:r>
      <w:r w:rsidR="005A1E2C">
        <w:rPr>
          <w:rFonts w:eastAsia="Times New Roman" w:cs="Times New Roman"/>
          <w:szCs w:val="24"/>
        </w:rPr>
        <w:t>,</w:t>
      </w:r>
      <w:r>
        <w:rPr>
          <w:rFonts w:eastAsia="Times New Roman" w:cs="Times New Roman"/>
          <w:szCs w:val="24"/>
        </w:rPr>
        <w:t xml:space="preserve"> </w:t>
      </w:r>
      <w:r w:rsidR="005A1E2C">
        <w:rPr>
          <w:rFonts w:eastAsia="Times New Roman" w:cs="Times New Roman"/>
          <w:szCs w:val="24"/>
        </w:rPr>
        <w:t>ε</w:t>
      </w:r>
      <w:r>
        <w:rPr>
          <w:rFonts w:eastAsia="Times New Roman" w:cs="Times New Roman"/>
          <w:szCs w:val="24"/>
        </w:rPr>
        <w:t>ίναι καίριο</w:t>
      </w:r>
      <w:r>
        <w:rPr>
          <w:rFonts w:eastAsia="Times New Roman" w:cs="Times New Roman"/>
          <w:szCs w:val="24"/>
        </w:rPr>
        <w:t xml:space="preserve"> αλλά είναι και απλό. Αίρεται οποιοσδήποτε περιορισμός φύλου ως προς τα πρόσωπα που συνάπτουν μία δικαιοπραξία. Έχουμε να κάνουμε με μία δικαιοπραξία</w:t>
      </w:r>
      <w:r>
        <w:rPr>
          <w:rFonts w:eastAsia="Times New Roman" w:cs="Times New Roman"/>
          <w:szCs w:val="24"/>
        </w:rPr>
        <w:t xml:space="preserve"> δεν έχουμε να κάνουμε με μία ιερουργία. </w:t>
      </w:r>
    </w:p>
    <w:p w14:paraId="757A0539" w14:textId="35E378C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 xml:space="preserve"> συμβαίνει στο πεδίο της κρατικής έννομης τάξης, συμβαίνει στο πεδίο της κρατικής έννομης τάξης</w:t>
      </w:r>
      <w:r w:rsidR="005A1E2C">
        <w:rPr>
          <w:rFonts w:eastAsia="Times New Roman" w:cs="Times New Roman"/>
          <w:szCs w:val="24"/>
        </w:rPr>
        <w:t>,</w:t>
      </w:r>
      <w:r w:rsidR="005A1E2C">
        <w:rPr>
          <w:rFonts w:eastAsia="Times New Roman" w:cs="Times New Roman"/>
          <w:szCs w:val="24"/>
        </w:rPr>
        <w:t xml:space="preserve"> </w:t>
      </w:r>
      <w:r w:rsidR="005A1E2C">
        <w:rPr>
          <w:rFonts w:eastAsia="Times New Roman" w:cs="Times New Roman"/>
          <w:szCs w:val="24"/>
        </w:rPr>
        <w:t xml:space="preserve">επαναλαμβάνω, </w:t>
      </w:r>
      <w:r>
        <w:rPr>
          <w:rFonts w:eastAsia="Times New Roman" w:cs="Times New Roman"/>
          <w:szCs w:val="24"/>
        </w:rPr>
        <w:t xml:space="preserve"> </w:t>
      </w:r>
      <w:r>
        <w:rPr>
          <w:rFonts w:eastAsia="Times New Roman" w:cs="Times New Roman"/>
          <w:szCs w:val="24"/>
        </w:rPr>
        <w:t xml:space="preserve"> συμβαίνει στο πεδίο της Εκκλησίας της Ελλάδος που ακολουθεί για τους πιστούς της τα δικά της δόγματα και τους δικούς της κανόνες</w:t>
      </w:r>
      <w:r>
        <w:rPr>
          <w:rFonts w:eastAsia="Times New Roman" w:cs="Times New Roman"/>
          <w:szCs w:val="24"/>
        </w:rPr>
        <w:t xml:space="preserve"> στο πλαίσιο της απόλυτης σεβαστής -και από μένα πρώτον- θρησκευτικής ελευθερίας</w:t>
      </w:r>
      <w:r>
        <w:rPr>
          <w:rFonts w:eastAsia="Times New Roman" w:cs="Times New Roman"/>
          <w:szCs w:val="24"/>
        </w:rPr>
        <w:t xml:space="preserve"> ούτε</w:t>
      </w:r>
      <w:r w:rsidR="005A1E2C">
        <w:rPr>
          <w:rFonts w:eastAsia="Times New Roman" w:cs="Times New Roman"/>
          <w:szCs w:val="24"/>
        </w:rPr>
        <w:t xml:space="preserve"> συμβαίνει στο πεδίο </w:t>
      </w:r>
      <w:r>
        <w:rPr>
          <w:rFonts w:eastAsia="Times New Roman" w:cs="Times New Roman"/>
          <w:szCs w:val="24"/>
        </w:rPr>
        <w:t xml:space="preserve"> οποια</w:t>
      </w:r>
      <w:r w:rsidR="005A1E2C">
        <w:rPr>
          <w:rFonts w:eastAsia="Times New Roman" w:cs="Times New Roman"/>
          <w:szCs w:val="24"/>
        </w:rPr>
        <w:t>σ</w:t>
      </w:r>
      <w:r>
        <w:rPr>
          <w:rFonts w:eastAsia="Times New Roman" w:cs="Times New Roman"/>
          <w:szCs w:val="24"/>
        </w:rPr>
        <w:t>δήποτε άλλη</w:t>
      </w:r>
      <w:r w:rsidR="005A1E2C">
        <w:rPr>
          <w:rFonts w:eastAsia="Times New Roman" w:cs="Times New Roman"/>
          <w:szCs w:val="24"/>
        </w:rPr>
        <w:t>ς</w:t>
      </w:r>
      <w:r>
        <w:rPr>
          <w:rFonts w:eastAsia="Times New Roman" w:cs="Times New Roman"/>
          <w:szCs w:val="24"/>
        </w:rPr>
        <w:t xml:space="preserve"> θρησκευτική</w:t>
      </w:r>
      <w:r w:rsidR="005A1E2C">
        <w:rPr>
          <w:rFonts w:eastAsia="Times New Roman" w:cs="Times New Roman"/>
          <w:szCs w:val="24"/>
        </w:rPr>
        <w:t>ς</w:t>
      </w:r>
      <w:r>
        <w:rPr>
          <w:rFonts w:eastAsia="Times New Roman" w:cs="Times New Roman"/>
          <w:szCs w:val="24"/>
        </w:rPr>
        <w:t xml:space="preserve"> κοινότητα</w:t>
      </w:r>
      <w:r w:rsidR="005A1E2C">
        <w:rPr>
          <w:rFonts w:eastAsia="Times New Roman" w:cs="Times New Roman"/>
          <w:szCs w:val="24"/>
        </w:rPr>
        <w:t xml:space="preserve">ς που </w:t>
      </w:r>
      <w:r>
        <w:rPr>
          <w:rFonts w:eastAsia="Times New Roman" w:cs="Times New Roman"/>
          <w:szCs w:val="24"/>
        </w:rPr>
        <w:t xml:space="preserve"> έχει οποιαδήποτε φιλοσοφική, ηθική ή αξιακή αντίληψη</w:t>
      </w:r>
      <w:r w:rsidR="005A1E2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Εδώ έχουμε να κάνουμε </w:t>
      </w:r>
      <w:r w:rsidR="005A1E2C">
        <w:rPr>
          <w:rFonts w:eastAsia="Times New Roman" w:cs="Times New Roman"/>
          <w:szCs w:val="24"/>
        </w:rPr>
        <w:t>με</w:t>
      </w:r>
      <w:r>
        <w:rPr>
          <w:rFonts w:eastAsia="Times New Roman" w:cs="Times New Roman"/>
          <w:szCs w:val="24"/>
        </w:rPr>
        <w:t xml:space="preserve"> μία δικαιοπραξία</w:t>
      </w:r>
      <w:r>
        <w:rPr>
          <w:rFonts w:eastAsia="Times New Roman" w:cs="Times New Roman"/>
          <w:szCs w:val="24"/>
        </w:rPr>
        <w:t xml:space="preserve"> η οποία γίνεται ανάμεσα σε δύο ανθρώπους και οι οποίοι δύο άνθρωποι την ώρα που συνάπτουν αυτή τη δικαιοπραξία στον πολιτικό γάμο, δίνουν μεταξύ τους και ενώπιον της δημοτικής αρχής την εξής διαβεβαίωση, η οποία δεν αλλάζει </w:t>
      </w:r>
      <w:r w:rsidR="005A1E2C">
        <w:rPr>
          <w:rFonts w:eastAsia="Times New Roman" w:cs="Times New Roman"/>
          <w:szCs w:val="24"/>
        </w:rPr>
        <w:t xml:space="preserve">από το 1982 </w:t>
      </w:r>
      <w:r>
        <w:rPr>
          <w:rFonts w:eastAsia="Times New Roman" w:cs="Times New Roman"/>
          <w:szCs w:val="24"/>
        </w:rPr>
        <w:t>και είναι η ίδια. Για προσέξτε αυτή τη διαβεβαίωση. Δείτε πώς μία ομάδα συνανθρώπων μας, συμπολιτών μας, με τη δική μας νομοθετική πρωτοβουλία</w:t>
      </w:r>
      <w:r>
        <w:rPr>
          <w:rFonts w:eastAsia="Times New Roman" w:cs="Times New Roman"/>
          <w:szCs w:val="24"/>
        </w:rPr>
        <w:t xml:space="preserve"> προσχωρεί επιτέλους πολιτισμένα και θεσμικά σε έναν από τους πιο παραδοσιακούς θεσμούς της ανθρώπινης κοινωνίας που είναι ο γάμος</w:t>
      </w:r>
      <w:r>
        <w:rPr>
          <w:rFonts w:eastAsia="Times New Roman" w:cs="Times New Roman"/>
          <w:szCs w:val="24"/>
        </w:rPr>
        <w:t xml:space="preserve"> ο οποίος προϋπήρχε του κράτους. </w:t>
      </w:r>
    </w:p>
    <w:p w14:paraId="757A053A" w14:textId="1F975A0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τη στιγμή αυτή είσαστε ενωμένοι με γάμο, σύμφωνα με το νόμο, σε ισόβια κοινωνία βίου ως σύζυγοι. Από τη στιγμή που ενωθήκατε με την ελεύθερη συναίνεσή σας σε γάμο, οφείλετε αμοιβαία ο ένας στον άλλον αγάπη, πίστη και σεβασμό για όλη σας την κοινή ζωή. Ο γάμος που σας ενώνει</w:t>
      </w:r>
      <w:r>
        <w:rPr>
          <w:rFonts w:eastAsia="Times New Roman" w:cs="Times New Roman"/>
          <w:szCs w:val="24"/>
        </w:rPr>
        <w:t xml:space="preserve"> σας επιβάλλει την ταύτιση των τυχών σας για την κοινή αντιμετώπιση, σε βάση ισότητας, όλων των ζητημάτων που θα προκύπτουν από τη συμβίωσή σας και γενικότερα όλων των δυσκολιών της κοινής ζωής. Από κοινού θα πρέπει, επίσης, να συμβάλλετε, ο καθένας ανάλογα με τις δυνάμεις του, στα βάρη που συνεπάγεται η έγγαμη συμβίωση και η συντήρηση και προαγωγή της οικογένειας που θα δημιουργήσετε. Κοινό είναι και το καθήκον και το δικαίωμα και των δυο σας να μεριμνάτε για την ανατροφή και τη διαπαιδαγώγηση των παιδιών σας, ώστε να γίνουν χρήσιμοι και χρ</w:t>
      </w:r>
      <w:r w:rsidR="005A1E2C">
        <w:rPr>
          <w:rFonts w:eastAsia="Times New Roman" w:cs="Times New Roman"/>
          <w:szCs w:val="24"/>
        </w:rPr>
        <w:t>η</w:t>
      </w:r>
      <w:r>
        <w:rPr>
          <w:rFonts w:eastAsia="Times New Roman" w:cs="Times New Roman"/>
          <w:szCs w:val="24"/>
        </w:rPr>
        <w:t>στοί πολίτες και ελεύθερες προσωπικότητες».</w:t>
      </w:r>
    </w:p>
    <w:p w14:paraId="757A053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το διαστροφικό; Πού είναι το επαναστατικό, το ανατρεπτικό, το επικίνδυνο; Εδώ βλέπουμε ότι δεν κανονίζουμε τη ζωή συνανθρώπων μας και συμπολιτών μας με βάση τα γούστα τους ή με βάση μία επιδίωξη απόλαυσης, εδώ τα κανονίζουμε με βάση μια υψηλή ευθύνη που τους αναθέτουμε και την οποία δέχονται και αποδέχονται και προσχωρούν σε αυτή την ευθύνη. Δεν τους χαρίζουμε απόλαυση. Δεν τους χαρίζουμε γούστο. Δεν τους χαρίζουμε κάτι το περίεργο. Ευθύνη αναλαμβάνουν. Ευθύνη θεσμοθετούμε. </w:t>
      </w:r>
    </w:p>
    <w:p w14:paraId="757A053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Εμένα προσωπικά, ως συντηρητικό</w:t>
      </w:r>
      <w:r>
        <w:rPr>
          <w:rFonts w:eastAsia="Times New Roman" w:cs="Times New Roman"/>
          <w:szCs w:val="24"/>
        </w:rPr>
        <w:t xml:space="preserve"> και παραδοσιακό</w:t>
      </w:r>
      <w:r>
        <w:rPr>
          <w:rFonts w:eastAsia="Times New Roman" w:cs="Times New Roman"/>
          <w:szCs w:val="24"/>
        </w:rPr>
        <w:t xml:space="preserve"> άνθρωπο</w:t>
      </w:r>
      <w:r>
        <w:rPr>
          <w:rFonts w:eastAsia="Times New Roman" w:cs="Times New Roman"/>
          <w:szCs w:val="24"/>
        </w:rPr>
        <w:t>, μου αρέσει να προσχωρούν σε θεσμούς ευθύνης όλα τα μέλη της κοινωνίας. Αυτό κάνουμε σήμερα και αυτό αποδέχονται. Όσοι νομίζουν ότι κινδυνολογώντας για τις αξίες, τα έθιμα και τις παραδόσεις ότι υπονομεύονται και κλονίζονται και ότι θα γκρεμιστούν και ότι θα καταργηθεί η παραδοσιακή οικογένεια -η οποία αποτελεί τη συντριπτική πλειοψηφία των Ελλήνων πολιτών, αλλά δεν είναι κάτι το υποχρεωτικό επιτέλους και η οποία παραδοσιακή οικογένεια έχει κρατήσει όρθιο αυτό το έθνος σε δύσκολες εποχές και η παραδοσιακή οικογένεια, ο πατέρας και η μάνα, είναι ένα υπόδειγμα σεβαστό, στο οποίο όλοι έχουμε γαλουχηθεί- τόσο λίγο αισθάνονται ότι πρέπει να της έχουν εμπιστοσύνη; Τόσο λίγη εμπιστοσύνη έχετε στους παραδοσιακούς θεσμούς, ώστε νομίζετε επειδή μία μειοψηφία συμπολιτών μας -εθελοντικά και με τη δική μας θεσμική πρωτοβουλία- μπαίνουν στην ίδια ευθύνη την οικογενειακή, απειλούν τα ιερά και τα όσια του Έθνους;</w:t>
      </w:r>
    </w:p>
    <w:p w14:paraId="757A053D" w14:textId="77777777" w:rsidR="00222FF8" w:rsidRDefault="0018207B">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757A053E" w14:textId="769538A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Τόσο λίγο εμπιστεύεστε τα ιερά και τα όσια του Έθνους ή μήπως κάποιοι ελάχιστοι από εσάς είστε εμπορευόμενοι</w:t>
      </w:r>
      <w:r w:rsidR="005A1E2C">
        <w:rPr>
          <w:rFonts w:eastAsia="Times New Roman" w:cs="Times New Roman"/>
          <w:szCs w:val="24"/>
        </w:rPr>
        <w:t xml:space="preserve"> αυτές τις αξίες  </w:t>
      </w:r>
      <w:r>
        <w:rPr>
          <w:rFonts w:eastAsia="Times New Roman" w:cs="Times New Roman"/>
          <w:szCs w:val="24"/>
        </w:rPr>
        <w:t xml:space="preserve"> ή παριστάνετε τους θιασώτες αυτών των ιερών και οσίου του έθνους;</w:t>
      </w:r>
    </w:p>
    <w:p w14:paraId="757A053F" w14:textId="77777777" w:rsidR="00222FF8" w:rsidRDefault="0018207B">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757A0540" w14:textId="11F4BD70"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Αυτή η οικογένεια, την οποία εσείς βλέπετε σήμερα να σωριάζεται κάτω, </w:t>
      </w:r>
      <w:r w:rsidR="00661F20">
        <w:rPr>
          <w:rFonts w:eastAsia="Times New Roman" w:cs="Times New Roman"/>
          <w:szCs w:val="24"/>
        </w:rPr>
        <w:t>-</w:t>
      </w:r>
      <w:r>
        <w:rPr>
          <w:rFonts w:eastAsia="Times New Roman" w:cs="Times New Roman"/>
          <w:szCs w:val="24"/>
        </w:rPr>
        <w:t>η δική μου οικογένεια, η οικογένεια του πατέρα μου, του παππού μου, του προπάππου μου</w:t>
      </w:r>
      <w:r w:rsidR="00661F20">
        <w:rPr>
          <w:rFonts w:eastAsia="Times New Roman" w:cs="Times New Roman"/>
          <w:szCs w:val="24"/>
        </w:rPr>
        <w:t>-</w:t>
      </w:r>
      <w:r>
        <w:rPr>
          <w:rFonts w:eastAsia="Times New Roman" w:cs="Times New Roman"/>
          <w:szCs w:val="24"/>
        </w:rPr>
        <w:t xml:space="preserve"> επεβίωσε τουρκοκρατίας, επεβίωσε χειμαζόμενων περιόδων της ελληνικής ζωής και συνέβαλε στο να κρατηθεί όρθια η Ελλάδα. Αυτή η οικογένεια δεν χρειάζεται υποχρεωτικότητ</w:t>
      </w:r>
      <w:r w:rsidR="005A1E2C">
        <w:rPr>
          <w:rFonts w:eastAsia="Times New Roman" w:cs="Times New Roman"/>
          <w:szCs w:val="24"/>
        </w:rPr>
        <w:t>ε</w:t>
      </w:r>
      <w:r>
        <w:rPr>
          <w:rFonts w:eastAsia="Times New Roman" w:cs="Times New Roman"/>
          <w:szCs w:val="24"/>
        </w:rPr>
        <w:t xml:space="preserve">ς, κινδυνολογίες, τοξικότητες για να κρατηθεί όρθια. </w:t>
      </w:r>
    </w:p>
    <w:p w14:paraId="757A0541" w14:textId="1CCD35E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κρατηθεί όρθια</w:t>
      </w:r>
      <w:r>
        <w:rPr>
          <w:rFonts w:eastAsia="Times New Roman" w:cs="Times New Roman"/>
          <w:szCs w:val="24"/>
        </w:rPr>
        <w:t xml:space="preserve"> γιατί είναι ένας άξιος θεσμός, δοκιμασμένος. Όμως, η ίδια η μορφή της οικογένειας, όπως και άλλων εννοιών, εξελίσσεται, </w:t>
      </w:r>
      <w:r w:rsidR="00132166">
        <w:rPr>
          <w:rFonts w:eastAsia="Times New Roman" w:cs="Times New Roman"/>
          <w:szCs w:val="24"/>
        </w:rPr>
        <w:t>.</w:t>
      </w:r>
      <w:r>
        <w:rPr>
          <w:rFonts w:eastAsia="Times New Roman" w:cs="Times New Roman"/>
          <w:szCs w:val="24"/>
        </w:rPr>
        <w:t xml:space="preserve"> Έχει γίνει δεκτό σε πάρα πολλές χώρες του πολιτισμένου κόσμου ότι υπάρχει και μια άλλη</w:t>
      </w:r>
      <w:r w:rsidR="00132166">
        <w:rPr>
          <w:rFonts w:eastAsia="Times New Roman" w:cs="Times New Roman"/>
          <w:szCs w:val="24"/>
        </w:rPr>
        <w:t>ς</w:t>
      </w:r>
      <w:r>
        <w:rPr>
          <w:rFonts w:eastAsia="Times New Roman" w:cs="Times New Roman"/>
          <w:szCs w:val="24"/>
        </w:rPr>
        <w:t xml:space="preserve"> μορφής οικογένεια, όχι πλειοψηφική, όχι συντριπτική. Υπάρχει μια άλλη μορφή της οικογένειας</w:t>
      </w:r>
      <w:r>
        <w:rPr>
          <w:rFonts w:eastAsia="Times New Roman" w:cs="Times New Roman"/>
          <w:szCs w:val="24"/>
        </w:rPr>
        <w:t xml:space="preserve"> η οποία υπαγορεύεται από την ανάγκη που νιώθουν άνθρωποι να είναι μαζί</w:t>
      </w:r>
      <w:r>
        <w:rPr>
          <w:rFonts w:eastAsia="Times New Roman" w:cs="Times New Roman"/>
          <w:szCs w:val="24"/>
        </w:rPr>
        <w:t xml:space="preserve"> χωρίς να είναι διαφορετικού φύλου.</w:t>
      </w:r>
    </w:p>
    <w:p w14:paraId="757A054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δεν έχουμε λόγο ούτε να το φοβόμαστε ούτε να το αποσκορακίζουμε ούτε να το λοιδορούμε ούτε να το εμπαίζουμε</w:t>
      </w:r>
      <w:r>
        <w:rPr>
          <w:rFonts w:eastAsia="Times New Roman" w:cs="Times New Roman"/>
          <w:szCs w:val="24"/>
        </w:rPr>
        <w:t xml:space="preserve"> αλλά κυρίως ούτε να το φοβόμαστε κινδυνολογώντας. Υπάρχει αυτή η διάσταση. Αυτή</w:t>
      </w:r>
      <w:r>
        <w:rPr>
          <w:rFonts w:eastAsia="Times New Roman" w:cs="Times New Roman"/>
          <w:szCs w:val="24"/>
        </w:rPr>
        <w:t xml:space="preserve"> τη διάσταση σήμερα φροντίζουμε, αυτή</w:t>
      </w:r>
      <w:r>
        <w:rPr>
          <w:rFonts w:eastAsia="Times New Roman" w:cs="Times New Roman"/>
          <w:szCs w:val="24"/>
        </w:rPr>
        <w:t xml:space="preserve"> την οικογένεια σήμερα καλωσορίζουμε στη χορεία του πιο παραδοσιακού θεσμού της ελληνικής κοινωνίας και αυτή η οικογένεια –επαναλαμβάνω- δεν πρόκειται ούτε να απειλήσει ούτε να υπονομεύσει την πατρίδα, γιατί εμείς ειλικρινώς και χωρίς να παριστάνουμε τους αμύντορες των παραδόσεων έχουμε εμπιστοσύνη σε αυτήν τη μορφή της οικογένειας, εις την οποίαν οι περισσότεροι από εμάς έχουμε ορκιστεί και εις την οποίαν ανήκουμε. </w:t>
      </w:r>
    </w:p>
    <w:p w14:paraId="757A0543" w14:textId="6DAF899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ένα από τα σπουδαιότερα συγγράμματα οικογενειακού δικαίου έχει γραφτεί από τον Ανδρέα Τούση, Αντεισαγγελέα του Αρείου Πάγου, διωχθέντα επί δικτατορίας, ο οποίος το 1950 έγραψε το </w:t>
      </w:r>
      <w:r w:rsidR="00132166">
        <w:rPr>
          <w:rFonts w:eastAsia="Times New Roman" w:cs="Times New Roman"/>
          <w:szCs w:val="24"/>
        </w:rPr>
        <w:t>Ο</w:t>
      </w:r>
      <w:r>
        <w:rPr>
          <w:rFonts w:eastAsia="Times New Roman" w:cs="Times New Roman"/>
          <w:szCs w:val="24"/>
        </w:rPr>
        <w:t xml:space="preserve">ικογενειακό του </w:t>
      </w:r>
      <w:r w:rsidR="00132166">
        <w:rPr>
          <w:rFonts w:eastAsia="Times New Roman" w:cs="Times New Roman"/>
          <w:szCs w:val="24"/>
        </w:rPr>
        <w:t>Δ</w:t>
      </w:r>
      <w:r>
        <w:rPr>
          <w:rFonts w:eastAsia="Times New Roman" w:cs="Times New Roman"/>
          <w:szCs w:val="24"/>
        </w:rPr>
        <w:t>ίκαιο, εις το οποίο εξηγεί στην εισαγωγή το</w:t>
      </w:r>
      <w:r w:rsidR="00661F20">
        <w:rPr>
          <w:rFonts w:eastAsia="Times New Roman" w:cs="Times New Roman"/>
          <w:szCs w:val="24"/>
        </w:rPr>
        <w:t>ύ</w:t>
      </w:r>
      <w:r>
        <w:rPr>
          <w:rFonts w:eastAsia="Times New Roman" w:cs="Times New Roman"/>
          <w:szCs w:val="24"/>
        </w:rPr>
        <w:t xml:space="preserve"> πως η οικογένεια προϋπήρξε του κράτους. Εξηγεί ότι ο Αστικός Κ</w:t>
      </w:r>
      <w:r w:rsidR="00661F20">
        <w:rPr>
          <w:rFonts w:eastAsia="Times New Roman" w:cs="Times New Roman"/>
          <w:szCs w:val="24"/>
        </w:rPr>
        <w:t>ώ</w:t>
      </w:r>
      <w:r>
        <w:rPr>
          <w:rFonts w:eastAsia="Times New Roman" w:cs="Times New Roman"/>
          <w:szCs w:val="24"/>
        </w:rPr>
        <w:t>διξ δεν δίνει τον ορισμό του γάμου</w:t>
      </w:r>
      <w:r w:rsidR="00132166">
        <w:rPr>
          <w:rFonts w:eastAsia="Times New Roman" w:cs="Times New Roman"/>
          <w:szCs w:val="24"/>
        </w:rPr>
        <w:t xml:space="preserve">  </w:t>
      </w:r>
      <w:r w:rsidR="00132166">
        <w:rPr>
          <w:rFonts w:eastAsia="Times New Roman" w:cs="Times New Roman"/>
          <w:szCs w:val="24"/>
        </w:rPr>
        <w:t>¨</w:t>
      </w:r>
      <w:r>
        <w:rPr>
          <w:rFonts w:eastAsia="Times New Roman" w:cs="Times New Roman"/>
          <w:szCs w:val="24"/>
        </w:rPr>
        <w:t>ως εκ των δυσχερειών όπως περιληφθεί εν τοιούτω η έννοια αυτή</w:t>
      </w:r>
      <w:r w:rsidR="00132166">
        <w:rPr>
          <w:rFonts w:eastAsia="Times New Roman" w:cs="Times New Roman"/>
          <w:szCs w:val="24"/>
        </w:rPr>
        <w:t>¨</w:t>
      </w:r>
      <w:r>
        <w:rPr>
          <w:rFonts w:eastAsia="Times New Roman" w:cs="Times New Roman"/>
          <w:szCs w:val="24"/>
        </w:rPr>
        <w:t>. Εξηγεί ότι υπήρξαν στο διάβα των αιώνων πάρα πολλές μορφές οικογένειας</w:t>
      </w:r>
      <w:r>
        <w:rPr>
          <w:rFonts w:eastAsia="Times New Roman" w:cs="Times New Roman"/>
          <w:szCs w:val="24"/>
        </w:rPr>
        <w:t xml:space="preserve"> τις οποίες και παραθέτει. Μιλάει για τη μονογαμία, μιλάει για την πολυγαμία, για την πολυανδρία, για διάφορες μορφές οικογένειας. Εξηγεί πώς φτάσαμε στη σημερινή μορφή οικογένειας</w:t>
      </w:r>
      <w:r>
        <w:rPr>
          <w:rFonts w:eastAsia="Times New Roman" w:cs="Times New Roman"/>
          <w:szCs w:val="24"/>
        </w:rPr>
        <w:t xml:space="preserve"> τη σημερινή του 1950. Από τότε έρρευσε πολύ ύδωρ υπό τας γεφύρας, διαμορφώνεται μία άλλη έννοια οικογένειας η οποία είναι αποδεκτή στο δίκαιο των πολιτισμένων χωρών. Η Ελλάδα</w:t>
      </w:r>
      <w:r>
        <w:rPr>
          <w:rFonts w:eastAsia="Times New Roman" w:cs="Times New Roman"/>
          <w:szCs w:val="24"/>
        </w:rPr>
        <w:t xml:space="preserve"> ούσα μέλος αυτής της χορείας των πολιτισμένων </w:t>
      </w:r>
      <w:r w:rsidR="00132166">
        <w:rPr>
          <w:rFonts w:eastAsia="Times New Roman" w:cs="Times New Roman"/>
          <w:szCs w:val="24"/>
        </w:rPr>
        <w:t xml:space="preserve">κρατών </w:t>
      </w:r>
      <w:r>
        <w:rPr>
          <w:rFonts w:eastAsia="Times New Roman" w:cs="Times New Roman"/>
          <w:szCs w:val="24"/>
        </w:rPr>
        <w:t>, υιοθετεί και θεσπίζει αυτήν την οικογένεια. Δεν πρόκειται αυτό να οδηγήσει σε κατάλυση της παραδοσιακής μορφής</w:t>
      </w:r>
      <w:r>
        <w:rPr>
          <w:rFonts w:eastAsia="Times New Roman" w:cs="Times New Roman"/>
          <w:szCs w:val="24"/>
        </w:rPr>
        <w:t xml:space="preserve"> ούτε απειλείται η παραδοσιακή μορφή. Έχουν γνώσιν οι φύλακες και</w:t>
      </w:r>
      <w:r w:rsidR="00C13DCD">
        <w:rPr>
          <w:rFonts w:eastAsia="Times New Roman" w:cs="Times New Roman"/>
          <w:szCs w:val="24"/>
        </w:rPr>
        <w:t>,</w:t>
      </w:r>
      <w:r>
        <w:rPr>
          <w:rFonts w:eastAsia="Times New Roman" w:cs="Times New Roman"/>
          <w:szCs w:val="24"/>
        </w:rPr>
        <w:t xml:space="preserve"> κυρίως</w:t>
      </w:r>
      <w:r w:rsidR="00C13DCD">
        <w:rPr>
          <w:rFonts w:eastAsia="Times New Roman" w:cs="Times New Roman"/>
          <w:szCs w:val="24"/>
        </w:rPr>
        <w:t>,</w:t>
      </w:r>
      <w:r>
        <w:rPr>
          <w:rFonts w:eastAsia="Times New Roman" w:cs="Times New Roman"/>
          <w:szCs w:val="24"/>
        </w:rPr>
        <w:t xml:space="preserve"> έχουν εμπιστοσύνη στην παραδοσιακή μορφή της οικογένειας</w:t>
      </w:r>
      <w:r>
        <w:rPr>
          <w:rFonts w:eastAsia="Times New Roman" w:cs="Times New Roman"/>
          <w:szCs w:val="24"/>
        </w:rPr>
        <w:t xml:space="preserve"> γι’ αυτό και ψηφίζουν και καλωσορίζουν στη θεσμική οικογένεια εκείνους τους συμπολίτες μας οι οποίοι σήμερα με αυτό το νομοσχέδιο θα νιώσουν ότι έχουν ίσα δικαιώματα και υποχρεώσεις. </w:t>
      </w:r>
    </w:p>
    <w:p w14:paraId="757A054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Υπό αυτήν την έννοια στηρίζω αυτό το νομοσχέδιο</w:t>
      </w:r>
      <w:r>
        <w:rPr>
          <w:rFonts w:eastAsia="Times New Roman" w:cs="Times New Roman"/>
          <w:szCs w:val="24"/>
        </w:rPr>
        <w:t xml:space="preserve"> όχι παρά το ότι είμαι συντηρητικός</w:t>
      </w:r>
      <w:r>
        <w:rPr>
          <w:rFonts w:eastAsia="Times New Roman" w:cs="Times New Roman"/>
          <w:szCs w:val="24"/>
        </w:rPr>
        <w:t xml:space="preserve"> αλλά επειδή ακριβώς είμαι συντηρητικός.</w:t>
      </w:r>
    </w:p>
    <w:p w14:paraId="757A054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7A0546" w14:textId="77777777"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547" w14:textId="7E16DF66" w:rsidR="00222FF8" w:rsidRDefault="0018207B">
      <w:pPr>
        <w:spacing w:line="600" w:lineRule="auto"/>
        <w:ind w:firstLine="720"/>
        <w:contextualSpacing/>
        <w:jc w:val="both"/>
        <w:rPr>
          <w:rFonts w:eastAsia="Times New Roman" w:cs="Times New Roman"/>
          <w:szCs w:val="24"/>
        </w:rPr>
      </w:pPr>
      <w:r w:rsidRPr="00F034E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της Βουλής</w:t>
      </w:r>
      <w:r w:rsidR="00C13DCD">
        <w:rPr>
          <w:rFonts w:eastAsia="Times New Roman" w:cs="Times New Roman"/>
          <w:szCs w:val="24"/>
        </w:rPr>
        <w:t>,</w:t>
      </w:r>
      <w:r>
        <w:rPr>
          <w:rFonts w:eastAsia="Times New Roman" w:cs="Times New Roman"/>
          <w:szCs w:val="24"/>
        </w:rPr>
        <w:t xml:space="preserve"> κ. Τασούλα.</w:t>
      </w:r>
    </w:p>
    <w:p w14:paraId="757A0548" w14:textId="17CD1A8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w:t>
      </w:r>
      <w:r w:rsidR="00C13DCD">
        <w:rPr>
          <w:rFonts w:eastAsia="Times New Roman" w:cs="Times New Roman"/>
          <w:szCs w:val="24"/>
        </w:rPr>
        <w:t>Κ</w:t>
      </w:r>
      <w:r>
        <w:rPr>
          <w:rFonts w:eastAsia="Times New Roman" w:cs="Times New Roman"/>
          <w:szCs w:val="24"/>
        </w:rPr>
        <w:t xml:space="preserve">οινοβουλευτικός </w:t>
      </w:r>
      <w:r w:rsidR="00C13DCD">
        <w:rPr>
          <w:rFonts w:eastAsia="Times New Roman" w:cs="Times New Roman"/>
          <w:szCs w:val="24"/>
        </w:rPr>
        <w:t>Ε</w:t>
      </w:r>
      <w:r>
        <w:rPr>
          <w:rFonts w:eastAsia="Times New Roman" w:cs="Times New Roman"/>
          <w:szCs w:val="24"/>
        </w:rPr>
        <w:t>κπρόσωπος του ΣΥΡΙΖΑ</w:t>
      </w:r>
      <w:r w:rsidR="00C13DCD">
        <w:rPr>
          <w:rFonts w:eastAsia="Times New Roman" w:cs="Times New Roman"/>
          <w:szCs w:val="24"/>
        </w:rPr>
        <w:t>,</w:t>
      </w:r>
      <w:r>
        <w:rPr>
          <w:rFonts w:eastAsia="Times New Roman" w:cs="Times New Roman"/>
          <w:szCs w:val="24"/>
        </w:rPr>
        <w:t xml:space="preserve"> κ. Ξανθόπουλος</w:t>
      </w:r>
      <w:r w:rsidR="00C13DCD">
        <w:rPr>
          <w:rFonts w:eastAsia="Times New Roman" w:cs="Times New Roman"/>
          <w:szCs w:val="24"/>
        </w:rPr>
        <w:t>,</w:t>
      </w:r>
      <w:r>
        <w:rPr>
          <w:rFonts w:eastAsia="Times New Roman" w:cs="Times New Roman"/>
          <w:szCs w:val="24"/>
        </w:rPr>
        <w:t xml:space="preserve"> και αμέσως μετά</w:t>
      </w:r>
      <w:r w:rsidR="00C13DCD">
        <w:rPr>
          <w:rFonts w:eastAsia="Times New Roman" w:cs="Times New Roman"/>
          <w:szCs w:val="24"/>
        </w:rPr>
        <w:t>,</w:t>
      </w:r>
      <w:r>
        <w:rPr>
          <w:rFonts w:eastAsia="Times New Roman" w:cs="Times New Roman"/>
          <w:szCs w:val="24"/>
        </w:rPr>
        <w:t xml:space="preserve"> ο κ. Μάντζος. Παρακαλώ πολύ να είστε σύντομοι. Περιμένουν ακόμη πέντε ομιλητές. Έχουμε ορίσει για τις δέκα η ώρα την ονομαστική ψηφοφορία. Εάν αργήσετε, θα στερηθούν οι ομιλητές τον χρόνο. </w:t>
      </w:r>
    </w:p>
    <w:p w14:paraId="757A054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Ορίστε, κύριε Ξανθόπουλε.</w:t>
      </w:r>
    </w:p>
    <w:p w14:paraId="757A054A" w14:textId="77777777" w:rsidR="00222FF8" w:rsidRDefault="0018207B">
      <w:pPr>
        <w:spacing w:line="600" w:lineRule="auto"/>
        <w:ind w:firstLine="720"/>
        <w:contextualSpacing/>
        <w:jc w:val="both"/>
        <w:rPr>
          <w:rFonts w:eastAsia="Times New Roman" w:cs="Times New Roman"/>
          <w:szCs w:val="24"/>
        </w:rPr>
      </w:pPr>
      <w:r w:rsidRPr="00F034EE">
        <w:rPr>
          <w:rFonts w:eastAsia="Times New Roman" w:cs="Times New Roman"/>
          <w:b/>
          <w:szCs w:val="24"/>
        </w:rPr>
        <w:t>ΘΕΟΦΙΛΟΣ ΞΑΝΘΟΠΟΥΛΟΣ:</w:t>
      </w:r>
      <w:r>
        <w:rPr>
          <w:rFonts w:eastAsia="Times New Roman" w:cs="Times New Roman"/>
          <w:szCs w:val="24"/>
        </w:rPr>
        <w:t xml:space="preserve"> Το σέβομαι απολύτως και θα είμαι στον χρόνο μου, κύριε Πρόεδρε.</w:t>
      </w:r>
    </w:p>
    <w:p w14:paraId="757A054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Ζήτησα τον λόγο για να απαντήσω στο σχόλιο του κ. Βελόπουλου, γιατί τα είπαμε προχθές</w:t>
      </w:r>
      <w:r>
        <w:rPr>
          <w:rFonts w:eastAsia="Times New Roman" w:cs="Times New Roman"/>
          <w:szCs w:val="24"/>
        </w:rPr>
        <w:t xml:space="preserve"> αλλά αναγκαζόμαστε να τα ξαναπούμε και σήμερα.</w:t>
      </w:r>
    </w:p>
    <w:p w14:paraId="757A054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δικαίου, κύριε Πρόεδρε, δεν λειτουργεί επιμεριστικά. Το κράτος δικαίου επεκτείνεται σε κάθε μορφή της δημόσιας και της ιδιωτικής ζωής. Έτσι νοείται. Επομένως αυτή η διάκριση «τι σχέση έχει η ΛΟΑΤΚΙ κοινότητα με τις παρακολουθήσεις και τις υποκλοπές» είναι εκτός κλίματος και εκτός κλίμακος. Το κράτος δικαίου, λοιπόν, δεν τέμνεται. Το κράτος δικαίου δεν τεμαχίζεται. Λειτουργεί ενιαία και μας αφορά όλους. </w:t>
      </w:r>
    </w:p>
    <w:p w14:paraId="757A054D" w14:textId="01956A1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117479">
        <w:rPr>
          <w:rFonts w:eastAsia="Times New Roman" w:cs="Times New Roman"/>
          <w:szCs w:val="24"/>
        </w:rPr>
        <w:t>:</w:t>
      </w:r>
      <w:r>
        <w:rPr>
          <w:rFonts w:eastAsia="Times New Roman" w:cs="Times New Roman"/>
          <w:szCs w:val="24"/>
        </w:rPr>
        <w:t xml:space="preserve"> Το είχα πει προχθές στον κύριο Πρόεδρο της Ελληνικής Λύσης. Εξακολουθεί και το λέει. Όταν το ψήφισμα μιλάει για μειονότητες, μην πάει ο νους του στο κακό. Το συνδέει με </w:t>
      </w:r>
      <w:r w:rsidR="004345BF">
        <w:rPr>
          <w:rFonts w:eastAsia="Times New Roman" w:cs="Times New Roman"/>
          <w:szCs w:val="24"/>
        </w:rPr>
        <w:t>Ρ</w:t>
      </w:r>
      <w:r>
        <w:rPr>
          <w:rFonts w:eastAsia="Times New Roman" w:cs="Times New Roman"/>
          <w:szCs w:val="24"/>
        </w:rPr>
        <w:t xml:space="preserve">ομά, μιλάει δηλαδή για κατηγορίες, για κοινωνικές μειονότητες σαν αυτές για τις οποίες μιλάμε σήμερα. Το να επινοεί, να εφευρίσκει άλλου είδους μειονότητες για να τεκμηριώσει την κριτική του για το ψήφισμα είναι λάθος και ανοίγει τον ασκό του Αιόλου. </w:t>
      </w:r>
    </w:p>
    <w:p w14:paraId="757A054E" w14:textId="1DEDA43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Τρίτον, το έχει πει ο Σωκράτης Φάμελλος ότι στο ψήφισμα</w:t>
      </w:r>
      <w:r w:rsidR="004345BF">
        <w:rPr>
          <w:rFonts w:eastAsia="Times New Roman" w:cs="Times New Roman"/>
          <w:szCs w:val="24"/>
        </w:rPr>
        <w:t>,</w:t>
      </w:r>
      <w:r>
        <w:rPr>
          <w:rFonts w:eastAsia="Times New Roman" w:cs="Times New Roman"/>
          <w:szCs w:val="24"/>
        </w:rPr>
        <w:t xml:space="preserve"> με παρέμβαση των Βουλευτών της Αριστεράς</w:t>
      </w:r>
      <w:r w:rsidR="004345BF">
        <w:rPr>
          <w:rFonts w:eastAsia="Times New Roman" w:cs="Times New Roman"/>
          <w:szCs w:val="24"/>
        </w:rPr>
        <w:t>,</w:t>
      </w:r>
      <w:r>
        <w:rPr>
          <w:rFonts w:eastAsia="Times New Roman" w:cs="Times New Roman"/>
          <w:szCs w:val="24"/>
        </w:rPr>
        <w:t xml:space="preserve"> υπάρχει αναστολή του περιορισμού των πιστώσεων προς τη χώρα. Αυτό πρέπει να το λέμε σε όλες τις περιπτώσεις. </w:t>
      </w:r>
    </w:p>
    <w:p w14:paraId="757A054F" w14:textId="1CEA39E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Τέταρτον, για να τελειώνω. Θυμίζω τα λόγια του Διονυσίου Σολωμού</w:t>
      </w:r>
      <w:r w:rsidRPr="00117479">
        <w:rPr>
          <w:rFonts w:eastAsia="Times New Roman" w:cs="Times New Roman"/>
          <w:szCs w:val="24"/>
        </w:rPr>
        <w:t>:</w:t>
      </w:r>
      <w:r>
        <w:rPr>
          <w:rFonts w:eastAsia="Times New Roman" w:cs="Times New Roman"/>
          <w:szCs w:val="24"/>
        </w:rPr>
        <w:t xml:space="preserve"> «Το έθνος πρέπει να θεωρεί εθνικόν ό,τι είναι αληθές». Το γεγονός ότι το γραφείο Μητσοτάκη, το Μαξίμου</w:t>
      </w:r>
      <w:r w:rsidR="004345BF">
        <w:rPr>
          <w:rFonts w:eastAsia="Times New Roman" w:cs="Times New Roman"/>
          <w:szCs w:val="24"/>
        </w:rPr>
        <w:t>,</w:t>
      </w:r>
      <w:r>
        <w:rPr>
          <w:rFonts w:eastAsia="Times New Roman" w:cs="Times New Roman"/>
          <w:szCs w:val="24"/>
        </w:rPr>
        <w:t xml:space="preserve"> παρακολουθούσε το μισό πολιτικό προσωπικό της χώρας και στρατιωτική ηγεσία είναι επίσης αληθές και προκύπτει από το πόρισμα της κατά το Σύνταγμα διαπιστευμένης </w:t>
      </w:r>
      <w:r w:rsidR="004345BF">
        <w:rPr>
          <w:rFonts w:eastAsia="Times New Roman" w:cs="Times New Roman"/>
          <w:szCs w:val="24"/>
        </w:rPr>
        <w:t>α</w:t>
      </w:r>
      <w:r>
        <w:rPr>
          <w:rFonts w:eastAsia="Times New Roman" w:cs="Times New Roman"/>
          <w:szCs w:val="24"/>
        </w:rPr>
        <w:t xml:space="preserve">ρχής, της ΑΔΑΕ. Δεν τίθεται, λοιπόν, αμφιβολία ότι το γεγονός συνέβη. Το να κλείνουμε τα μάτια και να στρουθοκαμηλίζουμε στο όνομα μιας επίπλαστης εθνικής υποστήριξης είναι λάθος. </w:t>
      </w:r>
    </w:p>
    <w:p w14:paraId="757A055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Τέλος, είχα πει στον κ. Βελόπουλο το γνωστό απόφθεγμα του Σάμιουελ Τζάκσον ότι ο πατριωτισμός είναι το τελευταίο καταφύγιο των απατεώνων. Είχα τελειώσει με την ελπίδα ότι δεν τον αφορά τον κ. Βελόπουλο. Δυστυχώς σήμερα</w:t>
      </w:r>
      <w:r>
        <w:rPr>
          <w:rFonts w:eastAsia="Times New Roman" w:cs="Times New Roman"/>
          <w:szCs w:val="24"/>
        </w:rPr>
        <w:t xml:space="preserve"> μετά την επανάληψη</w:t>
      </w:r>
      <w:r>
        <w:rPr>
          <w:rFonts w:eastAsia="Times New Roman" w:cs="Times New Roman"/>
          <w:szCs w:val="24"/>
        </w:rPr>
        <w:t xml:space="preserve"> δεν είμαι και τόσο σίγουρος ότι δεν τον αφορά. </w:t>
      </w:r>
    </w:p>
    <w:p w14:paraId="757A055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7A0552" w14:textId="60AA3DBB" w:rsidR="00222FF8" w:rsidRDefault="001820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4345BF">
        <w:rPr>
          <w:rFonts w:eastAsia="Times New Roman" w:cs="Times New Roman"/>
          <w:szCs w:val="24"/>
        </w:rPr>
        <w:t xml:space="preserve"> </w:t>
      </w:r>
      <w:r>
        <w:rPr>
          <w:rFonts w:eastAsia="Times New Roman" w:cs="Times New Roman"/>
          <w:szCs w:val="24"/>
        </w:rPr>
        <w:t>-</w:t>
      </w:r>
      <w:r w:rsidR="004345BF">
        <w:rPr>
          <w:rFonts w:eastAsia="Times New Roman" w:cs="Times New Roman"/>
          <w:szCs w:val="24"/>
        </w:rPr>
        <w:t xml:space="preserve"> </w:t>
      </w:r>
      <w:r>
        <w:rPr>
          <w:rFonts w:eastAsia="Times New Roman" w:cs="Times New Roman"/>
          <w:szCs w:val="24"/>
        </w:rPr>
        <w:t>Κινήματος Αλλαγής)</w:t>
      </w:r>
    </w:p>
    <w:p w14:paraId="757A0553" w14:textId="77777777" w:rsidR="00222FF8" w:rsidRDefault="0018207B">
      <w:pPr>
        <w:spacing w:line="600" w:lineRule="auto"/>
        <w:ind w:firstLine="720"/>
        <w:contextualSpacing/>
        <w:jc w:val="both"/>
        <w:rPr>
          <w:rFonts w:eastAsia="Times New Roman" w:cs="Times New Roman"/>
          <w:szCs w:val="24"/>
        </w:rPr>
      </w:pPr>
      <w:r w:rsidRPr="00F034EE">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Ξανθόπουλο.</w:t>
      </w:r>
    </w:p>
    <w:p w14:paraId="757A055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Μάντζος και μετά ο κ. Χήτας. Παρακαλώ και οι δύο να είστε σύντομοι. Σας είπα προηγουμένως ότι ακολουθούν ομιλητές και δεν θα μιλήσουν στο τέλος.</w:t>
      </w:r>
    </w:p>
    <w:p w14:paraId="757A055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Ορίστε, κύριε Μάντζο.</w:t>
      </w:r>
    </w:p>
    <w:p w14:paraId="757A0556" w14:textId="0E7F3B54" w:rsidR="00222FF8" w:rsidRDefault="0018207B">
      <w:pPr>
        <w:spacing w:line="600" w:lineRule="auto"/>
        <w:ind w:firstLine="720"/>
        <w:contextualSpacing/>
        <w:jc w:val="both"/>
        <w:rPr>
          <w:rFonts w:eastAsia="Times New Roman" w:cs="Times New Roman"/>
          <w:szCs w:val="24"/>
        </w:rPr>
      </w:pPr>
      <w:r w:rsidRPr="00F034EE">
        <w:rPr>
          <w:rFonts w:eastAsia="Times New Roman" w:cs="Times New Roman"/>
          <w:b/>
          <w:szCs w:val="24"/>
        </w:rPr>
        <w:t xml:space="preserve">ΔΗΜΗΤΡΙΟΣ ΜΑΝΤΖΟΣ: </w:t>
      </w:r>
      <w:r>
        <w:rPr>
          <w:rFonts w:eastAsia="Times New Roman" w:cs="Times New Roman"/>
          <w:szCs w:val="24"/>
        </w:rPr>
        <w:t>Έχει ενδιαφέρον αυτό</w:t>
      </w:r>
      <w:r>
        <w:rPr>
          <w:rFonts w:eastAsia="Times New Roman" w:cs="Times New Roman"/>
          <w:szCs w:val="24"/>
        </w:rPr>
        <w:t xml:space="preserve"> γιατί νομίζω ότι απαντήσαμε στα ίδια θέματα στον κύριο </w:t>
      </w:r>
      <w:r w:rsidR="00582731">
        <w:rPr>
          <w:rFonts w:eastAsia="Times New Roman" w:cs="Times New Roman"/>
          <w:szCs w:val="24"/>
        </w:rPr>
        <w:t>Κ</w:t>
      </w:r>
      <w:r>
        <w:rPr>
          <w:rFonts w:eastAsia="Times New Roman" w:cs="Times New Roman"/>
          <w:szCs w:val="24"/>
        </w:rPr>
        <w:t xml:space="preserve">οινοβουλευτικό </w:t>
      </w:r>
      <w:r w:rsidR="00582731">
        <w:rPr>
          <w:rFonts w:eastAsia="Times New Roman" w:cs="Times New Roman"/>
          <w:szCs w:val="24"/>
        </w:rPr>
        <w:t>Ε</w:t>
      </w:r>
      <w:r>
        <w:rPr>
          <w:rFonts w:eastAsia="Times New Roman" w:cs="Times New Roman"/>
          <w:szCs w:val="24"/>
        </w:rPr>
        <w:t>κπρόσωπο της Ελληνικής Λύσης. Προφανώς κρίθηκε ανεπαρκές. Ήλθε ο Πρόεδρος να πει τα ίδια. Υπάρχει</w:t>
      </w:r>
      <w:r w:rsidR="00582731">
        <w:rPr>
          <w:rFonts w:eastAsia="Times New Roman" w:cs="Times New Roman"/>
          <w:szCs w:val="24"/>
        </w:rPr>
        <w:t>,</w:t>
      </w:r>
      <w:r>
        <w:rPr>
          <w:rFonts w:eastAsia="Times New Roman" w:cs="Times New Roman"/>
          <w:szCs w:val="24"/>
        </w:rPr>
        <w:t xml:space="preserve"> πράγματι</w:t>
      </w:r>
      <w:r w:rsidR="00582731">
        <w:rPr>
          <w:rFonts w:eastAsia="Times New Roman" w:cs="Times New Roman"/>
          <w:szCs w:val="24"/>
        </w:rPr>
        <w:t>,</w:t>
      </w:r>
      <w:r>
        <w:rPr>
          <w:rFonts w:eastAsia="Times New Roman" w:cs="Times New Roman"/>
          <w:szCs w:val="24"/>
        </w:rPr>
        <w:t xml:space="preserve"> ζήτημα επανάληψης με τον κ. Βελόπουλο. Δεν ξέρω γιατί πρέπει να επαναλαμβανόμαστε. Σε κάθε περίπτωση</w:t>
      </w:r>
      <w:r>
        <w:rPr>
          <w:rFonts w:eastAsia="Times New Roman" w:cs="Times New Roman"/>
          <w:szCs w:val="24"/>
        </w:rPr>
        <w:t xml:space="preserve"> οφείλουμε </w:t>
      </w:r>
      <w:r w:rsidR="00582731">
        <w:rPr>
          <w:rFonts w:eastAsia="Times New Roman" w:cs="Times New Roman"/>
          <w:szCs w:val="24"/>
        </w:rPr>
        <w:t>,</w:t>
      </w:r>
      <w:r>
        <w:rPr>
          <w:rFonts w:eastAsia="Times New Roman" w:cs="Times New Roman"/>
          <w:szCs w:val="24"/>
        </w:rPr>
        <w:t>κυρίως</w:t>
      </w:r>
      <w:r w:rsidR="00582731">
        <w:rPr>
          <w:rFonts w:eastAsia="Times New Roman" w:cs="Times New Roman"/>
          <w:szCs w:val="24"/>
        </w:rPr>
        <w:t>,</w:t>
      </w:r>
      <w:r>
        <w:rPr>
          <w:rFonts w:eastAsia="Times New Roman" w:cs="Times New Roman"/>
          <w:szCs w:val="24"/>
        </w:rPr>
        <w:t xml:space="preserve"> για τα Πρακτικά να τοποθετηθούμε σε όσα είπε ο Πρόεδρος της Ελληνικής Λύσης.</w:t>
      </w:r>
    </w:p>
    <w:p w14:paraId="757A0557" w14:textId="53278FC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μπω στο θέμα της κόντρας </w:t>
      </w:r>
      <w:r w:rsidR="00582731">
        <w:rPr>
          <w:rFonts w:eastAsia="Times New Roman" w:cs="Times New Roman"/>
          <w:szCs w:val="24"/>
        </w:rPr>
        <w:t>Δ</w:t>
      </w:r>
      <w:r>
        <w:rPr>
          <w:rFonts w:eastAsia="Times New Roman" w:cs="Times New Roman"/>
          <w:szCs w:val="24"/>
        </w:rPr>
        <w:t xml:space="preserve">εξιάς-ακροδεξιάς σε σχέση με την πλατφόρμα την πολιτική την οποία κατέβασε ο κ. Σαμαράς πριν από μερικά λεπτά. </w:t>
      </w:r>
      <w:r>
        <w:rPr>
          <w:rFonts w:eastAsia="Times New Roman" w:cs="Times New Roman"/>
          <w:szCs w:val="24"/>
        </w:rPr>
        <w:t xml:space="preserve">Αυτό είναι κάτι το οποίο αφορά στη δεξιά «πολυκατοικία» και στους εκεί συσχετισμούς. </w:t>
      </w:r>
    </w:p>
    <w:p w14:paraId="757A0558" w14:textId="4148CCD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Θα σταθώ σε όσα αφορούν στο ΠΑΣΟΚ και ήταν πολλά, διότι ο κύριος Πρόεδρος της Ελληνικής Λύσης για πολλοστή φορά κατέβηκε στην Ολομέλεια, ανέβηκε μάλιστα και στο Βήμα για να έχει ωραίο πλάνο</w:t>
      </w:r>
      <w:r>
        <w:rPr>
          <w:rFonts w:eastAsia="Times New Roman" w:cs="Times New Roman"/>
          <w:szCs w:val="24"/>
        </w:rPr>
        <w:t xml:space="preserve"> για να επιτεθεί στον Πρόεδρο του ΠΑΣΟΚ, κάνοντας αυτό το οποίο κάνει πολύ μεγάλο τμήμα της προπαγάνδας της </w:t>
      </w:r>
      <w:r w:rsidR="00582731">
        <w:rPr>
          <w:rFonts w:eastAsia="Times New Roman" w:cs="Times New Roman"/>
          <w:szCs w:val="24"/>
        </w:rPr>
        <w:t>Δ</w:t>
      </w:r>
      <w:r>
        <w:rPr>
          <w:rFonts w:eastAsia="Times New Roman" w:cs="Times New Roman"/>
          <w:szCs w:val="24"/>
        </w:rPr>
        <w:t xml:space="preserve">εξιάς και όχι μόνο, να κάνει θύτη το θύμα ενός ολόκληρου σκανδάλου, να κάνει θύτη το θύμα των υποκλοπών, να βάζει στο στόχαστρο τον πολίτη εκείνον ο οποίος αποζητά από τη δικαιοσύνη της χώρας του και της Ευρωπαϊκής Ένωσης δίκαιο, να λάμψει η αλήθεια σε μια σκοτεινή υπόθεση που η Νέα Δημοκρατία και ως Κυβέρνηση και ως κοινοβουλευτική Πλειοψηφία -και λυπάμαι που το λέω- έκανε ό,τι μπόρεσε από το 2022 ως σήμερα για να το σκεπάσει. </w:t>
      </w:r>
    </w:p>
    <w:p w14:paraId="757A0559" w14:textId="58CFC01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Γιατί το κάνει αυτό ο κ. Βελόπουλος; Διότι ο Νίκος Ανδρουλάκης και το ΠΑΣΟΚ λένε την αλήθεια και όσον αφορά στο τι έχουμε κάνει για την αποκάλυψη του σκανδάλου και όσον αφορά στο ποιος είναι το πραγματικό δεκανίκι της Νέας Δημοκρατίας</w:t>
      </w:r>
      <w:r w:rsidR="00582731">
        <w:rPr>
          <w:rFonts w:eastAsia="Times New Roman" w:cs="Times New Roman"/>
          <w:szCs w:val="24"/>
        </w:rPr>
        <w:t>,</w:t>
      </w:r>
      <w:r>
        <w:rPr>
          <w:rFonts w:eastAsia="Times New Roman" w:cs="Times New Roman"/>
          <w:szCs w:val="24"/>
        </w:rPr>
        <w:t xml:space="preserve"> και στη Διάσκεψη των Προέδρων</w:t>
      </w:r>
      <w:r>
        <w:rPr>
          <w:rFonts w:eastAsia="Times New Roman" w:cs="Times New Roman"/>
          <w:szCs w:val="24"/>
        </w:rPr>
        <w:t xml:space="preserve"> όταν την παραμονή μιας κρίσιμης απόφασης της ΑΔΑΕ άλλαξαν ο κ. Βελόπουλος και η Νέα Δημοκρατία τη σύνθεση της </w:t>
      </w:r>
      <w:r w:rsidR="00582731">
        <w:rPr>
          <w:rFonts w:eastAsia="Times New Roman" w:cs="Times New Roman"/>
          <w:szCs w:val="24"/>
        </w:rPr>
        <w:t>α</w:t>
      </w:r>
      <w:r>
        <w:rPr>
          <w:rFonts w:eastAsia="Times New Roman" w:cs="Times New Roman"/>
          <w:szCs w:val="24"/>
        </w:rPr>
        <w:t xml:space="preserve">νεξάρτητης αυτής </w:t>
      </w:r>
      <w:r w:rsidR="00582731">
        <w:rPr>
          <w:rFonts w:eastAsia="Times New Roman" w:cs="Times New Roman"/>
          <w:szCs w:val="24"/>
        </w:rPr>
        <w:t>α</w:t>
      </w:r>
      <w:r>
        <w:rPr>
          <w:rFonts w:eastAsia="Times New Roman" w:cs="Times New Roman"/>
          <w:szCs w:val="24"/>
        </w:rPr>
        <w:t xml:space="preserve">ρχής και στο Ευρωπαϊκό Κοινοβούλιο που η Νέα Δημοκρατία βρήκε συμμάχους στην άκρα δεξιά του κ. Βελόπουλου -και όχι μόνο- και της Χρυσής Αυγής και των υπόλοιπων ακραίων κομμάτων </w:t>
      </w:r>
      <w:r>
        <w:rPr>
          <w:rFonts w:eastAsia="Times New Roman" w:cs="Times New Roman"/>
          <w:szCs w:val="24"/>
        </w:rPr>
        <w:t xml:space="preserve">για να μην ψηφιστεί το ψήφισμα το οποίο </w:t>
      </w:r>
      <w:r w:rsidR="00A81F3B">
        <w:rPr>
          <w:rFonts w:eastAsia="Times New Roman" w:cs="Times New Roman"/>
          <w:szCs w:val="24"/>
        </w:rPr>
        <w:t xml:space="preserve">δήθεν </w:t>
      </w:r>
      <w:r>
        <w:rPr>
          <w:rFonts w:eastAsia="Times New Roman" w:cs="Times New Roman"/>
          <w:szCs w:val="24"/>
        </w:rPr>
        <w:t>κατασυκοφαντεί τη χώρα –προσέξτε- επειδή λέει τι έκανε η Κυβέρνησή της. Κατασυκοφαντεί τη χώρα όχι η Κυβέρνηση με τα πεπραγμένα της</w:t>
      </w:r>
      <w:r>
        <w:rPr>
          <w:rFonts w:eastAsia="Times New Roman" w:cs="Times New Roman"/>
          <w:szCs w:val="24"/>
        </w:rPr>
        <w:t xml:space="preserve"> αλλά </w:t>
      </w:r>
      <w:r>
        <w:rPr>
          <w:rFonts w:eastAsia="Times New Roman" w:cs="Times New Roman"/>
          <w:szCs w:val="24"/>
        </w:rPr>
        <w:t>το Ευρωπαϊκό Κοινοβούλιο που καταδικάζει αυτά ακριβώς τα πεπραγμένα.</w:t>
      </w:r>
    </w:p>
    <w:p w14:paraId="757A055A" w14:textId="2A6228D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Κοιτάξτε</w:t>
      </w:r>
      <w:r w:rsidRPr="00E34CFE">
        <w:rPr>
          <w:rFonts w:eastAsia="Times New Roman" w:cs="Times New Roman"/>
          <w:szCs w:val="24"/>
        </w:rPr>
        <w:t>:</w:t>
      </w:r>
      <w:r>
        <w:rPr>
          <w:rFonts w:eastAsia="Times New Roman" w:cs="Times New Roman"/>
          <w:szCs w:val="24"/>
        </w:rPr>
        <w:t xml:space="preserve"> Μπορούν να φωνάζουν όσο δυνατά θέλουν, όσο επίμονα θέλουν για να φτιάξουν τηλεοπτικά πλάνα, να γεμίζουν εκπομπές, να γεμίζουν </w:t>
      </w:r>
      <w:r>
        <w:rPr>
          <w:rFonts w:eastAsia="Times New Roman" w:cs="Times New Roman"/>
          <w:szCs w:val="24"/>
          <w:lang w:val="en-US"/>
        </w:rPr>
        <w:t>you</w:t>
      </w:r>
      <w:r w:rsidR="00582731">
        <w:rPr>
          <w:rFonts w:eastAsia="Times New Roman" w:cs="Times New Roman"/>
          <w:szCs w:val="24"/>
        </w:rPr>
        <w:t xml:space="preserve"> </w:t>
      </w:r>
      <w:r>
        <w:rPr>
          <w:rFonts w:eastAsia="Times New Roman" w:cs="Times New Roman"/>
          <w:szCs w:val="24"/>
          <w:lang w:val="en-US"/>
        </w:rPr>
        <w:t>tube</w:t>
      </w:r>
      <w:r>
        <w:rPr>
          <w:rFonts w:eastAsia="Times New Roman" w:cs="Times New Roman"/>
          <w:szCs w:val="24"/>
        </w:rPr>
        <w:t xml:space="preserve"> βίντεο. Μπορούν να το κάνουν συστηματικά. Εμείς, όμως, δεν θα σταματήσουμε ποτέ να αγωνιζόμαστε για την αλήθεια σε όλες τις υποθέσεις και σε όλα τα σκάνδαλα, γιατί εμείς –και κλείνω, κύριε Πρόεδρε- τα δικαιώματα, μέρα που είναι και συζήτηση που κάνουμε, τα θέλουμε όλα.</w:t>
      </w:r>
    </w:p>
    <w:p w14:paraId="757A055B" w14:textId="53046987" w:rsidR="00222FF8" w:rsidRDefault="0018207B">
      <w:pPr>
        <w:spacing w:line="600" w:lineRule="auto"/>
        <w:ind w:firstLine="720"/>
        <w:contextualSpacing/>
        <w:jc w:val="both"/>
        <w:rPr>
          <w:rFonts w:eastAsia="Times New Roman"/>
          <w:szCs w:val="24"/>
        </w:rPr>
      </w:pPr>
      <w:r w:rsidRPr="0072123A">
        <w:rPr>
          <w:rFonts w:eastAsia="Times New Roman"/>
          <w:szCs w:val="24"/>
        </w:rPr>
        <w:t>Το κράτος δικαίου το θέλουμε ολόκληρο</w:t>
      </w:r>
      <w:r>
        <w:rPr>
          <w:rFonts w:eastAsia="Times New Roman"/>
          <w:szCs w:val="24"/>
        </w:rPr>
        <w:t>, ό</w:t>
      </w:r>
      <w:r w:rsidRPr="0072123A">
        <w:rPr>
          <w:rFonts w:eastAsia="Times New Roman"/>
          <w:szCs w:val="24"/>
        </w:rPr>
        <w:t>χι κατ</w:t>
      </w:r>
      <w:r>
        <w:rPr>
          <w:rFonts w:eastAsia="Times New Roman"/>
          <w:szCs w:val="24"/>
        </w:rPr>
        <w:t>’</w:t>
      </w:r>
      <w:r w:rsidRPr="0072123A">
        <w:rPr>
          <w:rFonts w:eastAsia="Times New Roman"/>
          <w:szCs w:val="24"/>
        </w:rPr>
        <w:t xml:space="preserve"> επιλογήν</w:t>
      </w:r>
      <w:r>
        <w:rPr>
          <w:rFonts w:eastAsia="Times New Roman"/>
          <w:szCs w:val="24"/>
        </w:rPr>
        <w:t>,</w:t>
      </w:r>
      <w:r w:rsidRPr="0072123A">
        <w:rPr>
          <w:rFonts w:eastAsia="Times New Roman"/>
          <w:szCs w:val="24"/>
        </w:rPr>
        <w:t xml:space="preserve"> όχι α λα καρτ</w:t>
      </w:r>
      <w:r>
        <w:rPr>
          <w:rFonts w:eastAsia="Times New Roman"/>
          <w:szCs w:val="24"/>
        </w:rPr>
        <w:t>,</w:t>
      </w:r>
      <w:r w:rsidRPr="0072123A">
        <w:rPr>
          <w:rFonts w:eastAsia="Times New Roman"/>
          <w:szCs w:val="24"/>
        </w:rPr>
        <w:t xml:space="preserve"> όχι στα κομμάτια εκείνα που μας αρέσουν</w:t>
      </w:r>
      <w:r>
        <w:rPr>
          <w:rFonts w:eastAsia="Times New Roman"/>
          <w:szCs w:val="24"/>
        </w:rPr>
        <w:t>,</w:t>
      </w:r>
      <w:r w:rsidRPr="0072123A">
        <w:rPr>
          <w:rFonts w:eastAsia="Times New Roman"/>
          <w:szCs w:val="24"/>
        </w:rPr>
        <w:t xml:space="preserve"> </w:t>
      </w:r>
      <w:r>
        <w:rPr>
          <w:rFonts w:eastAsia="Times New Roman"/>
          <w:szCs w:val="24"/>
        </w:rPr>
        <w:t>μ</w:t>
      </w:r>
      <w:r w:rsidRPr="0072123A">
        <w:rPr>
          <w:rFonts w:eastAsia="Times New Roman"/>
          <w:szCs w:val="24"/>
        </w:rPr>
        <w:t>ας βολεύουν και θέλουμε να πουλήσουμε</w:t>
      </w:r>
      <w:r>
        <w:rPr>
          <w:rFonts w:eastAsia="Times New Roman"/>
          <w:szCs w:val="24"/>
        </w:rPr>
        <w:t>.</w:t>
      </w:r>
      <w:r w:rsidRPr="0072123A">
        <w:rPr>
          <w:rFonts w:eastAsia="Times New Roman"/>
          <w:szCs w:val="24"/>
        </w:rPr>
        <w:t xml:space="preserve"> Το θέλουμε όλο</w:t>
      </w:r>
      <w:r>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αι τις ελευθερίες</w:t>
      </w:r>
      <w:r w:rsidRPr="0072123A">
        <w:rPr>
          <w:rFonts w:eastAsia="Times New Roman"/>
          <w:szCs w:val="24"/>
        </w:rPr>
        <w:t xml:space="preserve"> </w:t>
      </w:r>
      <w:r w:rsidR="00582731">
        <w:rPr>
          <w:rFonts w:eastAsia="Times New Roman"/>
          <w:szCs w:val="24"/>
        </w:rPr>
        <w:t>κ</w:t>
      </w:r>
      <w:r w:rsidRPr="0072123A">
        <w:rPr>
          <w:rFonts w:eastAsia="Times New Roman"/>
          <w:szCs w:val="24"/>
        </w:rPr>
        <w:t>αι την προστασία της ιδιωτικότητας των επικοινωνιών και το δικαίωμα στη δικαιοσύνη και τη δίκαιη δίκη και το δικαίωμα ενός ολόκληρου λαού στην αλήθεια για τις υποκλοπές</w:t>
      </w:r>
      <w:r>
        <w:rPr>
          <w:rFonts w:eastAsia="Times New Roman"/>
          <w:szCs w:val="24"/>
        </w:rPr>
        <w:t>,</w:t>
      </w:r>
      <w:r w:rsidRPr="0072123A">
        <w:rPr>
          <w:rFonts w:eastAsia="Times New Roman"/>
          <w:szCs w:val="24"/>
        </w:rPr>
        <w:t xml:space="preserve"> </w:t>
      </w:r>
      <w:r>
        <w:rPr>
          <w:rFonts w:eastAsia="Times New Roman"/>
          <w:szCs w:val="24"/>
        </w:rPr>
        <w:t>για τα Τ</w:t>
      </w:r>
      <w:r w:rsidRPr="0072123A">
        <w:rPr>
          <w:rFonts w:eastAsia="Times New Roman"/>
          <w:szCs w:val="24"/>
        </w:rPr>
        <w:t>έμπη και για όλες τις μεγάλες υποθέσεις των τελευταίων ετών</w:t>
      </w:r>
      <w:r>
        <w:rPr>
          <w:rFonts w:eastAsia="Times New Roman"/>
          <w:szCs w:val="24"/>
        </w:rPr>
        <w:t>.</w:t>
      </w:r>
      <w:r w:rsidRPr="0072123A">
        <w:rPr>
          <w:rFonts w:eastAsia="Times New Roman"/>
          <w:szCs w:val="24"/>
        </w:rPr>
        <w:t xml:space="preserve"> </w:t>
      </w:r>
    </w:p>
    <w:p w14:paraId="757A055C" w14:textId="77777777" w:rsidR="00222FF8" w:rsidRDefault="0018207B">
      <w:pPr>
        <w:spacing w:line="600" w:lineRule="auto"/>
        <w:ind w:firstLine="720"/>
        <w:contextualSpacing/>
        <w:jc w:val="both"/>
        <w:rPr>
          <w:rFonts w:eastAsia="Times New Roman"/>
          <w:szCs w:val="24"/>
        </w:rPr>
      </w:pPr>
      <w:r w:rsidRPr="0072123A">
        <w:rPr>
          <w:rFonts w:eastAsia="Times New Roman"/>
          <w:szCs w:val="24"/>
        </w:rPr>
        <w:t>Σας ευχαριστώ</w:t>
      </w:r>
      <w:r>
        <w:rPr>
          <w:rFonts w:eastAsia="Times New Roman"/>
          <w:szCs w:val="24"/>
        </w:rPr>
        <w:t>,</w:t>
      </w:r>
      <w:r w:rsidRPr="0072123A">
        <w:rPr>
          <w:rFonts w:eastAsia="Times New Roman"/>
          <w:szCs w:val="24"/>
        </w:rPr>
        <w:t xml:space="preserve"> </w:t>
      </w:r>
      <w:r>
        <w:rPr>
          <w:rFonts w:eastAsia="Times New Roman"/>
          <w:szCs w:val="24"/>
        </w:rPr>
        <w:t xml:space="preserve">κύριε Πρόεδρε. </w:t>
      </w:r>
    </w:p>
    <w:p w14:paraId="757A055D"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Μάντζο.</w:t>
      </w:r>
    </w:p>
    <w:p w14:paraId="757A055E" w14:textId="77777777" w:rsidR="00222FF8" w:rsidRDefault="0018207B">
      <w:pPr>
        <w:spacing w:line="600" w:lineRule="auto"/>
        <w:ind w:firstLine="720"/>
        <w:contextualSpacing/>
        <w:jc w:val="both"/>
        <w:rPr>
          <w:rFonts w:eastAsia="Times New Roman"/>
          <w:szCs w:val="24"/>
        </w:rPr>
      </w:pPr>
      <w:r>
        <w:rPr>
          <w:rFonts w:eastAsia="Times New Roman"/>
          <w:szCs w:val="24"/>
        </w:rPr>
        <w:t>Τον λόγο έχει ο κ. Χήτας για τρία λεπτά.</w:t>
      </w:r>
    </w:p>
    <w:p w14:paraId="757A055F" w14:textId="0C55767A" w:rsidR="00222FF8" w:rsidRDefault="0018207B">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Νιώθω, κύριε Πρόεδρε, σαν να είμαι</w:t>
      </w:r>
      <w:r w:rsidRPr="0072123A">
        <w:rPr>
          <w:rFonts w:eastAsia="Times New Roman"/>
          <w:szCs w:val="24"/>
        </w:rPr>
        <w:t xml:space="preserve"> </w:t>
      </w:r>
      <w:r w:rsidR="00582731">
        <w:rPr>
          <w:rFonts w:eastAsia="Times New Roman"/>
          <w:szCs w:val="24"/>
        </w:rPr>
        <w:t>Σ</w:t>
      </w:r>
      <w:r w:rsidRPr="0072123A">
        <w:rPr>
          <w:rFonts w:eastAsia="Times New Roman"/>
          <w:szCs w:val="24"/>
        </w:rPr>
        <w:t xml:space="preserve">αββατοκύριακο στο σπίτι μου και βλέπω σε επανάληψη τις ελληνικές ταινίες του </w:t>
      </w:r>
      <w:r>
        <w:rPr>
          <w:rFonts w:eastAsia="Times New Roman"/>
          <w:szCs w:val="24"/>
        </w:rPr>
        <w:t>19</w:t>
      </w:r>
      <w:r w:rsidRPr="0072123A">
        <w:rPr>
          <w:rFonts w:eastAsia="Times New Roman"/>
          <w:szCs w:val="24"/>
        </w:rPr>
        <w:t>60</w:t>
      </w:r>
      <w:r>
        <w:rPr>
          <w:rFonts w:eastAsia="Times New Roman"/>
          <w:szCs w:val="24"/>
        </w:rPr>
        <w:t>.</w:t>
      </w:r>
      <w:r w:rsidRPr="0072123A">
        <w:rPr>
          <w:rFonts w:eastAsia="Times New Roman"/>
          <w:szCs w:val="24"/>
        </w:rPr>
        <w:t xml:space="preserve"> Τα ίδια και τα ίδια</w:t>
      </w:r>
      <w:r>
        <w:rPr>
          <w:rFonts w:eastAsia="Times New Roman"/>
          <w:szCs w:val="24"/>
        </w:rPr>
        <w:t>,</w:t>
      </w:r>
      <w:r w:rsidRPr="0072123A">
        <w:rPr>
          <w:rFonts w:eastAsia="Times New Roman"/>
          <w:szCs w:val="24"/>
        </w:rPr>
        <w:t xml:space="preserve"> </w:t>
      </w:r>
      <w:r>
        <w:rPr>
          <w:rFonts w:eastAsia="Times New Roman"/>
          <w:szCs w:val="24"/>
        </w:rPr>
        <w:t>κύριε εκπρόσωπε του ΠΑΣΟΚ.</w:t>
      </w:r>
      <w:r w:rsidRPr="0072123A">
        <w:rPr>
          <w:rFonts w:eastAsia="Times New Roman"/>
          <w:szCs w:val="24"/>
        </w:rPr>
        <w:t xml:space="preserve"> </w:t>
      </w:r>
    </w:p>
    <w:p w14:paraId="757A0560" w14:textId="77777777" w:rsidR="00222FF8" w:rsidRDefault="0018207B">
      <w:pPr>
        <w:spacing w:line="600" w:lineRule="auto"/>
        <w:ind w:firstLine="720"/>
        <w:contextualSpacing/>
        <w:jc w:val="both"/>
        <w:rPr>
          <w:rFonts w:eastAsia="Times New Roman"/>
          <w:szCs w:val="24"/>
        </w:rPr>
      </w:pPr>
      <w:r w:rsidRPr="0072123A">
        <w:rPr>
          <w:rFonts w:eastAsia="Times New Roman"/>
          <w:szCs w:val="24"/>
        </w:rPr>
        <w:t>Πρώτον</w:t>
      </w:r>
      <w:r>
        <w:rPr>
          <w:rFonts w:eastAsia="Times New Roman"/>
          <w:szCs w:val="24"/>
        </w:rPr>
        <w:t>,</w:t>
      </w:r>
      <w:r w:rsidRPr="0072123A">
        <w:rPr>
          <w:rFonts w:eastAsia="Times New Roman"/>
          <w:szCs w:val="24"/>
        </w:rPr>
        <w:t xml:space="preserve"> το ποιος είναι δεκανίκι το λένε οι αριθμοί</w:t>
      </w:r>
      <w:r>
        <w:rPr>
          <w:rFonts w:eastAsia="Times New Roman"/>
          <w:szCs w:val="24"/>
        </w:rPr>
        <w:t>.</w:t>
      </w:r>
      <w:r w:rsidRPr="0072123A">
        <w:rPr>
          <w:rFonts w:eastAsia="Times New Roman"/>
          <w:szCs w:val="24"/>
        </w:rPr>
        <w:t xml:space="preserve"> </w:t>
      </w:r>
      <w:r>
        <w:rPr>
          <w:rFonts w:eastAsia="Times New Roman"/>
          <w:szCs w:val="24"/>
        </w:rPr>
        <w:t>Δ</w:t>
      </w:r>
      <w:r w:rsidRPr="0072123A">
        <w:rPr>
          <w:rFonts w:eastAsia="Times New Roman"/>
          <w:szCs w:val="24"/>
        </w:rPr>
        <w:t xml:space="preserve">εν είμαστε εμείς αυτοί που ψηφίσαμε το </w:t>
      </w:r>
      <w:r>
        <w:rPr>
          <w:rFonts w:eastAsia="Times New Roman"/>
          <w:szCs w:val="24"/>
        </w:rPr>
        <w:t>70%</w:t>
      </w:r>
      <w:r w:rsidRPr="0072123A">
        <w:rPr>
          <w:rFonts w:eastAsia="Times New Roman"/>
          <w:szCs w:val="24"/>
        </w:rPr>
        <w:t xml:space="preserve"> των νομοσχεδίων της </w:t>
      </w:r>
      <w:r>
        <w:rPr>
          <w:rFonts w:eastAsia="Times New Roman"/>
          <w:szCs w:val="24"/>
        </w:rPr>
        <w:t>Ν</w:t>
      </w:r>
      <w:r w:rsidRPr="0072123A">
        <w:rPr>
          <w:rFonts w:eastAsia="Times New Roman"/>
          <w:szCs w:val="24"/>
        </w:rPr>
        <w:t xml:space="preserve">έας </w:t>
      </w:r>
      <w:r>
        <w:rPr>
          <w:rFonts w:eastAsia="Times New Roman"/>
          <w:szCs w:val="24"/>
        </w:rPr>
        <w:t>Δ</w:t>
      </w:r>
      <w:r w:rsidRPr="0072123A">
        <w:rPr>
          <w:rFonts w:eastAsia="Times New Roman"/>
          <w:szCs w:val="24"/>
        </w:rPr>
        <w:t>ημοκρατίας</w:t>
      </w:r>
      <w:r>
        <w:rPr>
          <w:rFonts w:eastAsia="Times New Roman"/>
          <w:szCs w:val="24"/>
        </w:rPr>
        <w:t>.</w:t>
      </w:r>
      <w:r w:rsidRPr="0072123A">
        <w:rPr>
          <w:rFonts w:eastAsia="Times New Roman"/>
          <w:szCs w:val="24"/>
        </w:rPr>
        <w:t xml:space="preserve"> Αν </w:t>
      </w:r>
      <w:r>
        <w:rPr>
          <w:rFonts w:eastAsia="Times New Roman"/>
          <w:szCs w:val="24"/>
        </w:rPr>
        <w:t>δεν</w:t>
      </w:r>
      <w:r w:rsidRPr="0072123A">
        <w:rPr>
          <w:rFonts w:eastAsia="Times New Roman"/>
          <w:szCs w:val="24"/>
        </w:rPr>
        <w:t xml:space="preserve"> </w:t>
      </w:r>
      <w:r>
        <w:rPr>
          <w:rFonts w:eastAsia="Times New Roman"/>
          <w:szCs w:val="24"/>
        </w:rPr>
        <w:t>τα</w:t>
      </w:r>
      <w:r w:rsidRPr="0072123A">
        <w:rPr>
          <w:rFonts w:eastAsia="Times New Roman"/>
          <w:szCs w:val="24"/>
        </w:rPr>
        <w:t xml:space="preserve"> πάτε καλά με τους αριθμούς</w:t>
      </w:r>
      <w:r w:rsidRPr="0072123A">
        <w:rPr>
          <w:rFonts w:eastAsia="Times New Roman"/>
          <w:szCs w:val="24"/>
        </w:rPr>
        <w:t xml:space="preserve"> αλλάξτε λίγο την πολιτική σας</w:t>
      </w:r>
      <w:r>
        <w:rPr>
          <w:rFonts w:eastAsia="Times New Roman"/>
          <w:szCs w:val="24"/>
        </w:rPr>
        <w:t>.</w:t>
      </w:r>
      <w:r w:rsidRPr="0072123A">
        <w:rPr>
          <w:rFonts w:eastAsia="Times New Roman"/>
          <w:szCs w:val="24"/>
        </w:rPr>
        <w:t xml:space="preserve"> </w:t>
      </w:r>
    </w:p>
    <w:p w14:paraId="757A0561" w14:textId="130A4CEE" w:rsidR="00222FF8" w:rsidRDefault="0018207B">
      <w:pPr>
        <w:spacing w:line="600" w:lineRule="auto"/>
        <w:ind w:firstLine="720"/>
        <w:contextualSpacing/>
        <w:jc w:val="both"/>
        <w:rPr>
          <w:rFonts w:eastAsia="Times New Roman"/>
          <w:szCs w:val="24"/>
        </w:rPr>
      </w:pPr>
      <w:r w:rsidRPr="0072123A">
        <w:rPr>
          <w:rFonts w:eastAsia="Times New Roman"/>
          <w:szCs w:val="24"/>
        </w:rPr>
        <w:t>Δεύτερον</w:t>
      </w:r>
      <w:r>
        <w:rPr>
          <w:rFonts w:eastAsia="Times New Roman"/>
          <w:szCs w:val="24"/>
        </w:rPr>
        <w:t>,</w:t>
      </w:r>
      <w:r w:rsidRPr="0072123A">
        <w:rPr>
          <w:rFonts w:eastAsia="Times New Roman"/>
          <w:szCs w:val="24"/>
        </w:rPr>
        <w:t xml:space="preserve"> </w:t>
      </w:r>
      <w:r>
        <w:rPr>
          <w:rFonts w:eastAsia="Times New Roman"/>
          <w:szCs w:val="24"/>
        </w:rPr>
        <w:t>ξ</w:t>
      </w:r>
      <w:r w:rsidRPr="0072123A">
        <w:rPr>
          <w:rFonts w:eastAsia="Times New Roman"/>
          <w:szCs w:val="24"/>
        </w:rPr>
        <w:t>έρετε</w:t>
      </w:r>
      <w:r>
        <w:rPr>
          <w:rFonts w:eastAsia="Times New Roman"/>
          <w:szCs w:val="24"/>
        </w:rPr>
        <w:t>,</w:t>
      </w:r>
      <w:r w:rsidRPr="0072123A">
        <w:rPr>
          <w:rFonts w:eastAsia="Times New Roman"/>
          <w:szCs w:val="24"/>
        </w:rPr>
        <w:t xml:space="preserve"> ο </w:t>
      </w:r>
      <w:r>
        <w:rPr>
          <w:rFonts w:eastAsia="Times New Roman"/>
          <w:szCs w:val="24"/>
        </w:rPr>
        <w:t>Π</w:t>
      </w:r>
      <w:r w:rsidRPr="0072123A">
        <w:rPr>
          <w:rFonts w:eastAsia="Times New Roman"/>
          <w:szCs w:val="24"/>
        </w:rPr>
        <w:t>ρόεδρός μας σήμερα ήταν στη δουλειά του</w:t>
      </w:r>
      <w:r>
        <w:rPr>
          <w:rFonts w:eastAsia="Times New Roman"/>
          <w:szCs w:val="24"/>
        </w:rPr>
        <w:t>.</w:t>
      </w:r>
      <w:r w:rsidRPr="0072123A">
        <w:rPr>
          <w:rFonts w:eastAsia="Times New Roman"/>
          <w:szCs w:val="24"/>
        </w:rPr>
        <w:t xml:space="preserve"> </w:t>
      </w:r>
      <w:r>
        <w:rPr>
          <w:rFonts w:eastAsia="Times New Roman"/>
          <w:szCs w:val="24"/>
        </w:rPr>
        <w:t>Και ανέβηκε ο δικός σας Π</w:t>
      </w:r>
      <w:r w:rsidRPr="0072123A">
        <w:rPr>
          <w:rFonts w:eastAsia="Times New Roman"/>
          <w:szCs w:val="24"/>
        </w:rPr>
        <w:t>ρόεδρος πάνω</w:t>
      </w:r>
      <w:r w:rsidR="004161E4">
        <w:rPr>
          <w:rFonts w:eastAsia="Times New Roman"/>
          <w:szCs w:val="24"/>
        </w:rPr>
        <w:t xml:space="preserve"> </w:t>
      </w:r>
      <w:r w:rsidRPr="0072123A">
        <w:rPr>
          <w:rFonts w:eastAsia="Times New Roman"/>
          <w:szCs w:val="24"/>
        </w:rPr>
        <w:t xml:space="preserve">χωρίς να έχει αναφερθεί καθόλου </w:t>
      </w:r>
      <w:r>
        <w:rPr>
          <w:rFonts w:eastAsia="Times New Roman"/>
          <w:szCs w:val="24"/>
        </w:rPr>
        <w:t>στον κ. Ανδρουλάκη</w:t>
      </w:r>
      <w:r w:rsidRPr="0072123A">
        <w:rPr>
          <w:rFonts w:eastAsia="Times New Roman"/>
          <w:szCs w:val="24"/>
        </w:rPr>
        <w:t xml:space="preserve"> ο κ</w:t>
      </w:r>
      <w:r>
        <w:rPr>
          <w:rFonts w:eastAsia="Times New Roman"/>
          <w:szCs w:val="24"/>
        </w:rPr>
        <w:t>.</w:t>
      </w:r>
      <w:r w:rsidRPr="0072123A">
        <w:rPr>
          <w:rFonts w:eastAsia="Times New Roman"/>
          <w:szCs w:val="24"/>
        </w:rPr>
        <w:t xml:space="preserve"> </w:t>
      </w:r>
      <w:r>
        <w:rPr>
          <w:rFonts w:eastAsia="Times New Roman"/>
          <w:szCs w:val="24"/>
        </w:rPr>
        <w:t>Β</w:t>
      </w:r>
      <w:r w:rsidRPr="0072123A">
        <w:rPr>
          <w:rFonts w:eastAsia="Times New Roman"/>
          <w:szCs w:val="24"/>
        </w:rPr>
        <w:t>ελόπουλος σήμερα</w:t>
      </w:r>
      <w:r w:rsidR="004161E4">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 xml:space="preserve">αι επιτέθηκε εκ νέου στον </w:t>
      </w:r>
      <w:r>
        <w:rPr>
          <w:rFonts w:eastAsia="Times New Roman"/>
          <w:szCs w:val="24"/>
        </w:rPr>
        <w:t>κ. Βελόπουλο.</w:t>
      </w:r>
      <w:r w:rsidRPr="0072123A">
        <w:rPr>
          <w:rFonts w:eastAsia="Times New Roman"/>
          <w:szCs w:val="24"/>
        </w:rPr>
        <w:t xml:space="preserve"> </w:t>
      </w:r>
    </w:p>
    <w:p w14:paraId="757A0562" w14:textId="77777777" w:rsidR="00222FF8" w:rsidRDefault="0018207B">
      <w:pPr>
        <w:spacing w:line="600" w:lineRule="auto"/>
        <w:ind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Και είπε την αλήθεια.</w:t>
      </w:r>
    </w:p>
    <w:p w14:paraId="757A0563" w14:textId="77777777" w:rsidR="00222FF8" w:rsidRDefault="0018207B">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Μάντζο, δεν σας διέκοψε κανείς. Παρακαλώ.</w:t>
      </w:r>
    </w:p>
    <w:p w14:paraId="757A0564" w14:textId="77777777" w:rsidR="00222FF8" w:rsidRDefault="0018207B">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Άρα</w:t>
      </w:r>
      <w:r>
        <w:rPr>
          <w:rFonts w:eastAsia="Times New Roman"/>
          <w:szCs w:val="24"/>
        </w:rPr>
        <w:t xml:space="preserve"> την πρεμούρα την έχετε εσείς. Κ</w:t>
      </w:r>
      <w:r w:rsidRPr="0072123A">
        <w:rPr>
          <w:rFonts w:eastAsia="Times New Roman"/>
          <w:szCs w:val="24"/>
        </w:rPr>
        <w:t>αι όφειλε να απαντήσει σε όσα είπε ο κ</w:t>
      </w:r>
      <w:r>
        <w:rPr>
          <w:rFonts w:eastAsia="Times New Roman"/>
          <w:szCs w:val="24"/>
        </w:rPr>
        <w:t>.</w:t>
      </w:r>
      <w:r w:rsidRPr="0072123A">
        <w:rPr>
          <w:rFonts w:eastAsia="Times New Roman"/>
          <w:szCs w:val="24"/>
        </w:rPr>
        <w:t xml:space="preserve"> Ανδρουλάκης </w:t>
      </w:r>
      <w:r>
        <w:rPr>
          <w:rFonts w:eastAsia="Times New Roman"/>
          <w:szCs w:val="24"/>
        </w:rPr>
        <w:t>ο οποίος</w:t>
      </w:r>
      <w:r w:rsidRPr="0072123A">
        <w:rPr>
          <w:rFonts w:eastAsia="Times New Roman"/>
          <w:szCs w:val="24"/>
        </w:rPr>
        <w:t xml:space="preserve"> γι</w:t>
      </w:r>
      <w:r>
        <w:rPr>
          <w:rFonts w:eastAsia="Times New Roman"/>
          <w:szCs w:val="24"/>
        </w:rPr>
        <w:t>α άλλη μια φορά επιτέθηκε στον Π</w:t>
      </w:r>
      <w:r w:rsidRPr="0072123A">
        <w:rPr>
          <w:rFonts w:eastAsia="Times New Roman"/>
          <w:szCs w:val="24"/>
        </w:rPr>
        <w:t>ρόεδρό μας</w:t>
      </w:r>
      <w:r>
        <w:rPr>
          <w:rFonts w:eastAsia="Times New Roman"/>
          <w:szCs w:val="24"/>
        </w:rPr>
        <w:t>.</w:t>
      </w:r>
      <w:r w:rsidRPr="0072123A">
        <w:rPr>
          <w:rFonts w:eastAsia="Times New Roman"/>
          <w:szCs w:val="24"/>
        </w:rPr>
        <w:t xml:space="preserve"> </w:t>
      </w:r>
    </w:p>
    <w:p w14:paraId="757A0565" w14:textId="6028A599" w:rsidR="00222FF8" w:rsidRDefault="0018207B">
      <w:pPr>
        <w:spacing w:line="600" w:lineRule="auto"/>
        <w:ind w:firstLine="720"/>
        <w:contextualSpacing/>
        <w:jc w:val="both"/>
        <w:rPr>
          <w:rFonts w:eastAsia="Times New Roman"/>
          <w:szCs w:val="24"/>
        </w:rPr>
      </w:pPr>
      <w:r>
        <w:rPr>
          <w:rFonts w:eastAsia="Times New Roman"/>
          <w:szCs w:val="24"/>
        </w:rPr>
        <w:t>Κ</w:t>
      </w:r>
      <w:r w:rsidRPr="0072123A">
        <w:rPr>
          <w:rFonts w:eastAsia="Times New Roman"/>
          <w:szCs w:val="24"/>
        </w:rPr>
        <w:t xml:space="preserve">ύριε </w:t>
      </w:r>
      <w:r>
        <w:rPr>
          <w:rFonts w:eastAsia="Times New Roman"/>
          <w:szCs w:val="24"/>
        </w:rPr>
        <w:t xml:space="preserve">Μάντζο, </w:t>
      </w:r>
      <w:r w:rsidRPr="0072123A">
        <w:rPr>
          <w:rFonts w:eastAsia="Times New Roman"/>
          <w:szCs w:val="24"/>
        </w:rPr>
        <w:t>για το θέμα αυτό θα κάν</w:t>
      </w:r>
      <w:r>
        <w:rPr>
          <w:rFonts w:eastAsia="Times New Roman"/>
          <w:szCs w:val="24"/>
        </w:rPr>
        <w:t>ουμε</w:t>
      </w:r>
      <w:r w:rsidRPr="0072123A">
        <w:rPr>
          <w:rFonts w:eastAsia="Times New Roman"/>
          <w:szCs w:val="24"/>
        </w:rPr>
        <w:t xml:space="preserve"> μια συμφωνία </w:t>
      </w:r>
      <w:r>
        <w:rPr>
          <w:rFonts w:eastAsia="Times New Roman"/>
          <w:szCs w:val="24"/>
        </w:rPr>
        <w:t xml:space="preserve">οι δυο μας. Θα ξαναμιλήσουμε όταν θα βάλουμε δυο όρους. Πρώτον, όταν μηνύσει ο κ. Ανδρουλάκης </w:t>
      </w:r>
      <w:r w:rsidRPr="0072123A">
        <w:rPr>
          <w:rFonts w:eastAsia="Times New Roman"/>
          <w:szCs w:val="24"/>
        </w:rPr>
        <w:t>τον κ</w:t>
      </w:r>
      <w:r>
        <w:rPr>
          <w:rFonts w:eastAsia="Times New Roman"/>
          <w:szCs w:val="24"/>
        </w:rPr>
        <w:t>.</w:t>
      </w:r>
      <w:r w:rsidRPr="0072123A">
        <w:rPr>
          <w:rFonts w:eastAsia="Times New Roman"/>
          <w:szCs w:val="24"/>
        </w:rPr>
        <w:t xml:space="preserve"> </w:t>
      </w:r>
      <w:r>
        <w:rPr>
          <w:rFonts w:eastAsia="Times New Roman"/>
          <w:szCs w:val="24"/>
        </w:rPr>
        <w:t>Δ</w:t>
      </w:r>
      <w:r w:rsidRPr="0072123A">
        <w:rPr>
          <w:rFonts w:eastAsia="Times New Roman"/>
          <w:szCs w:val="24"/>
        </w:rPr>
        <w:t>ημητριάδη που τον έχει κατονομάσει</w:t>
      </w:r>
      <w:r w:rsidR="004161E4">
        <w:rPr>
          <w:rFonts w:eastAsia="Times New Roman"/>
          <w:szCs w:val="24"/>
        </w:rPr>
        <w:t>,</w:t>
      </w:r>
      <w:r w:rsidRPr="0072123A">
        <w:rPr>
          <w:rFonts w:eastAsia="Times New Roman"/>
          <w:szCs w:val="24"/>
        </w:rPr>
        <w:t xml:space="preserve"> </w:t>
      </w:r>
      <w:r w:rsidR="004161E4">
        <w:rPr>
          <w:rFonts w:eastAsia="Times New Roman"/>
          <w:szCs w:val="24"/>
        </w:rPr>
        <w:t>κ</w:t>
      </w:r>
      <w:r w:rsidRPr="0072123A">
        <w:rPr>
          <w:rFonts w:eastAsia="Times New Roman"/>
          <w:szCs w:val="24"/>
        </w:rPr>
        <w:t>αι δε</w:t>
      </w:r>
      <w:r>
        <w:rPr>
          <w:rFonts w:eastAsia="Times New Roman"/>
          <w:szCs w:val="24"/>
        </w:rPr>
        <w:t>ύτερον</w:t>
      </w:r>
      <w:r w:rsidR="004161E4">
        <w:rPr>
          <w:rFonts w:eastAsia="Times New Roman"/>
          <w:szCs w:val="24"/>
        </w:rPr>
        <w:t>,</w:t>
      </w:r>
      <w:r>
        <w:rPr>
          <w:rFonts w:eastAsia="Times New Roman"/>
          <w:szCs w:val="24"/>
        </w:rPr>
        <w:t xml:space="preserve"> όταν παραιτηθεί ο κ. Ράμμος που του άλλαξαν</w:t>
      </w:r>
      <w:r w:rsidRPr="0072123A">
        <w:rPr>
          <w:rFonts w:eastAsia="Times New Roman"/>
          <w:szCs w:val="24"/>
        </w:rPr>
        <w:t xml:space="preserve"> την ε</w:t>
      </w:r>
      <w:r>
        <w:rPr>
          <w:rFonts w:eastAsia="Times New Roman"/>
          <w:szCs w:val="24"/>
        </w:rPr>
        <w:t>πιτροπή της οποίας τα μέλη είχαν</w:t>
      </w:r>
      <w:r w:rsidRPr="0072123A">
        <w:rPr>
          <w:rFonts w:eastAsia="Times New Roman"/>
          <w:szCs w:val="24"/>
        </w:rPr>
        <w:t xml:space="preserve"> λήξει εδώ και δύο χρόνια</w:t>
      </w:r>
      <w:r>
        <w:rPr>
          <w:rFonts w:eastAsia="Times New Roman"/>
          <w:szCs w:val="24"/>
        </w:rPr>
        <w:t>.</w:t>
      </w:r>
      <w:r w:rsidRPr="0072123A">
        <w:rPr>
          <w:rFonts w:eastAsia="Times New Roman"/>
          <w:szCs w:val="24"/>
        </w:rPr>
        <w:t xml:space="preserve"> </w:t>
      </w:r>
      <w:r>
        <w:rPr>
          <w:rFonts w:eastAsia="Times New Roman"/>
          <w:szCs w:val="24"/>
        </w:rPr>
        <w:t>Όταν παραιτηθεί, λοιπόν</w:t>
      </w:r>
      <w:r w:rsidR="004161E4">
        <w:rPr>
          <w:rFonts w:eastAsia="Times New Roman"/>
          <w:szCs w:val="24"/>
        </w:rPr>
        <w:t>,</w:t>
      </w:r>
      <w:r>
        <w:rPr>
          <w:rFonts w:eastAsia="Times New Roman"/>
          <w:szCs w:val="24"/>
        </w:rPr>
        <w:t xml:space="preserve"> ο κ.</w:t>
      </w:r>
      <w:r w:rsidRPr="0072123A">
        <w:rPr>
          <w:rFonts w:eastAsia="Times New Roman"/>
          <w:szCs w:val="24"/>
        </w:rPr>
        <w:t xml:space="preserve"> Ράμμος ο οποίος ήταν υπό παραίτηση </w:t>
      </w:r>
      <w:r>
        <w:rPr>
          <w:rFonts w:eastAsia="Times New Roman"/>
          <w:szCs w:val="24"/>
        </w:rPr>
        <w:t xml:space="preserve">–ακόμα στη θεσούλα του είναι- και μηνύσει ο Πρόεδρός σας τον κ. Δημητριάδη θα ξαναμιλήσουμε για το θέμα αυτό. </w:t>
      </w:r>
    </w:p>
    <w:p w14:paraId="757A0566" w14:textId="77777777" w:rsidR="00222FF8" w:rsidRDefault="0018207B">
      <w:pPr>
        <w:spacing w:line="600" w:lineRule="auto"/>
        <w:ind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Μπορείτε να τον διώξετε. Κανονίστε το. </w:t>
      </w:r>
    </w:p>
    <w:p w14:paraId="757A0567" w14:textId="77777777" w:rsidR="00222FF8" w:rsidRDefault="0018207B">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Κύριε Ξανθόπουλε, μη φεύγετε. Σας έχω νέα. Μη μου φεύγετε. Ελάτε εδώ. </w:t>
      </w:r>
    </w:p>
    <w:p w14:paraId="757A0568" w14:textId="77777777" w:rsidR="00222FF8" w:rsidRDefault="0018207B">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Πάω να πάρω νερό. Τέτοιο αστέρι δεν το χάνω. </w:t>
      </w:r>
    </w:p>
    <w:p w14:paraId="757A0569" w14:textId="77777777" w:rsidR="00222FF8" w:rsidRDefault="0018207B">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Μέχρι να πάρει το νερό του ο κ. Ξανθόπουλος θα σας αφιερώσω ένα απόφθεγμα, κύριε Μάντζο. </w:t>
      </w:r>
    </w:p>
    <w:p w14:paraId="757A056A" w14:textId="77777777" w:rsidR="00222FF8" w:rsidRDefault="0018207B">
      <w:pPr>
        <w:spacing w:line="600" w:lineRule="auto"/>
        <w:ind w:firstLine="720"/>
        <w:contextualSpacing/>
        <w:jc w:val="both"/>
        <w:rPr>
          <w:rFonts w:eastAsia="Times New Roman"/>
          <w:szCs w:val="24"/>
        </w:rPr>
      </w:pPr>
      <w:r>
        <w:rPr>
          <w:rFonts w:eastAsia="Times New Roman"/>
          <w:szCs w:val="24"/>
        </w:rPr>
        <w:t>«Οι μικροί και οι ελάχιστοι ηγέτες φοβούνται και τη σκιά τους», 15 Φεβρουαρίου 2024, Χάρης Καστανίδης.</w:t>
      </w:r>
    </w:p>
    <w:p w14:paraId="757A056B"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Πάμε τώρα στον κ. Ξανθόπουλο. Κύριε Ξανθόπουλε, ελπίζω να μην επιμένετε σε κάτι υπόνοιες που αφήσατε περί απατεώνων. Να το πείτε δημοσίως γιατί η μηχανή δουλεύει μέσα. </w:t>
      </w:r>
    </w:p>
    <w:p w14:paraId="757A056C" w14:textId="4ADBD1FB" w:rsidR="00222FF8" w:rsidRDefault="0018207B">
      <w:pPr>
        <w:spacing w:line="600" w:lineRule="auto"/>
        <w:ind w:firstLine="720"/>
        <w:contextualSpacing/>
        <w:jc w:val="both"/>
        <w:rPr>
          <w:rFonts w:eastAsia="Times New Roman"/>
          <w:szCs w:val="24"/>
        </w:rPr>
      </w:pPr>
      <w:r w:rsidRPr="0072123A">
        <w:rPr>
          <w:rFonts w:eastAsia="Times New Roman"/>
          <w:szCs w:val="24"/>
        </w:rPr>
        <w:t>Πάμε παρακάτω</w:t>
      </w:r>
      <w:r>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άποια πράγματα είναι πάνω από τα κόμματα</w:t>
      </w:r>
      <w:r>
        <w:rPr>
          <w:rFonts w:eastAsia="Times New Roman"/>
          <w:szCs w:val="24"/>
        </w:rPr>
        <w:t>.</w:t>
      </w:r>
      <w:r w:rsidRPr="0072123A">
        <w:rPr>
          <w:rFonts w:eastAsia="Times New Roman"/>
          <w:szCs w:val="24"/>
        </w:rPr>
        <w:t xml:space="preserve"> Είναι η πατρίδα</w:t>
      </w:r>
      <w:r>
        <w:rPr>
          <w:rFonts w:eastAsia="Times New Roman"/>
          <w:szCs w:val="24"/>
        </w:rPr>
        <w:t>.</w:t>
      </w:r>
      <w:r w:rsidRPr="0072123A">
        <w:rPr>
          <w:rFonts w:eastAsia="Times New Roman"/>
          <w:szCs w:val="24"/>
        </w:rPr>
        <w:t xml:space="preserve"> Το ψήφισμα</w:t>
      </w:r>
      <w:r>
        <w:rPr>
          <w:rFonts w:eastAsia="Times New Roman"/>
          <w:szCs w:val="24"/>
        </w:rPr>
        <w:t>,</w:t>
      </w:r>
      <w:r w:rsidRPr="0072123A">
        <w:rPr>
          <w:rFonts w:eastAsia="Times New Roman"/>
          <w:szCs w:val="24"/>
        </w:rPr>
        <w:t xml:space="preserve"> κύριε </w:t>
      </w:r>
      <w:r>
        <w:rPr>
          <w:rFonts w:eastAsia="Times New Roman"/>
          <w:szCs w:val="24"/>
        </w:rPr>
        <w:t>Ξανθόπουλε,</w:t>
      </w:r>
      <w:r w:rsidRPr="0072123A">
        <w:rPr>
          <w:rFonts w:eastAsia="Times New Roman"/>
          <w:szCs w:val="24"/>
        </w:rPr>
        <w:t xml:space="preserve"> </w:t>
      </w:r>
      <w:r>
        <w:rPr>
          <w:rFonts w:eastAsia="Times New Roman"/>
          <w:szCs w:val="24"/>
        </w:rPr>
        <w:t>μ</w:t>
      </w:r>
      <w:r w:rsidRPr="0072123A">
        <w:rPr>
          <w:rFonts w:eastAsia="Times New Roman"/>
          <w:szCs w:val="24"/>
        </w:rPr>
        <w:t>ιλάει για μειονότητες</w:t>
      </w:r>
      <w:r>
        <w:rPr>
          <w:rFonts w:eastAsia="Times New Roman"/>
          <w:szCs w:val="24"/>
        </w:rPr>
        <w:t>.</w:t>
      </w:r>
      <w:r w:rsidRPr="0072123A">
        <w:rPr>
          <w:rFonts w:eastAsia="Times New Roman"/>
          <w:szCs w:val="24"/>
        </w:rPr>
        <w:t xml:space="preserve"> Στο ψήφισμα αναφέρεται </w:t>
      </w:r>
      <w:r>
        <w:rPr>
          <w:rFonts w:eastAsia="Times New Roman"/>
          <w:szCs w:val="24"/>
        </w:rPr>
        <w:t>«</w:t>
      </w:r>
      <w:r w:rsidRPr="0072123A">
        <w:rPr>
          <w:rFonts w:eastAsia="Times New Roman"/>
          <w:szCs w:val="24"/>
        </w:rPr>
        <w:t>σ</w:t>
      </w:r>
      <w:r>
        <w:rPr>
          <w:rFonts w:eastAsia="Times New Roman"/>
          <w:szCs w:val="24"/>
        </w:rPr>
        <w:t>εβασμός όλων των αποφάσεων του Ε</w:t>
      </w:r>
      <w:r w:rsidRPr="0072123A">
        <w:rPr>
          <w:rFonts w:eastAsia="Times New Roman"/>
          <w:szCs w:val="24"/>
        </w:rPr>
        <w:t xml:space="preserve">υρωπαϊκού </w:t>
      </w:r>
      <w:r>
        <w:rPr>
          <w:rFonts w:eastAsia="Times New Roman"/>
          <w:szCs w:val="24"/>
        </w:rPr>
        <w:t>Δ</w:t>
      </w:r>
      <w:r w:rsidRPr="0072123A">
        <w:rPr>
          <w:rFonts w:eastAsia="Times New Roman"/>
          <w:szCs w:val="24"/>
        </w:rPr>
        <w:t xml:space="preserve">ικαστηρίου των </w:t>
      </w:r>
      <w:r>
        <w:rPr>
          <w:rFonts w:eastAsia="Times New Roman"/>
          <w:szCs w:val="24"/>
        </w:rPr>
        <w:t>Α</w:t>
      </w:r>
      <w:r w:rsidRPr="0072123A">
        <w:rPr>
          <w:rFonts w:eastAsia="Times New Roman"/>
          <w:szCs w:val="24"/>
        </w:rPr>
        <w:t xml:space="preserve">νθρωπίνων </w:t>
      </w:r>
      <w:r>
        <w:rPr>
          <w:rFonts w:eastAsia="Times New Roman"/>
          <w:szCs w:val="24"/>
        </w:rPr>
        <w:t>Δ</w:t>
      </w:r>
      <w:r w:rsidRPr="0072123A">
        <w:rPr>
          <w:rFonts w:eastAsia="Times New Roman"/>
          <w:szCs w:val="24"/>
        </w:rPr>
        <w:t>ικαιωμάτων</w:t>
      </w:r>
      <w:r>
        <w:rPr>
          <w:rFonts w:eastAsia="Times New Roman"/>
          <w:szCs w:val="24"/>
        </w:rPr>
        <w:t>».</w:t>
      </w:r>
      <w:r w:rsidRPr="0072123A">
        <w:rPr>
          <w:rFonts w:eastAsia="Times New Roman"/>
          <w:szCs w:val="24"/>
        </w:rPr>
        <w:t xml:space="preserve"> Τι έχει αποφασίσει</w:t>
      </w:r>
      <w:r>
        <w:rPr>
          <w:rFonts w:eastAsia="Times New Roman"/>
          <w:szCs w:val="24"/>
        </w:rPr>
        <w:t>, κύριε Ξανθόπουλε</w:t>
      </w:r>
      <w:r w:rsidRPr="0072123A">
        <w:rPr>
          <w:rFonts w:eastAsia="Times New Roman"/>
          <w:szCs w:val="24"/>
        </w:rPr>
        <w:t xml:space="preserve"> του </w:t>
      </w:r>
      <w:r>
        <w:rPr>
          <w:rFonts w:eastAsia="Times New Roman"/>
          <w:szCs w:val="24"/>
        </w:rPr>
        <w:t>ΣΥΡΙΖΑ,</w:t>
      </w:r>
      <w:r w:rsidRPr="0072123A">
        <w:rPr>
          <w:rFonts w:eastAsia="Times New Roman"/>
          <w:szCs w:val="24"/>
        </w:rPr>
        <w:t xml:space="preserve"> </w:t>
      </w:r>
      <w:r>
        <w:rPr>
          <w:rFonts w:eastAsia="Times New Roman"/>
          <w:szCs w:val="24"/>
        </w:rPr>
        <w:t>τ</w:t>
      </w:r>
      <w:r w:rsidRPr="0072123A">
        <w:rPr>
          <w:rFonts w:eastAsia="Times New Roman"/>
          <w:szCs w:val="24"/>
        </w:rPr>
        <w:t xml:space="preserve">ο </w:t>
      </w:r>
      <w:r>
        <w:rPr>
          <w:rFonts w:eastAsia="Times New Roman"/>
          <w:szCs w:val="24"/>
        </w:rPr>
        <w:t>Ε</w:t>
      </w:r>
      <w:r w:rsidRPr="0072123A">
        <w:rPr>
          <w:rFonts w:eastAsia="Times New Roman"/>
          <w:szCs w:val="24"/>
        </w:rPr>
        <w:t xml:space="preserve">υρωπαϊκό </w:t>
      </w:r>
      <w:r>
        <w:rPr>
          <w:rFonts w:eastAsia="Times New Roman"/>
          <w:szCs w:val="24"/>
        </w:rPr>
        <w:t>Δ</w:t>
      </w:r>
      <w:r w:rsidRPr="0072123A">
        <w:rPr>
          <w:rFonts w:eastAsia="Times New Roman"/>
          <w:szCs w:val="24"/>
        </w:rPr>
        <w:t xml:space="preserve">ικαστήριο </w:t>
      </w:r>
      <w:r>
        <w:rPr>
          <w:rFonts w:eastAsia="Times New Roman"/>
          <w:szCs w:val="24"/>
        </w:rPr>
        <w:t>Α</w:t>
      </w:r>
      <w:r w:rsidRPr="0072123A">
        <w:rPr>
          <w:rFonts w:eastAsia="Times New Roman"/>
          <w:szCs w:val="24"/>
        </w:rPr>
        <w:t xml:space="preserve">νθρωπίνων </w:t>
      </w:r>
      <w:r>
        <w:rPr>
          <w:rFonts w:eastAsia="Times New Roman"/>
          <w:szCs w:val="24"/>
        </w:rPr>
        <w:t>Δ</w:t>
      </w:r>
      <w:r w:rsidRPr="0072123A">
        <w:rPr>
          <w:rFonts w:eastAsia="Times New Roman"/>
          <w:szCs w:val="24"/>
        </w:rPr>
        <w:t>ι</w:t>
      </w:r>
      <w:r>
        <w:rPr>
          <w:rFonts w:eastAsia="Times New Roman"/>
          <w:szCs w:val="24"/>
        </w:rPr>
        <w:t>καιωμάτων και καλεί την Κ</w:t>
      </w:r>
      <w:r w:rsidRPr="0072123A">
        <w:rPr>
          <w:rFonts w:eastAsia="Times New Roman"/>
          <w:szCs w:val="24"/>
        </w:rPr>
        <w:t>υβέρνηση να τηρήσει</w:t>
      </w:r>
      <w:r>
        <w:rPr>
          <w:rFonts w:eastAsia="Times New Roman"/>
          <w:szCs w:val="24"/>
        </w:rPr>
        <w:t>;</w:t>
      </w:r>
      <w:r w:rsidRPr="0072123A">
        <w:rPr>
          <w:rFonts w:eastAsia="Times New Roman"/>
          <w:szCs w:val="24"/>
        </w:rPr>
        <w:t xml:space="preserve"> </w:t>
      </w:r>
      <w:r>
        <w:rPr>
          <w:rFonts w:eastAsia="Times New Roman"/>
          <w:szCs w:val="24"/>
        </w:rPr>
        <w:t>Μ</w:t>
      </w:r>
      <w:r w:rsidRPr="0072123A">
        <w:rPr>
          <w:rFonts w:eastAsia="Times New Roman"/>
          <w:szCs w:val="24"/>
        </w:rPr>
        <w:t>ία από τις αποφάσεις αναγνω</w:t>
      </w:r>
      <w:r>
        <w:rPr>
          <w:rFonts w:eastAsia="Times New Roman"/>
          <w:szCs w:val="24"/>
        </w:rPr>
        <w:t>ρίζει τουρκικό σύλλογο δυτικής Θ</w:t>
      </w:r>
      <w:r w:rsidRPr="0072123A">
        <w:rPr>
          <w:rFonts w:eastAsia="Times New Roman"/>
          <w:szCs w:val="24"/>
        </w:rPr>
        <w:t>ράκης</w:t>
      </w:r>
      <w:r>
        <w:rPr>
          <w:rFonts w:eastAsia="Times New Roman"/>
          <w:szCs w:val="24"/>
        </w:rPr>
        <w:t>.</w:t>
      </w:r>
      <w:r w:rsidRPr="0072123A">
        <w:rPr>
          <w:rFonts w:eastAsia="Times New Roman"/>
          <w:szCs w:val="24"/>
        </w:rPr>
        <w:t xml:space="preserve"> Να εφαρμοστεί</w:t>
      </w:r>
      <w:r>
        <w:rPr>
          <w:rFonts w:eastAsia="Times New Roman"/>
          <w:szCs w:val="24"/>
        </w:rPr>
        <w:t>,</w:t>
      </w:r>
      <w:r w:rsidRPr="0072123A">
        <w:rPr>
          <w:rFonts w:eastAsia="Times New Roman"/>
          <w:szCs w:val="24"/>
        </w:rPr>
        <w:t xml:space="preserve"> λοιπόν</w:t>
      </w:r>
      <w:r>
        <w:rPr>
          <w:rFonts w:eastAsia="Times New Roman"/>
          <w:szCs w:val="24"/>
        </w:rPr>
        <w:t>, κύριοι του ΣΥΡΙΖΑ,</w:t>
      </w:r>
      <w:r w:rsidRPr="0072123A">
        <w:rPr>
          <w:rFonts w:eastAsia="Times New Roman"/>
          <w:szCs w:val="24"/>
        </w:rPr>
        <w:t xml:space="preserve"> η απόφαση αυτή</w:t>
      </w:r>
      <w:r>
        <w:rPr>
          <w:rFonts w:eastAsia="Times New Roman"/>
          <w:szCs w:val="24"/>
        </w:rPr>
        <w:t>;</w:t>
      </w:r>
      <w:r w:rsidRPr="0072123A">
        <w:rPr>
          <w:rFonts w:eastAsia="Times New Roman"/>
          <w:szCs w:val="24"/>
        </w:rPr>
        <w:t xml:space="preserve"> Λέτε στους </w:t>
      </w:r>
      <w:r>
        <w:rPr>
          <w:rFonts w:eastAsia="Times New Roman"/>
          <w:szCs w:val="24"/>
        </w:rPr>
        <w:t>Έλληνες πολίτες να εφαρμόσει η Ε</w:t>
      </w:r>
      <w:r w:rsidRPr="0072123A">
        <w:rPr>
          <w:rFonts w:eastAsia="Times New Roman"/>
          <w:szCs w:val="24"/>
        </w:rPr>
        <w:t xml:space="preserve">λλάδα την απόφαση αυτή για να χτυπήσετε τον </w:t>
      </w:r>
      <w:r>
        <w:rPr>
          <w:rFonts w:eastAsia="Times New Roman"/>
          <w:szCs w:val="24"/>
        </w:rPr>
        <w:t>Μ</w:t>
      </w:r>
      <w:r w:rsidRPr="0072123A">
        <w:rPr>
          <w:rFonts w:eastAsia="Times New Roman"/>
          <w:szCs w:val="24"/>
        </w:rPr>
        <w:t xml:space="preserve">ητσοτάκη </w:t>
      </w:r>
      <w:r>
        <w:rPr>
          <w:rFonts w:eastAsia="Times New Roman"/>
          <w:szCs w:val="24"/>
        </w:rPr>
        <w:t>ή τον</w:t>
      </w:r>
      <w:r w:rsidRPr="0072123A">
        <w:rPr>
          <w:rFonts w:eastAsia="Times New Roman"/>
          <w:szCs w:val="24"/>
        </w:rPr>
        <w:t xml:space="preserve"> οποιοδήποτε</w:t>
      </w:r>
      <w:r>
        <w:rPr>
          <w:rFonts w:eastAsia="Times New Roman"/>
          <w:szCs w:val="24"/>
        </w:rPr>
        <w:t>;</w:t>
      </w:r>
      <w:r w:rsidRPr="0072123A">
        <w:rPr>
          <w:rFonts w:eastAsia="Times New Roman"/>
          <w:szCs w:val="24"/>
        </w:rPr>
        <w:t xml:space="preserve"> Τι άλλο λέει το ψήφισμα</w:t>
      </w:r>
      <w:r>
        <w:rPr>
          <w:rFonts w:eastAsia="Times New Roman"/>
          <w:szCs w:val="24"/>
        </w:rPr>
        <w:t>,</w:t>
      </w:r>
      <w:r w:rsidRPr="0072123A">
        <w:rPr>
          <w:rFonts w:eastAsia="Times New Roman"/>
          <w:szCs w:val="24"/>
        </w:rPr>
        <w:t xml:space="preserve"> κύριε </w:t>
      </w:r>
      <w:r>
        <w:rPr>
          <w:rFonts w:eastAsia="Times New Roman"/>
          <w:szCs w:val="24"/>
        </w:rPr>
        <w:t>Ξανθόπουλε</w:t>
      </w:r>
      <w:r w:rsidRPr="0072123A">
        <w:rPr>
          <w:rFonts w:eastAsia="Times New Roman"/>
          <w:szCs w:val="24"/>
        </w:rPr>
        <w:t xml:space="preserve"> του </w:t>
      </w:r>
      <w:r>
        <w:rPr>
          <w:rFonts w:eastAsia="Times New Roman"/>
          <w:szCs w:val="24"/>
        </w:rPr>
        <w:t>ΣΥΡΙΖΑ;</w:t>
      </w:r>
      <w:r w:rsidRPr="0072123A">
        <w:rPr>
          <w:rFonts w:eastAsia="Times New Roman"/>
          <w:szCs w:val="24"/>
        </w:rPr>
        <w:t xml:space="preserve"> Ζητά περιορισμό χρημάτων και την προστασία των συνόρων</w:t>
      </w:r>
      <w:r>
        <w:rPr>
          <w:rFonts w:eastAsia="Times New Roman"/>
          <w:szCs w:val="24"/>
        </w:rPr>
        <w:t xml:space="preserve"> μας. Ναι, </w:t>
      </w:r>
      <w:r w:rsidRPr="0072123A">
        <w:rPr>
          <w:rFonts w:eastAsia="Times New Roman"/>
          <w:szCs w:val="24"/>
        </w:rPr>
        <w:t>υπάρχουν σύνορα παντού</w:t>
      </w:r>
      <w:r>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αι στη στεριά και στη θάλασσα και παντού</w:t>
      </w:r>
      <w:r>
        <w:rPr>
          <w:rFonts w:eastAsia="Times New Roman"/>
          <w:szCs w:val="24"/>
        </w:rPr>
        <w:t>.</w:t>
      </w:r>
      <w:r w:rsidRPr="0072123A">
        <w:rPr>
          <w:rFonts w:eastAsia="Times New Roman"/>
          <w:szCs w:val="24"/>
        </w:rPr>
        <w:t xml:space="preserve"> Τι άλλο λέει</w:t>
      </w:r>
      <w:r>
        <w:rPr>
          <w:rFonts w:eastAsia="Times New Roman"/>
          <w:szCs w:val="24"/>
        </w:rPr>
        <w:t>;</w:t>
      </w:r>
      <w:r w:rsidRPr="0072123A">
        <w:rPr>
          <w:rFonts w:eastAsia="Times New Roman"/>
          <w:szCs w:val="24"/>
        </w:rPr>
        <w:t xml:space="preserve"> Ζητά να κοπούν χρήματα</w:t>
      </w:r>
      <w:r>
        <w:rPr>
          <w:rFonts w:eastAsia="Times New Roman"/>
          <w:szCs w:val="24"/>
        </w:rPr>
        <w:t xml:space="preserve"> που δίνει η Ε</w:t>
      </w:r>
      <w:r w:rsidRPr="0072123A">
        <w:rPr>
          <w:rFonts w:eastAsia="Times New Roman"/>
          <w:szCs w:val="24"/>
        </w:rPr>
        <w:t xml:space="preserve">υρωπαϊκή </w:t>
      </w:r>
      <w:r>
        <w:rPr>
          <w:rFonts w:eastAsia="Times New Roman"/>
          <w:szCs w:val="24"/>
        </w:rPr>
        <w:t>Έ</w:t>
      </w:r>
      <w:r w:rsidRPr="0072123A">
        <w:rPr>
          <w:rFonts w:eastAsia="Times New Roman"/>
          <w:szCs w:val="24"/>
        </w:rPr>
        <w:t xml:space="preserve">νωση στους </w:t>
      </w:r>
      <w:r>
        <w:rPr>
          <w:rFonts w:eastAsia="Times New Roman"/>
          <w:szCs w:val="24"/>
        </w:rPr>
        <w:t>Έ</w:t>
      </w:r>
      <w:r w:rsidRPr="0072123A">
        <w:rPr>
          <w:rFonts w:eastAsia="Times New Roman"/>
          <w:szCs w:val="24"/>
        </w:rPr>
        <w:t>λληνες</w:t>
      </w:r>
      <w:r>
        <w:rPr>
          <w:rFonts w:eastAsia="Times New Roman"/>
          <w:szCs w:val="24"/>
        </w:rPr>
        <w:t>.</w:t>
      </w:r>
      <w:r w:rsidRPr="0072123A">
        <w:rPr>
          <w:rFonts w:eastAsia="Times New Roman"/>
          <w:szCs w:val="24"/>
        </w:rPr>
        <w:t xml:space="preserve"> Και ζητάτε να υπογράψουμε εμείς αυτό το ψήφισμα και να κυνηγήσουμε το</w:t>
      </w:r>
      <w:r>
        <w:rPr>
          <w:rFonts w:eastAsia="Times New Roman"/>
          <w:szCs w:val="24"/>
        </w:rPr>
        <w:t>ν</w:t>
      </w:r>
      <w:r w:rsidRPr="0072123A">
        <w:rPr>
          <w:rFonts w:eastAsia="Times New Roman"/>
          <w:szCs w:val="24"/>
        </w:rPr>
        <w:t xml:space="preserve"> </w:t>
      </w:r>
      <w:r>
        <w:rPr>
          <w:rFonts w:eastAsia="Times New Roman"/>
          <w:szCs w:val="24"/>
        </w:rPr>
        <w:t>Μ</w:t>
      </w:r>
      <w:r w:rsidRPr="0072123A">
        <w:rPr>
          <w:rFonts w:eastAsia="Times New Roman"/>
          <w:szCs w:val="24"/>
        </w:rPr>
        <w:t>ητσοτάκη</w:t>
      </w:r>
      <w:r>
        <w:rPr>
          <w:rFonts w:eastAsia="Times New Roman"/>
          <w:szCs w:val="24"/>
        </w:rPr>
        <w:t>.</w:t>
      </w:r>
      <w:r w:rsidRPr="0072123A">
        <w:rPr>
          <w:rFonts w:eastAsia="Times New Roman"/>
          <w:szCs w:val="24"/>
        </w:rPr>
        <w:t xml:space="preserve"> Είναι δυν</w:t>
      </w:r>
      <w:r>
        <w:rPr>
          <w:rFonts w:eastAsia="Times New Roman"/>
          <w:szCs w:val="24"/>
        </w:rPr>
        <w:t>ατό να μπαίνει ένα κυνήγι ενός Π</w:t>
      </w:r>
      <w:r w:rsidRPr="0072123A">
        <w:rPr>
          <w:rFonts w:eastAsia="Times New Roman"/>
          <w:szCs w:val="24"/>
        </w:rPr>
        <w:t xml:space="preserve">ρωθυπουργού </w:t>
      </w:r>
      <w:r>
        <w:rPr>
          <w:rFonts w:eastAsia="Times New Roman"/>
          <w:szCs w:val="24"/>
        </w:rPr>
        <w:t>ή οποιουδήποτε</w:t>
      </w:r>
      <w:r w:rsidRPr="0072123A">
        <w:rPr>
          <w:rFonts w:eastAsia="Times New Roman"/>
          <w:szCs w:val="24"/>
        </w:rPr>
        <w:t xml:space="preserve"> άλλο</w:t>
      </w:r>
      <w:r>
        <w:rPr>
          <w:rFonts w:eastAsia="Times New Roman"/>
          <w:szCs w:val="24"/>
        </w:rPr>
        <w:t>υ</w:t>
      </w:r>
      <w:r w:rsidRPr="0072123A">
        <w:rPr>
          <w:rFonts w:eastAsia="Times New Roman"/>
          <w:szCs w:val="24"/>
        </w:rPr>
        <w:t xml:space="preserve"> πάνω απ</w:t>
      </w:r>
      <w:r>
        <w:rPr>
          <w:rFonts w:eastAsia="Times New Roman"/>
          <w:szCs w:val="24"/>
        </w:rPr>
        <w:t>’</w:t>
      </w:r>
      <w:r w:rsidRPr="0072123A">
        <w:rPr>
          <w:rFonts w:eastAsia="Times New Roman"/>
          <w:szCs w:val="24"/>
        </w:rPr>
        <w:t xml:space="preserve"> την πατρίδα </w:t>
      </w:r>
      <w:r>
        <w:rPr>
          <w:rFonts w:eastAsia="Times New Roman"/>
          <w:szCs w:val="24"/>
        </w:rPr>
        <w:t>μας;</w:t>
      </w:r>
      <w:r w:rsidRPr="0072123A">
        <w:rPr>
          <w:rFonts w:eastAsia="Times New Roman"/>
          <w:szCs w:val="24"/>
        </w:rPr>
        <w:t xml:space="preserve"> Δεν θα π</w:t>
      </w:r>
      <w:r>
        <w:rPr>
          <w:rFonts w:eastAsia="Times New Roman"/>
          <w:szCs w:val="24"/>
        </w:rPr>
        <w:t>ά</w:t>
      </w:r>
      <w:r w:rsidRPr="0072123A">
        <w:rPr>
          <w:rFonts w:eastAsia="Times New Roman"/>
          <w:szCs w:val="24"/>
        </w:rPr>
        <w:t xml:space="preserve">ω στα υπόλοιπα που λένε </w:t>
      </w:r>
      <w:r>
        <w:rPr>
          <w:rFonts w:eastAsia="Times New Roman"/>
          <w:szCs w:val="24"/>
        </w:rPr>
        <w:t>να κυνηγηθούν οι</w:t>
      </w:r>
      <w:r w:rsidRPr="0072123A">
        <w:rPr>
          <w:rFonts w:eastAsia="Times New Roman"/>
          <w:szCs w:val="24"/>
        </w:rPr>
        <w:t xml:space="preserve"> αστυνομικοί που βρέθηκαν την ώρα εκεί που </w:t>
      </w:r>
      <w:r>
        <w:rPr>
          <w:rFonts w:eastAsia="Times New Roman"/>
          <w:szCs w:val="24"/>
        </w:rPr>
        <w:t>πέθανε ο Ζακ</w:t>
      </w:r>
      <w:r w:rsidRPr="0072123A">
        <w:rPr>
          <w:rFonts w:eastAsia="Times New Roman"/>
          <w:szCs w:val="24"/>
        </w:rPr>
        <w:t xml:space="preserve"> </w:t>
      </w:r>
      <w:r>
        <w:rPr>
          <w:rFonts w:eastAsia="Times New Roman"/>
          <w:szCs w:val="24"/>
        </w:rPr>
        <w:t>Κ</w:t>
      </w:r>
      <w:r w:rsidRPr="0072123A">
        <w:rPr>
          <w:rFonts w:eastAsia="Times New Roman"/>
          <w:szCs w:val="24"/>
        </w:rPr>
        <w:t xml:space="preserve">ωστόπουλος </w:t>
      </w:r>
      <w:r>
        <w:rPr>
          <w:rFonts w:eastAsia="Times New Roman"/>
          <w:szCs w:val="24"/>
        </w:rPr>
        <w:t>κ</w:t>
      </w:r>
      <w:r w:rsidR="00AE3E8F">
        <w:rPr>
          <w:rFonts w:eastAsia="Times New Roman"/>
          <w:szCs w:val="24"/>
        </w:rPr>
        <w:t>.</w:t>
      </w:r>
      <w:r>
        <w:rPr>
          <w:rFonts w:eastAsia="Times New Roman"/>
          <w:szCs w:val="24"/>
        </w:rPr>
        <w:t>λπ</w:t>
      </w:r>
      <w:r w:rsidR="00AE3E8F">
        <w:rPr>
          <w:rFonts w:eastAsia="Times New Roman"/>
          <w:szCs w:val="24"/>
        </w:rPr>
        <w:t>.</w:t>
      </w:r>
      <w:r>
        <w:rPr>
          <w:rFonts w:eastAsia="Times New Roman"/>
          <w:szCs w:val="24"/>
        </w:rPr>
        <w:t xml:space="preserve">. </w:t>
      </w:r>
    </w:p>
    <w:p w14:paraId="757A056D"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 </w:t>
      </w:r>
    </w:p>
    <w:p w14:paraId="757A056E" w14:textId="77777777" w:rsidR="00222FF8" w:rsidRDefault="0018207B">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Για τον Θεό. Μην τα ξαναλέμε αυτά. Όταν θα έχετε νεότερα να έρθετε να τα ξαναπούμε. </w:t>
      </w:r>
    </w:p>
    <w:p w14:paraId="757A056F"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Χήτα. </w:t>
      </w:r>
    </w:p>
    <w:p w14:paraId="757A0570" w14:textId="5CB42828" w:rsidR="00222FF8" w:rsidRDefault="0018207B">
      <w:pPr>
        <w:spacing w:line="600" w:lineRule="auto"/>
        <w:ind w:firstLine="720"/>
        <w:contextualSpacing/>
        <w:jc w:val="both"/>
        <w:rPr>
          <w:rFonts w:eastAsia="Times New Roman"/>
          <w:szCs w:val="24"/>
        </w:rPr>
      </w:pPr>
      <w:r>
        <w:rPr>
          <w:rFonts w:eastAsia="Times New Roman"/>
          <w:szCs w:val="24"/>
        </w:rPr>
        <w:t>Θα συνεχίσουμε με τον κατάλογο των ομιλητών. Τον λόγο έχει ο κ. Χριστοδουλάκης Εμμανουήλ, Βουλευτής του ΠΑΣΟΚ</w:t>
      </w:r>
      <w:r w:rsidR="00AE3E8F">
        <w:rPr>
          <w:rFonts w:eastAsia="Times New Roman"/>
          <w:szCs w:val="24"/>
        </w:rPr>
        <w:t xml:space="preserve"> </w:t>
      </w:r>
      <w:r w:rsidR="00AE3E8F">
        <w:rPr>
          <w:rFonts w:eastAsia="Times New Roman"/>
          <w:szCs w:val="24"/>
        </w:rPr>
        <w:t>-</w:t>
      </w:r>
      <w:r w:rsidR="00AE3E8F">
        <w:rPr>
          <w:rFonts w:eastAsia="Times New Roman"/>
          <w:szCs w:val="24"/>
        </w:rPr>
        <w:t xml:space="preserve"> </w:t>
      </w:r>
      <w:r>
        <w:rPr>
          <w:rFonts w:eastAsia="Times New Roman"/>
          <w:szCs w:val="24"/>
        </w:rPr>
        <w:t>Κ</w:t>
      </w:r>
      <w:r w:rsidR="00AE3E8F">
        <w:rPr>
          <w:rFonts w:eastAsia="Times New Roman"/>
          <w:szCs w:val="24"/>
        </w:rPr>
        <w:t>ινήματος Αλλαγ</w:t>
      </w:r>
      <w:r w:rsidR="00AE3E8F">
        <w:rPr>
          <w:rFonts w:eastAsia="Times New Roman"/>
          <w:szCs w:val="24"/>
        </w:rPr>
        <w:t>ή</w:t>
      </w:r>
      <w:r w:rsidR="00AE3E8F">
        <w:rPr>
          <w:rFonts w:eastAsia="Times New Roman"/>
          <w:szCs w:val="24"/>
        </w:rPr>
        <w:t>ς</w:t>
      </w:r>
      <w:r>
        <w:rPr>
          <w:rFonts w:eastAsia="Times New Roman"/>
          <w:szCs w:val="24"/>
        </w:rPr>
        <w:t xml:space="preserve"> για επτά λεπτά ακριβώς. </w:t>
      </w:r>
    </w:p>
    <w:p w14:paraId="757A0571" w14:textId="77777777" w:rsidR="00222FF8" w:rsidRDefault="0018207B">
      <w:pPr>
        <w:spacing w:line="600" w:lineRule="auto"/>
        <w:ind w:firstLine="720"/>
        <w:contextualSpacing/>
        <w:jc w:val="both"/>
        <w:rPr>
          <w:rFonts w:eastAsia="Times New Roman"/>
          <w:szCs w:val="24"/>
        </w:rPr>
      </w:pPr>
      <w:r>
        <w:rPr>
          <w:rFonts w:eastAsia="Times New Roman"/>
          <w:b/>
          <w:szCs w:val="24"/>
        </w:rPr>
        <w:t>ΕΜΜΑΝΟΥΗΛ (ΜΑΝΩΛΗΣ) ΧΡΙΣΤΟΔΟΥΛΑΚΗΣ:</w:t>
      </w:r>
      <w:r>
        <w:rPr>
          <w:rFonts w:eastAsia="Times New Roman"/>
          <w:szCs w:val="24"/>
        </w:rPr>
        <w:t xml:space="preserve"> Κύριε Πρόεδρε, θα ξεκινήσω με αφορμή όσα εμένα τουλάχιστον με προβλημάτισαν το τελευταίο δίωρο που σταμάτησε ο </w:t>
      </w:r>
      <w:r w:rsidRPr="0072123A">
        <w:rPr>
          <w:rFonts w:eastAsia="Times New Roman"/>
          <w:szCs w:val="24"/>
        </w:rPr>
        <w:t>κατάλογος των ομιλητών</w:t>
      </w:r>
      <w:r>
        <w:rPr>
          <w:rFonts w:eastAsia="Times New Roman"/>
          <w:szCs w:val="24"/>
        </w:rPr>
        <w:t>.</w:t>
      </w:r>
      <w:r w:rsidRPr="0072123A">
        <w:rPr>
          <w:rFonts w:eastAsia="Times New Roman"/>
          <w:szCs w:val="24"/>
        </w:rPr>
        <w:t xml:space="preserve"> </w:t>
      </w:r>
    </w:p>
    <w:p w14:paraId="757A0572" w14:textId="3F7132AF" w:rsidR="00222FF8" w:rsidRDefault="0018207B">
      <w:pPr>
        <w:spacing w:line="600" w:lineRule="auto"/>
        <w:ind w:firstLine="720"/>
        <w:contextualSpacing/>
        <w:jc w:val="both"/>
        <w:rPr>
          <w:rFonts w:eastAsia="Times New Roman"/>
          <w:szCs w:val="24"/>
        </w:rPr>
      </w:pPr>
      <w:r>
        <w:rPr>
          <w:rFonts w:eastAsia="Times New Roman"/>
          <w:szCs w:val="24"/>
        </w:rPr>
        <w:t>Ξ</w:t>
      </w:r>
      <w:r w:rsidRPr="0072123A">
        <w:rPr>
          <w:rFonts w:eastAsia="Times New Roman"/>
          <w:szCs w:val="24"/>
        </w:rPr>
        <w:t>εκινάω με μία απορία</w:t>
      </w:r>
      <w:r>
        <w:rPr>
          <w:rFonts w:eastAsia="Times New Roman"/>
          <w:szCs w:val="24"/>
        </w:rPr>
        <w:t>.</w:t>
      </w:r>
      <w:r w:rsidRPr="0072123A">
        <w:rPr>
          <w:rFonts w:eastAsia="Times New Roman"/>
          <w:szCs w:val="24"/>
        </w:rPr>
        <w:t xml:space="preserve"> Η απορία είναι</w:t>
      </w:r>
      <w:r>
        <w:rPr>
          <w:rFonts w:eastAsia="Times New Roman"/>
          <w:szCs w:val="24"/>
        </w:rPr>
        <w:t>,</w:t>
      </w:r>
      <w:r w:rsidRPr="0072123A">
        <w:rPr>
          <w:rFonts w:eastAsia="Times New Roman"/>
          <w:szCs w:val="24"/>
        </w:rPr>
        <w:t xml:space="preserve"> ακούγοντας τον </w:t>
      </w:r>
      <w:r>
        <w:rPr>
          <w:rFonts w:eastAsia="Times New Roman"/>
          <w:szCs w:val="24"/>
        </w:rPr>
        <w:t>κ.</w:t>
      </w:r>
      <w:r w:rsidRPr="0072123A">
        <w:rPr>
          <w:rFonts w:eastAsia="Times New Roman"/>
          <w:szCs w:val="24"/>
        </w:rPr>
        <w:t xml:space="preserve"> </w:t>
      </w:r>
      <w:r>
        <w:rPr>
          <w:rFonts w:eastAsia="Times New Roman"/>
          <w:szCs w:val="24"/>
        </w:rPr>
        <w:t>Σαμαρά πότε</w:t>
      </w:r>
      <w:r w:rsidRPr="0072123A">
        <w:rPr>
          <w:rFonts w:eastAsia="Times New Roman"/>
          <w:szCs w:val="24"/>
        </w:rPr>
        <w:t xml:space="preserve"> ο κύριος </w:t>
      </w:r>
      <w:r>
        <w:rPr>
          <w:rFonts w:eastAsia="Times New Roman"/>
          <w:szCs w:val="24"/>
        </w:rPr>
        <w:t>Υ</w:t>
      </w:r>
      <w:r w:rsidRPr="0072123A">
        <w:rPr>
          <w:rFonts w:eastAsia="Times New Roman"/>
          <w:szCs w:val="24"/>
        </w:rPr>
        <w:t>πουργός</w:t>
      </w:r>
      <w:r>
        <w:rPr>
          <w:rFonts w:eastAsia="Times New Roman"/>
          <w:szCs w:val="24"/>
        </w:rPr>
        <w:t>,</w:t>
      </w:r>
      <w:r w:rsidRPr="0072123A">
        <w:rPr>
          <w:rFonts w:eastAsia="Times New Roman"/>
          <w:szCs w:val="24"/>
        </w:rPr>
        <w:t xml:space="preserve"> ο οποίος επέδειξε μια ιδιαίτερη ευαισθησία στο να απαντάει ακόμα και στην ελάχιστη μικρή κριτική που του ασκήθηκε ειδικά επί του συγκεκριμένου νομοσχεδίου</w:t>
      </w:r>
      <w:r>
        <w:rPr>
          <w:rFonts w:eastAsia="Times New Roman"/>
          <w:szCs w:val="24"/>
        </w:rPr>
        <w:t>,</w:t>
      </w:r>
      <w:r w:rsidRPr="0072123A">
        <w:rPr>
          <w:rFonts w:eastAsia="Times New Roman"/>
          <w:szCs w:val="24"/>
        </w:rPr>
        <w:t xml:space="preserve"> σε αυτή</w:t>
      </w:r>
      <w:r w:rsidRPr="0072123A">
        <w:rPr>
          <w:rFonts w:eastAsia="Times New Roman"/>
          <w:szCs w:val="24"/>
        </w:rPr>
        <w:t xml:space="preserve"> την πλατφόρμα της καθολικής αποδόμησης και της κυβερνητικής πολιτικής αλλά ειδικά του παρόντος νομοσχεδίου</w:t>
      </w:r>
      <w:r>
        <w:rPr>
          <w:rFonts w:eastAsia="Times New Roman"/>
          <w:szCs w:val="24"/>
        </w:rPr>
        <w:t>,</w:t>
      </w:r>
      <w:r w:rsidRPr="0072123A">
        <w:rPr>
          <w:rFonts w:eastAsia="Times New Roman"/>
          <w:szCs w:val="24"/>
        </w:rPr>
        <w:t xml:space="preserve"> θα πάρει το</w:t>
      </w:r>
      <w:r>
        <w:rPr>
          <w:rFonts w:eastAsia="Times New Roman"/>
          <w:szCs w:val="24"/>
        </w:rPr>
        <w:t>ν</w:t>
      </w:r>
      <w:r w:rsidRPr="0072123A">
        <w:rPr>
          <w:rFonts w:eastAsia="Times New Roman"/>
          <w:szCs w:val="24"/>
        </w:rPr>
        <w:t xml:space="preserve"> λόγο να απαντήσει</w:t>
      </w:r>
      <w:r>
        <w:rPr>
          <w:rFonts w:eastAsia="Times New Roman"/>
          <w:szCs w:val="24"/>
        </w:rPr>
        <w:t>.</w:t>
      </w:r>
      <w:r w:rsidRPr="0072123A">
        <w:rPr>
          <w:rFonts w:eastAsia="Times New Roman"/>
          <w:szCs w:val="24"/>
        </w:rPr>
        <w:t xml:space="preserve"> Και δεν το λέω αυτό επειδή μ</w:t>
      </w:r>
      <w:r>
        <w:rPr>
          <w:rFonts w:eastAsia="Times New Roman"/>
          <w:szCs w:val="24"/>
        </w:rPr>
        <w:t>ε ενδιαφέρουν τα εσωτερικά της Ν</w:t>
      </w:r>
      <w:r w:rsidRPr="0072123A">
        <w:rPr>
          <w:rFonts w:eastAsia="Times New Roman"/>
          <w:szCs w:val="24"/>
        </w:rPr>
        <w:t xml:space="preserve">έας </w:t>
      </w:r>
      <w:r>
        <w:rPr>
          <w:rFonts w:eastAsia="Times New Roman"/>
          <w:szCs w:val="24"/>
        </w:rPr>
        <w:t>Δ</w:t>
      </w:r>
      <w:r w:rsidRPr="0072123A">
        <w:rPr>
          <w:rFonts w:eastAsia="Times New Roman"/>
          <w:szCs w:val="24"/>
        </w:rPr>
        <w:t>ημοκρατίας</w:t>
      </w:r>
      <w:r>
        <w:rPr>
          <w:rFonts w:eastAsia="Times New Roman"/>
          <w:szCs w:val="24"/>
        </w:rPr>
        <w:t>.</w:t>
      </w:r>
      <w:r w:rsidRPr="0072123A">
        <w:rPr>
          <w:rFonts w:eastAsia="Times New Roman"/>
          <w:szCs w:val="24"/>
        </w:rPr>
        <w:t xml:space="preserve"> Καθόλου</w:t>
      </w:r>
      <w:r>
        <w:rPr>
          <w:rFonts w:eastAsia="Times New Roman"/>
          <w:szCs w:val="24"/>
        </w:rPr>
        <w:t>.</w:t>
      </w:r>
      <w:r w:rsidRPr="0072123A">
        <w:rPr>
          <w:rFonts w:eastAsia="Times New Roman"/>
          <w:szCs w:val="24"/>
        </w:rPr>
        <w:t xml:space="preserve"> Το λέω</w:t>
      </w:r>
      <w:r w:rsidR="00AE3E8F">
        <w:rPr>
          <w:rFonts w:eastAsia="Times New Roman"/>
          <w:szCs w:val="24"/>
        </w:rPr>
        <w:t>,</w:t>
      </w:r>
      <w:r w:rsidRPr="0072123A">
        <w:rPr>
          <w:rFonts w:eastAsia="Times New Roman"/>
          <w:szCs w:val="24"/>
        </w:rPr>
        <w:t xml:space="preserve"> </w:t>
      </w:r>
      <w:r w:rsidR="00AE3E8F">
        <w:rPr>
          <w:rFonts w:eastAsia="Times New Roman"/>
          <w:szCs w:val="24"/>
        </w:rPr>
        <w:t>όμως,</w:t>
      </w:r>
      <w:r w:rsidRPr="0072123A">
        <w:rPr>
          <w:rFonts w:eastAsia="Times New Roman"/>
          <w:szCs w:val="24"/>
        </w:rPr>
        <w:t xml:space="preserve"> αυτό γιατί σε κρίσιμα θέματα πρέπει να παίρνουμε θέσεις καθαρές</w:t>
      </w:r>
      <w:r>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 xml:space="preserve">αι όταν </w:t>
      </w:r>
      <w:r>
        <w:rPr>
          <w:rFonts w:eastAsia="Times New Roman"/>
          <w:szCs w:val="24"/>
        </w:rPr>
        <w:t>εκφέρονται</w:t>
      </w:r>
      <w:r w:rsidRPr="0072123A">
        <w:rPr>
          <w:rFonts w:eastAsia="Times New Roman"/>
          <w:szCs w:val="24"/>
        </w:rPr>
        <w:t xml:space="preserve"> οι απόψεις αυτές από το </w:t>
      </w:r>
      <w:r>
        <w:rPr>
          <w:rFonts w:eastAsia="Times New Roman"/>
          <w:szCs w:val="24"/>
        </w:rPr>
        <w:t>Β</w:t>
      </w:r>
      <w:r w:rsidRPr="0072123A">
        <w:rPr>
          <w:rFonts w:eastAsia="Times New Roman"/>
          <w:szCs w:val="24"/>
        </w:rPr>
        <w:t xml:space="preserve">ήμα της </w:t>
      </w:r>
      <w:r>
        <w:rPr>
          <w:rFonts w:eastAsia="Times New Roman"/>
          <w:szCs w:val="24"/>
        </w:rPr>
        <w:t>Ο</w:t>
      </w:r>
      <w:r w:rsidRPr="0072123A">
        <w:rPr>
          <w:rFonts w:eastAsia="Times New Roman"/>
          <w:szCs w:val="24"/>
        </w:rPr>
        <w:t>λομέλειας πρέπει να απαντάμε και με θέσεις καθαρές</w:t>
      </w:r>
      <w:r>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αι το ζήτημα είναι ότι είναι υποκρισία να θέλετε να είστε και με τα ανθρώπινα δικαιώματα αλλά και με τον ακραίο πολιτικό συντηρητισμό</w:t>
      </w:r>
      <w:r>
        <w:rPr>
          <w:rFonts w:eastAsia="Times New Roman"/>
          <w:szCs w:val="24"/>
        </w:rPr>
        <w:t>.</w:t>
      </w:r>
      <w:r w:rsidRPr="0072123A">
        <w:rPr>
          <w:rFonts w:eastAsia="Times New Roman"/>
          <w:szCs w:val="24"/>
        </w:rPr>
        <w:t xml:space="preserve"> Είναι υποκρισία να θέλετε να είστε και με τον αρχιφύλακα και με τον χωροφύλακα</w:t>
      </w:r>
      <w:r>
        <w:rPr>
          <w:rFonts w:eastAsia="Times New Roman"/>
          <w:szCs w:val="24"/>
        </w:rPr>
        <w:t>.</w:t>
      </w:r>
      <w:r w:rsidRPr="0072123A">
        <w:rPr>
          <w:rFonts w:eastAsia="Times New Roman"/>
          <w:szCs w:val="24"/>
        </w:rPr>
        <w:t xml:space="preserve"> Και η σιωπή</w:t>
      </w:r>
      <w:r>
        <w:rPr>
          <w:rFonts w:eastAsia="Times New Roman"/>
          <w:szCs w:val="24"/>
        </w:rPr>
        <w:t xml:space="preserve"> ή η</w:t>
      </w:r>
      <w:r w:rsidRPr="0072123A">
        <w:rPr>
          <w:rFonts w:eastAsia="Times New Roman"/>
          <w:szCs w:val="24"/>
        </w:rPr>
        <w:t xml:space="preserve"> μη απάντηση σε αυτά </w:t>
      </w:r>
      <w:r>
        <w:rPr>
          <w:rFonts w:eastAsia="Times New Roman"/>
          <w:szCs w:val="24"/>
        </w:rPr>
        <w:t>που ακούστηκαν από αυτό εδώ το Β</w:t>
      </w:r>
      <w:r w:rsidRPr="0072123A">
        <w:rPr>
          <w:rFonts w:eastAsia="Times New Roman"/>
          <w:szCs w:val="24"/>
        </w:rPr>
        <w:t>ήμα δεν είναι θέση καθαρή υπέρ των ανθρωπίνων δικαιωμάτων</w:t>
      </w:r>
      <w:r>
        <w:rPr>
          <w:rFonts w:eastAsia="Times New Roman"/>
          <w:szCs w:val="24"/>
        </w:rPr>
        <w:t>.</w:t>
      </w:r>
      <w:r w:rsidRPr="0072123A">
        <w:rPr>
          <w:rFonts w:eastAsia="Times New Roman"/>
          <w:szCs w:val="24"/>
        </w:rPr>
        <w:t xml:space="preserve"> </w:t>
      </w:r>
    </w:p>
    <w:p w14:paraId="757A0573" w14:textId="5222BC42" w:rsidR="00222FF8" w:rsidRDefault="0018207B">
      <w:pPr>
        <w:spacing w:line="600" w:lineRule="auto"/>
        <w:ind w:firstLine="720"/>
        <w:contextualSpacing/>
        <w:jc w:val="both"/>
        <w:rPr>
          <w:rFonts w:eastAsia="Times New Roman"/>
          <w:szCs w:val="24"/>
        </w:rPr>
      </w:pPr>
      <w:r w:rsidRPr="0072123A">
        <w:rPr>
          <w:rFonts w:eastAsia="Times New Roman"/>
          <w:szCs w:val="24"/>
        </w:rPr>
        <w:t>Δεύτερον</w:t>
      </w:r>
      <w:r>
        <w:rPr>
          <w:rFonts w:eastAsia="Times New Roman"/>
          <w:szCs w:val="24"/>
        </w:rPr>
        <w:t>,</w:t>
      </w:r>
      <w:r w:rsidRPr="0072123A">
        <w:rPr>
          <w:rFonts w:eastAsia="Times New Roman"/>
          <w:szCs w:val="24"/>
        </w:rPr>
        <w:t xml:space="preserve"> ξένισε κάποιους</w:t>
      </w:r>
      <w:r>
        <w:rPr>
          <w:rFonts w:eastAsia="Times New Roman"/>
          <w:szCs w:val="24"/>
        </w:rPr>
        <w:t>,</w:t>
      </w:r>
      <w:r w:rsidRPr="0072123A">
        <w:rPr>
          <w:rFonts w:eastAsia="Times New Roman"/>
          <w:szCs w:val="24"/>
        </w:rPr>
        <w:t xml:space="preserve"> όπως ακούσαμε νωρίτερα</w:t>
      </w:r>
      <w:r>
        <w:rPr>
          <w:rFonts w:eastAsia="Times New Roman"/>
          <w:szCs w:val="24"/>
        </w:rPr>
        <w:t>,</w:t>
      </w:r>
      <w:r w:rsidRPr="0072123A">
        <w:rPr>
          <w:rFonts w:eastAsia="Times New Roman"/>
          <w:szCs w:val="24"/>
        </w:rPr>
        <w:t xml:space="preserve"> </w:t>
      </w:r>
      <w:r>
        <w:rPr>
          <w:rFonts w:eastAsia="Times New Roman"/>
          <w:szCs w:val="24"/>
        </w:rPr>
        <w:t>τ</w:t>
      </w:r>
      <w:r w:rsidRPr="0072123A">
        <w:rPr>
          <w:rFonts w:eastAsia="Times New Roman"/>
          <w:szCs w:val="24"/>
        </w:rPr>
        <w:t>ο ότι υπεισέρχεται στη σημερινή μάλιστα συζήτηση το θέμα που αφορά το κράτος δικαίου</w:t>
      </w:r>
      <w:r>
        <w:rPr>
          <w:rFonts w:eastAsia="Times New Roman"/>
          <w:szCs w:val="24"/>
        </w:rPr>
        <w:t>.</w:t>
      </w:r>
      <w:r w:rsidRPr="0072123A">
        <w:rPr>
          <w:rFonts w:eastAsia="Times New Roman"/>
          <w:szCs w:val="24"/>
        </w:rPr>
        <w:t xml:space="preserve"> Ξέρετε</w:t>
      </w:r>
      <w:r>
        <w:rPr>
          <w:rFonts w:eastAsia="Times New Roman"/>
          <w:szCs w:val="24"/>
        </w:rPr>
        <w:t>, κυρίες και κύριοι της Κ</w:t>
      </w:r>
      <w:r w:rsidRPr="0072123A">
        <w:rPr>
          <w:rFonts w:eastAsia="Times New Roman"/>
          <w:szCs w:val="24"/>
        </w:rPr>
        <w:t>υβέρνησης</w:t>
      </w:r>
      <w:r>
        <w:rPr>
          <w:rFonts w:eastAsia="Times New Roman"/>
          <w:szCs w:val="24"/>
        </w:rPr>
        <w:t>,</w:t>
      </w:r>
      <w:r w:rsidRPr="0072123A">
        <w:rPr>
          <w:rFonts w:eastAsia="Times New Roman"/>
          <w:szCs w:val="24"/>
        </w:rPr>
        <w:t xml:space="preserve"> ο πολιτικός φιλελευθερισμός δεν σερβίρεται α</w:t>
      </w:r>
      <w:r>
        <w:rPr>
          <w:rFonts w:eastAsia="Times New Roman"/>
          <w:szCs w:val="24"/>
        </w:rPr>
        <w:t>λ</w:t>
      </w:r>
      <w:r w:rsidR="00AE3E8F">
        <w:rPr>
          <w:rFonts w:eastAsia="Times New Roman"/>
          <w:szCs w:val="24"/>
        </w:rPr>
        <w:t>ά</w:t>
      </w:r>
      <w:r w:rsidRPr="0072123A">
        <w:rPr>
          <w:rFonts w:eastAsia="Times New Roman"/>
          <w:szCs w:val="24"/>
        </w:rPr>
        <w:t xml:space="preserve"> καρτ</w:t>
      </w:r>
      <w:r>
        <w:rPr>
          <w:rFonts w:eastAsia="Times New Roman"/>
          <w:szCs w:val="24"/>
        </w:rPr>
        <w:t>,</w:t>
      </w:r>
      <w:r w:rsidRPr="0072123A">
        <w:rPr>
          <w:rFonts w:eastAsia="Times New Roman"/>
          <w:szCs w:val="24"/>
        </w:rPr>
        <w:t xml:space="preserve"> όπως ειπώθηκε σωστά από τον </w:t>
      </w:r>
      <w:r w:rsidR="00AE3E8F">
        <w:rPr>
          <w:rFonts w:eastAsia="Times New Roman"/>
          <w:szCs w:val="24"/>
        </w:rPr>
        <w:t>Κ</w:t>
      </w:r>
      <w:r>
        <w:rPr>
          <w:rFonts w:eastAsia="Times New Roman"/>
          <w:szCs w:val="24"/>
        </w:rPr>
        <w:t>οινοβουλευτικό μας</w:t>
      </w:r>
      <w:r w:rsidRPr="0072123A">
        <w:rPr>
          <w:rFonts w:eastAsia="Times New Roman"/>
          <w:szCs w:val="24"/>
        </w:rPr>
        <w:t xml:space="preserve"> </w:t>
      </w:r>
      <w:r w:rsidR="00AE3E8F" w:rsidRPr="0072123A">
        <w:rPr>
          <w:rFonts w:eastAsia="Times New Roman"/>
          <w:szCs w:val="24"/>
        </w:rPr>
        <w:t>Ε</w:t>
      </w:r>
      <w:r w:rsidRPr="0072123A">
        <w:rPr>
          <w:rFonts w:eastAsia="Times New Roman"/>
          <w:szCs w:val="24"/>
        </w:rPr>
        <w:t>κπρόσωπο</w:t>
      </w:r>
      <w:r>
        <w:rPr>
          <w:rFonts w:eastAsia="Times New Roman"/>
          <w:szCs w:val="24"/>
        </w:rPr>
        <w:t>.</w:t>
      </w:r>
      <w:r w:rsidRPr="0072123A">
        <w:rPr>
          <w:rFonts w:eastAsia="Times New Roman"/>
          <w:szCs w:val="24"/>
        </w:rPr>
        <w:t xml:space="preserve"> Το θέλουμε ολόκληρο το κράτος δικαίου</w:t>
      </w:r>
      <w:r>
        <w:rPr>
          <w:rFonts w:eastAsia="Times New Roman"/>
          <w:szCs w:val="24"/>
        </w:rPr>
        <w:t>,</w:t>
      </w:r>
      <w:r w:rsidRPr="0072123A">
        <w:rPr>
          <w:rFonts w:eastAsia="Times New Roman"/>
          <w:szCs w:val="24"/>
        </w:rPr>
        <w:t xml:space="preserve"> όχι σε </w:t>
      </w:r>
      <w:r>
        <w:rPr>
          <w:rFonts w:eastAsia="Times New Roman"/>
          <w:szCs w:val="24"/>
        </w:rPr>
        <w:t>κομμάτια.</w:t>
      </w:r>
      <w:r w:rsidRPr="0072123A">
        <w:rPr>
          <w:rFonts w:eastAsia="Times New Roman"/>
          <w:szCs w:val="24"/>
        </w:rPr>
        <w:t xml:space="preserve"> </w:t>
      </w:r>
      <w:r>
        <w:rPr>
          <w:rFonts w:eastAsia="Times New Roman"/>
          <w:szCs w:val="24"/>
        </w:rPr>
        <w:t>Κ</w:t>
      </w:r>
      <w:r w:rsidRPr="0072123A">
        <w:rPr>
          <w:rFonts w:eastAsia="Times New Roman"/>
          <w:szCs w:val="24"/>
        </w:rPr>
        <w:t>αι θα είχαμε και εμείς πολύ διαφορετική στάση ίσως</w:t>
      </w:r>
      <w:r>
        <w:rPr>
          <w:rFonts w:eastAsia="Times New Roman"/>
          <w:szCs w:val="24"/>
        </w:rPr>
        <w:t xml:space="preserve"> α</w:t>
      </w:r>
      <w:r w:rsidRPr="0072123A">
        <w:rPr>
          <w:rFonts w:eastAsia="Times New Roman"/>
          <w:szCs w:val="24"/>
        </w:rPr>
        <w:t xml:space="preserve">ν στο ψήφισμα του </w:t>
      </w:r>
      <w:r>
        <w:rPr>
          <w:rFonts w:eastAsia="Times New Roman"/>
          <w:szCs w:val="24"/>
        </w:rPr>
        <w:t>Ευρωπαϊκού Κοινοβουλίου υπήρχ</w:t>
      </w:r>
      <w:r w:rsidRPr="0072123A">
        <w:rPr>
          <w:rFonts w:eastAsia="Times New Roman"/>
          <w:szCs w:val="24"/>
        </w:rPr>
        <w:t xml:space="preserve">ε ως απάντηση της </w:t>
      </w:r>
      <w:r>
        <w:rPr>
          <w:rFonts w:eastAsia="Times New Roman"/>
          <w:szCs w:val="24"/>
        </w:rPr>
        <w:t>Κ</w:t>
      </w:r>
      <w:r w:rsidRPr="0072123A">
        <w:rPr>
          <w:rFonts w:eastAsia="Times New Roman"/>
          <w:szCs w:val="24"/>
        </w:rPr>
        <w:t>υβέρνησης τουλάχιστον ένας προβληματισμός</w:t>
      </w:r>
      <w:r>
        <w:rPr>
          <w:rFonts w:eastAsia="Times New Roman"/>
          <w:szCs w:val="24"/>
        </w:rPr>
        <w:t>.</w:t>
      </w:r>
      <w:r w:rsidRPr="0072123A">
        <w:rPr>
          <w:rFonts w:eastAsia="Times New Roman"/>
          <w:szCs w:val="24"/>
        </w:rPr>
        <w:t xml:space="preserve"> </w:t>
      </w:r>
      <w:r>
        <w:rPr>
          <w:rFonts w:eastAsia="Times New Roman"/>
          <w:szCs w:val="24"/>
        </w:rPr>
        <w:t>Α</w:t>
      </w:r>
      <w:r w:rsidRPr="0072123A">
        <w:rPr>
          <w:rFonts w:eastAsia="Times New Roman"/>
          <w:szCs w:val="24"/>
        </w:rPr>
        <w:t>ντί αυτού επιστρατεύεται η πάγια στρατηγική να βρούμε ανθέλληνες και εχθρούς της πατρίδας</w:t>
      </w:r>
      <w:r>
        <w:rPr>
          <w:rFonts w:eastAsia="Times New Roman"/>
          <w:szCs w:val="24"/>
        </w:rPr>
        <w:t>.</w:t>
      </w:r>
      <w:r w:rsidRPr="0072123A">
        <w:rPr>
          <w:rFonts w:eastAsia="Times New Roman"/>
          <w:szCs w:val="24"/>
        </w:rPr>
        <w:t xml:space="preserve"> Γιατί πάντα φταίνε οι άλλοι</w:t>
      </w:r>
      <w:r>
        <w:rPr>
          <w:rFonts w:eastAsia="Times New Roman"/>
          <w:szCs w:val="24"/>
        </w:rPr>
        <w:t>. Φταίνε οι άλλοι για τις παρεμβάσεις</w:t>
      </w:r>
      <w:r w:rsidRPr="0072123A">
        <w:rPr>
          <w:rFonts w:eastAsia="Times New Roman"/>
          <w:szCs w:val="24"/>
        </w:rPr>
        <w:t xml:space="preserve"> στη δικαιοσύνη</w:t>
      </w:r>
      <w:r>
        <w:rPr>
          <w:rFonts w:eastAsia="Times New Roman"/>
          <w:szCs w:val="24"/>
        </w:rPr>
        <w:t>,</w:t>
      </w:r>
      <w:r w:rsidRPr="0072123A">
        <w:rPr>
          <w:rFonts w:eastAsia="Times New Roman"/>
          <w:szCs w:val="24"/>
        </w:rPr>
        <w:t xml:space="preserve"> φταίνε οι άλλοι </w:t>
      </w:r>
      <w:r>
        <w:rPr>
          <w:rFonts w:eastAsia="Times New Roman"/>
          <w:szCs w:val="24"/>
        </w:rPr>
        <w:t xml:space="preserve">για </w:t>
      </w:r>
      <w:r w:rsidRPr="0072123A">
        <w:rPr>
          <w:rFonts w:eastAsia="Times New Roman"/>
          <w:szCs w:val="24"/>
        </w:rPr>
        <w:t xml:space="preserve">τις παρεμβάσεις </w:t>
      </w:r>
      <w:r>
        <w:rPr>
          <w:rFonts w:eastAsia="Times New Roman"/>
          <w:szCs w:val="24"/>
        </w:rPr>
        <w:t>σ</w:t>
      </w:r>
      <w:r w:rsidRPr="0072123A">
        <w:rPr>
          <w:rFonts w:eastAsia="Times New Roman"/>
          <w:szCs w:val="24"/>
        </w:rPr>
        <w:t>τις ανεξάρτητες αρχές</w:t>
      </w:r>
      <w:r>
        <w:rPr>
          <w:rFonts w:eastAsia="Times New Roman"/>
          <w:szCs w:val="24"/>
        </w:rPr>
        <w:t>,</w:t>
      </w:r>
      <w:r w:rsidRPr="0072123A">
        <w:rPr>
          <w:rFonts w:eastAsia="Times New Roman"/>
          <w:szCs w:val="24"/>
        </w:rPr>
        <w:t xml:space="preserve"> φταίνε οι άλλοι για τη συγκάλυψη των υποκλοπών</w:t>
      </w:r>
      <w:r>
        <w:rPr>
          <w:rFonts w:eastAsia="Times New Roman"/>
          <w:szCs w:val="24"/>
        </w:rPr>
        <w:t>,</w:t>
      </w:r>
      <w:r w:rsidRPr="0072123A">
        <w:rPr>
          <w:rFonts w:eastAsia="Times New Roman"/>
          <w:szCs w:val="24"/>
        </w:rPr>
        <w:t xml:space="preserve"> φταίνε </w:t>
      </w:r>
      <w:r>
        <w:rPr>
          <w:rFonts w:eastAsia="Times New Roman"/>
          <w:szCs w:val="24"/>
        </w:rPr>
        <w:t xml:space="preserve">οι </w:t>
      </w:r>
      <w:r w:rsidRPr="0072123A">
        <w:rPr>
          <w:rFonts w:eastAsia="Times New Roman"/>
          <w:szCs w:val="24"/>
        </w:rPr>
        <w:t>άλλοι για τη συγκάλυψη</w:t>
      </w:r>
      <w:r>
        <w:rPr>
          <w:rFonts w:eastAsia="Times New Roman"/>
          <w:szCs w:val="24"/>
        </w:rPr>
        <w:t xml:space="preserve"> των ευθυνών της τραγωδίας των Τ</w:t>
      </w:r>
      <w:r w:rsidRPr="0072123A">
        <w:rPr>
          <w:rFonts w:eastAsia="Times New Roman"/>
          <w:szCs w:val="24"/>
        </w:rPr>
        <w:t>εμπών και προφανώς σ</w:t>
      </w:r>
      <w:r>
        <w:rPr>
          <w:rFonts w:eastAsia="Times New Roman"/>
          <w:szCs w:val="24"/>
        </w:rPr>
        <w:t>το τέλος της ημέρας θα φταίνε</w:t>
      </w:r>
      <w:r w:rsidRPr="0072123A">
        <w:rPr>
          <w:rFonts w:eastAsia="Times New Roman"/>
          <w:szCs w:val="24"/>
        </w:rPr>
        <w:t xml:space="preserve"> άλλοι για το ότι το δήθεν φιλελεύθερο προσωπείο της </w:t>
      </w:r>
      <w:r>
        <w:rPr>
          <w:rFonts w:eastAsia="Times New Roman"/>
          <w:szCs w:val="24"/>
        </w:rPr>
        <w:t>Κ</w:t>
      </w:r>
      <w:r w:rsidRPr="0072123A">
        <w:rPr>
          <w:rFonts w:eastAsia="Times New Roman"/>
          <w:szCs w:val="24"/>
        </w:rPr>
        <w:t>υβέρνησης</w:t>
      </w:r>
      <w:r>
        <w:rPr>
          <w:rFonts w:eastAsia="Times New Roman"/>
          <w:szCs w:val="24"/>
        </w:rPr>
        <w:t>,</w:t>
      </w:r>
      <w:r w:rsidRPr="0072123A">
        <w:rPr>
          <w:rFonts w:eastAsia="Times New Roman"/>
          <w:szCs w:val="24"/>
        </w:rPr>
        <w:t xml:space="preserve"> που </w:t>
      </w:r>
      <w:r>
        <w:rPr>
          <w:rFonts w:eastAsia="Times New Roman"/>
          <w:szCs w:val="24"/>
        </w:rPr>
        <w:t>πρόχειρα</w:t>
      </w:r>
      <w:r w:rsidRPr="0072123A">
        <w:rPr>
          <w:rFonts w:eastAsia="Times New Roman"/>
          <w:szCs w:val="24"/>
        </w:rPr>
        <w:t xml:space="preserve"> </w:t>
      </w:r>
      <w:r>
        <w:rPr>
          <w:rFonts w:eastAsia="Times New Roman"/>
          <w:szCs w:val="24"/>
        </w:rPr>
        <w:t>φιλοτεχνείτε</w:t>
      </w:r>
      <w:r w:rsidRPr="0072123A">
        <w:rPr>
          <w:rFonts w:eastAsia="Times New Roman"/>
          <w:szCs w:val="24"/>
        </w:rPr>
        <w:t xml:space="preserve"> με το παρόν νομοσχέδιο</w:t>
      </w:r>
      <w:r>
        <w:rPr>
          <w:rFonts w:eastAsia="Times New Roman"/>
          <w:szCs w:val="24"/>
        </w:rPr>
        <w:t>,</w:t>
      </w:r>
      <w:r w:rsidRPr="0072123A">
        <w:rPr>
          <w:rFonts w:eastAsia="Times New Roman"/>
          <w:szCs w:val="24"/>
        </w:rPr>
        <w:t xml:space="preserve"> καταρ</w:t>
      </w:r>
      <w:r>
        <w:rPr>
          <w:rFonts w:eastAsia="Times New Roman"/>
          <w:szCs w:val="24"/>
        </w:rPr>
        <w:t>ρέει με κρότο από την ίδια την Ε</w:t>
      </w:r>
      <w:r w:rsidRPr="0072123A">
        <w:rPr>
          <w:rFonts w:eastAsia="Times New Roman"/>
          <w:szCs w:val="24"/>
        </w:rPr>
        <w:t>υρώπη</w:t>
      </w:r>
      <w:r>
        <w:rPr>
          <w:rFonts w:eastAsia="Times New Roman"/>
          <w:szCs w:val="24"/>
        </w:rPr>
        <w:t>.</w:t>
      </w:r>
      <w:r w:rsidRPr="0072123A">
        <w:rPr>
          <w:rFonts w:eastAsia="Times New Roman"/>
          <w:szCs w:val="24"/>
        </w:rPr>
        <w:t xml:space="preserve"> Γιατί φαίνεται πως δεν περνάει παντού και σε όλους η απάντηση </w:t>
      </w:r>
      <w:r>
        <w:rPr>
          <w:rFonts w:eastAsia="Times New Roman"/>
          <w:szCs w:val="24"/>
        </w:rPr>
        <w:t>«</w:t>
      </w:r>
      <w:r w:rsidRPr="0072123A">
        <w:rPr>
          <w:rFonts w:eastAsia="Times New Roman"/>
          <w:szCs w:val="24"/>
        </w:rPr>
        <w:t>έλα μωρέ</w:t>
      </w:r>
      <w:r>
        <w:rPr>
          <w:rFonts w:eastAsia="Times New Roman"/>
          <w:szCs w:val="24"/>
        </w:rPr>
        <w:t>,</w:t>
      </w:r>
      <w:r w:rsidRPr="0072123A">
        <w:rPr>
          <w:rFonts w:eastAsia="Times New Roman"/>
          <w:szCs w:val="24"/>
        </w:rPr>
        <w:t xml:space="preserve"> αυτά κρίθηκαν στις εκλογές</w:t>
      </w:r>
      <w:r>
        <w:rPr>
          <w:rFonts w:eastAsia="Times New Roman"/>
          <w:szCs w:val="24"/>
        </w:rPr>
        <w:t>,</w:t>
      </w:r>
      <w:r w:rsidRPr="0072123A">
        <w:rPr>
          <w:rFonts w:eastAsia="Times New Roman"/>
          <w:szCs w:val="24"/>
        </w:rPr>
        <w:t xml:space="preserve"> 41%</w:t>
      </w:r>
      <w:r>
        <w:rPr>
          <w:rFonts w:eastAsia="Times New Roman"/>
          <w:szCs w:val="24"/>
        </w:rPr>
        <w:t>».</w:t>
      </w:r>
    </w:p>
    <w:p w14:paraId="757A0574" w14:textId="77777777" w:rsidR="00222FF8" w:rsidRDefault="0018207B">
      <w:pPr>
        <w:spacing w:line="600" w:lineRule="auto"/>
        <w:ind w:firstLine="720"/>
        <w:contextualSpacing/>
        <w:jc w:val="both"/>
        <w:rPr>
          <w:rFonts w:eastAsia="Times New Roman"/>
          <w:szCs w:val="24"/>
        </w:rPr>
      </w:pPr>
      <w:r>
        <w:rPr>
          <w:rFonts w:eastAsia="Times New Roman"/>
          <w:szCs w:val="24"/>
        </w:rPr>
        <w:t>Έρχομαι, λοιπόν, στο νομοσχέδιο.</w:t>
      </w:r>
      <w:r w:rsidRPr="0072123A">
        <w:rPr>
          <w:rFonts w:eastAsia="Times New Roman"/>
          <w:szCs w:val="24"/>
        </w:rPr>
        <w:t xml:space="preserve"> </w:t>
      </w:r>
      <w:r>
        <w:rPr>
          <w:rFonts w:eastAsia="Times New Roman"/>
          <w:szCs w:val="24"/>
        </w:rPr>
        <w:t>Να</w:t>
      </w:r>
      <w:r w:rsidRPr="0072123A">
        <w:rPr>
          <w:rFonts w:eastAsia="Times New Roman"/>
          <w:szCs w:val="24"/>
        </w:rPr>
        <w:t xml:space="preserve"> ξεκαθαρίσω και κάτι ακόμα πάνω σε αυτό</w:t>
      </w:r>
      <w:r>
        <w:rPr>
          <w:rFonts w:eastAsia="Times New Roman"/>
          <w:szCs w:val="24"/>
        </w:rPr>
        <w:t>,</w:t>
      </w:r>
      <w:r w:rsidRPr="0072123A">
        <w:rPr>
          <w:rFonts w:eastAsia="Times New Roman"/>
          <w:szCs w:val="24"/>
        </w:rPr>
        <w:t xml:space="preserve"> γιατί ακούστηκε</w:t>
      </w:r>
      <w:r>
        <w:rPr>
          <w:rFonts w:eastAsia="Times New Roman"/>
          <w:szCs w:val="24"/>
        </w:rPr>
        <w:t>.</w:t>
      </w:r>
      <w:r w:rsidRPr="0072123A">
        <w:rPr>
          <w:rFonts w:eastAsia="Times New Roman"/>
          <w:szCs w:val="24"/>
        </w:rPr>
        <w:t xml:space="preserve"> </w:t>
      </w:r>
      <w:r>
        <w:rPr>
          <w:rFonts w:eastAsia="Times New Roman"/>
          <w:szCs w:val="24"/>
        </w:rPr>
        <w:t>Ε</w:t>
      </w:r>
      <w:r w:rsidRPr="0072123A">
        <w:rPr>
          <w:rFonts w:eastAsia="Times New Roman"/>
          <w:szCs w:val="24"/>
        </w:rPr>
        <w:t xml:space="preserve">ίναι άλλο η απουσία κομματικής πειθαρχίας και είναι άλλο η προτροπή στην αποχή ή </w:t>
      </w:r>
      <w:r>
        <w:rPr>
          <w:rFonts w:eastAsia="Times New Roman"/>
          <w:szCs w:val="24"/>
        </w:rPr>
        <w:t xml:space="preserve">η </w:t>
      </w:r>
      <w:r w:rsidRPr="0072123A">
        <w:rPr>
          <w:rFonts w:eastAsia="Times New Roman"/>
          <w:szCs w:val="24"/>
        </w:rPr>
        <w:t>σιωπή</w:t>
      </w:r>
      <w:r>
        <w:rPr>
          <w:rFonts w:eastAsia="Times New Roman"/>
          <w:szCs w:val="24"/>
        </w:rPr>
        <w:t>.</w:t>
      </w:r>
      <w:r w:rsidRPr="0072123A">
        <w:rPr>
          <w:rFonts w:eastAsia="Times New Roman"/>
          <w:szCs w:val="24"/>
        </w:rPr>
        <w:t xml:space="preserve"> Και το λέω αυτό</w:t>
      </w:r>
      <w:r>
        <w:rPr>
          <w:rFonts w:eastAsia="Times New Roman"/>
          <w:szCs w:val="24"/>
        </w:rPr>
        <w:t>,</w:t>
      </w:r>
      <w:r w:rsidRPr="0072123A">
        <w:rPr>
          <w:rFonts w:eastAsia="Times New Roman"/>
          <w:szCs w:val="24"/>
        </w:rPr>
        <w:t xml:space="preserve"> επειδή μάλλον δεν πήγαν καλά τα κομματικά φροντιστήρια</w:t>
      </w:r>
      <w:r>
        <w:rPr>
          <w:rFonts w:eastAsia="Times New Roman"/>
          <w:szCs w:val="24"/>
        </w:rPr>
        <w:t>,</w:t>
      </w:r>
      <w:r w:rsidRPr="0072123A">
        <w:rPr>
          <w:rFonts w:eastAsia="Times New Roman"/>
          <w:szCs w:val="24"/>
        </w:rPr>
        <w:t xml:space="preserve"> πιθανότατα πολλοί </w:t>
      </w:r>
      <w:r>
        <w:rPr>
          <w:rFonts w:eastAsia="Times New Roman"/>
          <w:szCs w:val="24"/>
        </w:rPr>
        <w:t>Β</w:t>
      </w:r>
      <w:r w:rsidRPr="0072123A">
        <w:rPr>
          <w:rFonts w:eastAsia="Times New Roman"/>
          <w:szCs w:val="24"/>
        </w:rPr>
        <w:t xml:space="preserve">ουλευτές σας να </w:t>
      </w:r>
      <w:r>
        <w:rPr>
          <w:rFonts w:eastAsia="Times New Roman"/>
          <w:szCs w:val="24"/>
        </w:rPr>
        <w:t>βολεύτηκαν</w:t>
      </w:r>
      <w:r w:rsidRPr="0072123A">
        <w:rPr>
          <w:rFonts w:eastAsia="Times New Roman"/>
          <w:szCs w:val="24"/>
        </w:rPr>
        <w:t xml:space="preserve"> με την προτροπή του ίδιου του </w:t>
      </w:r>
      <w:r>
        <w:rPr>
          <w:rFonts w:eastAsia="Times New Roman"/>
          <w:szCs w:val="24"/>
        </w:rPr>
        <w:t>Π</w:t>
      </w:r>
      <w:r w:rsidRPr="0072123A">
        <w:rPr>
          <w:rFonts w:eastAsia="Times New Roman"/>
          <w:szCs w:val="24"/>
        </w:rPr>
        <w:t>ρωθυπουργού να κάνουν κάτι άλλο την ώρα της ψηφοφορίας</w:t>
      </w:r>
      <w:r>
        <w:rPr>
          <w:rFonts w:eastAsia="Times New Roman"/>
          <w:szCs w:val="24"/>
        </w:rPr>
        <w:t>.</w:t>
      </w:r>
      <w:r w:rsidRPr="0072123A">
        <w:rPr>
          <w:rFonts w:eastAsia="Times New Roman"/>
          <w:szCs w:val="24"/>
        </w:rPr>
        <w:t xml:space="preserve"> Και το λέω για έναν ακόμα λόγο</w:t>
      </w:r>
      <w:r>
        <w:rPr>
          <w:rFonts w:eastAsia="Times New Roman"/>
          <w:szCs w:val="24"/>
        </w:rPr>
        <w:t>.</w:t>
      </w:r>
      <w:r w:rsidRPr="0072123A">
        <w:rPr>
          <w:rFonts w:eastAsia="Times New Roman"/>
          <w:szCs w:val="24"/>
        </w:rPr>
        <w:t xml:space="preserve"> </w:t>
      </w:r>
      <w:r>
        <w:rPr>
          <w:rFonts w:eastAsia="Times New Roman"/>
          <w:szCs w:val="24"/>
        </w:rPr>
        <w:t xml:space="preserve">Γιατί είναι σκληρή </w:t>
      </w:r>
      <w:r w:rsidRPr="0072123A">
        <w:rPr>
          <w:rFonts w:eastAsia="Times New Roman"/>
          <w:szCs w:val="24"/>
        </w:rPr>
        <w:t>αντίθεση και αντίφαση η προτροπή αυτή σε σχέσ</w:t>
      </w:r>
      <w:r>
        <w:rPr>
          <w:rFonts w:eastAsia="Times New Roman"/>
          <w:szCs w:val="24"/>
        </w:rPr>
        <w:t>η με τα λεγόμενα του ίδιου του Π</w:t>
      </w:r>
      <w:r w:rsidRPr="0072123A">
        <w:rPr>
          <w:rFonts w:eastAsia="Times New Roman"/>
          <w:szCs w:val="24"/>
        </w:rPr>
        <w:t xml:space="preserve">ρωθυπουργού και τις διατυπώσεις του το όχι και τόσο μακρινό 2015 </w:t>
      </w:r>
      <w:r>
        <w:rPr>
          <w:rFonts w:eastAsia="Times New Roman"/>
          <w:szCs w:val="24"/>
        </w:rPr>
        <w:t>-</w:t>
      </w:r>
      <w:r w:rsidRPr="0072123A">
        <w:rPr>
          <w:rFonts w:eastAsia="Times New Roman"/>
          <w:szCs w:val="24"/>
        </w:rPr>
        <w:t>με τις οποίες εγώ συμφωνώ</w:t>
      </w:r>
      <w:r>
        <w:rPr>
          <w:rFonts w:eastAsia="Times New Roman"/>
          <w:szCs w:val="24"/>
        </w:rPr>
        <w:t>-</w:t>
      </w:r>
      <w:r w:rsidRPr="0072123A">
        <w:rPr>
          <w:rFonts w:eastAsia="Times New Roman"/>
          <w:szCs w:val="24"/>
        </w:rPr>
        <w:t xml:space="preserve"> που μετά την ψήφο στο σύμφωνο σ</w:t>
      </w:r>
      <w:r>
        <w:rPr>
          <w:rFonts w:eastAsia="Times New Roman"/>
          <w:szCs w:val="24"/>
        </w:rPr>
        <w:t>υμβίωσης βγήκε και είπε ότι οι Β</w:t>
      </w:r>
      <w:r w:rsidRPr="0072123A">
        <w:rPr>
          <w:rFonts w:eastAsia="Times New Roman"/>
          <w:szCs w:val="24"/>
        </w:rPr>
        <w:t xml:space="preserve">ουλευτές οφείλουν να έχουν το θάρρος της γνώμης </w:t>
      </w:r>
      <w:r>
        <w:rPr>
          <w:rFonts w:eastAsia="Times New Roman"/>
          <w:szCs w:val="24"/>
        </w:rPr>
        <w:t>τους,</w:t>
      </w:r>
      <w:r w:rsidRPr="0072123A">
        <w:rPr>
          <w:rFonts w:eastAsia="Times New Roman"/>
          <w:szCs w:val="24"/>
        </w:rPr>
        <w:t xml:space="preserve"> ότι οι </w:t>
      </w:r>
      <w:r>
        <w:rPr>
          <w:rFonts w:eastAsia="Times New Roman"/>
          <w:szCs w:val="24"/>
        </w:rPr>
        <w:t>Β</w:t>
      </w:r>
      <w:r w:rsidRPr="0072123A">
        <w:rPr>
          <w:rFonts w:eastAsia="Times New Roman"/>
          <w:szCs w:val="24"/>
        </w:rPr>
        <w:t>ουλευτές δεν μπορούν να κρύβονται</w:t>
      </w:r>
      <w:r>
        <w:rPr>
          <w:rFonts w:eastAsia="Times New Roman"/>
          <w:szCs w:val="24"/>
        </w:rPr>
        <w:t>.</w:t>
      </w:r>
      <w:r w:rsidRPr="0072123A">
        <w:rPr>
          <w:rFonts w:eastAsia="Times New Roman"/>
          <w:szCs w:val="24"/>
        </w:rPr>
        <w:t xml:space="preserve"> Αυτή</w:t>
      </w:r>
      <w:r>
        <w:rPr>
          <w:rFonts w:eastAsia="Times New Roman"/>
          <w:szCs w:val="24"/>
        </w:rPr>
        <w:t>,</w:t>
      </w:r>
      <w:r w:rsidRPr="0072123A">
        <w:rPr>
          <w:rFonts w:eastAsia="Times New Roman"/>
          <w:szCs w:val="24"/>
        </w:rPr>
        <w:t xml:space="preserve"> λοιπόν</w:t>
      </w:r>
      <w:r>
        <w:rPr>
          <w:rFonts w:eastAsia="Times New Roman"/>
          <w:szCs w:val="24"/>
        </w:rPr>
        <w:t>,</w:t>
      </w:r>
      <w:r w:rsidRPr="0072123A">
        <w:rPr>
          <w:rFonts w:eastAsia="Times New Roman"/>
          <w:szCs w:val="24"/>
        </w:rPr>
        <w:t xml:space="preserve"> η μεταστροφή σήμερα δεν αποδεικνύει πολιτική αξιών</w:t>
      </w:r>
      <w:r>
        <w:rPr>
          <w:rFonts w:eastAsia="Times New Roman"/>
          <w:szCs w:val="24"/>
        </w:rPr>
        <w:t>.</w:t>
      </w:r>
      <w:r w:rsidRPr="0072123A">
        <w:rPr>
          <w:rFonts w:eastAsia="Times New Roman"/>
          <w:szCs w:val="24"/>
        </w:rPr>
        <w:t xml:space="preserve"> </w:t>
      </w:r>
      <w:r>
        <w:rPr>
          <w:rFonts w:eastAsia="Times New Roman"/>
          <w:szCs w:val="24"/>
        </w:rPr>
        <w:t>Υ</w:t>
      </w:r>
      <w:r w:rsidRPr="0072123A">
        <w:rPr>
          <w:rFonts w:eastAsia="Times New Roman"/>
          <w:szCs w:val="24"/>
        </w:rPr>
        <w:t xml:space="preserve">ποδεικνύει πολιτική </w:t>
      </w:r>
      <w:r>
        <w:rPr>
          <w:rFonts w:eastAsia="Times New Roman"/>
          <w:szCs w:val="24"/>
        </w:rPr>
        <w:t>εργαλειοποίηση</w:t>
      </w:r>
      <w:r w:rsidRPr="0072123A">
        <w:rPr>
          <w:rFonts w:eastAsia="Times New Roman"/>
          <w:szCs w:val="24"/>
        </w:rPr>
        <w:t xml:space="preserve"> και θα κριθεί</w:t>
      </w:r>
      <w:r>
        <w:rPr>
          <w:rFonts w:eastAsia="Times New Roman"/>
          <w:szCs w:val="24"/>
        </w:rPr>
        <w:t>τε</w:t>
      </w:r>
      <w:r w:rsidRPr="0072123A">
        <w:rPr>
          <w:rFonts w:eastAsia="Times New Roman"/>
          <w:szCs w:val="24"/>
        </w:rPr>
        <w:t xml:space="preserve"> γι</w:t>
      </w:r>
      <w:r>
        <w:rPr>
          <w:rFonts w:eastAsia="Times New Roman"/>
          <w:szCs w:val="24"/>
        </w:rPr>
        <w:t>’</w:t>
      </w:r>
      <w:r w:rsidRPr="0072123A">
        <w:rPr>
          <w:rFonts w:eastAsia="Times New Roman"/>
          <w:szCs w:val="24"/>
        </w:rPr>
        <w:t xml:space="preserve"> αυτή</w:t>
      </w:r>
      <w:r w:rsidRPr="0072123A">
        <w:rPr>
          <w:rFonts w:eastAsia="Times New Roman"/>
          <w:szCs w:val="24"/>
        </w:rPr>
        <w:t xml:space="preserve"> από την ελληνική κοινωνία</w:t>
      </w:r>
      <w:r>
        <w:rPr>
          <w:rFonts w:eastAsia="Times New Roman"/>
          <w:szCs w:val="24"/>
        </w:rPr>
        <w:t>.</w:t>
      </w:r>
      <w:r w:rsidRPr="0072123A">
        <w:rPr>
          <w:rFonts w:eastAsia="Times New Roman"/>
          <w:szCs w:val="24"/>
        </w:rPr>
        <w:t xml:space="preserve"> </w:t>
      </w:r>
    </w:p>
    <w:p w14:paraId="757A0575" w14:textId="6A614507" w:rsidR="00222FF8" w:rsidRDefault="0018207B">
      <w:pPr>
        <w:spacing w:line="600" w:lineRule="auto"/>
        <w:ind w:firstLine="720"/>
        <w:contextualSpacing/>
        <w:jc w:val="both"/>
        <w:rPr>
          <w:rFonts w:eastAsia="Times New Roman"/>
          <w:szCs w:val="24"/>
        </w:rPr>
      </w:pPr>
      <w:r>
        <w:rPr>
          <w:rFonts w:eastAsia="Times New Roman"/>
          <w:szCs w:val="24"/>
        </w:rPr>
        <w:t>Κυρίες και κύριοι συνάδελφοι, το ΠΑΣΟΚ δ</w:t>
      </w:r>
      <w:r w:rsidRPr="0072123A">
        <w:rPr>
          <w:rFonts w:eastAsia="Times New Roman"/>
          <w:szCs w:val="24"/>
        </w:rPr>
        <w:t>εν χρειάζεται να δώσει προοδευτικά διαπιστευτήρια σε κανέναν</w:t>
      </w:r>
      <w:r>
        <w:rPr>
          <w:rFonts w:eastAsia="Times New Roman"/>
          <w:szCs w:val="24"/>
        </w:rPr>
        <w:t>.</w:t>
      </w:r>
      <w:r w:rsidRPr="0072123A">
        <w:rPr>
          <w:rFonts w:eastAsia="Times New Roman"/>
          <w:szCs w:val="24"/>
        </w:rPr>
        <w:t xml:space="preserve"> Γιατί αντί για εμάς μπορεί να μιλήσει η δική μας πολιτική κληρονομιά</w:t>
      </w:r>
      <w:r>
        <w:rPr>
          <w:rFonts w:eastAsia="Times New Roman"/>
          <w:szCs w:val="24"/>
        </w:rPr>
        <w:t>.</w:t>
      </w:r>
      <w:r w:rsidRPr="0072123A">
        <w:rPr>
          <w:rFonts w:eastAsia="Times New Roman"/>
          <w:szCs w:val="24"/>
        </w:rPr>
        <w:t xml:space="preserve"> Με το </w:t>
      </w:r>
      <w:r>
        <w:rPr>
          <w:rFonts w:eastAsia="Times New Roman"/>
          <w:szCs w:val="24"/>
        </w:rPr>
        <w:t>τεράστιο</w:t>
      </w:r>
      <w:r w:rsidRPr="0072123A">
        <w:rPr>
          <w:rFonts w:eastAsia="Times New Roman"/>
          <w:szCs w:val="24"/>
        </w:rPr>
        <w:t xml:space="preserve"> εύρο</w:t>
      </w:r>
      <w:r>
        <w:rPr>
          <w:rFonts w:eastAsia="Times New Roman"/>
          <w:szCs w:val="24"/>
        </w:rPr>
        <w:t>ς</w:t>
      </w:r>
      <w:r w:rsidRPr="0072123A">
        <w:rPr>
          <w:rFonts w:eastAsia="Times New Roman"/>
          <w:szCs w:val="24"/>
        </w:rPr>
        <w:t xml:space="preserve"> των μεταρρυθμίσεων εκείνων στο πεδίο των ανθρωπίνων δικαιωμάτων που έβρισκαν πάντα στρατηγικά και με συνέπεια τη </w:t>
      </w:r>
      <w:r>
        <w:rPr>
          <w:rFonts w:eastAsia="Times New Roman"/>
          <w:szCs w:val="24"/>
        </w:rPr>
        <w:t>Ν</w:t>
      </w:r>
      <w:r w:rsidRPr="0072123A">
        <w:rPr>
          <w:rFonts w:eastAsia="Times New Roman"/>
          <w:szCs w:val="24"/>
        </w:rPr>
        <w:t xml:space="preserve">έα </w:t>
      </w:r>
      <w:r>
        <w:rPr>
          <w:rFonts w:eastAsia="Times New Roman"/>
          <w:szCs w:val="24"/>
        </w:rPr>
        <w:t>Δ</w:t>
      </w:r>
      <w:r w:rsidRPr="0072123A">
        <w:rPr>
          <w:rFonts w:eastAsia="Times New Roman"/>
          <w:szCs w:val="24"/>
        </w:rPr>
        <w:t>ημοκρατία στη λάθος πλευρά της ιστορίας</w:t>
      </w:r>
      <w:r>
        <w:rPr>
          <w:rFonts w:eastAsia="Times New Roman"/>
          <w:szCs w:val="24"/>
        </w:rPr>
        <w:t>. Μεταρρύθμιση</w:t>
      </w:r>
      <w:r w:rsidRPr="0072123A">
        <w:rPr>
          <w:rFonts w:eastAsia="Times New Roman"/>
          <w:szCs w:val="24"/>
        </w:rPr>
        <w:t xml:space="preserve"> οικογενειακού δικαίου το 1982</w:t>
      </w:r>
      <w:r>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 xml:space="preserve">υβέρνηση </w:t>
      </w:r>
      <w:r>
        <w:rPr>
          <w:rFonts w:eastAsia="Times New Roman"/>
          <w:szCs w:val="24"/>
        </w:rPr>
        <w:t>ΠΑΣΟΚ.</w:t>
      </w:r>
      <w:r w:rsidRPr="0072123A">
        <w:rPr>
          <w:rFonts w:eastAsia="Times New Roman"/>
          <w:szCs w:val="24"/>
        </w:rPr>
        <w:t xml:space="preserve"> </w:t>
      </w:r>
      <w:r>
        <w:rPr>
          <w:rFonts w:eastAsia="Times New Roman"/>
          <w:szCs w:val="24"/>
        </w:rPr>
        <w:t>Ν</w:t>
      </w:r>
      <w:r w:rsidRPr="0072123A">
        <w:rPr>
          <w:rFonts w:eastAsia="Times New Roman"/>
          <w:szCs w:val="24"/>
        </w:rPr>
        <w:t xml:space="preserve">έα </w:t>
      </w:r>
      <w:r>
        <w:rPr>
          <w:rFonts w:eastAsia="Times New Roman"/>
          <w:szCs w:val="24"/>
        </w:rPr>
        <w:t>Δ</w:t>
      </w:r>
      <w:r w:rsidRPr="0072123A">
        <w:rPr>
          <w:rFonts w:eastAsia="Times New Roman"/>
          <w:szCs w:val="24"/>
        </w:rPr>
        <w:t>ημοκρατία</w:t>
      </w:r>
      <w:r>
        <w:rPr>
          <w:rFonts w:eastAsia="Times New Roman"/>
          <w:szCs w:val="24"/>
        </w:rPr>
        <w:t>:</w:t>
      </w:r>
      <w:r w:rsidRPr="0072123A">
        <w:rPr>
          <w:rFonts w:eastAsia="Times New Roman"/>
          <w:szCs w:val="24"/>
        </w:rPr>
        <w:t xml:space="preserve"> όχι</w:t>
      </w:r>
      <w:r>
        <w:rPr>
          <w:rFonts w:eastAsia="Times New Roman"/>
          <w:szCs w:val="24"/>
        </w:rPr>
        <w:t>.</w:t>
      </w:r>
      <w:r w:rsidRPr="0072123A">
        <w:rPr>
          <w:rFonts w:eastAsia="Times New Roman"/>
          <w:szCs w:val="24"/>
        </w:rPr>
        <w:t xml:space="preserve"> </w:t>
      </w:r>
      <w:r>
        <w:rPr>
          <w:rFonts w:eastAsia="Times New Roman"/>
          <w:szCs w:val="24"/>
        </w:rPr>
        <w:t>Μ</w:t>
      </w:r>
      <w:r w:rsidRPr="0072123A">
        <w:rPr>
          <w:rFonts w:eastAsia="Times New Roman"/>
          <w:szCs w:val="24"/>
        </w:rPr>
        <w:t xml:space="preserve">εταρρύθμιση </w:t>
      </w:r>
      <w:r>
        <w:rPr>
          <w:rFonts w:eastAsia="Times New Roman"/>
          <w:szCs w:val="24"/>
        </w:rPr>
        <w:t xml:space="preserve">για την κατοχύρωση της </w:t>
      </w:r>
      <w:r w:rsidRPr="0072123A">
        <w:rPr>
          <w:rFonts w:eastAsia="Times New Roman"/>
          <w:szCs w:val="24"/>
        </w:rPr>
        <w:t>γυναικείας αυτοδιάθεσης με τη θέσπιση της άμβλωσης το 1986</w:t>
      </w:r>
      <w:r>
        <w:rPr>
          <w:rFonts w:eastAsia="Times New Roman"/>
          <w:szCs w:val="24"/>
        </w:rPr>
        <w:t>:</w:t>
      </w:r>
      <w:r w:rsidRPr="0072123A">
        <w:rPr>
          <w:rFonts w:eastAsia="Times New Roman"/>
          <w:szCs w:val="24"/>
        </w:rPr>
        <w:t xml:space="preserve"> </w:t>
      </w:r>
      <w:r>
        <w:rPr>
          <w:rFonts w:eastAsia="Times New Roman"/>
          <w:szCs w:val="24"/>
        </w:rPr>
        <w:t>Κ</w:t>
      </w:r>
      <w:r w:rsidRPr="0072123A">
        <w:rPr>
          <w:rFonts w:eastAsia="Times New Roman"/>
          <w:szCs w:val="24"/>
        </w:rPr>
        <w:t xml:space="preserve">υβέρνηση </w:t>
      </w:r>
      <w:r>
        <w:rPr>
          <w:rFonts w:eastAsia="Times New Roman"/>
          <w:szCs w:val="24"/>
        </w:rPr>
        <w:t>ΠΑΣΟΚ.</w:t>
      </w:r>
      <w:r w:rsidRPr="0072123A">
        <w:rPr>
          <w:rFonts w:eastAsia="Times New Roman"/>
          <w:szCs w:val="24"/>
        </w:rPr>
        <w:t xml:space="preserve"> </w:t>
      </w:r>
      <w:r>
        <w:rPr>
          <w:rFonts w:eastAsia="Times New Roman"/>
          <w:szCs w:val="24"/>
        </w:rPr>
        <w:t>Ν</w:t>
      </w:r>
      <w:r w:rsidRPr="0072123A">
        <w:rPr>
          <w:rFonts w:eastAsia="Times New Roman"/>
          <w:szCs w:val="24"/>
        </w:rPr>
        <w:t xml:space="preserve">έα </w:t>
      </w:r>
      <w:r>
        <w:rPr>
          <w:rFonts w:eastAsia="Times New Roman"/>
          <w:szCs w:val="24"/>
        </w:rPr>
        <w:t>Δ</w:t>
      </w:r>
      <w:r w:rsidRPr="0072123A">
        <w:rPr>
          <w:rFonts w:eastAsia="Times New Roman"/>
          <w:szCs w:val="24"/>
        </w:rPr>
        <w:t>ημοκρατία</w:t>
      </w:r>
      <w:r>
        <w:rPr>
          <w:rFonts w:eastAsia="Times New Roman"/>
          <w:szCs w:val="24"/>
        </w:rPr>
        <w:t>:</w:t>
      </w:r>
      <w:r w:rsidRPr="0072123A">
        <w:rPr>
          <w:rFonts w:eastAsia="Times New Roman"/>
          <w:szCs w:val="24"/>
        </w:rPr>
        <w:t xml:space="preserve"> όχι</w:t>
      </w:r>
      <w:r>
        <w:rPr>
          <w:rFonts w:eastAsia="Times New Roman"/>
          <w:szCs w:val="24"/>
        </w:rPr>
        <w:t>.</w:t>
      </w:r>
      <w:r w:rsidRPr="0072123A">
        <w:rPr>
          <w:rFonts w:eastAsia="Times New Roman"/>
          <w:szCs w:val="24"/>
        </w:rPr>
        <w:t xml:space="preserve"> </w:t>
      </w:r>
      <w:r>
        <w:rPr>
          <w:rFonts w:eastAsia="Times New Roman"/>
          <w:szCs w:val="24"/>
        </w:rPr>
        <w:t>Ε</w:t>
      </w:r>
      <w:r w:rsidRPr="0072123A">
        <w:rPr>
          <w:rFonts w:eastAsia="Times New Roman"/>
          <w:szCs w:val="24"/>
        </w:rPr>
        <w:t xml:space="preserve">μπέδωση της ελευθερίας της </w:t>
      </w:r>
      <w:r>
        <w:rPr>
          <w:rFonts w:eastAsia="Times New Roman"/>
          <w:szCs w:val="24"/>
        </w:rPr>
        <w:t>θρησκευτικής</w:t>
      </w:r>
      <w:r w:rsidRPr="0072123A">
        <w:rPr>
          <w:rFonts w:eastAsia="Times New Roman"/>
          <w:szCs w:val="24"/>
        </w:rPr>
        <w:t xml:space="preserve"> συνείδησης με την απαλοιφή της καταγραφής του θρησκεύματος </w:t>
      </w:r>
      <w:r>
        <w:rPr>
          <w:rFonts w:eastAsia="Times New Roman"/>
          <w:szCs w:val="24"/>
        </w:rPr>
        <w:t xml:space="preserve">στις </w:t>
      </w:r>
      <w:r w:rsidRPr="0072123A">
        <w:rPr>
          <w:rFonts w:eastAsia="Times New Roman"/>
          <w:szCs w:val="24"/>
        </w:rPr>
        <w:t>ταυτότητες το 2001</w:t>
      </w:r>
      <w:r>
        <w:rPr>
          <w:rFonts w:eastAsia="Times New Roman"/>
          <w:szCs w:val="24"/>
        </w:rPr>
        <w:t>:</w:t>
      </w:r>
      <w:r w:rsidRPr="0072123A">
        <w:rPr>
          <w:rFonts w:eastAsia="Times New Roman"/>
          <w:szCs w:val="24"/>
        </w:rPr>
        <w:t xml:space="preserve"> Κυβέρνηση </w:t>
      </w:r>
      <w:r>
        <w:rPr>
          <w:rFonts w:eastAsia="Times New Roman"/>
          <w:szCs w:val="24"/>
        </w:rPr>
        <w:t>ΠΑΣΟΚ.</w:t>
      </w:r>
      <w:r w:rsidRPr="0072123A">
        <w:rPr>
          <w:rFonts w:eastAsia="Times New Roman"/>
          <w:szCs w:val="24"/>
        </w:rPr>
        <w:t xml:space="preserve"> </w:t>
      </w:r>
      <w:r>
        <w:rPr>
          <w:rFonts w:eastAsia="Times New Roman"/>
          <w:szCs w:val="24"/>
        </w:rPr>
        <w:t>Ν</w:t>
      </w:r>
      <w:r w:rsidRPr="0072123A">
        <w:rPr>
          <w:rFonts w:eastAsia="Times New Roman"/>
          <w:szCs w:val="24"/>
        </w:rPr>
        <w:t xml:space="preserve">έα </w:t>
      </w:r>
      <w:r>
        <w:rPr>
          <w:rFonts w:eastAsia="Times New Roman"/>
          <w:szCs w:val="24"/>
        </w:rPr>
        <w:t>Δ</w:t>
      </w:r>
      <w:r w:rsidRPr="0072123A">
        <w:rPr>
          <w:rFonts w:eastAsia="Times New Roman"/>
          <w:szCs w:val="24"/>
        </w:rPr>
        <w:t>ημοκρατία</w:t>
      </w:r>
      <w:r>
        <w:rPr>
          <w:rFonts w:eastAsia="Times New Roman"/>
          <w:szCs w:val="24"/>
        </w:rPr>
        <w:t>:</w:t>
      </w:r>
      <w:r w:rsidRPr="0072123A">
        <w:rPr>
          <w:rFonts w:eastAsia="Times New Roman"/>
          <w:szCs w:val="24"/>
        </w:rPr>
        <w:t xml:space="preserve"> όχι</w:t>
      </w:r>
      <w:r>
        <w:rPr>
          <w:rFonts w:eastAsia="Times New Roman"/>
          <w:szCs w:val="24"/>
        </w:rPr>
        <w:t>.</w:t>
      </w:r>
      <w:r w:rsidRPr="0072123A">
        <w:rPr>
          <w:rFonts w:eastAsia="Times New Roman"/>
          <w:szCs w:val="24"/>
        </w:rPr>
        <w:t xml:space="preserve"> </w:t>
      </w:r>
      <w:r>
        <w:rPr>
          <w:rFonts w:eastAsia="Times New Roman"/>
          <w:szCs w:val="24"/>
        </w:rPr>
        <w:t>Τρία</w:t>
      </w:r>
      <w:r w:rsidRPr="0072123A">
        <w:rPr>
          <w:rFonts w:eastAsia="Times New Roman"/>
          <w:szCs w:val="24"/>
        </w:rPr>
        <w:t xml:space="preserve"> μόνο από τα πολλά κεντρικά</w:t>
      </w:r>
      <w:r>
        <w:rPr>
          <w:rFonts w:eastAsia="Times New Roman"/>
          <w:szCs w:val="24"/>
        </w:rPr>
        <w:t>,</w:t>
      </w:r>
      <w:r w:rsidRPr="0072123A">
        <w:rPr>
          <w:rFonts w:eastAsia="Times New Roman"/>
          <w:szCs w:val="24"/>
        </w:rPr>
        <w:t xml:space="preserve"> </w:t>
      </w:r>
      <w:r>
        <w:rPr>
          <w:rFonts w:eastAsia="Times New Roman"/>
          <w:szCs w:val="24"/>
        </w:rPr>
        <w:t>ι</w:t>
      </w:r>
      <w:r w:rsidRPr="0072123A">
        <w:rPr>
          <w:rFonts w:eastAsia="Times New Roman"/>
          <w:szCs w:val="24"/>
        </w:rPr>
        <w:t>στορικά παραδείγματα που δείχνουν</w:t>
      </w:r>
      <w:r>
        <w:rPr>
          <w:rFonts w:eastAsia="Times New Roman"/>
          <w:szCs w:val="24"/>
        </w:rPr>
        <w:t xml:space="preserve"> ότι</w:t>
      </w:r>
      <w:r w:rsidRPr="0072123A">
        <w:rPr>
          <w:rFonts w:eastAsia="Times New Roman"/>
          <w:szCs w:val="24"/>
        </w:rPr>
        <w:t xml:space="preserve"> το </w:t>
      </w:r>
      <w:r>
        <w:rPr>
          <w:rFonts w:eastAsia="Times New Roman"/>
          <w:szCs w:val="24"/>
        </w:rPr>
        <w:t>ΠΑΣΟΚ</w:t>
      </w:r>
      <w:r w:rsidRPr="0072123A">
        <w:rPr>
          <w:rFonts w:eastAsia="Times New Roman"/>
          <w:szCs w:val="24"/>
        </w:rPr>
        <w:t xml:space="preserve"> έδωσε μάχες και πέτυχε μεγάλες νίκες για την εμπέδωση της ελευθερίας και της ισότητας </w:t>
      </w:r>
      <w:r>
        <w:rPr>
          <w:rFonts w:eastAsia="Times New Roman"/>
          <w:szCs w:val="24"/>
        </w:rPr>
        <w:t>π</w:t>
      </w:r>
      <w:r w:rsidRPr="0072123A">
        <w:rPr>
          <w:rFonts w:eastAsia="Times New Roman"/>
          <w:szCs w:val="24"/>
        </w:rPr>
        <w:t xml:space="preserve">ολύ μπροστά από την εκάστοτε εποχή τους </w:t>
      </w:r>
      <w:r>
        <w:rPr>
          <w:rFonts w:eastAsia="Times New Roman"/>
          <w:szCs w:val="24"/>
        </w:rPr>
        <w:t>α</w:t>
      </w:r>
      <w:r w:rsidRPr="0072123A">
        <w:rPr>
          <w:rFonts w:eastAsia="Times New Roman"/>
          <w:szCs w:val="24"/>
        </w:rPr>
        <w:t>πέναντι και στον</w:t>
      </w:r>
      <w:r>
        <w:rPr>
          <w:rFonts w:eastAsia="Times New Roman"/>
          <w:szCs w:val="24"/>
        </w:rPr>
        <w:t xml:space="preserve"> τότε αναχρονιστικό και σκοταδι</w:t>
      </w:r>
      <w:r w:rsidRPr="0072123A">
        <w:rPr>
          <w:rFonts w:eastAsia="Times New Roman"/>
          <w:szCs w:val="24"/>
        </w:rPr>
        <w:t xml:space="preserve">στικό λόγο που είχε ως κεντρική αναφορά και έκφραση τότε τη </w:t>
      </w:r>
      <w:r>
        <w:rPr>
          <w:rFonts w:eastAsia="Times New Roman"/>
          <w:szCs w:val="24"/>
        </w:rPr>
        <w:t>Ν</w:t>
      </w:r>
      <w:r w:rsidRPr="0072123A">
        <w:rPr>
          <w:rFonts w:eastAsia="Times New Roman"/>
          <w:szCs w:val="24"/>
        </w:rPr>
        <w:t xml:space="preserve">έα </w:t>
      </w:r>
      <w:r>
        <w:rPr>
          <w:rFonts w:eastAsia="Times New Roman"/>
          <w:szCs w:val="24"/>
        </w:rPr>
        <w:t>Δ</w:t>
      </w:r>
      <w:r w:rsidRPr="0072123A">
        <w:rPr>
          <w:rFonts w:eastAsia="Times New Roman"/>
          <w:szCs w:val="24"/>
        </w:rPr>
        <w:t>ημοκρατία</w:t>
      </w:r>
      <w:r>
        <w:rPr>
          <w:rFonts w:eastAsia="Times New Roman"/>
          <w:szCs w:val="24"/>
        </w:rPr>
        <w:t>,</w:t>
      </w:r>
      <w:r w:rsidRPr="0072123A">
        <w:rPr>
          <w:rFonts w:eastAsia="Times New Roman"/>
          <w:szCs w:val="24"/>
        </w:rPr>
        <w:t xml:space="preserve"> τη </w:t>
      </w:r>
      <w:r w:rsidR="004C44E3">
        <w:rPr>
          <w:rFonts w:eastAsia="Times New Roman"/>
          <w:szCs w:val="24"/>
        </w:rPr>
        <w:t>Δ</w:t>
      </w:r>
      <w:r w:rsidRPr="0072123A">
        <w:rPr>
          <w:rFonts w:eastAsia="Times New Roman"/>
          <w:szCs w:val="24"/>
        </w:rPr>
        <w:t>εξιά και φυσικά την ακροδεξιά</w:t>
      </w:r>
      <w:r>
        <w:rPr>
          <w:rFonts w:eastAsia="Times New Roman"/>
          <w:szCs w:val="24"/>
        </w:rPr>
        <w:t>.</w:t>
      </w:r>
      <w:r w:rsidRPr="0072123A">
        <w:rPr>
          <w:rFonts w:eastAsia="Times New Roman"/>
          <w:szCs w:val="24"/>
        </w:rPr>
        <w:t xml:space="preserve"> </w:t>
      </w:r>
    </w:p>
    <w:p w14:paraId="757A0576"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να το κάνουμε σαφές, </w:t>
      </w:r>
      <w:r>
        <w:rPr>
          <w:rFonts w:eastAsia="Times New Roman" w:cs="Times New Roman"/>
          <w:szCs w:val="24"/>
        </w:rPr>
        <w:t xml:space="preserve">εμείς ήμασταν διαχρονικά, είμαστε σήμερα καθαρά και θα είμαστε σταθερά με οτιδήποτε προάγει τις αρχές της κοινωνικής απελευθέρωσης ως ιδρυτικές και αξιακές για το ΠΑΣΟΚ και τη δημοκρατική παράταξη. Είμαστε αταλάντευτοι με ό,τι προάγει και προωθεί την ισότητα και την ελευθερία, τη συμπερίληψη, τον εμπλουτισμό των δικαιωμάτων, με ό,τι άρει διακρίσεις και αποκλεισμούς. </w:t>
      </w:r>
    </w:p>
    <w:p w14:paraId="757A0577"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Αυτά, λοιπόν, διαμορφώνουν με ταυτοτικό τρόπο τη</w:t>
      </w:r>
      <w:r>
        <w:rPr>
          <w:rFonts w:eastAsia="Times New Roman" w:cs="Times New Roman"/>
          <w:szCs w:val="24"/>
        </w:rPr>
        <w:t xml:space="preserve"> θετική μας στάση και για την ισότητα στο γάμο και για το παρόν νομοσχέδιο. Οφείλουμε, όμως, παράλληλα να κατανοούμε ότι αυτή η ελευθερία δεν τελειώνει με την κατοχύρωση από πλευράς πολιτείας των υποχρεώσεών της απέναντι στη ΛΟΑΤΚΙ κοινότητα μέσω του πολιτικού γάμου. Είναι χρέος μας κάθε μέρα να μην κλείνουμε τα αυτιά μας στον ομοφοβικό λόγο και στη ρητορική μίσους, από όπου κι αν αυτή προέρχεται. </w:t>
      </w:r>
    </w:p>
    <w:p w14:paraId="757A0578"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εξέλιξη της κοινωνίας μας είναι δυναμική και είναι στο χέρι μας κάθε μέρα που περνάει να δίνουμε όλες τις μικρές και τις μεγαλύτερες μάχες για να την κάνουμε όλο και πιο δίκαιη και όλο και πιο συμπεριληπτική, με πραγματική ελευθερία για όλους. Γιατί δεν μπορούν σήμερα να υπάρχουν αόρατοι συμπολίτες μας, να διαβιούν σε αόρατες κοινωνίες, εγκλωβισμένοι μέσα στα τείχη του κοινωνικού στιγματισμού. Έχουμε χρέος να σπάσουμε τα τείχη αυτά και να δώσουμε ορατότητα στους ανθρώπους που σήμερα αισθάνονται ότι ζουν μόνοι, ξεχασμένοι, στο περιθώριο. </w:t>
      </w:r>
    </w:p>
    <w:p w14:paraId="757A0579"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Απέναντι, λοιπόν, στην καθημερινή αποξένωση, την απανθρωπιά, τη μισαλλοδοξία, την περιθωριοποίηση, το μίσος, τη βία που δοκιμάζει όλο και περισσότερο και όλο και πιο έντονα σήμερα την κοινωνία μας, έχουμε χρέος όσο ποτέ να πολλαπλασιάσουμε τις κοιτίδες αγάπης και συντροφικότητας, έχουμε χρέος όσο ποτέ να πιστέψουμε σε μια κοινωνία με συνοχή και πραγματική αλληλεγγύη. Γιατί, τελικά, γι’ αυτή</w:t>
      </w:r>
      <w:r>
        <w:rPr>
          <w:rFonts w:eastAsia="Times New Roman" w:cs="Times New Roman"/>
          <w:szCs w:val="24"/>
        </w:rPr>
        <w:t xml:space="preserve"> την κοινωνία οφείλουμε όλοι μας και αξίζει τον κόπο να αγωνιστούμε. </w:t>
      </w:r>
    </w:p>
    <w:p w14:paraId="757A057A"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57B" w14:textId="313575F4" w:rsidR="00222FF8" w:rsidRDefault="0018207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4C44E3">
        <w:rPr>
          <w:rFonts w:eastAsia="Times New Roman" w:cs="Times New Roman"/>
          <w:szCs w:val="24"/>
        </w:rPr>
        <w:t>-</w:t>
      </w:r>
      <w:r>
        <w:rPr>
          <w:rFonts w:eastAsia="Times New Roman" w:cs="Times New Roman"/>
          <w:szCs w:val="24"/>
        </w:rPr>
        <w:t xml:space="preserve"> Κινήματος Αλλαγής)</w:t>
      </w:r>
    </w:p>
    <w:p w14:paraId="757A057C"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Χριστοδουλάκη. </w:t>
      </w:r>
    </w:p>
    <w:p w14:paraId="757A057D"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Κυριάκης Σπυρίδων. Παρακαλώ πολύ αυστηρά για επτά λεπτά, αλλιώς δεν θα προλάβουμε. Το γνωρίζετε. </w:t>
      </w:r>
    </w:p>
    <w:p w14:paraId="757A057E"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 xml:space="preserve">Κυρίες και κύριοι συνάδελφοι, συζητάμε σήμερα για ένα νομοσχέδιο το οποίο κακώς έχει πάρει πολύ μεγάλες διαστάσεις. Και λέω κακώς γιατί αφορά μια μικρή μερίδα των συμπολιτών μας, τα προβλήματα των οποίων προσπαθούμε να λύσουμε μέσω της επέκτασης του πολιτικού γάμου. Κι εμείς ως Βουλευτές καλούμαστε να απαντήσουμε στο νομοσχέδιο αυτό με ένα «ναι» ή ένα «όχι». Ο Πυθαγόρας έλεγε πως το «ναι» και το «όχι» είναι δύο από τις πιο μικρές και τις πιο εύκολες λέξεις που υπάρχουν στο λεξιλόγιο. Η εκφορά τους, όμως, είναι πολύ δύσκολη γιατί απαιτείται προηγουμένως πολύ μεγάλη σκέψη. </w:t>
      </w:r>
    </w:p>
    <w:p w14:paraId="757A057F"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δικό μου «ναι» ή «όχι», οφείλω να αναλογιστώ τρία πράγματα: Το πρώτο που οφείλει ο καθένας μας να αναλογιστεί είναι καταρχήν να κατανοήσει τις διαφορετικές απόψεις. Και προσωπικά, κατανοώ και τους συναδέλφους οι οποίοι είναι υπέρ της επέκτασης του γάμου στα ομόφυλα ζευγάρια, αλλά και αυτούς που πιστεύουν συνειδησιακά ότι με αυτόν τον τρόπο αλλοιώνεται ο παραδοσιακός θεσμός της οικογένειας. </w:t>
      </w:r>
    </w:p>
    <w:p w14:paraId="757A0580" w14:textId="5A855A8F"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το οποίο δεν δέχομαι να κατανοήσω είναι κάποιες ακραίες απόψεις οι οποίες ακούστηκαν όλες αυτές τις ημέρες και στην Αίθουσα του Κοινοβουλίου και στην </w:t>
      </w:r>
      <w:r w:rsidR="004C44E3">
        <w:rPr>
          <w:rFonts w:eastAsia="Times New Roman" w:cs="Times New Roman"/>
          <w:szCs w:val="24"/>
        </w:rPr>
        <w:t>ε</w:t>
      </w:r>
      <w:r>
        <w:rPr>
          <w:rFonts w:eastAsia="Times New Roman" w:cs="Times New Roman"/>
          <w:szCs w:val="24"/>
        </w:rPr>
        <w:t xml:space="preserve">πιτροπή, απόψεις οι οποίες μας γυρνάνε πίσω στο μεσαίωνα, που δεν θα ήθελα να αναφέρω και να αναφερθώ ούτε σε αυτές ούτε σε αυτούς που τις εξέφρασαν. Να τους καλέσω μόνο εάν μπορούν, να ξεπεράσουν τον ιδεολογικό τους Καιάδα, να προσπαθήσουν να κάψουν τις ιδεοληπτικές μάγισσες που τους κατατρέχουν και να έλθουν να συναντήσουν την υπόλοιπη κοινωνία στον </w:t>
      </w:r>
      <w:r w:rsidR="004C44E3">
        <w:rPr>
          <w:rFonts w:eastAsia="Times New Roman" w:cs="Times New Roman"/>
          <w:szCs w:val="24"/>
        </w:rPr>
        <w:t>21</w:t>
      </w:r>
      <w:r w:rsidR="004C44E3">
        <w:rPr>
          <w:rFonts w:eastAsia="Times New Roman" w:cs="Times New Roman"/>
          <w:szCs w:val="24"/>
          <w:vertAlign w:val="superscript"/>
        </w:rPr>
        <w:t>ο</w:t>
      </w:r>
      <w:r>
        <w:rPr>
          <w:rFonts w:eastAsia="Times New Roman" w:cs="Times New Roman"/>
          <w:szCs w:val="24"/>
        </w:rPr>
        <w:t xml:space="preserve">αιώνα. </w:t>
      </w:r>
    </w:p>
    <w:p w14:paraId="757A0581"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πράγμα το οποίο θα πρέπει να κατανοήσουμε είναι πως ένα τέτοιο νομοσχέδιο το οποίο άπτεται κοινωνικών ζητημάτων και ατομικών ελευθεριών είναι λογικό να διχάζει και είναι λογικό να διχάζει τόσο τους πολίτες αυτής της χώρας, αλλά και τα κόμματα μέσα στο Κοινοβούλιο, όπου μέσα στα ίδια τα κόμματα υπάρχουν διαφορετικές απόψεις. </w:t>
      </w:r>
    </w:p>
    <w:p w14:paraId="757A0582"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Πριν από περίπου σαράντα χρόνια ένα αντίστοιχο νομοσχέδιο είχε έρθει τότε το οποίο άλλαζε εντελώς το θεσμοθετημένο πλαίσιο του γάμου. Εισήγαγε τον πολιτικό γάμο. Πράγματα τα οποία σήμερα τα θεωρούμε αυτονόητα, τότε δεν ήταν αυτονόητα. Και όχι μόνο δεν ήταν αυτονόητα, απαγορεύονταν κιόλας. Η γυναίκα ας πούμε δεν ήταν μισή ως προς τον γάμο. Η γυναίκα δεν μπορούσε τότε να κρατήσει το πατρικό της επίθετο. </w:t>
      </w:r>
    </w:p>
    <w:p w14:paraId="757A0583"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σαράντα χρόνια μετά όλα αυτά όχι μόνο τα έχουμε ξεπεράσει, τα θεωρούμε φυσιολογικά, είναι φυσιολογικά και είναι η καθημερινότητά μας. Κι αυτό επιτεύχθηκε γιατί έχουμε δημοκρατία. Διότι η δημοκρατία, φίλες και φίλοι, δεν είναι να κάνεις πάντα αυτό που θέλουν οι πολλοί. Δημοκρατία είναι να προστατεύεις και τα δικαιώματα των λίγων. Και αυτή είναι η βασική διαφορά της δημοκρατίας από τη δημαγωγία. Ευτυχώς, η χώρα που γέννησε τη δημοκρατία έχει τη χαρά και την τύχη τα τελευταία πενήντα χρόνια να υπηρετεί τη δημοκρατία. Και το κράτος στη δημοκρατία οφείλει να ακούει τους πολίτες, οφείλει να ακούει την κοινωνία και να ακούει τις μεταβαλλόμενες ανάγκες της κοινωνίας και να νομοθετεί για να λύνει τα προβλήματά τους. </w:t>
      </w:r>
    </w:p>
    <w:p w14:paraId="757A0584"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τρίτο πράγμα στο οποίο θα πρέπει να εστιάσουμε είναι νομίζω κατανοητό από όλους πως κυρίως για εμάς τους Βουλευτές της επαρχίας η υπερψήφιση ενός τέτοιου νομοσχεδίου έχει τεράστιο πολιτικό κόστος. Σε μια κατά τεκμήριο συντηρητική επαρχία όσοι από εμάς υπερψηφίζουμε το νομοσχέδιο αυτό έχουμε ένα πολύ μεγάλο πολιτικό κόστος. </w:t>
      </w:r>
    </w:p>
    <w:p w14:paraId="757A0585"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πολιτικός, όμως, οφείλει να ψηφίζει βάσει της συνείδησής του και όχι μετρώντας το πολιτικό κόστος. Προσωπικά, η συνείδησή μου υπαγορεύει ότι όλοι οι άνθρωποι έρχονται ίσιοι σε αυτόν τον κόσμο, πεθαίνουν ίσοι και στο μεσοδιάστημα που αποκαλούμε ζωή θα πρέπει όλοι να έχουν τις ίδιες ευκαιρίες και τις ίδιες δυνατότητες για να πραγματοποιήσουν την ευτυχία τους. </w:t>
      </w:r>
    </w:p>
    <w:p w14:paraId="757A0586"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συνείδησή μου υπαγορεύει πως είναι αδιανόητο τον 21</w:t>
      </w:r>
      <w:r w:rsidRPr="004C44E3">
        <w:rPr>
          <w:rFonts w:eastAsia="Times New Roman" w:cs="Times New Roman"/>
          <w:szCs w:val="24"/>
          <w:vertAlign w:val="superscript"/>
        </w:rPr>
        <w:t>ο</w:t>
      </w:r>
      <w:r>
        <w:rPr>
          <w:rFonts w:eastAsia="Times New Roman" w:cs="Times New Roman"/>
          <w:szCs w:val="24"/>
        </w:rPr>
        <w:t xml:space="preserve"> αιώνα να ξεχωρίζουμε τους ανθρώπους βάσει της σεξουαλικής τους προτίμησης και να δημιουργούμε ανθρώπους δύο διαφορετικών κατηγοριών βάσει της σεξουαλικής τους προτίμησης. </w:t>
      </w:r>
    </w:p>
    <w:p w14:paraId="757A0587"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συνείδησή μου υπαγορεύει ότι είναι αδιανόητο να ξεχωρίζουμε τα παιδιά μεταξύ τους λόγω της σεξουαλικής προτίμησης των γονέων τους. Η συνείδησή μου υπαγορεύει πως είναι αδιανόητο ένα παιδί το οποίο έχει μάθει να ζει με δύο γονείς να πρέπει να γυρίσει πίσω σε ένα ίδρυμα επειδή ξαφνικά ο ένας από τους δύο γονείς χάνει τη ζωή του. Πως είναι απαράδεκτο ένα παιδί να μην μπορεί να γραφτεί σε ένα σχολείο διότι η πολιτεία δεν αναγνωρίζει την συνένωση των δύο ομόφυλων γονιών του. Πως είναι απαράδεκτο να μην μπορεί ένα παιδί να ταξιδέψει στο εξωτερικό, να μην έχει ασφαλιστικά δικαιώματα, αν ένας από τους δύο ανθρώπους που θεωρεί γονείς χάσει τη δουλειά του μπορεί ή να μην έχει κληρονομικά δικαιώματα. Η συνείδησή μου επιβάλει ότι ένας άνθρωπος ο οποίος μεγαλώνει ένα παιδί δεν γίνεται να μην μπορεί να το πάρει από το σχολείο ή δεν γίνεται να μην είναι μαζί του στο κρεβάτι του πόνου, όταν το παιδί αυτό βρίσκεται στο νοσοκομείο. </w:t>
      </w:r>
    </w:p>
    <w:p w14:paraId="757A0588"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Άκουσα από πολλούς, αλλά και από τον πρωθυπουργό μας, τον Αντώνη Σαμαρά, τον οποίο σέβομαι απόλυτα, πριν από λίγο στην ομιλία του πως τα ζητήματα αυτά θα μπορούσαν να λυθούν μέσα στο σύμφωνο συμβίωσης. Κυρίες και κύριοι Βουλευτές, όχι, δεν θα μπορούσαν να λυθούν μέσα στο σύμφωνο συμβίωσης. Γιατί με αυτόν τον τρόπο θα δημιουργούσαμε πολίτες δύο κατηγοριών. Θα κάναμε το λάθος που ανέφερα πριν. Θα ξεχωρίζαμε τους ανθρώπους βάσει της σεξουαλικής τους προτίμησης, δημιουργώντας δύο οικογενειακά δίκαια και λέγοντάς τους πως επειδή έχεις συγκεκριμένη σεξουαλική κατεύθυνση, θα πρέπει να ακολουθήσεις τον δρόμο αυτό. </w:t>
      </w:r>
    </w:p>
    <w:p w14:paraId="757A0589"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σε όλη μου τη ζωή ήμουν φιλελεύθερος και ο φιλελευθερισμός είναι μια έννοια η οποία ξεπερνάει την οικονομία και την επιχειρηματικότητα και επεκτείνεται σε όλες τις πτυχές της ζωής. </w:t>
      </w:r>
    </w:p>
    <w:p w14:paraId="757A058A" w14:textId="77777777" w:rsidR="00222FF8" w:rsidRDefault="0018207B">
      <w:pPr>
        <w:spacing w:line="600" w:lineRule="auto"/>
        <w:ind w:left="36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57A058B"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Πρόεδρε, λίγη ανοχή.</w:t>
      </w:r>
    </w:p>
    <w:p w14:paraId="757A058C" w14:textId="77777777" w:rsidR="00222FF8" w:rsidRDefault="0018207B">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Κύριε συνάδελφε, σας είπα αυστηρά επτά λεπτά, γιατί δεν θα προλάβουμε με τον χρόνο. Παρακαλώ ολοκληρώστε.</w:t>
      </w:r>
    </w:p>
    <w:p w14:paraId="757A058D" w14:textId="77777777" w:rsidR="00222FF8" w:rsidRDefault="0018207B">
      <w:pPr>
        <w:spacing w:line="600" w:lineRule="auto"/>
        <w:ind w:firstLine="720"/>
        <w:contextualSpacing/>
        <w:jc w:val="both"/>
        <w:rPr>
          <w:rFonts w:eastAsia="Times New Roman" w:cs="Times New Roman"/>
          <w:szCs w:val="24"/>
        </w:rPr>
      </w:pPr>
      <w:r w:rsidRPr="00DC6F8F">
        <w:rPr>
          <w:rFonts w:eastAsia="Times New Roman" w:cs="Times New Roman"/>
          <w:b/>
          <w:szCs w:val="24"/>
        </w:rPr>
        <w:t>ΣΠΥΡΙΔΩΝ ΚΥΡΙΑΚΗΣ:</w:t>
      </w:r>
      <w:r>
        <w:rPr>
          <w:rFonts w:eastAsia="Times New Roman" w:cs="Times New Roman"/>
          <w:szCs w:val="24"/>
        </w:rPr>
        <w:t xml:space="preserve"> Κύριε Πρόεδρε, κλείνω.</w:t>
      </w:r>
    </w:p>
    <w:p w14:paraId="757A058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Επεκτείνεται σε όλες τις πτυχές της ζωής. Ως φιλελεύθερος, λοιπόν, λέω «ναι» και ψηφίζω «υπέρ» του συγκεκριμένου νομοσχεδίου συνειδητά και συνειδησιακά.</w:t>
      </w:r>
    </w:p>
    <w:p w14:paraId="757A058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δύο προτάσεις πριν κλείσω.</w:t>
      </w:r>
    </w:p>
    <w:p w14:paraId="757A0590" w14:textId="77777777" w:rsidR="00222FF8" w:rsidRDefault="0018207B">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Κύριε συνάδελφε, κλείστε, παρακαλώ.</w:t>
      </w:r>
    </w:p>
    <w:p w14:paraId="757A0591" w14:textId="77777777" w:rsidR="00222FF8" w:rsidRDefault="0018207B">
      <w:pPr>
        <w:spacing w:line="600" w:lineRule="auto"/>
        <w:ind w:firstLine="720"/>
        <w:contextualSpacing/>
        <w:jc w:val="both"/>
        <w:rPr>
          <w:rFonts w:eastAsia="Times New Roman" w:cs="Times New Roman"/>
          <w:szCs w:val="24"/>
        </w:rPr>
      </w:pPr>
      <w:r w:rsidRPr="00DC6F8F">
        <w:rPr>
          <w:rFonts w:eastAsia="Times New Roman" w:cs="Times New Roman"/>
          <w:b/>
          <w:szCs w:val="24"/>
        </w:rPr>
        <w:t>ΣΠΥΡΙΔΩΝ ΚΥΡΙΑΚΗΣ:</w:t>
      </w:r>
      <w:r>
        <w:rPr>
          <w:rFonts w:eastAsia="Times New Roman" w:cs="Times New Roman"/>
          <w:szCs w:val="24"/>
        </w:rPr>
        <w:t xml:space="preserve"> Κύριε Πρόεδρε, σας παρακαλώ, είναι σημαντικό.</w:t>
      </w:r>
    </w:p>
    <w:p w14:paraId="757A0592" w14:textId="77777777" w:rsidR="00222FF8" w:rsidRDefault="0018207B">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Όλα είναι σημαντικά, κύριε συνάδελφε. Πρέπει να κλείσετε.</w:t>
      </w:r>
    </w:p>
    <w:p w14:paraId="757A0593" w14:textId="77777777" w:rsidR="00222FF8" w:rsidRDefault="0018207B">
      <w:pPr>
        <w:spacing w:line="600" w:lineRule="auto"/>
        <w:ind w:firstLine="720"/>
        <w:contextualSpacing/>
        <w:jc w:val="both"/>
        <w:rPr>
          <w:rFonts w:eastAsia="Times New Roman" w:cs="Times New Roman"/>
          <w:szCs w:val="24"/>
        </w:rPr>
      </w:pPr>
      <w:r w:rsidRPr="00DC6F8F">
        <w:rPr>
          <w:rFonts w:eastAsia="Times New Roman" w:cs="Times New Roman"/>
          <w:b/>
          <w:szCs w:val="24"/>
        </w:rPr>
        <w:t>ΣΠΥΡΙΔΩΝ ΚΥΡΙΑΚΗΣ:</w:t>
      </w:r>
      <w:r>
        <w:rPr>
          <w:rFonts w:eastAsia="Times New Roman" w:cs="Times New Roman"/>
          <w:szCs w:val="24"/>
        </w:rPr>
        <w:t xml:space="preserve"> Έχω έξι μήνες σε αυτή</w:t>
      </w:r>
      <w:r>
        <w:rPr>
          <w:rFonts w:eastAsia="Times New Roman" w:cs="Times New Roman"/>
          <w:szCs w:val="24"/>
        </w:rPr>
        <w:t xml:space="preserve"> εδώ την Αίθουσα περίπου και βλέπω πως έχουμε έναν μοναδικό τρόπο να τσακωνόμαστε ακόμα και για τα πράγματα στα οποία συμφωνούμε και βλέπω μια σπουδή από κάποιους ανθρώπους να καταδείξουν ότι αυτοί έχουν μεγαλύτερη κοινωνική ευαισθησία από κάποιους άλλους.</w:t>
      </w:r>
    </w:p>
    <w:p w14:paraId="757A059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αγαπητοί συνάδελφοι, η κοινωνική ευαισθησία δεν είναι κάτι το οποίο αποκτάμε μαζί με την κομματική μας ταυτότητα. Η κοινωνική μας ευαισθησία έχει να κάνει με τα ήθη μας και τον αξιακό μας κώδικα και όλοι όσοι είμαστε σε αυτή</w:t>
      </w:r>
      <w:r>
        <w:rPr>
          <w:rFonts w:eastAsia="Times New Roman" w:cs="Times New Roman"/>
          <w:szCs w:val="24"/>
        </w:rPr>
        <w:t xml:space="preserve"> εδώ την Αίθουσα έχουμε κοινωνική ευαισθησία. Η ιστορία θα δείξει ότι το νομοσχέδιο αυτό περνάει με ψήφους του ΠΑΣΟΚ, με ψήφους του ΣΥΡΙΖΑ, με ψήφους της Πλεύσης, με ψήφους της Νέας Αριστεράς, αλλά κυρίως περνάει με τις ψήφους της Νέας Δημοκρατίας, της μεγαλύτερης πλειοψηφίας της Νέας Δημοκρατίας και το νομοσχέδιο αυτό έχει την υπογραφή της Κυβέρνησης της Νέας Δημοκρατίας και του Κυριάκου Μητσοτάκη.</w:t>
      </w:r>
    </w:p>
    <w:p w14:paraId="757A059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Κλείνοντας, μια τελευταία φράση. Είμαι Έλληνας, χριστιανός, πατριώτης και οικογενειάρχης και δεν δέχομαι από κανέναν να αμφισβητεί οποιαδήποτε από αυτές μου τις ιδιότητες λόγω της υπερψήφισης του νομοσχεδίου αυτού.</w:t>
      </w:r>
    </w:p>
    <w:p w14:paraId="757A059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Να είστε καλά.</w:t>
      </w:r>
    </w:p>
    <w:p w14:paraId="757A0597" w14:textId="77777777" w:rsidR="00222FF8" w:rsidRDefault="0018207B">
      <w:pPr>
        <w:spacing w:line="600" w:lineRule="auto"/>
        <w:ind w:firstLine="720"/>
        <w:contextualSpacing/>
        <w:jc w:val="center"/>
        <w:rPr>
          <w:rFonts w:eastAsia="Times New Roman"/>
          <w:szCs w:val="24"/>
        </w:rPr>
      </w:pPr>
      <w:r w:rsidRPr="00247124">
        <w:rPr>
          <w:rFonts w:eastAsia="Times New Roman"/>
          <w:szCs w:val="24"/>
        </w:rPr>
        <w:t>(Χειροκροτήματα από την πτέρυγα της Νέας Δημοκρατίας)</w:t>
      </w:r>
    </w:p>
    <w:p w14:paraId="757A0598" w14:textId="77777777" w:rsidR="00222FF8" w:rsidRDefault="0018207B">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Κυριάκη. Παρακαλώ πολύ να τηρείται ο χρόνος. Δεν θα προλάβουμε διαφορετικά. Έχουμε και δευτερολογίες και μετά έχουμε κανονίσει την ψηφοφορία για τις 22.00΄.</w:t>
      </w:r>
    </w:p>
    <w:p w14:paraId="757A059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Γαυγιωτάκης Μιχαήλ, Βουλευτής των Σπαρτιατών.</w:t>
      </w:r>
    </w:p>
    <w:p w14:paraId="757A059A" w14:textId="77777777" w:rsidR="00222FF8" w:rsidRDefault="0018207B">
      <w:pPr>
        <w:spacing w:line="600" w:lineRule="auto"/>
        <w:ind w:firstLine="720"/>
        <w:contextualSpacing/>
        <w:jc w:val="both"/>
        <w:rPr>
          <w:rFonts w:eastAsia="Times New Roman" w:cs="Times New Roman"/>
          <w:szCs w:val="24"/>
        </w:rPr>
      </w:pPr>
      <w:r w:rsidRPr="006E6833">
        <w:rPr>
          <w:rFonts w:eastAsia="Times New Roman" w:cs="Times New Roman"/>
          <w:b/>
          <w:szCs w:val="24"/>
        </w:rPr>
        <w:t>ΜΙΧΑΗΛ ΓΑΥΓΙΩΤΑΚΗΣ:</w:t>
      </w:r>
      <w:r>
        <w:rPr>
          <w:rFonts w:eastAsia="Times New Roman" w:cs="Times New Roman"/>
          <w:szCs w:val="24"/>
        </w:rPr>
        <w:t xml:space="preserve"> Ευχαριστώ, κύριε Πρόεδρε.</w:t>
      </w:r>
    </w:p>
    <w:p w14:paraId="757A059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 εμάς η Κυβέρνηση φέρνει ένα νομοσχέδιο που θέτει νέα ερωτήματα ηθικής και νομικής φύσης. Ενώ μέχρι χθες θέματα πατρότητας και μητρότητας που θεωρούνταν λυμένα, σήμερα εμφανίζονται εκ νέου στο κοινωνικό προσκήνιο και ζητούν επαναπροσδιορισμό. Και δεν είναι μόνο αυτά. Έχουν να κάνουν με το ίδιο μας το Σύνταγμα και με τους νόμους που το διέπουν και το χαρακτηρίζουν.</w:t>
      </w:r>
    </w:p>
    <w:p w14:paraId="757A059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Σε συνεδριάσεις των επιτροπών που συμμετείχα, άκουσα πολλά από πολλούς από κοινωνικούς και θεσμικούς φορείς. Σε μια συνεδρίαση άκουσα από έναν συνάδελφο ότι ο γάμος δεν είναι θεσμός γι’ αυτόν. Άκουσα βεβαίως και το άλλο, ότι για το ποσοστό αυτοκτονίας στους τρανς, που είναι ένας στους δύο, οφείλεται στα κόμματα της ακροδεξιάς λόγω μη αποδεκτικότητας. Έλεος!</w:t>
      </w:r>
    </w:p>
    <w:p w14:paraId="757A059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το νομοσχέδιο που φέρατε, κύριοι της Κυβέρνησης, βάλλει ωμά και ψυχρά εναντίον των θεσμών και εναντίον όλου του αξιακού μας συστήματος. Μηδενίζονται ρόλοι, του πατέρα, της μάνας, του άνδρα, της γυναίκας και στο τέλος του ορίζοντα βάλλονται τα παιδιά που πρωτίστως σήμερα συζητάμε γι’ αυτά χωρίς αυτά, δεν ρωτούνται. Σε αυτά θα παραδώσουμε τη σκυτάλη της ηθικής και των αξιών που εμείς πρεσβεύουμε.</w:t>
      </w:r>
    </w:p>
    <w:p w14:paraId="757A059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επειδή συζητάμε για ανθρώπινα δικαιώματα και δικαιώματα του παιδιού, εγώ θα το προσεγγίσω από την ψυχολογική, τη συναισθηματική και την κοινωνιολογική του σκοπιά, που έχει να κάνει με τον ψυχισμό και την κοινωνικοποίηση ενός παιδιού που θα μεγαλώσει αμφίδρομη σε μια νέα τάξη δομής της οικογένειας. Ένα παιδί που μεγαλώνει με τον πατέρα και τη μάνα του σε μια οικογένεια, μαθαίνει και αποκτά συνήθειες, τρόπους συμπεριφοράς, προσλαμβάνει παραστάσεις και στη συνέχεια εναρμονίζει τη συμπεριφορά του ανάλογα με αυτές. Μιλάμε για την κοινωνικοποίηση ενός παιδιού στην κοινωνία που ξεκινάει από τα πρώτα χρόνια της ζωής του και που διαρκεί μέχρι το τέλος του.</w:t>
      </w:r>
    </w:p>
    <w:p w14:paraId="757A059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Τι είναι, όμως, κοινωνικοποίηση; Είναι αυτή η διαδικασία μέσω της οποίας το άτομο -και συγκεκριμένα το παιδί- μαθαίνει και εσωτερικεύει τα διάφορα στοιχεία που εμπεριέχει η οικογένεια μέσα στην οποία ζει, πράγμα που του επιτρέπει να διαμορφώσει τη δική του προσωπικότητα και να ενταχθεί μέσα σ’ αυτή</w:t>
      </w:r>
      <w:r>
        <w:rPr>
          <w:rFonts w:eastAsia="Times New Roman" w:cs="Times New Roman"/>
          <w:szCs w:val="24"/>
        </w:rPr>
        <w:t>. Ένα παιδί μπορεί να ταυτιστεί και να υιοθετήσει συμπεριφορές και ρόλους που το κάνει στο να αναγνωρίζει τον εαυτό του σε ένα από τους δύο γονείς.</w:t>
      </w:r>
    </w:p>
    <w:p w14:paraId="757A05A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εδώ τίθεται το εξής ερώτημα: Μέσω αυτής της διαδικασίας, δηλαδή της μάθησης και της ταύτισης με τα πρόσωπα του περιβάλλοντός του, δηλαδή του πατέρα και της μητέρας, πώς θα επιτευχθεί και πώς θα αναγνωρίσει τον εαυτό του όταν έχει εικόνα του ενός φύλου μόνο; Ας μας απαντήσουν εδώ οι κοινωνιολόγοι, αν υπάρχουν.</w:t>
      </w:r>
    </w:p>
    <w:p w14:paraId="757A05A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Με άλλα λόγια, μέσω της μάθησης από το οικογενειακό περιβάλλον του και της ταύτισης, δηλαδή υιοθετώντας συμπεριφορές και ρόλους, το παιδί αποδέχεται άκριτα τα προβαλλόμενα πρότυπα ως ένας παθητικός δέκτης. Εάν υπάρχει μόνο το ένα πρότυπο, είναι υποχρεωμένο να εναρμονίσει και τη συμπεριφορά του βάσει αυτού που βιώνει και συναισθάνεται για να ενταχθεί αργότερα σε ένα περαιτέρω στάδιο κοινωνικοποίησης είτε στο σχολείο είτε μέσα στην κοινωνία.</w:t>
      </w:r>
    </w:p>
    <w:p w14:paraId="757A05A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κοινωνικοποίηση δεν είναι το αποτέλεσμα μιας τυποποιημένης μάθησης, αλλά μια εκμάθηση που διαφοροποιείται συνεχώς από τις επιρροές που δέχεται το παιδί, αλλά και από τον τρόπο που κατανοεί τον εκάστοτε ρόλο του, ακολουθώντας πρότυπα του περιβάλλοντός του. Το παιδί αναγνωρίζει τον εαυτό του μέσα από την οικογένεια, έχοντας εικόνα και από τους δύο γονείς, δηλαδή του πατέρα και της μητέρας. Ένα κορίτσι που μεγαλώνει από ομόφυλα ζευγάρια, ας πούμε, από δύο άντρες, τι επιρροές μπορεί να δεχτεί ή πώς μπορεί να κατανοήσει τον ρόλο του στην οικογένεια αυτή, όταν τα πρότυπα που βιώνει του στερούν την παραδοχή και την ταυτοποίηση από τον ρόλο μιας μητέρας;</w:t>
      </w:r>
    </w:p>
    <w:p w14:paraId="757A05A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Τι θέλω να πω; Ένα κορίτσι ποτέ δεν θα μάθει τον ρόλο, αλλά και δεν θα ταυτιστεί με τη μάνα εφόσον δεν θα υπάρχει. Ένα παράδειγμα, βλέπουμε τα κοριτσάκια μεγαλώνοντας να κρατούν τις κούκλες τους, να τις ταΐζουν και να τις φροντίζουν. Αυτό σημαίνει ότι μαθαίνουν τον ρόλο τους μέσα στην ταύτιση με τη μητέρα τους. Τώρα θα μου πείτε, η ταύτιση αυτή δεν είναι απόλυτη και ότι το μικρό παιδί διατηρεί μια σχετική αυτονομία ως προς τα πρόσωπα με τα οποία ταυτίζεται. Ναι, είναι πιθανόν να τηρήσει πιστά κάποιους κανόνες, αλλά είναι πιθανόν να συμμορφωθεί με ένα μέρος αυτών των κανόνων και να διαφοροποιήσει τη συμπεριφορά του. Εδώ το παιδί θα περιπλέκεται περισσότερο, όσον αφορά στη σύγχυση των ρόλων και της γενικότερης συμπεριφοράς του.</w:t>
      </w:r>
    </w:p>
    <w:p w14:paraId="757A05A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παιδί αντιγράφει αυτό που βλέπει, αυτό που ακούει και εκτελεί σύμφωνα με τις επιρροές που δέχεται και που κατανοεί τον εκάστοτε ρόλο του. Η παραδοσιακή οικογένεια ως πρωτογενής φορέας κοινωνικοποίησης διαμορφώνει σημαντικά τους κανόνες, τις συνήθειες, τις αξίες και τις αντιλήψεις του παιδιού από τη στιγμή της γέννησής του.</w:t>
      </w:r>
    </w:p>
    <w:p w14:paraId="757A05A5" w14:textId="77777777" w:rsidR="00222FF8" w:rsidRDefault="0018207B">
      <w:pPr>
        <w:spacing w:line="600" w:lineRule="auto"/>
        <w:ind w:firstLine="720"/>
        <w:contextualSpacing/>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757A05A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έχουμε χρόνο. Ήθελα να εξειδικεύσουμε λίγο τα άρθρα.</w:t>
      </w:r>
    </w:p>
    <w:p w14:paraId="757A05A7" w14:textId="77777777" w:rsidR="00222FF8" w:rsidRDefault="0018207B">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Σας ευχαριστούμε πολύ, κύριε Γαυγιωτάκη. Δεν έχουμε χρόνο πραγματικά.</w:t>
      </w:r>
    </w:p>
    <w:p w14:paraId="757A05A8" w14:textId="77777777" w:rsidR="00222FF8" w:rsidRDefault="0018207B">
      <w:pPr>
        <w:spacing w:line="600" w:lineRule="auto"/>
        <w:ind w:firstLine="720"/>
        <w:contextualSpacing/>
        <w:jc w:val="both"/>
        <w:rPr>
          <w:rFonts w:eastAsia="Times New Roman" w:cs="Times New Roman"/>
          <w:szCs w:val="24"/>
        </w:rPr>
      </w:pPr>
      <w:r w:rsidRPr="007C423C">
        <w:rPr>
          <w:rFonts w:eastAsia="Times New Roman" w:cs="Times New Roman"/>
          <w:b/>
          <w:szCs w:val="24"/>
        </w:rPr>
        <w:t>ΜΙΧΑΗΛ ΓΑΥΓΙΩΤΑΚΗΣ:</w:t>
      </w:r>
      <w:r>
        <w:rPr>
          <w:rFonts w:eastAsia="Times New Roman" w:cs="Times New Roman"/>
          <w:szCs w:val="24"/>
        </w:rPr>
        <w:t xml:space="preserve"> Έχω να πω το εξής μόνο για την αποχή και βλέπω μια σύγχυση εκ δεξιών.</w:t>
      </w:r>
    </w:p>
    <w:p w14:paraId="757A05A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παραπέμψω όμως, στο άρθρο 60 παρ. 1 του Συντάγματος: οι Βουλευτές έχουν το απεριόριστο δικαίωμα της γνώμης και της ψήφου κατά συνείδηση. Εδώ η γνώμη του κάθε Βουλευτή είναι σεβαστή και ακούγεται. Το δικαίωμα της ψήφου του, σύμφωνα με τον Κανονισμό της Βουλής ως διαδικασία είναι «ναι», «όχι» και «παρών» που αναγράφεται. Μια ερώτηση έχω: που αναγράφεται το δικαίωμα της αποχής; Το «ναι» το «όχι» και το «παρών» για εμάς είναι ένα πράγμα, είναι συνείδηση. Η αποχή δεν περιέχει, για μας δηλώνει υπεκφυγή, δειλία και προσβολή. Να έρθετε και να ψηφίσετε, κύριοι της Νέας Δημοκρατίας. </w:t>
      </w:r>
    </w:p>
    <w:p w14:paraId="757A05AA" w14:textId="77777777" w:rsidR="00222FF8" w:rsidRDefault="0018207B">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παρακαλώ. Είστε στα 8,5 λεπτά.</w:t>
      </w:r>
    </w:p>
    <w:p w14:paraId="757A05AB" w14:textId="5A329B33" w:rsidR="00222FF8" w:rsidRDefault="0018207B">
      <w:pPr>
        <w:spacing w:line="600" w:lineRule="auto"/>
        <w:ind w:firstLine="720"/>
        <w:contextualSpacing/>
        <w:jc w:val="both"/>
        <w:rPr>
          <w:rFonts w:eastAsia="Times New Roman" w:cs="Times New Roman"/>
          <w:szCs w:val="24"/>
        </w:rPr>
      </w:pPr>
      <w:r w:rsidRPr="00C5357F">
        <w:rPr>
          <w:rFonts w:eastAsia="Times New Roman" w:cs="Times New Roman"/>
          <w:b/>
          <w:szCs w:val="24"/>
        </w:rPr>
        <w:t>ΜΙΧΑΗΛ ΓΑΥΓΙΩΤΑΚΗΣ:</w:t>
      </w:r>
      <w:r>
        <w:rPr>
          <w:rFonts w:eastAsia="Times New Roman" w:cs="Times New Roman"/>
          <w:szCs w:val="24"/>
        </w:rPr>
        <w:t xml:space="preserve"> Μια μαντινάδα από την Κρήτη, κύριε Πρόεδρε, θα πω και θα φύγω. Και τη φέρνει ο κρητικός λαός και συγκεκριμένα από τη Δέσποινα τη Σπαντιδάκη, αυτή</w:t>
      </w:r>
      <w:r>
        <w:rPr>
          <w:rFonts w:eastAsia="Times New Roman" w:cs="Times New Roman"/>
          <w:szCs w:val="24"/>
        </w:rPr>
        <w:t xml:space="preserve"> την άριστη μαντιναδολόγο που έχει βγάλει η Κρήτη: </w:t>
      </w:r>
      <w:r w:rsidR="000F0E09">
        <w:rPr>
          <w:rFonts w:eastAsia="Times New Roman" w:cs="Times New Roman"/>
          <w:szCs w:val="24"/>
        </w:rPr>
        <w:t>«</w:t>
      </w:r>
      <w:r>
        <w:rPr>
          <w:rFonts w:eastAsia="Times New Roman" w:cs="Times New Roman"/>
          <w:szCs w:val="24"/>
        </w:rPr>
        <w:t>Κόντρα στη φύση του Θεού, τον νόμο να μην κάνεις, ζευγάρι μόνο ήταν η Εύα και ο Άδαμης</w:t>
      </w:r>
      <w:r w:rsidR="000F0E09">
        <w:rPr>
          <w:rFonts w:eastAsia="Times New Roman" w:cs="Times New Roman"/>
          <w:szCs w:val="24"/>
        </w:rPr>
        <w:t>»</w:t>
      </w:r>
      <w:r>
        <w:rPr>
          <w:rFonts w:eastAsia="Times New Roman" w:cs="Times New Roman"/>
          <w:szCs w:val="24"/>
        </w:rPr>
        <w:t xml:space="preserve">. </w:t>
      </w:r>
    </w:p>
    <w:p w14:paraId="757A05A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7A05AD" w14:textId="77777777" w:rsidR="00222FF8" w:rsidRDefault="0018207B">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Γαυγιωτάκη.</w:t>
      </w:r>
    </w:p>
    <w:p w14:paraId="757A05A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Κατσανιώτης Ανδρέας, Βουλευτής της Νέας Δημοκρατίας. </w:t>
      </w:r>
    </w:p>
    <w:p w14:paraId="757A05A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Κατσανιώτη, παρακαλώ πολύ μόνο επτά λεπτά. Να μην υπερβούμε τον χρόνο. </w:t>
      </w:r>
    </w:p>
    <w:p w14:paraId="757A05B0" w14:textId="77777777" w:rsidR="00222FF8" w:rsidRDefault="0018207B">
      <w:pPr>
        <w:spacing w:line="600" w:lineRule="auto"/>
        <w:ind w:firstLine="720"/>
        <w:contextualSpacing/>
        <w:jc w:val="both"/>
        <w:rPr>
          <w:rFonts w:eastAsia="Times New Roman" w:cs="Times New Roman"/>
          <w:szCs w:val="24"/>
        </w:rPr>
      </w:pPr>
      <w:r w:rsidRPr="004659ED">
        <w:rPr>
          <w:rFonts w:eastAsia="Times New Roman" w:cs="Times New Roman"/>
          <w:b/>
          <w:szCs w:val="24"/>
        </w:rPr>
        <w:t>ΑΝΔΡΕΑΣ ΚΑΤΣΑΝΙΩΤΗΣ:</w:t>
      </w:r>
      <w:r>
        <w:rPr>
          <w:rFonts w:eastAsia="Times New Roman" w:cs="Times New Roman"/>
          <w:szCs w:val="24"/>
        </w:rPr>
        <w:t xml:space="preserve"> Ευχαριστώ, κύριε Πρόεδρε.</w:t>
      </w:r>
    </w:p>
    <w:p w14:paraId="757A05B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θεωρώ χρέος μου να εκφράσω την άποψή μου και να εκθέσω τους προβληματισμούς μου για το νομοσχέδιο που συζητάμε σήμερα εδώ. Ένα σχέδιο νόμου που μπήκε έντονα στη δημόσια συζήτηση τον τελευταίο χρόνο και υποστηρίχθηκε πέρα από τους πολιτικούς σε μεγάλο βαθμό από επαγγελματίες της επικοινωνίας, πρόσωπα του </w:t>
      </w:r>
      <w:r>
        <w:rPr>
          <w:rFonts w:eastAsia="Times New Roman" w:cs="Times New Roman"/>
          <w:szCs w:val="24"/>
        </w:rPr>
        <w:t xml:space="preserve">και διάφορους αρθρογράφους. Όλοι αυτοί δεν θέλησαν απλώς να πείσουν την ελληνική κοινωνία για το πόσο αναγκαίος είναι ο γάμος των ομόφυλων ζευγαριών, αλλά θέλησαν για άλλη μια φορά να ρίξουν στον καιάδα της απαξίωσης όσους διαφωνούν με το σχέδιο νόμου, μιλώντας για σκοταδισμό. Στην αρχή υποστήριζαν το δικαίωμα στο γάμο, μετά την ισότητα στον γάμο και κατέληξαν στα δικαιώματα των παιδιών που βρίσκονται σε τέτοιους γάμους. Από τη μια πλευρά άλλαζαν το αίτημα για να πειστεί η ελληνική κοινή γνώμη και από την άλλη στοχοποιούσαν οποιονδήποτε αντιδρούσε. Στοχοποίηση ανθρώπων με διαφορετική από αυτούς άποψη. Είναι παράλογο να παλεύεις για δικαιώματα και να μη σέβεσαι το δικαίωμα στην άλλη άποψη. </w:t>
      </w:r>
    </w:p>
    <w:p w14:paraId="757A05B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Γράφτηκε «το κάνουν για ψηφοθηρία αυτοί που λένε όχι» και το έγραψαν αυτοί που αλλάζουν άποψη για να είναι αρεστοί. Γράφτηκε «αυτή είναι κόρη παππά, γι’ αυτό δεν το ψηφίζει». Ακούστηκε «αυτός αν ήταν ακόμα Υπουργός, θα έλεγε τα ίδια;». Για μένα γράφτηκε ότι με βάζει ο πρώην Πρωθυπουργός, ο Αντώνης Σαμαράς να μην ψηφίσω το νομοσχέδιο. Ενημερώνω κάθε ενδιαφερόμενο ότι οι Βουλευτές έχουμε συνείδηση όσοι ψηφίζουμε «ναι», όσοι ψηφίζουμε «όχι». Έχουμε υποχρέωση να υποστηρίζουμε τις απόψεις μας όσοι ψηφίζουμε «ναι», όσοι ψηφίζουμε «όχι». Έχουμε και συνέπεια. Όταν μπαίνουμε σε μια διαδικασία αλλαγών σε ζητήματα που άπτονται του πυρήνα της κοινωνίας οφείλουμε όλοι να είμαστε προσεκτικοί. </w:t>
      </w:r>
    </w:p>
    <w:p w14:paraId="757A05B3" w14:textId="325897C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Θυμίζω</w:t>
      </w:r>
      <w:r w:rsidR="00AB31AA">
        <w:rPr>
          <w:rFonts w:eastAsia="Times New Roman" w:cs="Times New Roman"/>
          <w:szCs w:val="24"/>
        </w:rPr>
        <w:t>,</w:t>
      </w:r>
      <w:r>
        <w:rPr>
          <w:rFonts w:eastAsia="Times New Roman" w:cs="Times New Roman"/>
          <w:szCs w:val="24"/>
        </w:rPr>
        <w:t xml:space="preserve"> λοιπόν</w:t>
      </w:r>
      <w:r w:rsidR="00AB31AA">
        <w:rPr>
          <w:rFonts w:eastAsia="Times New Roman" w:cs="Times New Roman"/>
          <w:szCs w:val="24"/>
        </w:rPr>
        <w:t>,</w:t>
      </w:r>
      <w:r>
        <w:rPr>
          <w:rFonts w:eastAsia="Times New Roman" w:cs="Times New Roman"/>
          <w:szCs w:val="24"/>
        </w:rPr>
        <w:t xml:space="preserve"> πως όταν ήρθε στη Βουλή το σύμφωνο συμβίωσης εξέφρασα τη διαφωνία μου λέγοντας τότε ότι ανοίγει η πόρτα για την αναδοχή παιδιών από ομόφυλα ζευγάρια. Είπα τότε ότι δεν είναι το τέλος μιας εκκρεμότητας, αλλά η αρχή μιας σειράς από διεκδικήσεις που δεν ξέρουμε πού θα φτάσουμε. Είναι ο προθάλαμος. Η τότε κυβέρνηση και οι υποστηρικτές του συμφώνου συμβίωσης απέρριπταν κατηγορηματικά ένα τέτοιο ενδεχόμενο και έκαναν λόγο για σενάρια φαντασίας και για ανυπόστατες εικασίες συντηρητικών κύκλων. Και μετά, το 2018 ήρθε ο νόμος για την τεκνοθεσία από ομόφυλα ζευγάρια. Και τότε υπενθύμισα ότι αυτό δεν είναι το τέλος. Και τι έχουμε τώρα; Τον νόμο για τον γάμο των ομόφυλων ζευγαριών. Και τι ακούμε; Ότι τελειώνει μια εκκρεμότητα. Πολύ φοβάμαι όμως, ότι οι διεκδικήσεις θα συνεχιστούν. Νέες εκκρεμότητες θα βρεθούν μπροστά μας.</w:t>
      </w:r>
    </w:p>
    <w:p w14:paraId="757A05B4" w14:textId="0DD0FF3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δεν υπάρχει θέμα παρένθετης μητέρας, δεν υπάρχει θέμα </w:t>
      </w:r>
      <w:r w:rsidR="00AB31AA">
        <w:rPr>
          <w:rFonts w:eastAsia="Times New Roman" w:cs="Times New Roman"/>
          <w:szCs w:val="24"/>
        </w:rPr>
        <w:t>γονέ</w:t>
      </w:r>
      <w:r>
        <w:rPr>
          <w:rFonts w:eastAsia="Times New Roman" w:cs="Times New Roman"/>
          <w:szCs w:val="24"/>
        </w:rPr>
        <w:t xml:space="preserve">α </w:t>
      </w:r>
      <w:r w:rsidR="00AB31AA">
        <w:rPr>
          <w:rFonts w:eastAsia="Times New Roman" w:cs="Times New Roman"/>
          <w:szCs w:val="24"/>
        </w:rPr>
        <w:t>1</w:t>
      </w:r>
      <w:r>
        <w:rPr>
          <w:rFonts w:eastAsia="Times New Roman" w:cs="Times New Roman"/>
          <w:szCs w:val="24"/>
        </w:rPr>
        <w:t xml:space="preserve"> και </w:t>
      </w:r>
      <w:r w:rsidR="00AB31AA">
        <w:rPr>
          <w:rFonts w:eastAsia="Times New Roman" w:cs="Times New Roman"/>
          <w:szCs w:val="24"/>
        </w:rPr>
        <w:t>γ</w:t>
      </w:r>
      <w:r>
        <w:rPr>
          <w:rFonts w:eastAsia="Times New Roman" w:cs="Times New Roman"/>
          <w:szCs w:val="24"/>
        </w:rPr>
        <w:t>ονέα</w:t>
      </w:r>
      <w:r w:rsidR="00AB31AA">
        <w:rPr>
          <w:rFonts w:eastAsia="Times New Roman" w:cs="Times New Roman"/>
          <w:szCs w:val="24"/>
        </w:rPr>
        <w:t xml:space="preserve"> </w:t>
      </w:r>
      <w:r w:rsidR="00AB31AA">
        <w:rPr>
          <w:rFonts w:eastAsia="Times New Roman" w:cs="Times New Roman"/>
          <w:szCs w:val="24"/>
        </w:rPr>
        <w:t>2</w:t>
      </w:r>
      <w:r>
        <w:rPr>
          <w:rFonts w:eastAsia="Times New Roman" w:cs="Times New Roman"/>
          <w:szCs w:val="24"/>
        </w:rPr>
        <w:t xml:space="preserve">. Αύριο, μεθαύριο σε μια νέα πολιτική συγκυρία με νέες πιέσεις από την κοινότητα ΛΟΑΤΚΙ; </w:t>
      </w:r>
    </w:p>
    <w:p w14:paraId="757A05B5" w14:textId="3BFA01F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Σύμφωνα με την έκθεση της Επιστημονικής Υπηρεσίας της Βουλής όλες οι υφιστάμενες διατάξεις για το δίκαιο της συγγένειας αναφέρονται σε πατρότητα και μητρότητα. Δεν αναφέρονται σε γονεϊκότητα. Υπό την έννοια αυτή, συνεχίζει η έκθεση, τέκνα που θα γεννηθούν παραδείγματος χάρ</w:t>
      </w:r>
      <w:r w:rsidR="00AB31AA">
        <w:rPr>
          <w:rFonts w:eastAsia="Times New Roman" w:cs="Times New Roman"/>
          <w:szCs w:val="24"/>
        </w:rPr>
        <w:t>ιν</w:t>
      </w:r>
      <w:r>
        <w:rPr>
          <w:rFonts w:eastAsia="Times New Roman" w:cs="Times New Roman"/>
          <w:szCs w:val="24"/>
        </w:rPr>
        <w:t xml:space="preserve"> με ιατρικώς υποβοηθούμενη αναπαραγωγή ή που θα υιοθετηθούν από ομόφυλα ζευγάρια δεν θα μπορούν να συνδεθούν νομικά και με τους δύο γονείς τους, με ευθεία εφαρμογή των κειμένων διατάξεων για την ίδρυση συγγένειας που βασίζονται στα τεκμήρια της πατρότητας και της μητρότητας. Τι σημαίνει αυτό; Σημαίνει ότι σύντομα θα κληθούμε ξανά να ψηφίσουμε όσα σήμερα λέμε ότι δεν πειράζουμε. Και τελικά ίσως φτάσουμε και στην αντικατάσταση των όρων </w:t>
      </w:r>
      <w:r w:rsidR="00AB31AA">
        <w:rPr>
          <w:rFonts w:eastAsia="Times New Roman" w:cs="Times New Roman"/>
          <w:szCs w:val="24"/>
        </w:rPr>
        <w:t xml:space="preserve">μητέρα και πατέρας, με το γονέας </w:t>
      </w:r>
      <w:r w:rsidR="00AB31AA">
        <w:rPr>
          <w:rFonts w:eastAsia="Times New Roman" w:cs="Times New Roman"/>
          <w:szCs w:val="24"/>
        </w:rPr>
        <w:t>1</w:t>
      </w:r>
      <w:r>
        <w:rPr>
          <w:rFonts w:eastAsia="Times New Roman" w:cs="Times New Roman"/>
          <w:szCs w:val="24"/>
        </w:rPr>
        <w:t xml:space="preserve">, </w:t>
      </w:r>
      <w:r w:rsidR="00AB31AA">
        <w:rPr>
          <w:rFonts w:eastAsia="Times New Roman" w:cs="Times New Roman"/>
          <w:szCs w:val="24"/>
        </w:rPr>
        <w:t>γονέ</w:t>
      </w:r>
      <w:r>
        <w:rPr>
          <w:rFonts w:eastAsia="Times New Roman" w:cs="Times New Roman"/>
          <w:szCs w:val="24"/>
        </w:rPr>
        <w:t>ας</w:t>
      </w:r>
      <w:r w:rsidR="00AB31AA">
        <w:rPr>
          <w:rFonts w:eastAsia="Times New Roman" w:cs="Times New Roman"/>
          <w:szCs w:val="24"/>
        </w:rPr>
        <w:t xml:space="preserve"> </w:t>
      </w:r>
      <w:r w:rsidR="00AB31AA">
        <w:rPr>
          <w:rFonts w:eastAsia="Times New Roman" w:cs="Times New Roman"/>
          <w:szCs w:val="24"/>
        </w:rPr>
        <w:t>2</w:t>
      </w:r>
      <w:r>
        <w:rPr>
          <w:rFonts w:eastAsia="Times New Roman" w:cs="Times New Roman"/>
          <w:szCs w:val="24"/>
        </w:rPr>
        <w:t xml:space="preserve">. Το ίδιο μάλλον θα γίνει και με την παρένθετη μητρότητα. Όπως προκύπτει από την ίδια έκθεση το πρώτο ομόφυλο ζευγάρι που θα προσφύγει σε οποιοδήποτε δικαστήριο επειδή του απαγορεύεται να αποκτήσει παιδί μέσω παρένθετης μητέρας, θα δικαιωθεί, καθώς με το νομοσχέδιο που συζητούμε σήμερα επιτρέπουμε την αναγνώριση παιδιών ομόφυλων ζευγαριών, που αποκτώνται με παρένθετη μητέρα στο εξωτερικό. </w:t>
      </w:r>
    </w:p>
    <w:p w14:paraId="757A05B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δεν είμαστε στο τέλος ενός κύκλου, αλλά μόνο στη μέση. Και αναρωτιέμαι πού θα σταματήσει; Γιατί ο γάμος θεωρείται δικαίωμα; Είναι επιλογή. Γιατί οι επιθυμίες αποτελούν δικαίωμα; Είναι επίσης επιλογή. Ενώ τα δικαιώματα των παιδιών που ζουν ήδη σε συμβίωση ομοφύλων, θα μπορούσαν κάλλιστα να καλυφθούν με επέκταση του συμφώνου συμβίωσης. Και ακούω «εσείς που δεν ψηφίσατε το σύμφωνο συμβίωσης, γιατί το επικαλείστε;». Γιατί είναι νόμος του κράτους και ως τέτοιον μπορούμε να τον χρησιμοποιήσουμε. </w:t>
      </w:r>
    </w:p>
    <w:p w14:paraId="757A05B7" w14:textId="21DE1C5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θέλω να ξεκαθαρίσω και κάτι ακόμα. Στη δική μου αντίληψη το να είσαι κατά του γάμου των ομοφύλων δεν σημαίνει ότι είσαι κατά των δικαιωμάτων τους και σε καμ</w:t>
      </w:r>
      <w:r w:rsidR="00AB31AA">
        <w:rPr>
          <w:rFonts w:eastAsia="Times New Roman" w:cs="Times New Roman"/>
          <w:szCs w:val="24"/>
        </w:rPr>
        <w:t>μ</w:t>
      </w:r>
      <w:r>
        <w:rPr>
          <w:rFonts w:eastAsia="Times New Roman" w:cs="Times New Roman"/>
          <w:szCs w:val="24"/>
        </w:rPr>
        <w:t xml:space="preserve">ία περίπτωση ότι είσαι ομοφοβικός. Σημαίνει ότι διαφωνείς με την αλλοίωση της έννοιας της οικογένειας. Στον δικό μου αξιακό κώδικα η επικράτηση των δικαιωματιστών καταλήγει στην πλήρη βιολογική αποσύνδεση της οικογένειας και φοβάμαι ότι μας οδηγεί σε λάθος δρόμους. </w:t>
      </w:r>
    </w:p>
    <w:p w14:paraId="757A05B8" w14:textId="47B5153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Πιστεύω στην εξέλιξη, όχι</w:t>
      </w:r>
      <w:r w:rsidR="00AB31AA">
        <w:rPr>
          <w:rFonts w:eastAsia="Times New Roman" w:cs="Times New Roman"/>
          <w:szCs w:val="24"/>
        </w:rPr>
        <w:t>,</w:t>
      </w:r>
      <w:r>
        <w:rPr>
          <w:rFonts w:eastAsia="Times New Roman" w:cs="Times New Roman"/>
          <w:szCs w:val="24"/>
        </w:rPr>
        <w:t xml:space="preserve"> </w:t>
      </w:r>
      <w:r w:rsidR="00AB31AA">
        <w:rPr>
          <w:rFonts w:eastAsia="Times New Roman" w:cs="Times New Roman"/>
          <w:szCs w:val="24"/>
        </w:rPr>
        <w:t>όμως,</w:t>
      </w:r>
      <w:r>
        <w:rPr>
          <w:rFonts w:eastAsia="Times New Roman" w:cs="Times New Roman"/>
          <w:szCs w:val="24"/>
        </w:rPr>
        <w:t xml:space="preserve"> στο γκρέμισμα ταυτοτικών θεσμών του έθνους, όπως είναι η οικογένεια. Βέβαια, κυρίες και κύριοι συνάδελφοι, η σημερινή ατζέντα που συζητάμε έχει και ένα ευρωπαϊκό και παγκόσμιο πρόσημο. Η </w:t>
      </w:r>
      <w:r w:rsidR="00D70B3D">
        <w:rPr>
          <w:rFonts w:eastAsia="Times New Roman" w:cs="Times New Roman"/>
          <w:szCs w:val="24"/>
          <w:lang w:val="en-US"/>
        </w:rPr>
        <w:t>woke</w:t>
      </w:r>
      <w:r w:rsidR="00D70B3D" w:rsidRPr="00843200">
        <w:rPr>
          <w:rFonts w:eastAsia="Times New Roman" w:cs="Times New Roman"/>
          <w:szCs w:val="24"/>
        </w:rPr>
        <w:t xml:space="preserve"> </w:t>
      </w:r>
      <w:r>
        <w:rPr>
          <w:rFonts w:eastAsia="Times New Roman" w:cs="Times New Roman"/>
          <w:szCs w:val="24"/>
        </w:rPr>
        <w:t>ατζέντα έχει αρχίσει και εισχωρεί βίαια στη ζωή μας. Η ατζέντα της αποδόμησης, η ατζέντα της σύγχυσης, το γκρέμισμα όσων συνιστούν την κοινή μας κληρονομιά, όπου τα πρόσωπα της μάνας και του πατέρα υποβιβάζονται και η οικογένεια από κύτταρα της κοινωνίας γίνεται ακόμα μια κορυφή που κατακτούν δικαιωματιστές.</w:t>
      </w:r>
    </w:p>
    <w:p w14:paraId="757A05B9" w14:textId="4590C4D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οικογένεια για την Ελλάδα έχει ταυτοτικά χαρακτηριστικά και υποκαθιστά σε πολλά μέρη, σε πολλά κομμάτια της ζωής μας το κοινωνικό κράτος. Η </w:t>
      </w:r>
      <w:r>
        <w:rPr>
          <w:rFonts w:eastAsia="Times New Roman" w:cs="Times New Roman"/>
          <w:szCs w:val="24"/>
        </w:rPr>
        <w:t xml:space="preserve">οικογένεια κράτησε όρθια τα μέλη της στην κρίση, κράτησε την κοινωνική συνοχή. Και μην μπερδεύουμε την ελληνική οικογένεια με ρητορείες σχετικά με όσα συμβαίνουν στην Ευρώπη και γενικότερα στη Δύση. Στη Σουηδία υπάρχει εικόνα του παππού στο σπίτι; Στη Δανία φυλάει η μαμά τα παιδιά της κόρης της για να πάει να δουλέψει; Στην Ολλανδία πληρώνει η γιαγιά τα φροντιστήρια του εγγονού της; Στην Αγγλία μένεις με τους γονείς σου μέχρι τα </w:t>
      </w:r>
      <w:r w:rsidR="00AB31AA">
        <w:rPr>
          <w:rFonts w:eastAsia="Times New Roman" w:cs="Times New Roman"/>
          <w:szCs w:val="24"/>
        </w:rPr>
        <w:t>τριάντα</w:t>
      </w:r>
      <w:r>
        <w:rPr>
          <w:rFonts w:eastAsia="Times New Roman" w:cs="Times New Roman"/>
          <w:szCs w:val="24"/>
        </w:rPr>
        <w:t xml:space="preserve"> γιατί δεν μπορείς να μείνεις μόνος στο σπίτι; Κάθε χώρα έχει τις δικές της αξίες και παραδόσεις, της δικές της κοινωνικές συνθήκες και ανάγκες. Ο ξεκάθαρος ευρωπαϊκός και δυτικός προσανατολισμός της χώρας μας δεν σημαίνει τη μετατροπή των εθνικών κρατών σε κοινωνική σούπα. Κάθε άλλο. Η Ευρώπη των κρατών και των πολιτών της με τις διαφορετικές παραδόσεις είναι ο μεγάλος πλούτος που πρέπει να διαφυλάξουμε. </w:t>
      </w:r>
    </w:p>
    <w:p w14:paraId="757A05BA" w14:textId="376B45C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Οφείλουμε να διαφυλάξουμε</w:t>
      </w:r>
      <w:r w:rsidR="00712065">
        <w:rPr>
          <w:rFonts w:eastAsia="Times New Roman" w:cs="Times New Roman"/>
          <w:szCs w:val="24"/>
        </w:rPr>
        <w:t>,</w:t>
      </w:r>
      <w:r>
        <w:rPr>
          <w:rFonts w:eastAsia="Times New Roman" w:cs="Times New Roman"/>
          <w:szCs w:val="24"/>
        </w:rPr>
        <w:t xml:space="preserve"> </w:t>
      </w:r>
      <w:r w:rsidR="00712065">
        <w:rPr>
          <w:rFonts w:eastAsia="Times New Roman" w:cs="Times New Roman"/>
          <w:szCs w:val="24"/>
        </w:rPr>
        <w:t>όμως,</w:t>
      </w:r>
      <w:r>
        <w:rPr>
          <w:rFonts w:eastAsia="Times New Roman" w:cs="Times New Roman"/>
          <w:szCs w:val="24"/>
        </w:rPr>
        <w:t xml:space="preserve"> και τις αρχές και τις αξίες μας που είναι πέρα και πάνω από εμάς, χαρακτήρισαν την πορεία του γένους μας και τους χρωστάμε την ύπαρξή μας.</w:t>
      </w:r>
    </w:p>
    <w:p>
      <w:pPr>
        <w:spacing w:line="600" w:lineRule="auto"/>
        <w:ind w:firstLine="720"/>
        <w:contextualSpacing/>
        <w:jc w:val="both"/>
        <w:rPr>
          <w:rFonts w:eastAsia="Times New Roman" w:cs="Times New Roman"/>
          <w:szCs w:val="24"/>
        </w:rPr>
      </w:pPr>
      <w:r>
        <w:rPr>
          <w:rFonts w:eastAsia="Times New Roman" w:cs="Times New Roman"/>
          <w:szCs w:val="24"/>
        </w:rPr>
        <w:t>Και θέλω να κλείσω αυτή</w:t>
      </w:r>
      <w:r>
        <w:rPr>
          <w:rFonts w:eastAsia="Times New Roman" w:cs="Times New Roman"/>
          <w:szCs w:val="24"/>
        </w:rPr>
        <w:t xml:space="preserve"> την τοποθέτηση προλαβαίνοντας όσους θελήσουν να μιλήσουν για πρόβλημα στη Νέα Δημοκρατία. Είμαι περήφανος που ανήκω σε αυτή την παράταξη γιατί έχω το δικαίωμα να υπερασπίζομαι τη συνείδηση και τις απόψεις μου γιατί αυτή η παράταξη με έμαθε ότι ο σεβασμός σε κάθε άποψη πάει χέρι-χέρι με το δικαίωμά μου να σκέφτομαι και να μιλάω ελεύθερα.</w:t>
      </w:r>
    </w:p>
    <w:p w14:paraId="757A05BD" w14:textId="4352EE0D"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απευθύνεται σε όλο το φάσμα της κοινωνίας. Η μεγάλη κεντροδεξιά φιλελεύθερη παράταξη εμπεριέχει και τους φιλελεύθερους και τους μοντέρνους δεξιούς. Κέντρα αναφοράς του φιλελευθερισμού είναι το φυσικό άτομο, τα δικαιώματα και οι ελευθερίες του. Κέντρο αναφοράς της σύγχρονης Δεξιάς είναι μια ευρύτερη κοινότητα που συνοψίζεται στη συμμετοχή, στην ευθύνη, στην προσφορά, στον σεβασμό στους νόμους και στο κράτος, στον πατριωτισμό, στη συμπερίληψη. Και όλα αυτά καταλήγουν στην ατομική ευθύνη, χωρίς</w:t>
      </w:r>
      <w:r w:rsidR="00AB31AA">
        <w:rPr>
          <w:rFonts w:eastAsia="Times New Roman" w:cs="Times New Roman"/>
          <w:szCs w:val="24"/>
        </w:rPr>
        <w:t>,</w:t>
      </w:r>
      <w:r>
        <w:rPr>
          <w:rFonts w:eastAsia="Times New Roman" w:cs="Times New Roman"/>
          <w:szCs w:val="24"/>
        </w:rPr>
        <w:t xml:space="preserve"> </w:t>
      </w:r>
      <w:r w:rsidR="00AB31AA">
        <w:rPr>
          <w:rFonts w:eastAsia="Times New Roman" w:cs="Times New Roman"/>
          <w:szCs w:val="24"/>
        </w:rPr>
        <w:t>όμως,</w:t>
      </w:r>
      <w:r>
        <w:rPr>
          <w:rFonts w:eastAsia="Times New Roman" w:cs="Times New Roman"/>
          <w:szCs w:val="24"/>
        </w:rPr>
        <w:t xml:space="preserve"> να καταλύουν τους κοινωνικούς θεσμούς.</w:t>
      </w:r>
    </w:p>
    <w:p w14:paraId="757A05BE" w14:textId="4790A48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Είναι σαφές ότι σε θέματα όπως ο γάμος των ομοφύλων, η σχέση Εκκλησίας</w:t>
      </w:r>
      <w:r w:rsidR="00AB31AA">
        <w:rPr>
          <w:rFonts w:eastAsia="Times New Roman" w:cs="Times New Roman"/>
          <w:szCs w:val="24"/>
        </w:rPr>
        <w:t xml:space="preserve"> </w:t>
      </w:r>
      <w:r>
        <w:rPr>
          <w:rFonts w:eastAsia="Times New Roman" w:cs="Times New Roman"/>
          <w:szCs w:val="24"/>
        </w:rPr>
        <w:t>-</w:t>
      </w:r>
      <w:r w:rsidR="00AB31AA">
        <w:rPr>
          <w:rFonts w:eastAsia="Times New Roman" w:cs="Times New Roman"/>
          <w:szCs w:val="24"/>
        </w:rPr>
        <w:t xml:space="preserve"> </w:t>
      </w:r>
      <w:r>
        <w:rPr>
          <w:rFonts w:eastAsia="Times New Roman" w:cs="Times New Roman"/>
          <w:szCs w:val="24"/>
        </w:rPr>
        <w:t>Κράτους, ο τρόπος που αντιμετωπίζουμε το ιστορικό βάθος…</w:t>
      </w:r>
    </w:p>
    <w:p w14:paraId="757A05BF" w14:textId="77777777" w:rsidR="00222FF8" w:rsidRDefault="0018207B">
      <w:pPr>
        <w:spacing w:line="600" w:lineRule="auto"/>
        <w:ind w:firstLine="720"/>
        <w:contextualSpacing/>
        <w:jc w:val="both"/>
        <w:rPr>
          <w:rFonts w:eastAsia="Times New Roman" w:cs="Times New Roman"/>
          <w:szCs w:val="24"/>
        </w:rPr>
      </w:pPr>
      <w:r w:rsidRPr="00507E55">
        <w:rPr>
          <w:rFonts w:eastAsia="Times New Roman" w:cs="Times New Roman"/>
          <w:b/>
          <w:szCs w:val="24"/>
        </w:rPr>
        <w:t>ΠΡΟΕΔΡΕΥΩΝ (Βασίλειος Βιλιάρδος):</w:t>
      </w:r>
      <w:r>
        <w:rPr>
          <w:rFonts w:eastAsia="Times New Roman" w:cs="Times New Roman"/>
          <w:szCs w:val="24"/>
        </w:rPr>
        <w:t xml:space="preserve"> Κύριε Κατσανιώτη, ολοκληρώστε. Είστε στα εννέα λεπτά.</w:t>
      </w:r>
    </w:p>
    <w:p w14:paraId="757A05C0" w14:textId="77777777" w:rsidR="00222FF8" w:rsidRDefault="0018207B">
      <w:pPr>
        <w:spacing w:line="600" w:lineRule="auto"/>
        <w:ind w:firstLine="720"/>
        <w:contextualSpacing/>
        <w:jc w:val="both"/>
        <w:rPr>
          <w:rFonts w:eastAsia="Times New Roman" w:cs="Times New Roman"/>
          <w:szCs w:val="24"/>
        </w:rPr>
      </w:pPr>
      <w:r w:rsidRPr="00507E55">
        <w:rPr>
          <w:rFonts w:eastAsia="Times New Roman" w:cs="Times New Roman"/>
          <w:b/>
          <w:szCs w:val="24"/>
        </w:rPr>
        <w:t>ΑΝΔΡΕΑΣ ΚΑΤΣΑΝΙΩΤΗΣ:</w:t>
      </w:r>
      <w:r>
        <w:rPr>
          <w:rFonts w:eastAsia="Times New Roman" w:cs="Times New Roman"/>
          <w:szCs w:val="24"/>
        </w:rPr>
        <w:t xml:space="preserve"> Σε μισό λεπτό, κύριε Πρόεδρε.</w:t>
      </w:r>
    </w:p>
    <w:p w14:paraId="757A05C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Αυτό όμως είναι και η μεγάλη μας δύναμη και αυτή τη μεγάλη παράταξη να είναι σίγουροι όλοι πως θα τη διαφυλάξουμε. Μπορούμε να συζητάμε, να συμφωνούμε, να διαφωνούμε και τελικά να προχωράμε μπροστά για τις μεγάλες μεταρρυθμίσεις που χρειάζεται η χώρα στην ασφάλεια, στην υγεία, στην παιδεία και στη δικαιοσύνη.</w:t>
      </w:r>
    </w:p>
    <w:p w14:paraId="757A05C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 Πρωθυπουργός της χώρας ξέρει τα σημεία στα οποία έχουμε αξιακές διαφωνίες, σέβεται…</w:t>
      </w:r>
    </w:p>
    <w:p w14:paraId="757A05C3" w14:textId="77777777" w:rsidR="00222FF8" w:rsidRDefault="0018207B">
      <w:pPr>
        <w:spacing w:line="600" w:lineRule="auto"/>
        <w:ind w:firstLine="720"/>
        <w:contextualSpacing/>
        <w:jc w:val="both"/>
        <w:rPr>
          <w:rFonts w:eastAsia="Times New Roman" w:cs="Times New Roman"/>
          <w:szCs w:val="24"/>
        </w:rPr>
      </w:pPr>
      <w:r w:rsidRPr="00507E55">
        <w:rPr>
          <w:rFonts w:eastAsia="Times New Roman" w:cs="Times New Roman"/>
          <w:b/>
          <w:szCs w:val="24"/>
        </w:rPr>
        <w:t>ΠΡΟΕΔΡΕΥΩΝ (Βασίλειος Βιλιάρδος):</w:t>
      </w:r>
      <w:r>
        <w:rPr>
          <w:rFonts w:eastAsia="Times New Roman" w:cs="Times New Roman"/>
          <w:szCs w:val="24"/>
        </w:rPr>
        <w:t xml:space="preserve"> Κύριε Κατσανιώτη, σας παρακαλώ. Δέκα λεπτά θα μιλήσετε;</w:t>
      </w:r>
    </w:p>
    <w:p w14:paraId="757A05C4" w14:textId="77777777" w:rsidR="00222FF8" w:rsidRDefault="0018207B">
      <w:pPr>
        <w:spacing w:line="600" w:lineRule="auto"/>
        <w:ind w:firstLine="720"/>
        <w:contextualSpacing/>
        <w:jc w:val="both"/>
        <w:rPr>
          <w:rFonts w:eastAsia="Times New Roman" w:cs="Times New Roman"/>
          <w:szCs w:val="24"/>
        </w:rPr>
      </w:pPr>
      <w:r w:rsidRPr="00507E55">
        <w:rPr>
          <w:rFonts w:eastAsia="Times New Roman" w:cs="Times New Roman"/>
          <w:b/>
          <w:szCs w:val="24"/>
        </w:rPr>
        <w:t>ΑΝΔΡΕΑΣ ΚΑΤΣΑΝΙΩΤΗΣ:</w:t>
      </w:r>
      <w:r>
        <w:rPr>
          <w:rFonts w:eastAsia="Times New Roman" w:cs="Times New Roman"/>
          <w:szCs w:val="24"/>
        </w:rPr>
        <w:t xml:space="preserve"> … θέλει τη σύνθεση και δεν υπάρχει κομματική πειθαρχία σε τέτοια θέματα.</w:t>
      </w:r>
    </w:p>
    <w:p w14:paraId="757A05C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5C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Επόμενος ομιλητής και τελευταίος είναι ο κ. Βασίλειος Οικονόμου, Βουλευτής της Νέας Δημοκρατίας. Μετά θα αρχίσουμε τις δευτερολογίες από το τέλος και θα κλείσει ο κύριος Υπουργός φυσικά. </w:t>
      </w:r>
    </w:p>
    <w:p w14:paraId="757A05C7" w14:textId="77777777" w:rsidR="00222FF8" w:rsidRDefault="0018207B">
      <w:pPr>
        <w:spacing w:line="600" w:lineRule="auto"/>
        <w:ind w:firstLine="720"/>
        <w:contextualSpacing/>
        <w:jc w:val="both"/>
        <w:rPr>
          <w:rFonts w:eastAsia="Times New Roman" w:cs="Times New Roman"/>
          <w:szCs w:val="24"/>
        </w:rPr>
      </w:pPr>
      <w:r w:rsidRPr="00F33CFA">
        <w:rPr>
          <w:rFonts w:eastAsia="Times New Roman" w:cs="Times New Roman"/>
          <w:b/>
          <w:szCs w:val="24"/>
        </w:rPr>
        <w:t>ΒΑΣΙΛΕΙΟΣ ΟΙΚΟΝΟΜΟΥ:</w:t>
      </w:r>
      <w:r>
        <w:rPr>
          <w:rFonts w:eastAsia="Times New Roman" w:cs="Times New Roman"/>
          <w:szCs w:val="24"/>
        </w:rPr>
        <w:t xml:space="preserve"> Ευχαριστώ, κύριε Πρόεδρε.</w:t>
      </w:r>
    </w:p>
    <w:p w14:paraId="757A05C8" w14:textId="21AF6FF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Παρά ταύτα το νομοσχέδιο αποδείχθηκε από τη διήμερη συζήτηση ότι ήταν ένα δύσκολο νομοσχέδιο γιατί με μεγάλη ευκολία μπορούσες να αποφύγεις να μιλήσεις για την ουσία του νομοσχεδίου, με μεγάλη ευκολία. Μόλις άκουσα τον φίλο μου τον Ανδρέα ο οποίος έκανε μια τοποθέτηση προσδιορισμού, αυτοπροσδιορισμού και αξιακού κώδικα εν</w:t>
      </w:r>
      <w:r w:rsidR="00DB3C33">
        <w:rPr>
          <w:rFonts w:eastAsia="Times New Roman" w:cs="Times New Roman"/>
          <w:szCs w:val="24"/>
        </w:rPr>
        <w:t xml:space="preserve"> </w:t>
      </w:r>
      <w:r>
        <w:rPr>
          <w:rFonts w:eastAsia="Times New Roman" w:cs="Times New Roman"/>
          <w:szCs w:val="24"/>
        </w:rPr>
        <w:t>όψει των εξελίξεων. Δεν ήταν ο μόνος που το έκανε αυτό. Οι πιο πολλοί έπεσαν σε αυτή την παγίδα.</w:t>
      </w:r>
    </w:p>
    <w:p w14:paraId="757A05C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συζητήσαμε για την ουσία του νομοσχεδίου η οποία ήταν μία και πολύ απλή: Το δικαίωμα και η ισότητα αυτού του δικαιώματος για κάθε πολίτη σε αυτή τη χώρα να μπορεί να συνάπτει πολιτικό γάμο -τόσο απλό- χωρίς να υπάρχει προσδιορισμός φύλου, θρησκεύματος ή οποιουδήποτε άλλου προσδιορισμού και όποια παιδιά υπάρχουν μέσα σε αυτόν τον γάμο να έχουν τα ίδια δικαιώματα με τα παιδιά που υπάρχουν αυτή τη στιγμή στη χώρα μας. Όλοι τα ίδια δικαιώματα, πολύ απλό. Αυτή είναι η ουσία του νομοσχεδίου, κατά την άποψη μου. Δεν συζητάμε εδώ για τους αξιακούς κώδικες, για το πρότυπο ζωής που ο καθένας θα ήθελε, για το πρότυπο οικογένειας. Δικαίωμά του ο καθένας να έχει τις απόψεις του για το τι οικογένεια θέλει να φτιάξει, για το ποιο είναι το πρότυπο ζωής του. Δεν είναι το θέμα της συζήτησής μας αυτό.</w:t>
      </w:r>
    </w:p>
    <w:p w14:paraId="757A05C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θέμα συζήτησης τρεις μήνες πριν τις εκλογές. Το καταλαβαίνω αυτό γιατί πραγματικά αρχίζουμε και μπαίνουμε στην τελική ευθεία των ευρωεκλογών και πρέπει οι πολιτικές δυνάμεις και τα πρόσωπα να στείλουν τα μηνύματά τους στο εκλογικό σώμα, τι πρεσβεύουν και τι θέλουν να πουν, τι θέλει να πει ο ποιητής δηλαδή. </w:t>
      </w:r>
    </w:p>
    <w:p w14:paraId="757A05C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Όμως, μην αδικούμε μια γενναία προσπάθεια μεταρρύθμισης η οποία έρχεται να δημιουργήσει το πλαίσιο λειτουργίας όπως γίνεται στη δυτικού-ευρωπαϊκού τύπου δημοκρατία, η οποία έχει την ανοχή, έχει το δικαίωμα, έχει την ισότητα, έχει την ανάγκη όλοι να συμπεριλαμβάνονται στην ενότητα της κοινωνίας. Αυτή είναι μια δυτικού τύπου δημοκρατία.</w:t>
      </w:r>
    </w:p>
    <w:p w14:paraId="757A05CC" w14:textId="494D72D2"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Στην Ελλάδα αυτή η δημοκρατία και αυτή η αντίληψη του πού ανήκουμε είναι μια παλιά ιστορία η οποία έχει υπάρξει μέσα από μεγάλες αντιπαραθέσεις αιώνων. Είμαστε με τη Δύση ή με την Ανατολή; Αυτά τα μεγάλα διλήμματα που ταλαιπώρησαν τον λαό μας, τους Έλληνες, διαχρονικά ήταν και η αιτία μεγάλων περιπετειών. Εμφύλιοι, συγκρούσεις, διχασμοί. Τι δρόμο θα ακολουθήσουμε; Είπαμε πριν από πολλά χρόνια ότι οδηγούμεθα εις τη Δύση. Αυτό κάπως ακούστηκε λογικό και λίγο-πολύ το ακολουθούμε. Υποπτεύομαι</w:t>
      </w:r>
      <w:r w:rsidR="00DB3C33">
        <w:rPr>
          <w:rFonts w:eastAsia="Times New Roman" w:cs="Times New Roman"/>
          <w:szCs w:val="24"/>
        </w:rPr>
        <w:t>,</w:t>
      </w:r>
      <w:r>
        <w:rPr>
          <w:rFonts w:eastAsia="Times New Roman" w:cs="Times New Roman"/>
          <w:szCs w:val="24"/>
        </w:rPr>
        <w:t xml:space="preserve"> </w:t>
      </w:r>
      <w:r w:rsidR="00DB3C33">
        <w:rPr>
          <w:rFonts w:eastAsia="Times New Roman" w:cs="Times New Roman"/>
          <w:szCs w:val="24"/>
        </w:rPr>
        <w:t>όμως,</w:t>
      </w:r>
      <w:r>
        <w:rPr>
          <w:rFonts w:eastAsia="Times New Roman" w:cs="Times New Roman"/>
          <w:szCs w:val="24"/>
        </w:rPr>
        <w:t xml:space="preserve"> ότι το ακολουθούμε όταν μας βολεύει. Αν οι αξίες και ο δυτικός τρόπος ζωής δεν μας βολεύει, δεν μας φτάνει εκεί που εμείς έχουμε προσδιορίσει τον εαυτό μας, αρχίζουμε τα παζάρια, τις διαπραγματεύσεις και τις αμφισημίες.</w:t>
      </w:r>
    </w:p>
    <w:p w14:paraId="757A05C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Δυστυχώς</w:t>
      </w:r>
      <w:r w:rsidRPr="00CA58BD">
        <w:rPr>
          <w:rFonts w:eastAsia="Times New Roman" w:cs="Times New Roman"/>
          <w:szCs w:val="24"/>
        </w:rPr>
        <w:t>,</w:t>
      </w:r>
      <w:r>
        <w:rPr>
          <w:rFonts w:eastAsia="Times New Roman" w:cs="Times New Roman"/>
          <w:szCs w:val="24"/>
        </w:rPr>
        <w:t xml:space="preserve"> όποιος λειτουργεί έτσι, συνήθως πέφτει στο νερό, γιατί σε δύο βάρκες δεν μπορείς να είσαι για πολύ καιρό. Πρέπει να επιλέξουμε και η επιλογή του δυτικού τρόπου ζωής συνεπάγεται αυτό που σας είπα πριν από λίγο, δημοκρατία, ανοχή, κανόνες οι οποίοι ορίζονται σε αυτό το πλαίσιο. Αν αυτά δεν μπορούν να είναι κατανοητά, είναι αποδεκτό βέβαια, αλλά καταλαβαίνετε ότι δεν είναι δυνατόν να περνάνε χωρίς να εμπεριέχουν κριτική.</w:t>
      </w:r>
    </w:p>
    <w:p w14:paraId="757A05C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εδώ προσπαθώντας να προσδιορίσουμε, λοιπόν, αυτά τα δικαιώματα, τα οποία είναι δημοκρατικά δικαιώματα, κατ’ εξοχήν δημοκρατικά, ερχόμαστε να τα προσδιορίσουμε, να τα εξασφαλίσουμε. Και από εκεί και μετά δεν είμαστε εμείς εδώ αυτοί οι οποίοι έχουμε το δικαίωμα να πούμε -σε αυτή</w:t>
      </w:r>
      <w:r>
        <w:rPr>
          <w:rFonts w:eastAsia="Times New Roman" w:cs="Times New Roman"/>
          <w:szCs w:val="24"/>
        </w:rPr>
        <w:t xml:space="preserve"> την Αίθουσα αλλά και έξω από την Αίθουσα- </w:t>
      </w:r>
      <w:r>
        <w:rPr>
          <w:rFonts w:eastAsia="Times New Roman" w:cs="Times New Roman"/>
          <w:szCs w:val="24"/>
        </w:rPr>
        <w:t xml:space="preserve">ποιο πρότυπο ζωής είναι το καλύτερο. Ο καθένας ας κρατήσει για τον εαυτό του αυτό που πιστεύει, αυτό που έχει υιοθετήσει. Εδώ δεν κάνουμε διαγωνισμό ποιος είναι καλύτερος από τον άλλον. Στη δημοκρατία είμαστε όλοι ίσοι. Αν αυτό που επιλέγω εγώ μου αρέσει και είναι ο παραδοσιακός κλασικός τρόπος της οικογένειας ή της ζωής, είναι δικαίωμά μου, ας το ακολουθήσω, αλλά δεν μπορώ να τον επιβάλλω σε κανέναν. </w:t>
      </w:r>
    </w:p>
    <w:p w14:paraId="757A05C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 αυτή τη βασική αρχή της σύγχρονης δημοκρατίας δυτικού τύπου την κάνουμε αποδεκτή, θα μπορούσαμε να πούμε ότι δικαιολογεί και την ευρεία πλειοψηφία, η οποία εξασφαλίζεται μέσα σε αυτή</w:t>
      </w:r>
      <w:r>
        <w:rPr>
          <w:rFonts w:eastAsia="Times New Roman" w:cs="Times New Roman"/>
          <w:szCs w:val="24"/>
        </w:rPr>
        <w:t xml:space="preserve"> την Αίθουσα, όπου δυνάμεις από όλο το πολιτικό φάσμα λένε το αυτονόητο, ότι η ισότητα στα δικαιώματα των πολιτών σε αυτή τη χώρα είναι αδιαπραγμάτευτη. </w:t>
      </w:r>
    </w:p>
    <w:p w14:paraId="757A05D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Αν ανοίξουμε μια μεγάλη συζήτηση πλέον τι υιοθετούμε ως πρότυπα ζωής και ως πρότυπα λειτουργίας και του προσώπου ή της κοινωνίας μπορούμε να το κάνουμε αυτό, αλλά νομίζω ότι θα αδικήσουμε την ουσία αυτού του νομοσχεδίου. Θα έχουμε, όμως, περιθώριο τους επόμενους τρεις μήνες να πει ο καθένας αξιακώς τι πιστεύει.</w:t>
      </w:r>
    </w:p>
    <w:p w14:paraId="757A05D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Τουλάχιστον, έχουμε υποχρέωση να το πράξουμε αυτό όταν πάμε για ευρωεκλογές και μιλάμε για εκλογές ανάδειξης Ευρωπαϊκού Κοινοβουλίου. Εκεί, λοιπόν να πει ο καθείς είτε είναι πολιτική δύναμη, είτε είναι υποψήφιος Ευρωβουλευτής, αλλά και εμείς οι Βουλευτές και όλοι τέλος πάντων που ασχολούμαστε με την πολιτική, πώς θα θέλαμε και πώς θα ονειρευόμασταν την Ελλάδα.</w:t>
      </w:r>
    </w:p>
    <w:p w14:paraId="757A05D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Ελλάδα του παλιού καιρού ήταν ωραία και η κοινωνία της ήταν</w:t>
      </w:r>
      <w:r w:rsidRPr="00290FD0">
        <w:rPr>
          <w:rFonts w:eastAsia="Times New Roman" w:cs="Times New Roman"/>
          <w:szCs w:val="24"/>
        </w:rPr>
        <w:t xml:space="preserve"> </w:t>
      </w:r>
      <w:r>
        <w:rPr>
          <w:rFonts w:eastAsia="Times New Roman" w:cs="Times New Roman"/>
          <w:szCs w:val="24"/>
        </w:rPr>
        <w:t xml:space="preserve">ωραία. Ήταν απλά τα πράγματα. Τα σχήματα ήταν απλά. Σήμερα είναι πιο σύνθετη η κοινωνία, πιο μεγάλα τα προβλήματα. Δυστυχώς, πολλές φορές μας κουράζει, μας στεναχωρεί για το πώς λειτουργούν τα πράγματα, αλλά έτσι είναι η ζωή, τι να κάνουμε; Δηλαδή τι να κάνουμε για να μην ταλαιπωρείται το μυαλό μας, η ζωή μας, αυτά που πιστεύουμε και αυτά που θέλουμε να κάνουμε, να πούμε ότι σταματάμε τον χρόνο; Δεν γίνεται αυτό. Πρέπει να αποδείξουμε ότι σήμερα, το 2024, με τα τωρινά κοινωνικά δεδομένα μπορούμε να δίνουμε λύσεις και απαντήσεις. </w:t>
      </w:r>
    </w:p>
    <w:p w14:paraId="757A05D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Και επειδή, κύριε Υπουργέ, αυτό το νομοσχέδιο δίνει λύσεις και απαντήσεις και εξασφαλίζει το βασικό δικαίωμα και την ισότητα σ’ αυτά τα δικαιώματα, εγώ το υποστηρίζω.</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ήταν μια ωφέλιμη, γενναία, πολιτική πρωτοβουλία η οποία μάλιστα ήρθε από τη Νέα Δημοκρατία η οποία δεν μας έχει συνηθίσει στο παρελθόν να παίρνει τέτοιες πρωτοβουλίες, αλλά αυτό είναι προς καλό, δεν είναι προς κακό. </w:t>
      </w:r>
    </w:p>
    <w:p w14:paraId="757A05D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η εξέλιξη των πραγμάτων μας οδηγεί και μας λέει ότι είναι ένα σύγχρονο ευρωπαϊκό κόμμα που στις Ευρωεκλογές μάλλον θα έρθει με ένα πλεονέκτημα για τις ιδέες και τις πρακτικές της, όχι για τη συνήθειά μας. </w:t>
      </w:r>
    </w:p>
    <w:p w14:paraId="757A05D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καλά. Ευχαριστώ πολύ. </w:t>
      </w:r>
    </w:p>
    <w:p w14:paraId="757A05DA" w14:textId="77777777" w:rsidR="00222FF8" w:rsidRDefault="0018207B">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57A05DB" w14:textId="77777777" w:rsidR="00222FF8" w:rsidRDefault="0018207B">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Οικονόμου. </w:t>
      </w:r>
    </w:p>
    <w:p w14:paraId="757A05DC" w14:textId="123C414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ολοκληρώσουμε τη συνεδρίαση με τις δευτερολογίες των ειδικών αγορητών και των εισηγητών. Θα ξεκινήσουμε αντίστροφα. Ο χρόνος που θα δοθεί στις δευτερολογίες θα είναι τρία λεπτά για τον καθένα, γιατί δεν έχουμε πλέον χρόνο. Μοναδική εξαίρεση θα είναι ο κ. Μπιμπίλας, στον οποίο θα δοθούν δέκα λεπτά, επειδή του παραχώρησε τη θέση του και δεν μίλησε καθόλου ο Κοινοβουλευτικός Εκπρόσωπος του </w:t>
      </w:r>
      <w:r w:rsidR="00DB3C33">
        <w:rPr>
          <w:rFonts w:eastAsia="Times New Roman" w:cs="Times New Roman"/>
          <w:szCs w:val="24"/>
        </w:rPr>
        <w:t>κ</w:t>
      </w:r>
      <w:r>
        <w:rPr>
          <w:rFonts w:eastAsia="Times New Roman" w:cs="Times New Roman"/>
          <w:szCs w:val="24"/>
        </w:rPr>
        <w:t xml:space="preserve">όμματος. </w:t>
      </w:r>
    </w:p>
    <w:p w14:paraId="757A05D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Μπιμπίλα.</w:t>
      </w:r>
    </w:p>
    <w:p w14:paraId="757A05D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Μπορεί να μην χρειαστούν δέκα λεπτά. Σας ευχαριστώ πολύ.</w:t>
      </w:r>
    </w:p>
    <w:p w14:paraId="757A05D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ευτυχώς που ποτέ δεν είναι αργά. Φτάσαμε σε μια ιστορική στιγμή όπου μετά από πολλά χρόνια παίρνει σάρκα και οστά, έστω και ελλιπώς, η λύση ενός ζητήματος που ταλανίζει εδώ και δεκαετίες ένα τμήμα της κοινωνίας μας. Κι αν μου πείτε ότι πρόκειται για μειοψηφία που δεν μας αφορά, αυτό δείχνει ότι κάτι συμβαίνει και δεν πάει καλά με τη δημοκρατία μας. </w:t>
      </w:r>
    </w:p>
    <w:p w14:paraId="757A05E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Οι μειοψηφίες, όσο μικρές και αν είναι, ακόμα και αν πρόκειται για έναν άνθρωπο, ευτυχώς υπάρχουν για να υπενθυμίζουν την ποικιλία της φύσης. Οι μειοψηφίες είναι αυτές που ταλαιπωρούνται από τις συντηρητικές πλειοψηφίες που τις βάζουν στην άκρη, τις βάζουν στο περιθώριο, γιατί ενοχλούνται από τη διαφορετικότητα και το μη σύνηθες σε αυτές. </w:t>
      </w:r>
    </w:p>
    <w:p w14:paraId="757A05E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στην παγκόσμια ιστορία οι μειοψηφίες με τους αγώνες τους πήγαν μπροστά τον κόσμο με αργά ή με γρήγορα βήματα. Μην ξεχνάτε ότι με αγώνες κατέκτησαν οι γυναίκες τα δικαιώματά τους. Μην ξεχνάτε πώς ψηφίστηκε η δημοτική γλώσσα. Πώς έγιναν νόμοι για την προστασία των προσφύγων, των μεταναστών, των έγχρωμων ανθρώπων. </w:t>
      </w:r>
    </w:p>
    <w:p w14:paraId="757A05E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πολλές ακραίες φωνές που δεν σέβονται τη διαφορετικότητα των ανθρώπων. Ακούσαμε κάποιους να θεωρούν τους εαυτούς τους περισσότερο φυσιολογικούς από εμάς, λες και οι διαφορετικοί δεν θα μπορούσαν να είναι και δικά τους παιδιά, δεν θα μπορούσαν να έχουν γεννηθεί από αυτούς και δεν θα πρέπει να απολαύσουν όσα απολαμβάνουν και αυτοί. Κανείς δεν έχει εξουσία πάνω στη ζωή των άλλων ανθρώπων και στον τρόπο που θα διαθέτουν το σώμα τους και τον εαυτό τους. </w:t>
      </w:r>
    </w:p>
    <w:p w14:paraId="757A05E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 κ. Σαμαράς είπε προ ολίγου ότι ο γάμος δεν είναι ανθρώπινο δικαίωμα. Είναι ανθρώπινο δικαίωμα και καταγράφεται στη Χάρτα για τα Δικαιώματα του Ανθρώπου στο άρθρο 12. </w:t>
      </w:r>
    </w:p>
    <w:p w14:paraId="757A05E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πολλά για τις θρησκείες που ωθούν τους ανθρώπους να ονομάζουν αμαρτία την έλξη από το ίδιο φύλο, κάτι που η ίδια η φύση το έχει αποφασίσει, την έλξη από το ίδιο φύλο και ορισμένους ανθρώπους. Γι’ αυτό πολλοί άνθρωποι γίνονται άθρησκοι. Και εμείς σας παραξενεύει αυτό, γιατί δεν μπορούν να θεωρούν αμαρτία αυτό με το οποίο γεννήθηκαν. </w:t>
      </w:r>
    </w:p>
    <w:p w14:paraId="757A05E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θέλω να ξανατονίσω σε κάποιους ότι η θρησκεία είναι άλλο πράγμα, η πατρίδα είναι άλλο πράγμα, άλλες έννοιες. Μην τα τσουβαλιάζετε όλα μαζί. Και οι άθρησκοι άνθρωποι είναι πατριώτες και αυτοί. Κι εμείς οι άθρησκοι βγήκαμε για να υπερασπιστούμε το όνομα της Μακεδονίας. Άρα είμαστε το ίδιο πατριώτες με εσάς που το κάνατε. </w:t>
      </w:r>
    </w:p>
    <w:p w14:paraId="757A05E6" w14:textId="660E9451"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η αρχαία ελληνική θρησκεία δεν ήταν αυτή που έχουμε σήμερα. Αυτή η θρησκεία των προγόνων μας, εξεδιώχθη από τον </w:t>
      </w:r>
      <w:r w:rsidR="00BA48E0">
        <w:rPr>
          <w:rFonts w:eastAsia="Times New Roman" w:cs="Times New Roman"/>
          <w:szCs w:val="24"/>
        </w:rPr>
        <w:t>Χ</w:t>
      </w:r>
      <w:r>
        <w:rPr>
          <w:rFonts w:eastAsia="Times New Roman" w:cs="Times New Roman"/>
          <w:szCs w:val="24"/>
        </w:rPr>
        <w:t xml:space="preserve">ριστιανισμό. Καλώς ή κακώς, αλλά εξεδιώχθη. </w:t>
      </w:r>
    </w:p>
    <w:p w14:paraId="757A05E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μελέτες από έμπειρους επιστήμονες έως τώρα έχουν δείξει ότι οι ομοφυλόφιλοι άνθρωποι δεν στερούνται σε τίποτα στην καταλληλότητα να αναθρέψουν παιδιά, ούτε η σεξουαλική τους ταυτότητα ωθεί τα παιδιά τους να στραφούν στην ίδια σεξουαλική συμπεριφορά με τους γονείς τους. Αν ήταν έτσι, από τους ετεροφυλόφιλους γονείς θα είχαν βγει μόνο ετεροφυλόφιλα άνθρωποι. Δεν θα υπήρχε ούτε ένας ομοφυλόφιλος άνθρωπος γεννημένος πάνω στη γη, ούτε ένας άνθρωπος αδιευκρίνιστου σεξουαλικού προσανατολισμού. Θα ήμασταν όλοι το ίδιο! Καρμπόν! Όμως, η φύση άλλο αποφάσισε, να υπάρχει διαφορετικότητα. </w:t>
      </w:r>
    </w:p>
    <w:p w14:paraId="757A05E8" w14:textId="0FA30F5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που θρησκεύεστε πάρα πολύ, δεν λέτε ότι «όλα εν σοφία εποίησε»; Αφού τα εποίησε εν σοφία και εποίησε και τους διαφορετικούς, γιατί λέτε πως δεν συμφωνείτε με αυτό; Το σπουδαίο «αγαπάτε αλλήλους» μήπως το έχετε ξεχάσει κι αυτό; Ή υποκριτικά ναι μεν, λέτε: Σας αποδεχόμαστε. Κάντε ό,τι θέλετε στο κρεβάτι σας, </w:t>
      </w:r>
      <w:r w:rsidR="00BA48E0">
        <w:rPr>
          <w:rFonts w:eastAsia="Times New Roman" w:cs="Times New Roman"/>
          <w:szCs w:val="24"/>
        </w:rPr>
        <w:t>όμως,</w:t>
      </w:r>
      <w:r>
        <w:rPr>
          <w:rFonts w:eastAsia="Times New Roman" w:cs="Times New Roman"/>
          <w:szCs w:val="24"/>
        </w:rPr>
        <w:t xml:space="preserve"> δεν θα έχετε τα ίδια δικαιώματα με εμάς; </w:t>
      </w:r>
    </w:p>
    <w:p w14:paraId="757A05E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αυτή η ίδια η φύση προίκισε τον νου του ανθρώπου έτσι ώστε να ερευνά και να ψάχνει τρόπους για να βοηθήσει τον άνθρωπο να λύσει κάθε του πρόβλημα. Ο νους του ανθρώπου έκανε και τα εμβόλια, ο νους του ανθρώπου προσπαθεί να κατανικήσει κάθε είδους ασθένεια, ο νους του ανθρώπου φροντίζει να δώσει λύση ακόμα και στο πώς θα έρθουν στον κόσμο παιδιά ακόμα και από αυτούς που δεν μπορούν, είτε πρόκειται για ετεροφυλόφιλα ζευγάρια που βιολογικά δεν μπορούν, είτε για ομοφυλόφιλα ζευγάρια που δεν μπορούν αφού η φύση τους έβαλε να έχουν έλξη από το ίδιο τους φύλο και όχι από το αντίθετο. </w:t>
      </w:r>
    </w:p>
    <w:p w14:paraId="757A05EA" w14:textId="45E50B83"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φύση οδήγησε τον νου του ανθρώπου να μπορέσει να φθάσει επιστημονικά στο αποτέλεσμα ωάρια και σπερματοζωάρια να τοποθετούνται σε μήτρες γυναικών, να γίνονται παρένθετες, για να μπορούν κάποιοι άλλοι που δεν μπορούν να κάνουν παιδιά, να τα αποκτούν. Και αφού αυτό επετεύχθη από τον άνθρωπο, κανένα πολιτικό σύστημα και κα</w:t>
      </w:r>
      <w:r w:rsidR="00BA48E0">
        <w:rPr>
          <w:rFonts w:eastAsia="Times New Roman" w:cs="Times New Roman"/>
          <w:szCs w:val="24"/>
        </w:rPr>
        <w:t>μ</w:t>
      </w:r>
      <w:r>
        <w:rPr>
          <w:rFonts w:eastAsia="Times New Roman" w:cs="Times New Roman"/>
          <w:szCs w:val="24"/>
        </w:rPr>
        <w:t xml:space="preserve">μία θρησκεία δεν μπορεί να τον σταματήσει. </w:t>
      </w:r>
    </w:p>
    <w:p w14:paraId="757A05E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Κι αν κάποιοι, που ακούσαμε με κακό ποιητικό λόγο, να παρομοιάζουν τους ομοφυλόφιλους με στυγερούς εγκληματίες, με παιδεραστές, με ανθρώπους βρώμικους, λες και οι γκέι άνθρωποι είναι βρώμικοι, γιατί τα λέτε αυτά; Να σας θυμίσουμε πόσοι ετεροφυλόφιλοι άνθρωποι βίασαν τα παιδιά τους, τα κακοποίησαν, τα σκότωσαν, τα εξέδωσαν; Θα έπρεπε να απαγορευτεί γενικώς η γέννα για να μη</w:t>
      </w:r>
      <w:r>
        <w:rPr>
          <w:rFonts w:eastAsia="Times New Roman" w:cs="Times New Roman"/>
          <w:szCs w:val="24"/>
        </w:rPr>
        <w:t xml:space="preserve"> γίνει αυτό; Δεν ντρέπεστε να χρησιμοποιείτε τέτοια ακραία παραδείγματα για να χτυπήσετε μια μερίδα διαφορετικών ανθρώπων για να μην έχουν παιδιά; Για ποιον λόγο το κάνετε αυτό; Τα παιδιά χρειάζονται αγάπη, άσχετα από πού προέρχεται αυτή η αγάπη. Δεν υπάρχουν εμπειρικά δεδομένα ότι η παρουσία τόσο του αντρικού, όσο και του γυναικείου προτύπου στο σπίτι αυτά είναι που προάγουν την προσαρμογή και την ευεξία των παιδιών και των εφήβων. </w:t>
      </w:r>
    </w:p>
    <w:p w14:paraId="757A05E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Τα παιδιά των ΛΟΑΤΚΙ ατόμων ζουν και κυκλοφορούν ανάμεσά μας, αγαπητοί μου φίλοι. Αλλά ως τώρα αναιτιολόγητα έχουν λιγότερα δικαιώματα από τους συμμαθητές τους, από τους φίλους τους, από τα ξαδέλφια τους. Αν μπουν σε ένα νοσοκομείο δεν μπορεί να τα δει ο δεύτερος γονιός τους. Αν πεθάνει η βιολογική του μητέρα, -ως τώρα χωρίς το νομοσχέδιο- δεν μπορεί η μητέρα που τα φροντίζει, η δεύτερη, που είναι ορατή γι’ αυτά, ενώ είναι αόρατη για την κοινωνία, να τα φροντίζει. </w:t>
      </w:r>
    </w:p>
    <w:p w14:paraId="757A05E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όσο για την υποβοηθούμενη μητρότητα, αν το νομοσχέδιο δεν την επιτρέπει, οι γκέι άνδρες, ξέρετε τι θα κάνουν; Αυτό που συνηθίζεται να γίνεται εδώ και πάρα πολλά χρόνια: Ψεύτικους γάμους, λευκούς, εικονικούς, με την παρένθετη μητέρα, που θα την παντρεύονται για κάποιο διάστημα, θα αποκτούν παιδί, θα χωρίζουν μετά και θα μένουν με το παιδί. Ωραία υποκρισία! Αν σας αρέσει αυτή η κοινωνία της υποκρισίας, να σας χειροκροτήσω. </w:t>
      </w:r>
    </w:p>
    <w:p w14:paraId="757A05E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κάποιοι λένε ότι κακώς συζητάμε όλα αυτά, γιατί αυτό δεν είναι μεγάλο πρόβλημα, γιατί υπάρχουν άλλα μεγάλα προβλήματα που καίνε και όντως καίνε, όπως το αγροτικό, ο νόμος Χατζηδάκη, τα ιδιωτικά πανεπιστήμια, η διαλεύκανση του εγκλήματος των Τεμπών, η ακρίβεια. Βεβαίως η ακρίβεια! Γιατί οι άνθρωποι έξω ζουν με 600 και 700 ευρώ και εδώ υπάρχουν άλλοι μισθοί. </w:t>
      </w:r>
    </w:p>
    <w:p w14:paraId="757A05E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Άκουσα με προσοχή τις τοποθετήσεις και των δεξιών κομμάτων, που τις περίμενα, αλλά και του ΚΚΕ. Ο κ. Κουτσούμπας μας είπε κάτι για την πλειοψηφία. Ξεχνάει ότι οι μπολσεβίκοι ήταν οι πρώτοι που θέσπισαν τον γάμο των ομοφυλόφιλων ανδρών και κάποιοι άλλοι μετά τους βάλανε να κρέμονται από τα δέντρα. Ο κ. Κουτσούμπας, λοιπόν, είπε ότι η Κυβέρνηση δεν ακούει την πλειοψηφία. Τώρα τη θυμηθήκατε την πλειοψηφία; Όταν ξεσηκώνουμε τον κόσμο για τις διεκδικήσεις, για να πάμε σε έναν κόσμο καλύτερο, ρωτήσαμε πότε τη σιωπηλή πλειοψηφία; Καθόλου δεν την ρωτήσαμε. Γιατί εσείς και εμείς πιστεύουμε ότι εμείς, οι μειοψηφίες είμαστε οι σωστές και πεφωτισμένες, γι’ αυτό μη</w:t>
      </w:r>
      <w:r>
        <w:rPr>
          <w:rFonts w:eastAsia="Times New Roman" w:cs="Times New Roman"/>
          <w:szCs w:val="24"/>
        </w:rPr>
        <w:t xml:space="preserve"> χρησιμοποιείται τι λέει η πλειοψηφία. </w:t>
      </w:r>
    </w:p>
    <w:p w14:paraId="757A05F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που είμαστε μειοψηφίες θα πάμε τον κόσμο μπροστά. Μην κάνετε τέτοιες αναφορές. Κάνουν κακό! Ας αγωνιστούμε, λοιπόν, όλοι μαζί για την αξιοπρεπή ζωή όλων των ανθρώπων, για τα δικαιώματά τους τη ζωή, για τα παιδιά τους, που θέλουν να φέρουν στον κόσμο, άσχετα με τη σεξουαλική τους συμπεριφορά και προτίμηση. </w:t>
      </w:r>
    </w:p>
    <w:p w14:paraId="757A05F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κλείσω με μια προσωπική μου αναφορά, με μια δημόσια εξομολόγηση. </w:t>
      </w:r>
    </w:p>
    <w:p w14:paraId="757A05F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Εγώ γεννήθηκα στη δεκαετία του 1950, όσο κι αν σας φαίνεται παράξενο, σε μια συνηθισμένη μεσοαστική οικογένεια στο κέντρο της πόλης και ανδρώθηκα στη δεκαετία του 1960. Από πολύ μικρός κατάλαβα ότι σε κάτι διέφερα από άλλους ανθρώπους. Πώς το κατάλαβα; Όταν στα μουσεία, που εγώ λατρεύω την αρχαία Ελλάδα από παιδί, προσκολλιόμουν στα αγάλματα τα ανδρικά και όχι τα γυναικεία. Άρα κάτι με τραβούσε από τη φύση μου. Διάβαζα Καβάφη και Λαπαθιώτη και ταυτιζόμουν με αυτούς τους σπουδαίους μας ποιητές. Έκλαιγα κρυφά, γιατί έπρεπε να κρύψω κάτι που ντρεπόμουν γι’ αυτό -έτσι ένιωθα τότε- και δεν μπορούσα να το πω ούτε στους γονείς μου. </w:t>
      </w:r>
    </w:p>
    <w:p w14:paraId="757A05F3" w14:textId="497AAFD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Έγινα ένα εσωστρεφές παιδί, ένα μελαγχολικό παιδί που έγραφε ποιήματα. Όμως, μεγάλωσα και έφτιαξα ισχυρές σχέσεις, δεσμούς με σπουδαίους συντρόφους, οι οποίοι σήμερα είναι η ακριβή μου οικογένεια, μαζί με τα αδέλφια μου. Αυτό το λέω με μεγάλη συγκίνηση. Αυτά τα κρυφά δάκρυα με οδηγούν σήμερα στα </w:t>
      </w:r>
      <w:r w:rsidR="00BA48E0">
        <w:rPr>
          <w:rFonts w:eastAsia="Times New Roman" w:cs="Times New Roman"/>
          <w:szCs w:val="24"/>
        </w:rPr>
        <w:t>εξήντα οκτώ</w:t>
      </w:r>
      <w:r>
        <w:rPr>
          <w:rFonts w:eastAsia="Times New Roman" w:cs="Times New Roman"/>
          <w:szCs w:val="24"/>
        </w:rPr>
        <w:t xml:space="preserve"> μου χρόνια, να αγωνίζομαι για να μην κλάψουν άλλα παιδιά στο μέλλον, για να είναι ευτυχισμένα, για να μη φοβούνται να πουν τι είναι, τι τους ελκύει, με ποιους θέλουν να ζήσουν. Επιτέλους, είμαστε όλοι οι άνθρωποι. </w:t>
      </w:r>
    </w:p>
    <w:p w14:paraId="757A05F4"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57A05F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ότι αυτά τα ένιωθα εγώ που ήμουν ένα παιδί του κέντρου της πόλης. Φανταστείτε τα παιδιά των χωριών, της επαρχίας που ένιωθαν ακριβώς το ίδιο που ένιωθα εγώ, πώς φύγαν από τα σπίτια τους, πώς ήρθαν στην Αθήνα μόνα τους και πώς κατέληξαν πολλά από αυτά στους δρόμους, στη Συγγρού. </w:t>
      </w:r>
    </w:p>
    <w:p w14:paraId="757A05F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Αυτά τα δάκρυα των παιδιών που κρύβονται και μάλιστα που γεννήθηκαν όλα από ετεροφυλόφιλους γονείς -κυρίως από εσάς, όπως λέτε- να σας οδηγήσουν να βάλετε το χέρι στην καρδιά σας και να ψηφίσετε αυτό το νομοσχέδιο του αλληλοσεβασμού, που μπορεί να μη</w:t>
      </w:r>
      <w:r>
        <w:rPr>
          <w:rFonts w:eastAsia="Times New Roman" w:cs="Times New Roman"/>
          <w:szCs w:val="24"/>
        </w:rPr>
        <w:t xml:space="preserve"> λύνει προς το παρόν όλα τα προβλήματα, αλλά επιτέλους είναι μια αρχή. Αύριο και τα δικά σας παιδιά, μπορεί να είναι από αυτά τα παιδιά που θα χύνουν κρυφά δάκρυα. </w:t>
      </w:r>
    </w:p>
    <w:p w14:paraId="757A05F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Αυτά σκεφτείτε και να μην απέχετε εσείς της Πλειοψηφίας από την ψηφοφορία, γιατί δυστυχώς βλέπουμε και Υπουργούς να απέχουν και αυτό μας θλίβει βαθύτατα. </w:t>
      </w:r>
    </w:p>
    <w:p w14:paraId="757A05F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Πλεύση Ελευθερίας, θα ψηφίσουμε «ναι». Ναι στα δικαιώματα όλων των ανθρώπων. </w:t>
      </w:r>
    </w:p>
    <w:p w14:paraId="757A05F9"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57A05FA" w14:textId="77777777" w:rsidR="00222FF8" w:rsidRDefault="0018207B">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Μπιμπίλα.</w:t>
      </w:r>
    </w:p>
    <w:p w14:paraId="757A05FB" w14:textId="6E57D60F"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Πριν συνεχίσουμε με τους </w:t>
      </w:r>
      <w:r w:rsidR="00BA48E0">
        <w:rPr>
          <w:rFonts w:eastAsia="Times New Roman" w:cs="Times New Roman"/>
          <w:szCs w:val="24"/>
        </w:rPr>
        <w:t>ε</w:t>
      </w:r>
      <w:r>
        <w:rPr>
          <w:rFonts w:eastAsia="Times New Roman" w:cs="Times New Roman"/>
          <w:szCs w:val="24"/>
        </w:rPr>
        <w:t>ισηγητές, θα ήθελε να καταθέσει μία νομοτεχνική μελέτη ο Υπουργός.</w:t>
      </w:r>
    </w:p>
    <w:p w14:paraId="757A05F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Υπουργέ. </w:t>
      </w:r>
    </w:p>
    <w:p w14:paraId="757A05FD"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 xml:space="preserve">Νομοτεχνικές βελτιώσεις, κύριε Πρόεδρε. </w:t>
      </w:r>
    </w:p>
    <w:p w14:paraId="757A05FE"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πρώτο εδάφιο της παραγράφου 1 του άρθρου 12, μετά από τις λέξεις «του άρθρου 22», προστίθενται οι λέξεις «του άρθρου 31». Μετά από τις λέξεις «της γέννησης», προστίθενται οι λέξεις «του γάμου». </w:t>
      </w:r>
    </w:p>
    <w:p w14:paraId="757A05FF"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5946C01" w14:textId="77777777" w:rsidR="00331335" w:rsidRDefault="0018207B">
      <w:pPr>
        <w:tabs>
          <w:tab w:val="left" w:pos="6117"/>
        </w:tabs>
        <w:spacing w:line="600" w:lineRule="auto"/>
        <w:ind w:firstLine="720"/>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Pr>
          <w:rFonts w:eastAsia="Times New Roman"/>
          <w:bCs/>
          <w:color w:val="222222"/>
          <w:szCs w:val="24"/>
          <w:shd w:val="clear" w:color="auto" w:fill="FFFFFF"/>
        </w:rPr>
        <w:t>Υπουργός Επικρατείας</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Χρήστος-Γεώργιος Σκέρτσος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w:t>
      </w:r>
    </w:p>
    <w:p w14:paraId="5096C8FE" w14:textId="77777777" w:rsidR="00331335" w:rsidRPr="00331335" w:rsidRDefault="00331335">
      <w:pPr>
        <w:tabs>
          <w:tab w:val="left" w:pos="6117"/>
        </w:tabs>
        <w:spacing w:line="600" w:lineRule="auto"/>
        <w:ind w:firstLine="720"/>
        <w:contextualSpacing/>
        <w:jc w:val="center"/>
        <w:rPr>
          <w:rFonts w:eastAsia="Times New Roman"/>
          <w:bCs/>
          <w:color w:val="FF0000"/>
          <w:szCs w:val="24"/>
          <w:shd w:val="clear" w:color="auto" w:fill="FFFFFF"/>
        </w:rPr>
      </w:pPr>
      <w:r w:rsidRPr="00331335">
        <w:rPr>
          <w:rFonts w:eastAsia="Times New Roman"/>
          <w:bCs/>
          <w:color w:val="FF0000"/>
          <w:szCs w:val="24"/>
          <w:shd w:val="clear" w:color="auto" w:fill="FFFFFF"/>
        </w:rPr>
        <w:t>ΑΛΛΑΓΗ</w:t>
      </w:r>
      <w:r w:rsidRPr="00331335">
        <w:rPr>
          <w:rFonts w:eastAsia="Times New Roman"/>
          <w:bCs/>
          <w:color w:val="FF0000"/>
          <w:szCs w:val="24"/>
          <w:shd w:val="clear" w:color="auto" w:fill="FFFFFF"/>
        </w:rPr>
        <w:t xml:space="preserve"> ΣΕΛΙΔΑΣ</w:t>
      </w:r>
    </w:p>
    <w:p w14:paraId="5A1946B1" w14:textId="4E5F52D7" w:rsidR="00331335" w:rsidRPr="00331335" w:rsidRDefault="00331335">
      <w:pPr>
        <w:tabs>
          <w:tab w:val="left" w:pos="6117"/>
        </w:tabs>
        <w:spacing w:line="600" w:lineRule="auto"/>
        <w:ind w:firstLine="720"/>
        <w:contextualSpacing/>
        <w:jc w:val="center"/>
        <w:rPr>
          <w:rFonts w:eastAsia="Times New Roman"/>
          <w:bCs/>
          <w:color w:val="000000" w:themeColor="text1"/>
          <w:szCs w:val="24"/>
          <w:shd w:val="clear" w:color="auto" w:fill="FFFFFF"/>
        </w:rPr>
      </w:pPr>
      <w:r w:rsidRPr="00331335">
        <w:rPr>
          <w:rFonts w:eastAsia="Times New Roman"/>
          <w:bCs/>
          <w:color w:val="000000" w:themeColor="text1"/>
          <w:szCs w:val="24"/>
          <w:shd w:val="clear" w:color="auto" w:fill="FFFFFF"/>
        </w:rPr>
        <w:t>(Να μπει η σελίδα</w:t>
      </w:r>
      <w:r>
        <w:rPr>
          <w:rFonts w:eastAsia="Times New Roman"/>
          <w:bCs/>
          <w:color w:val="000000" w:themeColor="text1"/>
          <w:szCs w:val="24"/>
          <w:shd w:val="clear" w:color="auto" w:fill="FFFFFF"/>
        </w:rPr>
        <w:t xml:space="preserve"> </w:t>
      </w:r>
      <w:r w:rsidRPr="00331335">
        <w:rPr>
          <w:rFonts w:eastAsia="Times New Roman"/>
          <w:bCs/>
          <w:color w:val="000000" w:themeColor="text1"/>
          <w:szCs w:val="24"/>
          <w:shd w:val="clear" w:color="auto" w:fill="FFFFFF"/>
        </w:rPr>
        <w:t>510)</w:t>
      </w:r>
    </w:p>
    <w:p w14:paraId="16B1DA6B" w14:textId="04E84845" w:rsidR="00331335" w:rsidRPr="00331335" w:rsidRDefault="00331335">
      <w:pPr>
        <w:tabs>
          <w:tab w:val="left" w:pos="6117"/>
        </w:tabs>
        <w:spacing w:line="600" w:lineRule="auto"/>
        <w:ind w:firstLine="720"/>
        <w:contextualSpacing/>
        <w:jc w:val="center"/>
        <w:rPr>
          <w:rFonts w:eastAsia="Times New Roman"/>
          <w:bCs/>
          <w:color w:val="FF0000"/>
          <w:szCs w:val="24"/>
          <w:shd w:val="clear" w:color="auto" w:fill="FFFFFF"/>
        </w:rPr>
      </w:pPr>
      <w:r w:rsidRPr="00331335">
        <w:rPr>
          <w:rFonts w:eastAsia="Times New Roman"/>
          <w:bCs/>
          <w:color w:val="FF0000"/>
          <w:szCs w:val="24"/>
          <w:shd w:val="clear" w:color="auto" w:fill="FFFFFF"/>
        </w:rPr>
        <w:t>ΑΛΛΑΓΗ ΣΕΛΙΔΑΣ</w:t>
      </w:r>
    </w:p>
    <w:p>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Υπουργό. </w:t>
      </w:r>
    </w:p>
    <w:p w14:paraId="757A0602" w14:textId="43C816F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συνεχίσουμε με τον </w:t>
      </w:r>
      <w:r w:rsidR="00F53D7C">
        <w:rPr>
          <w:rFonts w:eastAsia="Times New Roman" w:cs="Times New Roman"/>
          <w:szCs w:val="24"/>
        </w:rPr>
        <w:t>ειδικό α</w:t>
      </w:r>
      <w:r>
        <w:rPr>
          <w:rFonts w:eastAsia="Times New Roman" w:cs="Times New Roman"/>
          <w:szCs w:val="24"/>
        </w:rPr>
        <w:t xml:space="preserve">γορητής της Νίκης. </w:t>
      </w:r>
    </w:p>
    <w:p w14:paraId="757A0603" w14:textId="54BF018A"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συνάδελφε. Έχετε πέντε λεπτά, χωρίς κα</w:t>
      </w:r>
      <w:r w:rsidR="00F53D7C">
        <w:rPr>
          <w:rFonts w:eastAsia="Times New Roman" w:cs="Times New Roman"/>
          <w:szCs w:val="24"/>
        </w:rPr>
        <w:t>μ</w:t>
      </w:r>
      <w:r>
        <w:rPr>
          <w:rFonts w:eastAsia="Times New Roman" w:cs="Times New Roman"/>
          <w:szCs w:val="24"/>
        </w:rPr>
        <w:t xml:space="preserve">μία ανοχή. </w:t>
      </w:r>
    </w:p>
    <w:p w14:paraId="757A0604" w14:textId="2F875740"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 xml:space="preserve">Σήμερα στη Βουλή των Ελλήνων με τον νόμο που σε λίγο καλείται να ψηφίσει, επιχειρείται από την Κυβέρνηση Μητσοτάκη σε συστράτευση με την παγκοσμιοποιημένη </w:t>
      </w:r>
      <w:r w:rsidR="00F53D7C">
        <w:rPr>
          <w:rFonts w:eastAsia="Times New Roman" w:cs="Times New Roman"/>
          <w:szCs w:val="24"/>
        </w:rPr>
        <w:t>Α</w:t>
      </w:r>
      <w:r>
        <w:rPr>
          <w:rFonts w:eastAsia="Times New Roman" w:cs="Times New Roman"/>
          <w:szCs w:val="24"/>
        </w:rPr>
        <w:t>ριστερά, η αλλοίωση μιας πανανθρώπινης συντακτικής δύναμης, του γάμου άνδρα και γυναίκας και συγχρόνως της πυρηνικής οικογένειας που από αυτή την ένωση παράγεται.</w:t>
      </w:r>
    </w:p>
    <w:p w14:paraId="757A0605"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μπαίνει στο στόχαστρο ό,τι η δημιουργική αιτία πάνσοφα δημιούργησε, τα δύο φύλα, το αρσενικό και το θηλυκό, με στοιχεία συμπληρωματικής ενότητας, σε επίπεδο φυσιολογίας και βιολογίας, από τα οποία αποκλειστικά αναπαράγεται η ζωή. </w:t>
      </w:r>
    </w:p>
    <w:p w14:paraId="757A0606"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Κάθε καλός και λογικός άνθρωπος σε αυτή τη χώρα ρωτάει, γιατί όλες αυτές οι στρατευμένες δυνάμεις, η νέα τάξη πραγμάτων, πολεμά το ρωμαϊκό πνεύμα; Γιατί πολεμά και το κλασικό ευρωπαϊκό πνεύμα, το ζωογονημένο κατά την αναγέννηση από τον ελληνικό πολιτισμό και τον χριστιανισμό; Γιατί η παραδοσιακή οικογένεια με πατέρα, μάνα και παιδιά, είναι εχθρός της νέας τάξης πραγμάτων; Υπάρχει μόνο μία απάντηση σε όλα αυτά τα ερωτήματα. Την φοβούνται και την πολεμούν. Διότι, μια τέτοια οικογένεια, μας προσδιορίζει ως ρωμιός πρώτα και έπειτα, ως ευρωπαίους. Διότι, αυτή είναι η ταυτότητά μας. </w:t>
      </w:r>
    </w:p>
    <w:p w14:paraId="757A0607" w14:textId="79381E3E"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νέα τάξη πραγμάτων θέλει μία κοινωνία άφυλη, ανθρώπους με ασαφές, ρευστό φύλο και κατά συνέπεια, χωρίς συνοχή, μια κοινωνία απρόσωπη, αριθμοποιημένη και φακελωμένη, ώστε με το πάτημα ενός κουμπιού στον υπολογιστή να είναι ευχερής ο αποκλεισμός των απείθαρχων από την πρόσβαση στο μελλοντικό κοινωνικό κράτος. Θέλει μια κοινωνία αχρήματη, με ψηφιακές συναλλαγές, οι οποίες έχουν στόχο τη δραματική συρρίκνωση της ελευθερίας. Θέλει  μία κοινωνία χωρίς Χριστό και Ορθοδοξία. </w:t>
      </w:r>
      <w:r>
        <w:rPr>
          <w:rFonts w:eastAsia="Times New Roman" w:cs="Times New Roman"/>
          <w:szCs w:val="24"/>
        </w:rPr>
        <w:t>Αυτή</w:t>
      </w:r>
      <w:r w:rsidR="00F53D7C">
        <w:rPr>
          <w:rFonts w:eastAsia="Times New Roman" w:cs="Times New Roman"/>
          <w:szCs w:val="24"/>
        </w:rPr>
        <w:t xml:space="preserve"> </w:t>
      </w:r>
      <w:r>
        <w:rPr>
          <w:rFonts w:eastAsia="Times New Roman" w:cs="Times New Roman"/>
          <w:szCs w:val="24"/>
        </w:rPr>
        <w:t xml:space="preserve">εχθρεύονται, όχι τις αιρέσεις και τις άλλες θρησκείες. </w:t>
      </w:r>
    </w:p>
    <w:p w14:paraId="757A0608"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Την τελευταία δεκαετία, έχουν στοχοποιηθεί η βάπτιση, ο γάμος, η κηδεία, η Θεία Κοινωνία, οι θρησκευτικές εορτές, οι ορκωμοσίες, τα πάντα. Γιατί είναι συστηματική στοχοποίηση όλα τα μυστήρια της Εκκλησίας μας, όλη η εκκλησιαστική ζωή; Ο στόχος είναι να διαλυθούν οι θεσμοί, όπου συγκεντρώνονται πιστοί άνθρωποι, όπου αναπτύσσονται κοινωνικοί δεσμοί, όπου υπάρχει πίστη και ενότητα. Αυτό επιδιώκουν σήμερα με το νόμο για τον γάμο των ΛΟΑΤΚΙ ατόμων. </w:t>
      </w:r>
    </w:p>
    <w:p w14:paraId="757A0609"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θέλουν να μπορούμε να ορίζουμε τον εαυτό μας ως Έλληνες και Ρωμιοί, ως Χριστιανοί Ορθόδοξοι, ως άνδρες, ως γυναίκες, ως πατέρας ή μητέρα. Γι’ αυτό, όλοι όσοι πιστεύουμε ακόμη και αγωνιζόμαστε γι’ αυτά που συνθέτουν την ταυτότητά μας, δεν τους είμαστε αρεστοί. Αυτός είναι ο λόγος για τον οποίο η φωνή μας εμπνέει τόσο φόβο. Διότι, δεν θέλουμε να είμαστε αριθμοί. Θα υπερασπιστούμε την αξία του ανθρώπου, κάθε ανθρώπου και τον ΛΟΑΤΚΙ. Ο καθένας και ο πιο αμαρτωλός -και πρώτος αυτών είμαι εγώ- είναι μία μοναδική και πολύτιμη εικόνα του Θεού. Θα υπερασπιστούμε την πίστη μας, την πατρίδα και την οικογένεια. Αυτά που επιχειρούν να σβήσουν οι υπηρέτες της νέας τάξης πραγμάτων. Θα υπερασπιστούμε τις ελευθερίες μας. Αυτή είναι η αποστολή μας. Αυτή η ώρα έφτασε. Ώρα για να υπερασπιστούμε τις αξίες μας, είμαστε έτοιμοι. Δεν μας πτοούν οι ατζέντες και τα σχέδια της νέας τάξης πραγμάτων. </w:t>
      </w:r>
    </w:p>
    <w:p w14:paraId="757A060A" w14:textId="655B96C8" w:rsidR="00222FF8" w:rsidRDefault="0018207B">
      <w:pPr>
        <w:spacing w:line="600" w:lineRule="auto"/>
        <w:ind w:firstLine="720"/>
        <w:contextualSpacing/>
        <w:jc w:val="both"/>
        <w:rPr>
          <w:rFonts w:eastAsia="Calibri"/>
          <w:szCs w:val="24"/>
          <w:lang w:eastAsia="en-US"/>
        </w:rPr>
      </w:pPr>
      <w:r w:rsidRPr="00886C3B">
        <w:rPr>
          <w:rFonts w:eastAsia="Calibri"/>
          <w:szCs w:val="24"/>
          <w:lang w:eastAsia="en-US"/>
        </w:rPr>
        <w:t xml:space="preserve">(Χειροκροτήματα από την πτέρυγα </w:t>
      </w:r>
      <w:r w:rsidR="00F53D7C">
        <w:rPr>
          <w:rFonts w:eastAsia="Calibri"/>
          <w:szCs w:val="24"/>
          <w:lang w:eastAsia="en-US"/>
        </w:rPr>
        <w:t>της Νίκης)</w:t>
      </w:r>
    </w:p>
    <w:p w14:paraId="757A060B"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οι μικροί και ασήμαντοι της Δημοκρατικής Πατριωτικής Κίνησης της Νίκης, δεν φοβόμαστε τις ατζέντες σας. Κληθήκαμε εδώ και δίνουμε σήμερα τη μαρτυρία μας και το αποτέλεσμα το αφήνουμε στο Θεό. Φοβάμαι, όμως, μήπως ως κοινωνία έχουμε ξεπεράσει το όριο της ανοχής του Θεού.</w:t>
      </w:r>
    </w:p>
    <w:p w14:paraId="3C1494B7" w14:textId="77777777" w:rsidR="00CF5EE8" w:rsidRDefault="0018207B" w:rsidP="00CF5EE8">
      <w:pPr>
        <w:spacing w:line="600" w:lineRule="auto"/>
        <w:ind w:firstLine="720"/>
        <w:contextualSpacing/>
        <w:jc w:val="both"/>
        <w:rPr>
          <w:rFonts w:eastAsia="Calibri"/>
          <w:szCs w:val="24"/>
          <w:lang w:eastAsia="en-US"/>
        </w:rPr>
      </w:pPr>
      <w:r>
        <w:rPr>
          <w:rFonts w:eastAsia="Times New Roman" w:cs="Times New Roman"/>
          <w:szCs w:val="24"/>
        </w:rPr>
        <w:t>Σας ευχαριστώ.</w:t>
      </w:r>
      <w:r w:rsidR="00CF5EE8">
        <w:rPr>
          <w:rFonts w:eastAsia="Times New Roman" w:cs="Times New Roman"/>
          <w:szCs w:val="24"/>
        </w:rPr>
        <w:t xml:space="preserve"> </w:t>
      </w:r>
    </w:p>
    <w:p w14:paraId="3AB9C29F" w14:textId="49397399" w:rsidR="00CF5EE8" w:rsidRDefault="00CF5EE8">
      <w:pPr>
        <w:spacing w:line="600" w:lineRule="auto"/>
        <w:ind w:firstLine="720"/>
        <w:contextualSpacing/>
        <w:jc w:val="center"/>
        <w:rPr>
          <w:rFonts w:eastAsia="Calibri"/>
          <w:szCs w:val="24"/>
          <w:lang w:eastAsia="en-US"/>
        </w:rPr>
      </w:pPr>
      <w:r w:rsidRPr="00886C3B">
        <w:rPr>
          <w:rFonts w:eastAsia="Calibri"/>
          <w:szCs w:val="24"/>
          <w:lang w:eastAsia="en-US"/>
        </w:rPr>
        <w:t xml:space="preserve">(Χειροκροτήματα από την πτέρυγα </w:t>
      </w:r>
      <w:r>
        <w:rPr>
          <w:rFonts w:eastAsia="Calibri"/>
          <w:szCs w:val="24"/>
          <w:lang w:eastAsia="en-US"/>
        </w:rPr>
        <w:t>της Νίκης)</w:t>
      </w:r>
    </w:p>
    <w:p>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Αποστολάκη. </w:t>
      </w:r>
    </w:p>
    <w:p w14:paraId="757A060F" w14:textId="43E7710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Επόμενος </w:t>
      </w:r>
      <w:r w:rsidR="00CF5EE8">
        <w:rPr>
          <w:rFonts w:eastAsia="Times New Roman" w:cs="Times New Roman"/>
          <w:szCs w:val="24"/>
        </w:rPr>
        <w:t xml:space="preserve">ειδικός αγορητής </w:t>
      </w:r>
      <w:r>
        <w:rPr>
          <w:rFonts w:eastAsia="Times New Roman" w:cs="Times New Roman"/>
          <w:szCs w:val="24"/>
        </w:rPr>
        <w:t xml:space="preserve">είναι ο κ. Πέτρος Δημητριάδης από τους Σπαρτιάτες. </w:t>
      </w:r>
    </w:p>
    <w:p w14:paraId="757A0610"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Δημητριάδη, έχετε αυστηρά πέντε λεπτά. </w:t>
      </w:r>
    </w:p>
    <w:p w14:paraId="757A0611"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κύριε Πρόεδρε. </w:t>
      </w:r>
    </w:p>
    <w:p w14:paraId="757A0612"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Βουλευτές, φτάνουμε στο τέλος μιας συζήτησης για  ένα νομοσχέδιο το οποίο δίχασε τον ελληνικό λαό, για ακόμη μια φορά. Γιατί; Διότι, πριν καν ξεκινήσει το νομοσχέδιο, είχε ξεκινήσει η ταμπελοποίηση, ο διχασμός. Οι κήρυκες του νομοσχεδίου, αυτοί που το υπερασπίζονταν, μας έλεγαν ότι εμείς είμαστε οι σκοταδιστές, οι μεσαιωνικοί, οι κακοί, αυτοί που μισούμε, αυτοί που έχουμε κακίες και όλα τα συναφή, χωρίς καν να ακούσουν τα επιχειρήματά μας. Εάν αυτό δεν θεωρείται προκατάληψη και σκοταδισμός, τι να πω τώρα εγώ; Μου κάνει μάλιστα μεγάλη εντύπωση πως οι διαπρύσιοι κήρυκες του αντιρατσισμού, μας κόλλησαν μια ταμπέλα και ό,τι και αν έλεγες εξακολουθούσαν να σε χαρακτηρίζουν έτσι, ανεξαρτήτως τι έλεγες, ασχέτως τι του λέγαμε.</w:t>
      </w:r>
    </w:p>
    <w:p w14:paraId="757A0613"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εμείς καταψηφίζουμε το νομοσχέδιο; Το καταψηφίζουμε, διότι εμείς πιστεύουμε στην παραδοσιακή ελληνική οικογένεια. Ούτε μισούμε κανέναν, ούτε είπαμε ποτέ -εγώ τουλάχιστον ποτέ δεν είπα- να κυνηγήσουμε κάποιον γιατί είναι ομοφυλόφιλος, ούτε είπαμε ότι κάποιος είναι κακός γιατί είναι ομοφυλόφιλος. Απολύτως τίποτα. </w:t>
      </w:r>
    </w:p>
    <w:p w14:paraId="757A0614" w14:textId="77777777" w:rsidR="00222FF8" w:rsidRDefault="001820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είπαμε; Το απλό και λογικό ότι πιστεύουμε στον θεσμό της παραδοσιακής οικογένειας, γιατί εκ της φύσεως έχει θεσπιστεί ότι το αρσενικό και θηλυκό τεκνοποιούν. Τι να κάνουμε; Να το αλλάξουμε και αυτό; Να πω ότι η βιολογία λειτουργεί αλλιώς, για να γίνω καλός και αρεστός σε κάποιους; Δεν θα το κάνουμε. Δεν θα χαϊδέψουμε αυτιά. Έτσι μάθαμε εμείς. </w:t>
      </w:r>
    </w:p>
    <w:p w14:paraId="757A0615" w14:textId="6E7C80E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ξέρετε, σε αντίθεση με την κυβερνητική </w:t>
      </w:r>
      <w:r w:rsidR="00CF5EE8">
        <w:rPr>
          <w:rFonts w:eastAsia="Times New Roman" w:cs="Times New Roman"/>
          <w:szCs w:val="24"/>
        </w:rPr>
        <w:t>Π</w:t>
      </w:r>
      <w:r>
        <w:rPr>
          <w:rFonts w:eastAsia="Times New Roman" w:cs="Times New Roman"/>
          <w:szCs w:val="24"/>
        </w:rPr>
        <w:t>λειοψηφία η οποία προσπαθεί</w:t>
      </w:r>
      <w:r w:rsidRPr="00A354BB">
        <w:rPr>
          <w:rFonts w:eastAsia="Times New Roman" w:cs="Times New Roman"/>
          <w:szCs w:val="24"/>
        </w:rPr>
        <w:t xml:space="preserve"> </w:t>
      </w:r>
      <w:r>
        <w:rPr>
          <w:rFonts w:eastAsia="Times New Roman" w:cs="Times New Roman"/>
          <w:szCs w:val="24"/>
        </w:rPr>
        <w:t xml:space="preserve">από τη μια πλευρά να το παίξει προοδευτική και από την άλλη να το παίξει και συντηρητική για να μην της φύγουν οι συντηρητικοί ψηφοφόροι, δεν κρυβόμαστε. Ήμασταν ξεκάθαροι από την αρχή και πήραμε μια ξεκάθαρη θέση και είμαστε άκρως υπερήφανοι για αυτό. </w:t>
      </w:r>
    </w:p>
    <w:p w14:paraId="757A061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θεωρούμε ότι αυτό το νομοσχέδιο είναι αντισυνταγματικό και το καταψηφίζουμε; Διότι το ίδιο το άρθρο 21, αν το διαβάσει κάποιος, λέει ότι η οικογένεια είναι πυλώνας συντήρησης του έθνους. Το λέει το Σύνταγμα, τι να κάνουμε; Είναι σκοταδιστές και αυτοί που έκαναν το Σύνταγμα; Ήταν και αυτοί μεσαιωνικοί; Ήταν τίποτα κακοί άνθρωποι, ομοφοβικοί; Όχι. </w:t>
      </w:r>
    </w:p>
    <w:p w14:paraId="757A0617" w14:textId="53611A9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στην ένσταση αντισυνταγματικότητας που κατέθεσα, εάν είχατε κάνει τον κόπο να τη διαβάσετε, στην τελευταία σελίδα έγραφα αποσπάσματα από τα Πρακτικά των συνεδριάσεων, όπου εκεί πέρα φαινόταν ξεκάθαρα ότι όταν θεσπίστηκε το τότε άρθρο 23, νυν 21, όλες οι </w:t>
      </w:r>
      <w:r w:rsidR="00CF5EE8">
        <w:rPr>
          <w:rFonts w:eastAsia="Times New Roman" w:cs="Times New Roman"/>
          <w:szCs w:val="24"/>
        </w:rPr>
        <w:t>Κ</w:t>
      </w:r>
      <w:r>
        <w:rPr>
          <w:rFonts w:eastAsia="Times New Roman" w:cs="Times New Roman"/>
          <w:szCs w:val="24"/>
        </w:rPr>
        <w:t xml:space="preserve">οινοβουλευτικές </w:t>
      </w:r>
      <w:r w:rsidR="00CF5EE8">
        <w:rPr>
          <w:rFonts w:eastAsia="Times New Roman" w:cs="Times New Roman"/>
          <w:szCs w:val="24"/>
        </w:rPr>
        <w:t>Ο</w:t>
      </w:r>
      <w:r>
        <w:rPr>
          <w:rFonts w:eastAsia="Times New Roman" w:cs="Times New Roman"/>
          <w:szCs w:val="24"/>
        </w:rPr>
        <w:t xml:space="preserve">μάδες θεωρούσαν δεδομένο ότι ο γάμος θεωρείται μεταξύ ατόμων διαφορετικού φύλου και όχι ατόμων του ιδίου φύλου. Αυτό ήταν δεδομένο και αυτό μάλιστα, να πω την αλήθεια, δεν το λέω εγώ, το λένε τα Πρακτικά. Όποιος θέλει μπορεί να τα διαβάσει. </w:t>
      </w:r>
    </w:p>
    <w:p w14:paraId="757A0618" w14:textId="3B51359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επειδή κάποιοι στάθηκαν σ’ έναν ορισμό που είχα δώσει ενός Ρωμαίου νομομαθούς, του Μοδεστίνου, να πω ότι αυτόν τον ορισμό δεν τον έβαλα έτσι τυχαία, αλλά είναι ο ορισμός ο οποίος επηρέασε τα </w:t>
      </w:r>
      <w:r w:rsidR="00CF5EE8">
        <w:rPr>
          <w:rFonts w:eastAsia="Times New Roman" w:cs="Times New Roman"/>
          <w:szCs w:val="24"/>
        </w:rPr>
        <w:t>Α</w:t>
      </w:r>
      <w:r>
        <w:rPr>
          <w:rFonts w:eastAsia="Times New Roman" w:cs="Times New Roman"/>
          <w:szCs w:val="24"/>
        </w:rPr>
        <w:t xml:space="preserve">στικά μας </w:t>
      </w:r>
      <w:r w:rsidR="00CF5EE8">
        <w:rPr>
          <w:rFonts w:eastAsia="Times New Roman" w:cs="Times New Roman"/>
          <w:szCs w:val="24"/>
        </w:rPr>
        <w:t>Δ</w:t>
      </w:r>
      <w:r>
        <w:rPr>
          <w:rFonts w:eastAsia="Times New Roman" w:cs="Times New Roman"/>
          <w:szCs w:val="24"/>
        </w:rPr>
        <w:t xml:space="preserve">ίκαια και τον Αστικό Κώδικα και μάλιστα αναφέρεται και σε πάρα πολλές αποφάσεις δικαστηρίων, ακόμα και αεροπαγιτικές, με πιο χαρακτηριστική την απόφαση 1328 του 2017, η οποία απέρριψε την αναίρεση ενός ζευγαριού ομοφύλων που είχαν τελέσει πολιτικό γάμο στην Τήλο. Την απέρριψε μ’ αυτό το αιτιολογικό. Μέσα σ’ αυτά ήταν κι αυτό. Επομένως, λοιπόν, μην ειρωνεύεστε. Υπήρχε λόγος που το έβαλα. Φυσικά, δεν νομίζω αυτοί οι αρεοπαγίτες και όλοι οι δικαστές που απέρριψαν και θεωρούσαν ανυπόστατους τους γάμους μεταξύ ατόμων του ιδίου φύλου, να ήταν τίποτα μεσαιωνικοί, τίποτα φεουδάρχες, τίποτα κακοί και οπισθοδρομικοί. Απλώς εφάρμοσαν τον νόμο και το Σύνταγμα. Είναι πάρα πολύ απλό. </w:t>
      </w:r>
    </w:p>
    <w:p w14:paraId="757A061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w:t>
      </w:r>
      <w:r w:rsidRPr="00CF5EE8">
        <w:rPr>
          <w:rFonts w:eastAsia="Times New Roman" w:cs="Times New Roman"/>
          <w:color w:val="000000" w:themeColor="text1"/>
          <w:szCs w:val="24"/>
        </w:rPr>
        <w:t>Βουλής</w:t>
      </w:r>
      <w:r>
        <w:rPr>
          <w:rFonts w:eastAsia="Times New Roman" w:cs="Times New Roman"/>
          <w:szCs w:val="24"/>
        </w:rPr>
        <w:t xml:space="preserve"> κ. </w:t>
      </w:r>
      <w:r w:rsidRPr="00CF5EE8">
        <w:rPr>
          <w:rFonts w:eastAsia="Times New Roman" w:cs="Times New Roman"/>
          <w:b/>
          <w:szCs w:val="24"/>
        </w:rPr>
        <w:t>ΑΘΑΝΑΣΙΟΣ ΜΠΟΥΡΑΣ</w:t>
      </w:r>
      <w:r>
        <w:rPr>
          <w:rFonts w:eastAsia="Times New Roman" w:cs="Times New Roman"/>
          <w:szCs w:val="24"/>
        </w:rPr>
        <w:t>)</w:t>
      </w:r>
    </w:p>
    <w:p w14:paraId="757A061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Εγώ θέλω να πω το εξής</w:t>
      </w:r>
      <w:r w:rsidRPr="00E5291B">
        <w:rPr>
          <w:rFonts w:eastAsia="Times New Roman" w:cs="Times New Roman"/>
          <w:szCs w:val="24"/>
        </w:rPr>
        <w:t>:</w:t>
      </w:r>
      <w:r>
        <w:rPr>
          <w:rFonts w:eastAsia="Times New Roman" w:cs="Times New Roman"/>
          <w:szCs w:val="24"/>
        </w:rPr>
        <w:t xml:space="preserve"> Άκουσα για αγώνες. Ακούστε λίγο. Εμείς, λοιπόν, προτιμάμε να αγωνιστούμε για άλλα πράγματα, να αγωνιστούμε για τους Έλληνες που υποφέρουν, που πεινάνε, να αγωνιστούμε για την κατακαημένη Ελλάδα η οποία πεθαίνει, γερνάει δημογραφικά. Έχουμε πρόβλημα δημογραφικό, κυρίες και κύριοι. Η Ελλάδα πεθαίνει, δεν ξέρω αν το ξέρετε. Όταν η Ελλάδα πεθαίνει και γερνάει, εμένα δεν με ενδιαφέρει πώς θα με χαρακτηρίσετε. Δεν με ενδιαφέρει καθόλου, διότι εμένα με ενδιαφέρει το ελληνικό έθνος, η συντήρηση της Ελλάδος. Αυτό πιστεύουμε και αυτό είμαστε και δεν κρυβόμαστε.</w:t>
      </w:r>
    </w:p>
    <w:p w14:paraId="757A061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λοιπόν –και το λέω περίτρανα- εμείς καταψηφίζουμε το νομοσχέδιο όχι γιατί μισούμε κάποιους, αλλά γιατί αγαπάμε την Ελλάδα και όσο θα είμαστε εδώ μέσα, θα αγωνιζόμαστε γι’ αυτό.</w:t>
      </w:r>
    </w:p>
    <w:p w14:paraId="757A061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57A061D"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57A061E" w14:textId="243F1951" w:rsidR="00222FF8" w:rsidRDefault="0018207B">
      <w:pPr>
        <w:spacing w:line="600" w:lineRule="auto"/>
        <w:ind w:firstLine="720"/>
        <w:contextualSpacing/>
        <w:jc w:val="both"/>
        <w:rPr>
          <w:rFonts w:eastAsia="Times New Roman" w:cs="Times New Roman"/>
          <w:szCs w:val="24"/>
        </w:rPr>
      </w:pPr>
      <w:r w:rsidRPr="003B742A">
        <w:rPr>
          <w:rFonts w:eastAsia="Times New Roman" w:cs="Times New Roman"/>
          <w:b/>
          <w:szCs w:val="24"/>
        </w:rPr>
        <w:t>ΠΡΟΕΔΡΕΥΩΝ (Αθανάσιος Μπούρας):</w:t>
      </w:r>
      <w:r>
        <w:rPr>
          <w:rFonts w:eastAsia="Times New Roman" w:cs="Times New Roman"/>
          <w:szCs w:val="24"/>
        </w:rPr>
        <w:t xml:space="preserve"> Τον λόγο έχει η κ</w:t>
      </w:r>
      <w:r w:rsidR="00CF5EE8">
        <w:rPr>
          <w:rFonts w:eastAsia="Times New Roman" w:cs="Times New Roman"/>
          <w:szCs w:val="24"/>
        </w:rPr>
        <w:t>.</w:t>
      </w:r>
      <w:r>
        <w:rPr>
          <w:rFonts w:eastAsia="Times New Roman" w:cs="Times New Roman"/>
          <w:szCs w:val="24"/>
        </w:rPr>
        <w:t xml:space="preserve"> Αχτσιόγλου, ειδικός αγορητής από τη Νέα Αριστερά, για πέντε λεπτά.</w:t>
      </w:r>
    </w:p>
    <w:p w14:paraId="757A061F" w14:textId="77777777" w:rsidR="00222FF8" w:rsidRDefault="0018207B">
      <w:pPr>
        <w:spacing w:line="600" w:lineRule="auto"/>
        <w:ind w:firstLine="720"/>
        <w:contextualSpacing/>
        <w:jc w:val="both"/>
        <w:rPr>
          <w:rFonts w:eastAsia="Times New Roman" w:cs="Times New Roman"/>
          <w:szCs w:val="24"/>
        </w:rPr>
      </w:pPr>
      <w:r w:rsidRPr="003B742A">
        <w:rPr>
          <w:rFonts w:eastAsia="Times New Roman" w:cs="Times New Roman"/>
          <w:b/>
          <w:szCs w:val="24"/>
        </w:rPr>
        <w:t>ΕΦΗ ΑΧΤΣΙΟΓΛΟΥ:</w:t>
      </w:r>
      <w:r>
        <w:rPr>
          <w:rFonts w:eastAsia="Times New Roman" w:cs="Times New Roman"/>
          <w:szCs w:val="24"/>
        </w:rPr>
        <w:t xml:space="preserve"> Ειδική αγορήτρια, κύριε Πρόεδρε. Σας ευχαριστώ.</w:t>
      </w:r>
    </w:p>
    <w:p w14:paraId="757A062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λίγο το νομοσχέδιο για τον γάμο των ομόφυλων ζευγαριών θα γίνει νόμος του κράτους και αυτή οπωσδήποτε είναι μια στιγμή δικαίωσης και είναι μια στιγμή περηφάνιας για όσες και όσους ζουν υπό το βάρος της ενοχής, υπό το βάρος ή υπό τη σκιά του περιθωρίου εδώ και πολλά χρόνια για την ταυτότητά τους. Είναι μια στιγμή δικαίωσης και επιτυχίας και νίκης του κινήματος των ΛΟΑΤΚΙ ατόμων και δεν μπορεί παρά να είναι και μια στιγμή χαράς για όσες από εμάς ή για όσους από εμάς αισθανόμαστε μέρος αυτής της ιστορίας. </w:t>
      </w:r>
    </w:p>
    <w:p w14:paraId="757A062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συζήτηση βέβαια αυτού του νομοσχεδίου υπήρξε και άκρως αποκαλυπτική σε πολιτικό επίπεδο. Ακούσαμε πριν τον κ. Σαμαρά σε ένα ακροδεξιό παραλήρημα να υποστηρίζει ότι το νομοσχέδιο είναι επικίνδυνο, να υποστηρίζει ότι είναι αντισυνταγματικό, να υποστηρίζει ότι όχι απλώς δεν υπάρχει ανθρώπινο δικαίωμα για αυτήν την αναγνώριση, αλλά αντιστρόφως υπάρχει ανθρώπινο δικαίωμα των ετερόφυλων να μην περάσει αυτό το νομοσχέδιο. Νομίζω ότι σε όσους είμαστε αυτές τις μέρες σ’ αυτή</w:t>
      </w:r>
      <w:r>
        <w:rPr>
          <w:rFonts w:eastAsia="Times New Roman" w:cs="Times New Roman"/>
          <w:szCs w:val="24"/>
        </w:rPr>
        <w:t xml:space="preserve"> την Αίθουσα τα όσα είπε μας ακούστηκαν άκρως οικεία. Είναι τα ίδια ακριβώς επιχειρήματα που επικαλούνται και τα ακροδεξιά κόμματα του Κοινοβουλίου. Το πρόβλημα είναι τελικά, λοιπόν, ότι οι θέσεις αυτές, οι οποίες είναι θέσεις της κυβερνώσας παράταξης, είναι οι θέσεις που εμπνέουν και τα ακροδεξιά κόμματα. </w:t>
      </w:r>
    </w:p>
    <w:p w14:paraId="757A062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Δεν είναι εσωτερικό σας ζήτημα αυτό, κύριοι της Κυβέρνησης, δεν είναι ένα ζήτημα που αφορά εσωτερικές διευθετήσεις. Είναι η θέση σας. Είναι κυρίαρχες θέσεις, είναι πάγια γραμμή που υπάρχει στο εσωτερικό σας. Είναι εμπνευστής και ο κ. Βορίδης, είναι εμπνευστής και ο κ. Σαμαράς, είναι εμπνευστές και όλοι όσοι υποστήριζαν ακριβώς τις ίδιες θέσεις, οι οποίες έγιναν η κεντρική σας γραμμή όταν καταψηφίσατε το σύμφωνο συμβίωσης για τα ομόφυλα ζευγάρια. Ακριβώς τα ίδια επιχειρήματα και τότε ως κυρίαρχη γραμμή. «Αντίθετο με το Σύνταγμα, προσβολή για το θεμέλιο του έθνους, προσβολή για τη δημιουργία οικογένειας».</w:t>
      </w:r>
    </w:p>
    <w:p w14:paraId="757A0623" w14:textId="3E744DD9"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σημερινό νομοσχέδιο δεν αποτελεί κάποια συνέχιση του πολιτικού φιλελευθερισμού, ούτε δυστυχώς αποτελεί κάποια μεταστροφή. Θα έλεγα ότι σε ό,τι αφορά το πολιτικό αποτύπωμα της Νέας Δημοκρατίας αποτελεί μια απρόσφορη απόπειρα προοδευτισμού, απόπειρα μεν, απρόσφορη δε, απρόσφορη γιατί στο μεταξύ συνεχίζεται ακριβώς η ίδια γραμμή, η ίδια γραμμή για παράδειγμα στους </w:t>
      </w:r>
      <w:r w:rsidR="00CF5EE8">
        <w:rPr>
          <w:rFonts w:eastAsia="Times New Roman" w:cs="Times New Roman"/>
          <w:szCs w:val="24"/>
        </w:rPr>
        <w:t>Π</w:t>
      </w:r>
      <w:r>
        <w:rPr>
          <w:rFonts w:eastAsia="Times New Roman" w:cs="Times New Roman"/>
          <w:szCs w:val="24"/>
        </w:rPr>
        <w:t xml:space="preserve">οινικούς </w:t>
      </w:r>
      <w:r w:rsidR="00CF5EE8">
        <w:rPr>
          <w:rFonts w:eastAsia="Times New Roman" w:cs="Times New Roman"/>
          <w:szCs w:val="24"/>
        </w:rPr>
        <w:t>Κ</w:t>
      </w:r>
      <w:r>
        <w:rPr>
          <w:rFonts w:eastAsia="Times New Roman" w:cs="Times New Roman"/>
          <w:szCs w:val="24"/>
        </w:rPr>
        <w:t xml:space="preserve">ώδικες που έχετε εισαγάγει τώρα στο Κοινοβούλιο, που θα χαρακτηριζόταν μνημείο συντηρητισμού ακόμη και για τους πλέον συντηρητικούς νομικούς. </w:t>
      </w:r>
    </w:p>
    <w:p w14:paraId="757A0624" w14:textId="020627A6"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γεγονός αυτό δεν θα οδηγήσει εμάς στο να μη στηρίξουμε το νομοσχέδιο, γιατί η στάση μας είναι μια στάση αρχής και εκπορεύεται από την αναγνώριση των ανθρώπινων δικαιωμάτων ως αυτοτελών αξιών. Το υποστηρίζουμε, λοιπόν, το νομοσχέδιο γιατί τα ανθρώπινα δικαιώματα είναι αυταξίες. Αν ήταν και για εσάς ζήτημα αρχής</w:t>
      </w:r>
      <w:r w:rsidR="00CF5EE8">
        <w:rPr>
          <w:rFonts w:eastAsia="Times New Roman" w:cs="Times New Roman"/>
          <w:szCs w:val="24"/>
        </w:rPr>
        <w:t>,</w:t>
      </w:r>
      <w:r>
        <w:rPr>
          <w:rFonts w:eastAsia="Times New Roman" w:cs="Times New Roman"/>
          <w:szCs w:val="24"/>
        </w:rPr>
        <w:t xml:space="preserve"> όμως, δεν θα έλεγε ο κ. Μητσοτάκης πριν από λίγο «ουδέν σχόλιο» για το κήρυγμα μίσους του κ. Σαμαρά. Δεν θα το αποδεχόταν, δεν θα επέτρεπε αυτόν τον κακοποιητικό λόγο που εκφράστηκε μέσα στο Κοινοβούλιο. </w:t>
      </w:r>
    </w:p>
    <w:p w14:paraId="757A0625" w14:textId="2EE1A73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βήμα που γίνεται με αυτό το νομοσχέδιο είναι υπαρκτό, </w:t>
      </w:r>
      <w:r w:rsidR="00CF5EE8">
        <w:rPr>
          <w:rFonts w:eastAsia="Times New Roman" w:cs="Times New Roman"/>
          <w:szCs w:val="24"/>
        </w:rPr>
        <w:t>όμως,</w:t>
      </w:r>
      <w:r>
        <w:rPr>
          <w:rFonts w:eastAsia="Times New Roman" w:cs="Times New Roman"/>
          <w:szCs w:val="24"/>
        </w:rPr>
        <w:t xml:space="preserve"> είναι μισό και είναι μισό διότι ναι μεν δίνεται στα ομόφυλα ζευγάρια το δικαίωμα του γάμου, ταυτόχρονα</w:t>
      </w:r>
      <w:r w:rsidR="00CF5EE8">
        <w:rPr>
          <w:rFonts w:eastAsia="Times New Roman" w:cs="Times New Roman"/>
          <w:szCs w:val="24"/>
        </w:rPr>
        <w:t>,</w:t>
      </w:r>
      <w:r>
        <w:rPr>
          <w:rFonts w:eastAsia="Times New Roman" w:cs="Times New Roman"/>
          <w:szCs w:val="24"/>
        </w:rPr>
        <w:t xml:space="preserve"> </w:t>
      </w:r>
      <w:r w:rsidR="00CF5EE8">
        <w:rPr>
          <w:rFonts w:eastAsia="Times New Roman" w:cs="Times New Roman"/>
          <w:szCs w:val="24"/>
        </w:rPr>
        <w:t>όμως,</w:t>
      </w:r>
      <w:r>
        <w:rPr>
          <w:rFonts w:eastAsia="Times New Roman" w:cs="Times New Roman"/>
          <w:szCs w:val="24"/>
        </w:rPr>
        <w:t xml:space="preserve"> ιδρύεται και μια διάκριση. Δεν τους δίνεται το δικαίωμα στην υποβοηθούμενη αναπαραγωγή για να μπορέσουν να γίνουν οι ίδιοι δημιουργοί οικογένειας και το είπατε ξεκάθαρα αυτό τις προηγούμενες μέρες, κύριε Σκέρτσο, ότι απ’ αυτό το νομοσχέδιο δεν δημιουργούνται οικογένειες. Αυτή, όμως, ακριβώς η άρνηση είναι και το πρόβλημα, δηλαδή ότι δεν τους βλέπετε ως άτομα τα οποία μπορούν να δημιουργήσουν οικογένεια και αυτή η άρνηση τελικά δεν αφορά τους πάντες. Αφορά μόνο όσους δεν έχουν την οικονομική δυνατότητα να πάνε στο εξωτερικό για να αποκτήσουν οικογένεια. Ο γάμος θα είναι γάμος για όλους, αλλά οικογένεια θα κάνουν μόνο όσοι έχουν τα λεφτά να πάνε στο εξωτερικό. Και μάλιστα είπατε για όσους έχουν τη διεκδίκηση να υπάρχει υποβοηθούμενη αναπαραγωγή και στα ομόφυλα ζευγάρια ότι είναι ένα αίτημα ρηχό και αντικοινωνικό. Είναι ρηχό και αντικοινωνικό να θέλουν τα ομόφυλα ζευγάρια να δημιουργήσουν οικογένεια και είναι βαθύ και κοινωνικό να το κάνουν μόνο όσοι έχουν την τσέπη να πάνε στο εξωτερικό για να το κάνουν; Αυτή η θέση δεν είναι απλώς βαθιά ταξική. Είναι και προσβλητική για τα ίδια τα άτομα. </w:t>
      </w:r>
    </w:p>
    <w:p w14:paraId="757A062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Από τη δική μας πλευρά εισηγηθήκαμε ότι θα έπρεπε αυτό το δικαίωμα να δοθεί σε όλα τα άτομα. Δυστυχώς δεν το κάνατε. Θα ήταν μια σημαντική εξέλιξη, όχι για τη Νέα Αριστερά. Θα ήταν μια σημαντική εξέλιξη για τις ζωές των ανθρώπων που θα μπορούσαν να προχωρούν με πολύ μεγαλύτερο φως και να δημιουργούν οικογένειες. </w:t>
      </w:r>
    </w:p>
    <w:p w14:paraId="757A062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ένα πράγμα είχε δίκιο ο κ. Σαμαράς, ότι αυτό το νομοσχέδιο δεν αφορά μόνο τα ΛΟΑΤΚΙ άτομα. Αυτό το νομοσχέδιο μάς αφορά όλους, αφορά τις προβολές μας για τους ρόλους των φύλων, αφορά τις κατασκευές για το τι είναι άντρας και τι είναι γυναίκα, αφορά τις φαντασιώσεις μας, αφορά και τις φοβίες πολλών. Ένα πράγμα, όμως, είναι αληθές, ότι την ψυχοκοινωνική ανάπτυξη των παιδιών μας δεν την απειλούν ούτε τα διεμφυλικά άτομα ούτε η αγάπη τους. Την απειλεί η μισαλλοδοξία και είναι μισαλλοδοξία να λες ότι το δικαίωμα των ανθρώπων να φτιάχνουν τη ζωή τους είναι ιδεοληψία. Είναι μισαλλοδοξία να λες ότι ο δεσμός αγάπης δύο ατόμων αποδομεί την ταυτότητα της πατρίδας μας. Αυτό είναι που ταΐζει τα ρατσιστικά αντανακλαστικά, αυτό τροφοδοτεί το μπούλινγκ που βιώνουν τα παιδιά μας στα σχολειά ήδη από το δημοτικό.</w:t>
      </w:r>
    </w:p>
    <w:p w14:paraId="757A062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Σήμερα αυτές οι αντιλήψεις, έστω και για μια στιγμή, είναι μειοψηφικές. Σήμερα υπάρχουν νικητές. Κάποιοι κάθονται εκεί, στα έδρανα, είναι περήφανοι και περήφανες για τις ταυτότητές τους κι εμείς περήφανοι μαζί τους.</w:t>
      </w:r>
    </w:p>
    <w:p w14:paraId="757A062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62A"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57A062B" w14:textId="77777777" w:rsidR="00222FF8" w:rsidRDefault="0018207B">
      <w:pPr>
        <w:spacing w:line="600" w:lineRule="auto"/>
        <w:ind w:firstLine="720"/>
        <w:contextualSpacing/>
        <w:jc w:val="both"/>
        <w:rPr>
          <w:rFonts w:eastAsia="Times New Roman" w:cs="Times New Roman"/>
          <w:szCs w:val="24"/>
        </w:rPr>
      </w:pPr>
      <w:r w:rsidRPr="00B17633">
        <w:rPr>
          <w:rFonts w:eastAsia="Times New Roman" w:cs="Times New Roman"/>
          <w:b/>
          <w:szCs w:val="24"/>
        </w:rPr>
        <w:t>ΠΡΟΕΔΡΕΥΩΝ (Αθανάσιος Μπούρας):</w:t>
      </w:r>
      <w:r>
        <w:rPr>
          <w:rFonts w:eastAsia="Times New Roman" w:cs="Times New Roman"/>
          <w:szCs w:val="24"/>
        </w:rPr>
        <w:t xml:space="preserve"> Ευχαριστούμε κι εμείς.</w:t>
      </w:r>
    </w:p>
    <w:p w14:paraId="757A062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της Ελληνικής Λύσης κ. Παύλος Σαράκης για πέντε λεπτά αυστηρά.</w:t>
      </w:r>
    </w:p>
    <w:p w14:paraId="757A062D" w14:textId="77777777" w:rsidR="00222FF8" w:rsidRDefault="0018207B">
      <w:pPr>
        <w:spacing w:line="600" w:lineRule="auto"/>
        <w:ind w:firstLine="720"/>
        <w:contextualSpacing/>
        <w:jc w:val="both"/>
        <w:rPr>
          <w:rFonts w:eastAsia="Times New Roman"/>
          <w:szCs w:val="24"/>
        </w:rPr>
      </w:pPr>
      <w:r>
        <w:rPr>
          <w:rFonts w:eastAsia="Times New Roman"/>
          <w:b/>
          <w:szCs w:val="24"/>
        </w:rPr>
        <w:t>ΠΑΥΛΟΣ ΣΑΡΑΚΗΣ:</w:t>
      </w:r>
      <w:r>
        <w:rPr>
          <w:rFonts w:eastAsia="Times New Roman"/>
          <w:szCs w:val="24"/>
        </w:rPr>
        <w:t xml:space="preserve"> </w:t>
      </w:r>
      <w:r w:rsidRPr="00CB2B9C">
        <w:rPr>
          <w:rFonts w:eastAsia="Times New Roman"/>
          <w:szCs w:val="24"/>
        </w:rPr>
        <w:t>Σας ευχαριστώ πολύ</w:t>
      </w:r>
      <w:r>
        <w:rPr>
          <w:rFonts w:eastAsia="Times New Roman"/>
          <w:szCs w:val="24"/>
        </w:rPr>
        <w:t>,</w:t>
      </w:r>
      <w:r w:rsidRPr="00CB2B9C">
        <w:rPr>
          <w:rFonts w:eastAsia="Times New Roman"/>
          <w:szCs w:val="24"/>
        </w:rPr>
        <w:t xml:space="preserve"> κύριε </w:t>
      </w:r>
      <w:r>
        <w:rPr>
          <w:rFonts w:eastAsia="Times New Roman"/>
          <w:szCs w:val="24"/>
        </w:rPr>
        <w:t>Π</w:t>
      </w:r>
      <w:r w:rsidRPr="00CB2B9C">
        <w:rPr>
          <w:rFonts w:eastAsia="Times New Roman"/>
          <w:szCs w:val="24"/>
        </w:rPr>
        <w:t>ρόεδρε</w:t>
      </w:r>
      <w:r>
        <w:rPr>
          <w:rFonts w:eastAsia="Times New Roman"/>
          <w:szCs w:val="24"/>
        </w:rPr>
        <w:t>.</w:t>
      </w:r>
    </w:p>
    <w:p w14:paraId="757A062E" w14:textId="57ABA910" w:rsidR="00222FF8" w:rsidRDefault="0018207B">
      <w:pPr>
        <w:spacing w:line="600" w:lineRule="auto"/>
        <w:ind w:firstLine="720"/>
        <w:contextualSpacing/>
        <w:jc w:val="both"/>
        <w:rPr>
          <w:rFonts w:eastAsia="Times New Roman"/>
          <w:szCs w:val="24"/>
        </w:rPr>
      </w:pPr>
      <w:r>
        <w:rPr>
          <w:rFonts w:eastAsia="Times New Roman"/>
          <w:szCs w:val="24"/>
        </w:rPr>
        <w:t>Κ</w:t>
      </w:r>
      <w:r w:rsidRPr="00CB2B9C">
        <w:rPr>
          <w:rFonts w:eastAsia="Times New Roman"/>
          <w:szCs w:val="24"/>
        </w:rPr>
        <w:t xml:space="preserve">ύριε </w:t>
      </w:r>
      <w:r>
        <w:rPr>
          <w:rFonts w:eastAsia="Times New Roman"/>
          <w:szCs w:val="24"/>
        </w:rPr>
        <w:t>Υ</w:t>
      </w:r>
      <w:r w:rsidRPr="00CB2B9C">
        <w:rPr>
          <w:rFonts w:eastAsia="Times New Roman"/>
          <w:szCs w:val="24"/>
        </w:rPr>
        <w:t>πουργέ</w:t>
      </w:r>
      <w:r>
        <w:rPr>
          <w:rFonts w:eastAsia="Times New Roman"/>
          <w:szCs w:val="24"/>
        </w:rPr>
        <w:t>, κύριοι Υ</w:t>
      </w:r>
      <w:r w:rsidRPr="00CB2B9C">
        <w:rPr>
          <w:rFonts w:eastAsia="Times New Roman"/>
          <w:szCs w:val="24"/>
        </w:rPr>
        <w:t>πουργοί</w:t>
      </w:r>
      <w:r>
        <w:rPr>
          <w:rFonts w:eastAsia="Times New Roman"/>
          <w:szCs w:val="24"/>
        </w:rPr>
        <w:t>,</w:t>
      </w:r>
      <w:r w:rsidRPr="00CB2B9C">
        <w:rPr>
          <w:rFonts w:eastAsia="Times New Roman"/>
          <w:szCs w:val="24"/>
        </w:rPr>
        <w:t xml:space="preserve"> κυρίες και κύριοι συνάδελφοι</w:t>
      </w:r>
      <w:r>
        <w:rPr>
          <w:rFonts w:eastAsia="Times New Roman"/>
          <w:szCs w:val="24"/>
        </w:rPr>
        <w:t>,</w:t>
      </w:r>
      <w:r w:rsidRPr="00CB2B9C">
        <w:rPr>
          <w:rFonts w:eastAsia="Times New Roman"/>
          <w:szCs w:val="24"/>
        </w:rPr>
        <w:t xml:space="preserve"> κανένας νόμος δεν μπορεί να καταργήσει τον φυσικό νόμο</w:t>
      </w:r>
      <w:r>
        <w:rPr>
          <w:rFonts w:eastAsia="Times New Roman"/>
          <w:szCs w:val="24"/>
        </w:rPr>
        <w:t>.</w:t>
      </w:r>
      <w:r w:rsidRPr="00CB2B9C">
        <w:rPr>
          <w:rFonts w:eastAsia="Times New Roman"/>
          <w:szCs w:val="24"/>
        </w:rPr>
        <w:t xml:space="preserve"> Σήμερα είναι πράγματι μία ιστορική μέρα γιατί με ένα νομοθέτημα το οποίο εισάγει η </w:t>
      </w:r>
      <w:r>
        <w:rPr>
          <w:rFonts w:eastAsia="Times New Roman"/>
          <w:szCs w:val="24"/>
        </w:rPr>
        <w:t>Κυβέρνηση αλλά το υποστηρίζουν</w:t>
      </w:r>
      <w:r w:rsidRPr="00CB2B9C">
        <w:rPr>
          <w:rFonts w:eastAsia="Times New Roman"/>
          <w:szCs w:val="24"/>
        </w:rPr>
        <w:t xml:space="preserve"> και τα άλλα κόμματα</w:t>
      </w:r>
      <w:r>
        <w:rPr>
          <w:rFonts w:eastAsia="Times New Roman"/>
          <w:szCs w:val="24"/>
        </w:rPr>
        <w:t>,</w:t>
      </w:r>
      <w:r w:rsidRPr="00CB2B9C">
        <w:rPr>
          <w:rFonts w:eastAsia="Times New Roman"/>
          <w:szCs w:val="24"/>
        </w:rPr>
        <w:t xml:space="preserve"> τόσο </w:t>
      </w:r>
      <w:r>
        <w:rPr>
          <w:rFonts w:eastAsia="Times New Roman"/>
          <w:szCs w:val="24"/>
        </w:rPr>
        <w:t>ο ΣΥΡΙΖΑ</w:t>
      </w:r>
      <w:r w:rsidRPr="00CB2B9C">
        <w:rPr>
          <w:rFonts w:eastAsia="Times New Roman"/>
          <w:szCs w:val="24"/>
        </w:rPr>
        <w:t xml:space="preserve"> όσο το </w:t>
      </w:r>
      <w:r>
        <w:rPr>
          <w:rFonts w:eastAsia="Times New Roman"/>
          <w:szCs w:val="24"/>
        </w:rPr>
        <w:t>ΠΑΣΟΚ, η Ν</w:t>
      </w:r>
      <w:r w:rsidRPr="00CB2B9C">
        <w:rPr>
          <w:rFonts w:eastAsia="Times New Roman"/>
          <w:szCs w:val="24"/>
        </w:rPr>
        <w:t xml:space="preserve">έα </w:t>
      </w:r>
      <w:r>
        <w:rPr>
          <w:rFonts w:eastAsia="Times New Roman"/>
          <w:szCs w:val="24"/>
        </w:rPr>
        <w:t>Αριστερά και η Π</w:t>
      </w:r>
      <w:r w:rsidRPr="00CB2B9C">
        <w:rPr>
          <w:rFonts w:eastAsia="Times New Roman"/>
          <w:szCs w:val="24"/>
        </w:rPr>
        <w:t xml:space="preserve">λεύση </w:t>
      </w:r>
      <w:r>
        <w:rPr>
          <w:rFonts w:eastAsia="Times New Roman"/>
          <w:szCs w:val="24"/>
        </w:rPr>
        <w:t>Ε</w:t>
      </w:r>
      <w:r w:rsidRPr="00CB2B9C">
        <w:rPr>
          <w:rFonts w:eastAsia="Times New Roman"/>
          <w:szCs w:val="24"/>
        </w:rPr>
        <w:t>λευθερίας</w:t>
      </w:r>
      <w:r>
        <w:rPr>
          <w:rFonts w:eastAsia="Times New Roman"/>
          <w:szCs w:val="24"/>
        </w:rPr>
        <w:t>,</w:t>
      </w:r>
      <w:r w:rsidRPr="00CB2B9C">
        <w:rPr>
          <w:rFonts w:eastAsia="Times New Roman"/>
          <w:szCs w:val="24"/>
        </w:rPr>
        <w:t xml:space="preserve"> σχηματίζεται ένα μέτ</w:t>
      </w:r>
      <w:r>
        <w:rPr>
          <w:rFonts w:eastAsia="Times New Roman"/>
          <w:szCs w:val="24"/>
        </w:rPr>
        <w:t xml:space="preserve">ωπο εναντίον της </w:t>
      </w:r>
      <w:r w:rsidRPr="00CB2B9C">
        <w:rPr>
          <w:rFonts w:eastAsia="Times New Roman"/>
          <w:szCs w:val="24"/>
        </w:rPr>
        <w:t>λογικής και της ηθικής</w:t>
      </w:r>
      <w:r>
        <w:rPr>
          <w:rFonts w:eastAsia="Times New Roman"/>
          <w:szCs w:val="24"/>
        </w:rPr>
        <w:t>.</w:t>
      </w:r>
      <w:r w:rsidRPr="00CB2B9C">
        <w:rPr>
          <w:rFonts w:eastAsia="Times New Roman"/>
          <w:szCs w:val="24"/>
        </w:rPr>
        <w:t xml:space="preserve"> Με αυτό το νομοσχέδιο προσπαθείτε να </w:t>
      </w:r>
      <w:r>
        <w:rPr>
          <w:rFonts w:eastAsia="Times New Roman"/>
          <w:szCs w:val="24"/>
        </w:rPr>
        <w:t>αλλοιώσετε αξίες και να καταστρατηγήσετε</w:t>
      </w:r>
      <w:r w:rsidRPr="00CB2B9C">
        <w:rPr>
          <w:rFonts w:eastAsia="Times New Roman"/>
          <w:szCs w:val="24"/>
        </w:rPr>
        <w:t xml:space="preserve"> παραδόσεις οι οποίες μας οδήγησαν και φτάσαμε μέχρι εδώ </w:t>
      </w:r>
      <w:r>
        <w:rPr>
          <w:rFonts w:eastAsia="Times New Roman"/>
          <w:szCs w:val="24"/>
        </w:rPr>
        <w:t>κ</w:t>
      </w:r>
      <w:r w:rsidRPr="00CB2B9C">
        <w:rPr>
          <w:rFonts w:eastAsia="Times New Roman"/>
          <w:szCs w:val="24"/>
        </w:rPr>
        <w:t>άτω από αντίξοες συνθήκες</w:t>
      </w:r>
      <w:r>
        <w:rPr>
          <w:rFonts w:eastAsia="Times New Roman"/>
          <w:szCs w:val="24"/>
        </w:rPr>
        <w:t>.</w:t>
      </w:r>
      <w:r w:rsidRPr="00CB2B9C">
        <w:rPr>
          <w:rFonts w:eastAsia="Times New Roman"/>
          <w:szCs w:val="24"/>
        </w:rPr>
        <w:t xml:space="preserve"> </w:t>
      </w:r>
      <w:r>
        <w:rPr>
          <w:rFonts w:eastAsia="Times New Roman"/>
          <w:szCs w:val="24"/>
        </w:rPr>
        <w:t>Η</w:t>
      </w:r>
      <w:r w:rsidRPr="00CB2B9C">
        <w:rPr>
          <w:rFonts w:eastAsia="Times New Roman"/>
          <w:szCs w:val="24"/>
        </w:rPr>
        <w:t xml:space="preserve"> οικογένεια είναι ο πυρήνας της κοινωνίας και σ</w:t>
      </w:r>
      <w:r>
        <w:rPr>
          <w:rFonts w:eastAsia="Times New Roman"/>
          <w:szCs w:val="24"/>
        </w:rPr>
        <w:t>ήμερα όλοι εσείς που νομο</w:t>
      </w:r>
      <w:r w:rsidRPr="00CB2B9C">
        <w:rPr>
          <w:rFonts w:eastAsia="Times New Roman"/>
          <w:szCs w:val="24"/>
        </w:rPr>
        <w:t>θετείτε</w:t>
      </w:r>
      <w:r>
        <w:rPr>
          <w:rFonts w:eastAsia="Times New Roman"/>
          <w:szCs w:val="24"/>
        </w:rPr>
        <w:t>,</w:t>
      </w:r>
      <w:r w:rsidRPr="00CB2B9C">
        <w:rPr>
          <w:rFonts w:eastAsia="Times New Roman"/>
          <w:szCs w:val="24"/>
        </w:rPr>
        <w:t xml:space="preserve"> μεγαλώσα</w:t>
      </w:r>
      <w:r>
        <w:rPr>
          <w:rFonts w:eastAsia="Times New Roman"/>
          <w:szCs w:val="24"/>
        </w:rPr>
        <w:t>τ</w:t>
      </w:r>
      <w:r w:rsidRPr="00CB2B9C">
        <w:rPr>
          <w:rFonts w:eastAsia="Times New Roman"/>
          <w:szCs w:val="24"/>
        </w:rPr>
        <w:t>ε και με μάνα και με πατέρα και με παππού και με γιαγιά και με αδέλφια</w:t>
      </w:r>
      <w:r>
        <w:rPr>
          <w:rFonts w:eastAsia="Times New Roman"/>
          <w:szCs w:val="24"/>
        </w:rPr>
        <w:t>.</w:t>
      </w:r>
      <w:r w:rsidRPr="00CB2B9C">
        <w:rPr>
          <w:rFonts w:eastAsia="Times New Roman"/>
          <w:szCs w:val="24"/>
        </w:rPr>
        <w:t xml:space="preserve"> Και έρχεστε και </w:t>
      </w:r>
      <w:r>
        <w:rPr>
          <w:rFonts w:eastAsia="Times New Roman"/>
          <w:szCs w:val="24"/>
        </w:rPr>
        <w:t>νομοθετείτε</w:t>
      </w:r>
      <w:r w:rsidRPr="00CB2B9C">
        <w:rPr>
          <w:rFonts w:eastAsia="Times New Roman"/>
          <w:szCs w:val="24"/>
        </w:rPr>
        <w:t xml:space="preserve"> να </w:t>
      </w:r>
      <w:r>
        <w:rPr>
          <w:rFonts w:eastAsia="Times New Roman"/>
          <w:szCs w:val="24"/>
        </w:rPr>
        <w:t>στερήσετε</w:t>
      </w:r>
      <w:r w:rsidRPr="00CB2B9C">
        <w:rPr>
          <w:rFonts w:eastAsia="Times New Roman"/>
          <w:szCs w:val="24"/>
        </w:rPr>
        <w:t xml:space="preserve"> αυτή τη χαρά από τα παιδιά του μέλλοντος</w:t>
      </w:r>
      <w:r>
        <w:rPr>
          <w:rFonts w:eastAsia="Times New Roman"/>
          <w:szCs w:val="24"/>
        </w:rPr>
        <w:t>.</w:t>
      </w:r>
      <w:r w:rsidRPr="00CB2B9C">
        <w:rPr>
          <w:rFonts w:eastAsia="Times New Roman"/>
          <w:szCs w:val="24"/>
        </w:rPr>
        <w:t xml:space="preserve"> Μας είπατε ότι νομοθετεί</w:t>
      </w:r>
      <w:r>
        <w:rPr>
          <w:rFonts w:eastAsia="Times New Roman"/>
          <w:szCs w:val="24"/>
        </w:rPr>
        <w:t>τε</w:t>
      </w:r>
      <w:r w:rsidRPr="00CB2B9C">
        <w:rPr>
          <w:rFonts w:eastAsia="Times New Roman"/>
          <w:szCs w:val="24"/>
        </w:rPr>
        <w:t xml:space="preserve"> γιατί είναι δημοκρατικό μας </w:t>
      </w:r>
      <w:r>
        <w:rPr>
          <w:rFonts w:eastAsia="Times New Roman"/>
          <w:szCs w:val="24"/>
        </w:rPr>
        <w:t>καθήκον να κατοχυρώνετε</w:t>
      </w:r>
      <w:r w:rsidRPr="00CB2B9C">
        <w:rPr>
          <w:rFonts w:eastAsia="Times New Roman"/>
          <w:szCs w:val="24"/>
        </w:rPr>
        <w:t xml:space="preserve"> δήθεν δικαιώματα ισχνών μειοψηφιών</w:t>
      </w:r>
      <w:r>
        <w:rPr>
          <w:rFonts w:eastAsia="Times New Roman"/>
          <w:szCs w:val="24"/>
        </w:rPr>
        <w:t>.</w:t>
      </w:r>
      <w:r w:rsidRPr="00CB2B9C">
        <w:rPr>
          <w:rFonts w:eastAsia="Times New Roman"/>
          <w:szCs w:val="24"/>
        </w:rPr>
        <w:t xml:space="preserve"> </w:t>
      </w:r>
      <w:r>
        <w:rPr>
          <w:rFonts w:eastAsia="Times New Roman"/>
          <w:szCs w:val="24"/>
        </w:rPr>
        <w:t>Σ</w:t>
      </w:r>
      <w:r w:rsidRPr="00CB2B9C">
        <w:rPr>
          <w:rFonts w:eastAsia="Times New Roman"/>
          <w:szCs w:val="24"/>
        </w:rPr>
        <w:t>την πραγματικότητα</w:t>
      </w:r>
      <w:r w:rsidR="00CF5EE8">
        <w:rPr>
          <w:rFonts w:eastAsia="Times New Roman"/>
          <w:szCs w:val="24"/>
        </w:rPr>
        <w:t>,</w:t>
      </w:r>
      <w:r w:rsidRPr="00CB2B9C">
        <w:rPr>
          <w:rFonts w:eastAsia="Times New Roman"/>
          <w:szCs w:val="24"/>
        </w:rPr>
        <w:t xml:space="preserve"> </w:t>
      </w:r>
      <w:r w:rsidR="00CF5EE8">
        <w:rPr>
          <w:rFonts w:eastAsia="Times New Roman"/>
          <w:szCs w:val="24"/>
        </w:rPr>
        <w:t>όμως,</w:t>
      </w:r>
      <w:r w:rsidRPr="00CB2B9C">
        <w:rPr>
          <w:rFonts w:eastAsia="Times New Roman"/>
          <w:szCs w:val="24"/>
        </w:rPr>
        <w:t xml:space="preserve"> δίνετε ειδικά προνόμια σε εκείνους που δεν δικαιούνται τέτοια προνόμια από τη</w:t>
      </w:r>
      <w:r w:rsidRPr="00CB2B9C">
        <w:rPr>
          <w:rFonts w:eastAsia="Times New Roman"/>
          <w:szCs w:val="24"/>
        </w:rPr>
        <w:t xml:space="preserve"> φύση τους</w:t>
      </w:r>
      <w:r>
        <w:rPr>
          <w:rFonts w:eastAsia="Times New Roman"/>
          <w:szCs w:val="24"/>
        </w:rPr>
        <w:t>.</w:t>
      </w:r>
      <w:r w:rsidRPr="00CB2B9C">
        <w:rPr>
          <w:rFonts w:eastAsia="Times New Roman"/>
          <w:szCs w:val="24"/>
        </w:rPr>
        <w:t xml:space="preserve"> Για σκεφτείτε</w:t>
      </w:r>
      <w:r>
        <w:rPr>
          <w:rFonts w:eastAsia="Times New Roman"/>
          <w:szCs w:val="24"/>
        </w:rPr>
        <w:t>, αξιότιμοι</w:t>
      </w:r>
      <w:r w:rsidRPr="00CB2B9C">
        <w:rPr>
          <w:rFonts w:eastAsia="Times New Roman"/>
          <w:szCs w:val="24"/>
        </w:rPr>
        <w:t xml:space="preserve"> </w:t>
      </w:r>
      <w:r>
        <w:rPr>
          <w:rFonts w:eastAsia="Times New Roman"/>
          <w:szCs w:val="24"/>
        </w:rPr>
        <w:t>κύριοι συνάδελφοι και συναδέλφισσες,</w:t>
      </w:r>
      <w:r w:rsidRPr="00CB2B9C">
        <w:rPr>
          <w:rFonts w:eastAsia="Times New Roman"/>
          <w:szCs w:val="24"/>
        </w:rPr>
        <w:t xml:space="preserve"> τα εγγόνια σας αύριο </w:t>
      </w:r>
      <w:r>
        <w:rPr>
          <w:rFonts w:eastAsia="Times New Roman"/>
          <w:szCs w:val="24"/>
        </w:rPr>
        <w:t>ε</w:t>
      </w:r>
      <w:r w:rsidRPr="00CB2B9C">
        <w:rPr>
          <w:rFonts w:eastAsia="Times New Roman"/>
          <w:szCs w:val="24"/>
        </w:rPr>
        <w:t>άν</w:t>
      </w:r>
      <w:r>
        <w:rPr>
          <w:rFonts w:eastAsia="Times New Roman"/>
          <w:szCs w:val="24"/>
        </w:rPr>
        <w:t>, ω</w:t>
      </w:r>
      <w:r w:rsidRPr="00CB2B9C">
        <w:rPr>
          <w:rFonts w:eastAsia="Times New Roman"/>
          <w:szCs w:val="24"/>
        </w:rPr>
        <w:t xml:space="preserve"> μη γένοιτο</w:t>
      </w:r>
      <w:r>
        <w:rPr>
          <w:rFonts w:eastAsia="Times New Roman"/>
          <w:szCs w:val="24"/>
        </w:rPr>
        <w:t>,</w:t>
      </w:r>
      <w:r w:rsidRPr="00CB2B9C">
        <w:rPr>
          <w:rFonts w:eastAsia="Times New Roman"/>
          <w:szCs w:val="24"/>
        </w:rPr>
        <w:t xml:space="preserve"> μπουν σε μ</w:t>
      </w:r>
      <w:r>
        <w:rPr>
          <w:rFonts w:eastAsia="Times New Roman"/>
          <w:szCs w:val="24"/>
        </w:rPr>
        <w:t>ια διαδικασία υιοθέτησης από ετεροφοβικά ζευγάρια, πώ</w:t>
      </w:r>
      <w:r w:rsidRPr="00CB2B9C">
        <w:rPr>
          <w:rFonts w:eastAsia="Times New Roman"/>
          <w:szCs w:val="24"/>
        </w:rPr>
        <w:t>ς θα νιώσετε από όπου και αν είσαστε</w:t>
      </w:r>
      <w:r>
        <w:rPr>
          <w:rFonts w:eastAsia="Times New Roman"/>
          <w:szCs w:val="24"/>
        </w:rPr>
        <w:t>;</w:t>
      </w:r>
      <w:r w:rsidRPr="00CB2B9C">
        <w:rPr>
          <w:rFonts w:eastAsia="Times New Roman"/>
          <w:szCs w:val="24"/>
        </w:rPr>
        <w:t xml:space="preserve"> </w:t>
      </w:r>
    </w:p>
    <w:p w14:paraId="757A062F" w14:textId="5B89510E" w:rsidR="00222FF8" w:rsidRDefault="0018207B">
      <w:pPr>
        <w:spacing w:line="600" w:lineRule="auto"/>
        <w:ind w:firstLine="720"/>
        <w:contextualSpacing/>
        <w:jc w:val="both"/>
        <w:rPr>
          <w:rFonts w:eastAsia="Times New Roman"/>
          <w:szCs w:val="24"/>
        </w:rPr>
      </w:pPr>
      <w:r>
        <w:rPr>
          <w:rFonts w:eastAsia="Times New Roman"/>
          <w:szCs w:val="24"/>
        </w:rPr>
        <w:t>Μ</w:t>
      </w:r>
      <w:r w:rsidRPr="00CB2B9C">
        <w:rPr>
          <w:rFonts w:eastAsia="Times New Roman"/>
          <w:szCs w:val="24"/>
        </w:rPr>
        <w:t>ας λέτε ότι ψηφίζετ</w:t>
      </w:r>
      <w:r>
        <w:rPr>
          <w:rFonts w:eastAsia="Times New Roman"/>
          <w:szCs w:val="24"/>
        </w:rPr>
        <w:t>ε γιατί θέλετε να ανήκουμε στη Δ</w:t>
      </w:r>
      <w:r w:rsidRPr="00CB2B9C">
        <w:rPr>
          <w:rFonts w:eastAsia="Times New Roman"/>
          <w:szCs w:val="24"/>
        </w:rPr>
        <w:t>ύση</w:t>
      </w:r>
      <w:r>
        <w:rPr>
          <w:rFonts w:eastAsia="Times New Roman"/>
          <w:szCs w:val="24"/>
        </w:rPr>
        <w:t>.</w:t>
      </w:r>
      <w:r w:rsidRPr="00CB2B9C">
        <w:rPr>
          <w:rFonts w:eastAsia="Times New Roman"/>
          <w:szCs w:val="24"/>
        </w:rPr>
        <w:t xml:space="preserve"> Αλήθεια</w:t>
      </w:r>
      <w:r>
        <w:rPr>
          <w:rFonts w:eastAsia="Times New Roman"/>
          <w:szCs w:val="24"/>
        </w:rPr>
        <w:t>,</w:t>
      </w:r>
      <w:r w:rsidRPr="00CB2B9C">
        <w:rPr>
          <w:rFonts w:eastAsia="Times New Roman"/>
          <w:szCs w:val="24"/>
        </w:rPr>
        <w:t xml:space="preserve"> σε ποια </w:t>
      </w:r>
      <w:r>
        <w:rPr>
          <w:rFonts w:eastAsia="Times New Roman"/>
          <w:szCs w:val="24"/>
        </w:rPr>
        <w:t>Δ</w:t>
      </w:r>
      <w:r w:rsidRPr="00CB2B9C">
        <w:rPr>
          <w:rFonts w:eastAsia="Times New Roman"/>
          <w:szCs w:val="24"/>
        </w:rPr>
        <w:t>ύση</w:t>
      </w:r>
      <w:r>
        <w:rPr>
          <w:rFonts w:eastAsia="Times New Roman"/>
          <w:szCs w:val="24"/>
        </w:rPr>
        <w:t>,</w:t>
      </w:r>
      <w:r w:rsidRPr="00CB2B9C">
        <w:rPr>
          <w:rFonts w:eastAsia="Times New Roman"/>
          <w:szCs w:val="24"/>
        </w:rPr>
        <w:t xml:space="preserve"> συνάδελφοι</w:t>
      </w:r>
      <w:r>
        <w:rPr>
          <w:rFonts w:eastAsia="Times New Roman"/>
          <w:szCs w:val="24"/>
        </w:rPr>
        <w:t>;</w:t>
      </w:r>
      <w:r w:rsidRPr="00CB2B9C">
        <w:rPr>
          <w:rFonts w:eastAsia="Times New Roman"/>
          <w:szCs w:val="24"/>
        </w:rPr>
        <w:t xml:space="preserve"> </w:t>
      </w:r>
      <w:r>
        <w:rPr>
          <w:rFonts w:eastAsia="Times New Roman"/>
          <w:szCs w:val="24"/>
        </w:rPr>
        <w:t>Ε</w:t>
      </w:r>
      <w:r w:rsidRPr="00CB2B9C">
        <w:rPr>
          <w:rFonts w:eastAsia="Times New Roman"/>
          <w:szCs w:val="24"/>
        </w:rPr>
        <w:t xml:space="preserve">ίναι άλλη </w:t>
      </w:r>
      <w:r>
        <w:rPr>
          <w:rFonts w:eastAsia="Times New Roman"/>
          <w:szCs w:val="24"/>
        </w:rPr>
        <w:t>η Δ</w:t>
      </w:r>
      <w:r w:rsidRPr="00CB2B9C">
        <w:rPr>
          <w:rFonts w:eastAsia="Times New Roman"/>
          <w:szCs w:val="24"/>
        </w:rPr>
        <w:t>ύσ</w:t>
      </w:r>
      <w:r>
        <w:rPr>
          <w:rFonts w:eastAsia="Times New Roman"/>
          <w:szCs w:val="24"/>
        </w:rPr>
        <w:t>η εκείνη</w:t>
      </w:r>
      <w:r w:rsidRPr="00CB2B9C">
        <w:rPr>
          <w:rFonts w:eastAsia="Times New Roman"/>
          <w:szCs w:val="24"/>
        </w:rPr>
        <w:t xml:space="preserve"> που γνωρίσαμε στα νεανικά μας χρόνια </w:t>
      </w:r>
      <w:r>
        <w:rPr>
          <w:rFonts w:eastAsia="Times New Roman"/>
          <w:szCs w:val="24"/>
        </w:rPr>
        <w:t>εκείνη τη Δ</w:t>
      </w:r>
      <w:r w:rsidRPr="00CB2B9C">
        <w:rPr>
          <w:rFonts w:eastAsia="Times New Roman"/>
          <w:szCs w:val="24"/>
        </w:rPr>
        <w:t>ύση που είχε τα χαρακτηριστικά της ανοιχτής κοινωνίας</w:t>
      </w:r>
      <w:r>
        <w:rPr>
          <w:rFonts w:eastAsia="Times New Roman"/>
          <w:szCs w:val="24"/>
        </w:rPr>
        <w:t xml:space="preserve">, της </w:t>
      </w:r>
      <w:r w:rsidR="002F7CA9">
        <w:rPr>
          <w:rFonts w:eastAsia="Times New Roman"/>
          <w:szCs w:val="24"/>
        </w:rPr>
        <w:t>δ</w:t>
      </w:r>
      <w:r w:rsidRPr="00CB2B9C">
        <w:rPr>
          <w:rFonts w:eastAsia="Times New Roman"/>
          <w:szCs w:val="24"/>
        </w:rPr>
        <w:t>ημοκρατίας και στηριζόταν σε εκείνες τις αξίες κοινων</w:t>
      </w:r>
      <w:r>
        <w:rPr>
          <w:rFonts w:eastAsia="Times New Roman"/>
          <w:szCs w:val="24"/>
        </w:rPr>
        <w:t xml:space="preserve">ικού </w:t>
      </w:r>
      <w:r w:rsidR="002F7CA9">
        <w:rPr>
          <w:rFonts w:eastAsia="Times New Roman"/>
          <w:szCs w:val="24"/>
        </w:rPr>
        <w:t>Χ</w:t>
      </w:r>
      <w:r>
        <w:rPr>
          <w:rFonts w:eastAsia="Times New Roman"/>
          <w:szCs w:val="24"/>
        </w:rPr>
        <w:t>ριστιανισμού και άλλη η σημερινή Δ</w:t>
      </w:r>
      <w:r w:rsidRPr="00CB2B9C">
        <w:rPr>
          <w:rFonts w:eastAsia="Times New Roman"/>
          <w:szCs w:val="24"/>
        </w:rPr>
        <w:t>ύση του άκρατου δικομματισμού</w:t>
      </w:r>
      <w:r>
        <w:rPr>
          <w:rFonts w:eastAsia="Times New Roman"/>
          <w:szCs w:val="24"/>
        </w:rPr>
        <w:t>,</w:t>
      </w:r>
      <w:r w:rsidRPr="00CB2B9C">
        <w:rPr>
          <w:rFonts w:eastAsia="Times New Roman"/>
          <w:szCs w:val="24"/>
        </w:rPr>
        <w:t xml:space="preserve"> των </w:t>
      </w:r>
      <w:r>
        <w:rPr>
          <w:rFonts w:eastAsia="Times New Roman"/>
          <w:szCs w:val="24"/>
        </w:rPr>
        <w:t xml:space="preserve">λούμπεν </w:t>
      </w:r>
      <w:r w:rsidRPr="00CB2B9C">
        <w:rPr>
          <w:rFonts w:eastAsia="Times New Roman"/>
          <w:szCs w:val="24"/>
        </w:rPr>
        <w:t>κοινοτήτων οι οποίοι θέλουν να επιβάλουν την άποψή τους στην πορεία μιας κοινωνίας</w:t>
      </w:r>
      <w:r>
        <w:rPr>
          <w:rFonts w:eastAsia="Times New Roman"/>
          <w:szCs w:val="24"/>
        </w:rPr>
        <w:t>.</w:t>
      </w:r>
      <w:r w:rsidRPr="00CB2B9C">
        <w:rPr>
          <w:rFonts w:eastAsia="Times New Roman"/>
          <w:szCs w:val="24"/>
        </w:rPr>
        <w:t xml:space="preserve"> Αυτή η </w:t>
      </w:r>
      <w:r>
        <w:rPr>
          <w:rFonts w:eastAsia="Times New Roman"/>
          <w:szCs w:val="24"/>
        </w:rPr>
        <w:t>Δ</w:t>
      </w:r>
      <w:r w:rsidRPr="00CB2B9C">
        <w:rPr>
          <w:rFonts w:eastAsia="Times New Roman"/>
          <w:szCs w:val="24"/>
        </w:rPr>
        <w:t>ύση βρίσκεται στην παρακμή</w:t>
      </w:r>
      <w:r>
        <w:rPr>
          <w:rFonts w:eastAsia="Times New Roman"/>
          <w:szCs w:val="24"/>
        </w:rPr>
        <w:t>.</w:t>
      </w:r>
      <w:r w:rsidRPr="00CB2B9C">
        <w:rPr>
          <w:rFonts w:eastAsia="Times New Roman"/>
          <w:szCs w:val="24"/>
        </w:rPr>
        <w:t xml:space="preserve"> </w:t>
      </w:r>
      <w:r>
        <w:rPr>
          <w:rFonts w:eastAsia="Times New Roman"/>
          <w:szCs w:val="24"/>
        </w:rPr>
        <w:t>Β</w:t>
      </w:r>
      <w:r w:rsidRPr="00CB2B9C">
        <w:rPr>
          <w:rFonts w:eastAsia="Times New Roman"/>
          <w:szCs w:val="24"/>
        </w:rPr>
        <w:t>λέπουμε όλοι τι συμβαίνει σε αυτές τις κοινωνίες</w:t>
      </w:r>
      <w:r>
        <w:rPr>
          <w:rFonts w:eastAsia="Times New Roman"/>
          <w:szCs w:val="24"/>
        </w:rPr>
        <w:t>.</w:t>
      </w:r>
      <w:r w:rsidRPr="00CB2B9C">
        <w:rPr>
          <w:rFonts w:eastAsia="Times New Roman"/>
          <w:szCs w:val="24"/>
        </w:rPr>
        <w:t xml:space="preserve"> </w:t>
      </w:r>
      <w:r>
        <w:rPr>
          <w:rFonts w:eastAsia="Times New Roman"/>
          <w:szCs w:val="24"/>
        </w:rPr>
        <w:t>Κ</w:t>
      </w:r>
      <w:r w:rsidRPr="00CB2B9C">
        <w:rPr>
          <w:rFonts w:eastAsia="Times New Roman"/>
          <w:szCs w:val="24"/>
        </w:rPr>
        <w:t>αι είναι υποχρέωσή μας να αποτρέψουμε αυτή την πορεία της πατρίδας μας</w:t>
      </w:r>
      <w:r>
        <w:rPr>
          <w:rFonts w:eastAsia="Times New Roman"/>
          <w:szCs w:val="24"/>
        </w:rPr>
        <w:t>.</w:t>
      </w:r>
      <w:r w:rsidRPr="00CB2B9C">
        <w:rPr>
          <w:rFonts w:eastAsia="Times New Roman"/>
          <w:szCs w:val="24"/>
        </w:rPr>
        <w:t xml:space="preserve"> Είμαστε η πρώτη ορθόδοξη χώρα η οποία ψηφίζει αυτό το νομοσχέδιο</w:t>
      </w:r>
      <w:r>
        <w:rPr>
          <w:rFonts w:eastAsia="Times New Roman"/>
          <w:szCs w:val="24"/>
        </w:rPr>
        <w:t>.</w:t>
      </w:r>
      <w:r w:rsidRPr="00CB2B9C">
        <w:rPr>
          <w:rFonts w:eastAsia="Times New Roman"/>
          <w:szCs w:val="24"/>
        </w:rPr>
        <w:t xml:space="preserve"> Ερχόμαστε</w:t>
      </w:r>
      <w:r>
        <w:rPr>
          <w:rFonts w:eastAsia="Times New Roman"/>
          <w:szCs w:val="24"/>
        </w:rPr>
        <w:t>,</w:t>
      </w:r>
      <w:r w:rsidRPr="00CB2B9C">
        <w:rPr>
          <w:rFonts w:eastAsia="Times New Roman"/>
          <w:szCs w:val="24"/>
        </w:rPr>
        <w:t xml:space="preserve"> δηλαδή</w:t>
      </w:r>
      <w:r>
        <w:rPr>
          <w:rFonts w:eastAsia="Times New Roman"/>
          <w:szCs w:val="24"/>
        </w:rPr>
        <w:t>,</w:t>
      </w:r>
      <w:r w:rsidRPr="00CB2B9C">
        <w:rPr>
          <w:rFonts w:eastAsia="Times New Roman"/>
          <w:szCs w:val="24"/>
        </w:rPr>
        <w:t xml:space="preserve"> σε ακραία αντίθεση με την ιστορία μας</w:t>
      </w:r>
      <w:r>
        <w:rPr>
          <w:rFonts w:eastAsia="Times New Roman"/>
          <w:szCs w:val="24"/>
        </w:rPr>
        <w:t>.</w:t>
      </w:r>
      <w:r w:rsidRPr="00CB2B9C">
        <w:rPr>
          <w:rFonts w:eastAsia="Times New Roman"/>
          <w:szCs w:val="24"/>
        </w:rPr>
        <w:t xml:space="preserve"> </w:t>
      </w:r>
    </w:p>
    <w:p w14:paraId="757A0630" w14:textId="77777777" w:rsidR="00222FF8" w:rsidRDefault="0018207B">
      <w:pPr>
        <w:spacing w:line="600" w:lineRule="auto"/>
        <w:ind w:firstLine="720"/>
        <w:contextualSpacing/>
        <w:jc w:val="both"/>
        <w:rPr>
          <w:rFonts w:eastAsia="Times New Roman"/>
          <w:szCs w:val="24"/>
        </w:rPr>
      </w:pPr>
      <w:r w:rsidRPr="00CB2B9C">
        <w:rPr>
          <w:rFonts w:eastAsia="Times New Roman"/>
          <w:szCs w:val="24"/>
        </w:rPr>
        <w:t xml:space="preserve">Ποιοι είσαστε εσείς που θα </w:t>
      </w:r>
      <w:r>
        <w:rPr>
          <w:rFonts w:eastAsia="Times New Roman"/>
          <w:szCs w:val="24"/>
        </w:rPr>
        <w:t>στερήσετε</w:t>
      </w:r>
      <w:r w:rsidRPr="00CB2B9C">
        <w:rPr>
          <w:rFonts w:eastAsia="Times New Roman"/>
          <w:szCs w:val="24"/>
        </w:rPr>
        <w:t xml:space="preserve"> τον μητρικό θηλασμό</w:t>
      </w:r>
      <w:r>
        <w:rPr>
          <w:rFonts w:eastAsia="Times New Roman"/>
          <w:szCs w:val="24"/>
        </w:rPr>
        <w:t xml:space="preserve"> από τ</w:t>
      </w:r>
      <w:r w:rsidRPr="00CB2B9C">
        <w:rPr>
          <w:rFonts w:eastAsia="Times New Roman"/>
          <w:szCs w:val="24"/>
        </w:rPr>
        <w:t>α παιδιά όταν γνωρίζετε όλοι ότι το μητρικό γάλα είναι απαραίτητο για την υγεία των παιδιών</w:t>
      </w:r>
      <w:r>
        <w:rPr>
          <w:rFonts w:eastAsia="Times New Roman"/>
          <w:szCs w:val="24"/>
        </w:rPr>
        <w:t>,</w:t>
      </w:r>
      <w:r w:rsidRPr="00CB2B9C">
        <w:rPr>
          <w:rFonts w:eastAsia="Times New Roman"/>
          <w:szCs w:val="24"/>
        </w:rPr>
        <w:t xml:space="preserve"> για τη</w:t>
      </w:r>
      <w:r w:rsidRPr="00CB2B9C">
        <w:rPr>
          <w:rFonts w:eastAsia="Times New Roman"/>
          <w:szCs w:val="24"/>
        </w:rPr>
        <w:t xml:space="preserve"> φυσική τους εξέλιξη αλλά και για την ψυχική τους υγεία</w:t>
      </w:r>
      <w:r>
        <w:rPr>
          <w:rFonts w:eastAsia="Times New Roman"/>
          <w:szCs w:val="24"/>
        </w:rPr>
        <w:t>;</w:t>
      </w:r>
      <w:r w:rsidRPr="00CB2B9C">
        <w:rPr>
          <w:rFonts w:eastAsia="Times New Roman"/>
          <w:szCs w:val="24"/>
        </w:rPr>
        <w:t xml:space="preserve"> Και αυτό το κρύβετε από τον ελληνικό λαό</w:t>
      </w:r>
      <w:r>
        <w:rPr>
          <w:rFonts w:eastAsia="Times New Roman"/>
          <w:szCs w:val="24"/>
        </w:rPr>
        <w:t>.</w:t>
      </w:r>
      <w:r w:rsidRPr="00CB2B9C">
        <w:rPr>
          <w:rFonts w:eastAsia="Times New Roman"/>
          <w:szCs w:val="24"/>
        </w:rPr>
        <w:t xml:space="preserve"> Μέχρι τώρα μας λέγατε και λέγανε οι επιστήμονες ότι θα πρέπει να υπάρχει το μητρικό γάλα</w:t>
      </w:r>
      <w:r>
        <w:rPr>
          <w:rFonts w:eastAsia="Times New Roman"/>
          <w:szCs w:val="24"/>
        </w:rPr>
        <w:t>.</w:t>
      </w:r>
      <w:r w:rsidRPr="00CB2B9C">
        <w:rPr>
          <w:rFonts w:eastAsia="Times New Roman"/>
          <w:szCs w:val="24"/>
        </w:rPr>
        <w:t xml:space="preserve"> Αυτό το γάλα θα το </w:t>
      </w:r>
      <w:r>
        <w:rPr>
          <w:rFonts w:eastAsia="Times New Roman"/>
          <w:szCs w:val="24"/>
        </w:rPr>
        <w:t>στερήσετε</w:t>
      </w:r>
      <w:r w:rsidRPr="00CB2B9C">
        <w:rPr>
          <w:rFonts w:eastAsia="Times New Roman"/>
          <w:szCs w:val="24"/>
        </w:rPr>
        <w:t xml:space="preserve"> από πολλά παιδιά αύριο</w:t>
      </w:r>
      <w:r>
        <w:rPr>
          <w:rFonts w:eastAsia="Times New Roman"/>
          <w:szCs w:val="24"/>
        </w:rPr>
        <w:t>.</w:t>
      </w:r>
      <w:r w:rsidRPr="00CB2B9C">
        <w:rPr>
          <w:rFonts w:eastAsia="Times New Roman"/>
          <w:szCs w:val="24"/>
        </w:rPr>
        <w:t xml:space="preserve"> </w:t>
      </w:r>
      <w:r>
        <w:rPr>
          <w:rFonts w:eastAsia="Times New Roman"/>
          <w:szCs w:val="24"/>
        </w:rPr>
        <w:t>Μ</w:t>
      </w:r>
      <w:r w:rsidRPr="00CB2B9C">
        <w:rPr>
          <w:rFonts w:eastAsia="Times New Roman"/>
          <w:szCs w:val="24"/>
        </w:rPr>
        <w:t>ας λέτε ότι δεν αφορά το νομοσχέδιό σας όλη την κοινωνία</w:t>
      </w:r>
      <w:r>
        <w:rPr>
          <w:rFonts w:eastAsia="Times New Roman"/>
          <w:szCs w:val="24"/>
        </w:rPr>
        <w:t>.</w:t>
      </w:r>
      <w:r w:rsidRPr="00CB2B9C">
        <w:rPr>
          <w:rFonts w:eastAsia="Times New Roman"/>
          <w:szCs w:val="24"/>
        </w:rPr>
        <w:t xml:space="preserve"> </w:t>
      </w:r>
      <w:r>
        <w:rPr>
          <w:rFonts w:eastAsia="Times New Roman"/>
          <w:szCs w:val="24"/>
        </w:rPr>
        <w:t>Ή</w:t>
      </w:r>
      <w:r w:rsidRPr="00CB2B9C">
        <w:rPr>
          <w:rFonts w:eastAsia="Times New Roman"/>
          <w:szCs w:val="24"/>
        </w:rPr>
        <w:t>δη έχουν στείλει στα σχολεία στους δασκάλους οδηγίες πώς θα αντιμετωπίσουν τα παιδιά</w:t>
      </w:r>
      <w:r>
        <w:rPr>
          <w:rFonts w:eastAsia="Times New Roman"/>
          <w:szCs w:val="24"/>
        </w:rPr>
        <w:t>. Έ</w:t>
      </w:r>
      <w:r w:rsidRPr="00CB2B9C">
        <w:rPr>
          <w:rFonts w:eastAsia="Times New Roman"/>
          <w:szCs w:val="24"/>
        </w:rPr>
        <w:t>χετε ιστορική ευθύνη εσείς που παλαιότερα</w:t>
      </w:r>
      <w:r>
        <w:rPr>
          <w:rFonts w:eastAsia="Times New Roman"/>
          <w:szCs w:val="24"/>
        </w:rPr>
        <w:t>,</w:t>
      </w:r>
      <w:r w:rsidRPr="00CB2B9C">
        <w:rPr>
          <w:rFonts w:eastAsia="Times New Roman"/>
          <w:szCs w:val="24"/>
        </w:rPr>
        <w:t xml:space="preserve"> τα κόμματά </w:t>
      </w:r>
      <w:r>
        <w:rPr>
          <w:rFonts w:eastAsia="Times New Roman"/>
          <w:szCs w:val="24"/>
        </w:rPr>
        <w:t xml:space="preserve">σας, δώσανε το δικαίωμα σε δεκαπεντάχρονα, </w:t>
      </w:r>
      <w:r w:rsidRPr="00CB2B9C">
        <w:rPr>
          <w:rFonts w:eastAsia="Times New Roman"/>
          <w:szCs w:val="24"/>
        </w:rPr>
        <w:t xml:space="preserve">όταν οι ορμόνες τους είναι </w:t>
      </w:r>
      <w:r>
        <w:rPr>
          <w:rFonts w:eastAsia="Times New Roman"/>
          <w:szCs w:val="24"/>
        </w:rPr>
        <w:t>άνω κάτω, να επιλέγουν φύ</w:t>
      </w:r>
      <w:r w:rsidRPr="00CB2B9C">
        <w:rPr>
          <w:rFonts w:eastAsia="Times New Roman"/>
          <w:szCs w:val="24"/>
        </w:rPr>
        <w:t>λο και να πηγαίνουν στα χειρουργεία και να αλλάζουν ταυτότητα φύλου</w:t>
      </w:r>
      <w:r>
        <w:rPr>
          <w:rFonts w:eastAsia="Times New Roman"/>
          <w:szCs w:val="24"/>
        </w:rPr>
        <w:t>.</w:t>
      </w:r>
      <w:r w:rsidRPr="00CB2B9C">
        <w:rPr>
          <w:rFonts w:eastAsia="Times New Roman"/>
          <w:szCs w:val="24"/>
        </w:rPr>
        <w:t xml:space="preserve"> </w:t>
      </w:r>
    </w:p>
    <w:p w14:paraId="757A0631" w14:textId="77777777" w:rsidR="00222FF8" w:rsidRDefault="0018207B">
      <w:pPr>
        <w:spacing w:line="600" w:lineRule="auto"/>
        <w:ind w:firstLine="720"/>
        <w:contextualSpacing/>
        <w:jc w:val="both"/>
        <w:rPr>
          <w:rFonts w:eastAsia="Times New Roman"/>
          <w:szCs w:val="24"/>
        </w:rPr>
      </w:pPr>
      <w:r w:rsidRPr="00CB2B9C">
        <w:rPr>
          <w:rFonts w:eastAsia="Times New Roman"/>
          <w:szCs w:val="24"/>
        </w:rPr>
        <w:t>Εμείς</w:t>
      </w:r>
      <w:r>
        <w:rPr>
          <w:rFonts w:eastAsia="Times New Roman"/>
          <w:szCs w:val="24"/>
        </w:rPr>
        <w:t>,</w:t>
      </w:r>
      <w:r w:rsidRPr="00CB2B9C">
        <w:rPr>
          <w:rFonts w:eastAsia="Times New Roman"/>
          <w:szCs w:val="24"/>
        </w:rPr>
        <w:t xml:space="preserve"> λοιπόν</w:t>
      </w:r>
      <w:r>
        <w:rPr>
          <w:rFonts w:eastAsia="Times New Roman"/>
          <w:szCs w:val="24"/>
        </w:rPr>
        <w:t>,</w:t>
      </w:r>
      <w:r w:rsidRPr="00CB2B9C">
        <w:rPr>
          <w:rFonts w:eastAsia="Times New Roman"/>
          <w:szCs w:val="24"/>
        </w:rPr>
        <w:t xml:space="preserve"> είμαστε με όλους εκείνους οι οποίοι σέβονται τις παραδόσεις όποιο κόμμα και αν ψηφίζουν</w:t>
      </w:r>
      <w:r>
        <w:rPr>
          <w:rFonts w:eastAsia="Times New Roman"/>
          <w:szCs w:val="24"/>
        </w:rPr>
        <w:t>. Γιατί η Ε</w:t>
      </w:r>
      <w:r w:rsidRPr="00CB2B9C">
        <w:rPr>
          <w:rFonts w:eastAsia="Times New Roman"/>
          <w:szCs w:val="24"/>
        </w:rPr>
        <w:t xml:space="preserve">λληνική </w:t>
      </w:r>
      <w:r>
        <w:rPr>
          <w:rFonts w:eastAsia="Times New Roman"/>
          <w:szCs w:val="24"/>
        </w:rPr>
        <w:t>Λ</w:t>
      </w:r>
      <w:r w:rsidRPr="00CB2B9C">
        <w:rPr>
          <w:rFonts w:eastAsia="Times New Roman"/>
          <w:szCs w:val="24"/>
        </w:rPr>
        <w:t>ύση αποτελεί τον άλλο πόλο</w:t>
      </w:r>
      <w:r>
        <w:rPr>
          <w:rFonts w:eastAsia="Times New Roman"/>
          <w:szCs w:val="24"/>
        </w:rPr>
        <w:t>,</w:t>
      </w:r>
      <w:r w:rsidRPr="00CB2B9C">
        <w:rPr>
          <w:rFonts w:eastAsia="Times New Roman"/>
          <w:szCs w:val="24"/>
        </w:rPr>
        <w:t xml:space="preserve"> εκείνο το κόμμα που συσπειρώνει όλους τους Έλληνες και τις Ελληνίδες</w:t>
      </w:r>
      <w:r>
        <w:rPr>
          <w:rFonts w:eastAsia="Times New Roman"/>
          <w:szCs w:val="24"/>
        </w:rPr>
        <w:t>,,</w:t>
      </w:r>
      <w:r w:rsidRPr="00CB2B9C">
        <w:rPr>
          <w:rFonts w:eastAsia="Times New Roman"/>
          <w:szCs w:val="24"/>
        </w:rPr>
        <w:t xml:space="preserve"> που ξέρει να σέβεται την οικογένεια που αγωνιά για το μέλλον των παιδιών τους</w:t>
      </w:r>
      <w:r>
        <w:rPr>
          <w:rFonts w:eastAsia="Times New Roman"/>
          <w:szCs w:val="24"/>
        </w:rPr>
        <w:t>.</w:t>
      </w:r>
      <w:r w:rsidRPr="00CB2B9C">
        <w:rPr>
          <w:rFonts w:eastAsia="Times New Roman"/>
          <w:szCs w:val="24"/>
        </w:rPr>
        <w:t xml:space="preserve"> </w:t>
      </w:r>
    </w:p>
    <w:p w14:paraId="757A0632" w14:textId="77777777" w:rsidR="00222FF8" w:rsidRDefault="0018207B">
      <w:pPr>
        <w:spacing w:line="600" w:lineRule="auto"/>
        <w:ind w:firstLine="720"/>
        <w:contextualSpacing/>
        <w:jc w:val="both"/>
        <w:rPr>
          <w:rFonts w:eastAsia="Times New Roman"/>
          <w:szCs w:val="24"/>
        </w:rPr>
      </w:pPr>
      <w:r>
        <w:rPr>
          <w:rFonts w:eastAsia="Times New Roman"/>
          <w:szCs w:val="24"/>
        </w:rPr>
        <w:t>Έ</w:t>
      </w:r>
      <w:r w:rsidRPr="00CB2B9C">
        <w:rPr>
          <w:rFonts w:eastAsia="Times New Roman"/>
          <w:szCs w:val="24"/>
        </w:rPr>
        <w:t>να τελευταίο και θα κλείσω γιατί είπατε κάποιοι ότι αγαπάτε την ιστορία</w:t>
      </w:r>
      <w:r>
        <w:rPr>
          <w:rFonts w:eastAsia="Times New Roman"/>
          <w:szCs w:val="24"/>
        </w:rPr>
        <w:t>.</w:t>
      </w:r>
      <w:r w:rsidRPr="00CB2B9C">
        <w:rPr>
          <w:rFonts w:eastAsia="Times New Roman"/>
          <w:szCs w:val="24"/>
        </w:rPr>
        <w:t xml:space="preserve"> Ξέρετε</w:t>
      </w:r>
      <w:r>
        <w:rPr>
          <w:rFonts w:eastAsia="Times New Roman"/>
          <w:szCs w:val="24"/>
        </w:rPr>
        <w:t>,</w:t>
      </w:r>
      <w:r w:rsidRPr="00CB2B9C">
        <w:rPr>
          <w:rFonts w:eastAsia="Times New Roman"/>
          <w:szCs w:val="24"/>
        </w:rPr>
        <w:t xml:space="preserve"> στην αρχαιότητα για τους νομοθέτες υπήρχε μια παροιμία </w:t>
      </w:r>
      <w:r>
        <w:rPr>
          <w:rFonts w:eastAsia="Times New Roman"/>
          <w:szCs w:val="24"/>
        </w:rPr>
        <w:t xml:space="preserve">«τέθνηκεν επί σπασθέντος του βρόγχου» δηλαδή πεθαίνει αφού </w:t>
      </w:r>
      <w:r w:rsidRPr="00CB2B9C">
        <w:rPr>
          <w:rFonts w:eastAsia="Times New Roman"/>
          <w:szCs w:val="24"/>
        </w:rPr>
        <w:t>συρθεί η θηλιά στο λαιμό του</w:t>
      </w:r>
      <w:r>
        <w:rPr>
          <w:rFonts w:eastAsia="Times New Roman"/>
          <w:szCs w:val="24"/>
        </w:rPr>
        <w:t>.</w:t>
      </w:r>
      <w:r w:rsidRPr="00CB2B9C">
        <w:rPr>
          <w:rFonts w:eastAsia="Times New Roman"/>
          <w:szCs w:val="24"/>
        </w:rPr>
        <w:t xml:space="preserve"> </w:t>
      </w:r>
      <w:r>
        <w:rPr>
          <w:rFonts w:eastAsia="Times New Roman"/>
          <w:szCs w:val="24"/>
        </w:rPr>
        <w:t>Α</w:t>
      </w:r>
      <w:r w:rsidRPr="00CB2B9C">
        <w:rPr>
          <w:rFonts w:eastAsia="Times New Roman"/>
          <w:szCs w:val="24"/>
        </w:rPr>
        <w:t xml:space="preserve">ναφέρω μόνο το </w:t>
      </w:r>
      <w:r>
        <w:rPr>
          <w:rFonts w:eastAsia="Times New Roman"/>
          <w:szCs w:val="24"/>
        </w:rPr>
        <w:t>απόσπασμα</w:t>
      </w:r>
      <w:r w:rsidRPr="00CB2B9C">
        <w:rPr>
          <w:rFonts w:eastAsia="Times New Roman"/>
          <w:szCs w:val="24"/>
        </w:rPr>
        <w:t xml:space="preserve"> αυτό του </w:t>
      </w:r>
      <w:r>
        <w:rPr>
          <w:rFonts w:eastAsia="Times New Roman"/>
          <w:szCs w:val="24"/>
        </w:rPr>
        <w:t>Δημοσθένους</w:t>
      </w:r>
      <w:r w:rsidRPr="00CB2B9C">
        <w:rPr>
          <w:rFonts w:eastAsia="Times New Roman"/>
          <w:szCs w:val="24"/>
        </w:rPr>
        <w:t xml:space="preserve"> κατά </w:t>
      </w:r>
      <w:r>
        <w:rPr>
          <w:rFonts w:eastAsia="Times New Roman"/>
          <w:szCs w:val="24"/>
        </w:rPr>
        <w:t>Τιμο</w:t>
      </w:r>
      <w:r w:rsidRPr="00CB2B9C">
        <w:rPr>
          <w:rFonts w:eastAsia="Times New Roman"/>
          <w:szCs w:val="24"/>
        </w:rPr>
        <w:t>κράτους</w:t>
      </w:r>
      <w:r>
        <w:rPr>
          <w:rFonts w:eastAsia="Times New Roman"/>
          <w:szCs w:val="24"/>
        </w:rPr>
        <w:t>.</w:t>
      </w:r>
    </w:p>
    <w:p w14:paraId="757A0633"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Με αυτό κλείστε. </w:t>
      </w:r>
    </w:p>
    <w:p w14:paraId="757A0634" w14:textId="77777777" w:rsidR="00222FF8" w:rsidRDefault="0018207B">
      <w:pPr>
        <w:spacing w:line="600" w:lineRule="auto"/>
        <w:ind w:firstLine="720"/>
        <w:contextualSpacing/>
        <w:jc w:val="both"/>
        <w:rPr>
          <w:rFonts w:eastAsia="Times New Roman"/>
          <w:szCs w:val="24"/>
        </w:rPr>
      </w:pPr>
      <w:r>
        <w:rPr>
          <w:rFonts w:eastAsia="Times New Roman"/>
          <w:b/>
          <w:szCs w:val="24"/>
        </w:rPr>
        <w:t>ΠΑΥΛΟΣ ΣΑΡΑΚΗΣ:</w:t>
      </w:r>
      <w:r>
        <w:rPr>
          <w:rFonts w:eastAsia="Times New Roman"/>
          <w:szCs w:val="24"/>
        </w:rPr>
        <w:t xml:space="preserve"> Κλείνω. </w:t>
      </w:r>
    </w:p>
    <w:p w14:paraId="757A0635" w14:textId="77777777" w:rsidR="00222FF8" w:rsidRDefault="0018207B">
      <w:pPr>
        <w:spacing w:line="600" w:lineRule="auto"/>
        <w:ind w:firstLine="720"/>
        <w:contextualSpacing/>
        <w:jc w:val="both"/>
        <w:rPr>
          <w:rFonts w:eastAsia="Times New Roman"/>
          <w:szCs w:val="24"/>
        </w:rPr>
      </w:pPr>
      <w:r>
        <w:rPr>
          <w:rFonts w:eastAsia="Times New Roman"/>
          <w:szCs w:val="24"/>
        </w:rPr>
        <w:t>«Θ</w:t>
      </w:r>
      <w:r w:rsidRPr="00CB2B9C">
        <w:rPr>
          <w:rFonts w:eastAsia="Times New Roman"/>
          <w:szCs w:val="24"/>
        </w:rPr>
        <w:t>έλω</w:t>
      </w:r>
      <w:r>
        <w:rPr>
          <w:rFonts w:eastAsia="Times New Roman"/>
          <w:szCs w:val="24"/>
        </w:rPr>
        <w:t>,</w:t>
      </w:r>
      <w:r w:rsidRPr="00CB2B9C">
        <w:rPr>
          <w:rFonts w:eastAsia="Times New Roman"/>
          <w:szCs w:val="24"/>
        </w:rPr>
        <w:t xml:space="preserve"> κύριοι δικαστές</w:t>
      </w:r>
      <w:r>
        <w:rPr>
          <w:rFonts w:eastAsia="Times New Roman"/>
          <w:szCs w:val="24"/>
        </w:rPr>
        <w:t>,</w:t>
      </w:r>
      <w:r w:rsidRPr="00CB2B9C">
        <w:rPr>
          <w:rFonts w:eastAsia="Times New Roman"/>
          <w:szCs w:val="24"/>
        </w:rPr>
        <w:t xml:space="preserve"> να σας εκθέσω με λεπτο</w:t>
      </w:r>
      <w:r>
        <w:rPr>
          <w:rFonts w:eastAsia="Times New Roman"/>
          <w:szCs w:val="24"/>
        </w:rPr>
        <w:t>μέρειες με ποιο τρόπο νομοθετούν στους Λοκρούς. Δεν θα γίνετε</w:t>
      </w:r>
      <w:r w:rsidRPr="00CB2B9C">
        <w:rPr>
          <w:rFonts w:eastAsia="Times New Roman"/>
          <w:szCs w:val="24"/>
        </w:rPr>
        <w:t xml:space="preserve"> χειρότερ</w:t>
      </w:r>
      <w:r>
        <w:rPr>
          <w:rFonts w:eastAsia="Times New Roman"/>
          <w:szCs w:val="24"/>
        </w:rPr>
        <w:t>οι</w:t>
      </w:r>
      <w:r w:rsidRPr="00CB2B9C">
        <w:rPr>
          <w:rFonts w:eastAsia="Times New Roman"/>
          <w:szCs w:val="24"/>
        </w:rPr>
        <w:t xml:space="preserve"> βέβαια αν έχετε ακούσει κάποιο παράδειγμα το οποίο μάλιστα χρησιμοποιεί και μια πόλη που κυβερνάται με καλούς </w:t>
      </w:r>
      <w:r>
        <w:rPr>
          <w:rFonts w:eastAsia="Times New Roman"/>
          <w:szCs w:val="24"/>
        </w:rPr>
        <w:t>νόμους.</w:t>
      </w:r>
      <w:r w:rsidRPr="00CB2B9C">
        <w:rPr>
          <w:rFonts w:eastAsia="Times New Roman"/>
          <w:szCs w:val="24"/>
        </w:rPr>
        <w:t xml:space="preserve"> Γιατί εκεί έχουν τέτοια πεποίθηση</w:t>
      </w:r>
      <w:r>
        <w:rPr>
          <w:rFonts w:eastAsia="Times New Roman"/>
          <w:szCs w:val="24"/>
        </w:rPr>
        <w:t>,</w:t>
      </w:r>
      <w:r w:rsidRPr="00CB2B9C">
        <w:rPr>
          <w:rFonts w:eastAsia="Times New Roman"/>
          <w:szCs w:val="24"/>
        </w:rPr>
        <w:t xml:space="preserve"> ότι πρέπει να χρησιμοποιούν τους νόμους που ισχύουν από παλιά για να περιφρουρούν την προγονική κληρονομιά και να μη</w:t>
      </w:r>
      <w:r w:rsidRPr="00CB2B9C">
        <w:rPr>
          <w:rFonts w:eastAsia="Times New Roman"/>
          <w:szCs w:val="24"/>
        </w:rPr>
        <w:t xml:space="preserve"> νομοθετούν για να ικανοποιήσουν ούτε όσους επιθυμούν να κάνουν κακό</w:t>
      </w:r>
      <w:r>
        <w:rPr>
          <w:rFonts w:eastAsia="Times New Roman"/>
          <w:szCs w:val="24"/>
        </w:rPr>
        <w:t>,</w:t>
      </w:r>
      <w:r w:rsidRPr="00CB2B9C">
        <w:rPr>
          <w:rFonts w:eastAsia="Times New Roman"/>
          <w:szCs w:val="24"/>
        </w:rPr>
        <w:t xml:space="preserve"> ούτε όσους επιθυμούν να ξεφύγουν για το κακό που έκαναν</w:t>
      </w:r>
      <w:r>
        <w:rPr>
          <w:rFonts w:eastAsia="Times New Roman"/>
          <w:szCs w:val="24"/>
        </w:rPr>
        <w:t>,</w:t>
      </w:r>
      <w:r w:rsidRPr="00CB2B9C">
        <w:rPr>
          <w:rFonts w:eastAsia="Times New Roman"/>
          <w:szCs w:val="24"/>
        </w:rPr>
        <w:t xml:space="preserve"> ώστε αν κανείς θέλει να θεσπίσει ένα καινούργιο νόμο</w:t>
      </w:r>
      <w:r>
        <w:rPr>
          <w:rFonts w:eastAsia="Times New Roman"/>
          <w:szCs w:val="24"/>
        </w:rPr>
        <w:t>,</w:t>
      </w:r>
      <w:r w:rsidRPr="00CB2B9C">
        <w:rPr>
          <w:rFonts w:eastAsia="Times New Roman"/>
          <w:szCs w:val="24"/>
        </w:rPr>
        <w:t xml:space="preserve"> νομοθετεί βάζοντας το λαιμό του στη </w:t>
      </w:r>
      <w:r>
        <w:rPr>
          <w:rFonts w:eastAsia="Times New Roman"/>
          <w:szCs w:val="24"/>
        </w:rPr>
        <w:t>θηλιά.</w:t>
      </w:r>
      <w:r w:rsidRPr="00CB2B9C">
        <w:rPr>
          <w:rFonts w:eastAsia="Times New Roman"/>
          <w:szCs w:val="24"/>
        </w:rPr>
        <w:t xml:space="preserve"> Και αν φανεί από τους πολίτες ότι ο νόμος είναι καλός και χρήσιμος</w:t>
      </w:r>
      <w:r>
        <w:rPr>
          <w:rFonts w:eastAsia="Times New Roman"/>
          <w:szCs w:val="24"/>
        </w:rPr>
        <w:t>,</w:t>
      </w:r>
      <w:r w:rsidRPr="00CB2B9C">
        <w:rPr>
          <w:rFonts w:eastAsia="Times New Roman"/>
          <w:szCs w:val="24"/>
        </w:rPr>
        <w:t xml:space="preserve"> ο νομοθέτης συνεχίζει να ζει και μπορεί να φύγει</w:t>
      </w:r>
      <w:r>
        <w:rPr>
          <w:rFonts w:eastAsia="Times New Roman"/>
          <w:szCs w:val="24"/>
        </w:rPr>
        <w:t>.</w:t>
      </w:r>
      <w:r w:rsidRPr="00CB2B9C">
        <w:rPr>
          <w:rFonts w:eastAsia="Times New Roman"/>
          <w:szCs w:val="24"/>
        </w:rPr>
        <w:t xml:space="preserve"> </w:t>
      </w:r>
      <w:r>
        <w:rPr>
          <w:rFonts w:eastAsia="Times New Roman"/>
          <w:szCs w:val="24"/>
        </w:rPr>
        <w:t>Ε</w:t>
      </w:r>
      <w:r w:rsidRPr="00CB2B9C">
        <w:rPr>
          <w:rFonts w:eastAsia="Times New Roman"/>
          <w:szCs w:val="24"/>
        </w:rPr>
        <w:t>νώ στην αντίθετη περίπτωση η θηλιά σφίγγει από το</w:t>
      </w:r>
      <w:r>
        <w:rPr>
          <w:rFonts w:eastAsia="Times New Roman"/>
          <w:szCs w:val="24"/>
        </w:rPr>
        <w:t>ν</w:t>
      </w:r>
      <w:r w:rsidRPr="00CB2B9C">
        <w:rPr>
          <w:rFonts w:eastAsia="Times New Roman"/>
          <w:szCs w:val="24"/>
        </w:rPr>
        <w:t xml:space="preserve"> λαό και αυτός πεθαίνει</w:t>
      </w:r>
      <w:r>
        <w:rPr>
          <w:rFonts w:eastAsia="Times New Roman"/>
          <w:szCs w:val="24"/>
        </w:rPr>
        <w:t>».</w:t>
      </w:r>
      <w:r w:rsidRPr="00CB2B9C">
        <w:rPr>
          <w:rFonts w:eastAsia="Times New Roman"/>
          <w:szCs w:val="24"/>
        </w:rPr>
        <w:t xml:space="preserve"> Και ε</w:t>
      </w:r>
      <w:r>
        <w:rPr>
          <w:rFonts w:eastAsia="Times New Roman"/>
          <w:szCs w:val="24"/>
        </w:rPr>
        <w:t>ν</w:t>
      </w:r>
      <w:r w:rsidRPr="00CB2B9C">
        <w:rPr>
          <w:rFonts w:eastAsia="Times New Roman"/>
          <w:szCs w:val="24"/>
        </w:rPr>
        <w:t>ώ βέβαια δεν τολμούν να θεσπίσουν καινούργιο</w:t>
      </w:r>
      <w:r>
        <w:rPr>
          <w:rFonts w:eastAsia="Times New Roman"/>
          <w:szCs w:val="24"/>
        </w:rPr>
        <w:t>υ</w:t>
      </w:r>
      <w:r w:rsidRPr="00CB2B9C">
        <w:rPr>
          <w:rFonts w:eastAsia="Times New Roman"/>
          <w:szCs w:val="24"/>
        </w:rPr>
        <w:t>ς</w:t>
      </w:r>
      <w:r>
        <w:rPr>
          <w:rFonts w:eastAsia="Times New Roman"/>
          <w:szCs w:val="24"/>
        </w:rPr>
        <w:t>,</w:t>
      </w:r>
      <w:r w:rsidRPr="00CB2B9C">
        <w:rPr>
          <w:rFonts w:eastAsia="Times New Roman"/>
          <w:szCs w:val="24"/>
        </w:rPr>
        <w:t xml:space="preserve"> εφαρμόζουν όσους είναι παλιούς και έχουν αξίες και διατηρούν την </w:t>
      </w:r>
      <w:r>
        <w:rPr>
          <w:rFonts w:eastAsia="Times New Roman"/>
          <w:szCs w:val="24"/>
        </w:rPr>
        <w:t>Ε</w:t>
      </w:r>
      <w:r w:rsidRPr="00CB2B9C">
        <w:rPr>
          <w:rFonts w:eastAsia="Times New Roman"/>
          <w:szCs w:val="24"/>
        </w:rPr>
        <w:t>λλάδα ψηλά</w:t>
      </w:r>
      <w:r>
        <w:rPr>
          <w:rFonts w:eastAsia="Times New Roman"/>
          <w:szCs w:val="24"/>
        </w:rPr>
        <w:t>.</w:t>
      </w:r>
      <w:r w:rsidRPr="00CB2B9C">
        <w:rPr>
          <w:rFonts w:eastAsia="Times New Roman"/>
          <w:szCs w:val="24"/>
        </w:rPr>
        <w:t xml:space="preserve"> Εμείς</w:t>
      </w:r>
      <w:r>
        <w:rPr>
          <w:rFonts w:eastAsia="Times New Roman"/>
          <w:szCs w:val="24"/>
        </w:rPr>
        <w:t>,</w:t>
      </w:r>
      <w:r w:rsidRPr="00CB2B9C">
        <w:rPr>
          <w:rFonts w:eastAsia="Times New Roman"/>
          <w:szCs w:val="24"/>
        </w:rPr>
        <w:t xml:space="preserve"> λοιπόν</w:t>
      </w:r>
      <w:r>
        <w:rPr>
          <w:rFonts w:eastAsia="Times New Roman"/>
          <w:szCs w:val="24"/>
        </w:rPr>
        <w:t>,</w:t>
      </w:r>
      <w:r w:rsidRPr="00CB2B9C">
        <w:rPr>
          <w:rFonts w:eastAsia="Times New Roman"/>
          <w:szCs w:val="24"/>
        </w:rPr>
        <w:t xml:space="preserve"> λέμε θα έρθουμε στην εξουσία και θα καταργήσουμε </w:t>
      </w:r>
      <w:r>
        <w:rPr>
          <w:rFonts w:eastAsia="Times New Roman"/>
          <w:szCs w:val="24"/>
        </w:rPr>
        <w:t>αυτόν τον επαίσχυντο</w:t>
      </w:r>
      <w:r w:rsidRPr="00CB2B9C">
        <w:rPr>
          <w:rFonts w:eastAsia="Times New Roman"/>
          <w:szCs w:val="24"/>
        </w:rPr>
        <w:t xml:space="preserve"> νόμο</w:t>
      </w:r>
      <w:r>
        <w:rPr>
          <w:rFonts w:eastAsia="Times New Roman"/>
          <w:szCs w:val="24"/>
        </w:rPr>
        <w:t>.</w:t>
      </w:r>
    </w:p>
    <w:p w14:paraId="757A0636" w14:textId="77777777" w:rsidR="00222FF8" w:rsidRDefault="0018207B">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p>
    <w:p w14:paraId="757A0637" w14:textId="77777777" w:rsidR="00222FF8" w:rsidRDefault="0018207B">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Ολοκληρώσατε. </w:t>
      </w:r>
    </w:p>
    <w:p w14:paraId="757A0638"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Τον λόγο τώρα έχει για πέντε λεπτά η ειδική αγορήτρια του Κομμουνιστικού Κόμματος Ελλάδας, κ. Παρασκευή Δάγκα. </w:t>
      </w:r>
    </w:p>
    <w:p w14:paraId="757A0639" w14:textId="77777777" w:rsidR="00222FF8" w:rsidRDefault="0018207B">
      <w:pPr>
        <w:spacing w:line="600" w:lineRule="auto"/>
        <w:ind w:firstLine="720"/>
        <w:contextualSpacing/>
        <w:jc w:val="both"/>
        <w:rPr>
          <w:rFonts w:eastAsia="Times New Roman"/>
          <w:szCs w:val="24"/>
        </w:rPr>
      </w:pPr>
      <w:r>
        <w:rPr>
          <w:rFonts w:eastAsia="Times New Roman"/>
          <w:szCs w:val="24"/>
        </w:rPr>
        <w:t>Κυρία Δάγκα, έχετε τον λόγο.</w:t>
      </w:r>
    </w:p>
    <w:p w14:paraId="757A063A" w14:textId="77777777" w:rsidR="00222FF8" w:rsidRDefault="0018207B">
      <w:pPr>
        <w:spacing w:line="600" w:lineRule="auto"/>
        <w:ind w:firstLine="720"/>
        <w:contextualSpacing/>
        <w:jc w:val="both"/>
        <w:rPr>
          <w:rFonts w:eastAsia="Times New Roman"/>
          <w:szCs w:val="24"/>
        </w:rPr>
      </w:pPr>
      <w:r>
        <w:rPr>
          <w:rFonts w:eastAsia="Times New Roman"/>
          <w:b/>
          <w:szCs w:val="24"/>
        </w:rPr>
        <w:t>ΠΑΡΑΣΚΕΥΗ (ΒΙΒΗ) ΔΑΓΚΑ:</w:t>
      </w:r>
      <w:r>
        <w:rPr>
          <w:rFonts w:eastAsia="Times New Roman"/>
          <w:szCs w:val="24"/>
        </w:rPr>
        <w:t xml:space="preserve"> Ευχαριστώ, κύριε Πρόεδρε. </w:t>
      </w:r>
    </w:p>
    <w:p w14:paraId="757A063B" w14:textId="77777777" w:rsidR="00222FF8" w:rsidRDefault="0018207B">
      <w:pPr>
        <w:spacing w:line="600" w:lineRule="auto"/>
        <w:ind w:firstLine="720"/>
        <w:contextualSpacing/>
        <w:jc w:val="both"/>
        <w:rPr>
          <w:rFonts w:eastAsia="Times New Roman"/>
          <w:szCs w:val="24"/>
        </w:rPr>
      </w:pPr>
      <w:r>
        <w:rPr>
          <w:rFonts w:eastAsia="Times New Roman"/>
          <w:szCs w:val="24"/>
        </w:rPr>
        <w:t>Ό</w:t>
      </w:r>
      <w:r w:rsidRPr="00CB2B9C">
        <w:rPr>
          <w:rFonts w:eastAsia="Times New Roman"/>
          <w:szCs w:val="24"/>
        </w:rPr>
        <w:t xml:space="preserve">λες αυτές τις μέρες επιβεβαιώθηκε ότι το συγκεκριμένο νομοσχέδιο δεν έρχεται να λύσει τη ρύθμιση των προσωπικών σχέσεων </w:t>
      </w:r>
      <w:r>
        <w:rPr>
          <w:rFonts w:eastAsia="Times New Roman"/>
          <w:szCs w:val="24"/>
        </w:rPr>
        <w:t>στη συμβίωση</w:t>
      </w:r>
      <w:r w:rsidRPr="00CB2B9C">
        <w:rPr>
          <w:rFonts w:eastAsia="Times New Roman"/>
          <w:szCs w:val="24"/>
        </w:rPr>
        <w:t xml:space="preserve"> των ομόφυλων ζευγαριών ούτε απαντά στην ανάγκη να καταπολεμηθούν η κοινωνική απομόνωση</w:t>
      </w:r>
      <w:r>
        <w:rPr>
          <w:rFonts w:eastAsia="Times New Roman"/>
          <w:szCs w:val="24"/>
        </w:rPr>
        <w:t>,</w:t>
      </w:r>
      <w:r w:rsidRPr="00CB2B9C">
        <w:rPr>
          <w:rFonts w:eastAsia="Times New Roman"/>
          <w:szCs w:val="24"/>
        </w:rPr>
        <w:t xml:space="preserve"> οι απαράδεκτες διακρίσεις με κριτήριο τον σεξουαλικό προσανατολισμό αλλά προσωπικά γνωρίσματα της σεξουαλικότητας</w:t>
      </w:r>
      <w:r>
        <w:rPr>
          <w:rFonts w:eastAsia="Times New Roman"/>
          <w:szCs w:val="24"/>
        </w:rPr>
        <w:t>.</w:t>
      </w:r>
      <w:r w:rsidRPr="00CB2B9C">
        <w:rPr>
          <w:rFonts w:eastAsia="Times New Roman"/>
          <w:szCs w:val="24"/>
        </w:rPr>
        <w:t xml:space="preserve"> Και εδώ να πούμε ότι το γεγονός ότι το </w:t>
      </w:r>
      <w:r>
        <w:rPr>
          <w:rFonts w:eastAsia="Times New Roman"/>
          <w:szCs w:val="24"/>
        </w:rPr>
        <w:t>ΚΚΕ</w:t>
      </w:r>
      <w:r w:rsidRPr="00CB2B9C">
        <w:rPr>
          <w:rFonts w:eastAsia="Times New Roman"/>
          <w:szCs w:val="24"/>
        </w:rPr>
        <w:t xml:space="preserve"> θα στηρίξει άρθρα που θα αφορ</w:t>
      </w:r>
      <w:r>
        <w:rPr>
          <w:rFonts w:eastAsia="Times New Roman"/>
          <w:szCs w:val="24"/>
        </w:rPr>
        <w:t>ούν την κατάργηση αναχρονισμών</w:t>
      </w:r>
      <w:r w:rsidRPr="00CB2B9C">
        <w:rPr>
          <w:rFonts w:eastAsia="Times New Roman"/>
          <w:szCs w:val="24"/>
        </w:rPr>
        <w:t xml:space="preserve"> στο οικογενειακό δίκαιο</w:t>
      </w:r>
      <w:r>
        <w:rPr>
          <w:rFonts w:eastAsia="Times New Roman"/>
          <w:szCs w:val="24"/>
        </w:rPr>
        <w:t>,</w:t>
      </w:r>
      <w:r w:rsidRPr="00CB2B9C">
        <w:rPr>
          <w:rFonts w:eastAsia="Times New Roman"/>
          <w:szCs w:val="24"/>
        </w:rPr>
        <w:t xml:space="preserve"> που αφορούν στην επέκταση προνομίων</w:t>
      </w:r>
      <w:r>
        <w:rPr>
          <w:rFonts w:eastAsia="Times New Roman"/>
          <w:szCs w:val="24"/>
        </w:rPr>
        <w:t>,</w:t>
      </w:r>
      <w:r w:rsidRPr="00CB2B9C">
        <w:rPr>
          <w:rFonts w:eastAsia="Times New Roman"/>
          <w:szCs w:val="24"/>
        </w:rPr>
        <w:t xml:space="preserve"> επιδομάτων</w:t>
      </w:r>
      <w:r>
        <w:rPr>
          <w:rFonts w:eastAsia="Times New Roman"/>
          <w:szCs w:val="24"/>
        </w:rPr>
        <w:t>,</w:t>
      </w:r>
      <w:r w:rsidRPr="00CB2B9C">
        <w:rPr>
          <w:rFonts w:eastAsia="Times New Roman"/>
          <w:szCs w:val="24"/>
        </w:rPr>
        <w:t xml:space="preserve"> άλλων φοροελαφρύνσεων σε συζύγους και γονείς</w:t>
      </w:r>
      <w:r>
        <w:rPr>
          <w:rFonts w:eastAsia="Times New Roman"/>
          <w:szCs w:val="24"/>
        </w:rPr>
        <w:t>,</w:t>
      </w:r>
      <w:r w:rsidRPr="00CB2B9C">
        <w:rPr>
          <w:rFonts w:eastAsia="Times New Roman"/>
          <w:szCs w:val="24"/>
        </w:rPr>
        <w:t xml:space="preserve"> που αφορά την κατάργηση των διακρίσεων στην εργασία</w:t>
      </w:r>
      <w:r>
        <w:rPr>
          <w:rFonts w:eastAsia="Times New Roman"/>
          <w:szCs w:val="24"/>
        </w:rPr>
        <w:t>,</w:t>
      </w:r>
      <w:r w:rsidRPr="00CB2B9C">
        <w:rPr>
          <w:rFonts w:eastAsia="Times New Roman"/>
          <w:szCs w:val="24"/>
        </w:rPr>
        <w:t xml:space="preserve"> στην εκπαίδευση</w:t>
      </w:r>
      <w:r>
        <w:rPr>
          <w:rFonts w:eastAsia="Times New Roman"/>
          <w:szCs w:val="24"/>
        </w:rPr>
        <w:t>,</w:t>
      </w:r>
      <w:r w:rsidRPr="00CB2B9C">
        <w:rPr>
          <w:rFonts w:eastAsia="Times New Roman"/>
          <w:szCs w:val="24"/>
        </w:rPr>
        <w:t xml:space="preserve"> σε άλλους τομείς</w:t>
      </w:r>
      <w:r>
        <w:rPr>
          <w:rFonts w:eastAsia="Times New Roman"/>
          <w:szCs w:val="24"/>
        </w:rPr>
        <w:t>,</w:t>
      </w:r>
      <w:r w:rsidRPr="00CB2B9C">
        <w:rPr>
          <w:rFonts w:eastAsia="Times New Roman"/>
          <w:szCs w:val="24"/>
        </w:rPr>
        <w:t xml:space="preserve"> όπως της υγείας</w:t>
      </w:r>
      <w:r>
        <w:rPr>
          <w:rFonts w:eastAsia="Times New Roman"/>
          <w:szCs w:val="24"/>
        </w:rPr>
        <w:t>,</w:t>
      </w:r>
      <w:r w:rsidRPr="00CB2B9C">
        <w:rPr>
          <w:rFonts w:eastAsia="Times New Roman"/>
          <w:szCs w:val="24"/>
        </w:rPr>
        <w:t xml:space="preserve"> </w:t>
      </w:r>
      <w:r>
        <w:rPr>
          <w:rFonts w:eastAsia="Times New Roman"/>
          <w:szCs w:val="24"/>
        </w:rPr>
        <w:t xml:space="preserve">της </w:t>
      </w:r>
      <w:r w:rsidRPr="00CB2B9C">
        <w:rPr>
          <w:rFonts w:eastAsia="Times New Roman"/>
          <w:szCs w:val="24"/>
        </w:rPr>
        <w:t>ιατροφαρμακευτικής περίθαλψης</w:t>
      </w:r>
      <w:r>
        <w:rPr>
          <w:rFonts w:eastAsia="Times New Roman"/>
          <w:szCs w:val="24"/>
        </w:rPr>
        <w:t>,</w:t>
      </w:r>
      <w:r w:rsidRPr="00CB2B9C">
        <w:rPr>
          <w:rFonts w:eastAsia="Times New Roman"/>
          <w:szCs w:val="24"/>
        </w:rPr>
        <w:t xml:space="preserve"> δεν σημαίνει ότι δεν βάζουμε σοβαρούς προβληματισμούς</w:t>
      </w:r>
      <w:r>
        <w:rPr>
          <w:rFonts w:eastAsia="Times New Roman"/>
          <w:szCs w:val="24"/>
        </w:rPr>
        <w:t>,</w:t>
      </w:r>
      <w:r w:rsidRPr="00CB2B9C">
        <w:rPr>
          <w:rFonts w:eastAsia="Times New Roman"/>
          <w:szCs w:val="24"/>
        </w:rPr>
        <w:t xml:space="preserve"> έτσι όπως εκφράσαμε τις προηγούμενες μέρες με τις ομιλίες των </w:t>
      </w:r>
      <w:r>
        <w:rPr>
          <w:rFonts w:eastAsia="Times New Roman"/>
          <w:szCs w:val="24"/>
        </w:rPr>
        <w:t>Β</w:t>
      </w:r>
      <w:r w:rsidRPr="00CB2B9C">
        <w:rPr>
          <w:rFonts w:eastAsia="Times New Roman"/>
          <w:szCs w:val="24"/>
        </w:rPr>
        <w:t xml:space="preserve">ουλευτών του κόμματός </w:t>
      </w:r>
      <w:r>
        <w:rPr>
          <w:rFonts w:eastAsia="Times New Roman"/>
          <w:szCs w:val="24"/>
        </w:rPr>
        <w:t>μας,</w:t>
      </w:r>
      <w:r w:rsidRPr="00CB2B9C">
        <w:rPr>
          <w:rFonts w:eastAsia="Times New Roman"/>
          <w:szCs w:val="24"/>
        </w:rPr>
        <w:t xml:space="preserve"> με την ομιλία του </w:t>
      </w:r>
      <w:r>
        <w:rPr>
          <w:rFonts w:eastAsia="Times New Roman"/>
          <w:szCs w:val="24"/>
        </w:rPr>
        <w:t>Γ</w:t>
      </w:r>
      <w:r w:rsidRPr="00CB2B9C">
        <w:rPr>
          <w:rFonts w:eastAsia="Times New Roman"/>
          <w:szCs w:val="24"/>
        </w:rPr>
        <w:t xml:space="preserve">ενικού </w:t>
      </w:r>
      <w:r>
        <w:rPr>
          <w:rFonts w:eastAsia="Times New Roman"/>
          <w:szCs w:val="24"/>
        </w:rPr>
        <w:t>Γ</w:t>
      </w:r>
      <w:r w:rsidRPr="00CB2B9C">
        <w:rPr>
          <w:rFonts w:eastAsia="Times New Roman"/>
          <w:szCs w:val="24"/>
        </w:rPr>
        <w:t xml:space="preserve">ραμματέα της </w:t>
      </w:r>
      <w:r>
        <w:rPr>
          <w:rFonts w:eastAsia="Times New Roman"/>
          <w:szCs w:val="24"/>
        </w:rPr>
        <w:t>Κ</w:t>
      </w:r>
      <w:r w:rsidRPr="00CB2B9C">
        <w:rPr>
          <w:rFonts w:eastAsia="Times New Roman"/>
          <w:szCs w:val="24"/>
        </w:rPr>
        <w:t xml:space="preserve">εντρικής </w:t>
      </w:r>
      <w:r>
        <w:rPr>
          <w:rFonts w:eastAsia="Times New Roman"/>
          <w:szCs w:val="24"/>
        </w:rPr>
        <w:t>Ε</w:t>
      </w:r>
      <w:r w:rsidRPr="00CB2B9C">
        <w:rPr>
          <w:rFonts w:eastAsia="Times New Roman"/>
          <w:szCs w:val="24"/>
        </w:rPr>
        <w:t>πιτροπής για το εν λόγω νομοσχέδιο</w:t>
      </w:r>
      <w:r>
        <w:rPr>
          <w:rFonts w:eastAsia="Times New Roman"/>
          <w:szCs w:val="24"/>
        </w:rPr>
        <w:t xml:space="preserve">. </w:t>
      </w:r>
    </w:p>
    <w:p w14:paraId="757A063C" w14:textId="77777777" w:rsidR="00222FF8" w:rsidRDefault="0018207B">
      <w:pPr>
        <w:spacing w:line="600" w:lineRule="auto"/>
        <w:ind w:firstLine="720"/>
        <w:contextualSpacing/>
        <w:jc w:val="both"/>
        <w:rPr>
          <w:rFonts w:eastAsia="Times New Roman"/>
          <w:szCs w:val="24"/>
        </w:rPr>
      </w:pPr>
      <w:r>
        <w:rPr>
          <w:rFonts w:eastAsia="Times New Roman"/>
          <w:szCs w:val="24"/>
        </w:rPr>
        <w:t>Η Κ</w:t>
      </w:r>
      <w:r w:rsidRPr="00CB2B9C">
        <w:rPr>
          <w:rFonts w:eastAsia="Times New Roman"/>
          <w:szCs w:val="24"/>
        </w:rPr>
        <w:t>υβέρνηση και τα υπόλοιπα κόμματα που το στηρίζουν απέφυγαν ουσιαστικά να μας απαντήσουν τι δρόμους ανοίγει αυτό το νομοσχέδιο</w:t>
      </w:r>
      <w:r>
        <w:rPr>
          <w:rFonts w:eastAsia="Times New Roman"/>
          <w:szCs w:val="24"/>
        </w:rPr>
        <w:t>.</w:t>
      </w:r>
      <w:r w:rsidRPr="00CB2B9C">
        <w:rPr>
          <w:rFonts w:eastAsia="Times New Roman"/>
          <w:szCs w:val="24"/>
        </w:rPr>
        <w:t xml:space="preserve"> Πρώτον</w:t>
      </w:r>
      <w:r>
        <w:rPr>
          <w:rFonts w:eastAsia="Times New Roman"/>
          <w:szCs w:val="24"/>
        </w:rPr>
        <w:t>,</w:t>
      </w:r>
      <w:r w:rsidRPr="00CB2B9C">
        <w:rPr>
          <w:rFonts w:eastAsia="Times New Roman"/>
          <w:szCs w:val="24"/>
        </w:rPr>
        <w:t xml:space="preserve"> τροφοδοτεί </w:t>
      </w:r>
      <w:r>
        <w:rPr>
          <w:rFonts w:eastAsia="Times New Roman"/>
          <w:szCs w:val="24"/>
        </w:rPr>
        <w:t xml:space="preserve">ή </w:t>
      </w:r>
      <w:r w:rsidRPr="00CB2B9C">
        <w:rPr>
          <w:rFonts w:eastAsia="Times New Roman"/>
          <w:szCs w:val="24"/>
        </w:rPr>
        <w:t>όχι παραπέρα εμπορευματοποίηση της αναπαραγωγικής διαδικασίας</w:t>
      </w:r>
      <w:r>
        <w:rPr>
          <w:rFonts w:eastAsia="Times New Roman"/>
          <w:szCs w:val="24"/>
        </w:rPr>
        <w:t>;</w:t>
      </w:r>
      <w:r w:rsidRPr="00CB2B9C">
        <w:rPr>
          <w:rFonts w:eastAsia="Times New Roman"/>
          <w:szCs w:val="24"/>
        </w:rPr>
        <w:t xml:space="preserve"> </w:t>
      </w:r>
      <w:r>
        <w:rPr>
          <w:rFonts w:eastAsia="Times New Roman"/>
          <w:szCs w:val="24"/>
        </w:rPr>
        <w:t>Γ</w:t>
      </w:r>
      <w:r w:rsidRPr="00CB2B9C">
        <w:rPr>
          <w:rFonts w:eastAsia="Times New Roman"/>
          <w:szCs w:val="24"/>
        </w:rPr>
        <w:t>ιατί λέτε</w:t>
      </w:r>
      <w:r>
        <w:rPr>
          <w:rFonts w:eastAsia="Times New Roman"/>
          <w:szCs w:val="24"/>
        </w:rPr>
        <w:t xml:space="preserve"> </w:t>
      </w:r>
      <w:r w:rsidRPr="00CB2B9C">
        <w:rPr>
          <w:rFonts w:eastAsia="Times New Roman"/>
          <w:szCs w:val="24"/>
        </w:rPr>
        <w:t>ότι δεν αλλάζε</w:t>
      </w:r>
      <w:r>
        <w:rPr>
          <w:rFonts w:eastAsia="Times New Roman"/>
          <w:szCs w:val="24"/>
        </w:rPr>
        <w:t>τε</w:t>
      </w:r>
      <w:r w:rsidRPr="00CB2B9C">
        <w:rPr>
          <w:rFonts w:eastAsia="Times New Roman"/>
          <w:szCs w:val="24"/>
        </w:rPr>
        <w:t xml:space="preserve"> κάτι σε σχέση με το πλαίσιο της ιατρικώς υποβοηθούμενης αναπαραγωγής αλλά ποια είναι η αλήθεια</w:t>
      </w:r>
      <w:r>
        <w:rPr>
          <w:rFonts w:eastAsia="Times New Roman"/>
          <w:szCs w:val="24"/>
        </w:rPr>
        <w:t>;</w:t>
      </w:r>
      <w:r w:rsidRPr="00CB2B9C">
        <w:rPr>
          <w:rFonts w:eastAsia="Times New Roman"/>
          <w:szCs w:val="24"/>
        </w:rPr>
        <w:t xml:space="preserve"> Η αλήθεια είναι ότι ιδιαίτερα με το άρθρο 11 που αναγνωρίζει γονική σχέση που έχει δημιουργηθεί στο εξωτερικό</w:t>
      </w:r>
      <w:r>
        <w:rPr>
          <w:rFonts w:eastAsia="Times New Roman"/>
          <w:szCs w:val="24"/>
        </w:rPr>
        <w:t>, αναγνωρίζετε</w:t>
      </w:r>
      <w:r w:rsidRPr="00CB2B9C">
        <w:rPr>
          <w:rFonts w:eastAsia="Times New Roman"/>
          <w:szCs w:val="24"/>
        </w:rPr>
        <w:t xml:space="preserve"> στην πράξη την εμπορική παρένθετη μητρότητα η οποία μπορεί να </w:t>
      </w:r>
      <w:r>
        <w:rPr>
          <w:rFonts w:eastAsia="Times New Roman"/>
          <w:szCs w:val="24"/>
        </w:rPr>
        <w:t xml:space="preserve">έχει </w:t>
      </w:r>
      <w:r w:rsidRPr="00CB2B9C">
        <w:rPr>
          <w:rFonts w:eastAsia="Times New Roman"/>
          <w:szCs w:val="24"/>
        </w:rPr>
        <w:t xml:space="preserve">γίνει στην </w:t>
      </w:r>
      <w:r>
        <w:rPr>
          <w:rFonts w:eastAsia="Times New Roman"/>
          <w:szCs w:val="24"/>
        </w:rPr>
        <w:t>Ο</w:t>
      </w:r>
      <w:r w:rsidRPr="00CB2B9C">
        <w:rPr>
          <w:rFonts w:eastAsia="Times New Roman"/>
          <w:szCs w:val="24"/>
        </w:rPr>
        <w:t>υκρανία</w:t>
      </w:r>
      <w:r>
        <w:rPr>
          <w:rFonts w:eastAsia="Times New Roman"/>
          <w:szCs w:val="24"/>
        </w:rPr>
        <w:t>,</w:t>
      </w:r>
      <w:r w:rsidRPr="00CB2B9C">
        <w:rPr>
          <w:rFonts w:eastAsia="Times New Roman"/>
          <w:szCs w:val="24"/>
        </w:rPr>
        <w:t xml:space="preserve"> στις </w:t>
      </w:r>
      <w:r>
        <w:rPr>
          <w:rFonts w:eastAsia="Times New Roman"/>
          <w:szCs w:val="24"/>
        </w:rPr>
        <w:t>ΗΠΑ, στον Κ</w:t>
      </w:r>
      <w:r w:rsidRPr="00CB2B9C">
        <w:rPr>
          <w:rFonts w:eastAsia="Times New Roman"/>
          <w:szCs w:val="24"/>
        </w:rPr>
        <w:t>αναδά</w:t>
      </w:r>
      <w:r>
        <w:rPr>
          <w:rFonts w:eastAsia="Times New Roman"/>
          <w:szCs w:val="24"/>
        </w:rPr>
        <w:t>, γ</w:t>
      </w:r>
      <w:r w:rsidRPr="00CB2B9C">
        <w:rPr>
          <w:rFonts w:eastAsia="Times New Roman"/>
          <w:szCs w:val="24"/>
        </w:rPr>
        <w:t>ια όσους</w:t>
      </w:r>
      <w:r>
        <w:rPr>
          <w:rFonts w:eastAsia="Times New Roman"/>
          <w:szCs w:val="24"/>
        </w:rPr>
        <w:t xml:space="preserve"> φυσικά</w:t>
      </w:r>
      <w:r w:rsidRPr="00CB2B9C">
        <w:rPr>
          <w:rFonts w:eastAsia="Times New Roman"/>
          <w:szCs w:val="24"/>
        </w:rPr>
        <w:t xml:space="preserve"> έχουν και αυτή την οικονομική δυνατότητα</w:t>
      </w:r>
      <w:r>
        <w:rPr>
          <w:rFonts w:eastAsia="Times New Roman"/>
          <w:szCs w:val="24"/>
        </w:rPr>
        <w:t>.</w:t>
      </w:r>
      <w:r w:rsidRPr="00CB2B9C">
        <w:rPr>
          <w:rFonts w:eastAsia="Times New Roman"/>
          <w:szCs w:val="24"/>
        </w:rPr>
        <w:t xml:space="preserve"> </w:t>
      </w:r>
      <w:r>
        <w:rPr>
          <w:rFonts w:eastAsia="Times New Roman"/>
          <w:szCs w:val="24"/>
        </w:rPr>
        <w:t>Κι</w:t>
      </w:r>
      <w:r w:rsidRPr="00CB2B9C">
        <w:rPr>
          <w:rFonts w:eastAsia="Times New Roman"/>
          <w:szCs w:val="24"/>
        </w:rPr>
        <w:t xml:space="preserve"> εξάλλου αυτό τον προβληματισμό δεν το</w:t>
      </w:r>
      <w:r>
        <w:rPr>
          <w:rFonts w:eastAsia="Times New Roman"/>
          <w:szCs w:val="24"/>
        </w:rPr>
        <w:t>ν</w:t>
      </w:r>
      <w:r w:rsidRPr="00CB2B9C">
        <w:rPr>
          <w:rFonts w:eastAsia="Times New Roman"/>
          <w:szCs w:val="24"/>
        </w:rPr>
        <w:t xml:space="preserve"> λέει μόνο το </w:t>
      </w:r>
      <w:r>
        <w:rPr>
          <w:rFonts w:eastAsia="Times New Roman"/>
          <w:szCs w:val="24"/>
        </w:rPr>
        <w:t>ΚΚΕ.</w:t>
      </w:r>
      <w:r w:rsidRPr="00CB2B9C">
        <w:rPr>
          <w:rFonts w:eastAsia="Times New Roman"/>
          <w:szCs w:val="24"/>
        </w:rPr>
        <w:t xml:space="preserve"> Το</w:t>
      </w:r>
      <w:r>
        <w:rPr>
          <w:rFonts w:eastAsia="Times New Roman"/>
          <w:szCs w:val="24"/>
        </w:rPr>
        <w:t>ν λέει και η Ε</w:t>
      </w:r>
      <w:r w:rsidRPr="00CB2B9C">
        <w:rPr>
          <w:rFonts w:eastAsia="Times New Roman"/>
          <w:szCs w:val="24"/>
        </w:rPr>
        <w:t xml:space="preserve">πιστημονική </w:t>
      </w:r>
      <w:r>
        <w:rPr>
          <w:rFonts w:eastAsia="Times New Roman"/>
          <w:szCs w:val="24"/>
        </w:rPr>
        <w:t>Ε</w:t>
      </w:r>
      <w:r w:rsidRPr="00CB2B9C">
        <w:rPr>
          <w:rFonts w:eastAsia="Times New Roman"/>
          <w:szCs w:val="24"/>
        </w:rPr>
        <w:t xml:space="preserve">πιτροπή της </w:t>
      </w:r>
      <w:r>
        <w:rPr>
          <w:rFonts w:eastAsia="Times New Roman"/>
          <w:szCs w:val="24"/>
        </w:rPr>
        <w:t>Β</w:t>
      </w:r>
      <w:r w:rsidRPr="00CB2B9C">
        <w:rPr>
          <w:rFonts w:eastAsia="Times New Roman"/>
          <w:szCs w:val="24"/>
        </w:rPr>
        <w:t>ουλής</w:t>
      </w:r>
      <w:r>
        <w:rPr>
          <w:rFonts w:eastAsia="Times New Roman"/>
          <w:szCs w:val="24"/>
        </w:rPr>
        <w:t>.</w:t>
      </w:r>
      <w:r w:rsidRPr="00CB2B9C">
        <w:rPr>
          <w:rFonts w:eastAsia="Times New Roman"/>
          <w:szCs w:val="24"/>
        </w:rPr>
        <w:t xml:space="preserve"> Ισχύει </w:t>
      </w:r>
      <w:r>
        <w:rPr>
          <w:rFonts w:eastAsia="Times New Roman"/>
          <w:szCs w:val="24"/>
        </w:rPr>
        <w:t xml:space="preserve">ή </w:t>
      </w:r>
      <w:r w:rsidRPr="00CB2B9C">
        <w:rPr>
          <w:rFonts w:eastAsia="Times New Roman"/>
          <w:szCs w:val="24"/>
        </w:rPr>
        <w:t xml:space="preserve">δεν ισχύει όσα αναφέρει ότι με το νομοθετικό πλαίσιο που έχετε διαμορφώσει ιδιαίτερα με το νόμο του </w:t>
      </w:r>
      <w:r>
        <w:rPr>
          <w:rFonts w:eastAsia="Times New Roman"/>
          <w:szCs w:val="24"/>
        </w:rPr>
        <w:t>20</w:t>
      </w:r>
      <w:r w:rsidRPr="00CB2B9C">
        <w:rPr>
          <w:rFonts w:eastAsia="Times New Roman"/>
          <w:szCs w:val="24"/>
        </w:rPr>
        <w:t>22 ανοίξ</w:t>
      </w:r>
      <w:r>
        <w:rPr>
          <w:rFonts w:eastAsia="Times New Roman"/>
          <w:szCs w:val="24"/>
        </w:rPr>
        <w:t>ατε</w:t>
      </w:r>
      <w:r w:rsidRPr="00CB2B9C">
        <w:rPr>
          <w:rFonts w:eastAsia="Times New Roman"/>
          <w:szCs w:val="24"/>
        </w:rPr>
        <w:t xml:space="preserve"> το</w:t>
      </w:r>
      <w:r>
        <w:rPr>
          <w:rFonts w:eastAsia="Times New Roman"/>
          <w:szCs w:val="24"/>
        </w:rPr>
        <w:t>ν</w:t>
      </w:r>
      <w:r w:rsidRPr="00CB2B9C">
        <w:rPr>
          <w:rFonts w:eastAsia="Times New Roman"/>
          <w:szCs w:val="24"/>
        </w:rPr>
        <w:t xml:space="preserve"> δ</w:t>
      </w:r>
      <w:r>
        <w:rPr>
          <w:rFonts w:eastAsia="Times New Roman"/>
          <w:szCs w:val="24"/>
        </w:rPr>
        <w:t>ρόμο για ιατρικώς υποβοηθούμενη αναπαραγωγή</w:t>
      </w:r>
      <w:r w:rsidRPr="00CB2B9C">
        <w:rPr>
          <w:rFonts w:eastAsia="Times New Roman"/>
          <w:szCs w:val="24"/>
        </w:rPr>
        <w:t xml:space="preserve"> για </w:t>
      </w:r>
      <w:r>
        <w:rPr>
          <w:rFonts w:eastAsia="Times New Roman"/>
          <w:szCs w:val="24"/>
        </w:rPr>
        <w:t>κοινωνικούς</w:t>
      </w:r>
      <w:r w:rsidRPr="00CB2B9C">
        <w:rPr>
          <w:rFonts w:eastAsia="Times New Roman"/>
          <w:szCs w:val="24"/>
        </w:rPr>
        <w:t xml:space="preserve"> λόγους</w:t>
      </w:r>
      <w:r>
        <w:rPr>
          <w:rFonts w:eastAsia="Times New Roman"/>
          <w:szCs w:val="24"/>
        </w:rPr>
        <w:t>.</w:t>
      </w:r>
      <w:r w:rsidRPr="00CB2B9C">
        <w:rPr>
          <w:rFonts w:eastAsia="Times New Roman"/>
          <w:szCs w:val="24"/>
        </w:rPr>
        <w:t xml:space="preserve"> </w:t>
      </w:r>
      <w:r>
        <w:rPr>
          <w:rFonts w:eastAsia="Times New Roman"/>
          <w:szCs w:val="24"/>
        </w:rPr>
        <w:t>Π</w:t>
      </w:r>
      <w:r w:rsidRPr="00CB2B9C">
        <w:rPr>
          <w:rFonts w:eastAsia="Times New Roman"/>
          <w:szCs w:val="24"/>
        </w:rPr>
        <w:t xml:space="preserve">ροφανώς αυτά εξυπηρετούν τα κέρδη των ιδιωτικών </w:t>
      </w:r>
      <w:r>
        <w:rPr>
          <w:rFonts w:eastAsia="Times New Roman"/>
          <w:szCs w:val="24"/>
        </w:rPr>
        <w:t>μεγαθηρίων</w:t>
      </w:r>
      <w:r w:rsidRPr="00CB2B9C">
        <w:rPr>
          <w:rFonts w:eastAsia="Times New Roman"/>
          <w:szCs w:val="24"/>
        </w:rPr>
        <w:t xml:space="preserve"> στην ιατρικώς υποβοηθούμενη αναπαραγωγή που εμπορεύονται διαχρονικά την ανησυχία ζευγαριών</w:t>
      </w:r>
      <w:r>
        <w:rPr>
          <w:rFonts w:eastAsia="Times New Roman"/>
          <w:szCs w:val="24"/>
        </w:rPr>
        <w:t>,</w:t>
      </w:r>
      <w:r w:rsidRPr="00CB2B9C">
        <w:rPr>
          <w:rFonts w:eastAsia="Times New Roman"/>
          <w:szCs w:val="24"/>
        </w:rPr>
        <w:t xml:space="preserve"> μεμονωμένων ανθρώπων</w:t>
      </w:r>
      <w:r>
        <w:rPr>
          <w:rFonts w:eastAsia="Times New Roman"/>
          <w:szCs w:val="24"/>
        </w:rPr>
        <w:t>. Και η Κ</w:t>
      </w:r>
      <w:r w:rsidRPr="00CB2B9C">
        <w:rPr>
          <w:rFonts w:eastAsia="Times New Roman"/>
          <w:szCs w:val="24"/>
        </w:rPr>
        <w:t>υβέρνηση</w:t>
      </w:r>
      <w:r>
        <w:rPr>
          <w:rFonts w:eastAsia="Times New Roman"/>
          <w:szCs w:val="24"/>
        </w:rPr>
        <w:t>,</w:t>
      </w:r>
      <w:r w:rsidRPr="00CB2B9C">
        <w:rPr>
          <w:rFonts w:eastAsia="Times New Roman"/>
          <w:szCs w:val="24"/>
        </w:rPr>
        <w:t xml:space="preserve"> όπως και τα άλλα κόμματα</w:t>
      </w:r>
      <w:r>
        <w:rPr>
          <w:rFonts w:eastAsia="Times New Roman"/>
          <w:szCs w:val="24"/>
        </w:rPr>
        <w:t>,</w:t>
      </w:r>
      <w:r w:rsidRPr="00CB2B9C">
        <w:rPr>
          <w:rFonts w:eastAsia="Times New Roman"/>
          <w:szCs w:val="24"/>
        </w:rPr>
        <w:t xml:space="preserve"> σε αυτό είναι ευθυγραμμισμέν</w:t>
      </w:r>
      <w:r>
        <w:rPr>
          <w:rFonts w:eastAsia="Times New Roman"/>
          <w:szCs w:val="24"/>
        </w:rPr>
        <w:t>α,</w:t>
      </w:r>
      <w:r w:rsidRPr="00CB2B9C">
        <w:rPr>
          <w:rFonts w:eastAsia="Times New Roman"/>
          <w:szCs w:val="24"/>
        </w:rPr>
        <w:t xml:space="preserve"> δηλαδή στην εμπορευματοποίηση της ιατρικώς υποβοηθούμενης αναπαραγωγής</w:t>
      </w:r>
      <w:r>
        <w:rPr>
          <w:rFonts w:eastAsia="Times New Roman"/>
          <w:szCs w:val="24"/>
        </w:rPr>
        <w:t>.</w:t>
      </w:r>
      <w:r w:rsidRPr="00CB2B9C">
        <w:rPr>
          <w:rFonts w:eastAsia="Times New Roman"/>
          <w:szCs w:val="24"/>
        </w:rPr>
        <w:t xml:space="preserve"> Απλώς κάποιοι</w:t>
      </w:r>
      <w:r>
        <w:rPr>
          <w:rFonts w:eastAsia="Times New Roman"/>
          <w:szCs w:val="24"/>
        </w:rPr>
        <w:t xml:space="preserve"> λένε μόνο για τα ετερόφυλα άλλοι</w:t>
      </w:r>
      <w:r w:rsidRPr="00CB2B9C">
        <w:rPr>
          <w:rFonts w:eastAsia="Times New Roman"/>
          <w:szCs w:val="24"/>
        </w:rPr>
        <w:t xml:space="preserve"> και για τα ομόφυλα ζευγάρια</w:t>
      </w:r>
      <w:r>
        <w:rPr>
          <w:rFonts w:eastAsia="Times New Roman"/>
          <w:szCs w:val="24"/>
        </w:rPr>
        <w:t>.</w:t>
      </w:r>
      <w:r w:rsidRPr="00CB2B9C">
        <w:rPr>
          <w:rFonts w:eastAsia="Times New Roman"/>
          <w:szCs w:val="24"/>
        </w:rPr>
        <w:t xml:space="preserve"> Πάντως το </w:t>
      </w:r>
      <w:r>
        <w:rPr>
          <w:rFonts w:eastAsia="Times New Roman"/>
          <w:szCs w:val="24"/>
        </w:rPr>
        <w:t>ΚΚΕ</w:t>
      </w:r>
      <w:r w:rsidRPr="00CB2B9C">
        <w:rPr>
          <w:rFonts w:eastAsia="Times New Roman"/>
          <w:szCs w:val="24"/>
        </w:rPr>
        <w:t xml:space="preserve"> καταψήφισε όταν ίσχυαν και για τα ετερόφυλα</w:t>
      </w:r>
      <w:r>
        <w:rPr>
          <w:rFonts w:eastAsia="Times New Roman"/>
          <w:szCs w:val="24"/>
        </w:rPr>
        <w:t>.</w:t>
      </w:r>
      <w:r w:rsidRPr="00CB2B9C">
        <w:rPr>
          <w:rFonts w:eastAsia="Times New Roman"/>
          <w:szCs w:val="24"/>
        </w:rPr>
        <w:t xml:space="preserve"> </w:t>
      </w:r>
    </w:p>
    <w:p w14:paraId="757A063D" w14:textId="77777777" w:rsidR="00222FF8" w:rsidRDefault="0018207B">
      <w:pPr>
        <w:spacing w:line="600" w:lineRule="auto"/>
        <w:ind w:firstLine="720"/>
        <w:contextualSpacing/>
        <w:jc w:val="both"/>
        <w:rPr>
          <w:rFonts w:eastAsia="Times New Roman"/>
          <w:szCs w:val="24"/>
        </w:rPr>
      </w:pPr>
      <w:r w:rsidRPr="00CB2B9C">
        <w:rPr>
          <w:rFonts w:eastAsia="Times New Roman"/>
          <w:szCs w:val="24"/>
        </w:rPr>
        <w:t>Δεύτερο ζήτημα</w:t>
      </w:r>
      <w:r>
        <w:rPr>
          <w:rFonts w:eastAsia="Times New Roman"/>
          <w:szCs w:val="24"/>
        </w:rPr>
        <w:t>.</w:t>
      </w:r>
      <w:r w:rsidRPr="00CB2B9C">
        <w:rPr>
          <w:rFonts w:eastAsia="Times New Roman"/>
          <w:szCs w:val="24"/>
        </w:rPr>
        <w:t xml:space="preserve"> </w:t>
      </w:r>
      <w:r>
        <w:rPr>
          <w:rFonts w:eastAsia="Times New Roman"/>
          <w:szCs w:val="24"/>
        </w:rPr>
        <w:t>Ι</w:t>
      </w:r>
      <w:r w:rsidRPr="00CB2B9C">
        <w:rPr>
          <w:rFonts w:eastAsia="Times New Roman"/>
          <w:szCs w:val="24"/>
        </w:rPr>
        <w:t xml:space="preserve">σχύει </w:t>
      </w:r>
      <w:r>
        <w:rPr>
          <w:rFonts w:eastAsia="Times New Roman"/>
          <w:szCs w:val="24"/>
        </w:rPr>
        <w:t xml:space="preserve">ή </w:t>
      </w:r>
      <w:r w:rsidRPr="00CB2B9C">
        <w:rPr>
          <w:rFonts w:eastAsia="Times New Roman"/>
          <w:szCs w:val="24"/>
        </w:rPr>
        <w:t xml:space="preserve">δεν ισχύει </w:t>
      </w:r>
      <w:r>
        <w:rPr>
          <w:rFonts w:eastAsia="Times New Roman"/>
          <w:szCs w:val="24"/>
        </w:rPr>
        <w:t xml:space="preserve">ότι </w:t>
      </w:r>
      <w:r w:rsidRPr="00CB2B9C">
        <w:rPr>
          <w:rFonts w:eastAsia="Times New Roman"/>
          <w:szCs w:val="24"/>
        </w:rPr>
        <w:t xml:space="preserve">το νομοσχέδιο στο όνομα της ισότητας νομιμοποιεί τις ιδιωτικές υιοθεσίες παιδιών ευάλωτων οικογενειών προσφύγων και κυρίως τροφοδοτεί παραπέρα το απαράδεκτο πλαίσιο των διακρατικών </w:t>
      </w:r>
      <w:r>
        <w:rPr>
          <w:rFonts w:eastAsia="Times New Roman"/>
          <w:szCs w:val="24"/>
        </w:rPr>
        <w:t xml:space="preserve">υιοθεσιών </w:t>
      </w:r>
      <w:r w:rsidRPr="00CB2B9C">
        <w:rPr>
          <w:rFonts w:eastAsia="Times New Roman"/>
          <w:szCs w:val="24"/>
        </w:rPr>
        <w:t>από τρίτες χώρες που λιμοκτονούν</w:t>
      </w:r>
      <w:r>
        <w:rPr>
          <w:rFonts w:eastAsia="Times New Roman"/>
          <w:szCs w:val="24"/>
        </w:rPr>
        <w:t>;</w:t>
      </w:r>
      <w:r w:rsidRPr="00CB2B9C">
        <w:rPr>
          <w:rFonts w:eastAsia="Times New Roman"/>
          <w:szCs w:val="24"/>
        </w:rPr>
        <w:t xml:space="preserve"> </w:t>
      </w:r>
      <w:r>
        <w:rPr>
          <w:rFonts w:eastAsia="Times New Roman"/>
          <w:szCs w:val="24"/>
        </w:rPr>
        <w:t>Κ</w:t>
      </w:r>
      <w:r w:rsidRPr="00CB2B9C">
        <w:rPr>
          <w:rFonts w:eastAsia="Times New Roman"/>
          <w:szCs w:val="24"/>
        </w:rPr>
        <w:t>αι πραγματικά τι σχέση έχει αυτό το αντιδραστικό πλαίσιο της εμπορευματοποίησης</w:t>
      </w:r>
      <w:r>
        <w:rPr>
          <w:rFonts w:eastAsia="Times New Roman"/>
          <w:szCs w:val="24"/>
        </w:rPr>
        <w:t>,</w:t>
      </w:r>
      <w:r w:rsidRPr="00CB2B9C">
        <w:rPr>
          <w:rFonts w:eastAsia="Times New Roman"/>
          <w:szCs w:val="24"/>
        </w:rPr>
        <w:t xml:space="preserve"> της τεκνοποίησης και της </w:t>
      </w:r>
      <w:r>
        <w:rPr>
          <w:rFonts w:eastAsia="Times New Roman"/>
          <w:szCs w:val="24"/>
        </w:rPr>
        <w:t>τεκνοθεσί</w:t>
      </w:r>
      <w:r w:rsidRPr="00CB2B9C">
        <w:rPr>
          <w:rFonts w:eastAsia="Times New Roman"/>
          <w:szCs w:val="24"/>
        </w:rPr>
        <w:t>ας με την αγωνία ζευγαριών</w:t>
      </w:r>
      <w:r>
        <w:rPr>
          <w:rFonts w:eastAsia="Times New Roman"/>
          <w:szCs w:val="24"/>
        </w:rPr>
        <w:t>,</w:t>
      </w:r>
      <w:r w:rsidRPr="00CB2B9C">
        <w:rPr>
          <w:rFonts w:eastAsia="Times New Roman"/>
          <w:szCs w:val="24"/>
        </w:rPr>
        <w:t xml:space="preserve"> ανθρώπων</w:t>
      </w:r>
      <w:r>
        <w:rPr>
          <w:rFonts w:eastAsia="Times New Roman"/>
          <w:szCs w:val="24"/>
        </w:rPr>
        <w:t>,</w:t>
      </w:r>
      <w:r w:rsidRPr="00CB2B9C">
        <w:rPr>
          <w:rFonts w:eastAsia="Times New Roman"/>
          <w:szCs w:val="24"/>
        </w:rPr>
        <w:t xml:space="preserve"> ανεξαρτήτως σεξουαλικότητας που θέλουν να δώσουν στοργή σε ένα παιδί</w:t>
      </w:r>
      <w:r>
        <w:rPr>
          <w:rFonts w:eastAsia="Times New Roman"/>
          <w:szCs w:val="24"/>
        </w:rPr>
        <w:t>;</w:t>
      </w:r>
      <w:r w:rsidRPr="00CB2B9C">
        <w:rPr>
          <w:rFonts w:eastAsia="Times New Roman"/>
          <w:szCs w:val="24"/>
        </w:rPr>
        <w:t xml:space="preserve"> </w:t>
      </w:r>
    </w:p>
    <w:p w14:paraId="757A063E" w14:textId="783461B0"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Όχι μόνο αντικειμενικά εμπορευματοποιείτε τη γονική σχέση, με τη συγκεκριμένη νομοθετική ρύθμιση αναγνωρίζετε μια θολή γονεϊκότητα. </w:t>
      </w:r>
      <w:r>
        <w:rPr>
          <w:rFonts w:eastAsia="Times New Roman" w:cs="Times New Roman"/>
          <w:szCs w:val="24"/>
        </w:rPr>
        <w:t>Ισχύει ή δεν ισχύει ότι με το άρθρο 6 ασθενούν οι όροι «προστασία της μητρότητας» και αντικαθίστανται από μια γονική σχέση ουδέτερη ως προς το φύλο; Έτσι παρακάμπτεται η κοινωνική ανάγκη του παιδιού στην αλλησυμπληρούμενη σχέση μητρότητας</w:t>
      </w:r>
      <w:r w:rsidR="002F7CA9">
        <w:rPr>
          <w:rFonts w:eastAsia="Times New Roman" w:cs="Times New Roman"/>
          <w:szCs w:val="24"/>
        </w:rPr>
        <w:t xml:space="preserve"> </w:t>
      </w:r>
      <w:r>
        <w:rPr>
          <w:rFonts w:eastAsia="Times New Roman" w:cs="Times New Roman"/>
          <w:szCs w:val="24"/>
        </w:rPr>
        <w:t>-</w:t>
      </w:r>
      <w:r w:rsidR="002F7CA9">
        <w:rPr>
          <w:rFonts w:eastAsia="Times New Roman" w:cs="Times New Roman"/>
          <w:szCs w:val="24"/>
        </w:rPr>
        <w:t xml:space="preserve"> </w:t>
      </w:r>
      <w:r>
        <w:rPr>
          <w:rFonts w:eastAsia="Times New Roman" w:cs="Times New Roman"/>
          <w:szCs w:val="24"/>
        </w:rPr>
        <w:t xml:space="preserve">πατρότητας που έχει αυτό το αντικειμενικά ιστορικό κοινωνικό χαρακτήρα. </w:t>
      </w:r>
    </w:p>
    <w:p w14:paraId="757A063F"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επιστημονικές με ταξικότητα θέσεις του ΚΚΕ απέδειξαν ότι ήταν μάταιη η προσπάθεια της Κυβέρνησης, αλλά και των άλλων κομμάτων που συναινούν στο συγκεκριμένο νομοσχέδιο -μιλάμε για τον ΣΥΡΙΖΑ, το ΠΑΣΟΚ, τη Νέα Αριστερά, αλλά και την Πλεύση- να διαστρεβλώσουν ή και να διαβάσουν κατά πώς τους βολεύει τις θέσεις του ΚΚΕ ή ακόμα και την ομιλία του Γενικού Γραμματέα της Κεντρικής Επιτροπής. Προφανώς, ούτε ένα επιχείρημα δεν υπήρχε. Μόνο αφορισμοί. </w:t>
      </w:r>
    </w:p>
    <w:p w14:paraId="757A0640" w14:textId="17B0D30E"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υπάρχει λόγος να σας απαντήσουμε πάλι. Απ’ ό,τι φαίνεται, όμως, κύριοι της Κυβέρνησης, μάλλον εσείς έχετε αμηχανία. Έχετε χάσει την ψυχραιμία σας και αντί να απαντήσετε με επιχειρήματα στις τοποθετήσεις του ΚΚΕ τεκμηριωμένα, έχετε βγάλει από τη ντουλάπα τον χυδαίο αντικομμουνισμό. Θυμηθήκαμε πάλι τι έγινε πριν εκατό χρόνια στη Σοβιετική Ένωση ή στην Κούβα. Καλά, εκεί φτάσατε να συναντηθείτε και στην αντιΚΚΕ επίθεση με τη Ν</w:t>
      </w:r>
      <w:r w:rsidR="002F7CA9">
        <w:rPr>
          <w:rFonts w:eastAsia="Times New Roman" w:cs="Times New Roman"/>
          <w:szCs w:val="24"/>
        </w:rPr>
        <w:t>ί</w:t>
      </w:r>
      <w:r w:rsidR="002F7CA9">
        <w:rPr>
          <w:rFonts w:eastAsia="Times New Roman" w:cs="Times New Roman"/>
          <w:szCs w:val="24"/>
        </w:rPr>
        <w:t>κη</w:t>
      </w:r>
      <w:r>
        <w:rPr>
          <w:rFonts w:eastAsia="Times New Roman" w:cs="Times New Roman"/>
          <w:szCs w:val="24"/>
        </w:rPr>
        <w:t>. Στρώσατε το έδαφος για να ακούγονται επί της ουσίας αποκρουστικές, ομοφοβικές, σκοταδιστικές απόψεις.</w:t>
      </w:r>
    </w:p>
    <w:p w14:paraId="757A0641" w14:textId="77777777" w:rsidR="00222FF8" w:rsidRDefault="0018207B">
      <w:pPr>
        <w:spacing w:line="600" w:lineRule="auto"/>
        <w:ind w:left="36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57A0642"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για να ολοκληρώνω, κύριε Πρόεδρε, έχουμε επίγνωση ότι η ισότητα στην εκμεταλλευτική κοινωνία, στο έδαφος των ταξικών διαχωρισμών, σημαίνει στην πραγματικότητα ανισότητα. Γιατί κανένα ανθρώπινο δικαίωμα δεν μπορεί να αποσπαστεί από το αντικειμενικό υπόβαθρο, από την αντικειμενική κοινωνική πραγματικότητα. </w:t>
      </w:r>
    </w:p>
    <w:p w14:paraId="757A0643" w14:textId="2EAF4DB4"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Γιατί αυτά τα ανθρώπινα δικαιώματα του παιδιού στο δωρεάν παιδικό σταθμό, στα σύγχρονα ασφαλή σχολικά κτ</w:t>
      </w:r>
      <w:r w:rsidR="002F7CA9">
        <w:rPr>
          <w:rFonts w:eastAsia="Times New Roman" w:cs="Times New Roman"/>
          <w:szCs w:val="24"/>
        </w:rPr>
        <w:t>ή</w:t>
      </w:r>
      <w:r>
        <w:rPr>
          <w:rFonts w:eastAsia="Times New Roman" w:cs="Times New Roman"/>
          <w:szCs w:val="24"/>
        </w:rPr>
        <w:t xml:space="preserve">ρια, στις δημόσιες και δωρεάν σπουδές για πτυχία με αξία και δουλειά με δικαιώματα, αυτά ακριβώς είναι που διαχρονικά οι κυβερνήσεις και η σημερινή Κυβέρνηση της Νέας Δημοκρατίας τα έχει τσακίσει. </w:t>
      </w:r>
    </w:p>
    <w:p w14:paraId="757A0644"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σας παρακαλώ.</w:t>
      </w:r>
    </w:p>
    <w:p w14:paraId="757A0645"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Γι’ αυτό ασπίδα προστασίας απέναντι σε αυτή την ολομέτωπη επίθεση είναι ο αγώνας που χτίζεται καθημερινά του εργατικού λαϊκού κινήματος, με κριτήριο τις σύγχρονες ανάγκες, τα κοινά εργατικά λαϊκά συμφέροντα, ανεξάρτητα από φύλο, θρησκεία, εθνοτική καταγωγή, σεξουαλικό προσανατολισμό ή άλλα προσωπικά γνωρίσματα της σεξουαλικότητας.</w:t>
      </w:r>
    </w:p>
    <w:p w14:paraId="757A0646"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σας παρακαλώ.</w:t>
      </w:r>
      <w:r>
        <w:rPr>
          <w:rFonts w:eastAsia="Times New Roman" w:cs="Times New Roman"/>
          <w:b/>
          <w:szCs w:val="24"/>
        </w:rPr>
        <w:t xml:space="preserve"> </w:t>
      </w:r>
      <w:r>
        <w:rPr>
          <w:rFonts w:eastAsia="Times New Roman" w:cs="Times New Roman"/>
          <w:szCs w:val="24"/>
        </w:rPr>
        <w:t xml:space="preserve">Άλλη ώρα τα λέτε αυτά. </w:t>
      </w:r>
    </w:p>
    <w:p w14:paraId="757A0647" w14:textId="77777777" w:rsidR="00222FF8" w:rsidRDefault="0018207B">
      <w:pPr>
        <w:shd w:val="clear" w:color="auto" w:fill="FFFFFF"/>
        <w:spacing w:line="600" w:lineRule="auto"/>
        <w:ind w:firstLine="720"/>
        <w:contextualSpacing/>
        <w:jc w:val="both"/>
        <w:rPr>
          <w:rFonts w:eastAsia="Times New Roman" w:cs="Times New Roman"/>
          <w:szCs w:val="24"/>
        </w:rPr>
      </w:pPr>
      <w:r w:rsidRPr="00686CB1">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Ένα λεπτό και θα κλείσει, κύριε Πρόεδρε.</w:t>
      </w:r>
    </w:p>
    <w:p w14:paraId="757A0648"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Σε όλους έχω κάνει την παρατήρηση, κύριε Παφίλη. Όλους τους διέκοψα μετά τα πέντε λεπτά και τους προειδοποίησα. </w:t>
      </w:r>
    </w:p>
    <w:p w14:paraId="757A0649"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κλείστε σας παρακαλώ.</w:t>
      </w:r>
    </w:p>
    <w:p w14:paraId="757A064A"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Αυτά συνεχίζει να κάνει πράξη το ΚΚΕ και η ΚΝΕ καθημερινά στους χώρους δουλειάς, στις σχολές και στις γειτονιές.</w:t>
      </w:r>
    </w:p>
    <w:p w14:paraId="757A064B"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w:t>
      </w:r>
      <w:r w:rsidRPr="00686CB1">
        <w:rPr>
          <w:rFonts w:eastAsia="Times New Roman" w:cs="Times New Roman"/>
          <w:szCs w:val="24"/>
        </w:rPr>
        <w:t xml:space="preserve">διαμαρτύρεστε. </w:t>
      </w:r>
      <w:r>
        <w:rPr>
          <w:rFonts w:eastAsia="Times New Roman" w:cs="Times New Roman"/>
          <w:szCs w:val="24"/>
        </w:rPr>
        <w:t>Σε όλους έκανα μετά τα πέντε λεπτά την παρατήρηση.</w:t>
      </w:r>
    </w:p>
    <w:p w14:paraId="757A064C" w14:textId="77777777" w:rsidR="00222FF8" w:rsidRDefault="0018207B">
      <w:pPr>
        <w:shd w:val="clear" w:color="auto" w:fill="FFFFFF"/>
        <w:spacing w:line="600" w:lineRule="auto"/>
        <w:ind w:firstLine="720"/>
        <w:contextualSpacing/>
        <w:jc w:val="both"/>
        <w:rPr>
          <w:rFonts w:eastAsia="Times New Roman" w:cs="Times New Roman"/>
          <w:szCs w:val="24"/>
        </w:rPr>
      </w:pPr>
      <w:r w:rsidRPr="00686CB1">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Δέκα φορές μίλησε ο Υπουργός.</w:t>
      </w:r>
    </w:p>
    <w:p w14:paraId="757A064D"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Υπάρχει παράπονο ότι εξαντλήθηκε κάθε όριο ανοχής από όλους; Μίλησαν οι Αρχηγοί, ξαναμίλησαν οι Κοινοβουλευτικοί Εκπρόσωποι, οι πάντες. </w:t>
      </w:r>
    </w:p>
    <w:p w14:paraId="757A064E" w14:textId="51202FFC"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του ΠΑΣΟΚ - Κ</w:t>
      </w:r>
      <w:r w:rsidR="002F7CA9">
        <w:rPr>
          <w:rFonts w:eastAsia="Times New Roman" w:cs="Times New Roman"/>
          <w:szCs w:val="24"/>
        </w:rPr>
        <w:t>ι</w:t>
      </w:r>
      <w:r>
        <w:rPr>
          <w:rFonts w:eastAsia="Times New Roman" w:cs="Times New Roman"/>
          <w:szCs w:val="24"/>
        </w:rPr>
        <w:t>ν</w:t>
      </w:r>
      <w:r w:rsidR="002F7CA9">
        <w:rPr>
          <w:rFonts w:eastAsia="Times New Roman" w:cs="Times New Roman"/>
          <w:szCs w:val="24"/>
        </w:rPr>
        <w:t>ή</w:t>
      </w:r>
      <w:r>
        <w:rPr>
          <w:rFonts w:eastAsia="Times New Roman" w:cs="Times New Roman"/>
          <w:szCs w:val="24"/>
        </w:rPr>
        <w:t>μα</w:t>
      </w:r>
      <w:r w:rsidR="002F7CA9">
        <w:rPr>
          <w:rFonts w:eastAsia="Times New Roman" w:cs="Times New Roman"/>
          <w:szCs w:val="24"/>
        </w:rPr>
        <w:t>τος</w:t>
      </w:r>
      <w:r>
        <w:rPr>
          <w:rFonts w:eastAsia="Times New Roman" w:cs="Times New Roman"/>
          <w:szCs w:val="24"/>
        </w:rPr>
        <w:t xml:space="preserve"> Αλλαγής ο κ. Παύλος Χρηστίδης για πέντε λεπτά. </w:t>
      </w:r>
    </w:p>
    <w:p w14:paraId="757A064F"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Ευχαριστώ πολύ, κύριε Πρόεδρε.</w:t>
      </w:r>
    </w:p>
    <w:p w14:paraId="757A0650"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σήμερα είναι πράγματι μία ιστορική μέρα. Είναι μία ημέρα στην οποία δεν βρισκόμαστε εδώ για να διχάσουμε, δεν βρισκόμαστε εδώ για να δικάσουμε. Δεν βρισκόμαστε εδώ για να διχάσουμε την ελληνική κοινωνία η οποία ζει μέσα σε πολλά προβλήματα. Δεν είμαστε εδώ για να δικάσουμε τη διαφορετική άποψη, όταν αυτή είναι καλοπροαίρετη, όταν αυτή βασίζεται στα πραγματικά δεδομένα όσων διαβάζουμε, Έλληνες Βουλευτές οι οποίοι διεκδικούμε το να νομοθετούμε πάνω σε πράγματα τα οποία ζητάμε από τους πολίτες να υλοποιήσουν. </w:t>
      </w:r>
    </w:p>
    <w:p w14:paraId="757A0651" w14:textId="33AAE23D"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Ένα βασικό ζήτημα το οποίο αφορά τη συζήτηση αυτή όλες αυτές τις μέρες είναι αυτή η κουβέντα η οποία και σήμερα μας απασχόλησε πολύ για τον γονέα 1 και το</w:t>
      </w:r>
      <w:r w:rsidR="0042627E">
        <w:rPr>
          <w:rFonts w:eastAsia="Times New Roman" w:cs="Times New Roman"/>
          <w:szCs w:val="24"/>
        </w:rPr>
        <w:t>ν</w:t>
      </w:r>
      <w:r>
        <w:rPr>
          <w:rFonts w:eastAsia="Times New Roman" w:cs="Times New Roman"/>
          <w:szCs w:val="24"/>
        </w:rPr>
        <w:t xml:space="preserve"> γονέα 2. Πραγματικά, δεν μπορώ να καταλάβω πού κάποιος μπορεί να το διαβάσει αυτό στο νομοσχέδιο ή αν το φαντάζεται. </w:t>
      </w:r>
    </w:p>
    <w:p w14:paraId="757A0652"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επειδή δεν υπάρχει στο νομοσχέδιο αυτό, όπως έχει πει πάρα πολλές φορές και η εισηγήτρια της Νέας Δημοκρατίας, αυτό το οποίο και σήμερα διαπιστώσαμε είναι ότι εκτός από Υπουργό Επικρατείας 1 και Υπουργό Επικρατείας 2, που ο ένας έρχεται να εισηγηθεί τη συνταγματικότητα και ο άλλος την αντισυνταγματικότητα, υπάρχει και Πρόεδρος της Νέας Δημοκρατίας 1 και Πρόεδρος της Νέας Δημοκρατίας 2 με διαφορετικές απόψεις και αντιλήψεις. </w:t>
      </w:r>
    </w:p>
    <w:p w14:paraId="757A0653" w14:textId="24707549"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πω, κυρίες και κύριοι συνάδελφοι, ότι σε αυτή εδώ την κουβέντα δεν ξέρω πώς είναι να νιώθεις όπως νιώθουν όλοι όσοι μας παρακολουθούν από τα θεωρεία. Πώς νιώθουν όταν βλέπουν τα λεπτά και τα δευτερόλεπτα να περνούν και ξέρουν ότι σε λίγη ώρα θα ψηφιστεί κάτι το οποίο θα αλλάξει τις ζωές τους. Και είναι αυτό κάτι το οποίο περιμένουν μήνες, χρόνια και δεκαετίες. Είναι κάτι το οποίο σήμερα δέχεται έναν κακοποιητικό λόγο χωρίς να έχει αυτός ο λόγος κα</w:t>
      </w:r>
      <w:r w:rsidR="0042627E">
        <w:rPr>
          <w:rFonts w:eastAsia="Times New Roman" w:cs="Times New Roman"/>
          <w:szCs w:val="24"/>
        </w:rPr>
        <w:t>μ</w:t>
      </w:r>
      <w:r>
        <w:rPr>
          <w:rFonts w:eastAsia="Times New Roman" w:cs="Times New Roman"/>
          <w:szCs w:val="24"/>
        </w:rPr>
        <w:t xml:space="preserve">μία απολύτως σχέση με την πραγματικότητα. </w:t>
      </w:r>
    </w:p>
    <w:p w14:paraId="757A0654"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Διότι, κυρίες και κύριοι συνάδελφοι, πρέπει επιτέλους να πούμε με πολύ μεγάλη σαφήνεια, όλοι όσοι τουλάχιστον ζήσαμε και μεγαλώνουμε οικογένειες, ότι αυτό το οποίο πράγματι επηρεάζει μία οικογένεια δεν είναι το φύλο, αλλά είναι η στοργή και είναι η αγάπη. Είναι τα συναισθήματα των ανθρώπων τα οποία δίνουν στα παιδιά αυτό το οποίο τόσο πολύ χρειάζονται για να προχωρήσουν τη ζωή τους. Και είναι αυτό, κυρίες και κύριοι συνάδελφοι, το οποίο παίζει τον κομβικό ρόλο για όποιον από εμάς ψηφίζει «ναι».</w:t>
      </w:r>
    </w:p>
    <w:p w14:paraId="757A0655"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πω και σε εκείνους τους συναδέλφους που ακόμα και τώρα εδώ σε αυτή την Αίθουσα ή έξω από την Αίθουσα έχουν τις καλοπροαίρετες ενστάσεις τους ότι πάντοτε οι αλλαγές προκαλούσαν μια πολύ μεγάλη συζήτηση και δεν είναι η πρώτη φορά τις τελευταίες δεκαετίες που έχουμε ζήσει τέτοιου είδους σκηνικά. </w:t>
      </w:r>
    </w:p>
    <w:p w14:paraId="757A0656"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θυμίσω ότι η οικογένεια, η θρησκεία, ο ελληνικός πολιτισμός και η ελληνική κοινωνία δεν διαλύθηκαν επειδή οι γυναίκες κράτησαν το επίθετό τους. Δεν διαλύθηκαν επειδή εργάζονται έξω από το σπίτι τους και έχουν οικογενειακές επιχειρήσεις. Δεν διαλύθηκαν με την αναγνώριση του διαζυγίου. Δεν διαλύθηκαν όταν καταργήθηκε το προικοσύμφωνο. Δεν διαλύθηκαν όταν τους δώσαμε τη δυνατότητα να ψηφίζουν ή όταν τους δώσαμε τη δυνατότητα να έχουν περιουσία.</w:t>
      </w:r>
    </w:p>
    <w:p w14:paraId="757A0657"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Σήμερα, κυρίες και κύριοι συνάδελφοι, ερχόμαστε εδώ για να κάνουμε μόνο ένα μικρό βήμα, με το οποίο πετυχαίνουμε δύο πράγματα. Το πρώτο είναι να τιμήσουμε όλους και όλες οι οποίες σήμερα δεν βρίσκονται στη ζωή και οι οποίες υπέφεραν από το στίγμα των επιλογών τους, όλους και όλες οι οποίες χάθηκαν στο σκοτάδι, χωρίς να έχουν τη δυνατότητα να ζήσουν αυτό το οποίο θα ζήσουν σήμερα κάποιοι συμπολίτες μας. Και να μιλήσουμε για τα κινήματα της εποχής μας, για εκείνες και για εκείνους οι οποίοι δεν σταμάτησαν να αγωνίζονται μέχρι να δουν αυτό το νομοθέτημα να γίνεται πράξη. </w:t>
      </w:r>
    </w:p>
    <w:p w14:paraId="757A0658" w14:textId="77777777" w:rsidR="00222FF8" w:rsidRDefault="0018207B">
      <w:pPr>
        <w:spacing w:line="600" w:lineRule="auto"/>
        <w:ind w:left="36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57A0659"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υπενθυμίσω, κύριε Πρόεδρε, κλείνοντας ότι σήμερα ξεκινά και ένα ακόμα βήμα. Είναι το βήμα απέναντι στο στίγμα, τον κακοποιητικό λόγο και το </w:t>
      </w:r>
      <w:r>
        <w:rPr>
          <w:rFonts w:eastAsia="Times New Roman" w:cs="Times New Roman"/>
          <w:szCs w:val="24"/>
          <w:lang w:val="en-US"/>
        </w:rPr>
        <w:t>bullying</w:t>
      </w:r>
      <w:r>
        <w:rPr>
          <w:rFonts w:eastAsia="Times New Roman" w:cs="Times New Roman"/>
          <w:szCs w:val="24"/>
        </w:rPr>
        <w:t xml:space="preserve"> το οποίο δέχονταν τα παιδιά των μονογονεϊκών οικογενειών, τα παιδιά τα οποία έρχονταν από άλλες χώρες, τα παιδιά τα οποία δεν μιλούσαν με τον τρόπο με τον οποίο μιλούσαμε εμείς γιατί μπορεί να είχαν προσφορά, τα παιδιά τα οποία φορούσαν γυαλιά στο σχολείο και στιγματίζονταν από τους συμμαθητές τους, τα παιδιά τα οποία δέχονται </w:t>
      </w:r>
      <w:r>
        <w:rPr>
          <w:rFonts w:eastAsia="Times New Roman" w:cs="Times New Roman"/>
          <w:szCs w:val="24"/>
          <w:lang w:val="en-US"/>
        </w:rPr>
        <w:t>bullying</w:t>
      </w:r>
      <w:r>
        <w:rPr>
          <w:rFonts w:eastAsia="Times New Roman" w:cs="Times New Roman"/>
          <w:szCs w:val="24"/>
        </w:rPr>
        <w:t xml:space="preserve"> από γονείς οι οποίοι είναι ετερόφυλοι. Σήμερα πρέπει να ξεκινήσουμε μια πολύ μεγάλη κουβέντα για τον τρόπο με τον οποίο θα αντιμετωπίσουμε το στίγμα αυτό.</w:t>
      </w:r>
    </w:p>
    <w:p w14:paraId="757A065A"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συνάδελφε.</w:t>
      </w:r>
    </w:p>
    <w:p w14:paraId="757A065B"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Ολοκληρώνω, κύριε Πρόεδρε.</w:t>
      </w:r>
    </w:p>
    <w:p w14:paraId="757A065C" w14:textId="77777777" w:rsidR="00222FF8" w:rsidRDefault="0018207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είναι μια μέρα πολύ σημαντική και ειλικρινά σε αυτούς τους έξι μήνες τους οποίους είμαι Βουλευτής δεν περίμενα ποτέ ότι θα δεχθώ τόσα πολλά τηλέφωνα από ανθρώπους οι οποίοι θα μου ζητάνε να βρίσκονται στα θεωρεία για να ζήσουν τα όνειρά τους και γι’ αυτούς τους ανθρώπους είμαι πολύ χαρούμενος. </w:t>
      </w:r>
    </w:p>
    <w:p w14:paraId="757A065D" w14:textId="77777777" w:rsidR="00222FF8" w:rsidRDefault="0018207B">
      <w:pPr>
        <w:spacing w:line="600" w:lineRule="auto"/>
        <w:ind w:firstLine="720"/>
        <w:contextualSpacing/>
        <w:jc w:val="both"/>
        <w:rPr>
          <w:rFonts w:eastAsia="Times New Roman"/>
          <w:szCs w:val="24"/>
        </w:rPr>
      </w:pPr>
      <w:r w:rsidRPr="00DE7B39">
        <w:rPr>
          <w:rFonts w:eastAsia="Times New Roman"/>
          <w:b/>
          <w:bCs/>
          <w:szCs w:val="24"/>
          <w:shd w:val="clear" w:color="auto" w:fill="FFFFFF"/>
          <w:lang w:eastAsia="zh-CN"/>
        </w:rPr>
        <w:t>ΠΡΟΕΔΡΕΥΩΝ (Αθανάσιος Μπούρας):</w:t>
      </w:r>
      <w:r w:rsidRPr="00DE7B39">
        <w:rPr>
          <w:rFonts w:eastAsia="Times New Roman"/>
          <w:szCs w:val="24"/>
        </w:rPr>
        <w:t xml:space="preserve"> </w:t>
      </w:r>
      <w:r>
        <w:rPr>
          <w:rFonts w:eastAsia="Times New Roman"/>
          <w:szCs w:val="24"/>
        </w:rPr>
        <w:t>Ευχαριστούμε, ευχαριστούμε.</w:t>
      </w:r>
    </w:p>
    <w:p w14:paraId="757A065E" w14:textId="77777777" w:rsidR="00222FF8" w:rsidRDefault="0018207B">
      <w:pPr>
        <w:spacing w:line="600" w:lineRule="auto"/>
        <w:ind w:firstLine="720"/>
        <w:contextualSpacing/>
        <w:jc w:val="both"/>
        <w:rPr>
          <w:rFonts w:eastAsia="Times New Roman" w:cs="Times New Roman"/>
          <w:szCs w:val="24"/>
        </w:rPr>
      </w:pPr>
      <w:r w:rsidRPr="00EB5D5E">
        <w:rPr>
          <w:rFonts w:eastAsia="Times New Roman"/>
          <w:b/>
          <w:szCs w:val="24"/>
        </w:rPr>
        <w:t xml:space="preserve">ΠΑΥΛΟΣ ΧΡΗΣΤΙΔΗΣ: </w:t>
      </w:r>
      <w:r w:rsidRPr="00EB5D5E">
        <w:rPr>
          <w:rFonts w:eastAsia="Times New Roman"/>
          <w:szCs w:val="24"/>
        </w:rPr>
        <w:t>Είμαι</w:t>
      </w:r>
      <w:r>
        <w:rPr>
          <w:rFonts w:eastAsia="Times New Roman"/>
          <w:szCs w:val="24"/>
        </w:rPr>
        <w:t>, όμως, επίσης, κύριε Πρόεδρε -και κλείνω</w:t>
      </w:r>
      <w:r>
        <w:rPr>
          <w:rFonts w:eastAsia="Times New Roman" w:cs="Times New Roman"/>
          <w:szCs w:val="24"/>
        </w:rPr>
        <w:t>-</w:t>
      </w:r>
      <w:r>
        <w:rPr>
          <w:rFonts w:eastAsia="Times New Roman" w:cs="Times New Roman"/>
          <w:szCs w:val="24"/>
        </w:rPr>
        <w:t xml:space="preserve"> πολύ αποφασισμένος να υπερασπιστώ απόψεις, αρχές και ιδέες και έναντι όλων εκείνων, όχι μόνο που καλοπροαίρετα έχουν άλλη άποψη, αλλά και εκείνων που σε πολλούς συναδέλφους μας -όλων των κομμάτων- στέλνουν τις τελευταίες εβδομάδες δήθεν απειλητικά μηνύματα.</w:t>
      </w:r>
    </w:p>
    <w:p w14:paraId="757A065F" w14:textId="77777777" w:rsidR="00222FF8" w:rsidRDefault="0018207B">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Κλείστε, κύριε Χρηστίδη, σας παρακαλώ.</w:t>
      </w:r>
    </w:p>
    <w:p w14:paraId="757A0660" w14:textId="77777777" w:rsidR="00222FF8" w:rsidRDefault="0018207B">
      <w:pPr>
        <w:spacing w:line="600" w:lineRule="auto"/>
        <w:ind w:firstLine="720"/>
        <w:contextualSpacing/>
        <w:jc w:val="both"/>
        <w:rPr>
          <w:rFonts w:eastAsia="Times New Roman" w:cs="Times New Roman"/>
          <w:szCs w:val="24"/>
        </w:rPr>
      </w:pPr>
      <w:r w:rsidRPr="004153D3">
        <w:rPr>
          <w:rFonts w:eastAsia="Times New Roman" w:cs="Times New Roman"/>
          <w:b/>
          <w:szCs w:val="24"/>
        </w:rPr>
        <w:t>ΠΑΥΛΟΣ ΧΡΗΣΤΙΔΗΣ:</w:t>
      </w:r>
      <w:r>
        <w:rPr>
          <w:rFonts w:eastAsia="Times New Roman" w:cs="Times New Roman"/>
          <w:szCs w:val="24"/>
        </w:rPr>
        <w:t xml:space="preserve"> Και να τους πούμε ότι εμείς για τις απόψεις μας και τις αρχές μας δεν κάναμε ποτέ πίσω.</w:t>
      </w:r>
    </w:p>
    <w:p w14:paraId="757A066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57A0662" w14:textId="44917FCC" w:rsidR="00222FF8" w:rsidRDefault="0018207B">
      <w:pPr>
        <w:spacing w:line="600" w:lineRule="auto"/>
        <w:ind w:firstLine="720"/>
        <w:contextualSpacing/>
        <w:jc w:val="both"/>
        <w:rPr>
          <w:rFonts w:eastAsia="Times New Roman" w:cs="Times New Roman"/>
          <w:szCs w:val="24"/>
        </w:rPr>
      </w:pPr>
      <w:r w:rsidRPr="0050639A">
        <w:rPr>
          <w:rFonts w:eastAsia="Times New Roman"/>
          <w:szCs w:val="24"/>
        </w:rPr>
        <w:t>(Χειροκροτήματα από την πτέρυγα του ΠΑΣΟΚ</w:t>
      </w:r>
      <w:r w:rsidR="0042627E">
        <w:rPr>
          <w:rFonts w:eastAsia="Times New Roman"/>
          <w:szCs w:val="24"/>
        </w:rPr>
        <w:t xml:space="preserve"> </w:t>
      </w:r>
      <w:r w:rsidRPr="0050639A">
        <w:rPr>
          <w:rFonts w:eastAsia="Times New Roman"/>
          <w:szCs w:val="24"/>
        </w:rPr>
        <w:t>-</w:t>
      </w:r>
      <w:r w:rsidR="0042627E">
        <w:rPr>
          <w:rFonts w:eastAsia="Times New Roman"/>
          <w:szCs w:val="24"/>
        </w:rPr>
        <w:t xml:space="preserve"> </w:t>
      </w:r>
      <w:r w:rsidRPr="0050639A">
        <w:rPr>
          <w:rFonts w:eastAsia="Times New Roman"/>
          <w:szCs w:val="24"/>
        </w:rPr>
        <w:t>Κινήματος Αλλαγής</w:t>
      </w:r>
      <w:r>
        <w:rPr>
          <w:rFonts w:eastAsia="Times New Roman"/>
          <w:szCs w:val="24"/>
        </w:rPr>
        <w:t xml:space="preserve"> και</w:t>
      </w:r>
      <w:r w:rsidRPr="007F726D">
        <w:rPr>
          <w:rFonts w:eastAsia="Times New Roman"/>
          <w:szCs w:val="24"/>
        </w:rPr>
        <w:t xml:space="preserve"> του ΣΥΡΙΖΑ</w:t>
      </w:r>
      <w:r w:rsidR="0042627E">
        <w:rPr>
          <w:rFonts w:eastAsia="Times New Roman"/>
          <w:szCs w:val="24"/>
        </w:rPr>
        <w:t xml:space="preserve"> </w:t>
      </w:r>
      <w:r w:rsidRPr="007F726D">
        <w:rPr>
          <w:rFonts w:eastAsia="Times New Roman"/>
          <w:szCs w:val="24"/>
        </w:rPr>
        <w:t>-</w:t>
      </w:r>
      <w:r w:rsidR="0042627E">
        <w:rPr>
          <w:rFonts w:eastAsia="Times New Roman"/>
          <w:szCs w:val="24"/>
        </w:rPr>
        <w:t xml:space="preserve"> </w:t>
      </w:r>
      <w:r w:rsidRPr="007F726D">
        <w:rPr>
          <w:rFonts w:eastAsia="Times New Roman"/>
          <w:szCs w:val="24"/>
        </w:rPr>
        <w:t>Προοδευτική Συμμαχία)</w:t>
      </w:r>
    </w:p>
    <w:p w14:paraId="757A0663" w14:textId="77777777" w:rsidR="00222FF8" w:rsidRDefault="0018207B">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Σας ευχαριστούμε.</w:t>
      </w:r>
    </w:p>
    <w:p w14:paraId="757A066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εισηγήτρια του ΣΥΡΙΖΑ - Προοδευτική Συμμαχία, η κ. Έλενα Ακρίτα, για πέντε λεπτά.</w:t>
      </w:r>
    </w:p>
    <w:p w14:paraId="757A066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Ορίστε, κυρία Ακρίτα, έχετε τον λόγο.</w:t>
      </w:r>
    </w:p>
    <w:p w14:paraId="757A0666" w14:textId="77777777" w:rsidR="00222FF8" w:rsidRDefault="0018207B">
      <w:pPr>
        <w:spacing w:line="600" w:lineRule="auto"/>
        <w:ind w:firstLine="720"/>
        <w:contextualSpacing/>
        <w:jc w:val="both"/>
        <w:rPr>
          <w:rFonts w:eastAsia="Times New Roman" w:cs="Times New Roman"/>
          <w:szCs w:val="24"/>
        </w:rPr>
      </w:pPr>
      <w:r w:rsidRPr="000C353B">
        <w:rPr>
          <w:rFonts w:eastAsia="Times New Roman" w:cs="Times New Roman"/>
          <w:b/>
          <w:szCs w:val="24"/>
        </w:rPr>
        <w:t>ΕΛΕΝΑ ΑΚΡΙΤΑ:</w:t>
      </w:r>
      <w:r>
        <w:rPr>
          <w:rFonts w:eastAsia="Times New Roman" w:cs="Times New Roman"/>
          <w:szCs w:val="24"/>
        </w:rPr>
        <w:t xml:space="preserve"> Ευχαριστώ, κύριε Πρόεδρε. Καλησπέρα σε όλους.</w:t>
      </w:r>
    </w:p>
    <w:p w14:paraId="757A066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Νομίζαμε ότι τα είχαμε ακούσει όλα από την ακροδεξιά πτέρυγα της Βουλής, μέχρι που ανέβηκε στο Βήμα ο Αντώνης Σαμαράς και μας χάρισε αξέχαστες στιγμές σε ένα αμόκ ρητορικού μίσους και παραληρηματικής ομοφοβίας. Να τον χαίρεστε. Εμείς απλά τον ακούμε και χαμογελάμε. Χαμογελάμε, γιατί δεν θα του περάσει. Χαμογελάμε, γιατί ο λόγος αυτός είναι παλιακός και δεν αφορά κανέναν, ούτε εμάς, ούτε την κοινωνία, ποσώς.</w:t>
      </w:r>
    </w:p>
    <w:p w14:paraId="757A066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«Μα, εδώ ο κόσμος καίγεται και εσείς ασχολείστε με τα ανθρώπινα δικαιώματα»; Αυτό μας λένε μερικοί. Η απάντηση είναι «ναι». Εμείς στον ΣΥΡΙΖΑ ασχολούμαστε και με τον κόσμο που καίγεται και με τα ανθρώπινα δικαιώματα. Ασχολούμαστε με την ακρίβεια, την ανεργία, την κατάρρευση της υγείας, την κατακρήμνιση της παιδείας, τη διαφθορά, τις υποκλοπές, τη φτώχεια, την απελπισία, τα Τέμπη, τους αγρότες, τους φοιτητές. Αλλά ασχολούμαστε και με τα ανθρώπινα δικαιώματα, με την έμφυλη βία, τις γενοκτονίες, τους κρατούμενους που θέλουν να σπουδάσουν, τις μειοψηφίες, τους πρόσφυγες, τους Ρομά, τα θύματα τράφικινγκ, κακοποίησης, βιασμών, θύματα μπούλινγκ, θύματα συμμοριών ανηλίκων και ενηλίκων.</w:t>
      </w:r>
    </w:p>
    <w:p w14:paraId="757A066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Πάμε λίγο τώρα στο νομοσχέδιο. Από αυτό εδώ το Βήμα παρέλασαν δύο «Νέες Δημοκρατίες». Είδαμε τη Νέα Δημοκρατία του κ. Σκέρτσου.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όλοι ανέβαιναν εδώ και έλεγαν το ίδιο τραγουδάκι. Αλλά είδαμε και μια άλλη «Δημοκρατία»</w:t>
      </w:r>
      <w:r w:rsidRPr="005844BF">
        <w:rPr>
          <w:rFonts w:eastAsia="Times New Roman" w:cs="Times New Roman"/>
          <w:szCs w:val="24"/>
        </w:rPr>
        <w:t xml:space="preserve"> -</w:t>
      </w:r>
      <w:r>
        <w:rPr>
          <w:rFonts w:eastAsia="Times New Roman" w:cs="Times New Roman"/>
          <w:szCs w:val="24"/>
        </w:rPr>
        <w:t>Νέα Δημοκρατία και αυτή</w:t>
      </w:r>
      <w:r w:rsidRPr="005844BF">
        <w:rPr>
          <w:rFonts w:eastAsia="Times New Roman" w:cs="Times New Roman"/>
          <w:szCs w:val="24"/>
        </w:rPr>
        <w:t>-,</w:t>
      </w:r>
      <w:r>
        <w:rPr>
          <w:rFonts w:eastAsia="Times New Roman" w:cs="Times New Roman"/>
          <w:szCs w:val="24"/>
        </w:rPr>
        <w:t xml:space="preserve"> του κ. Βορίδη λογικά, που και αυτοί «</w:t>
      </w:r>
      <w:r>
        <w:rPr>
          <w:rFonts w:eastAsia="Times New Roman" w:cs="Times New Roman"/>
          <w:szCs w:val="24"/>
          <w:lang w:val="en-US"/>
        </w:rPr>
        <w:t>copy</w:t>
      </w:r>
      <w:r w:rsidRPr="005844BF">
        <w:rPr>
          <w:rFonts w:eastAsia="Times New Roman" w:cs="Times New Roman"/>
          <w:szCs w:val="24"/>
        </w:rPr>
        <w:t>-</w:t>
      </w:r>
      <w:r>
        <w:rPr>
          <w:rFonts w:eastAsia="Times New Roman" w:cs="Times New Roman"/>
          <w:szCs w:val="24"/>
          <w:lang w:val="en-US"/>
        </w:rPr>
        <w:t>paste</w:t>
      </w:r>
      <w:r>
        <w:rPr>
          <w:rFonts w:eastAsia="Times New Roman" w:cs="Times New Roman"/>
          <w:szCs w:val="24"/>
        </w:rPr>
        <w:t>»</w:t>
      </w:r>
      <w:r w:rsidRPr="005844BF">
        <w:rPr>
          <w:rFonts w:eastAsia="Times New Roman" w:cs="Times New Roman"/>
          <w:szCs w:val="24"/>
        </w:rPr>
        <w:t xml:space="preserve"> </w:t>
      </w:r>
      <w:r>
        <w:rPr>
          <w:rFonts w:eastAsia="Times New Roman" w:cs="Times New Roman"/>
          <w:szCs w:val="24"/>
        </w:rPr>
        <w:t xml:space="preserve">έλεγαν τα ίδια και τα </w:t>
      </w:r>
      <w:r w:rsidRPr="005844BF">
        <w:rPr>
          <w:rFonts w:eastAsia="Times New Roman" w:cs="Times New Roman"/>
          <w:szCs w:val="24"/>
        </w:rPr>
        <w:t>ολ</w:t>
      </w:r>
      <w:r>
        <w:rPr>
          <w:rFonts w:eastAsia="Times New Roman" w:cs="Times New Roman"/>
          <w:szCs w:val="24"/>
        </w:rPr>
        <w:t xml:space="preserve">όιδια. Μα τι στην ευχή, </w:t>
      </w:r>
      <w:r w:rsidRPr="005844BF">
        <w:rPr>
          <w:rFonts w:eastAsia="Times New Roman" w:cs="Times New Roman"/>
          <w:szCs w:val="24"/>
          <w:lang w:val="en-US"/>
        </w:rPr>
        <w:t>franchise</w:t>
      </w:r>
      <w:r w:rsidRPr="005844BF">
        <w:rPr>
          <w:rFonts w:eastAsia="Times New Roman" w:cs="Times New Roman"/>
          <w:szCs w:val="24"/>
        </w:rPr>
        <w:t xml:space="preserve"> </w:t>
      </w:r>
      <w:r>
        <w:rPr>
          <w:rFonts w:eastAsia="Times New Roman" w:cs="Times New Roman"/>
          <w:szCs w:val="24"/>
        </w:rPr>
        <w:t>έχετε κάνει; Είστε και στο Μαξίμου έτσι; Έχετε, δηλαδή, ένα Μαξίμου για τους φιλελεύθερους και ένα για τους ακροδεξιούς; Συστεγάζεστε;</w:t>
      </w:r>
    </w:p>
    <w:p w14:paraId="757A066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αυτό το νομοσχέδιο δεν ξεπλένει τις ευθύνες της Κυβέρνησης για τις παραβιάσεις του κράτους δικαίου και των ελευθεριών στην Ελλάδα, με την προσωπική ευθύνη του Πρωθυπουργού.</w:t>
      </w:r>
    </w:p>
    <w:p w14:paraId="757A066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Έχουμε εδώ έναν νόμο με σαφή κενά, κενά που σας τα είπαν και τα ξαναείπαμε και τα ξαναείπαμε και εμείς και οι φορείς και η Επιστημονική Υπηρεσία της Βουλής. «Στου κουφού την πόρτα», δεν ακούσατε τίποτα. Και δεν ακούσατε, διότι ο δήθεν προοδευτισμός της Κυβέρνησής σας είναι όψιμος, υποκριτικός και κυνικά εργαλειακός. Απόδειξη ότι τώρα, από στιγμή σε στιγμή, αρχίζει η ονομαστική πληροφορία και θα δείτε ότι χωρίς την Αντιπολίτευση δεν θα μπορούσατε να το περάσετε αυτό το νομοσχέδιο. Είπαμε, φέρατε ένα λειψό νομοσχέδιο και κάνετε</w:t>
      </w:r>
      <w:r>
        <w:rPr>
          <w:rFonts w:eastAsia="Times New Roman" w:cs="Times New Roman"/>
          <w:szCs w:val="24"/>
        </w:rPr>
        <w:t xml:space="preserve"> -δυστυχώς- μισές δουλειές. Ας προσέχατε.</w:t>
      </w:r>
    </w:p>
    <w:p w14:paraId="757A066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στον ΣΥΡΙΖΑ - Προοδευτική Συμμαχία, από αύριο το πρωί θα συνεχίσουμε τον αγώνα. Θα το κάνουμε, γιατί αυτός ο νόμος θα μπορούσε να είναι μια δικαίωση, αυτός ο νόμος θα μπορούσε να είναι μια δικαίωση και για τις δύο κενές θέσεις σήμερα στα Θεωρεία της Βουλής, για τον Ζακ Κωστόπουλο και τη Μαρίνα Γαλανού, αλλά δεν είναι και δεν είναι για τους τρανς συνανθρώπους μας, δεν είναι για όλους τους συνανθρώπους μας και σίγουρα δεν είναι για τα παιδιά τους.</w:t>
      </w:r>
    </w:p>
    <w:p w14:paraId="757A066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«Η ζωή μου είναι μια κόλαση», έγραψε ο δεκαπεντάχρονος Νικόλας. Ο Νικόλας δεχόταν ομοφοβικό εκφοβισμό του χειρίστου είδους. Τον έπνιγε κυριολεκτικά ο αντίλαλος της φράσης «η ομοφυλοφιλία είναι ασθένεια», που πρόσφατα είχε ξεστομίσει η καθηγήτρια του. Έτσι, στις 8 Ιουλίου 2018 ο Νικόλας αυτοκτόνησε.</w:t>
      </w:r>
    </w:p>
    <w:p w14:paraId="757A066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και κάτι άλλο. Θα σας πω για τους χιλιάδες που κατεβαίνουν κάθε χρόνο στα </w:t>
      </w:r>
      <w:r>
        <w:rPr>
          <w:rFonts w:eastAsia="Times New Roman" w:cs="Times New Roman"/>
          <w:szCs w:val="24"/>
          <w:lang w:val="en-US"/>
        </w:rPr>
        <w:t>pride</w:t>
      </w:r>
      <w:r w:rsidRPr="00662178">
        <w:rPr>
          <w:rFonts w:eastAsia="Times New Roman" w:cs="Times New Roman"/>
          <w:szCs w:val="24"/>
        </w:rPr>
        <w:t xml:space="preserve"> </w:t>
      </w:r>
      <w:r>
        <w:rPr>
          <w:rFonts w:eastAsia="Times New Roman" w:cs="Times New Roman"/>
          <w:szCs w:val="24"/>
        </w:rPr>
        <w:t>και εσείς κάνετε πλάκες και εσείς τους χλευάζετε, γιατί φοράνε χρώματα και φτερά και στρας και γκλίτερ. Είναι ακτιβιστές αυτοί οι άνθρωποι. Είναι ακτιβιστές και αγωνίζονται και το έχουν πληρώσει με το αίμα τους. Αγωνίζονται για να κλείσουν στόμα σε μερικές από τις δικές σας τις φιδίσιες γλώσσες που τσακίζουν ανθρώπους.</w:t>
      </w:r>
    </w:p>
    <w:p w14:paraId="757A066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Ξέρετε, το αύριο είναι εδώ. Το αύριο είναι σήμερα και αύριο εμείς θα χορέψουμε στους γάμους των φίλων μας. Αύριο, εμείς θα τραγουδήσουμε στα γενέθλια των παιδιών τους και θα βάλουμε τα μεταξωτά και θα φυσάνε. Συγγνώμη.</w:t>
      </w:r>
    </w:p>
    <w:p w14:paraId="757A0670" w14:textId="54239F9F" w:rsidR="00222FF8" w:rsidRDefault="0018207B">
      <w:pPr>
        <w:spacing w:line="600" w:lineRule="auto"/>
        <w:ind w:firstLine="720"/>
        <w:contextualSpacing/>
        <w:jc w:val="both"/>
        <w:rPr>
          <w:rFonts w:eastAsia="Times New Roman" w:cs="Times New Roman"/>
          <w:szCs w:val="24"/>
        </w:rPr>
      </w:pPr>
      <w:r w:rsidRPr="007F726D">
        <w:rPr>
          <w:rFonts w:eastAsia="Times New Roman"/>
          <w:szCs w:val="24"/>
        </w:rPr>
        <w:t>(Χειροκροτήματα από την πτέρυγα του ΣΥΡΙΖΑ</w:t>
      </w:r>
      <w:r w:rsidR="0042627E">
        <w:rPr>
          <w:rFonts w:eastAsia="Times New Roman"/>
          <w:szCs w:val="24"/>
        </w:rPr>
        <w:t xml:space="preserve"> </w:t>
      </w:r>
      <w:r w:rsidRPr="007F726D">
        <w:rPr>
          <w:rFonts w:eastAsia="Times New Roman"/>
          <w:szCs w:val="24"/>
        </w:rPr>
        <w:t>-</w:t>
      </w:r>
      <w:r w:rsidR="0042627E">
        <w:rPr>
          <w:rFonts w:eastAsia="Times New Roman"/>
          <w:szCs w:val="24"/>
        </w:rPr>
        <w:t xml:space="preserve"> </w:t>
      </w:r>
      <w:r w:rsidRPr="007F726D">
        <w:rPr>
          <w:rFonts w:eastAsia="Times New Roman"/>
          <w:szCs w:val="24"/>
        </w:rPr>
        <w:t>Προοδευτική Συμμαχία)</w:t>
      </w:r>
      <w:r w:rsidRPr="007F726D">
        <w:rPr>
          <w:rFonts w:eastAsia="Times New Roman" w:cs="Times New Roman"/>
          <w:szCs w:val="24"/>
        </w:rPr>
        <w:t xml:space="preserve"> </w:t>
      </w:r>
    </w:p>
    <w:p w14:paraId="757A0671"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Εμείς θα είμαστε και πάλι εδώ, γιατί στα ατομικά δικαιώματα, όποια και αν είναι η ερώτηση, το 41% δεν είναι ποτέ η απάντηση.</w:t>
      </w:r>
    </w:p>
    <w:p w14:paraId="757A067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673" w14:textId="5554A873" w:rsidR="00222FF8" w:rsidRDefault="0018207B">
      <w:pPr>
        <w:spacing w:line="600" w:lineRule="auto"/>
        <w:ind w:firstLine="720"/>
        <w:contextualSpacing/>
        <w:rPr>
          <w:rFonts w:eastAsia="Times New Roman" w:cs="Times New Roman"/>
          <w:szCs w:val="24"/>
        </w:rPr>
      </w:pPr>
      <w:r w:rsidRPr="007F726D">
        <w:rPr>
          <w:rFonts w:eastAsia="Times New Roman"/>
          <w:szCs w:val="24"/>
        </w:rPr>
        <w:t>(Χειροκροτήματα από την πτέρυγα του ΣΥΡΙΖΑ</w:t>
      </w:r>
      <w:r w:rsidR="0042627E">
        <w:rPr>
          <w:rFonts w:eastAsia="Times New Roman"/>
          <w:szCs w:val="24"/>
        </w:rPr>
        <w:t xml:space="preserve"> </w:t>
      </w:r>
      <w:r w:rsidRPr="007F726D">
        <w:rPr>
          <w:rFonts w:eastAsia="Times New Roman"/>
          <w:szCs w:val="24"/>
        </w:rPr>
        <w:t>-</w:t>
      </w:r>
      <w:r w:rsidR="0042627E">
        <w:rPr>
          <w:rFonts w:eastAsia="Times New Roman"/>
          <w:szCs w:val="24"/>
        </w:rPr>
        <w:t xml:space="preserve"> </w:t>
      </w:r>
      <w:r w:rsidRPr="007F726D">
        <w:rPr>
          <w:rFonts w:eastAsia="Times New Roman"/>
          <w:szCs w:val="24"/>
        </w:rPr>
        <w:t>Προοδευτική Συμμαχία)</w:t>
      </w:r>
    </w:p>
    <w:p w14:paraId="757A0674" w14:textId="77777777" w:rsidR="00222FF8" w:rsidRDefault="0018207B">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Εγώ σας ευχαριστώ για τη συνέπεια στον χρόνο.</w:t>
      </w:r>
    </w:p>
    <w:p w14:paraId="757A067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Ολοκληρώνουμε τις δευτερολογίες με την εισηγήτρια της Νέας Δημοκρατίας, την κ. </w:t>
      </w:r>
      <w:r w:rsidRPr="00532863">
        <w:rPr>
          <w:rFonts w:eastAsia="Times New Roman" w:cs="Times New Roman"/>
          <w:szCs w:val="24"/>
        </w:rPr>
        <w:t>Μαρία Συρεγγέλα</w:t>
      </w:r>
      <w:r>
        <w:rPr>
          <w:rFonts w:eastAsia="Times New Roman" w:cs="Times New Roman"/>
          <w:szCs w:val="24"/>
        </w:rPr>
        <w:t>, για πέντε λεπτά.</w:t>
      </w:r>
    </w:p>
    <w:p w14:paraId="757A0676" w14:textId="77777777" w:rsidR="00222FF8" w:rsidRDefault="0018207B">
      <w:pPr>
        <w:spacing w:line="600" w:lineRule="auto"/>
        <w:ind w:firstLine="720"/>
        <w:contextualSpacing/>
        <w:jc w:val="both"/>
        <w:rPr>
          <w:rFonts w:eastAsia="Times New Roman" w:cs="Times New Roman"/>
          <w:szCs w:val="24"/>
        </w:rPr>
      </w:pPr>
      <w:r w:rsidRPr="00532863">
        <w:rPr>
          <w:rFonts w:eastAsia="Times New Roman" w:cs="Times New Roman"/>
          <w:b/>
          <w:szCs w:val="24"/>
        </w:rPr>
        <w:t>ΜΑΡΙΑ ΣΥΡΕΓΓΕΛΑ:</w:t>
      </w:r>
      <w:r>
        <w:rPr>
          <w:rFonts w:eastAsia="Times New Roman" w:cs="Times New Roman"/>
          <w:szCs w:val="24"/>
        </w:rPr>
        <w:t xml:space="preserve"> Κυρίες και κύριοι συνάδελφοι, σαν σήμερα βλέπω ένα δημοσίευμα σαράντα δυο χρόνια πριν, στις 15 Φεβρουαρίου του 1982, που γράφει «όχι στη διάλυση της οικογένειας» και πέντε ημέρες νωρίτερα ένα άλλο δημοσίευμα «οι Βουλευτές να σεβαστούν τις πεποιθήσεις του λαού, ο πολιτικός γάμος κλονίζει τον θεσμό της οικογένειας».</w:t>
      </w:r>
    </w:p>
    <w:p w14:paraId="757A0677" w14:textId="0E4040D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Βλέποντας, λοιπόν, αυτά τα δημοσιεύματα -τα οποία θα καταθέσω και στα Πρακτικά- το ερώτημα είναι εύλογο: Κατέστρεψε ο πολιτικός γάμος -που τότε χιλιάδες κόσμος εναντίον του διαδήλωνε- την παραδοσιακή ελληνική οικογένεια; Φυσικά και όχι. Αντίθετα, έδωσε τη δυνατότητα σε ακόμη περισσότερα ζευγάρια να δημιουργήσουν τη δική τους οικογένεια και αυτές οι οικογένειες ήταν είτε από πολιτικό γάμο είτε από θρησκευτικό, άντεξαν στον χρόνο και βέβαια στήριξαν τα μέλη τους στη μεγαλύτερη εθνική σύγχρονη κρίση που ήταν </w:t>
      </w:r>
      <w:r w:rsidR="00727A1D">
        <w:rPr>
          <w:rFonts w:eastAsia="Times New Roman" w:cs="Times New Roman"/>
          <w:szCs w:val="24"/>
        </w:rPr>
        <w:t xml:space="preserve">η </w:t>
      </w:r>
      <w:r>
        <w:rPr>
          <w:rFonts w:eastAsia="Times New Roman" w:cs="Times New Roman"/>
          <w:szCs w:val="24"/>
        </w:rPr>
        <w:t>οικονομική κρίση. Κάποιες αλλαγές, λοιπόν, που τρόμαζαν τους γονείς μας, τους παππούδες μας, τις γιαγιάδες μας, σήμερα είναι δεδομένα για μας και είναι αναπόσπαστο μέρος της κοινωνίας μας και την έχουν ενδυναμώσει.</w:t>
      </w:r>
    </w:p>
    <w:p w14:paraId="757A067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Επιστρέφω στον πυρήνα του παρόντος νομοθετήματος, τα παιδιά και τα δικαιώματα των παιδιών. Τα παιδιά που μεγαλώνουν σε ομόφυλα ζευγάρια υπάρχουν. Οι μαμάδες και οι μπαμπάδες των παιδιών αυτών υπάρχουν, ακόμη κι αν πούμε ως πολιτεία ότι κλείνουμε τα μάτια, ότι δεν θέλουμε να νομοθετήσουμε, δεν μας ενδιαφέρουν αυτοί οι άνθρωποι, θα εξακολουθήσουν να υπάρχουν και την επόμενη μέρα και οι άνθρωποι αυτοί και τα παιδιά τους. Ας επιλέξουμε, λοιπόν, να μην αφήσουμε την κατάσταση κρυμμένη κάτω από το χαλί. Το μόνο που θα πετύχουμε σε αυτή</w:t>
      </w:r>
      <w:r>
        <w:rPr>
          <w:rFonts w:eastAsia="Times New Roman" w:cs="Times New Roman"/>
          <w:szCs w:val="24"/>
        </w:rPr>
        <w:t xml:space="preserve"> την περίπτωση είναι να αφήσουμε αυτά τα παιδιά απροστάτευτα και αυτούς τους ανθρώπους απροστάτευτους. </w:t>
      </w:r>
    </w:p>
    <w:p w14:paraId="757A0679"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Ακούσαμε μάλιστα πως είναι μόνο για πεντακόσιες οικογένειες. «Τόση φασαρία για τόσες λίγες οικογένειες»; Τα ίδια ακούγαμε και το 2006, όταν περνούσαμε τότε τον νόμο για την ενδοοικογενειακή βία: «Μα, πόσες είναι οι κακοποιημένες γυναίκες»; Τα ίδια ακούσαμε και το 2021, όταν περάσαμε τον νόμο για τη βία και την παρενόχληση στον χώρο της εργασίας: «Μα, δεν υπάρχουν καταγγελίες». Κι όμως υπάρχουν.</w:t>
      </w:r>
    </w:p>
    <w:p w14:paraId="757A067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Από την άλλη καταλαβαίνω -από όσα ακούστηκαν- το άγχος πολλών για την ανάπτυξη των παιδιών που μεγαλώνουν με γονείς του ίδιου φύλου. Αλλά και εκεί, μέσα σε αυτή</w:t>
      </w:r>
      <w:r>
        <w:rPr>
          <w:rFonts w:eastAsia="Times New Roman" w:cs="Times New Roman"/>
          <w:szCs w:val="24"/>
        </w:rPr>
        <w:t xml:space="preserve"> την Αίθουσα, ο καθένας και η καθεμία από εμάς μπορεί να έχει διαφορετική άποψη, όσον αφορά την ανατροφή των παιδιών του ή του παιδιού της, των παιδιών της. Όμως, πρέπει να βασιζόμαστε στην επιστήμη, θα πρέπει να βασιζόμαστε στους πιστοποιημένους επιστημονικούς φορείς. Γιατί άρθρα στο ίντερνετ μπορούμε να βρούμε πολλά. Υπάρχουν και άρθρα που λένε ότι η γη είναι επίπεδη. Ισχύει; Όχι, δεν ισχύει.</w:t>
      </w:r>
    </w:p>
    <w:p w14:paraId="757A067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Τα παιδιά, λοιπόν, που μεγαλώνουν σε ομόφυλα ζευγάρια δεν παρουσιάζουν αρνητική απόκλιση σε βασικούς τομείς ανάπτυξης, ούτε παρουσιάζουν ουσιαστικές στατιστικές διαφοροποιήσεις ως προς τον σεξουαλικό προσανατολισμό από τα άλλα παιδιά. Όλες και όλοι, λοιπόν, πρέπει να ακούμε τους ειδικούς.</w:t>
      </w:r>
    </w:p>
    <w:p w14:paraId="757A067C" w14:textId="4186074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να ξεκαθαρίσω, βέβαια δεν ξέρω πόσο χρόνο έχω, και πάλι κάποια βασικά σημεία από το παρόν νομοσχέδιο, ότι εισάγεται η ισότητα στον πολιτικό γάμο, έχουν πλέον πρόσβαση σε αυτό όλες οι Ελληνίδες και όλοι οι Έλληνες και προστατεύονται τα συμφέροντα των παιδιών. Είναι κάτι τόσο απλό που αν επιλέξουμε να το βλέπουμε έτσι με την απλότητά του, χωρίς ο καθένας και η καθεμία να θεωρεί ότι πρέπει να προωθήσει δικές του ατζέντες και πολιτικές σκοπιμότητες, θα μπορέσουμε να το καταφέρουμε και να το ψηφίσουμε όλες και όλοι μαζί. Κανένας</w:t>
      </w:r>
      <w:r w:rsidR="000C5264">
        <w:rPr>
          <w:rFonts w:eastAsia="Times New Roman" w:cs="Times New Roman"/>
          <w:szCs w:val="24"/>
        </w:rPr>
        <w:t>,</w:t>
      </w:r>
      <w:r>
        <w:rPr>
          <w:rFonts w:eastAsia="Times New Roman" w:cs="Times New Roman"/>
          <w:szCs w:val="24"/>
        </w:rPr>
        <w:t xml:space="preserve"> </w:t>
      </w:r>
      <w:r w:rsidR="000C5264">
        <w:rPr>
          <w:rFonts w:eastAsia="Times New Roman" w:cs="Times New Roman"/>
          <w:szCs w:val="24"/>
        </w:rPr>
        <w:t>όμως,</w:t>
      </w:r>
      <w:r>
        <w:rPr>
          <w:rFonts w:eastAsia="Times New Roman" w:cs="Times New Roman"/>
          <w:szCs w:val="24"/>
        </w:rPr>
        <w:t xml:space="preserve"> δεν έχει το δικαίωμα να διασπείρει </w:t>
      </w:r>
      <w:r>
        <w:rPr>
          <w:rFonts w:eastAsia="Times New Roman" w:cs="Times New Roman"/>
          <w:szCs w:val="24"/>
          <w:lang w:val="en-US"/>
        </w:rPr>
        <w:t>fake</w:t>
      </w:r>
      <w:r w:rsidRPr="00373A59">
        <w:rPr>
          <w:rFonts w:eastAsia="Times New Roman" w:cs="Times New Roman"/>
          <w:szCs w:val="24"/>
        </w:rPr>
        <w:t xml:space="preserve"> </w:t>
      </w:r>
      <w:r>
        <w:rPr>
          <w:rFonts w:eastAsia="Times New Roman" w:cs="Times New Roman"/>
          <w:szCs w:val="24"/>
          <w:lang w:val="en-US"/>
        </w:rPr>
        <w:t>news</w:t>
      </w:r>
      <w:r w:rsidRPr="00373A59">
        <w:rPr>
          <w:rFonts w:eastAsia="Times New Roman" w:cs="Times New Roman"/>
          <w:szCs w:val="24"/>
        </w:rPr>
        <w:t xml:space="preserve">. </w:t>
      </w:r>
      <w:r>
        <w:rPr>
          <w:rFonts w:eastAsia="Times New Roman" w:cs="Times New Roman"/>
          <w:szCs w:val="24"/>
        </w:rPr>
        <w:t xml:space="preserve">Ακούσαμε χθες και σήμερα ότι η παράταξη </w:t>
      </w:r>
      <w:r w:rsidR="00727A1D">
        <w:rPr>
          <w:rFonts w:eastAsia="Times New Roman" w:cs="Times New Roman"/>
          <w:szCs w:val="24"/>
        </w:rPr>
        <w:t>τ</w:t>
      </w:r>
      <w:r>
        <w:rPr>
          <w:rFonts w:eastAsia="Times New Roman" w:cs="Times New Roman"/>
          <w:szCs w:val="24"/>
        </w:rPr>
        <w:t>η</w:t>
      </w:r>
      <w:r w:rsidR="00727A1D">
        <w:rPr>
          <w:rFonts w:eastAsia="Times New Roman" w:cs="Times New Roman"/>
          <w:szCs w:val="24"/>
        </w:rPr>
        <w:t>ν</w:t>
      </w:r>
      <w:r>
        <w:rPr>
          <w:rFonts w:eastAsia="Times New Roman" w:cs="Times New Roman"/>
          <w:szCs w:val="24"/>
        </w:rPr>
        <w:t xml:space="preserve"> οποία εγώ υπηρετώ από τα μαθητικά και τα φοιτητικά μου χρόνια, όπως και η Υπουργός Σοφία Ζαχαράκη και η Ντόρα Μπακογιάννη, δεν είναι η παράταξη του Κωνσταντίνου Καραμανλή και ότι το νομοσχέδιο το προασπίζονται μόνο εκ μεταγραφής. Λάθος μεγάλο. Και αν θέλετε να πούμε και για τα του οίκου μας, η ενότητα για εμάς παραμένει και είναι δεδομένη. </w:t>
      </w:r>
    </w:p>
    <w:p w14:paraId="757A067D" w14:textId="5AFA97A8"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λίγες ώρες όντως θα ξημερώσει και το νομοσχέδιο αυτό λογικά θα έχει ψηφιστεί. Η ελληνική παραδοσιακή οικογένεια θα υφίσταται. Για τη δική μου την παραδοσιακή οικογένεια, που είμαστε μαμά, ο άντρας μου ο μπαμπάς και τα δυο μας παιδιά θα είναι μια μέρα όπως την ξέρουμε. Για κάποια παιδιά</w:t>
      </w:r>
      <w:r w:rsidR="000C5264">
        <w:rPr>
          <w:rFonts w:eastAsia="Times New Roman" w:cs="Times New Roman"/>
          <w:szCs w:val="24"/>
        </w:rPr>
        <w:t>,</w:t>
      </w:r>
      <w:r>
        <w:rPr>
          <w:rFonts w:eastAsia="Times New Roman" w:cs="Times New Roman"/>
          <w:szCs w:val="24"/>
        </w:rPr>
        <w:t xml:space="preserve"> όμως, για κάποιες μητέρες, για κάποιους πατέρες θα είναι μια καλύτερη μέρα, μια μέρα που δεν θα νιώθουν πια παράταιροι ή διαφορετικοί άνθρωποι, δεν θα νιώθουν πια πολίτες δεύτερης κατηγορίας και αυτό θα οφείλεται σε εμάς, σε όλες και σε όλους εμάς που ενωθήκαμε πάνω από τις παρατάξεις, σε εμάς που βάλαμε το συμφέρον του παιδιού πάνω από την αμφιβολία του προβληματισμού, σε εμάς που ακούσαμε την επιστήμη, σε εμάς που αναλάβαμε την ευθύνη. </w:t>
      </w:r>
    </w:p>
    <w:p w14:paraId="757A067E" w14:textId="25962A5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Σας ζητάω</w:t>
      </w:r>
      <w:r w:rsidR="000C5264">
        <w:rPr>
          <w:rFonts w:eastAsia="Times New Roman" w:cs="Times New Roman"/>
          <w:szCs w:val="24"/>
        </w:rPr>
        <w:t>,</w:t>
      </w:r>
      <w:r>
        <w:rPr>
          <w:rFonts w:eastAsia="Times New Roman" w:cs="Times New Roman"/>
          <w:szCs w:val="24"/>
        </w:rPr>
        <w:t xml:space="preserve"> λοιπόν, να σταθούμε όλες και όλοι μαζί ενωμένες και ενωμένοι στη σωστή πλευρά της ιστορίας, να κάνουμε τη δημοκρατία μας πιο ισχυρή, να προστατέψουμε κάθε παιδί. </w:t>
      </w:r>
    </w:p>
    <w:p w14:paraId="757A067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680" w14:textId="3C2DF151" w:rsidR="00222FF8" w:rsidRDefault="0018207B">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Μαρία Συρεγγέλα</w:t>
      </w:r>
      <w:r w:rsidRPr="000D63A8">
        <w:rPr>
          <w:rFonts w:eastAsia="Times New Roman" w:cs="Times New Roman"/>
          <w:szCs w:val="24"/>
        </w:rPr>
        <w:t xml:space="preserve"> καταθέτει για τα Πρακτικά τα προαναφερθέντα έγγραφα, τα οποία βρίσκονται στο </w:t>
      </w:r>
      <w:r w:rsidR="000C5264"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57A0681" w14:textId="77777777" w:rsidR="00222FF8" w:rsidRDefault="0018207B">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57A0682" w14:textId="7735DD46" w:rsidR="00222FF8" w:rsidRDefault="0018207B">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 για τη συνέπεια στο</w:t>
      </w:r>
      <w:r w:rsidR="000C5264">
        <w:rPr>
          <w:rFonts w:eastAsia="Times New Roman" w:cs="Times New Roman"/>
          <w:szCs w:val="24"/>
        </w:rPr>
        <w:t>ν</w:t>
      </w:r>
      <w:r>
        <w:rPr>
          <w:rFonts w:eastAsia="Times New Roman" w:cs="Times New Roman"/>
          <w:szCs w:val="24"/>
        </w:rPr>
        <w:t xml:space="preserve"> χρόνο. </w:t>
      </w:r>
    </w:p>
    <w:p w14:paraId="757A068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μετά από διήμερη συνεδρίαση που ξεπέρασε τις τριάντα συνολικά ώρες, καλώ τον Υπουργό Επικρατείας, τον κ. Σκέρτσο με την ομιλία του να κλείσει τη διαδικασία πριν πάμε στην ονομαστική ψηφοφορία. </w:t>
      </w:r>
    </w:p>
    <w:p w14:paraId="757A068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757A0685" w14:textId="546A292C" w:rsidR="00222FF8" w:rsidRDefault="0018207B">
      <w:pPr>
        <w:spacing w:line="600" w:lineRule="auto"/>
        <w:ind w:firstLine="720"/>
        <w:contextualSpacing/>
        <w:jc w:val="both"/>
        <w:rPr>
          <w:rFonts w:eastAsia="Times New Roman" w:cs="Times New Roman"/>
          <w:szCs w:val="24"/>
        </w:rPr>
      </w:pPr>
      <w:r w:rsidRPr="00A16777">
        <w:rPr>
          <w:rFonts w:eastAsia="Times New Roman" w:cs="Times New Roman"/>
          <w:b/>
          <w:szCs w:val="24"/>
        </w:rPr>
        <w:t>ΧΡΗΣΤΟΣ</w:t>
      </w:r>
      <w:r w:rsidR="000C5264">
        <w:rPr>
          <w:rFonts w:eastAsia="Times New Roman" w:cs="Times New Roman"/>
          <w:b/>
          <w:szCs w:val="24"/>
        </w:rPr>
        <w:t xml:space="preserve"> </w:t>
      </w:r>
      <w:r w:rsidRPr="00A16777">
        <w:rPr>
          <w:rFonts w:eastAsia="Times New Roman" w:cs="Times New Roman"/>
          <w:b/>
          <w:szCs w:val="24"/>
        </w:rPr>
        <w:t>-</w:t>
      </w:r>
      <w:r w:rsidR="000C5264">
        <w:rPr>
          <w:rFonts w:eastAsia="Times New Roman" w:cs="Times New Roman"/>
          <w:b/>
          <w:szCs w:val="24"/>
        </w:rPr>
        <w:t xml:space="preserve"> </w:t>
      </w:r>
      <w:r w:rsidRPr="00A16777">
        <w:rPr>
          <w:rFonts w:eastAsia="Times New Roman" w:cs="Times New Roman"/>
          <w:b/>
          <w:szCs w:val="24"/>
        </w:rPr>
        <w:t>ΓΕΩΡΓΙΟΣ ΣΚΕΡΤΣΟΣ (Υπουργός Επικρατείας):</w:t>
      </w:r>
      <w:r>
        <w:rPr>
          <w:rFonts w:eastAsia="Times New Roman" w:cs="Times New Roman"/>
          <w:szCs w:val="24"/>
        </w:rPr>
        <w:t xml:space="preserve"> Ευχαριστώ πολύ, κύριε Πρόεδρε. </w:t>
      </w:r>
    </w:p>
    <w:p w14:paraId="757A0686"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Γνωρίζω ότι είστε όλοι και όλες κουρασμένοι και κουρασμένες. Θα μου επιτρέψετε ωστόσο να προσπαθήσω να συνοψίσω αυτά τα οποία συζητήσαμε και ζήσαμε αυτές τις δύο μέρες στη Βουλή.</w:t>
      </w:r>
    </w:p>
    <w:p w14:paraId="757A068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θα ήθελα να ευχαριστήσω από την καρδιά μου τρεις </w:t>
      </w:r>
      <w:r w:rsidRPr="00A16777">
        <w:rPr>
          <w:rFonts w:eastAsia="Times New Roman" w:cs="Times New Roman"/>
          <w:szCs w:val="24"/>
        </w:rPr>
        <w:t>επιστημόνισσες</w:t>
      </w:r>
      <w:r>
        <w:rPr>
          <w:rFonts w:eastAsia="Times New Roman" w:cs="Times New Roman"/>
          <w:szCs w:val="24"/>
        </w:rPr>
        <w:t>,</w:t>
      </w:r>
      <w:r w:rsidRPr="00A16777">
        <w:rPr>
          <w:rFonts w:eastAsia="Times New Roman" w:cs="Times New Roman"/>
          <w:szCs w:val="24"/>
        </w:rPr>
        <w:t xml:space="preserve"> </w:t>
      </w:r>
      <w:r>
        <w:rPr>
          <w:rFonts w:eastAsia="Times New Roman" w:cs="Times New Roman"/>
          <w:szCs w:val="24"/>
        </w:rPr>
        <w:t xml:space="preserve">την Κατερίνα Φουντεδάκη, τη Λίνα Παπαδοπούλου και τη Μαρία Γερασοπούλου, οι οποίες μας έχουν υποστηρίξει σε αυτό το νομοσχέδιο. Η δουλειά τους ήταν εξαιρετική και άοκνη για πολλούς μήνες. </w:t>
      </w:r>
    </w:p>
    <w:p w14:paraId="757A0688"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57A0689" w14:textId="62C1090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1968, παραπάνω από μισό αιώνα πριν, ο Μάρτιν Λούθερ Κινγκ στην κορύφωση του ιστορικού αγώνα που έδινε στις Ηνωμένες Πολιτείες της Αμερικής για την κατοχύρωση των ατομικών και κοινωνικών δικαιωμάτων των μειονοτήτων είχε πει σε μια ιστορική του ομιλία: </w:t>
      </w:r>
      <w:r w:rsidR="000C5264">
        <w:rPr>
          <w:rFonts w:eastAsia="Times New Roman" w:cs="Times New Roman"/>
          <w:szCs w:val="24"/>
        </w:rPr>
        <w:t>«</w:t>
      </w:r>
      <w:r>
        <w:rPr>
          <w:rFonts w:eastAsia="Times New Roman" w:cs="Times New Roman"/>
          <w:szCs w:val="24"/>
        </w:rPr>
        <w:t>Το τόξο του ηθικού μας σύμπαντος είναι μακρύ, αλλά λυγίζει τελικά πάντα προς τη δικαιοσύνη</w:t>
      </w:r>
      <w:r w:rsidR="000C5264">
        <w:rPr>
          <w:rFonts w:eastAsia="Times New Roman" w:cs="Times New Roman"/>
          <w:szCs w:val="24"/>
        </w:rPr>
        <w:t>»</w:t>
      </w:r>
      <w:r>
        <w:rPr>
          <w:rFonts w:eastAsia="Times New Roman" w:cs="Times New Roman"/>
          <w:szCs w:val="24"/>
        </w:rPr>
        <w:t xml:space="preserve">. </w:t>
      </w:r>
    </w:p>
    <w:p w14:paraId="757A068A"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56 χρόνια μετά, 15 Φεβρουαρίου του 2024, ζούμε μια τέτοια στιγμή και στην πατρίδα μας, όπου το τόξο του ηθικού μας σύμπαντος έρχεται πιο κοντά στη δικαιοσύνη. Βρισκόμαστε όλοι και όλες λίγα λεπτά πριν από μία ιστορική ψηφοφορία στο ελληνικό Κοινοβούλιο, που θα αποδώσει δικαιώματα, που θα αποδώσει ισότητα, δικαιοσύνη, ελευθερία σε μια ομάδα συμπολιτών μας που έως σήμερα τα στερούνταν. Δεν συμβαίνει συχνά αυτό σε μια δημοκρατία που έχει ήδη κάνει πολλά βήματα κατοχύρωσης ελευθεριών και δικαιωμάτων. Όμως ο αγώνας μας για μια καλύτερη δημοκρατία, ο αγώνας για περισσότερη ελευθερία είναι διαρκής, δεν σταματάει ποτέ. Διότι η αντιπροσωπευτική δημοκρατία είναι πάντα εύθραυστη και δυστυχώς, ποτέ δεν είναι αρκετή. Γι’ αυτό και χρειάζεται συνεχή φροντίδα για να ριζώσει. Δεν μπορούμε να έχουμε μια ισχυρή οικονομία, χωρίς μία συμπεριληπτική δημοκρατία, χωρίς κράτος δικαίου, που αίρει διακρίσεις, που κάνει ορατούς και συμμέτοχους όλους τους πολίτες και ειδικά εκείνους που ιστορικά βρίσκονται στο περιθώριο. </w:t>
      </w:r>
    </w:p>
    <w:p w14:paraId="757A068B"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στρουθοκαμηλισμός να αναρωτιόμαστε μετά από κάθε εκλογική διαδικασία για τους λόγους που προκαλούν την αποχή μιας μερίδας πολιτών ή για </w:t>
      </w:r>
      <w:r>
        <w:rPr>
          <w:rFonts w:eastAsia="Times New Roman" w:cs="Times New Roman"/>
          <w:szCs w:val="24"/>
          <w:lang w:val="en-US"/>
        </w:rPr>
        <w:t>brain</w:t>
      </w:r>
      <w:r w:rsidRPr="00A16777">
        <w:rPr>
          <w:rFonts w:eastAsia="Times New Roman" w:cs="Times New Roman"/>
          <w:szCs w:val="24"/>
        </w:rPr>
        <w:t xml:space="preserve"> </w:t>
      </w:r>
      <w:r>
        <w:rPr>
          <w:rFonts w:eastAsia="Times New Roman" w:cs="Times New Roman"/>
          <w:szCs w:val="24"/>
          <w:lang w:val="en-US"/>
        </w:rPr>
        <w:t>drain</w:t>
      </w:r>
      <w:r w:rsidRPr="00A16777">
        <w:rPr>
          <w:rFonts w:eastAsia="Times New Roman" w:cs="Times New Roman"/>
          <w:szCs w:val="24"/>
        </w:rPr>
        <w:t xml:space="preserve"> </w:t>
      </w:r>
      <w:r>
        <w:rPr>
          <w:rFonts w:eastAsia="Times New Roman" w:cs="Times New Roman"/>
          <w:szCs w:val="24"/>
        </w:rPr>
        <w:t xml:space="preserve">αν δεν αναρωτηθούμε πρώτα τι είναι αυτό που μας λένε οι πολίτες που γυρνούν την πλάτη τους στη δημοκρατία ή σε όσους άφησαν πίσω την Ελλάδα. Μήπως η δημοκρατία μας ήταν πρώτη αυτή που είχε γυρίσει τη δική της πλάτη απέναντι στα δικά τους αιτήματα για ισότητα, για δικαιώματα, για ελευθερία και ευημερία; Να το πούμε καθαρά. Η δημοκρατία τείνει χείρα ελευθερίας, δικαιοσύνης, ασφάλειας και ισότητας σε όλους αδιακρίτως. Δεν τους γυρνάει την πλάτη ούτε χωρίζει τους πολίτες σε ανθρώπους πρώτης και δεύτερης κατηγορίας. </w:t>
      </w:r>
    </w:p>
    <w:p w14:paraId="757A068C" w14:textId="25E1D0C4"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υπάρχουν στη νεότερη ιστορία μας πολλές περιπτώσεις που η πραγματικότητα ξεπέρασε τόσο πολύ τον νομοθέτη ώστε ο νόμος ή η απουσία του νόμου να παράγει από καταπίεση έως βαρβαρότητα. Η Φόνισσα δημοσιεύτηκε το 1903. Χρόνια πριν την γράψει ο Παπαδιαμάντης, αυτός ο Έλληνας Ντοστογιέφσκι, η δημογεροντία Σκοπέλου ζητούσε από το κράτος να καταργήσει την προίκα. Γιατί; Για κάτι που σήμερα φαντάζει αδιανόητο. Για να παύσουν οι ανομολόγητοι φόνοι θηλέων βρεφών. Ήταν βάρος τότε το κορίτσι για τις άπορες οικογένειες. Η προίκα</w:t>
      </w:r>
      <w:r w:rsidR="000C5264">
        <w:rPr>
          <w:rFonts w:eastAsia="Times New Roman" w:cs="Times New Roman"/>
          <w:szCs w:val="24"/>
        </w:rPr>
        <w:t>,</w:t>
      </w:r>
      <w:r>
        <w:rPr>
          <w:rFonts w:eastAsia="Times New Roman" w:cs="Times New Roman"/>
          <w:szCs w:val="24"/>
        </w:rPr>
        <w:t xml:space="preserve"> </w:t>
      </w:r>
      <w:r w:rsidR="000C5264">
        <w:rPr>
          <w:rFonts w:eastAsia="Times New Roman" w:cs="Times New Roman"/>
          <w:szCs w:val="24"/>
        </w:rPr>
        <w:t>όμως,</w:t>
      </w:r>
      <w:r>
        <w:rPr>
          <w:rFonts w:eastAsia="Times New Roman" w:cs="Times New Roman"/>
          <w:szCs w:val="24"/>
        </w:rPr>
        <w:t xml:space="preserve"> καταργήθηκε και τυπικά ενάμιση αιώνα μετά. </w:t>
      </w:r>
    </w:p>
    <w:p w14:paraId="757A068D"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Κατάλογος καθυστερήσεων στη ρύθμιση των κοινωνικών συμπεριφορών και των σχέσεων υπάρχει μακρύς. Πέρα από το προικοσύμφωνο που σήμερα μας φαίνεται εκτός πραγματικότητας. Η μοιχεία και οι αμβλώσεις απαγορεύονταν έως το 1982 και το 1986 αντίστοιχα. Ο νόμος περί τεντιμποϊσμού, το ξύλο στο σχολείο ή στο σπίτι, το καψόνι στο στρατό αντίστοιχα επιτρέπονταν έως τότε. Η Ελλάδα όμως δεν είναι μόνο αυτό. Ο κατάλογος των έγκυρων ή και των πρωτοποριακών νομοθετικών παρεμβάσεων συγκριτικά με την Ευρώπη είναι εξίσου μεγάλος. Μορφές δωρεάν παιδείας από το 1844 και φυσικά το 1963. Καθολική ψηφοφορία των ανδρών από το 1844. Ιατρική υποβοηθούμενη αναπαραγωγή από το 2002. Σύμφωνο συμβίωσης από το 2015, για να μιλήσω για το πιο πρόσφατο.</w:t>
      </w:r>
    </w:p>
    <w:p w14:paraId="757A068E"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Όσο περήφανοι είμαστε σαν νομοθέτες για τα επιτεύγματα αυτά τόσο αναστοχαστικά πρέπει και μπορούμε να σταθούμε για να δούμε τις καθυστερήσεις μας ώστε να μην τις επαναλάβουμε και να αναγνωρίσουμε ταυτόχρονα ότι παρά τις πολιτικές μας διαφορές μέσα σε αυτή την Αίθουσα όλες ή σχεδόν όλες τις πτέρυγες έχουν συμβάλει στη διαμόρφωση και την κατοχύρωση των σημερινών ατομικών και κοινωνικών δικαιωμάτων που απολαμβάνουμε όλοι και που φαντάζουν αυτονόητα. Όμως δεν είναι αυτονόητα και δεν είναι διότι απαιτούν ευρύτερες συναινέσεις. Απαιτούν ηγεσία, απαιτούν τόλμη, απαιτούν μεθοδικότητα, επιμονή και υπομονή. </w:t>
      </w:r>
    </w:p>
    <w:p w14:paraId="757A068F"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θέλω να σημειώσω τη συμβολή και των κομμάτων της Αντιπολίτευσης με τη θετική τους ψήφο σε αυτή τη σημαντική μεταρρύθμιση. Μάθαμε σήμερα εδώ ότι παρά τις πολιτικές μας διαφορές, μπορούμε να συμφωνούμε σε κάποια πράγματα, χωρίς να αίρονται αυτές οι διαφορές. Θέλω να ευχαριστήσω την Πλεύση Ελευθερίας που κράτησε σταθερά εποικοδομητική στάση χωρίς αστερίσκους και υποσημειώσεις. Το ΣΥΡΙΖΑ, το ΠΑΣΟΚ, τη Νέα Αριστερά που έθεσαν θέματα, τα οποία όμως δεν είναι της παρούσης και εν πολλοίς τέθηκαν κατά τη γνώμη μου ταπεινά για να συσκοτίσουν την αμηχανία τους που υπερψηφίζουν μια εμβληματική κοινωνική μεταρρύθμιση της Νέας Δημοκρατίας, ενώ ταυτόχρονα σαν αντίφαση ασκούν ακραία κριτική για το κράτος δικαίου. Αυτές είναι αντιφάσεις που καλό είναι να αποφεύγονται για τη δική μας αξιοπιστία. Για το Κομμουνιστικό Κόμμα Ελλάδος έχω να πω κρίμα, διότι στην πορεία του για την ουτοπία και την πάλη των τάξεων, που όμως όπου δοκιμάστηκε κατέληξε σε δυστοπία κάπου ξέχασε τους ανθρώπους και αρνείται να συμπράξει σε μια αυτονόητη μεταρρύθμιση. </w:t>
      </w:r>
    </w:p>
    <w:p w14:paraId="757A0690"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ΚΚΕ)</w:t>
      </w:r>
    </w:p>
    <w:p w14:paraId="757A0691" w14:textId="77777777" w:rsidR="00222FF8" w:rsidRDefault="0018207B">
      <w:pPr>
        <w:spacing w:line="600" w:lineRule="auto"/>
        <w:ind w:firstLine="720"/>
        <w:contextualSpacing/>
        <w:jc w:val="both"/>
        <w:rPr>
          <w:rFonts w:eastAsia="Times New Roman" w:cs="Times New Roman"/>
          <w:szCs w:val="24"/>
        </w:rPr>
      </w:pPr>
      <w:r w:rsidRPr="00C965FB">
        <w:rPr>
          <w:rFonts w:eastAsia="Times New Roman" w:cs="Times New Roman"/>
          <w:b/>
          <w:szCs w:val="24"/>
        </w:rPr>
        <w:t>ΕΜΜΑΝΟΥΗΛ ΣΥΝΤΥΧΑΚΗΣ:</w:t>
      </w:r>
      <w:r>
        <w:rPr>
          <w:rFonts w:eastAsia="Times New Roman" w:cs="Times New Roman"/>
          <w:szCs w:val="24"/>
        </w:rPr>
        <w:t xml:space="preserve"> Δεν ανέπτυξες ούτε ένα επιχείρημα απέναντι στο ΚΚΕ.</w:t>
      </w:r>
    </w:p>
    <w:p w14:paraId="757A0692" w14:textId="77777777" w:rsidR="00222FF8" w:rsidRDefault="0018207B">
      <w:pPr>
        <w:spacing w:line="600" w:lineRule="auto"/>
        <w:ind w:firstLine="720"/>
        <w:contextualSpacing/>
        <w:jc w:val="both"/>
        <w:rPr>
          <w:rFonts w:eastAsia="Times New Roman" w:cs="Times New Roman"/>
          <w:szCs w:val="24"/>
        </w:rPr>
      </w:pPr>
      <w:r w:rsidRPr="00C965FB">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ακούστηκε)</w:t>
      </w:r>
    </w:p>
    <w:p w14:paraId="757A0693" w14:textId="77777777" w:rsidR="00222FF8" w:rsidRDefault="0018207B">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Σας παρακαλώ!</w:t>
      </w:r>
    </w:p>
    <w:p w14:paraId="757A0694"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757A0695" w14:textId="52C82077" w:rsidR="00222FF8" w:rsidRDefault="0018207B">
      <w:pPr>
        <w:spacing w:line="600" w:lineRule="auto"/>
        <w:ind w:firstLine="720"/>
        <w:contextualSpacing/>
        <w:jc w:val="both"/>
        <w:rPr>
          <w:rFonts w:eastAsia="Times New Roman" w:cs="Times New Roman"/>
          <w:szCs w:val="24"/>
        </w:rPr>
      </w:pPr>
      <w:r w:rsidRPr="00A16777">
        <w:rPr>
          <w:rFonts w:eastAsia="Times New Roman" w:cs="Times New Roman"/>
          <w:b/>
          <w:szCs w:val="24"/>
        </w:rPr>
        <w:t>ΧΡΗΣΤΟΣ</w:t>
      </w:r>
      <w:r w:rsidR="0077181D">
        <w:rPr>
          <w:rFonts w:eastAsia="Times New Roman" w:cs="Times New Roman"/>
          <w:b/>
          <w:szCs w:val="24"/>
        </w:rPr>
        <w:t xml:space="preserve"> </w:t>
      </w:r>
      <w:r w:rsidRPr="00A16777">
        <w:rPr>
          <w:rFonts w:eastAsia="Times New Roman" w:cs="Times New Roman"/>
          <w:b/>
          <w:szCs w:val="24"/>
        </w:rPr>
        <w:t>-</w:t>
      </w:r>
      <w:r w:rsidR="0077181D">
        <w:rPr>
          <w:rFonts w:eastAsia="Times New Roman" w:cs="Times New Roman"/>
          <w:b/>
          <w:szCs w:val="24"/>
        </w:rPr>
        <w:t xml:space="preserve"> </w:t>
      </w:r>
      <w:r w:rsidRPr="00A16777">
        <w:rPr>
          <w:rFonts w:eastAsia="Times New Roman" w:cs="Times New Roman"/>
          <w:b/>
          <w:szCs w:val="24"/>
        </w:rPr>
        <w:t>ΓΕΩΡΓΙΟΣ ΣΚΕΡΤΣΟΣ (Υπουργός Επικρατείας):</w:t>
      </w:r>
      <w:r>
        <w:rPr>
          <w:rFonts w:eastAsia="Times New Roman" w:cs="Times New Roman"/>
          <w:b/>
          <w:szCs w:val="24"/>
        </w:rPr>
        <w:t xml:space="preserve"> </w:t>
      </w:r>
      <w:r>
        <w:rPr>
          <w:rFonts w:eastAsia="Times New Roman" w:cs="Times New Roman"/>
          <w:szCs w:val="24"/>
        </w:rPr>
        <w:t xml:space="preserve">Αποκαλυπτική και οφείλω να το σημειώσω ήταν η συμπόρευση της κατά τα λοιπά </w:t>
      </w:r>
      <w:r w:rsidRPr="00C965FB">
        <w:rPr>
          <w:rFonts w:eastAsia="Times New Roman" w:cs="Times New Roman"/>
          <w:szCs w:val="24"/>
        </w:rPr>
        <w:t>χριστεπώνυμης</w:t>
      </w:r>
      <w:r>
        <w:rPr>
          <w:rFonts w:eastAsia="Times New Roman" w:cs="Times New Roman"/>
          <w:szCs w:val="24"/>
        </w:rPr>
        <w:t xml:space="preserve"> Νίκης, με ένα κόμμα που ελέγχεται από τη δικαιοσύνη ως κόμμα βιτρίνα ενός καταδικασμένου εγκληματία. Όπως και ο μισαλλόδοξος λόγος της Ελληνικής Λύσης που φαντάζεται τη χώρα μας δυστυχώς εκτός ευρωπαϊκής πραγματικότητας. Αλλά πρωτίστως θέλω να αναγνωρίσω ότι αυτή η μεταρρύθμιση που δεν στερεί τίποτα από την πλειονότητα των πολιτών, δίνει</w:t>
      </w:r>
      <w:r w:rsidR="000C5264">
        <w:rPr>
          <w:rFonts w:eastAsia="Times New Roman" w:cs="Times New Roman"/>
          <w:szCs w:val="24"/>
        </w:rPr>
        <w:t>,</w:t>
      </w:r>
      <w:r>
        <w:rPr>
          <w:rFonts w:eastAsia="Times New Roman" w:cs="Times New Roman"/>
          <w:szCs w:val="24"/>
        </w:rPr>
        <w:t xml:space="preserve"> </w:t>
      </w:r>
      <w:r w:rsidR="000C5264">
        <w:rPr>
          <w:rFonts w:eastAsia="Times New Roman" w:cs="Times New Roman"/>
          <w:szCs w:val="24"/>
        </w:rPr>
        <w:t>όμως,</w:t>
      </w:r>
      <w:r>
        <w:rPr>
          <w:rFonts w:eastAsia="Times New Roman" w:cs="Times New Roman"/>
          <w:szCs w:val="24"/>
        </w:rPr>
        <w:t xml:space="preserve"> οξυγόνο, ισότητα και ελευθερία σε μία μειονότητα, γίνεται πράξη υπό την τολμηρή ηγεσία του Πρωθυπουργού μας και τη θαρραλέα υποστήριξη της μεγάλης κεντροδεξιάς παράταξης της Νέας Δημοκρατίας.</w:t>
      </w:r>
    </w:p>
    <w:p w14:paraId="757A0696" w14:textId="77777777" w:rsidR="00222FF8" w:rsidRDefault="0018207B">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57A069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Της πιο ανθεκτικής και συνεκτικής παράταξης από τη μεταπολίτευση και μετά που έβαλε την Ελλάδα στην Ευρώπη, που κράτησε την Ελλάδα στην Ευρώπη μαζί και με το ΠΑΣΟΚ στα δύσκολα χρόνια του διχαστικά λαϊκισμού και που έχει αναλάβει ως αυτοδύναμη πλέον Κυβέρνηση μιας ευρείας, πλατιάς, κοινωνικής και πολιτικής συμμαχίας υπό τον Κυριάκο Μητσοτάκη να κάνει την πατρίδα μας πιο παραγωγική, πιο δίκαιη, πιο πράσινη, πιο ψηφιακή, πιο ευρωπαϊκή και εν τέλει πιο ισχυρή.</w:t>
      </w:r>
    </w:p>
    <w:p>
      <w:pPr>
        <w:spacing w:line="600" w:lineRule="auto"/>
        <w:ind w:firstLine="720"/>
        <w:contextualSpacing/>
        <w:jc w:val="both"/>
        <w:rPr>
          <w:rFonts w:eastAsia="Times New Roman" w:cs="Times New Roman"/>
          <w:szCs w:val="24"/>
        </w:rPr>
      </w:pPr>
      <w:r>
        <w:rPr>
          <w:rFonts w:eastAsia="Times New Roman" w:cs="Times New Roman"/>
          <w:szCs w:val="24"/>
        </w:rPr>
        <w:t>Η διαχείριση που επέλεξε ο Πρωθυπουργός για ένα τόσο φορτισμένο ζήτημα, είναι συνεπής με τη φιλελεύθερη φιλοσοφία και αντίληψη που τον χαρακτηρίζει ως πολιτικό και, όχι, δεν δημιουργεί ρήγματα συνοχής στη Νέα Δημοκρατία. Γιατί; Διότι δεν κουνάει το δάχτυλο στην αντίθετη άποψη, ούτε απειλεί αυταρχικά με κυρώσεις όποιον διαφωνεί, όπως κάνει ο ΣΥΡΙΖΑ.</w:t>
      </w:r>
    </w:p>
    <w:p w14:paraId="757A069C"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διαχείριση αυτή ενισχύει τη συνοχή μας ακόμα περισσότερο, ώστε κλείνοντας ειρηνικά και αναίμακτα αυτό το κεφάλαιο να προχωρήσουμε ενωμένοι στις επόμενες μεγάλες μεταρρυθμιστικές μάχες, που απασχολούν κατά προτεραιότητα την ελληνική κοινωνία, με τολμηρά, αλλά όχι παράτολμα, σταθερά βήματα προς την ευρωπαϊκή ολοκλήρωση και εμβάθυνση, προς μια οικονομία που θα αναπτύσσεται με βιώσιμο τρόπο, με καλύτερους θεσμούς, με πιο γρήγορη δικαιοσύνη, με περισσότερη ασφάλεια στα σύνορα, στις πόλεις, στην περιφέρεια, με καλύτερη δημόσια υγεία και παιδεία, ώστε η πατρίδα μας να γίνει μια χώρα με λιγότερες ανισότητες, με περισσότερες ευκαιρίες για προκοπή και όνειρα. </w:t>
      </w:r>
    </w:p>
    <w:p w14:paraId="757A069D" w14:textId="7C57A9FB"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πολύ ευχάριστη σύμπτωση την ημέρα που η Βουλή ψηφίζει ένα βαθιά συμβολικό και ουσιαστικό για τα ανθρώπινα δικαιώματα νόμο, ότι η χώρα μας επανέρχεται μετά από δεκατέσσερα χρόνια ως πλήρης δημοκρατία στο </w:t>
      </w:r>
      <w:r w:rsidR="000C5264">
        <w:rPr>
          <w:rFonts w:eastAsia="Times New Roman" w:cs="Times New Roman"/>
          <w:szCs w:val="24"/>
        </w:rPr>
        <w:t>«</w:t>
      </w:r>
      <w:r>
        <w:rPr>
          <w:rFonts w:eastAsia="Times New Roman" w:cs="Times New Roman"/>
          <w:szCs w:val="24"/>
          <w:lang w:val="en-US"/>
        </w:rPr>
        <w:t>Democracy</w:t>
      </w:r>
      <w:r>
        <w:rPr>
          <w:rFonts w:eastAsia="Times New Roman" w:cs="Times New Roman"/>
          <w:szCs w:val="24"/>
        </w:rPr>
        <w:t xml:space="preserve"> </w:t>
      </w:r>
      <w:r>
        <w:rPr>
          <w:rFonts w:eastAsia="Times New Roman" w:cs="Times New Roman"/>
          <w:szCs w:val="24"/>
          <w:lang w:val="en-US"/>
        </w:rPr>
        <w:t>Index</w:t>
      </w:r>
      <w:r w:rsidR="000C5264">
        <w:rPr>
          <w:rFonts w:eastAsia="Times New Roman" w:cs="Times New Roman"/>
          <w:szCs w:val="24"/>
        </w:rPr>
        <w:t>»</w:t>
      </w:r>
      <w:r w:rsidRPr="00481722">
        <w:rPr>
          <w:rFonts w:eastAsia="Times New Roman" w:cs="Times New Roman"/>
          <w:szCs w:val="24"/>
        </w:rPr>
        <w:t xml:space="preserve"> </w:t>
      </w:r>
      <w:r>
        <w:rPr>
          <w:rFonts w:eastAsia="Times New Roman" w:cs="Times New Roman"/>
          <w:szCs w:val="24"/>
        </w:rPr>
        <w:t xml:space="preserve">του </w:t>
      </w:r>
      <w:r w:rsidR="000C5264">
        <w:rPr>
          <w:rFonts w:eastAsia="Times New Roman" w:cs="Times New Roman"/>
          <w:szCs w:val="24"/>
        </w:rPr>
        <w:t>«</w:t>
      </w:r>
      <w:r w:rsidR="00E653C3">
        <w:rPr>
          <w:rFonts w:eastAsia="Times New Roman" w:cs="Times New Roman"/>
          <w:szCs w:val="24"/>
          <w:lang w:val="en-US"/>
        </w:rPr>
        <w:t>ECONOMIST</w:t>
      </w:r>
      <w:r w:rsidR="00E653C3">
        <w:rPr>
          <w:rFonts w:eastAsia="Times New Roman" w:cs="Times New Roman"/>
          <w:szCs w:val="24"/>
        </w:rPr>
        <w:t>»</w:t>
      </w:r>
      <w:r w:rsidR="00E653C3">
        <w:rPr>
          <w:rFonts w:eastAsia="Times New Roman" w:cs="Times New Roman"/>
          <w:szCs w:val="24"/>
        </w:rPr>
        <w:t xml:space="preserve">, </w:t>
      </w:r>
      <w:r>
        <w:rPr>
          <w:rFonts w:eastAsia="Times New Roman" w:cs="Times New Roman"/>
          <w:szCs w:val="24"/>
        </w:rPr>
        <w:t>στην 20</w:t>
      </w:r>
      <w:r w:rsidRPr="000C5264">
        <w:rPr>
          <w:rFonts w:eastAsia="Times New Roman" w:cs="Times New Roman"/>
          <w:szCs w:val="24"/>
          <w:vertAlign w:val="superscript"/>
        </w:rPr>
        <w:t>η</w:t>
      </w:r>
      <w:r>
        <w:rPr>
          <w:rFonts w:eastAsia="Times New Roman" w:cs="Times New Roman"/>
          <w:szCs w:val="24"/>
        </w:rPr>
        <w:t xml:space="preserve"> θέση πλέον στον κόσμο, πέντε θέσεις υψηλότερα σε σχέση με πέρυσι, αλλά και υψηλότερα από τις περισσότερες χώρες της Ευρωπαϊκής Ένωσης.</w:t>
      </w:r>
    </w:p>
    <w:p w14:paraId="757A069E" w14:textId="41BA6BAE"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κλείνει μια-μια τις πληγές που άφησε πίσω της η πολυετής οικονομική και πολιτική κρίση και σε πείσμα όσων φαντασιώνονται χούντες και Ουγγαρίες, συνεχίζει να βελτιώνει την ποιότητα της </w:t>
      </w:r>
      <w:r w:rsidR="00434C13">
        <w:rPr>
          <w:rFonts w:eastAsia="Times New Roman" w:cs="Times New Roman"/>
          <w:szCs w:val="24"/>
        </w:rPr>
        <w:t>δ</w:t>
      </w:r>
      <w:r>
        <w:rPr>
          <w:rFonts w:eastAsia="Times New Roman" w:cs="Times New Roman"/>
          <w:szCs w:val="24"/>
        </w:rPr>
        <w:t xml:space="preserve">ημοκρατίας μας και του κράτους δικαίου. Έχουμε ακόμη δρόμο μπροστά μας, όμως, θα τον βαδίσουμε με πίστη και προσήλωση στις αρχές του κράτους δικαίου. </w:t>
      </w:r>
    </w:p>
    <w:p w14:paraId="757A069F" w14:textId="2F75330A"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περιμένουμε, κυρίες και κύριοι Βουλευτές της </w:t>
      </w:r>
      <w:r w:rsidR="00434C13">
        <w:rPr>
          <w:rFonts w:eastAsia="Times New Roman" w:cs="Times New Roman"/>
          <w:szCs w:val="24"/>
        </w:rPr>
        <w:t>Α</w:t>
      </w:r>
      <w:r>
        <w:rPr>
          <w:rFonts w:eastAsia="Times New Roman" w:cs="Times New Roman"/>
          <w:szCs w:val="24"/>
        </w:rPr>
        <w:t xml:space="preserve">ντιπολίτευσης, να προκαλέσετε μια αντίστοιχη συζήτηση στο Ευρωκοινοβούλιο, στο νέο Ευρωκοινοβούλιο μετά τις ευρωεκλογές, όπου αντί να παρουσιάζετε αμφιλεγόμενες δήθεν έρευνες ανυπόληπτων μη κυβερνητικών οργανώσεων, θα καταθέσετε την αξιολόγηση του </w:t>
      </w:r>
      <w:r w:rsidR="00434C13">
        <w:rPr>
          <w:rFonts w:eastAsia="Times New Roman" w:cs="Times New Roman"/>
          <w:szCs w:val="24"/>
        </w:rPr>
        <w:t>«</w:t>
      </w:r>
      <w:r w:rsidR="00434C13">
        <w:rPr>
          <w:rFonts w:eastAsia="Times New Roman" w:cs="Times New Roman"/>
          <w:szCs w:val="24"/>
          <w:lang w:val="en-US"/>
        </w:rPr>
        <w:t>ECONOMIST</w:t>
      </w:r>
      <w:r w:rsidR="00434C13">
        <w:rPr>
          <w:rFonts w:eastAsia="Times New Roman" w:cs="Times New Roman"/>
          <w:szCs w:val="24"/>
        </w:rPr>
        <w:t>»</w:t>
      </w:r>
      <w:r w:rsidR="00434C13" w:rsidRPr="00481722">
        <w:rPr>
          <w:rFonts w:eastAsia="Times New Roman" w:cs="Times New Roman"/>
          <w:szCs w:val="24"/>
        </w:rPr>
        <w:t>,</w:t>
      </w:r>
      <w:r w:rsidRPr="00481722">
        <w:rPr>
          <w:rFonts w:eastAsia="Times New Roman" w:cs="Times New Roman"/>
          <w:szCs w:val="24"/>
        </w:rPr>
        <w:t xml:space="preserve"> </w:t>
      </w:r>
      <w:r>
        <w:rPr>
          <w:rFonts w:eastAsia="Times New Roman" w:cs="Times New Roman"/>
          <w:szCs w:val="24"/>
        </w:rPr>
        <w:t xml:space="preserve">την ετήσια έκθεση της Ευρωπαϊκής Επιτροπής για το κράτος δικαίου, την αντίστοιχη έκθεση του ΟΟΣΑ για τη διαφθορά και τη δωροδοκία. Μόνον έτσι θα πείσετε ότι εργάζεστε πραγματικά για το καλό της χώρας εντός και εκτός συνόρων. Διότι εντός συνόρων μπορούμε να φοράμε τις κομματικές μας φανέλες, όμως, εκτός συνόρων είμαστε όλοι </w:t>
      </w:r>
      <w:r w:rsidR="00434C13">
        <w:rPr>
          <w:rFonts w:eastAsia="Times New Roman" w:cs="Times New Roman"/>
          <w:szCs w:val="24"/>
        </w:rPr>
        <w:t>ε</w:t>
      </w:r>
      <w:r>
        <w:rPr>
          <w:rFonts w:eastAsia="Times New Roman" w:cs="Times New Roman"/>
          <w:szCs w:val="24"/>
        </w:rPr>
        <w:t xml:space="preserve">θνική Ελλάδος και δεν συνυπογράφουμε πολιτικά υποκινούμενα ψηφίσματα, που απειλούν με διακοπή κοινοτικής χρηματοδότησης τη χώρα μας. </w:t>
      </w:r>
    </w:p>
    <w:p w14:paraId="757A06A0"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ερχόμενος στο νομοσχέδιο, που απασχόλησε εκτενώς εντός και εκτός Βουλής τη δημόσια συζήτηση, επιτρέψτε μου σαν δίδαγμα και από το ενδιαφέρον της κοινωνίας, να πω το εξής: Η οικογένεια είναι μια πραγματική έννοια, δεν είναι νομική έννοια. Ο γάμος είναι νομική έννοια, ο γάμος έχει δικαιώματα και υποχρεώσεις και δεσμεύσεις. Η οικογένεια υπάρχει εκεί έξω, εξελίσσεται, μετασχηματίζεται και ο νομοθέτης καλείται να ακολουθήσει τις εξελίξεις της. Δεν ρωτούν τον νομοθέτη, δεν ρωτούν το Κοινοβούλιο οι άνθρωποι που ενώνουν τις ζωές τους για να πραγματώσουν όνειρα, επιθυμίες, ανάγκες, όποιες κι αν είναι αυτές.</w:t>
      </w:r>
    </w:p>
    <w:p w14:paraId="757A06A1" w14:textId="2E0A186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δεν κατοχυρώνει μόνο την ισότητα στον γάμο, κατοχυρώνει το δικαίωμα της κοινωνίας να προχωράει μπροστά και να εξελίσσεται, χωρίς να αρνείται την παράδοσή της. Το ερώτημα είναι ένα: Θέλουμε να στερήσουμε από συμπολίτες μας, συνανθρώπους μας ομοφυλόφιλους το δικαίωμα να δεσμευτούν νομικά στη σχέση τους λόγω του σεξουαλικού τους προσανατολισμού; Θέλουμε να στερήσουμε από τα παιδιά που ήδη υπάρχουν και θα συνεχίσουν φυσικά να δημιουργούνται τη νομική αναγνώριση και προστασία τους; Γιατί αυτά τα παιδιά σήμερα είναι νομικά απροστάτευτα και κοινωνικά διακριτά από τα υπόλοιπα παιδιά. Ποια μάνα, θέλω να ρωτήσω, συμβιβάζεται με την ιδέα ότι ενώ ένα παιδί έχει μητέρα, η </w:t>
      </w:r>
      <w:r w:rsidR="00434C13">
        <w:rPr>
          <w:rFonts w:eastAsia="Times New Roman" w:cs="Times New Roman"/>
          <w:szCs w:val="24"/>
        </w:rPr>
        <w:t>π</w:t>
      </w:r>
      <w:r>
        <w:rPr>
          <w:rFonts w:eastAsia="Times New Roman" w:cs="Times New Roman"/>
          <w:szCs w:val="24"/>
        </w:rPr>
        <w:t>ολιτεία δεν το αναγνωρίζει. Ποιος πατέρας αποδέχεται ότι ένα παιδί μένει χωρίς νομική προστασία; Ποιος γονιός θα αρνηθεί σε γονιό, γιατί στη ζωή και ο ομόφυλος γονιός είναι, να βοηθήσει το παιδί του; Θέλουμε στην Ελλάδα κάποια παιδιά μας να είναι ενός κατώτερου θεού; Ακόμα κι αν είναι ένα μοναδικό, ακόμα κι αν είναι το 1%; Θέλουμε στην Ελλάδα οι νόμοι μας να μην δίνουν ιθαγένεια σε ελληνόπουλα;</w:t>
      </w:r>
    </w:p>
    <w:p w14:paraId="757A06A2"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Οι νόμοι γίνονται η συνείδηση της κοινωνίας. Αυτή τη συνείδηση του αποκλεισμού και της περιθωριοποίησης τη θέλουμε; Νομίζω πως όχι.</w:t>
      </w:r>
    </w:p>
    <w:p w14:paraId="757A06A3"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Το σχέδιο νόμου έρχεται να αναιρέσει αυτά τα ερωτήματα και να δώσει τέλος σε αυτές τις διακρίσεις. Ένα γνήσιο και σοβαρό ερώτημα είναι αν θα βοηθήσει ο νομός, αν είναι τελικά για το συμφέρον των παιδιών ή μήπως θα τους δημιουργήσει κάποια μεγαλύτερη πίεση στο σχολείο ή στον κοινωνικό περίγυρο. Το ακούσαμε πολλές φορές. Απαντήθηκε εκτενώς από τους επιστημονικούς φορείς στην ακρόαση φορέων από δεκάδες μελέτες που καταθέσαμε και μετα</w:t>
      </w:r>
      <w:r>
        <w:rPr>
          <w:rFonts w:eastAsia="Times New Roman" w:cs="Times New Roman"/>
          <w:szCs w:val="24"/>
        </w:rPr>
        <w:t>αναλύσεις. Ναι, θα βοηθήσει και, όχι, δεν θα δημιουργήσει πίεση. Το αντίθετο, θα δημιουργήσει μια ομπρέλα προστασίας, θα δημιουργήσει ορατότητα, θα δημιουργήσει πολιτική νομιμοποίηση. Διότι αυτά τα παιδιά θα προστατεύονται πλέον από τον νόμο, από την έννομη τάξη και θα μπορούν οι γονείς τους και τα ίδια να την επικαλούνται. Άρα</w:t>
      </w:r>
      <w:r>
        <w:rPr>
          <w:rFonts w:eastAsia="Times New Roman" w:cs="Times New Roman"/>
          <w:szCs w:val="24"/>
        </w:rPr>
        <w:t xml:space="preserve"> να περιοριστεί η οποιαδήποτε κοινωνική διάκριση. Γι’ αυτό άλλωστε υπάρχουν οι νόμοι, γι’ αυτό έχουμε φτιάξει τις δημοκρατίες.</w:t>
      </w:r>
    </w:p>
    <w:p w14:paraId="757A06A4" w14:textId="058B8FBC"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Τα παιδιά</w:t>
      </w:r>
      <w:r w:rsidR="00434C13">
        <w:rPr>
          <w:rFonts w:eastAsia="Times New Roman" w:cs="Times New Roman"/>
          <w:szCs w:val="24"/>
        </w:rPr>
        <w:t>,</w:t>
      </w:r>
      <w:r>
        <w:rPr>
          <w:rFonts w:eastAsia="Times New Roman" w:cs="Times New Roman"/>
          <w:szCs w:val="24"/>
        </w:rPr>
        <w:t xml:space="preserve"> λοιπόν</w:t>
      </w:r>
      <w:r w:rsidR="00434C13">
        <w:rPr>
          <w:rFonts w:eastAsia="Times New Roman" w:cs="Times New Roman"/>
          <w:szCs w:val="24"/>
        </w:rPr>
        <w:t>,</w:t>
      </w:r>
      <w:r>
        <w:rPr>
          <w:rFonts w:eastAsia="Times New Roman" w:cs="Times New Roman"/>
          <w:szCs w:val="24"/>
        </w:rPr>
        <w:t xml:space="preserve"> υπάρχουν. Ο νόμος δεν θα τα γεννήσει. Ο νόμος θα τα αναγνωρίσει και θα τα προστατεύσει εξίσου με τα υπόλοιπα.</w:t>
      </w:r>
    </w:p>
    <w:p w14:paraId="757A06A5"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Συνοψίζω ως προς τα ουσιώδη: Η μορφή της οικογένειας δεν αλλάζει. Η πυρηνική οικογένεια παραμένει ισχυρή. Το συμφέρον των παιδιών προστατεύεται. Το σχέδιο νόμου έρχεται να αναγνωρίσει την πραγματικότητα και να δώσει σε παιδιά και συμπολίτες μας τη μέριμνα και την προστασία που έχουν όλοι οι υπόλοιποι. Τίποτα λιγότερο, τίποτα περισσότερο.</w:t>
      </w:r>
    </w:p>
    <w:p w14:paraId="757A06A6" w14:textId="77862CF5"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Βουλευτές, και πριν προχωρήσουμε στην ψηφοφορία, να σας παρακαλέσω ψηφίζοντας να σκεφθείτε την ανακούφιση που θα νιώσουν άνθρωποι, συνάνθρωποί μας, γνωστοί, φίλοι, συγγενείς όταν το νομοσχέδιο αυτό υπερψηφιστεί και γίνουν επιτέλους ορατοί και αποδεκτοί, την ανακούφιση που θα νιώσουν οι γονείς τους όταν πάψουν να αισθάνονται ότι πρέπει να ντρέπονται γι’ αυτό που είναι τα παιδιά τους, γι’ αυτό που γεννήθηκαν, διότι η </w:t>
      </w:r>
      <w:r w:rsidR="00434C13">
        <w:rPr>
          <w:rFonts w:eastAsia="Times New Roman" w:cs="Times New Roman"/>
          <w:szCs w:val="24"/>
        </w:rPr>
        <w:t>π</w:t>
      </w:r>
      <w:r>
        <w:rPr>
          <w:rFonts w:eastAsia="Times New Roman" w:cs="Times New Roman"/>
          <w:szCs w:val="24"/>
        </w:rPr>
        <w:t>ολιτεία μας θα τους αναγνωρίζει πλέον ως ισότιμους.</w:t>
      </w:r>
    </w:p>
    <w:p w14:paraId="757A06A7"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Υπάρχει και κάτι ακόμα. Η νομοθεσία αυτή θα μας κάνει να αγαπήσουμε περισσότερο τον ίδιο μας τον εαυτό και ταυτόχρονα τους άλλους.</w:t>
      </w:r>
    </w:p>
    <w:p w14:paraId="757A06A8" w14:textId="77777777" w:rsidR="00222FF8" w:rsidRDefault="0018207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7A06A9" w14:textId="77777777" w:rsidR="00222FF8" w:rsidRDefault="001820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7A06AA" w14:textId="77777777" w:rsidR="00222FF8" w:rsidRDefault="0018207B">
      <w:pPr>
        <w:spacing w:line="600" w:lineRule="auto"/>
        <w:ind w:firstLine="720"/>
        <w:contextualSpacing/>
        <w:jc w:val="both"/>
        <w:rPr>
          <w:rFonts w:eastAsia="Times New Roman" w:cs="Times New Roman"/>
          <w:szCs w:val="24"/>
        </w:rPr>
      </w:pPr>
      <w:r w:rsidRPr="007B4340">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14:paraId="757A06AB" w14:textId="29A8A309" w:rsidR="00222FF8" w:rsidRDefault="0018207B">
      <w:pPr>
        <w:spacing w:line="600" w:lineRule="auto"/>
        <w:ind w:firstLine="720"/>
        <w:contextualSpacing/>
        <w:jc w:val="both"/>
        <w:rPr>
          <w:rFonts w:eastAsia="Times New Roman" w:cs="Times New Roman"/>
          <w:szCs w:val="24"/>
        </w:rPr>
      </w:pPr>
      <w:r w:rsidRPr="00F8101D">
        <w:rPr>
          <w:rFonts w:eastAsia="Times New Roman"/>
          <w:bCs/>
          <w:szCs w:val="24"/>
        </w:rPr>
        <w:t>Κυρίες και κύριοι συνάδελφοι, κηρύσσεται περαιωμένη η συζή</w:t>
      </w:r>
      <w:r>
        <w:rPr>
          <w:rFonts w:eastAsia="Times New Roman"/>
          <w:bCs/>
          <w:szCs w:val="24"/>
        </w:rPr>
        <w:t>τηση επί της αρχής</w:t>
      </w:r>
      <w:r w:rsidR="00434C13">
        <w:rPr>
          <w:rFonts w:eastAsia="Times New Roman"/>
          <w:bCs/>
          <w:szCs w:val="24"/>
        </w:rPr>
        <w:t xml:space="preserve"> </w:t>
      </w:r>
      <w:r w:rsidR="00434C13">
        <w:rPr>
          <w:rFonts w:eastAsia="Times New Roman"/>
          <w:bCs/>
          <w:szCs w:val="24"/>
        </w:rPr>
        <w:t>κ</w:t>
      </w:r>
      <w:r w:rsidR="00434C13">
        <w:rPr>
          <w:rFonts w:eastAsia="Times New Roman"/>
          <w:bCs/>
          <w:szCs w:val="24"/>
        </w:rPr>
        <w:t>αι</w:t>
      </w:r>
      <w:r>
        <w:rPr>
          <w:rFonts w:eastAsia="Times New Roman"/>
          <w:bCs/>
          <w:szCs w:val="24"/>
        </w:rPr>
        <w:t xml:space="preserve"> των άρθρων </w:t>
      </w:r>
      <w:r w:rsidRPr="00EA24E3">
        <w:rPr>
          <w:rFonts w:eastAsia="Times New Roman"/>
          <w:bCs/>
          <w:szCs w:val="24"/>
        </w:rPr>
        <w:t xml:space="preserve">του σχεδίου νόμου του Υπουργού Επικρατείας </w:t>
      </w:r>
      <w:r w:rsidRPr="00EA24E3">
        <w:rPr>
          <w:rFonts w:eastAsia="Times New Roman"/>
          <w:szCs w:val="24"/>
        </w:rPr>
        <w:t>«</w:t>
      </w:r>
      <w:r w:rsidRPr="00EA24E3">
        <w:rPr>
          <w:rFonts w:eastAsia="Times New Roman"/>
          <w:color w:val="000000"/>
          <w:szCs w:val="24"/>
          <w:shd w:val="clear" w:color="auto" w:fill="FFFFFF"/>
        </w:rPr>
        <w:t>Ισότητα στον πολιτικό γάμο, τροποποίηση του Αστικού Κώδικα και άλλες διατάξεις</w:t>
      </w:r>
      <w:r w:rsidRPr="00EA24E3">
        <w:rPr>
          <w:rFonts w:eastAsia="Times New Roman"/>
          <w:szCs w:val="24"/>
        </w:rPr>
        <w:t>».</w:t>
      </w:r>
    </w:p>
    <w:p w14:paraId="757A06AC" w14:textId="2D7FAE47" w:rsidR="00222FF8" w:rsidRDefault="00434C13">
      <w:pPr>
        <w:spacing w:line="600" w:lineRule="auto"/>
        <w:ind w:firstLine="720"/>
        <w:contextualSpacing/>
        <w:jc w:val="both"/>
        <w:rPr>
          <w:rFonts w:eastAsia="Times New Roman"/>
          <w:bCs/>
          <w:szCs w:val="24"/>
        </w:rPr>
      </w:pPr>
      <w:r>
        <w:rPr>
          <w:rFonts w:eastAsia="Times New Roman"/>
          <w:bCs/>
          <w:szCs w:val="24"/>
        </w:rPr>
        <w:t xml:space="preserve">Προχωρούμε </w:t>
      </w:r>
      <w:r w:rsidR="0018207B" w:rsidRPr="00F8101D">
        <w:rPr>
          <w:rFonts w:eastAsia="Times New Roman"/>
          <w:bCs/>
          <w:szCs w:val="24"/>
        </w:rPr>
        <w:t>στην ψή</w:t>
      </w:r>
      <w:r w:rsidR="0018207B">
        <w:rPr>
          <w:rFonts w:eastAsia="Times New Roman"/>
          <w:bCs/>
          <w:szCs w:val="24"/>
        </w:rPr>
        <w:t xml:space="preserve">φιση επί της αρχής, των άρθρων </w:t>
      </w:r>
      <w:r w:rsidR="0018207B" w:rsidRPr="00F8101D">
        <w:rPr>
          <w:rFonts w:eastAsia="Times New Roman"/>
          <w:bCs/>
          <w:szCs w:val="24"/>
        </w:rPr>
        <w:t>και του συνόλου του σχεδίου νόμου και η ψήφισή τους θα γίνει χωριστά.</w:t>
      </w:r>
    </w:p>
    <w:p w14:paraId="50ADE726" w14:textId="77777777" w:rsidR="00F40613" w:rsidRDefault="00434C13">
      <w:pPr>
        <w:spacing w:line="600" w:lineRule="auto"/>
        <w:ind w:firstLine="720"/>
        <w:contextualSpacing/>
        <w:jc w:val="both"/>
        <w:rPr>
          <w:rFonts w:eastAsia="Times New Roman"/>
          <w:bCs/>
          <w:szCs w:val="24"/>
        </w:rPr>
      </w:pPr>
      <w:r>
        <w:rPr>
          <w:rFonts w:eastAsia="Times New Roman"/>
          <w:bCs/>
          <w:szCs w:val="24"/>
        </w:rPr>
        <w:t>Κυρίες και κύριοι συνάδελφοι έ</w:t>
      </w:r>
      <w:r w:rsidR="0018207B" w:rsidRPr="00F8101D">
        <w:rPr>
          <w:rFonts w:eastAsia="Times New Roman"/>
          <w:bCs/>
          <w:szCs w:val="24"/>
        </w:rPr>
        <w:t>χει υποβληθεί αίτηση διεξαγωγής ονομασ</w:t>
      </w:r>
      <w:r w:rsidR="0018207B">
        <w:rPr>
          <w:rFonts w:eastAsia="Times New Roman"/>
          <w:bCs/>
          <w:szCs w:val="24"/>
        </w:rPr>
        <w:t xml:space="preserve">τικής ψηφοφορίας επί της αρχής </w:t>
      </w:r>
      <w:r w:rsidR="0018207B" w:rsidRPr="00F8101D">
        <w:rPr>
          <w:rFonts w:eastAsia="Times New Roman"/>
          <w:bCs/>
          <w:szCs w:val="24"/>
        </w:rPr>
        <w:t xml:space="preserve">του σχεδίου νόμου από </w:t>
      </w:r>
      <w:r w:rsidR="0018207B">
        <w:rPr>
          <w:rFonts w:eastAsia="Times New Roman"/>
          <w:bCs/>
          <w:szCs w:val="24"/>
        </w:rPr>
        <w:t>τον Πρόεδρο της Κοινοβουλευτικής Ομάδας του ΣΥΡΙΖΑ</w:t>
      </w:r>
      <w:r>
        <w:rPr>
          <w:rFonts w:eastAsia="Times New Roman"/>
          <w:bCs/>
          <w:szCs w:val="24"/>
        </w:rPr>
        <w:t xml:space="preserve"> </w:t>
      </w:r>
      <w:r w:rsidR="0018207B">
        <w:rPr>
          <w:rFonts w:eastAsia="Times New Roman"/>
          <w:bCs/>
          <w:szCs w:val="24"/>
        </w:rPr>
        <w:t>-</w:t>
      </w:r>
      <w:r>
        <w:rPr>
          <w:rFonts w:eastAsia="Times New Roman"/>
          <w:bCs/>
          <w:szCs w:val="24"/>
        </w:rPr>
        <w:t xml:space="preserve"> </w:t>
      </w:r>
      <w:r w:rsidR="0018207B">
        <w:rPr>
          <w:rFonts w:eastAsia="Times New Roman"/>
          <w:bCs/>
          <w:szCs w:val="24"/>
        </w:rPr>
        <w:t xml:space="preserve">Προοδευτική Συμμαχία και από </w:t>
      </w:r>
      <w:r w:rsidR="0018207B" w:rsidRPr="00F8101D">
        <w:rPr>
          <w:rFonts w:eastAsia="Times New Roman"/>
          <w:bCs/>
          <w:szCs w:val="24"/>
        </w:rPr>
        <w:t>Βουλευτές τ</w:t>
      </w:r>
      <w:r w:rsidR="0018207B">
        <w:rPr>
          <w:rFonts w:eastAsia="Times New Roman"/>
          <w:bCs/>
          <w:szCs w:val="24"/>
        </w:rPr>
        <w:t>ου κόμματός του</w:t>
      </w:r>
      <w:r w:rsidR="00F40613" w:rsidRPr="00F40613">
        <w:rPr>
          <w:rFonts w:eastAsia="Times New Roman"/>
          <w:bCs/>
          <w:szCs w:val="24"/>
        </w:rPr>
        <w:t xml:space="preserve"> </w:t>
      </w:r>
      <w:r w:rsidR="00F40613">
        <w:rPr>
          <w:rFonts w:eastAsia="Times New Roman"/>
          <w:bCs/>
          <w:szCs w:val="24"/>
        </w:rPr>
        <w:t>της οποίας το κε</w:t>
      </w:r>
      <w:r w:rsidR="00F40613">
        <w:rPr>
          <w:rFonts w:eastAsia="Times New Roman"/>
          <w:bCs/>
          <w:szCs w:val="24"/>
        </w:rPr>
        <w:t>ίμενο έχει ως εξής:</w:t>
      </w:r>
    </w:p>
    <w:p w14:paraId="524E5B16" w14:textId="77777777" w:rsidR="00F40613" w:rsidRPr="008D578B" w:rsidRDefault="00F40613">
      <w:pPr>
        <w:spacing w:line="600" w:lineRule="auto"/>
        <w:ind w:firstLine="720"/>
        <w:contextualSpacing/>
        <w:jc w:val="center"/>
        <w:rPr>
          <w:rFonts w:eastAsia="Times New Roman"/>
          <w:bCs/>
          <w:color w:val="C00000"/>
          <w:szCs w:val="24"/>
        </w:rPr>
      </w:pPr>
      <w:r w:rsidRPr="008D578B">
        <w:rPr>
          <w:rFonts w:eastAsia="Times New Roman"/>
          <w:bCs/>
          <w:color w:val="C00000"/>
          <w:szCs w:val="24"/>
        </w:rPr>
        <w:t>ΑΛΛΑΓΗ ΣΕΛΙΔΑΣ</w:t>
      </w:r>
    </w:p>
    <w:p w14:paraId="181C0287" w14:textId="77777777" w:rsidR="00F40613" w:rsidRDefault="00F40613">
      <w:pPr>
        <w:spacing w:line="600" w:lineRule="auto"/>
        <w:ind w:firstLine="720"/>
        <w:contextualSpacing/>
        <w:jc w:val="center"/>
        <w:rPr>
          <w:rFonts w:eastAsia="Times New Roman"/>
          <w:bCs/>
          <w:szCs w:val="24"/>
        </w:rPr>
      </w:pPr>
      <w:r>
        <w:rPr>
          <w:rFonts w:eastAsia="Times New Roman"/>
          <w:bCs/>
          <w:szCs w:val="24"/>
        </w:rPr>
        <w:t>(Να μπει η σελί</w:t>
      </w:r>
      <w:r>
        <w:rPr>
          <w:rFonts w:eastAsia="Times New Roman"/>
          <w:bCs/>
          <w:szCs w:val="24"/>
        </w:rPr>
        <w:t>δα 555</w:t>
      </w:r>
      <w:r w:rsidRPr="00F40613">
        <w:rPr>
          <w:rFonts w:eastAsia="Times New Roman"/>
          <w:bCs/>
          <w:szCs w:val="24"/>
          <w:vertAlign w:val="superscript"/>
        </w:rPr>
        <w:t>α</w:t>
      </w:r>
      <w:r>
        <w:rPr>
          <w:rFonts w:eastAsia="Times New Roman"/>
          <w:bCs/>
          <w:szCs w:val="24"/>
        </w:rPr>
        <w:t>)</w:t>
      </w:r>
    </w:p>
    <w:p w14:paraId="4A2A8504" w14:textId="77777777" w:rsidR="00F40613" w:rsidRPr="008D578B" w:rsidRDefault="00F40613">
      <w:pPr>
        <w:spacing w:line="600" w:lineRule="auto"/>
        <w:ind w:firstLine="720"/>
        <w:contextualSpacing/>
        <w:jc w:val="center"/>
        <w:rPr>
          <w:rFonts w:eastAsia="Times New Roman"/>
          <w:bCs/>
          <w:color w:val="FF0000"/>
          <w:szCs w:val="24"/>
        </w:rPr>
      </w:pPr>
      <w:r w:rsidRPr="008D578B">
        <w:rPr>
          <w:rFonts w:eastAsia="Times New Roman"/>
          <w:bCs/>
          <w:color w:val="FF0000"/>
          <w:szCs w:val="24"/>
        </w:rPr>
        <w:t>ΑΛΛΑΓΗ ΣΕΛΙΔΑΣ</w:t>
      </w:r>
    </w:p>
    <w:p>
      <w:pPr>
        <w:spacing w:line="600" w:lineRule="auto"/>
        <w:ind w:firstLine="720"/>
        <w:contextualSpacing/>
        <w:jc w:val="both"/>
        <w:rPr>
          <w:rFonts w:eastAsia="Times New Roman"/>
          <w:bCs/>
          <w:szCs w:val="24"/>
        </w:rPr>
      </w:pPr>
      <w:r w:rsidRPr="007B4340">
        <w:rPr>
          <w:rFonts w:eastAsia="Times New Roman" w:cs="Times New Roman"/>
          <w:b/>
          <w:szCs w:val="24"/>
        </w:rPr>
        <w:t>ΠΡΟΕΔΡΕΥΩΝ (Αθανάσιος Μπούρας):</w:t>
      </w:r>
      <w:r w:rsidR="000508D0">
        <w:rPr>
          <w:rFonts w:eastAsia="Times New Roman" w:cs="Times New Roman"/>
          <w:b/>
          <w:szCs w:val="24"/>
        </w:rPr>
        <w:t xml:space="preserve"> </w:t>
      </w:r>
      <w:r w:rsidRPr="00F8101D">
        <w:rPr>
          <w:rFonts w:eastAsia="Times New Roman"/>
          <w:bCs/>
          <w:szCs w:val="24"/>
        </w:rPr>
        <w:t>Επίσης, έχει υποβληθεί αίτηση διεξαγωγής ονομαστικής ψηφοφορίας επί της αρχής</w:t>
      </w:r>
      <w:r>
        <w:rPr>
          <w:rFonts w:eastAsia="Times New Roman"/>
          <w:bCs/>
          <w:szCs w:val="24"/>
        </w:rPr>
        <w:t>, επί των άρθρων 1 έως και 14</w:t>
      </w:r>
      <w:r w:rsidRPr="00F8101D">
        <w:rPr>
          <w:rFonts w:eastAsia="Times New Roman"/>
          <w:bCs/>
          <w:szCs w:val="24"/>
        </w:rPr>
        <w:t xml:space="preserve"> </w:t>
      </w:r>
      <w:r>
        <w:rPr>
          <w:rFonts w:eastAsia="Times New Roman"/>
          <w:bCs/>
          <w:szCs w:val="24"/>
        </w:rPr>
        <w:t xml:space="preserve">και επί του ακροτελεύτιου άρθρου </w:t>
      </w:r>
      <w:r w:rsidRPr="00F8101D">
        <w:rPr>
          <w:rFonts w:eastAsia="Times New Roman"/>
          <w:bCs/>
          <w:szCs w:val="24"/>
        </w:rPr>
        <w:t xml:space="preserve">του σχεδίου νόμου από </w:t>
      </w:r>
      <w:r>
        <w:rPr>
          <w:rFonts w:eastAsia="Times New Roman"/>
          <w:bCs/>
          <w:szCs w:val="24"/>
        </w:rPr>
        <w:t xml:space="preserve">τον Πρόεδρο της </w:t>
      </w:r>
      <w:r w:rsidRPr="00F8101D">
        <w:rPr>
          <w:rFonts w:eastAsia="Times New Roman"/>
          <w:bCs/>
          <w:szCs w:val="24"/>
        </w:rPr>
        <w:t>Κοινοβουλευτικής Ομάδας του Κομμουνιστικού Κόμματος Ελλάδας</w:t>
      </w:r>
      <w:r>
        <w:rPr>
          <w:rFonts w:eastAsia="Times New Roman"/>
          <w:bCs/>
          <w:szCs w:val="24"/>
        </w:rPr>
        <w:t xml:space="preserve"> και από τους Βουλευτές του κόμματός του</w:t>
      </w:r>
      <w:r w:rsidR="00F40613" w:rsidRPr="00F40613">
        <w:rPr>
          <w:rFonts w:eastAsia="Times New Roman"/>
          <w:bCs/>
          <w:szCs w:val="24"/>
        </w:rPr>
        <w:t xml:space="preserve"> </w:t>
      </w:r>
      <w:r w:rsidR="00F40613">
        <w:rPr>
          <w:rFonts w:eastAsia="Times New Roman"/>
          <w:bCs/>
          <w:szCs w:val="24"/>
        </w:rPr>
        <w:t>της οποίας το κείμενο έχει ως εξής:</w:t>
      </w:r>
    </w:p>
    <w:p w14:paraId="601BEC57" w14:textId="77777777" w:rsidR="00F40613" w:rsidRPr="008D578B" w:rsidRDefault="00F40613" w:rsidP="00F40613">
      <w:pPr>
        <w:spacing w:line="600" w:lineRule="auto"/>
        <w:ind w:firstLine="720"/>
        <w:contextualSpacing/>
        <w:jc w:val="center"/>
        <w:rPr>
          <w:rFonts w:eastAsia="Times New Roman"/>
          <w:bCs/>
          <w:color w:val="FF0000"/>
          <w:szCs w:val="24"/>
        </w:rPr>
      </w:pPr>
      <w:r w:rsidRPr="008D578B">
        <w:rPr>
          <w:rFonts w:eastAsia="Times New Roman"/>
          <w:bCs/>
          <w:color w:val="FF0000"/>
          <w:szCs w:val="24"/>
        </w:rPr>
        <w:t>ΑΛΛΑΓΗ ΣΕΛΙΔΑΣ</w:t>
      </w:r>
    </w:p>
    <w:p w14:paraId="2A46B600" w14:textId="0EB4C70A" w:rsidR="00F40613" w:rsidRDefault="00F40613" w:rsidP="00F40613">
      <w:pPr>
        <w:spacing w:line="600" w:lineRule="auto"/>
        <w:ind w:firstLine="720"/>
        <w:contextualSpacing/>
        <w:jc w:val="center"/>
        <w:rPr>
          <w:rFonts w:eastAsia="Times New Roman"/>
          <w:bCs/>
          <w:szCs w:val="24"/>
        </w:rPr>
      </w:pPr>
      <w:r>
        <w:rPr>
          <w:rFonts w:eastAsia="Times New Roman"/>
          <w:bCs/>
          <w:szCs w:val="24"/>
        </w:rPr>
        <w:t>(Να μπει η σελίδα 555</w:t>
      </w:r>
      <w:r>
        <w:rPr>
          <w:rFonts w:eastAsia="Times New Roman"/>
          <w:bCs/>
          <w:szCs w:val="24"/>
          <w:vertAlign w:val="superscript"/>
        </w:rPr>
        <w:t>β</w:t>
      </w:r>
      <w:r>
        <w:rPr>
          <w:rFonts w:eastAsia="Times New Roman"/>
          <w:bCs/>
          <w:szCs w:val="24"/>
        </w:rPr>
        <w:t>)</w:t>
      </w:r>
    </w:p>
    <w:p w14:paraId="75C0E328" w14:textId="77777777" w:rsidR="00F40613" w:rsidRPr="008D578B" w:rsidRDefault="00F40613" w:rsidP="00F40613">
      <w:pPr>
        <w:spacing w:line="600" w:lineRule="auto"/>
        <w:ind w:firstLine="720"/>
        <w:contextualSpacing/>
        <w:jc w:val="center"/>
        <w:rPr>
          <w:rFonts w:eastAsia="Times New Roman"/>
          <w:bCs/>
          <w:color w:val="FF0000"/>
          <w:szCs w:val="24"/>
        </w:rPr>
      </w:pPr>
      <w:r w:rsidRPr="008D578B">
        <w:rPr>
          <w:rFonts w:eastAsia="Times New Roman"/>
          <w:bCs/>
          <w:color w:val="FF0000"/>
          <w:szCs w:val="24"/>
        </w:rPr>
        <w:t>ΑΛΛΑΓΗ ΣΕΛΙΔΑΣ</w:t>
      </w:r>
    </w:p>
    <w:p>
      <w:pPr>
        <w:spacing w:line="600" w:lineRule="auto"/>
        <w:ind w:firstLine="720"/>
        <w:contextualSpacing/>
        <w:jc w:val="both"/>
        <w:rPr>
          <w:rFonts w:eastAsia="Times New Roman"/>
          <w:bCs/>
          <w:szCs w:val="24"/>
        </w:rPr>
      </w:pPr>
      <w:r w:rsidRPr="007B4340">
        <w:rPr>
          <w:rFonts w:eastAsia="Times New Roman" w:cs="Times New Roman"/>
          <w:b/>
          <w:szCs w:val="24"/>
        </w:rPr>
        <w:t>ΠΡΟΕΔΡΕΥΩΝ (Αθανάσιος Μπούρας):</w:t>
      </w:r>
      <w:r w:rsidR="0018207B">
        <w:rPr>
          <w:rFonts w:eastAsia="Times New Roman"/>
          <w:bCs/>
          <w:szCs w:val="24"/>
        </w:rPr>
        <w:t xml:space="preserve">Τέλος, έχει </w:t>
      </w:r>
      <w:r w:rsidR="0018207B" w:rsidRPr="00F8101D">
        <w:rPr>
          <w:rFonts w:eastAsia="Times New Roman"/>
          <w:bCs/>
          <w:szCs w:val="24"/>
        </w:rPr>
        <w:t>υποβληθεί αίτηση διεξαγωγής ονομασ</w:t>
      </w:r>
      <w:r w:rsidR="0018207B">
        <w:rPr>
          <w:rFonts w:eastAsia="Times New Roman"/>
          <w:bCs/>
          <w:szCs w:val="24"/>
        </w:rPr>
        <w:t xml:space="preserve">τικής ψηφοφορίας επί της αρχής, επί των άρθρων 1 έως και 14 και επί του ακροτελεύτιου άρθρου </w:t>
      </w:r>
      <w:r w:rsidR="0018207B" w:rsidRPr="00F8101D">
        <w:rPr>
          <w:rFonts w:eastAsia="Times New Roman"/>
          <w:bCs/>
          <w:szCs w:val="24"/>
        </w:rPr>
        <w:t xml:space="preserve">του σχεδίου νόμου από </w:t>
      </w:r>
      <w:r w:rsidR="0018207B">
        <w:rPr>
          <w:rFonts w:eastAsia="Times New Roman"/>
          <w:bCs/>
          <w:szCs w:val="24"/>
        </w:rPr>
        <w:t xml:space="preserve">τους Προέδρους των Κοινοβουλευτικών Ομάδων των Σπαρτιατών και της Νίκης, τους Βουλευτές των κομμάτων τους καθώς και από τον </w:t>
      </w:r>
      <w:r w:rsidR="000508D0">
        <w:rPr>
          <w:rFonts w:eastAsia="Times New Roman"/>
          <w:bCs/>
          <w:szCs w:val="24"/>
        </w:rPr>
        <w:t>Α</w:t>
      </w:r>
      <w:r w:rsidR="0018207B">
        <w:rPr>
          <w:rFonts w:eastAsia="Times New Roman"/>
          <w:bCs/>
          <w:szCs w:val="24"/>
        </w:rPr>
        <w:t>νεξάρτητο Βουλευτή κ. Κωνσταντίνο Φλώρο</w:t>
      </w:r>
      <w:r w:rsidRPr="00F40613">
        <w:rPr>
          <w:rFonts w:eastAsia="Times New Roman"/>
          <w:bCs/>
          <w:szCs w:val="24"/>
        </w:rPr>
        <w:t xml:space="preserve"> </w:t>
      </w:r>
      <w:r>
        <w:rPr>
          <w:rFonts w:eastAsia="Times New Roman"/>
          <w:bCs/>
          <w:szCs w:val="24"/>
        </w:rPr>
        <w:t>της οποίας το κείμενο έχει ως εξής:</w:t>
      </w:r>
    </w:p>
    <w:p w14:paraId="67353A28" w14:textId="77777777" w:rsidR="00F40613" w:rsidRPr="008D578B" w:rsidRDefault="00F40613" w:rsidP="00F40613">
      <w:pPr>
        <w:spacing w:line="600" w:lineRule="auto"/>
        <w:ind w:firstLine="720"/>
        <w:contextualSpacing/>
        <w:jc w:val="center"/>
        <w:rPr>
          <w:rFonts w:eastAsia="Times New Roman"/>
          <w:bCs/>
          <w:color w:val="FF0000"/>
          <w:szCs w:val="24"/>
        </w:rPr>
      </w:pPr>
      <w:r w:rsidRPr="008D578B">
        <w:rPr>
          <w:rFonts w:eastAsia="Times New Roman"/>
          <w:bCs/>
          <w:color w:val="FF0000"/>
          <w:szCs w:val="24"/>
        </w:rPr>
        <w:t>ΑΛΛΑΓΗ ΣΕΛΙΔΑΣ</w:t>
      </w:r>
    </w:p>
    <w:p w14:paraId="000506D9" w14:textId="77777777" w:rsidR="00F40613" w:rsidRDefault="00F40613" w:rsidP="00F40613">
      <w:pPr>
        <w:spacing w:line="600" w:lineRule="auto"/>
        <w:ind w:firstLine="720"/>
        <w:contextualSpacing/>
        <w:jc w:val="center"/>
        <w:rPr>
          <w:rFonts w:eastAsia="Times New Roman"/>
          <w:bCs/>
          <w:szCs w:val="24"/>
        </w:rPr>
      </w:pPr>
      <w:r>
        <w:rPr>
          <w:rFonts w:eastAsia="Times New Roman"/>
          <w:bCs/>
          <w:szCs w:val="24"/>
        </w:rPr>
        <w:t>(Να μπει η σελίδα 555</w:t>
      </w:r>
      <w:r>
        <w:rPr>
          <w:rFonts w:eastAsia="Times New Roman"/>
          <w:bCs/>
          <w:szCs w:val="24"/>
          <w:vertAlign w:val="superscript"/>
        </w:rPr>
        <w:t>γ</w:t>
      </w:r>
      <w:r>
        <w:rPr>
          <w:rFonts w:eastAsia="Times New Roman"/>
          <w:bCs/>
          <w:szCs w:val="24"/>
        </w:rPr>
        <w:t>)</w:t>
      </w:r>
    </w:p>
    <w:p w14:paraId="5BE45F0A" w14:textId="77777777" w:rsidR="00F40613" w:rsidRPr="00BF02F0" w:rsidRDefault="00F40613" w:rsidP="00F40613">
      <w:pPr>
        <w:spacing w:line="600" w:lineRule="auto"/>
        <w:ind w:firstLine="720"/>
        <w:contextualSpacing/>
        <w:jc w:val="center"/>
        <w:rPr>
          <w:rFonts w:eastAsia="Times New Roman"/>
          <w:color w:val="FF0000"/>
          <w:szCs w:val="24"/>
        </w:rPr>
      </w:pPr>
      <w:r w:rsidRPr="008D578B">
        <w:rPr>
          <w:rFonts w:eastAsia="Times New Roman"/>
          <w:bCs/>
          <w:color w:val="FF0000"/>
          <w:szCs w:val="24"/>
        </w:rPr>
        <w:t>ΑΛΛΑΓΗ ΣΕΛΙΔΑΣ</w:t>
      </w:r>
    </w:p>
    <w:p>
      <w:pPr>
        <w:spacing w:line="600" w:lineRule="auto"/>
        <w:ind w:firstLine="720"/>
        <w:contextualSpacing/>
        <w:jc w:val="both"/>
        <w:rPr>
          <w:rFonts w:eastAsia="Times New Roman"/>
          <w:bCs/>
          <w:szCs w:val="24"/>
        </w:rPr>
      </w:pPr>
      <w:r w:rsidRPr="007B4340">
        <w:rPr>
          <w:rFonts w:eastAsia="Times New Roman" w:cs="Times New Roman"/>
          <w:b/>
          <w:szCs w:val="24"/>
        </w:rPr>
        <w:t>ΠΡΟΕΔΡΕΥΩΝ (Αθανάσιος Μπούρας):</w:t>
      </w:r>
      <w:r w:rsidRPr="00F8101D">
        <w:rPr>
          <w:rFonts w:eastAsia="Times New Roman"/>
          <w:bCs/>
          <w:szCs w:val="24"/>
        </w:rPr>
        <w:t xml:space="preserve">Δέχεστε να συμπτύξουμε τις </w:t>
      </w:r>
      <w:r>
        <w:rPr>
          <w:rFonts w:eastAsia="Times New Roman"/>
          <w:bCs/>
          <w:szCs w:val="24"/>
        </w:rPr>
        <w:t>τρεις</w:t>
      </w:r>
      <w:r w:rsidRPr="00F8101D">
        <w:rPr>
          <w:rFonts w:eastAsia="Times New Roman"/>
          <w:bCs/>
          <w:szCs w:val="24"/>
        </w:rPr>
        <w:t xml:space="preserve"> ψηφοφορίες σε μία; </w:t>
      </w:r>
    </w:p>
    <w:p w14:paraId="757A06B1" w14:textId="77777777" w:rsidR="00222FF8" w:rsidRDefault="0018207B">
      <w:pPr>
        <w:spacing w:line="600" w:lineRule="auto"/>
        <w:ind w:firstLine="720"/>
        <w:contextualSpacing/>
        <w:jc w:val="both"/>
        <w:rPr>
          <w:rFonts w:eastAsia="Times New Roman"/>
          <w:bCs/>
          <w:szCs w:val="24"/>
        </w:rPr>
      </w:pPr>
      <w:r>
        <w:rPr>
          <w:rFonts w:eastAsia="Times New Roman"/>
          <w:b/>
          <w:bCs/>
          <w:szCs w:val="24"/>
        </w:rPr>
        <w:t>ΠΟΛΛΟΙ</w:t>
      </w:r>
      <w:r w:rsidRPr="00F8101D">
        <w:rPr>
          <w:rFonts w:eastAsia="Times New Roman"/>
          <w:b/>
          <w:bCs/>
          <w:szCs w:val="24"/>
        </w:rPr>
        <w:t xml:space="preserve"> ΒΟΥΛΕΥΤΕΣ:</w:t>
      </w:r>
      <w:r w:rsidRPr="00F8101D">
        <w:rPr>
          <w:rFonts w:eastAsia="Times New Roman"/>
          <w:bCs/>
          <w:szCs w:val="24"/>
        </w:rPr>
        <w:t xml:space="preserve"> Μάλιστα, μάλιστα.</w:t>
      </w:r>
    </w:p>
    <w:p w14:paraId="757A06B2" w14:textId="77777777" w:rsidR="00222FF8" w:rsidRDefault="0018207B">
      <w:pPr>
        <w:spacing w:line="600" w:lineRule="auto"/>
        <w:ind w:firstLine="720"/>
        <w:contextualSpacing/>
        <w:jc w:val="both"/>
        <w:rPr>
          <w:rFonts w:eastAsia="Times New Roman"/>
          <w:bCs/>
          <w:szCs w:val="24"/>
        </w:rPr>
      </w:pPr>
      <w:r w:rsidRPr="00F8101D">
        <w:rPr>
          <w:rFonts w:eastAsia="Times New Roman"/>
          <w:b/>
          <w:bCs/>
          <w:szCs w:val="24"/>
        </w:rPr>
        <w:t>ΠΡΟΕΔΡΕΥΩΝ (</w:t>
      </w:r>
      <w:r>
        <w:rPr>
          <w:rFonts w:eastAsia="Times New Roman"/>
          <w:b/>
          <w:bCs/>
          <w:szCs w:val="24"/>
        </w:rPr>
        <w:t>Αθανάσιος Μπούρας</w:t>
      </w:r>
      <w:r w:rsidRPr="00F8101D">
        <w:rPr>
          <w:rFonts w:eastAsia="Times New Roman"/>
          <w:b/>
          <w:bCs/>
          <w:szCs w:val="24"/>
        </w:rPr>
        <w:t>):</w:t>
      </w:r>
      <w:r w:rsidRPr="00F8101D">
        <w:rPr>
          <w:rFonts w:eastAsia="Times New Roman"/>
          <w:bCs/>
          <w:szCs w:val="24"/>
        </w:rPr>
        <w:t xml:space="preserve"> Το Σώμα συμφώνησε. </w:t>
      </w:r>
    </w:p>
    <w:p w14:paraId="757A06B3" w14:textId="35616DCA" w:rsidR="00222FF8" w:rsidRDefault="0018207B">
      <w:pPr>
        <w:spacing w:line="600" w:lineRule="auto"/>
        <w:ind w:firstLine="720"/>
        <w:contextualSpacing/>
        <w:jc w:val="both"/>
        <w:rPr>
          <w:rFonts w:eastAsia="Times New Roman"/>
          <w:bCs/>
          <w:szCs w:val="24"/>
        </w:rPr>
      </w:pPr>
      <w:r w:rsidRPr="00F8101D">
        <w:rPr>
          <w:rFonts w:eastAsia="Times New Roman"/>
          <w:bCs/>
          <w:szCs w:val="24"/>
        </w:rPr>
        <w:t>Συνεπώς</w:t>
      </w:r>
      <w:r w:rsidRPr="00F8101D">
        <w:rPr>
          <w:rFonts w:eastAsia="Times New Roman"/>
          <w:bCs/>
          <w:szCs w:val="24"/>
        </w:rPr>
        <w:t xml:space="preserve"> διακόπτουμε τη συνεδρίαση για δέκα λεπτά</w:t>
      </w:r>
      <w:r w:rsidR="00434C13">
        <w:rPr>
          <w:rFonts w:eastAsia="Times New Roman"/>
          <w:bCs/>
          <w:szCs w:val="24"/>
        </w:rPr>
        <w:t xml:space="preserve"> (10΄)</w:t>
      </w:r>
      <w:r w:rsidRPr="00F8101D">
        <w:rPr>
          <w:rFonts w:eastAsia="Times New Roman"/>
          <w:bCs/>
          <w:szCs w:val="24"/>
        </w:rPr>
        <w:t>, σύμφωνα με τον Κανονισμό.</w:t>
      </w:r>
    </w:p>
    <w:p w14:paraId="757A06B4" w14:textId="77777777" w:rsidR="00222FF8" w:rsidRDefault="0018207B">
      <w:pPr>
        <w:spacing w:line="600" w:lineRule="auto"/>
        <w:ind w:firstLine="720"/>
        <w:contextualSpacing/>
        <w:jc w:val="center"/>
        <w:rPr>
          <w:rFonts w:eastAsia="Times New Roman"/>
          <w:bCs/>
          <w:szCs w:val="24"/>
        </w:rPr>
      </w:pPr>
      <w:r w:rsidRPr="00F8101D">
        <w:rPr>
          <w:rFonts w:eastAsia="Times New Roman"/>
          <w:bCs/>
          <w:szCs w:val="24"/>
        </w:rPr>
        <w:t>(ΔΙΑΚΟΠΗ)</w:t>
      </w:r>
    </w:p>
    <w:p w14:paraId="757A06B5" w14:textId="77777777" w:rsidR="00222FF8" w:rsidRDefault="0018207B">
      <w:pPr>
        <w:spacing w:line="600" w:lineRule="auto"/>
        <w:ind w:firstLine="720"/>
        <w:contextualSpacing/>
        <w:jc w:val="center"/>
        <w:rPr>
          <w:rFonts w:eastAsia="Times New Roman"/>
          <w:bCs/>
          <w:szCs w:val="24"/>
        </w:rPr>
      </w:pPr>
      <w:r w:rsidRPr="00F8101D">
        <w:rPr>
          <w:rFonts w:eastAsia="Times New Roman"/>
          <w:bCs/>
          <w:szCs w:val="24"/>
        </w:rPr>
        <w:t>(ΜΕΤΑ ΤΗ ΔΙΑΚΟΠΗ)</w:t>
      </w:r>
    </w:p>
    <w:p w14:paraId="757A06B6" w14:textId="11F2F625" w:rsidR="00222FF8" w:rsidRDefault="0018207B">
      <w:pPr>
        <w:spacing w:line="600" w:lineRule="auto"/>
        <w:ind w:firstLine="720"/>
        <w:contextualSpacing/>
        <w:jc w:val="both"/>
        <w:rPr>
          <w:rFonts w:eastAsia="Times New Roman"/>
          <w:bCs/>
          <w:szCs w:val="24"/>
        </w:rPr>
      </w:pPr>
      <w:r w:rsidRPr="00F8101D">
        <w:rPr>
          <w:rFonts w:eastAsia="Times New Roman"/>
          <w:b/>
          <w:bCs/>
          <w:szCs w:val="24"/>
        </w:rPr>
        <w:t>ΠΡΟΕΔΡΕΥΩΝ (</w:t>
      </w:r>
      <w:r>
        <w:rPr>
          <w:rFonts w:eastAsia="Times New Roman"/>
          <w:b/>
          <w:bCs/>
          <w:szCs w:val="24"/>
        </w:rPr>
        <w:t>Αθανάσιος Μπούρας</w:t>
      </w:r>
      <w:r w:rsidRPr="00F8101D">
        <w:rPr>
          <w:rFonts w:eastAsia="Times New Roman"/>
          <w:b/>
          <w:bCs/>
          <w:szCs w:val="24"/>
        </w:rPr>
        <w:t xml:space="preserve">): </w:t>
      </w:r>
      <w:r w:rsidR="00434C13" w:rsidRPr="00CA497E">
        <w:rPr>
          <w:rFonts w:eastAsia="Times New Roman"/>
          <w:bCs/>
          <w:szCs w:val="24"/>
        </w:rPr>
        <w:t xml:space="preserve">Κυρίες και κύριοι συνάδελφοι </w:t>
      </w:r>
      <w:r w:rsidR="00CA497E">
        <w:rPr>
          <w:rFonts w:eastAsia="Times New Roman"/>
          <w:bCs/>
          <w:szCs w:val="24"/>
        </w:rPr>
        <w:t xml:space="preserve">συνεχίζεται η </w:t>
      </w:r>
      <w:r>
        <w:rPr>
          <w:rFonts w:eastAsia="Times New Roman"/>
          <w:bCs/>
          <w:szCs w:val="24"/>
        </w:rPr>
        <w:t>συνεδρίαση.</w:t>
      </w:r>
    </w:p>
    <w:p w14:paraId="757A06B7" w14:textId="77777777" w:rsidR="00222FF8" w:rsidRDefault="0018207B">
      <w:pPr>
        <w:spacing w:line="600" w:lineRule="auto"/>
        <w:ind w:firstLine="720"/>
        <w:contextualSpacing/>
        <w:jc w:val="both"/>
        <w:rPr>
          <w:rFonts w:eastAsia="Times New Roman"/>
          <w:bCs/>
          <w:szCs w:val="24"/>
        </w:rPr>
      </w:pPr>
      <w:r w:rsidRPr="00F8101D">
        <w:rPr>
          <w:rFonts w:eastAsia="Times New Roman"/>
          <w:bCs/>
          <w:szCs w:val="24"/>
        </w:rPr>
        <w:t>Κυρίες και κύριοι συνάδελφοι</w:t>
      </w:r>
      <w:r w:rsidRPr="00F8101D">
        <w:rPr>
          <w:rFonts w:eastAsia="Times New Roman"/>
          <w:bCs/>
          <w:szCs w:val="24"/>
        </w:rPr>
        <w:t xml:space="preserve"> θα διεξαχθεί ονομαστική ηλεκτρονική ψηφοφορία επί της αρχής, επί των άρθρων </w:t>
      </w:r>
      <w:r>
        <w:rPr>
          <w:rFonts w:eastAsia="Times New Roman"/>
          <w:bCs/>
          <w:szCs w:val="24"/>
        </w:rPr>
        <w:t xml:space="preserve">1 έως και 14 </w:t>
      </w:r>
      <w:r w:rsidRPr="00F8101D">
        <w:rPr>
          <w:rFonts w:eastAsia="Times New Roman"/>
          <w:bCs/>
          <w:szCs w:val="24"/>
        </w:rPr>
        <w:t xml:space="preserve">και </w:t>
      </w:r>
      <w:r>
        <w:rPr>
          <w:rFonts w:eastAsia="Times New Roman"/>
          <w:bCs/>
          <w:szCs w:val="24"/>
        </w:rPr>
        <w:t>επί του ακροτελεύτιου άρθρου του σχεδίου νόμου του Υπουργού Επικρατείας.</w:t>
      </w:r>
      <w:r w:rsidRPr="00F8101D">
        <w:rPr>
          <w:rFonts w:eastAsia="Times New Roman"/>
          <w:bCs/>
          <w:szCs w:val="24"/>
        </w:rPr>
        <w:t xml:space="preserve"> </w:t>
      </w:r>
    </w:p>
    <w:p w14:paraId="757A06B8" w14:textId="77777777" w:rsidR="00222FF8" w:rsidRDefault="0018207B">
      <w:pPr>
        <w:spacing w:line="600" w:lineRule="auto"/>
        <w:ind w:firstLine="720"/>
        <w:contextualSpacing/>
        <w:jc w:val="both"/>
        <w:rPr>
          <w:rFonts w:eastAsia="Times New Roman"/>
          <w:bCs/>
          <w:szCs w:val="24"/>
        </w:rPr>
      </w:pPr>
      <w:r w:rsidRPr="00F8101D">
        <w:rPr>
          <w:rFonts w:eastAsia="Times New Roman"/>
          <w:bCs/>
          <w:szCs w:val="24"/>
        </w:rPr>
        <w:t>Παρακαλώ να ανοίξει το σύστημα της ηλεκτρονικής ψηφοφορίας.</w:t>
      </w:r>
    </w:p>
    <w:p w14:paraId="757A06B9" w14:textId="34631329" w:rsidR="00222FF8" w:rsidRDefault="00CA497E">
      <w:pPr>
        <w:spacing w:line="600" w:lineRule="auto"/>
        <w:ind w:firstLine="720"/>
        <w:contextualSpacing/>
        <w:jc w:val="center"/>
        <w:rPr>
          <w:rFonts w:eastAsia="Times New Roman"/>
          <w:bCs/>
          <w:szCs w:val="24"/>
        </w:rPr>
      </w:pPr>
      <w:r>
        <w:rPr>
          <w:rFonts w:eastAsia="Times New Roman"/>
          <w:bCs/>
          <w:szCs w:val="24"/>
        </w:rPr>
        <w:t>(</w:t>
      </w:r>
      <w:r w:rsidR="0018207B" w:rsidRPr="00F8101D">
        <w:rPr>
          <w:rFonts w:eastAsia="Times New Roman"/>
          <w:bCs/>
          <w:szCs w:val="24"/>
        </w:rPr>
        <w:t>ΨΗΦΟΦΟΡΙΑ)</w:t>
      </w:r>
    </w:p>
    <w:p>
      <w:pPr>
        <w:spacing w:line="600" w:lineRule="auto"/>
        <w:ind w:firstLine="720"/>
        <w:contextualSpacing/>
        <w:jc w:val="both"/>
        <w:rPr>
          <w:rFonts w:eastAsia="Calibri"/>
          <w:szCs w:val="24"/>
          <w:lang w:eastAsia="en-US"/>
        </w:rPr>
      </w:pPr>
      <w:r>
        <w:rPr>
          <w:rFonts w:eastAsia="Times New Roman"/>
          <w:b/>
          <w:bCs/>
          <w:szCs w:val="24"/>
        </w:rPr>
        <w:t xml:space="preserve">ΠΡΟΕΔΡΕΥΩΝ (Αθανάσιος Μπούρας): </w:t>
      </w:r>
      <w:r w:rsidRPr="00E32556">
        <w:rPr>
          <w:rFonts w:eastAsia="Calibri"/>
          <w:szCs w:val="24"/>
          <w:lang w:eastAsia="en-US"/>
        </w:rPr>
        <w:t>Θα ήθελα να σας ενημερώσω ότι έχουν έρθει στο Προεδρείο επιστολές 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συνυπολογιστούν στην καταμέτρηση, η οποία θα ακολουθήσει.</w:t>
      </w:r>
    </w:p>
    <w:p w14:paraId="757A06BC" w14:textId="06A4F171" w:rsidR="00222FF8" w:rsidRDefault="0018207B">
      <w:pPr>
        <w:spacing w:line="600" w:lineRule="auto"/>
        <w:ind w:firstLine="720"/>
        <w:contextualSpacing/>
        <w:jc w:val="both"/>
        <w:rPr>
          <w:rFonts w:eastAsia="Calibri"/>
          <w:szCs w:val="24"/>
          <w:lang w:eastAsia="en-US"/>
        </w:rPr>
      </w:pPr>
      <w:r w:rsidRPr="00E32556">
        <w:rPr>
          <w:rFonts w:eastAsia="Calibri"/>
          <w:szCs w:val="24"/>
          <w:lang w:eastAsia="en-US"/>
        </w:rPr>
        <w:t>Οι επιστολές, οι οποίες απεστάλησαν στο Προεδρείο από τους συναδέλφους,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w:t>
      </w:r>
      <w:r w:rsidR="00F40613">
        <w:rPr>
          <w:rFonts w:eastAsia="Calibri"/>
          <w:szCs w:val="24"/>
          <w:lang w:eastAsia="en-US"/>
        </w:rPr>
        <w:t xml:space="preserve">θα </w:t>
      </w:r>
      <w:r w:rsidRPr="00E32556">
        <w:rPr>
          <w:rFonts w:eastAsia="Calibri"/>
          <w:szCs w:val="24"/>
          <w:lang w:eastAsia="en-US"/>
        </w:rPr>
        <w:t>καταχωρ</w:t>
      </w:r>
      <w:r w:rsidR="005011DF">
        <w:rPr>
          <w:rFonts w:eastAsia="Calibri"/>
          <w:szCs w:val="24"/>
          <w:lang w:eastAsia="en-US"/>
        </w:rPr>
        <w:t>ι</w:t>
      </w:r>
      <w:r w:rsidR="005011DF">
        <w:rPr>
          <w:rFonts w:eastAsia="Calibri"/>
          <w:szCs w:val="24"/>
          <w:lang w:eastAsia="en-US"/>
        </w:rPr>
        <w:t>στο</w:t>
      </w:r>
      <w:r w:rsidR="005011DF">
        <w:rPr>
          <w:rFonts w:eastAsia="Calibri"/>
          <w:szCs w:val="24"/>
          <w:lang w:eastAsia="en-US"/>
        </w:rPr>
        <w:t>ύ</w:t>
      </w:r>
      <w:r w:rsidR="00F40613">
        <w:rPr>
          <w:rFonts w:eastAsia="Calibri"/>
          <w:szCs w:val="24"/>
          <w:lang w:eastAsia="en-US"/>
        </w:rPr>
        <w:t xml:space="preserve">ν </w:t>
      </w:r>
      <w:r w:rsidRPr="00E32556">
        <w:rPr>
          <w:rFonts w:eastAsia="Calibri"/>
          <w:szCs w:val="24"/>
          <w:lang w:eastAsia="en-US"/>
        </w:rPr>
        <w:t>στα Πρακτικά.</w:t>
      </w:r>
    </w:p>
    <w:p w14:paraId="757A06BD" w14:textId="0F25DA9F" w:rsidR="00222FF8" w:rsidRDefault="0018207B">
      <w:pPr>
        <w:spacing w:line="600" w:lineRule="auto"/>
        <w:ind w:firstLine="720"/>
        <w:contextualSpacing/>
        <w:jc w:val="both"/>
        <w:rPr>
          <w:rFonts w:eastAsia="Times New Roman" w:cs="Times New Roman"/>
          <w:szCs w:val="24"/>
        </w:rPr>
      </w:pPr>
      <w:r w:rsidRPr="00E32556">
        <w:rPr>
          <w:rFonts w:eastAsia="Calibri"/>
          <w:szCs w:val="24"/>
          <w:lang w:eastAsia="en-US"/>
        </w:rPr>
        <w:t>(Οι προαναφερθείσες επιστολές</w:t>
      </w:r>
      <w:r w:rsidRPr="00E32556">
        <w:rPr>
          <w:rFonts w:eastAsia="Calibri"/>
          <w:szCs w:val="24"/>
          <w:lang w:eastAsia="en-US"/>
        </w:rPr>
        <w:t xml:space="preserve"> </w:t>
      </w:r>
      <w:r w:rsidR="00F40613">
        <w:rPr>
          <w:rFonts w:eastAsia="Calibri"/>
          <w:szCs w:val="24"/>
          <w:lang w:eastAsia="en-US"/>
        </w:rPr>
        <w:t xml:space="preserve">καταχωρίζονται στα </w:t>
      </w:r>
      <w:r w:rsidR="00337D33">
        <w:rPr>
          <w:rFonts w:eastAsia="Calibri"/>
          <w:szCs w:val="24"/>
          <w:lang w:eastAsia="en-US"/>
        </w:rPr>
        <w:t>Πρακτικά και έχουν</w:t>
      </w:r>
      <w:r w:rsidRPr="00E32556">
        <w:rPr>
          <w:rFonts w:eastAsia="Calibri"/>
          <w:szCs w:val="24"/>
          <w:lang w:eastAsia="en-US"/>
        </w:rPr>
        <w:t xml:space="preserve"> ως εξής:</w:t>
      </w:r>
    </w:p>
    <w:p w14:paraId="757A06BE" w14:textId="671D43D3" w:rsidR="00222FF8" w:rsidRPr="008D578B" w:rsidRDefault="008D578B">
      <w:pPr>
        <w:spacing w:line="600" w:lineRule="auto"/>
        <w:ind w:firstLine="720"/>
        <w:contextualSpacing/>
        <w:jc w:val="center"/>
        <w:rPr>
          <w:rFonts w:eastAsia="Times New Roman"/>
          <w:color w:val="FF0000"/>
          <w:szCs w:val="24"/>
        </w:rPr>
      </w:pPr>
      <w:r w:rsidRPr="008D578B">
        <w:rPr>
          <w:rFonts w:eastAsia="Times New Roman"/>
          <w:color w:val="FF0000"/>
          <w:szCs w:val="24"/>
        </w:rPr>
        <w:t>ΑΛΛΑΓΗ ΣΕΛΙΔΑΣ</w:t>
      </w:r>
    </w:p>
    <w:p w14:paraId="68BFE093" w14:textId="11B9A107" w:rsidR="008D578B" w:rsidRDefault="008D578B">
      <w:pPr>
        <w:spacing w:line="600" w:lineRule="auto"/>
        <w:ind w:firstLine="720"/>
        <w:contextualSpacing/>
        <w:jc w:val="center"/>
        <w:rPr>
          <w:rFonts w:eastAsia="Times New Roman"/>
          <w:szCs w:val="24"/>
        </w:rPr>
      </w:pPr>
      <w:r>
        <w:rPr>
          <w:rFonts w:eastAsia="Times New Roman"/>
          <w:szCs w:val="24"/>
        </w:rPr>
        <w:t xml:space="preserve">(Να μπουν οι σελίδες </w:t>
      </w:r>
      <w:r w:rsidR="00337D33">
        <w:rPr>
          <w:rFonts w:eastAsia="Times New Roman"/>
          <w:szCs w:val="24"/>
        </w:rPr>
        <w:t>557α</w:t>
      </w:r>
      <w:r>
        <w:rPr>
          <w:rFonts w:eastAsia="Times New Roman"/>
          <w:szCs w:val="24"/>
        </w:rPr>
        <w:t xml:space="preserve"> )</w:t>
      </w:r>
    </w:p>
    <w:p w14:paraId="1623E1F7" w14:textId="77777777" w:rsidR="008D578B" w:rsidRPr="008D578B" w:rsidRDefault="008D578B" w:rsidP="008D578B">
      <w:pPr>
        <w:spacing w:line="600" w:lineRule="auto"/>
        <w:ind w:firstLine="720"/>
        <w:contextualSpacing/>
        <w:jc w:val="center"/>
        <w:rPr>
          <w:rFonts w:eastAsia="Times New Roman"/>
          <w:color w:val="FF0000"/>
          <w:szCs w:val="24"/>
        </w:rPr>
      </w:pPr>
      <w:r w:rsidRPr="008D578B">
        <w:rPr>
          <w:rFonts w:eastAsia="Times New Roman"/>
          <w:color w:val="FF0000"/>
          <w:szCs w:val="24"/>
        </w:rPr>
        <w:t>ΑΛΛΑΓΗ ΣΕΛΙΔΑΣ</w:t>
      </w:r>
    </w:p>
    <w:p>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sidRPr="00A37EB8">
        <w:rPr>
          <w:rFonts w:eastAsia="Times New Roman"/>
          <w:szCs w:val="24"/>
        </w:rPr>
        <w:t>Παρακαλώ να κλείσει το σύστημα της ηλεκτρονικής ψηφοφορίας.</w:t>
      </w:r>
    </w:p>
    <w:p w14:paraId="757A06D6" w14:textId="77777777" w:rsidR="00222FF8" w:rsidRDefault="0018207B">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pPr>
        <w:spacing w:line="600" w:lineRule="auto"/>
        <w:ind w:firstLine="709"/>
        <w:contextualSpacing/>
        <w:jc w:val="center"/>
        <w:rPr>
          <w:rFonts w:eastAsia="Times New Roman" w:cs="Times New Roman"/>
          <w:szCs w:val="24"/>
        </w:rPr>
      </w:pPr>
      <w:r w:rsidRPr="003B224A">
        <w:rPr>
          <w:rFonts w:eastAsia="Times New Roman" w:cs="Times New Roman"/>
          <w:szCs w:val="24"/>
        </w:rPr>
        <w:t>(ΜΕΤΑ ΤΗΝ ΗΛΕΚΤΡΟΝΙΚΗ ΚΑΤΑΜΕΤΡΗΣΗ)</w:t>
      </w:r>
    </w:p>
    <w:p w14:paraId="757A06D9" w14:textId="77777777" w:rsidR="00222FF8" w:rsidRDefault="0018207B">
      <w:pPr>
        <w:spacing w:line="600" w:lineRule="auto"/>
        <w:ind w:firstLine="720"/>
        <w:contextualSpacing/>
        <w:jc w:val="both"/>
        <w:rPr>
          <w:rFonts w:eastAsia="Times New Roman"/>
          <w:szCs w:val="24"/>
        </w:rPr>
      </w:pPr>
      <w:r w:rsidRPr="002E1B7D">
        <w:rPr>
          <w:rFonts w:eastAsia="Times New Roman"/>
          <w:b/>
          <w:bCs/>
          <w:szCs w:val="24"/>
          <w:shd w:val="clear" w:color="auto" w:fill="FFFFFF"/>
          <w:lang w:eastAsia="zh-CN"/>
        </w:rPr>
        <w:t>ΠΡΟΕΔΡΕΥΩΝ (Αθανάσιος Μπούρας):</w:t>
      </w:r>
      <w:r>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757A06DA"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Εψήφισαν συνολικά </w:t>
      </w:r>
      <w:r>
        <w:rPr>
          <w:rFonts w:eastAsia="Times New Roman"/>
          <w:szCs w:val="24"/>
        </w:rPr>
        <w:t>254</w:t>
      </w:r>
      <w:r w:rsidRPr="00F8101D">
        <w:rPr>
          <w:rFonts w:eastAsia="Times New Roman"/>
          <w:szCs w:val="24"/>
        </w:rPr>
        <w:t xml:space="preserve"> Βουλευτές.</w:t>
      </w:r>
    </w:p>
    <w:p w14:paraId="757A06DB"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Επί της αρχής:</w:t>
      </w:r>
    </w:p>
    <w:p w14:paraId="757A06DC" w14:textId="45693555"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της αρχής, δηλαδή «ΝΑΙ», ψήφισαν </w:t>
      </w:r>
      <w:r>
        <w:rPr>
          <w:rFonts w:eastAsia="Times New Roman"/>
          <w:szCs w:val="24"/>
        </w:rPr>
        <w:t>17</w:t>
      </w:r>
      <w:r w:rsidR="00CA4584">
        <w:rPr>
          <w:rFonts w:eastAsia="Times New Roman"/>
          <w:szCs w:val="24"/>
        </w:rPr>
        <w:t>5</w:t>
      </w:r>
      <w:r w:rsidRPr="00F8101D">
        <w:rPr>
          <w:rFonts w:eastAsia="Times New Roman"/>
          <w:szCs w:val="24"/>
        </w:rPr>
        <w:t xml:space="preserve"> Βουλευτές.</w:t>
      </w:r>
    </w:p>
    <w:p w14:paraId="757A06DD" w14:textId="59FFF5B4" w:rsidR="00222FF8" w:rsidRDefault="0018207B">
      <w:pPr>
        <w:spacing w:line="600" w:lineRule="auto"/>
        <w:ind w:firstLine="720"/>
        <w:contextualSpacing/>
        <w:jc w:val="both"/>
        <w:rPr>
          <w:rFonts w:eastAsia="Times New Roman"/>
          <w:szCs w:val="24"/>
        </w:rPr>
      </w:pPr>
      <w:r w:rsidRPr="00F8101D">
        <w:rPr>
          <w:rFonts w:eastAsia="Times New Roman"/>
          <w:szCs w:val="24"/>
        </w:rPr>
        <w:t>Κατά της αρχής, δηλαδή «</w:t>
      </w:r>
      <w:r w:rsidR="00337D33">
        <w:rPr>
          <w:rFonts w:eastAsia="Times New Roman"/>
          <w:szCs w:val="24"/>
        </w:rPr>
        <w:t>ΟΧΙ»</w:t>
      </w:r>
      <w:r w:rsidRPr="00F8101D">
        <w:rPr>
          <w:rFonts w:eastAsia="Times New Roman"/>
          <w:szCs w:val="24"/>
        </w:rPr>
        <w:t xml:space="preserve">, ψήφισαν </w:t>
      </w:r>
      <w:r>
        <w:rPr>
          <w:rFonts w:eastAsia="Times New Roman"/>
          <w:szCs w:val="24"/>
        </w:rPr>
        <w:t>7</w:t>
      </w:r>
      <w:r w:rsidR="00CA4584">
        <w:rPr>
          <w:rFonts w:eastAsia="Times New Roman"/>
          <w:szCs w:val="24"/>
        </w:rPr>
        <w:t>7</w:t>
      </w:r>
      <w:r w:rsidRPr="00F8101D">
        <w:rPr>
          <w:rFonts w:eastAsia="Times New Roman"/>
          <w:szCs w:val="24"/>
        </w:rPr>
        <w:t xml:space="preserve"> Βουλευτές.</w:t>
      </w:r>
    </w:p>
    <w:p w14:paraId="757A06DE" w14:textId="2D719372" w:rsidR="00222FF8" w:rsidRDefault="0018207B">
      <w:pPr>
        <w:spacing w:line="600" w:lineRule="auto"/>
        <w:ind w:firstLine="720"/>
        <w:contextualSpacing/>
        <w:jc w:val="both"/>
        <w:rPr>
          <w:rFonts w:eastAsia="Times New Roman"/>
          <w:szCs w:val="24"/>
        </w:rPr>
      </w:pPr>
      <w:r>
        <w:rPr>
          <w:rFonts w:eastAsia="Times New Roman"/>
          <w:szCs w:val="24"/>
        </w:rPr>
        <w:t>«</w:t>
      </w:r>
      <w:r w:rsidR="00337D33">
        <w:rPr>
          <w:rFonts w:eastAsia="Times New Roman"/>
          <w:szCs w:val="24"/>
        </w:rPr>
        <w:t>ΠΑΡΩΝ</w:t>
      </w:r>
      <w:r>
        <w:rPr>
          <w:rFonts w:eastAsia="Times New Roman"/>
          <w:szCs w:val="24"/>
        </w:rPr>
        <w:t>»</w:t>
      </w:r>
      <w:r w:rsidR="00337D33">
        <w:rPr>
          <w:rFonts w:eastAsia="Times New Roman"/>
          <w:szCs w:val="24"/>
        </w:rPr>
        <w:t xml:space="preserve"> ψ</w:t>
      </w:r>
      <w:r>
        <w:rPr>
          <w:rFonts w:eastAsia="Times New Roman"/>
          <w:szCs w:val="24"/>
        </w:rPr>
        <w:t>ήφισαν 2 Βουλευτές.</w:t>
      </w:r>
    </w:p>
    <w:p w14:paraId="757A06DF" w14:textId="521C516E"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008D578B">
        <w:rPr>
          <w:rFonts w:eastAsia="Times New Roman"/>
          <w:szCs w:val="24"/>
        </w:rPr>
        <w:t xml:space="preserve"> </w:t>
      </w:r>
      <w:r w:rsidRPr="00F8101D">
        <w:rPr>
          <w:rFonts w:eastAsia="Times New Roman"/>
          <w:szCs w:val="24"/>
        </w:rPr>
        <w:t xml:space="preserve">το </w:t>
      </w:r>
      <w:r>
        <w:rPr>
          <w:rFonts w:eastAsia="Times New Roman"/>
          <w:szCs w:val="24"/>
        </w:rPr>
        <w:t>νομοσχέδιο</w:t>
      </w:r>
      <w:r w:rsidRPr="00F8101D">
        <w:rPr>
          <w:rFonts w:eastAsia="Times New Roman"/>
          <w:szCs w:val="24"/>
        </w:rPr>
        <w:t xml:space="preserve"> έγινε δεκτό επί της αρχής κατά πλειοψηφία.</w:t>
      </w:r>
    </w:p>
    <w:p w14:paraId="757A06E0"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1</w:t>
      </w:r>
      <w:r w:rsidRPr="00F8101D">
        <w:rPr>
          <w:rFonts w:eastAsia="Times New Roman"/>
          <w:szCs w:val="24"/>
        </w:rPr>
        <w:t>:</w:t>
      </w:r>
    </w:p>
    <w:p w14:paraId="757A06E1" w14:textId="512A07A4"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17</w:t>
      </w:r>
      <w:r w:rsidR="00CA4584">
        <w:rPr>
          <w:rFonts w:eastAsia="Times New Roman"/>
          <w:szCs w:val="24"/>
        </w:rPr>
        <w:t>5</w:t>
      </w:r>
      <w:r w:rsidRPr="00F8101D">
        <w:rPr>
          <w:rFonts w:eastAsia="Times New Roman"/>
          <w:szCs w:val="24"/>
        </w:rPr>
        <w:t xml:space="preserve"> Βουλευτές.</w:t>
      </w:r>
    </w:p>
    <w:p w14:paraId="757A06E2" w14:textId="0509DA3F"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7</w:t>
      </w:r>
      <w:r w:rsidR="00CA4584">
        <w:rPr>
          <w:rFonts w:eastAsia="Times New Roman"/>
          <w:szCs w:val="24"/>
        </w:rPr>
        <w:t>8</w:t>
      </w:r>
      <w:r w:rsidRPr="00F8101D">
        <w:rPr>
          <w:rFonts w:eastAsia="Times New Roman"/>
          <w:szCs w:val="24"/>
        </w:rPr>
        <w:t xml:space="preserve"> Βουλευτές.</w:t>
      </w:r>
    </w:p>
    <w:p w14:paraId="757A06E3" w14:textId="4EA94DC0" w:rsidR="00222FF8" w:rsidRDefault="0018207B">
      <w:pPr>
        <w:spacing w:line="600" w:lineRule="auto"/>
        <w:ind w:firstLine="720"/>
        <w:contextualSpacing/>
        <w:jc w:val="both"/>
        <w:rPr>
          <w:rFonts w:eastAsia="Times New Roman"/>
          <w:szCs w:val="24"/>
        </w:rPr>
      </w:pPr>
      <w:r>
        <w:rPr>
          <w:rFonts w:eastAsia="Times New Roman"/>
          <w:szCs w:val="24"/>
        </w:rPr>
        <w:t>«</w:t>
      </w:r>
      <w:r w:rsidR="00337D33">
        <w:rPr>
          <w:rFonts w:eastAsia="Times New Roman"/>
          <w:szCs w:val="24"/>
        </w:rPr>
        <w:t>ΠΑΡΩΝ»</w:t>
      </w:r>
      <w:r>
        <w:rPr>
          <w:rFonts w:eastAsia="Times New Roman"/>
          <w:szCs w:val="24"/>
        </w:rPr>
        <w:t xml:space="preserve"> ψήφισε 1 Βουλευτής.</w:t>
      </w:r>
    </w:p>
    <w:p w14:paraId="757A06E4"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1</w:t>
      </w:r>
      <w:r w:rsidRPr="00F8101D">
        <w:rPr>
          <w:rFonts w:eastAsia="Times New Roman"/>
          <w:szCs w:val="24"/>
        </w:rPr>
        <w:t xml:space="preserve"> έγινε δεκτό κατά πλειοψηφία.</w:t>
      </w:r>
    </w:p>
    <w:p w14:paraId="757A06E5"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2</w:t>
      </w:r>
      <w:r w:rsidRPr="00F8101D">
        <w:rPr>
          <w:rFonts w:eastAsia="Times New Roman"/>
          <w:szCs w:val="24"/>
        </w:rPr>
        <w:t>:</w:t>
      </w:r>
    </w:p>
    <w:p w14:paraId="757A06E6" w14:textId="45BDFBA3"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17</w:t>
      </w:r>
      <w:r w:rsidR="00CA4584">
        <w:rPr>
          <w:rFonts w:eastAsia="Times New Roman"/>
          <w:szCs w:val="24"/>
        </w:rPr>
        <w:t>5</w:t>
      </w:r>
      <w:r w:rsidRPr="00F8101D">
        <w:rPr>
          <w:rFonts w:eastAsia="Times New Roman"/>
          <w:szCs w:val="24"/>
        </w:rPr>
        <w:t xml:space="preserve"> Βουλευτές.</w:t>
      </w:r>
    </w:p>
    <w:p w14:paraId="757A06E7" w14:textId="75C5D88F"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7</w:t>
      </w:r>
      <w:r w:rsidR="00CA4584">
        <w:rPr>
          <w:rFonts w:eastAsia="Times New Roman"/>
          <w:szCs w:val="24"/>
        </w:rPr>
        <w:t>8</w:t>
      </w:r>
      <w:r w:rsidRPr="00F8101D">
        <w:rPr>
          <w:rFonts w:eastAsia="Times New Roman"/>
          <w:szCs w:val="24"/>
        </w:rPr>
        <w:t xml:space="preserve"> Βουλευτές.</w:t>
      </w:r>
    </w:p>
    <w:p w14:paraId="757A06E8" w14:textId="6D837517" w:rsidR="00222FF8" w:rsidRDefault="0018207B">
      <w:pPr>
        <w:spacing w:line="600" w:lineRule="auto"/>
        <w:ind w:firstLine="720"/>
        <w:contextualSpacing/>
        <w:jc w:val="both"/>
        <w:rPr>
          <w:rFonts w:eastAsia="Times New Roman"/>
          <w:szCs w:val="24"/>
        </w:rPr>
      </w:pPr>
      <w:r>
        <w:rPr>
          <w:rFonts w:eastAsia="Times New Roman"/>
          <w:szCs w:val="24"/>
        </w:rPr>
        <w:t>«</w:t>
      </w:r>
      <w:r w:rsidR="00337D33">
        <w:rPr>
          <w:rFonts w:eastAsia="Times New Roman"/>
          <w:szCs w:val="24"/>
        </w:rPr>
        <w:t>ΠΑΡΩΝ</w:t>
      </w:r>
      <w:r>
        <w:rPr>
          <w:rFonts w:eastAsia="Times New Roman"/>
          <w:szCs w:val="24"/>
        </w:rPr>
        <w:t>»</w:t>
      </w:r>
      <w:r>
        <w:rPr>
          <w:rFonts w:eastAsia="Times New Roman"/>
          <w:szCs w:val="24"/>
        </w:rPr>
        <w:t xml:space="preserve"> ψήφισε 1 Βουλευτής.</w:t>
      </w:r>
    </w:p>
    <w:p w14:paraId="757A06E9"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2</w:t>
      </w:r>
      <w:r w:rsidRPr="00F8101D">
        <w:rPr>
          <w:rFonts w:eastAsia="Times New Roman"/>
          <w:szCs w:val="24"/>
        </w:rPr>
        <w:t xml:space="preserve"> έγινε δεκτό κατά πλειοψηφία.</w:t>
      </w:r>
    </w:p>
    <w:p w14:paraId="757A06EA"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3</w:t>
      </w:r>
      <w:r w:rsidRPr="00F8101D">
        <w:rPr>
          <w:rFonts w:eastAsia="Times New Roman"/>
          <w:szCs w:val="24"/>
        </w:rPr>
        <w:t>:</w:t>
      </w:r>
    </w:p>
    <w:p w14:paraId="757A06EB" w14:textId="6EC2B6D5"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17</w:t>
      </w:r>
      <w:r w:rsidR="00CA4584">
        <w:rPr>
          <w:rFonts w:eastAsia="Times New Roman"/>
          <w:szCs w:val="24"/>
        </w:rPr>
        <w:t>5</w:t>
      </w:r>
      <w:r w:rsidRPr="00F8101D">
        <w:rPr>
          <w:rFonts w:eastAsia="Times New Roman"/>
          <w:szCs w:val="24"/>
        </w:rPr>
        <w:t xml:space="preserve"> Βουλευτές.</w:t>
      </w:r>
    </w:p>
    <w:p w14:paraId="757A06EC" w14:textId="7EB00B09"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7</w:t>
      </w:r>
      <w:r w:rsidR="00CA4584">
        <w:rPr>
          <w:rFonts w:eastAsia="Times New Roman"/>
          <w:szCs w:val="24"/>
        </w:rPr>
        <w:t>8</w:t>
      </w:r>
      <w:r w:rsidRPr="00F8101D">
        <w:rPr>
          <w:rFonts w:eastAsia="Times New Roman"/>
          <w:szCs w:val="24"/>
        </w:rPr>
        <w:t xml:space="preserve"> Βουλευτές.</w:t>
      </w:r>
    </w:p>
    <w:p w14:paraId="757A06ED" w14:textId="5D03FF1B" w:rsidR="00222FF8" w:rsidRDefault="0018207B">
      <w:pPr>
        <w:spacing w:line="600" w:lineRule="auto"/>
        <w:ind w:firstLine="720"/>
        <w:contextualSpacing/>
        <w:jc w:val="both"/>
        <w:rPr>
          <w:rFonts w:eastAsia="Times New Roman"/>
          <w:szCs w:val="24"/>
        </w:rPr>
      </w:pPr>
      <w:r>
        <w:rPr>
          <w:rFonts w:eastAsia="Times New Roman"/>
          <w:szCs w:val="24"/>
        </w:rPr>
        <w:t>«</w:t>
      </w:r>
      <w:r w:rsidR="00337D33">
        <w:rPr>
          <w:rFonts w:eastAsia="Times New Roman"/>
          <w:szCs w:val="24"/>
        </w:rPr>
        <w:t>ΠΑΡΩΝ</w:t>
      </w:r>
      <w:r>
        <w:rPr>
          <w:rFonts w:eastAsia="Times New Roman"/>
          <w:szCs w:val="24"/>
        </w:rPr>
        <w:t>»</w:t>
      </w:r>
      <w:r>
        <w:rPr>
          <w:rFonts w:eastAsia="Times New Roman"/>
          <w:szCs w:val="24"/>
        </w:rPr>
        <w:t xml:space="preserve"> ψήφισε 1 Βουλευτής.</w:t>
      </w:r>
    </w:p>
    <w:p w14:paraId="757A06EE"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3</w:t>
      </w:r>
      <w:r w:rsidRPr="00F8101D">
        <w:rPr>
          <w:rFonts w:eastAsia="Times New Roman"/>
          <w:szCs w:val="24"/>
        </w:rPr>
        <w:t xml:space="preserve"> έγινε δεκτό κατά πλειοψηφία.</w:t>
      </w:r>
    </w:p>
    <w:p w14:paraId="757A06EF"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4</w:t>
      </w:r>
      <w:r w:rsidRPr="00F8101D">
        <w:rPr>
          <w:rFonts w:eastAsia="Times New Roman"/>
          <w:szCs w:val="24"/>
        </w:rPr>
        <w:t>:</w:t>
      </w:r>
    </w:p>
    <w:p w14:paraId="757A06F0" w14:textId="78D46048"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19</w:t>
      </w:r>
      <w:r w:rsidR="00CA4584">
        <w:rPr>
          <w:rFonts w:eastAsia="Times New Roman"/>
          <w:szCs w:val="24"/>
        </w:rPr>
        <w:t>7</w:t>
      </w:r>
      <w:r w:rsidRPr="00F8101D">
        <w:rPr>
          <w:rFonts w:eastAsia="Times New Roman"/>
          <w:szCs w:val="24"/>
        </w:rPr>
        <w:t xml:space="preserve"> Βουλευτές.</w:t>
      </w:r>
    </w:p>
    <w:p w14:paraId="757A06F1" w14:textId="3E7C96A9"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5</w:t>
      </w:r>
      <w:r w:rsidR="00CA4584">
        <w:rPr>
          <w:rFonts w:eastAsia="Times New Roman"/>
          <w:szCs w:val="24"/>
        </w:rPr>
        <w:t>6</w:t>
      </w:r>
      <w:r w:rsidRPr="00F8101D">
        <w:rPr>
          <w:rFonts w:eastAsia="Times New Roman"/>
          <w:szCs w:val="24"/>
        </w:rPr>
        <w:t xml:space="preserve"> Βουλευτές.</w:t>
      </w:r>
    </w:p>
    <w:p w14:paraId="757A06F2" w14:textId="7475FB20"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w:t>
      </w:r>
      <w:r>
        <w:rPr>
          <w:rFonts w:eastAsia="Times New Roman"/>
          <w:szCs w:val="24"/>
        </w:rPr>
        <w:t xml:space="preserve"> ψήφισε 1 Βουλευτής.</w:t>
      </w:r>
    </w:p>
    <w:p w14:paraId="757A06F3"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4</w:t>
      </w:r>
      <w:r w:rsidRPr="00F8101D">
        <w:rPr>
          <w:rFonts w:eastAsia="Times New Roman"/>
          <w:szCs w:val="24"/>
        </w:rPr>
        <w:t xml:space="preserve"> έγινε δεκτό κατά πλειοψηφία.</w:t>
      </w:r>
    </w:p>
    <w:p w14:paraId="757A06F4"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5</w:t>
      </w:r>
      <w:r w:rsidRPr="00F8101D">
        <w:rPr>
          <w:rFonts w:eastAsia="Times New Roman"/>
          <w:szCs w:val="24"/>
        </w:rPr>
        <w:t>:</w:t>
      </w:r>
    </w:p>
    <w:p w14:paraId="757A06F5" w14:textId="0B659795"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19</w:t>
      </w:r>
      <w:r w:rsidR="00CA4584">
        <w:rPr>
          <w:rFonts w:eastAsia="Times New Roman"/>
          <w:szCs w:val="24"/>
        </w:rPr>
        <w:t>7</w:t>
      </w:r>
      <w:r>
        <w:rPr>
          <w:rFonts w:eastAsia="Times New Roman"/>
          <w:szCs w:val="24"/>
        </w:rPr>
        <w:t xml:space="preserve"> </w:t>
      </w:r>
      <w:r w:rsidRPr="00F8101D">
        <w:rPr>
          <w:rFonts w:eastAsia="Times New Roman"/>
          <w:szCs w:val="24"/>
        </w:rPr>
        <w:t>Βουλευτές.</w:t>
      </w:r>
    </w:p>
    <w:p w14:paraId="757A06F6" w14:textId="01603C81"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5</w:t>
      </w:r>
      <w:r w:rsidR="00CA4584">
        <w:rPr>
          <w:rFonts w:eastAsia="Times New Roman"/>
          <w:szCs w:val="24"/>
        </w:rPr>
        <w:t>6</w:t>
      </w:r>
      <w:r>
        <w:rPr>
          <w:rFonts w:eastAsia="Times New Roman"/>
          <w:szCs w:val="24"/>
        </w:rPr>
        <w:t xml:space="preserve"> </w:t>
      </w:r>
      <w:r w:rsidRPr="00F8101D">
        <w:rPr>
          <w:rFonts w:eastAsia="Times New Roman"/>
          <w:szCs w:val="24"/>
        </w:rPr>
        <w:t>Βουλευτές.</w:t>
      </w:r>
    </w:p>
    <w:p w14:paraId="757A06F7" w14:textId="78A211FD"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w:t>
      </w:r>
      <w:r>
        <w:rPr>
          <w:rFonts w:eastAsia="Times New Roman"/>
          <w:szCs w:val="24"/>
        </w:rPr>
        <w:t xml:space="preserve"> ψήφισε 1 Βουλευτής.</w:t>
      </w:r>
    </w:p>
    <w:p w14:paraId="757A06F8"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5</w:t>
      </w:r>
      <w:r w:rsidRPr="00F8101D">
        <w:rPr>
          <w:rFonts w:eastAsia="Times New Roman"/>
          <w:szCs w:val="24"/>
        </w:rPr>
        <w:t xml:space="preserve"> έγινε δεκτό κατά πλειοψηφία.</w:t>
      </w:r>
    </w:p>
    <w:p w14:paraId="757A06F9"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6</w:t>
      </w:r>
      <w:r w:rsidRPr="00F8101D">
        <w:rPr>
          <w:rFonts w:eastAsia="Times New Roman"/>
          <w:szCs w:val="24"/>
        </w:rPr>
        <w:t>:</w:t>
      </w:r>
    </w:p>
    <w:p w14:paraId="757A06FA" w14:textId="507D4F33"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17</w:t>
      </w:r>
      <w:r w:rsidR="00CA4584">
        <w:rPr>
          <w:rFonts w:eastAsia="Times New Roman"/>
          <w:szCs w:val="24"/>
        </w:rPr>
        <w:t>6</w:t>
      </w:r>
      <w:r w:rsidRPr="00F8101D">
        <w:rPr>
          <w:rFonts w:eastAsia="Times New Roman"/>
          <w:szCs w:val="24"/>
        </w:rPr>
        <w:t xml:space="preserve"> Βουλευτές.</w:t>
      </w:r>
    </w:p>
    <w:p w14:paraId="757A06FB" w14:textId="5E7935C1"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7</w:t>
      </w:r>
      <w:r w:rsidR="00CA4584">
        <w:rPr>
          <w:rFonts w:eastAsia="Times New Roman"/>
          <w:szCs w:val="24"/>
        </w:rPr>
        <w:t>8</w:t>
      </w:r>
      <w:r w:rsidRPr="00F8101D">
        <w:rPr>
          <w:rFonts w:eastAsia="Times New Roman"/>
          <w:szCs w:val="24"/>
        </w:rPr>
        <w:t xml:space="preserve"> Βουλευτές.</w:t>
      </w:r>
    </w:p>
    <w:p w14:paraId="757A06FC" w14:textId="7D476814"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 xml:space="preserve"> </w:t>
      </w:r>
      <w:r w:rsidR="00CF5642">
        <w:rPr>
          <w:rFonts w:eastAsia="Times New Roman"/>
          <w:szCs w:val="24"/>
        </w:rPr>
        <w:t xml:space="preserve">εψήφισε </w:t>
      </w:r>
      <w:r>
        <w:rPr>
          <w:rFonts w:eastAsia="Times New Roman"/>
          <w:szCs w:val="24"/>
        </w:rPr>
        <w:t>ουδείς</w:t>
      </w:r>
      <w:r>
        <w:rPr>
          <w:rFonts w:eastAsia="Times New Roman"/>
          <w:szCs w:val="24"/>
        </w:rPr>
        <w:t>.</w:t>
      </w:r>
    </w:p>
    <w:p w14:paraId="757A06FD"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6</w:t>
      </w:r>
      <w:r w:rsidRPr="00F8101D">
        <w:rPr>
          <w:rFonts w:eastAsia="Times New Roman"/>
          <w:szCs w:val="24"/>
        </w:rPr>
        <w:t xml:space="preserve"> έγινε δεκτό κατά πλειοψηφία.</w:t>
      </w:r>
    </w:p>
    <w:p w14:paraId="757A06FE"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7</w:t>
      </w:r>
      <w:r w:rsidRPr="00F8101D">
        <w:rPr>
          <w:rFonts w:eastAsia="Times New Roman"/>
          <w:szCs w:val="24"/>
        </w:rPr>
        <w:t>:</w:t>
      </w:r>
    </w:p>
    <w:p w14:paraId="757A06FF" w14:textId="14885186"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17</w:t>
      </w:r>
      <w:r w:rsidR="00CA4584">
        <w:rPr>
          <w:rFonts w:eastAsia="Times New Roman"/>
          <w:szCs w:val="24"/>
        </w:rPr>
        <w:t>6</w:t>
      </w:r>
      <w:r w:rsidRPr="00F8101D">
        <w:rPr>
          <w:rFonts w:eastAsia="Times New Roman"/>
          <w:szCs w:val="24"/>
        </w:rPr>
        <w:t xml:space="preserve"> Βουλευτές.</w:t>
      </w:r>
    </w:p>
    <w:p w14:paraId="757A0700" w14:textId="4C1C72FD"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5</w:t>
      </w:r>
      <w:r w:rsidR="00CA4584">
        <w:rPr>
          <w:rFonts w:eastAsia="Times New Roman"/>
          <w:szCs w:val="24"/>
        </w:rPr>
        <w:t>7</w:t>
      </w:r>
      <w:r w:rsidRPr="00F8101D">
        <w:rPr>
          <w:rFonts w:eastAsia="Times New Roman"/>
          <w:szCs w:val="24"/>
        </w:rPr>
        <w:t xml:space="preserve"> Βουλευτές.</w:t>
      </w:r>
    </w:p>
    <w:p w14:paraId="757A0701" w14:textId="79CF98B9"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w:t>
      </w:r>
      <w:r>
        <w:rPr>
          <w:rFonts w:eastAsia="Times New Roman"/>
          <w:szCs w:val="24"/>
        </w:rPr>
        <w:t xml:space="preserve"> ψήφισαν 21 Βουλευτές.</w:t>
      </w:r>
    </w:p>
    <w:p w14:paraId="757A0702"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7</w:t>
      </w:r>
      <w:r w:rsidRPr="00F8101D">
        <w:rPr>
          <w:rFonts w:eastAsia="Times New Roman"/>
          <w:szCs w:val="24"/>
        </w:rPr>
        <w:t xml:space="preserve"> έγινε δεκτό κατά πλειοψηφία.</w:t>
      </w:r>
    </w:p>
    <w:p w14:paraId="757A0703"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8</w:t>
      </w:r>
      <w:r w:rsidRPr="00F8101D">
        <w:rPr>
          <w:rFonts w:eastAsia="Times New Roman"/>
          <w:szCs w:val="24"/>
        </w:rPr>
        <w:t>:</w:t>
      </w:r>
    </w:p>
    <w:p w14:paraId="757A0704" w14:textId="4B6A0C0B"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19</w:t>
      </w:r>
      <w:r w:rsidR="00CA4584">
        <w:rPr>
          <w:rFonts w:eastAsia="Times New Roman"/>
          <w:szCs w:val="24"/>
        </w:rPr>
        <w:t>7</w:t>
      </w:r>
      <w:r w:rsidRPr="00F8101D">
        <w:rPr>
          <w:rFonts w:eastAsia="Times New Roman"/>
          <w:szCs w:val="24"/>
        </w:rPr>
        <w:t xml:space="preserve"> Βουλευτές.</w:t>
      </w:r>
    </w:p>
    <w:p w14:paraId="757A0705" w14:textId="77E76F73"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5</w:t>
      </w:r>
      <w:r w:rsidR="00323AA7" w:rsidRPr="00D7261A">
        <w:rPr>
          <w:rFonts w:eastAsia="Times New Roman"/>
          <w:szCs w:val="24"/>
        </w:rPr>
        <w:t>7</w:t>
      </w:r>
      <w:r w:rsidRPr="00F8101D">
        <w:rPr>
          <w:rFonts w:eastAsia="Times New Roman"/>
          <w:szCs w:val="24"/>
        </w:rPr>
        <w:t xml:space="preserve"> Βουλευτές.</w:t>
      </w:r>
    </w:p>
    <w:p w14:paraId="757A0706" w14:textId="02B4AD74"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 xml:space="preserve"> ουδείς </w:t>
      </w:r>
      <w:r w:rsidR="00CF5642">
        <w:rPr>
          <w:rFonts w:eastAsia="Times New Roman"/>
          <w:szCs w:val="24"/>
        </w:rPr>
        <w:t>ε</w:t>
      </w:r>
      <w:r>
        <w:rPr>
          <w:rFonts w:eastAsia="Times New Roman"/>
          <w:szCs w:val="24"/>
        </w:rPr>
        <w:t>ψήφισε.</w:t>
      </w:r>
    </w:p>
    <w:p w14:paraId="757A0707"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8</w:t>
      </w:r>
      <w:r w:rsidRPr="00F8101D">
        <w:rPr>
          <w:rFonts w:eastAsia="Times New Roman"/>
          <w:szCs w:val="24"/>
        </w:rPr>
        <w:t xml:space="preserve"> έγινε δεκτό κατά πλειοψηφία.</w:t>
      </w:r>
    </w:p>
    <w:p w14:paraId="757A0708"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9</w:t>
      </w:r>
      <w:r w:rsidRPr="00F8101D">
        <w:rPr>
          <w:rFonts w:eastAsia="Times New Roman"/>
          <w:szCs w:val="24"/>
        </w:rPr>
        <w:t>:</w:t>
      </w:r>
    </w:p>
    <w:p w14:paraId="757A0709" w14:textId="1900FF21"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19</w:t>
      </w:r>
      <w:r w:rsidR="00CA4584">
        <w:rPr>
          <w:rFonts w:eastAsia="Times New Roman"/>
          <w:szCs w:val="24"/>
        </w:rPr>
        <w:t>8</w:t>
      </w:r>
      <w:r w:rsidRPr="00F8101D">
        <w:rPr>
          <w:rFonts w:eastAsia="Times New Roman"/>
          <w:szCs w:val="24"/>
        </w:rPr>
        <w:t xml:space="preserve"> Βουλευτές.</w:t>
      </w:r>
    </w:p>
    <w:p w14:paraId="757A070A" w14:textId="7CE0B7CE"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5</w:t>
      </w:r>
      <w:r w:rsidR="00CA4584">
        <w:rPr>
          <w:rFonts w:eastAsia="Times New Roman"/>
          <w:szCs w:val="24"/>
        </w:rPr>
        <w:t>6</w:t>
      </w:r>
      <w:r w:rsidRPr="00F8101D">
        <w:rPr>
          <w:rFonts w:eastAsia="Times New Roman"/>
          <w:szCs w:val="24"/>
        </w:rPr>
        <w:t xml:space="preserve"> Βουλευτές.</w:t>
      </w:r>
    </w:p>
    <w:p w14:paraId="757A070B" w14:textId="7592701D"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 xml:space="preserve">» ουδείς </w:t>
      </w:r>
      <w:r w:rsidR="00CF5642">
        <w:rPr>
          <w:rFonts w:eastAsia="Times New Roman"/>
          <w:szCs w:val="24"/>
        </w:rPr>
        <w:t>ε</w:t>
      </w:r>
      <w:r>
        <w:rPr>
          <w:rFonts w:eastAsia="Times New Roman"/>
          <w:szCs w:val="24"/>
        </w:rPr>
        <w:t>ψήφισε.</w:t>
      </w:r>
    </w:p>
    <w:p w14:paraId="757A070C"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9</w:t>
      </w:r>
      <w:r w:rsidRPr="00F8101D">
        <w:rPr>
          <w:rFonts w:eastAsia="Times New Roman"/>
          <w:szCs w:val="24"/>
        </w:rPr>
        <w:t xml:space="preserve"> έγινε δεκτό κατά πλειοψηφία.</w:t>
      </w:r>
    </w:p>
    <w:p w14:paraId="757A070D"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10</w:t>
      </w:r>
      <w:r w:rsidRPr="00F8101D">
        <w:rPr>
          <w:rFonts w:eastAsia="Times New Roman"/>
          <w:szCs w:val="24"/>
        </w:rPr>
        <w:t>:</w:t>
      </w:r>
    </w:p>
    <w:p w14:paraId="757A070E" w14:textId="081EE0CC"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17</w:t>
      </w:r>
      <w:r w:rsidR="00CA4584">
        <w:rPr>
          <w:rFonts w:eastAsia="Times New Roman"/>
          <w:szCs w:val="24"/>
        </w:rPr>
        <w:t>4</w:t>
      </w:r>
      <w:r w:rsidRPr="00F8101D">
        <w:rPr>
          <w:rFonts w:eastAsia="Times New Roman"/>
          <w:szCs w:val="24"/>
        </w:rPr>
        <w:t xml:space="preserve"> Βουλευτές.</w:t>
      </w:r>
    </w:p>
    <w:p w14:paraId="757A070F" w14:textId="34D31548"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7</w:t>
      </w:r>
      <w:r w:rsidR="00CA4584">
        <w:rPr>
          <w:rFonts w:eastAsia="Times New Roman"/>
          <w:szCs w:val="24"/>
        </w:rPr>
        <w:t>9</w:t>
      </w:r>
      <w:r w:rsidRPr="00F8101D">
        <w:rPr>
          <w:rFonts w:eastAsia="Times New Roman"/>
          <w:szCs w:val="24"/>
        </w:rPr>
        <w:t xml:space="preserve"> Βουλευτές.</w:t>
      </w:r>
    </w:p>
    <w:p w14:paraId="757A0710" w14:textId="7DC8E814"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 xml:space="preserve"> ψήφισε 1 Βουλευτής.</w:t>
      </w:r>
    </w:p>
    <w:p w14:paraId="757A0711"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10</w:t>
      </w:r>
      <w:r w:rsidRPr="00F8101D">
        <w:rPr>
          <w:rFonts w:eastAsia="Times New Roman"/>
          <w:szCs w:val="24"/>
        </w:rPr>
        <w:t xml:space="preserve"> έγινε δεκτό κατά πλειοψηφία.</w:t>
      </w:r>
    </w:p>
    <w:p w14:paraId="757A0712"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Επί του άρθρου </w:t>
      </w:r>
      <w:r>
        <w:rPr>
          <w:rFonts w:eastAsia="Times New Roman"/>
          <w:szCs w:val="24"/>
        </w:rPr>
        <w:t>11</w:t>
      </w:r>
      <w:r w:rsidRPr="00F8101D">
        <w:rPr>
          <w:rFonts w:eastAsia="Times New Roman"/>
          <w:szCs w:val="24"/>
        </w:rPr>
        <w:t>:</w:t>
      </w:r>
    </w:p>
    <w:p w14:paraId="757A0713" w14:textId="00434322"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Υπέρ του άρθρου, δηλαδή «ΝΑΙ», ψήφισαν </w:t>
      </w:r>
      <w:r>
        <w:rPr>
          <w:rFonts w:eastAsia="Times New Roman"/>
          <w:szCs w:val="24"/>
        </w:rPr>
        <w:t>17</w:t>
      </w:r>
      <w:r w:rsidR="00CA4584">
        <w:rPr>
          <w:rFonts w:eastAsia="Times New Roman"/>
          <w:szCs w:val="24"/>
        </w:rPr>
        <w:t>1</w:t>
      </w:r>
      <w:r w:rsidRPr="00F8101D">
        <w:rPr>
          <w:rFonts w:eastAsia="Times New Roman"/>
          <w:szCs w:val="24"/>
        </w:rPr>
        <w:t xml:space="preserve"> Βουλευτές.</w:t>
      </w:r>
    </w:p>
    <w:p w14:paraId="757A0714" w14:textId="54334DE4" w:rsidR="00222FF8" w:rsidRDefault="0018207B">
      <w:pPr>
        <w:spacing w:line="600" w:lineRule="auto"/>
        <w:ind w:firstLine="720"/>
        <w:contextualSpacing/>
        <w:jc w:val="both"/>
        <w:rPr>
          <w:rFonts w:eastAsia="Times New Roman"/>
          <w:szCs w:val="24"/>
        </w:rPr>
      </w:pPr>
      <w:r w:rsidRPr="00F8101D">
        <w:rPr>
          <w:rFonts w:eastAsia="Times New Roman"/>
          <w:szCs w:val="24"/>
        </w:rPr>
        <w:t xml:space="preserve">Κατά του άρθρου, δηλαδή «ΟΧΙ», ψήφισαν </w:t>
      </w:r>
      <w:r>
        <w:rPr>
          <w:rFonts w:eastAsia="Times New Roman"/>
          <w:szCs w:val="24"/>
        </w:rPr>
        <w:t>8</w:t>
      </w:r>
      <w:r w:rsidR="00CA4584">
        <w:rPr>
          <w:rFonts w:eastAsia="Times New Roman"/>
          <w:szCs w:val="24"/>
        </w:rPr>
        <w:t>2</w:t>
      </w:r>
      <w:r w:rsidRPr="00F8101D">
        <w:rPr>
          <w:rFonts w:eastAsia="Times New Roman"/>
          <w:szCs w:val="24"/>
        </w:rPr>
        <w:t xml:space="preserve"> Βουλευτές.</w:t>
      </w:r>
    </w:p>
    <w:p w14:paraId="757A0715" w14:textId="1E7DC185" w:rsidR="00222FF8" w:rsidRDefault="0018207B">
      <w:pPr>
        <w:spacing w:line="600" w:lineRule="auto"/>
        <w:ind w:firstLine="720"/>
        <w:contextualSpacing/>
        <w:jc w:val="both"/>
        <w:rPr>
          <w:rFonts w:eastAsia="Times New Roman"/>
          <w:szCs w:val="24"/>
        </w:rPr>
      </w:pPr>
      <w:r>
        <w:rPr>
          <w:rFonts w:eastAsia="Times New Roman"/>
          <w:szCs w:val="24"/>
        </w:rPr>
        <w:t>«</w:t>
      </w:r>
      <w:r w:rsidR="00CF5642">
        <w:rPr>
          <w:rFonts w:eastAsia="Times New Roman"/>
          <w:szCs w:val="24"/>
        </w:rPr>
        <w:t>ΠΑΡΩΝ</w:t>
      </w:r>
      <w:r>
        <w:rPr>
          <w:rFonts w:eastAsia="Times New Roman"/>
          <w:szCs w:val="24"/>
        </w:rPr>
        <w:t>»</w:t>
      </w:r>
      <w:r>
        <w:rPr>
          <w:rFonts w:eastAsia="Times New Roman"/>
          <w:szCs w:val="24"/>
        </w:rPr>
        <w:t xml:space="preserve"> ψήφισε 1 Βουλευτής.</w:t>
      </w:r>
    </w:p>
    <w:p w14:paraId="757A0716" w14:textId="77777777" w:rsidR="00222FF8" w:rsidRDefault="0018207B">
      <w:pPr>
        <w:spacing w:line="600" w:lineRule="auto"/>
        <w:ind w:firstLine="720"/>
        <w:contextualSpacing/>
        <w:jc w:val="both"/>
        <w:rPr>
          <w:rFonts w:eastAsia="Times New Roman"/>
          <w:szCs w:val="24"/>
        </w:rPr>
      </w:pPr>
      <w:r w:rsidRPr="00F8101D">
        <w:rPr>
          <w:rFonts w:eastAsia="Times New Roman"/>
          <w:szCs w:val="24"/>
        </w:rPr>
        <w:t>Συνεπώς</w:t>
      </w:r>
      <w:r w:rsidRPr="00F8101D">
        <w:rPr>
          <w:rFonts w:eastAsia="Times New Roman"/>
          <w:szCs w:val="24"/>
        </w:rPr>
        <w:t xml:space="preserve"> το άρθρο </w:t>
      </w:r>
      <w:r>
        <w:rPr>
          <w:rFonts w:eastAsia="Times New Roman"/>
          <w:szCs w:val="24"/>
        </w:rPr>
        <w:t>11</w:t>
      </w:r>
      <w:r w:rsidRPr="00F8101D">
        <w:rPr>
          <w:rFonts w:eastAsia="Times New Roman"/>
          <w:szCs w:val="24"/>
        </w:rPr>
        <w:t xml:space="preserve"> έγινε δεκτό κατά πλειοψηφία.</w:t>
      </w:r>
    </w:p>
    <w:p w14:paraId="757A0717"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Επί του άρθρου </w:t>
      </w:r>
      <w:r w:rsidRPr="00951F70">
        <w:rPr>
          <w:rFonts w:eastAsia="Times New Roman"/>
          <w:szCs w:val="24"/>
        </w:rPr>
        <w:t>12</w:t>
      </w:r>
      <w:r>
        <w:rPr>
          <w:rFonts w:eastAsia="Times New Roman"/>
          <w:szCs w:val="24"/>
        </w:rPr>
        <w:t>:</w:t>
      </w:r>
    </w:p>
    <w:p w14:paraId="757A0718" w14:textId="0A8E0B6E"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sidRPr="00951F70">
        <w:rPr>
          <w:rFonts w:eastAsia="Times New Roman"/>
          <w:szCs w:val="24"/>
        </w:rPr>
        <w:t>17</w:t>
      </w:r>
      <w:r w:rsidR="00CA4584">
        <w:rPr>
          <w:rFonts w:eastAsia="Times New Roman"/>
          <w:szCs w:val="24"/>
        </w:rPr>
        <w:t>5</w:t>
      </w:r>
      <w:r w:rsidRPr="006A244A">
        <w:rPr>
          <w:rFonts w:eastAsia="Times New Roman"/>
          <w:szCs w:val="24"/>
        </w:rPr>
        <w:t xml:space="preserve"> Βουλευτές.</w:t>
      </w:r>
    </w:p>
    <w:p w14:paraId="757A0719" w14:textId="242BE034"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sidRPr="00951F70">
        <w:rPr>
          <w:rFonts w:eastAsia="Times New Roman"/>
          <w:szCs w:val="24"/>
        </w:rPr>
        <w:t>7</w:t>
      </w:r>
      <w:r w:rsidR="00CA4584">
        <w:rPr>
          <w:rFonts w:eastAsia="Times New Roman"/>
          <w:szCs w:val="24"/>
        </w:rPr>
        <w:t>7</w:t>
      </w:r>
      <w:r w:rsidRPr="006A244A">
        <w:rPr>
          <w:rFonts w:eastAsia="Times New Roman"/>
          <w:szCs w:val="24"/>
        </w:rPr>
        <w:t xml:space="preserve"> Βουλευτές.</w:t>
      </w:r>
    </w:p>
    <w:p w14:paraId="757A071A" w14:textId="0A6777C3" w:rsidR="00222FF8" w:rsidRDefault="0018207B">
      <w:pPr>
        <w:spacing w:line="600" w:lineRule="auto"/>
        <w:ind w:firstLine="720"/>
        <w:contextualSpacing/>
        <w:jc w:val="both"/>
        <w:rPr>
          <w:rFonts w:eastAsia="Times New Roman"/>
          <w:szCs w:val="24"/>
        </w:rPr>
      </w:pPr>
      <w:r w:rsidRPr="006A244A">
        <w:rPr>
          <w:rFonts w:eastAsia="Times New Roman"/>
          <w:szCs w:val="24"/>
        </w:rPr>
        <w:t>«</w:t>
      </w:r>
      <w:r w:rsidR="00CF5642" w:rsidRPr="006A244A">
        <w:rPr>
          <w:rFonts w:eastAsia="Times New Roman"/>
          <w:szCs w:val="24"/>
        </w:rPr>
        <w:t>ΠΑΡΩΝ</w:t>
      </w:r>
      <w:r w:rsidRPr="006A244A">
        <w:rPr>
          <w:rFonts w:eastAsia="Times New Roman"/>
          <w:szCs w:val="24"/>
        </w:rPr>
        <w:t>»</w:t>
      </w:r>
      <w:r w:rsidRPr="006A244A">
        <w:rPr>
          <w:rFonts w:eastAsia="Times New Roman"/>
          <w:szCs w:val="24"/>
        </w:rPr>
        <w:t xml:space="preserve"> ψήφισαν </w:t>
      </w:r>
      <w:r>
        <w:rPr>
          <w:rFonts w:eastAsia="Times New Roman"/>
          <w:szCs w:val="24"/>
        </w:rPr>
        <w:t>2</w:t>
      </w:r>
      <w:r w:rsidRPr="006A244A">
        <w:rPr>
          <w:rFonts w:eastAsia="Times New Roman"/>
          <w:szCs w:val="24"/>
        </w:rPr>
        <w:t xml:space="preserve"> Βουλευτές.</w:t>
      </w:r>
    </w:p>
    <w:p w14:paraId="757A071B" w14:textId="77777777" w:rsidR="00222FF8" w:rsidRDefault="0018207B">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12 έ</w:t>
      </w:r>
      <w:r w:rsidRPr="006A244A">
        <w:rPr>
          <w:rFonts w:eastAsia="Times New Roman"/>
          <w:szCs w:val="24"/>
        </w:rPr>
        <w:t>γινε δεκτό κατά πλειοψηφία.</w:t>
      </w:r>
    </w:p>
    <w:p w14:paraId="757A071C"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Επί του άρθρου </w:t>
      </w:r>
      <w:r w:rsidRPr="00951F70">
        <w:rPr>
          <w:rFonts w:eastAsia="Times New Roman"/>
          <w:szCs w:val="24"/>
        </w:rPr>
        <w:t>1</w:t>
      </w:r>
      <w:r>
        <w:rPr>
          <w:rFonts w:eastAsia="Times New Roman"/>
          <w:szCs w:val="24"/>
        </w:rPr>
        <w:t>3:</w:t>
      </w:r>
    </w:p>
    <w:p w14:paraId="757A071D" w14:textId="75AF9C20"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sidRPr="00951F70">
        <w:rPr>
          <w:rFonts w:eastAsia="Times New Roman"/>
          <w:szCs w:val="24"/>
        </w:rPr>
        <w:t>17</w:t>
      </w:r>
      <w:r w:rsidR="00CA4584">
        <w:rPr>
          <w:rFonts w:eastAsia="Times New Roman"/>
          <w:szCs w:val="24"/>
        </w:rPr>
        <w:t>5</w:t>
      </w:r>
      <w:r w:rsidRPr="006A244A">
        <w:rPr>
          <w:rFonts w:eastAsia="Times New Roman"/>
          <w:szCs w:val="24"/>
        </w:rPr>
        <w:t xml:space="preserve"> Βουλευτές.</w:t>
      </w:r>
    </w:p>
    <w:p w14:paraId="757A071E" w14:textId="08323FCF"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7</w:t>
      </w:r>
      <w:r w:rsidR="00CA4584">
        <w:rPr>
          <w:rFonts w:eastAsia="Times New Roman"/>
          <w:szCs w:val="24"/>
        </w:rPr>
        <w:t>8</w:t>
      </w:r>
      <w:r w:rsidRPr="006A244A">
        <w:rPr>
          <w:rFonts w:eastAsia="Times New Roman"/>
          <w:szCs w:val="24"/>
        </w:rPr>
        <w:t xml:space="preserve"> Βουλευτές.</w:t>
      </w:r>
    </w:p>
    <w:p w14:paraId="757A071F" w14:textId="18D8A632" w:rsidR="00222FF8" w:rsidRDefault="0018207B">
      <w:pPr>
        <w:spacing w:line="600" w:lineRule="auto"/>
        <w:ind w:firstLine="720"/>
        <w:contextualSpacing/>
        <w:jc w:val="both"/>
        <w:rPr>
          <w:rFonts w:eastAsia="Times New Roman"/>
          <w:szCs w:val="24"/>
        </w:rPr>
      </w:pPr>
      <w:r w:rsidRPr="006A244A">
        <w:rPr>
          <w:rFonts w:eastAsia="Times New Roman"/>
          <w:szCs w:val="24"/>
        </w:rPr>
        <w:t>«</w:t>
      </w:r>
      <w:r w:rsidR="00CF5642" w:rsidRPr="006A244A">
        <w:rPr>
          <w:rFonts w:eastAsia="Times New Roman"/>
          <w:szCs w:val="24"/>
        </w:rPr>
        <w:t>ΠΑΡΩΝ»</w:t>
      </w:r>
      <w:r w:rsidR="00CF5642" w:rsidRPr="006A244A">
        <w:rPr>
          <w:rFonts w:eastAsia="Times New Roman"/>
          <w:szCs w:val="24"/>
        </w:rPr>
        <w:t xml:space="preserve"> </w:t>
      </w:r>
      <w:r w:rsidRPr="006A244A">
        <w:rPr>
          <w:rFonts w:eastAsia="Times New Roman"/>
          <w:szCs w:val="24"/>
        </w:rPr>
        <w:t>ψήφισ</w:t>
      </w:r>
      <w:r>
        <w:rPr>
          <w:rFonts w:eastAsia="Times New Roman"/>
          <w:szCs w:val="24"/>
        </w:rPr>
        <w:t>ε</w:t>
      </w:r>
      <w:r w:rsidRPr="006A244A">
        <w:rPr>
          <w:rFonts w:eastAsia="Times New Roman"/>
          <w:szCs w:val="24"/>
        </w:rPr>
        <w:t xml:space="preserve"> </w:t>
      </w:r>
      <w:r>
        <w:rPr>
          <w:rFonts w:eastAsia="Times New Roman"/>
          <w:szCs w:val="24"/>
        </w:rPr>
        <w:t>1</w:t>
      </w:r>
      <w:r w:rsidRPr="006A244A">
        <w:rPr>
          <w:rFonts w:eastAsia="Times New Roman"/>
          <w:szCs w:val="24"/>
        </w:rPr>
        <w:t xml:space="preserve"> Βουλευτ</w:t>
      </w:r>
      <w:r>
        <w:rPr>
          <w:rFonts w:eastAsia="Times New Roman"/>
          <w:szCs w:val="24"/>
        </w:rPr>
        <w:t>ή</w:t>
      </w:r>
      <w:r w:rsidRPr="006A244A">
        <w:rPr>
          <w:rFonts w:eastAsia="Times New Roman"/>
          <w:szCs w:val="24"/>
        </w:rPr>
        <w:t>ς.</w:t>
      </w:r>
    </w:p>
    <w:p w14:paraId="757A0720" w14:textId="77777777" w:rsidR="00222FF8" w:rsidRDefault="0018207B">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13 έ</w:t>
      </w:r>
      <w:r w:rsidRPr="006A244A">
        <w:rPr>
          <w:rFonts w:eastAsia="Times New Roman"/>
          <w:szCs w:val="24"/>
        </w:rPr>
        <w:t>γινε δεκτό κατά πλειοψηφία.</w:t>
      </w:r>
    </w:p>
    <w:p w14:paraId="757A0721" w14:textId="77777777" w:rsidR="00222FF8" w:rsidRDefault="0018207B">
      <w:pPr>
        <w:spacing w:line="600" w:lineRule="auto"/>
        <w:ind w:firstLine="720"/>
        <w:contextualSpacing/>
        <w:jc w:val="both"/>
        <w:rPr>
          <w:rFonts w:eastAsia="Times New Roman"/>
          <w:szCs w:val="24"/>
        </w:rPr>
      </w:pPr>
      <w:r>
        <w:rPr>
          <w:rFonts w:eastAsia="Times New Roman"/>
          <w:szCs w:val="24"/>
        </w:rPr>
        <w:t xml:space="preserve">Επί του άρθρου </w:t>
      </w:r>
      <w:r w:rsidRPr="00951F70">
        <w:rPr>
          <w:rFonts w:eastAsia="Times New Roman"/>
          <w:szCs w:val="24"/>
        </w:rPr>
        <w:t>1</w:t>
      </w:r>
      <w:r>
        <w:rPr>
          <w:rFonts w:eastAsia="Times New Roman"/>
          <w:szCs w:val="24"/>
        </w:rPr>
        <w:t>4:</w:t>
      </w:r>
    </w:p>
    <w:p w14:paraId="757A0722" w14:textId="0D89FB34"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sidRPr="00951F70">
        <w:rPr>
          <w:rFonts w:eastAsia="Times New Roman"/>
          <w:szCs w:val="24"/>
        </w:rPr>
        <w:t>17</w:t>
      </w:r>
      <w:r w:rsidR="00CA4584">
        <w:rPr>
          <w:rFonts w:eastAsia="Times New Roman"/>
          <w:szCs w:val="24"/>
        </w:rPr>
        <w:t>6</w:t>
      </w:r>
      <w:r w:rsidRPr="006A244A">
        <w:rPr>
          <w:rFonts w:eastAsia="Times New Roman"/>
          <w:szCs w:val="24"/>
        </w:rPr>
        <w:t xml:space="preserve"> Βουλευτές.</w:t>
      </w:r>
    </w:p>
    <w:p w14:paraId="757A0723" w14:textId="6E00AD88"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sidRPr="00951F70">
        <w:rPr>
          <w:rFonts w:eastAsia="Times New Roman"/>
          <w:szCs w:val="24"/>
        </w:rPr>
        <w:t>7</w:t>
      </w:r>
      <w:r w:rsidR="00CA4584">
        <w:rPr>
          <w:rFonts w:eastAsia="Times New Roman"/>
          <w:szCs w:val="24"/>
        </w:rPr>
        <w:t>7</w:t>
      </w:r>
      <w:r w:rsidRPr="006A244A">
        <w:rPr>
          <w:rFonts w:eastAsia="Times New Roman"/>
          <w:szCs w:val="24"/>
        </w:rPr>
        <w:t xml:space="preserve"> Βουλευτές.</w:t>
      </w:r>
    </w:p>
    <w:p w14:paraId="757A0724" w14:textId="41575EAB" w:rsidR="00222FF8" w:rsidRDefault="00CF5642">
      <w:pPr>
        <w:spacing w:line="600" w:lineRule="auto"/>
        <w:ind w:firstLine="720"/>
        <w:contextualSpacing/>
        <w:jc w:val="both"/>
        <w:rPr>
          <w:rFonts w:eastAsia="Times New Roman"/>
          <w:szCs w:val="24"/>
        </w:rPr>
      </w:pPr>
      <w:r w:rsidRPr="006A244A">
        <w:rPr>
          <w:rFonts w:eastAsia="Times New Roman"/>
          <w:szCs w:val="24"/>
        </w:rPr>
        <w:t>«ΠΑΡΩΝ»</w:t>
      </w:r>
      <w:r w:rsidRPr="006A244A">
        <w:rPr>
          <w:rFonts w:eastAsia="Times New Roman"/>
          <w:szCs w:val="24"/>
        </w:rPr>
        <w:t xml:space="preserve"> </w:t>
      </w:r>
      <w:r w:rsidR="0018207B" w:rsidRPr="006A244A">
        <w:rPr>
          <w:rFonts w:eastAsia="Times New Roman"/>
          <w:szCs w:val="24"/>
        </w:rPr>
        <w:t>ψήφισ</w:t>
      </w:r>
      <w:r w:rsidR="0018207B">
        <w:rPr>
          <w:rFonts w:eastAsia="Times New Roman"/>
          <w:szCs w:val="24"/>
        </w:rPr>
        <w:t>ε</w:t>
      </w:r>
      <w:r w:rsidR="0018207B" w:rsidRPr="006A244A">
        <w:rPr>
          <w:rFonts w:eastAsia="Times New Roman"/>
          <w:szCs w:val="24"/>
        </w:rPr>
        <w:t xml:space="preserve"> </w:t>
      </w:r>
      <w:r w:rsidR="0018207B">
        <w:rPr>
          <w:rFonts w:eastAsia="Times New Roman"/>
          <w:szCs w:val="24"/>
        </w:rPr>
        <w:t>1</w:t>
      </w:r>
      <w:r w:rsidR="0018207B" w:rsidRPr="006A244A">
        <w:rPr>
          <w:rFonts w:eastAsia="Times New Roman"/>
          <w:szCs w:val="24"/>
        </w:rPr>
        <w:t xml:space="preserve"> Βουλευτ</w:t>
      </w:r>
      <w:r w:rsidR="0018207B">
        <w:rPr>
          <w:rFonts w:eastAsia="Times New Roman"/>
          <w:szCs w:val="24"/>
        </w:rPr>
        <w:t>ή</w:t>
      </w:r>
      <w:r w:rsidR="0018207B" w:rsidRPr="006A244A">
        <w:rPr>
          <w:rFonts w:eastAsia="Times New Roman"/>
          <w:szCs w:val="24"/>
        </w:rPr>
        <w:t>ς.</w:t>
      </w:r>
    </w:p>
    <w:p w14:paraId="757A0725" w14:textId="77777777" w:rsidR="00222FF8" w:rsidRDefault="0018207B">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14 έ</w:t>
      </w:r>
      <w:r w:rsidRPr="006A244A">
        <w:rPr>
          <w:rFonts w:eastAsia="Times New Roman"/>
          <w:szCs w:val="24"/>
        </w:rPr>
        <w:t>γινε δεκτό κατά πλειοψηφία.</w:t>
      </w:r>
    </w:p>
    <w:p w14:paraId="757A0726" w14:textId="77777777" w:rsidR="00222FF8" w:rsidRDefault="0018207B">
      <w:pPr>
        <w:spacing w:line="600" w:lineRule="auto"/>
        <w:ind w:firstLine="720"/>
        <w:contextualSpacing/>
        <w:jc w:val="both"/>
        <w:rPr>
          <w:rFonts w:eastAsia="Times New Roman"/>
          <w:szCs w:val="24"/>
        </w:rPr>
      </w:pPr>
      <w:r>
        <w:rPr>
          <w:rFonts w:eastAsia="Times New Roman"/>
          <w:szCs w:val="24"/>
        </w:rPr>
        <w:t>Επί του ακροτελεύτιου άρθρου:</w:t>
      </w:r>
    </w:p>
    <w:p w14:paraId="757A0727" w14:textId="20F87CAA"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sidRPr="00951F70">
        <w:rPr>
          <w:rFonts w:eastAsia="Times New Roman"/>
          <w:szCs w:val="24"/>
        </w:rPr>
        <w:t>17</w:t>
      </w:r>
      <w:r w:rsidR="00CA4584">
        <w:rPr>
          <w:rFonts w:eastAsia="Times New Roman"/>
          <w:szCs w:val="24"/>
        </w:rPr>
        <w:t>6</w:t>
      </w:r>
      <w:r w:rsidRPr="006A244A">
        <w:rPr>
          <w:rFonts w:eastAsia="Times New Roman"/>
          <w:szCs w:val="24"/>
        </w:rPr>
        <w:t xml:space="preserve"> Βουλευτές.</w:t>
      </w:r>
    </w:p>
    <w:p w14:paraId="757A0728" w14:textId="6A11D928" w:rsidR="00222FF8" w:rsidRDefault="0018207B">
      <w:pPr>
        <w:spacing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sidRPr="00951F70">
        <w:rPr>
          <w:rFonts w:eastAsia="Times New Roman"/>
          <w:szCs w:val="24"/>
        </w:rPr>
        <w:t>7</w:t>
      </w:r>
      <w:r w:rsidR="00CA4584">
        <w:rPr>
          <w:rFonts w:eastAsia="Times New Roman"/>
          <w:szCs w:val="24"/>
        </w:rPr>
        <w:t>7</w:t>
      </w:r>
      <w:r w:rsidRPr="006A244A">
        <w:rPr>
          <w:rFonts w:eastAsia="Times New Roman"/>
          <w:szCs w:val="24"/>
        </w:rPr>
        <w:t xml:space="preserve"> Βουλευτές.</w:t>
      </w:r>
    </w:p>
    <w:p w14:paraId="757A0729" w14:textId="77777777" w:rsidR="00222FF8" w:rsidRDefault="0018207B">
      <w:pPr>
        <w:spacing w:line="600" w:lineRule="auto"/>
        <w:ind w:firstLine="720"/>
        <w:contextualSpacing/>
        <w:jc w:val="both"/>
        <w:rPr>
          <w:rFonts w:eastAsia="Times New Roman"/>
          <w:szCs w:val="24"/>
        </w:rPr>
      </w:pPr>
      <w:r w:rsidRPr="006A244A">
        <w:rPr>
          <w:rFonts w:eastAsia="Times New Roman"/>
          <w:szCs w:val="24"/>
        </w:rPr>
        <w:t>«</w:t>
      </w:r>
      <w:r w:rsidR="00CF5642" w:rsidRPr="006A244A">
        <w:rPr>
          <w:rFonts w:eastAsia="Times New Roman"/>
          <w:szCs w:val="24"/>
        </w:rPr>
        <w:t>Παρών</w:t>
      </w:r>
      <w:r w:rsidRPr="006A244A">
        <w:rPr>
          <w:rFonts w:eastAsia="Times New Roman"/>
          <w:szCs w:val="24"/>
        </w:rPr>
        <w:t>»</w:t>
      </w:r>
      <w:r w:rsidRPr="006A244A">
        <w:rPr>
          <w:rFonts w:eastAsia="Times New Roman"/>
          <w:szCs w:val="24"/>
        </w:rPr>
        <w:t xml:space="preserve"> ψήφισ</w:t>
      </w:r>
      <w:r>
        <w:rPr>
          <w:rFonts w:eastAsia="Times New Roman"/>
          <w:szCs w:val="24"/>
        </w:rPr>
        <w:t>ε</w:t>
      </w:r>
      <w:r w:rsidRPr="006A244A">
        <w:rPr>
          <w:rFonts w:eastAsia="Times New Roman"/>
          <w:szCs w:val="24"/>
        </w:rPr>
        <w:t xml:space="preserve"> </w:t>
      </w:r>
      <w:r>
        <w:rPr>
          <w:rFonts w:eastAsia="Times New Roman"/>
          <w:szCs w:val="24"/>
        </w:rPr>
        <w:t>1</w:t>
      </w:r>
      <w:r w:rsidRPr="006A244A">
        <w:rPr>
          <w:rFonts w:eastAsia="Times New Roman"/>
          <w:szCs w:val="24"/>
        </w:rPr>
        <w:t xml:space="preserve"> Βουλευτ</w:t>
      </w:r>
      <w:r>
        <w:rPr>
          <w:rFonts w:eastAsia="Times New Roman"/>
          <w:szCs w:val="24"/>
        </w:rPr>
        <w:t>ή</w:t>
      </w:r>
      <w:r w:rsidRPr="006A244A">
        <w:rPr>
          <w:rFonts w:eastAsia="Times New Roman"/>
          <w:szCs w:val="24"/>
        </w:rPr>
        <w:t>ς.</w:t>
      </w:r>
    </w:p>
    <w:p w14:paraId="757A072A" w14:textId="77777777" w:rsidR="00222FF8" w:rsidRDefault="0018207B">
      <w:pPr>
        <w:spacing w:line="600" w:lineRule="auto"/>
        <w:ind w:firstLine="720"/>
        <w:contextualSpacing/>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ακροτελεύτιο άρθρο έ</w:t>
      </w:r>
      <w:r w:rsidRPr="006A244A">
        <w:rPr>
          <w:rFonts w:eastAsia="Times New Roman"/>
          <w:szCs w:val="24"/>
        </w:rPr>
        <w:t>γινε δεκτό κατά πλειοψηφία.</w:t>
      </w:r>
    </w:p>
    <w:p w14:paraId="757A072B" w14:textId="77777777" w:rsidR="00222FF8" w:rsidRDefault="0018207B">
      <w:pPr>
        <w:spacing w:line="600" w:lineRule="auto"/>
        <w:ind w:firstLine="709"/>
        <w:contextualSpacing/>
        <w:jc w:val="both"/>
        <w:rPr>
          <w:rFonts w:eastAsia="Times New Roman"/>
          <w:szCs w:val="24"/>
        </w:rPr>
      </w:pPr>
      <w:r w:rsidRPr="00F8101D">
        <w:rPr>
          <w:rFonts w:eastAsia="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0A6EC58A" w14:textId="31688325" w:rsidR="0044505C" w:rsidRPr="0044505C" w:rsidRDefault="0044505C">
      <w:pPr>
        <w:spacing w:line="600" w:lineRule="auto"/>
        <w:ind w:firstLine="709"/>
        <w:contextualSpacing/>
        <w:jc w:val="center"/>
        <w:rPr>
          <w:rFonts w:eastAsia="Times New Roman"/>
          <w:color w:val="FF0000"/>
          <w:szCs w:val="24"/>
        </w:rPr>
      </w:pPr>
      <w:r w:rsidRPr="0044505C">
        <w:rPr>
          <w:rFonts w:eastAsia="Times New Roman"/>
          <w:color w:val="FF0000"/>
          <w:szCs w:val="24"/>
        </w:rPr>
        <w:t>ΑΛΛΑΓΗ ΣΕΛΙΔΑΣ</w:t>
      </w:r>
    </w:p>
    <w:tbl>
      <w:tblPr>
        <w:tblW w:w="9500" w:type="dxa"/>
        <w:jc w:val="center"/>
        <w:tblCellMar>
          <w:left w:w="10" w:type="dxa"/>
          <w:right w:w="10" w:type="dxa"/>
        </w:tblCellMar>
        <w:tblLook w:val="04A0" w:firstRow="1" w:lastRow="0" w:firstColumn="1" w:lastColumn="0" w:noHBand="0" w:noVBand="1"/>
      </w:tblPr>
      <w:tblGrid>
        <w:gridCol w:w="2672"/>
        <w:gridCol w:w="3058"/>
        <w:gridCol w:w="2770"/>
        <w:gridCol w:w="1000"/>
      </w:tblGrid>
      <w:tr>
        <w:trPr>
          <w:trHeight w:val="300"/>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A072C" w14:textId="77777777" w:rsidR="00526D65" w:rsidRPr="00505938" w:rsidRDefault="0018207B">
            <w:pPr>
              <w:contextualSpacing/>
              <w:rPr>
                <w:rFonts w:ascii="Calibri" w:eastAsia="Times New Roman" w:hAnsi="Calibri" w:cs="Calibri"/>
                <w:color w:val="000000"/>
                <w:szCs w:val="24"/>
              </w:rPr>
            </w:pPr>
            <w:r w:rsidRPr="00505938">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57A072D" w14:textId="77777777" w:rsidR="00526D65" w:rsidRPr="00505938" w:rsidRDefault="0018207B">
            <w:pPr>
              <w:contextualSpacing/>
              <w:rPr>
                <w:rFonts w:ascii="Calibri" w:eastAsia="Times New Roman" w:hAnsi="Calibri" w:cs="Calibri"/>
                <w:color w:val="000000"/>
                <w:szCs w:val="24"/>
              </w:rPr>
            </w:pPr>
            <w:r w:rsidRPr="00505938">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757A072E" w14:textId="77777777" w:rsidR="00526D65" w:rsidRPr="00505938" w:rsidRDefault="0018207B">
            <w:pPr>
              <w:contextualSpacing/>
              <w:rPr>
                <w:rFonts w:ascii="Calibri" w:eastAsia="Times New Roman" w:hAnsi="Calibri" w:cs="Calibri"/>
                <w:color w:val="000000"/>
                <w:szCs w:val="24"/>
              </w:rPr>
            </w:pPr>
            <w:r w:rsidRPr="00505938">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757A072F" w14:textId="77777777" w:rsidR="00526D65" w:rsidRPr="00505938" w:rsidRDefault="0018207B">
            <w:pPr>
              <w:contextualSpacing/>
              <w:rPr>
                <w:rFonts w:ascii="Calibri" w:eastAsia="Times New Roman" w:hAnsi="Calibri" w:cs="Calibri"/>
                <w:color w:val="000000"/>
                <w:szCs w:val="24"/>
              </w:rPr>
            </w:pPr>
            <w:r w:rsidRPr="00505938">
              <w:rPr>
                <w:rFonts w:ascii="Calibri" w:eastAsia="Times New Roman" w:hAnsi="Calibri" w:cs="Calibri"/>
                <w:color w:val="000000"/>
                <w:szCs w:val="24"/>
              </w:rPr>
              <w:t>Ψήφος</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31" w14:textId="102EF4C7"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Επί της Αρχής (ΣΥΝΟΛΙΚΑ ΨΗΦΟΙ: NAI:17</w:t>
            </w:r>
            <w:r w:rsidR="00CA4584">
              <w:rPr>
                <w:rFonts w:ascii="Calibri" w:eastAsia="Times New Roman" w:hAnsi="Calibri" w:cs="Calibri"/>
                <w:b/>
                <w:bCs/>
                <w:szCs w:val="24"/>
              </w:rPr>
              <w:t>5</w:t>
            </w:r>
            <w:r w:rsidRPr="00505938">
              <w:rPr>
                <w:rFonts w:ascii="Calibri" w:eastAsia="Times New Roman" w:hAnsi="Calibri" w:cs="Calibri"/>
                <w:b/>
                <w:bCs/>
                <w:szCs w:val="24"/>
              </w:rPr>
              <w:t>, OXI:7</w:t>
            </w:r>
            <w:r w:rsidR="00CA4584">
              <w:rPr>
                <w:rFonts w:ascii="Calibri" w:eastAsia="Times New Roman" w:hAnsi="Calibri" w:cs="Calibri"/>
                <w:b/>
                <w:bCs/>
                <w:szCs w:val="24"/>
              </w:rPr>
              <w:t>7</w:t>
            </w:r>
            <w:r w:rsidRPr="00505938">
              <w:rPr>
                <w:rFonts w:ascii="Calibri" w:eastAsia="Times New Roman" w:hAnsi="Calibri" w:cs="Calibri"/>
                <w:b/>
                <w:bCs/>
                <w:szCs w:val="24"/>
              </w:rPr>
              <w:t>, ΠΡΝ:2)</w:t>
            </w:r>
          </w:p>
        </w:tc>
        <w:tc>
          <w:tcPr>
            <w:tcW w:w="3058" w:type="dxa"/>
            <w:tcBorders>
              <w:top w:val="nil"/>
              <w:left w:val="nil"/>
              <w:bottom w:val="single" w:sz="4" w:space="0" w:color="000000"/>
              <w:right w:val="single" w:sz="4" w:space="0" w:color="000000"/>
            </w:tcBorders>
            <w:shd w:val="clear" w:color="auto" w:fill="auto"/>
            <w:vAlign w:val="center"/>
            <w:hideMark/>
          </w:tcPr>
          <w:p w14:paraId="757A0732"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0733"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0734"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7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7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07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7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7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7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7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7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7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7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07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7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7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7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7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7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7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7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7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7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7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7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7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7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7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7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07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7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7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7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7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7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7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7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7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8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8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8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8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8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8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8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8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8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8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8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8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8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8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8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8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8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8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8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8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8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8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8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8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8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8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8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00" w14:textId="4362B9A3"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09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9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09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9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9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9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9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9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9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9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9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9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9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9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9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9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9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9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9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9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9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09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9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9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9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9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9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9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9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9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09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9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9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9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9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9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A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A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A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A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A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A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A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A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A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A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A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A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A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A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A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A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A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A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A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A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A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A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A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A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0A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A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A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A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A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A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0A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A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A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A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A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A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A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A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A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A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A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A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A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A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A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A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A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B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B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B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B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B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B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B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B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B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B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B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B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B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B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B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B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B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B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B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B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0B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B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0B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B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B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B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B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B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B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B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B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C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0C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0C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0C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2C" w14:textId="548BE249"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1 ως έχει (ΣΥΝΟΛΙΚΑ ΨΗΦΟΙ: NAI:17</w:t>
            </w:r>
            <w:r w:rsidR="00CA4584">
              <w:rPr>
                <w:rFonts w:ascii="Calibri" w:eastAsia="Times New Roman" w:hAnsi="Calibri" w:cs="Calibri"/>
                <w:b/>
                <w:bCs/>
                <w:szCs w:val="24"/>
              </w:rPr>
              <w:t>5</w:t>
            </w:r>
            <w:r w:rsidRPr="00505938">
              <w:rPr>
                <w:rFonts w:ascii="Calibri" w:eastAsia="Times New Roman" w:hAnsi="Calibri" w:cs="Calibri"/>
                <w:b/>
                <w:bCs/>
                <w:szCs w:val="24"/>
              </w:rPr>
              <w:t>, OXI:7</w:t>
            </w:r>
            <w:r w:rsidR="00CA4584">
              <w:rPr>
                <w:rFonts w:ascii="Calibri" w:eastAsia="Times New Roman" w:hAnsi="Calibri" w:cs="Calibri"/>
                <w:b/>
                <w:bCs/>
                <w:szCs w:val="24"/>
              </w:rPr>
              <w:t>8</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0C2D"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0C2E"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0C2F"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C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C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0C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C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C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C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C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C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0C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C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C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C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C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C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C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C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C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C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C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C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0C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C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C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C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C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C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C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C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C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D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D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D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D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D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D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D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D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D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D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D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D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D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D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D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D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D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D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D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D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D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D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D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DFB" w14:textId="078598C1"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D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D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D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0E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E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0E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E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E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E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E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E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E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E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E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E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E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E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E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E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E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E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E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E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E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0E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E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E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E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E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E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0E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E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E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E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E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E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E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E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E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F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F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F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F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F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0F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F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0F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F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F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F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F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F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F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F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F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F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F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F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F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F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F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F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0F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F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F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F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F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F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0F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0F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F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F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0F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0F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F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0F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0F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F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0F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0F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0F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0F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0F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0F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0F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0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0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0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0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0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0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0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0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0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0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0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0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0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0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0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0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0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0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0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0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0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0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0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0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0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0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0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0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0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0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0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0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1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1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1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27" w14:textId="5165A815"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2 ως έχει (ΣΥΝΟΛΙΚΑ ΨΗΦΟΙ: NAI:17</w:t>
            </w:r>
            <w:r w:rsidR="00CA4584">
              <w:rPr>
                <w:rFonts w:ascii="Calibri" w:eastAsia="Times New Roman" w:hAnsi="Calibri" w:cs="Calibri"/>
                <w:b/>
                <w:bCs/>
                <w:szCs w:val="24"/>
              </w:rPr>
              <w:t>5</w:t>
            </w:r>
            <w:r w:rsidRPr="00505938">
              <w:rPr>
                <w:rFonts w:ascii="Calibri" w:eastAsia="Times New Roman" w:hAnsi="Calibri" w:cs="Calibri"/>
                <w:b/>
                <w:bCs/>
                <w:szCs w:val="24"/>
              </w:rPr>
              <w:t>, OXI:7</w:t>
            </w:r>
            <w:r w:rsidR="00CA4584">
              <w:rPr>
                <w:rFonts w:ascii="Calibri" w:eastAsia="Times New Roman" w:hAnsi="Calibri" w:cs="Calibri"/>
                <w:b/>
                <w:bCs/>
                <w:szCs w:val="24"/>
              </w:rPr>
              <w:t>8</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1128"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1129"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112A"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1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1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1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1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1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1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1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1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1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1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1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1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1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1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1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1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1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1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1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1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11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1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1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1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1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1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1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1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1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2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2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2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2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2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2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2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2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2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2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2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2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2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2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2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2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2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2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2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2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2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2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F6" w14:textId="55D375AA"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2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2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2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2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2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2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3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3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3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3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3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3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3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3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3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3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3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3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3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3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3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3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3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3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3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3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3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3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3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3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3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3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3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3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3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3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3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3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3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3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4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4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4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4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4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4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4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4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4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4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4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4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4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4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4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4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4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4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4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4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4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4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4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4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4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4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4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4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4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14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4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4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4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4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4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4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4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4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4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4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4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4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4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4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4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4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5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5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5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5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5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5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5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5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5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5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5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5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5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5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5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5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5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5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5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5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5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5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5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5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5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5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5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5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5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5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5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5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5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6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6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6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22" w14:textId="7380D695"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3 ως έχει (ΣΥΝΟΛΙΚΑ ΨΗΦΟΙ: NAI:17</w:t>
            </w:r>
            <w:r w:rsidR="00CA4584">
              <w:rPr>
                <w:rFonts w:ascii="Calibri" w:eastAsia="Times New Roman" w:hAnsi="Calibri" w:cs="Calibri"/>
                <w:b/>
                <w:bCs/>
                <w:szCs w:val="24"/>
              </w:rPr>
              <w:t>5</w:t>
            </w:r>
            <w:r w:rsidRPr="00505938">
              <w:rPr>
                <w:rFonts w:ascii="Calibri" w:eastAsia="Times New Roman" w:hAnsi="Calibri" w:cs="Calibri"/>
                <w:b/>
                <w:bCs/>
                <w:szCs w:val="24"/>
              </w:rPr>
              <w:t>, OXI:7</w:t>
            </w:r>
            <w:r w:rsidR="00CA4584">
              <w:rPr>
                <w:rFonts w:ascii="Calibri" w:eastAsia="Times New Roman" w:hAnsi="Calibri" w:cs="Calibri"/>
                <w:b/>
                <w:bCs/>
                <w:szCs w:val="24"/>
              </w:rPr>
              <w:t>8</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1623"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1624"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1625"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6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6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6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6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6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6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6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6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6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6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6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6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6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6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6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6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6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6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6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6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6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6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6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6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6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6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16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6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6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6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6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6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6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6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6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6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7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7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7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7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7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7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7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7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7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7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7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7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7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7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7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7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7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7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7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7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F1" w14:textId="0976D9A8"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7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7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7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7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7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7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7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8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8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8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8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8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8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8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8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8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8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8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8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8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8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8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8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8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8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8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8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8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8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8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8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8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8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8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8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8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8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8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8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8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8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9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9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9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9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9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9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9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9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9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9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9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9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9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9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9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9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9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9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9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9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9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9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9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9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9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9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9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9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19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9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9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9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9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9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9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9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9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9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9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9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9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9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9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9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9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9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9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A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A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A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A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A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A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A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A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A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A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A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A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A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A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A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A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A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A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A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A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A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A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A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A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A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A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A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A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A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A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A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A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A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A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B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1D" w14:textId="3EAC3EA7"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4 ως έχει (ΣΥΝΟΛΙΚΑ ΨΗΦΟΙ: NAI:19</w:t>
            </w:r>
            <w:r w:rsidR="00CA4584">
              <w:rPr>
                <w:rFonts w:ascii="Calibri" w:eastAsia="Times New Roman" w:hAnsi="Calibri" w:cs="Calibri"/>
                <w:b/>
                <w:bCs/>
                <w:szCs w:val="24"/>
              </w:rPr>
              <w:t>7</w:t>
            </w:r>
            <w:r w:rsidRPr="00505938">
              <w:rPr>
                <w:rFonts w:ascii="Calibri" w:eastAsia="Times New Roman" w:hAnsi="Calibri" w:cs="Calibri"/>
                <w:b/>
                <w:bCs/>
                <w:szCs w:val="24"/>
              </w:rPr>
              <w:t>, OXI:5</w:t>
            </w:r>
            <w:r w:rsidR="00CA4584">
              <w:rPr>
                <w:rFonts w:ascii="Calibri" w:eastAsia="Times New Roman" w:hAnsi="Calibri" w:cs="Calibri"/>
                <w:b/>
                <w:bCs/>
                <w:szCs w:val="24"/>
              </w:rPr>
              <w:t>6</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1B1E"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1B1F"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1B20"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B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B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B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B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B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B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B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B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B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B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B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B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B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B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B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B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B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B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B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B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B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B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B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B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B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B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1B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B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B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B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B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B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B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B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B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B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B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C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C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C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C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C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C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C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C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C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C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C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C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C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C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C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C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C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C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C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EC" w14:textId="428745BF" w:rsidR="00526D65" w:rsidRPr="00505938" w:rsidRDefault="00635398">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C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C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C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C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C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C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C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D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D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D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D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D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D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D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D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D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D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D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D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D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D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D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D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D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D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D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D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D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D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D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D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D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D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D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D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E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E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E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E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E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E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E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E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E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E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E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E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E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E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E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E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E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E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E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E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E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E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E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E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E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E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E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1E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E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E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E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E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E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E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E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E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E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E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E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E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E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E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E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E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E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E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F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F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F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F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F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F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F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F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F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F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F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1F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F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1F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F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F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F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1F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1F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F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1F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1F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F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F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1F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1F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1F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1F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1F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1F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1F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1F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1F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1F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1F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0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18" w14:textId="67F681AE"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5 ως έχει (ΣΥΝΟΛΙΚΑ ΨΗΦΟΙ: NAI:19</w:t>
            </w:r>
            <w:r w:rsidR="00CA4584">
              <w:rPr>
                <w:rFonts w:ascii="Calibri" w:eastAsia="Times New Roman" w:hAnsi="Calibri" w:cs="Calibri"/>
                <w:b/>
                <w:bCs/>
                <w:szCs w:val="24"/>
              </w:rPr>
              <w:t>7</w:t>
            </w:r>
            <w:r w:rsidRPr="00505938">
              <w:rPr>
                <w:rFonts w:ascii="Calibri" w:eastAsia="Times New Roman" w:hAnsi="Calibri" w:cs="Calibri"/>
                <w:b/>
                <w:bCs/>
                <w:szCs w:val="24"/>
              </w:rPr>
              <w:t>, OXI:5</w:t>
            </w:r>
            <w:r w:rsidR="00CA4584">
              <w:rPr>
                <w:rFonts w:ascii="Calibri" w:eastAsia="Times New Roman" w:hAnsi="Calibri" w:cs="Calibri"/>
                <w:b/>
                <w:bCs/>
                <w:szCs w:val="24"/>
              </w:rPr>
              <w:t>6</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2019"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201A"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201B"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0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0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0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0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0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0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0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0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0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0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0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0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0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0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0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0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0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0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0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0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0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0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0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0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0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0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20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0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0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0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0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0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0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0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0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0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0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1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1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1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1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1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1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1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1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1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1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1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1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1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1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1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1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1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1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1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E7" w14:textId="6E2D527D"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1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1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1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1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1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1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1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1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2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2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2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2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2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2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2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2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2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2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2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2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2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2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2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2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2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2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2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2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2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2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2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2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2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2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2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3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3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3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3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3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3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3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3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3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3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3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3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3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3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3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3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3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3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3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3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3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3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3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3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3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3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3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23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3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3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3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3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3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3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3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3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3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3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3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3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3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3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3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3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3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3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3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4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4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4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4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4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4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4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4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4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4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4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4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4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4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4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4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4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4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4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4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4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4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4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4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4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4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4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4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4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4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4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4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4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4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4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5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13" w14:textId="766A1210"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6 ως έχει (ΣΥΝΟΛΙΚΑ ΨΗΦΟΙ: NAI:17</w:t>
            </w:r>
            <w:r w:rsidR="00CA4584">
              <w:rPr>
                <w:rFonts w:ascii="Calibri" w:eastAsia="Times New Roman" w:hAnsi="Calibri" w:cs="Calibri"/>
                <w:b/>
                <w:bCs/>
                <w:szCs w:val="24"/>
              </w:rPr>
              <w:t>6</w:t>
            </w:r>
            <w:r w:rsidRPr="00505938">
              <w:rPr>
                <w:rFonts w:ascii="Calibri" w:eastAsia="Times New Roman" w:hAnsi="Calibri" w:cs="Calibri"/>
                <w:b/>
                <w:bCs/>
                <w:szCs w:val="24"/>
              </w:rPr>
              <w:t>, OXI:7</w:t>
            </w:r>
            <w:r w:rsidR="00CA4584">
              <w:rPr>
                <w:rFonts w:ascii="Calibri" w:eastAsia="Times New Roman" w:hAnsi="Calibri" w:cs="Calibri"/>
                <w:b/>
                <w:bCs/>
                <w:szCs w:val="24"/>
              </w:rPr>
              <w:t>8</w:t>
            </w:r>
            <w:r w:rsidRPr="00505938">
              <w:rPr>
                <w:rFonts w:ascii="Calibri" w:eastAsia="Times New Roman" w:hAnsi="Calibri" w:cs="Calibri"/>
                <w:b/>
                <w:bCs/>
                <w:szCs w:val="24"/>
              </w:rPr>
              <w:t>, ΠΡΝ:0)</w:t>
            </w:r>
          </w:p>
        </w:tc>
        <w:tc>
          <w:tcPr>
            <w:tcW w:w="3058" w:type="dxa"/>
            <w:tcBorders>
              <w:top w:val="nil"/>
              <w:left w:val="nil"/>
              <w:bottom w:val="single" w:sz="4" w:space="0" w:color="000000"/>
              <w:right w:val="single" w:sz="4" w:space="0" w:color="000000"/>
            </w:tcBorders>
            <w:shd w:val="clear" w:color="auto" w:fill="auto"/>
            <w:vAlign w:val="center"/>
            <w:hideMark/>
          </w:tcPr>
          <w:p w14:paraId="757A2514"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2515"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2516"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5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5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5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5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5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5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5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5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5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5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5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5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5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5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5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5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5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5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5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5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5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5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5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5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5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5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25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5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5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5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5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5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5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5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5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5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5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5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6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6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6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6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6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6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6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6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6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6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6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6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6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6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6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6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6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E2" w14:textId="2CD26D76"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6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6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6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6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6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6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6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6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6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6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7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7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7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7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7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7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7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7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7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7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7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7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7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7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7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7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7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7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7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7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7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7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7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7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7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7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7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7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7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7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7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7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7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8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8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8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8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8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8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8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8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8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8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8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8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8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8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8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8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8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8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8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8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8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8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8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8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8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8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28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8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8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8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8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8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8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8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8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8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8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8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8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8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8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8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8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8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8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8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9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9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9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9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9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9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9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9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9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9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9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9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9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9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9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9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9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9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9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9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9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9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9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9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9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9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9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9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9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9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9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9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9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9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9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9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A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0E" w14:textId="507FF2D4"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7 ως έχει (ΣΥΝΟΛΙΚΑ ΨΗΦΟΙ: NAI:17</w:t>
            </w:r>
            <w:r w:rsidR="00CA4584">
              <w:rPr>
                <w:rFonts w:ascii="Calibri" w:eastAsia="Times New Roman" w:hAnsi="Calibri" w:cs="Calibri"/>
                <w:b/>
                <w:bCs/>
                <w:szCs w:val="24"/>
              </w:rPr>
              <w:t>6</w:t>
            </w:r>
            <w:r w:rsidRPr="00505938">
              <w:rPr>
                <w:rFonts w:ascii="Calibri" w:eastAsia="Times New Roman" w:hAnsi="Calibri" w:cs="Calibri"/>
                <w:b/>
                <w:bCs/>
                <w:szCs w:val="24"/>
              </w:rPr>
              <w:t>, OXI:5</w:t>
            </w:r>
            <w:r w:rsidR="00CA4584">
              <w:rPr>
                <w:rFonts w:ascii="Calibri" w:eastAsia="Times New Roman" w:hAnsi="Calibri" w:cs="Calibri"/>
                <w:b/>
                <w:bCs/>
                <w:szCs w:val="24"/>
              </w:rPr>
              <w:t>7</w:t>
            </w:r>
            <w:r w:rsidRPr="00505938">
              <w:rPr>
                <w:rFonts w:ascii="Calibri" w:eastAsia="Times New Roman" w:hAnsi="Calibri" w:cs="Calibri"/>
                <w:b/>
                <w:bCs/>
                <w:szCs w:val="24"/>
              </w:rPr>
              <w:t>, ΠΡΝ:21)</w:t>
            </w:r>
          </w:p>
        </w:tc>
        <w:tc>
          <w:tcPr>
            <w:tcW w:w="3058" w:type="dxa"/>
            <w:tcBorders>
              <w:top w:val="nil"/>
              <w:left w:val="nil"/>
              <w:bottom w:val="single" w:sz="4" w:space="0" w:color="000000"/>
              <w:right w:val="single" w:sz="4" w:space="0" w:color="000000"/>
            </w:tcBorders>
            <w:shd w:val="clear" w:color="auto" w:fill="auto"/>
            <w:vAlign w:val="center"/>
            <w:hideMark/>
          </w:tcPr>
          <w:p w14:paraId="757A2A0F"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2A10"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2A11"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A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A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A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A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A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A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A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A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A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A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A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A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A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A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A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A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A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A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A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A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A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A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A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A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A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A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2A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A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A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A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A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A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A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A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A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A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A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A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B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B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B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B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B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B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B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B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B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B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B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B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B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B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B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B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B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DD" w14:textId="4D371D95"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B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B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B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B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B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B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B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B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B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B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B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C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C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C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C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C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C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C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C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C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C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C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C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C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C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C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C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C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C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C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C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C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C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C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C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C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C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C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C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C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C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C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C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C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D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D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D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D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D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D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D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D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D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D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D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D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D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D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D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D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D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D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D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D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D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D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D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D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D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2D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D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D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D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D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D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D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D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D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D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D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D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D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D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D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D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D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D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D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D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D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E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E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E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E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E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E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E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E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E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E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E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E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E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E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E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E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E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E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E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E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E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E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E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E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E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E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2E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E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E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E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E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E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E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E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E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2F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09" w14:textId="51AE47F4"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8 ως έχει (ΣΥΝΟΛΙΚΑ ΨΗΦΟΙ: NAI:19</w:t>
            </w:r>
            <w:r w:rsidR="00CA4584">
              <w:rPr>
                <w:rFonts w:ascii="Calibri" w:eastAsia="Times New Roman" w:hAnsi="Calibri" w:cs="Calibri"/>
                <w:b/>
                <w:bCs/>
                <w:szCs w:val="24"/>
              </w:rPr>
              <w:t>7</w:t>
            </w:r>
            <w:r w:rsidRPr="00505938">
              <w:rPr>
                <w:rFonts w:ascii="Calibri" w:eastAsia="Times New Roman" w:hAnsi="Calibri" w:cs="Calibri"/>
                <w:b/>
                <w:bCs/>
                <w:szCs w:val="24"/>
              </w:rPr>
              <w:t>, OXI:5</w:t>
            </w:r>
            <w:r w:rsidR="002E7337">
              <w:rPr>
                <w:rFonts w:ascii="Calibri" w:eastAsia="Times New Roman" w:hAnsi="Calibri" w:cs="Calibri"/>
                <w:b/>
                <w:bCs/>
                <w:szCs w:val="24"/>
              </w:rPr>
              <w:t>7</w:t>
            </w:r>
            <w:r w:rsidRPr="00505938">
              <w:rPr>
                <w:rFonts w:ascii="Calibri" w:eastAsia="Times New Roman" w:hAnsi="Calibri" w:cs="Calibri"/>
                <w:b/>
                <w:bCs/>
                <w:szCs w:val="24"/>
              </w:rPr>
              <w:t>, ΠΡΝ:0)</w:t>
            </w:r>
          </w:p>
        </w:tc>
        <w:tc>
          <w:tcPr>
            <w:tcW w:w="3058" w:type="dxa"/>
            <w:tcBorders>
              <w:top w:val="nil"/>
              <w:left w:val="nil"/>
              <w:bottom w:val="single" w:sz="4" w:space="0" w:color="000000"/>
              <w:right w:val="single" w:sz="4" w:space="0" w:color="000000"/>
            </w:tcBorders>
            <w:shd w:val="clear" w:color="auto" w:fill="auto"/>
            <w:vAlign w:val="center"/>
            <w:hideMark/>
          </w:tcPr>
          <w:p w14:paraId="757A2F0A"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2F0B"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2F0C"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F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F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2F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F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F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F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F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F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F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F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2F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F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F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2F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F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F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F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F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F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2F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F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F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2F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F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2F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F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2F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2F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2F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2F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2F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F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2F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2F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2F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2F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2F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2F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0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0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0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0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0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0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0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0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0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0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0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0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0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0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0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0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0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D8" w14:textId="270E6F8B"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0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0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0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0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0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0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0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0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0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0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0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1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1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1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1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1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1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1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1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1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1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1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1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1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1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1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1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1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1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1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1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1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1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1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1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1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1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1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1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1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1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1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1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1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2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2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2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2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2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2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2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2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2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2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2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2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2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2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2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2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2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2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2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2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2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2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2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2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32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2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2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2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2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2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2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2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2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2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2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2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2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2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2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2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2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2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2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2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2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3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3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3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3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3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3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3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3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3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3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3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3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3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3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3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3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3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3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3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3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3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3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3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3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3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3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3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3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3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3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3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3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3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3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3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3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04" w14:textId="247F8CF0"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9 ως έχει (ΣΥΝΟΛΙΚΑ ΨΗΦΟΙ: NAI:19</w:t>
            </w:r>
            <w:r w:rsidR="002E7337">
              <w:rPr>
                <w:rFonts w:ascii="Calibri" w:eastAsia="Times New Roman" w:hAnsi="Calibri" w:cs="Calibri"/>
                <w:b/>
                <w:bCs/>
                <w:szCs w:val="24"/>
              </w:rPr>
              <w:t>8</w:t>
            </w:r>
            <w:r w:rsidRPr="00505938">
              <w:rPr>
                <w:rFonts w:ascii="Calibri" w:eastAsia="Times New Roman" w:hAnsi="Calibri" w:cs="Calibri"/>
                <w:b/>
                <w:bCs/>
                <w:szCs w:val="24"/>
              </w:rPr>
              <w:t>, OXI:5</w:t>
            </w:r>
            <w:r w:rsidR="002E7337">
              <w:rPr>
                <w:rFonts w:ascii="Calibri" w:eastAsia="Times New Roman" w:hAnsi="Calibri" w:cs="Calibri"/>
                <w:b/>
                <w:bCs/>
                <w:szCs w:val="24"/>
              </w:rPr>
              <w:t>6</w:t>
            </w:r>
            <w:r w:rsidRPr="00505938">
              <w:rPr>
                <w:rFonts w:ascii="Calibri" w:eastAsia="Times New Roman" w:hAnsi="Calibri" w:cs="Calibri"/>
                <w:b/>
                <w:bCs/>
                <w:szCs w:val="24"/>
              </w:rPr>
              <w:t>, ΠΡΝ:0)</w:t>
            </w:r>
          </w:p>
        </w:tc>
        <w:tc>
          <w:tcPr>
            <w:tcW w:w="3058" w:type="dxa"/>
            <w:tcBorders>
              <w:top w:val="nil"/>
              <w:left w:val="nil"/>
              <w:bottom w:val="single" w:sz="4" w:space="0" w:color="000000"/>
              <w:right w:val="single" w:sz="4" w:space="0" w:color="000000"/>
            </w:tcBorders>
            <w:shd w:val="clear" w:color="auto" w:fill="auto"/>
            <w:vAlign w:val="center"/>
            <w:hideMark/>
          </w:tcPr>
          <w:p w14:paraId="757A3405"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3406"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3407"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4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4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4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4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4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4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4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4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4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4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4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4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4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4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4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4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4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4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4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34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4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4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4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4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4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4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4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4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4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4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4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4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5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5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5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5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5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5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5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5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5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5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5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5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5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5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5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5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D3" w14:textId="7DF336B2"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5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5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5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5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5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5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5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5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5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5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5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6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6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6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6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6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6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6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6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6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6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6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6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6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6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6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6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6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6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6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6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6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6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6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6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6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6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6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6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6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6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6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6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6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6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7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7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7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7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7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7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7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7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7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7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7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7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7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7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7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7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7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7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7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7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7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7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7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37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7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7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7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7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7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7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7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7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7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7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7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7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7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7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7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7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7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7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7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7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7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8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8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8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8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8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8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8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8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8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8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8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8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8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8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8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8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8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8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8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8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8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8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8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8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8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8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8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8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8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8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8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8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8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8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8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8FF" w14:textId="5C03FEDB"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10 όπως τροπ. (ΣΥΝΟΛΙΚΑ ΨΗΦΟΙ: NAI:17</w:t>
            </w:r>
            <w:r w:rsidR="002E7337">
              <w:rPr>
                <w:rFonts w:ascii="Calibri" w:eastAsia="Times New Roman" w:hAnsi="Calibri" w:cs="Calibri"/>
                <w:b/>
                <w:bCs/>
                <w:szCs w:val="24"/>
              </w:rPr>
              <w:t>4</w:t>
            </w:r>
            <w:r w:rsidRPr="00505938">
              <w:rPr>
                <w:rFonts w:ascii="Calibri" w:eastAsia="Times New Roman" w:hAnsi="Calibri" w:cs="Calibri"/>
                <w:b/>
                <w:bCs/>
                <w:szCs w:val="24"/>
              </w:rPr>
              <w:t>, OXI:7</w:t>
            </w:r>
            <w:r w:rsidR="002E7337">
              <w:rPr>
                <w:rFonts w:ascii="Calibri" w:eastAsia="Times New Roman" w:hAnsi="Calibri" w:cs="Calibri"/>
                <w:b/>
                <w:bCs/>
                <w:szCs w:val="24"/>
              </w:rPr>
              <w:t>9</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3900"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3901"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3902"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9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9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9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9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9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9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9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9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9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9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9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9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9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9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9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9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9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9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9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39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9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9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9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9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9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9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9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9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9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9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9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9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9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A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A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A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A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A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A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A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A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A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A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A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A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A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A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A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CE" w14:textId="7500DAC5"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A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A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A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A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A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A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A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A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A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A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A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A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B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B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B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B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B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B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B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B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B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B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B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B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B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B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B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B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B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B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B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B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B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B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B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B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B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B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B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B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B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B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B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B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B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C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C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C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C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C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C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C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C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C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C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C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C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C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C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C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C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C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C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C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C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C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C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C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3C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C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C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C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C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C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C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C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C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C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C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C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C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C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C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C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C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C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C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C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C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C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C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D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D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D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D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D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D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D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D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D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D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D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D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D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D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D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D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D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D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D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D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D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D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D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D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D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D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D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D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D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D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D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D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D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D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FA" w14:textId="11A21B27"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11 ως έχει (ΣΥΝΟΛΙΚΑ ΨΗΦΟΙ: NAI:17</w:t>
            </w:r>
            <w:r w:rsidR="002E7337">
              <w:rPr>
                <w:rFonts w:ascii="Calibri" w:eastAsia="Times New Roman" w:hAnsi="Calibri" w:cs="Calibri"/>
                <w:b/>
                <w:bCs/>
                <w:szCs w:val="24"/>
              </w:rPr>
              <w:t>1</w:t>
            </w:r>
            <w:r w:rsidRPr="00505938">
              <w:rPr>
                <w:rFonts w:ascii="Calibri" w:eastAsia="Times New Roman" w:hAnsi="Calibri" w:cs="Calibri"/>
                <w:b/>
                <w:bCs/>
                <w:szCs w:val="24"/>
              </w:rPr>
              <w:t>, OXI:8</w:t>
            </w:r>
            <w:r w:rsidR="002E7337">
              <w:rPr>
                <w:rFonts w:ascii="Calibri" w:eastAsia="Times New Roman" w:hAnsi="Calibri" w:cs="Calibri"/>
                <w:b/>
                <w:bCs/>
                <w:szCs w:val="24"/>
              </w:rPr>
              <w:t>2</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3DFB"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3DFC"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3DFD"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D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E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E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3E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E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E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E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E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E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3E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E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E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E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E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E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E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E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E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E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E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3E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E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E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3E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E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E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E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E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E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E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E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E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E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E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E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F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3F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F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F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F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F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F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F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F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3F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3F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F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F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F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C9" w14:textId="3C533DD7"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3F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3F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3F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3F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3F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3F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3F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3F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3F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3F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3F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3F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0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0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0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0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0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0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0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0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0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0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0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0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0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0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0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0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0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0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0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0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0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0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0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0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0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0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0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0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0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0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0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0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1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1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1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1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1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1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1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1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1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1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1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1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1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1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1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1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1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1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1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1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1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1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1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41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1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1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1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1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1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1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1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1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1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1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1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1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1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1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1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1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1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1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1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1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1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1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2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2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2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2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2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2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2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2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2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2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2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2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2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2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2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2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2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2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2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2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2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2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2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2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2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2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2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2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2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2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2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F5" w14:textId="4FB6C162"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12 όπως τροπ. (ΣΥΝΟΛΙΚΑ ΨΗΦΟΙ: NAI:17</w:t>
            </w:r>
            <w:r w:rsidR="002E7337">
              <w:rPr>
                <w:rFonts w:ascii="Calibri" w:eastAsia="Times New Roman" w:hAnsi="Calibri" w:cs="Calibri"/>
                <w:b/>
                <w:bCs/>
                <w:szCs w:val="24"/>
              </w:rPr>
              <w:t>5</w:t>
            </w:r>
            <w:r w:rsidRPr="00505938">
              <w:rPr>
                <w:rFonts w:ascii="Calibri" w:eastAsia="Times New Roman" w:hAnsi="Calibri" w:cs="Calibri"/>
                <w:b/>
                <w:bCs/>
                <w:szCs w:val="24"/>
              </w:rPr>
              <w:t>, OXI:7</w:t>
            </w:r>
            <w:r w:rsidR="002E7337">
              <w:rPr>
                <w:rFonts w:ascii="Calibri" w:eastAsia="Times New Roman" w:hAnsi="Calibri" w:cs="Calibri"/>
                <w:b/>
                <w:bCs/>
                <w:szCs w:val="24"/>
              </w:rPr>
              <w:t>7</w:t>
            </w:r>
            <w:r w:rsidRPr="00505938">
              <w:rPr>
                <w:rFonts w:ascii="Calibri" w:eastAsia="Times New Roman" w:hAnsi="Calibri" w:cs="Calibri"/>
                <w:b/>
                <w:bCs/>
                <w:szCs w:val="24"/>
              </w:rPr>
              <w:t>, ΠΡΝ:2)</w:t>
            </w:r>
          </w:p>
        </w:tc>
        <w:tc>
          <w:tcPr>
            <w:tcW w:w="3058" w:type="dxa"/>
            <w:tcBorders>
              <w:top w:val="nil"/>
              <w:left w:val="nil"/>
              <w:bottom w:val="single" w:sz="4" w:space="0" w:color="000000"/>
              <w:right w:val="single" w:sz="4" w:space="0" w:color="000000"/>
            </w:tcBorders>
            <w:shd w:val="clear" w:color="auto" w:fill="auto"/>
            <w:vAlign w:val="center"/>
            <w:hideMark/>
          </w:tcPr>
          <w:p w14:paraId="757A42F6"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42F7"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42F8"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2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2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2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2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3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3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3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3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3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3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3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3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3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3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3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3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3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3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3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3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3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3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3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43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3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3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3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3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3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3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3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3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3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3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3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3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3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3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3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4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4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4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4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4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4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4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4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4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4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4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4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4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C4" w14:textId="4BBAFD05"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4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4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4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4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4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4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4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4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4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4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4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4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5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5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5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5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5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5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5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5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5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5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5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5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5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5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5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5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5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5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5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5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5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5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5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5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5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5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5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5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5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5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5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5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5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6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6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6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6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6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6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6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6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6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6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6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6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6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6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6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6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6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6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6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6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6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6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46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6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6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6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6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6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6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6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6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6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6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6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6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6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6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6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6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6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6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6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6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6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6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7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7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7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7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7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7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7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7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7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7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7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7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7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7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7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7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7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7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7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7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7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7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7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7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7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7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7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7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7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7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7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F0" w14:textId="58142D94"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13 όπως τροπ. (ΣΥΝΟΛΙΚΑ ΨΗΦΟΙ: NAI:17</w:t>
            </w:r>
            <w:r w:rsidR="002E7337">
              <w:rPr>
                <w:rFonts w:ascii="Calibri" w:eastAsia="Times New Roman" w:hAnsi="Calibri" w:cs="Calibri"/>
                <w:b/>
                <w:bCs/>
                <w:szCs w:val="24"/>
              </w:rPr>
              <w:t>5</w:t>
            </w:r>
            <w:r w:rsidRPr="00505938">
              <w:rPr>
                <w:rFonts w:ascii="Calibri" w:eastAsia="Times New Roman" w:hAnsi="Calibri" w:cs="Calibri"/>
                <w:b/>
                <w:bCs/>
                <w:szCs w:val="24"/>
              </w:rPr>
              <w:t>, OXI:7</w:t>
            </w:r>
            <w:r w:rsidR="002E7337">
              <w:rPr>
                <w:rFonts w:ascii="Calibri" w:eastAsia="Times New Roman" w:hAnsi="Calibri" w:cs="Calibri"/>
                <w:b/>
                <w:bCs/>
                <w:szCs w:val="24"/>
              </w:rPr>
              <w:t>8</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47F1"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47F2"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47F3"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7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7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7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7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7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7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8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8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8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8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8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8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8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8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8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8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8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8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8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8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8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8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8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48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8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8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8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8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8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8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8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8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8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8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8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8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8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8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8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8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9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9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9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9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9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9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9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9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9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9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9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BF" w14:textId="50BA848C"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9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9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9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9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9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9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9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9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9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9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9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9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A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A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A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A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A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A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A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A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A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A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A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A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A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A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A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A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A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A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A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A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A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A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A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A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A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A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A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A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B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B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B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B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B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B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B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B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B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B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B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B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B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B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B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B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B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B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B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B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4B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B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B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B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B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B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B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B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B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B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B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B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B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B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B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B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B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B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B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B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B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B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B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B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B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B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C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C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C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C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C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C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C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C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C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C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C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C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C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C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C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C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C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C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C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C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C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C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C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C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C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C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EB" w14:textId="65707B6E"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Άρθρο 14 ως έχει (ΣΥΝΟΛΙΚΑ ΨΗΦΟΙ: NAI:17</w:t>
            </w:r>
            <w:r w:rsidR="002E7337">
              <w:rPr>
                <w:rFonts w:ascii="Calibri" w:eastAsia="Times New Roman" w:hAnsi="Calibri" w:cs="Calibri"/>
                <w:b/>
                <w:bCs/>
                <w:szCs w:val="24"/>
              </w:rPr>
              <w:t>6</w:t>
            </w:r>
            <w:r w:rsidRPr="00505938">
              <w:rPr>
                <w:rFonts w:ascii="Calibri" w:eastAsia="Times New Roman" w:hAnsi="Calibri" w:cs="Calibri"/>
                <w:b/>
                <w:bCs/>
                <w:szCs w:val="24"/>
              </w:rPr>
              <w:t>, OXI:7</w:t>
            </w:r>
            <w:r w:rsidR="002E7337">
              <w:rPr>
                <w:rFonts w:ascii="Calibri" w:eastAsia="Times New Roman" w:hAnsi="Calibri" w:cs="Calibri"/>
                <w:b/>
                <w:bCs/>
                <w:szCs w:val="24"/>
              </w:rPr>
              <w:t>7</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4CEC"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4CED"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4CEE"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C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C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C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C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C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C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C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C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C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D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D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D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D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D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D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D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D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D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D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D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D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D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D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D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D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4D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D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D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D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D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D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D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D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D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D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D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D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D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D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D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D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D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E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E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E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E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E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E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E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E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E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E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E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BA" w14:textId="427866E7" w:rsidR="00526D65" w:rsidRPr="00505938" w:rsidRDefault="004264C6">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E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4E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E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E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E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E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E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E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E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E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E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E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F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F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F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F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F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F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F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4F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F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F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F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4F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F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4F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4F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F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F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4F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4F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4F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4F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4F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4F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4F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4F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4F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4F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4F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4F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0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0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0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0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0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0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0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0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0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0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50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0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0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0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0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0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50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0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0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0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0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0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0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0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0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0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0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0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0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0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0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0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0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0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0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0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0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0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0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1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1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1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1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1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1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1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1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1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1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1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1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1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51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1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51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1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1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1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1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51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51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1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1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1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51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E6" w14:textId="4165C3BD" w:rsidR="00526D65" w:rsidRPr="00505938" w:rsidRDefault="0018207B">
            <w:pPr>
              <w:contextualSpacing/>
              <w:outlineLvl w:val="0"/>
              <w:rPr>
                <w:rFonts w:ascii="Calibri" w:eastAsia="Times New Roman" w:hAnsi="Calibri" w:cs="Calibri"/>
                <w:b/>
                <w:bCs/>
                <w:szCs w:val="24"/>
              </w:rPr>
            </w:pPr>
            <w:r w:rsidRPr="00505938">
              <w:rPr>
                <w:rFonts w:ascii="Calibri" w:eastAsia="Times New Roman" w:hAnsi="Calibri" w:cs="Calibri"/>
                <w:b/>
                <w:bCs/>
                <w:szCs w:val="24"/>
              </w:rPr>
              <w:t>Ακροτελεύτιο άρθρο ως έχει (ΣΥΝΟΛΙΚΑ ΨΗΦΟΙ: NAI:17</w:t>
            </w:r>
            <w:r w:rsidR="002E7337">
              <w:rPr>
                <w:rFonts w:ascii="Calibri" w:eastAsia="Times New Roman" w:hAnsi="Calibri" w:cs="Calibri"/>
                <w:b/>
                <w:bCs/>
                <w:szCs w:val="24"/>
              </w:rPr>
              <w:t>6</w:t>
            </w:r>
            <w:r w:rsidRPr="00505938">
              <w:rPr>
                <w:rFonts w:ascii="Calibri" w:eastAsia="Times New Roman" w:hAnsi="Calibri" w:cs="Calibri"/>
                <w:b/>
                <w:bCs/>
                <w:szCs w:val="24"/>
              </w:rPr>
              <w:t>, OXI:7</w:t>
            </w:r>
            <w:r w:rsidR="002E7337">
              <w:rPr>
                <w:rFonts w:ascii="Calibri" w:eastAsia="Times New Roman" w:hAnsi="Calibri" w:cs="Calibri"/>
                <w:b/>
                <w:bCs/>
                <w:szCs w:val="24"/>
              </w:rPr>
              <w:t>7</w:t>
            </w:r>
            <w:r w:rsidRPr="00505938">
              <w:rPr>
                <w:rFonts w:ascii="Calibri" w:eastAsia="Times New Roman" w:hAnsi="Calibri" w:cs="Calibri"/>
                <w:b/>
                <w:bCs/>
                <w:szCs w:val="24"/>
              </w:rPr>
              <w:t>, ΠΡΝ:1)</w:t>
            </w:r>
          </w:p>
        </w:tc>
        <w:tc>
          <w:tcPr>
            <w:tcW w:w="3058" w:type="dxa"/>
            <w:tcBorders>
              <w:top w:val="nil"/>
              <w:left w:val="nil"/>
              <w:bottom w:val="single" w:sz="4" w:space="0" w:color="000000"/>
              <w:right w:val="single" w:sz="4" w:space="0" w:color="000000"/>
            </w:tcBorders>
            <w:shd w:val="clear" w:color="auto" w:fill="auto"/>
            <w:vAlign w:val="center"/>
            <w:hideMark/>
          </w:tcPr>
          <w:p w14:paraId="757A51E7"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57A51E8"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57A51E9" w14:textId="77777777" w:rsidR="00526D65" w:rsidRPr="00505938" w:rsidRDefault="0018207B">
            <w:pPr>
              <w:contextualSpacing/>
              <w:outlineLvl w:val="0"/>
              <w:rPr>
                <w:rFonts w:ascii="Calibri" w:eastAsia="Times New Roman" w:hAnsi="Calibri" w:cs="Calibri"/>
                <w:color w:val="000000"/>
                <w:szCs w:val="24"/>
              </w:rPr>
            </w:pPr>
            <w:r w:rsidRPr="00505938">
              <w:rPr>
                <w:rFonts w:ascii="Calibri" w:eastAsia="Times New Roman" w:hAnsi="Calibri" w:cs="Calibri"/>
                <w:color w:val="000000"/>
                <w:szCs w:val="24"/>
              </w:rPr>
              <w:t> </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1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1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1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51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1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1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1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1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1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1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2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2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2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2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57A52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2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2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2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2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2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2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2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2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2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2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52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2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2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2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2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2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2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2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2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2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2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2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2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2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2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2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2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2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3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3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3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3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3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3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3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3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3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3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B5" w14:textId="32D9D24A" w:rsidR="00526D65" w:rsidRPr="00505938" w:rsidRDefault="00145F71">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ΠΡΝ</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53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53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3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3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3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3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3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3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3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3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3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3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3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4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4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4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4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4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4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4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4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4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4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54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4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4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57A54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4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4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4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4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4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4E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E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E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F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4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4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F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4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4F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4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4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4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4F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5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0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5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50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0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5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1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1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5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1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2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5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2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2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3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5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53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3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5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4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4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4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4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5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55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5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5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5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5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5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5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6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6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56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7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7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5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7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57A55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5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58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8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5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8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5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9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9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59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5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9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5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A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5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A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5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A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B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B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B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5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C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C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5C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D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5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D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D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E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6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E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5E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E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E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E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E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E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5E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E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E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E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E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F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5F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5F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5F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F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5F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F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F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5F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5F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5F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5F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0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0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0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0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0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0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60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0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0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0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60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0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0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1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1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61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1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1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1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1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1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1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1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1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1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1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62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62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2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2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2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2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2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2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2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2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2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2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2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3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3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63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3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3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3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3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3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3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3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63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3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3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4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4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4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4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4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4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4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57A564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4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4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4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4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5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5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5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5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5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5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5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5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5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5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5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5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5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6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66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6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6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6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6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6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6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66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66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6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6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6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57A567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7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7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7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7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57A567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7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7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7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7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7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7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567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8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8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8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8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8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8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57A568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8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8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8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57A568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8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8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9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9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69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9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9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9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69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9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9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9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9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9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A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A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A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A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A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A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A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A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A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A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A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A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A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B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B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B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B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57A56B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B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B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B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B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57A56B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B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B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56B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57A56C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C1"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C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C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6C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C6"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C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57A56C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C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CB"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C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C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57A56C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D0"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D2"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D3"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D4"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D5"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ΟΧΙ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D7"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57A56D8"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D9"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57A56DA"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DC"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57A56DD"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57A56DE"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57A56DF" w14:textId="77777777" w:rsidR="00526D65" w:rsidRPr="00505938" w:rsidRDefault="0018207B">
            <w:pPr>
              <w:contextualSpacing/>
              <w:outlineLvl w:val="1"/>
              <w:rPr>
                <w:rFonts w:ascii="Calibri" w:eastAsia="Times New Roman" w:hAnsi="Calibri" w:cs="Calibri"/>
                <w:color w:val="000000"/>
                <w:szCs w:val="24"/>
              </w:rPr>
            </w:pPr>
            <w:r w:rsidRPr="00505938">
              <w:rPr>
                <w:rFonts w:ascii="Calibri" w:eastAsia="Times New Roman" w:hAnsi="Calibri" w:cs="Calibri"/>
                <w:color w:val="000000"/>
                <w:szCs w:val="24"/>
              </w:rPr>
              <w:t>ΝΑΙ</w:t>
            </w:r>
          </w:p>
        </w:tc>
      </w:tr>
      <w:tr>
        <w:trPr>
          <w:trHeight w:val="300"/>
          <w:jc w:val="center"/>
        </w:trPr>
        <w:tc>
          <w:tcPr>
            <w:tcW w:w="2672" w:type="dxa"/>
            <w:tcBorders>
              <w:top w:val="nil"/>
              <w:left w:val="single" w:sz="4" w:space="0" w:color="000000"/>
              <w:bottom w:val="single" w:sz="4" w:space="0" w:color="000000"/>
              <w:right w:val="single" w:sz="4" w:space="0" w:color="000000"/>
            </w:tcBorders>
            <w:shd w:val="clear" w:color="auto" w:fill="auto"/>
            <w:vAlign w:val="center"/>
            <w:hideMark/>
          </w:tcPr>
          <w:p w14:paraId="757A56E1" w14:textId="77777777" w:rsidR="00526D65" w:rsidRPr="00505938" w:rsidRDefault="0018207B">
            <w:pPr>
              <w:contextualSpacing/>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757A56E2" w14:textId="77777777" w:rsidR="00526D65" w:rsidRPr="00505938" w:rsidRDefault="0018207B">
            <w:pPr>
              <w:contextualSpacing/>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757A56E3" w14:textId="77777777" w:rsidR="00526D65" w:rsidRPr="00505938" w:rsidRDefault="0018207B">
            <w:pPr>
              <w:contextualSpacing/>
              <w:rPr>
                <w:rFonts w:ascii="Calibri" w:eastAsia="Times New Roman" w:hAnsi="Calibri" w:cs="Calibri"/>
                <w:color w:val="000000"/>
                <w:szCs w:val="24"/>
              </w:rPr>
            </w:pPr>
            <w:r w:rsidRPr="0050593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757A56E4" w14:textId="77777777" w:rsidR="00526D65" w:rsidRPr="00505938" w:rsidRDefault="0018207B">
            <w:pPr>
              <w:contextualSpacing/>
              <w:rPr>
                <w:rFonts w:ascii="Calibri" w:eastAsia="Times New Roman" w:hAnsi="Calibri" w:cs="Calibri"/>
                <w:b/>
                <w:bCs/>
                <w:szCs w:val="24"/>
              </w:rPr>
            </w:pPr>
            <w:r w:rsidRPr="00505938">
              <w:rPr>
                <w:rFonts w:ascii="Calibri" w:eastAsia="Times New Roman" w:hAnsi="Calibri" w:cs="Calibri"/>
                <w:b/>
                <w:bCs/>
                <w:szCs w:val="24"/>
              </w:rPr>
              <w:t> </w:t>
            </w:r>
          </w:p>
        </w:tc>
      </w:tr>
    </w:tbl>
    <w:p w14:paraId="757A56E6" w14:textId="115B6644" w:rsidR="00222FF8" w:rsidRDefault="00222FF8">
      <w:pPr>
        <w:spacing w:line="600" w:lineRule="auto"/>
        <w:ind w:firstLine="709"/>
        <w:contextualSpacing/>
        <w:jc w:val="both"/>
        <w:rPr>
          <w:rFonts w:eastAsia="Times New Roman"/>
          <w:szCs w:val="24"/>
        </w:rPr>
      </w:pPr>
    </w:p>
    <w:p w14:paraId="757A56E7" w14:textId="24115AB6" w:rsidR="00222FF8" w:rsidRDefault="00222FF8">
      <w:pPr>
        <w:spacing w:line="600" w:lineRule="auto"/>
        <w:ind w:firstLine="709"/>
        <w:contextualSpacing/>
        <w:jc w:val="both"/>
        <w:rPr>
          <w:rFonts w:eastAsia="Times New Roman"/>
          <w:szCs w:val="24"/>
        </w:rPr>
      </w:pPr>
    </w:p>
    <w:p w14:paraId="757A56E8" w14:textId="77777777" w:rsidR="00222FF8" w:rsidRDefault="00222FF8">
      <w:pPr>
        <w:spacing w:line="600" w:lineRule="auto"/>
        <w:ind w:firstLine="709"/>
        <w:contextualSpacing/>
        <w:jc w:val="both"/>
        <w:rPr>
          <w:rFonts w:eastAsia="Times New Roman"/>
          <w:szCs w:val="24"/>
        </w:rPr>
      </w:pPr>
    </w:p>
    <w:p w14:paraId="757A56E9" w14:textId="77777777" w:rsidR="00222FF8" w:rsidRDefault="00222FF8">
      <w:pPr>
        <w:spacing w:line="600" w:lineRule="auto"/>
        <w:ind w:firstLine="709"/>
        <w:contextualSpacing/>
        <w:jc w:val="both"/>
        <w:rPr>
          <w:rFonts w:eastAsia="Times New Roman"/>
          <w:szCs w:val="24"/>
        </w:rPr>
      </w:pPr>
    </w:p>
    <w:p w14:paraId="757A56EA" w14:textId="77777777" w:rsidR="00222FF8" w:rsidRDefault="00222FF8">
      <w:pPr>
        <w:spacing w:line="600" w:lineRule="auto"/>
        <w:ind w:firstLine="709"/>
        <w:contextualSpacing/>
        <w:jc w:val="both"/>
        <w:rPr>
          <w:rFonts w:eastAsia="Times New Roman"/>
          <w:szCs w:val="24"/>
        </w:rPr>
      </w:pPr>
    </w:p>
    <w:p w14:paraId="757A56EB" w14:textId="77777777" w:rsidR="00222FF8" w:rsidRDefault="00222FF8">
      <w:pPr>
        <w:spacing w:line="600" w:lineRule="auto"/>
        <w:ind w:firstLine="709"/>
        <w:contextualSpacing/>
        <w:jc w:val="both"/>
        <w:rPr>
          <w:rFonts w:eastAsia="Times New Roman"/>
          <w:szCs w:val="24"/>
        </w:rPr>
      </w:pPr>
    </w:p>
    <w:p w14:paraId="757A56EC" w14:textId="77777777" w:rsidR="00222FF8" w:rsidRDefault="00222FF8">
      <w:pPr>
        <w:spacing w:line="600" w:lineRule="auto"/>
        <w:ind w:firstLine="709"/>
        <w:contextualSpacing/>
        <w:jc w:val="both"/>
        <w:rPr>
          <w:rFonts w:eastAsia="Times New Roman"/>
          <w:szCs w:val="24"/>
        </w:rPr>
      </w:pPr>
    </w:p>
    <w:tbl>
      <w:tblPr>
        <w:tblW w:w="7486" w:type="dxa"/>
        <w:tblCellMar>
          <w:left w:w="10" w:type="dxa"/>
          <w:right w:w="10" w:type="dxa"/>
        </w:tblCellMar>
        <w:tblLook w:val="04A0" w:firstRow="1" w:lastRow="0" w:firstColumn="1" w:lastColumn="0" w:noHBand="0" w:noVBand="1"/>
      </w:tblPr>
      <w:tblGrid>
        <w:gridCol w:w="5687"/>
        <w:gridCol w:w="434"/>
        <w:gridCol w:w="414"/>
        <w:gridCol w:w="496"/>
        <w:gridCol w:w="455"/>
      </w:tblGrid>
      <w:tr>
        <w:trPr>
          <w:trHeight w:val="300"/>
        </w:trPr>
        <w:tc>
          <w:tcPr>
            <w:tcW w:w="5687" w:type="dxa"/>
            <w:tcBorders>
              <w:top w:val="nil"/>
              <w:left w:val="nil"/>
              <w:bottom w:val="nil"/>
              <w:right w:val="nil"/>
            </w:tcBorders>
            <w:shd w:val="clear" w:color="auto" w:fill="auto"/>
            <w:noWrap/>
            <w:vAlign w:val="bottom"/>
            <w:hideMark/>
          </w:tcPr>
          <w:p w14:paraId="757A56ED" w14:textId="77777777" w:rsidR="00526D65" w:rsidRPr="006125AF" w:rsidRDefault="00526D65">
            <w:pPr>
              <w:contextualSpacing/>
              <w:rPr>
                <w:rFonts w:ascii="Times New Roman" w:eastAsia="Times New Roman" w:hAnsi="Times New Roman" w:cs="Times New Roman"/>
                <w:szCs w:val="24"/>
              </w:rPr>
            </w:pPr>
          </w:p>
        </w:tc>
        <w:tc>
          <w:tcPr>
            <w:tcW w:w="434" w:type="dxa"/>
            <w:tcBorders>
              <w:top w:val="nil"/>
              <w:left w:val="nil"/>
              <w:bottom w:val="nil"/>
              <w:right w:val="nil"/>
            </w:tcBorders>
            <w:shd w:val="clear" w:color="auto" w:fill="auto"/>
            <w:noWrap/>
            <w:vAlign w:val="bottom"/>
            <w:hideMark/>
          </w:tcPr>
          <w:p w14:paraId="757A56EE" w14:textId="77777777" w:rsidR="00526D65" w:rsidRPr="006125AF" w:rsidRDefault="00526D65">
            <w:pPr>
              <w:contextualSpacing/>
              <w:rPr>
                <w:rFonts w:ascii="Times New Roman" w:eastAsia="Times New Roman" w:hAnsi="Times New Roman" w:cs="Times New Roman"/>
                <w:sz w:val="20"/>
              </w:rPr>
            </w:pPr>
          </w:p>
        </w:tc>
        <w:tc>
          <w:tcPr>
            <w:tcW w:w="414" w:type="dxa"/>
            <w:tcBorders>
              <w:top w:val="nil"/>
              <w:left w:val="nil"/>
              <w:bottom w:val="nil"/>
              <w:right w:val="nil"/>
            </w:tcBorders>
            <w:shd w:val="clear" w:color="auto" w:fill="auto"/>
            <w:noWrap/>
            <w:vAlign w:val="bottom"/>
            <w:hideMark/>
          </w:tcPr>
          <w:p w14:paraId="757A56EF" w14:textId="77777777" w:rsidR="00526D65" w:rsidRPr="006125AF" w:rsidRDefault="00526D65">
            <w:pPr>
              <w:contextualSpacing/>
              <w:rPr>
                <w:rFonts w:ascii="Times New Roman" w:eastAsia="Times New Roman" w:hAnsi="Times New Roman" w:cs="Times New Roman"/>
                <w:sz w:val="20"/>
              </w:rPr>
            </w:pPr>
          </w:p>
        </w:tc>
        <w:tc>
          <w:tcPr>
            <w:tcW w:w="496" w:type="dxa"/>
            <w:tcBorders>
              <w:top w:val="nil"/>
              <w:left w:val="nil"/>
              <w:bottom w:val="nil"/>
              <w:right w:val="nil"/>
            </w:tcBorders>
            <w:shd w:val="clear" w:color="auto" w:fill="auto"/>
            <w:noWrap/>
            <w:vAlign w:val="bottom"/>
            <w:hideMark/>
          </w:tcPr>
          <w:p w14:paraId="757A56F0" w14:textId="77777777" w:rsidR="00526D65" w:rsidRPr="006125AF" w:rsidRDefault="00526D65">
            <w:pPr>
              <w:contextualSpacing/>
              <w:rPr>
                <w:rFonts w:ascii="Times New Roman" w:eastAsia="Times New Roman" w:hAnsi="Times New Roman" w:cs="Times New Roman"/>
                <w:sz w:val="20"/>
              </w:rPr>
            </w:pPr>
          </w:p>
        </w:tc>
        <w:tc>
          <w:tcPr>
            <w:tcW w:w="455" w:type="dxa"/>
            <w:tcBorders>
              <w:top w:val="nil"/>
              <w:left w:val="nil"/>
              <w:bottom w:val="nil"/>
              <w:right w:val="nil"/>
            </w:tcBorders>
            <w:shd w:val="clear" w:color="auto" w:fill="auto"/>
            <w:noWrap/>
            <w:vAlign w:val="bottom"/>
            <w:hideMark/>
          </w:tcPr>
          <w:p w14:paraId="757A56F1" w14:textId="77777777" w:rsidR="00526D65" w:rsidRPr="006125AF" w:rsidRDefault="00526D65">
            <w:pPr>
              <w:contextualSpacing/>
              <w:rPr>
                <w:rFonts w:ascii="Times New Roman" w:eastAsia="Times New Roman" w:hAnsi="Times New Roman" w:cs="Times New Roman"/>
                <w:sz w:val="20"/>
              </w:rPr>
            </w:pPr>
          </w:p>
        </w:tc>
      </w:tr>
      <w:tr>
        <w:trPr>
          <w:trHeight w:val="300"/>
        </w:trPr>
        <w:tc>
          <w:tcPr>
            <w:tcW w:w="5687" w:type="dxa"/>
            <w:tcBorders>
              <w:top w:val="nil"/>
              <w:left w:val="nil"/>
              <w:bottom w:val="nil"/>
              <w:right w:val="nil"/>
            </w:tcBorders>
            <w:shd w:val="clear" w:color="auto" w:fill="auto"/>
            <w:noWrap/>
            <w:vAlign w:val="bottom"/>
            <w:hideMark/>
          </w:tcPr>
          <w:p w14:paraId="757A56F3" w14:textId="77777777" w:rsidR="00526D65" w:rsidRPr="006125AF" w:rsidRDefault="0018207B">
            <w:pPr>
              <w:contextualSpacing/>
              <w:rPr>
                <w:rFonts w:ascii="Calibri" w:eastAsia="Times New Roman" w:hAnsi="Calibri" w:cs="Calibri"/>
                <w:color w:val="000000"/>
                <w:szCs w:val="24"/>
              </w:rPr>
            </w:pPr>
            <w:r w:rsidRPr="006125AF">
              <w:rPr>
                <w:rFonts w:ascii="Calibri" w:eastAsia="Times New Roman" w:hAnsi="Calibri" w:cs="Calibri"/>
                <w:color w:val="000000"/>
                <w:szCs w:val="24"/>
              </w:rPr>
              <w:t>Ημ/νία:15/02/2024</w:t>
            </w:r>
          </w:p>
        </w:tc>
        <w:tc>
          <w:tcPr>
            <w:tcW w:w="434" w:type="dxa"/>
            <w:tcBorders>
              <w:top w:val="nil"/>
              <w:left w:val="nil"/>
              <w:bottom w:val="nil"/>
              <w:right w:val="nil"/>
            </w:tcBorders>
            <w:shd w:val="clear" w:color="auto" w:fill="auto"/>
            <w:hideMark/>
          </w:tcPr>
          <w:p w14:paraId="757A56F4" w14:textId="77777777" w:rsidR="00526D65" w:rsidRPr="006125AF" w:rsidRDefault="00526D65">
            <w:pPr>
              <w:contextualSpacing/>
              <w:rPr>
                <w:rFonts w:ascii="Calibri" w:eastAsia="Times New Roman" w:hAnsi="Calibri" w:cs="Calibri"/>
                <w:color w:val="000000"/>
                <w:szCs w:val="24"/>
              </w:rPr>
            </w:pPr>
          </w:p>
        </w:tc>
        <w:tc>
          <w:tcPr>
            <w:tcW w:w="414" w:type="dxa"/>
            <w:tcBorders>
              <w:top w:val="nil"/>
              <w:left w:val="nil"/>
              <w:bottom w:val="nil"/>
              <w:right w:val="nil"/>
            </w:tcBorders>
            <w:shd w:val="clear" w:color="auto" w:fill="auto"/>
            <w:hideMark/>
          </w:tcPr>
          <w:p w14:paraId="757A56F5" w14:textId="77777777" w:rsidR="00526D65" w:rsidRPr="006125AF" w:rsidRDefault="00526D65">
            <w:pPr>
              <w:contextualSpacing/>
              <w:rPr>
                <w:rFonts w:ascii="Times New Roman" w:eastAsia="Times New Roman" w:hAnsi="Times New Roman" w:cs="Times New Roman"/>
                <w:sz w:val="20"/>
              </w:rPr>
            </w:pPr>
          </w:p>
        </w:tc>
        <w:tc>
          <w:tcPr>
            <w:tcW w:w="496" w:type="dxa"/>
            <w:tcBorders>
              <w:top w:val="nil"/>
              <w:left w:val="nil"/>
              <w:bottom w:val="nil"/>
              <w:right w:val="nil"/>
            </w:tcBorders>
            <w:shd w:val="clear" w:color="auto" w:fill="auto"/>
            <w:noWrap/>
            <w:vAlign w:val="bottom"/>
            <w:hideMark/>
          </w:tcPr>
          <w:p w14:paraId="757A56F6" w14:textId="77777777" w:rsidR="00526D65" w:rsidRPr="006125AF" w:rsidRDefault="00526D65">
            <w:pPr>
              <w:contextualSpacing/>
              <w:rPr>
                <w:rFonts w:ascii="Times New Roman" w:eastAsia="Times New Roman" w:hAnsi="Times New Roman" w:cs="Times New Roman"/>
                <w:sz w:val="20"/>
              </w:rPr>
            </w:pPr>
          </w:p>
        </w:tc>
        <w:tc>
          <w:tcPr>
            <w:tcW w:w="455" w:type="dxa"/>
            <w:tcBorders>
              <w:top w:val="nil"/>
              <w:left w:val="nil"/>
              <w:bottom w:val="nil"/>
              <w:right w:val="nil"/>
            </w:tcBorders>
            <w:shd w:val="clear" w:color="auto" w:fill="auto"/>
            <w:noWrap/>
            <w:vAlign w:val="bottom"/>
            <w:hideMark/>
          </w:tcPr>
          <w:p w14:paraId="757A56F7" w14:textId="77777777" w:rsidR="00526D65" w:rsidRPr="006125AF" w:rsidRDefault="00526D65">
            <w:pPr>
              <w:contextualSpacing/>
              <w:rPr>
                <w:rFonts w:ascii="Times New Roman" w:eastAsia="Times New Roman" w:hAnsi="Times New Roman" w:cs="Times New Roman"/>
                <w:sz w:val="20"/>
              </w:rPr>
            </w:pPr>
          </w:p>
        </w:tc>
      </w:tr>
      <w:tr>
        <w:trPr>
          <w:trHeight w:val="300"/>
        </w:trPr>
        <w:tc>
          <w:tcPr>
            <w:tcW w:w="5687" w:type="dxa"/>
            <w:tcBorders>
              <w:top w:val="nil"/>
              <w:left w:val="nil"/>
              <w:bottom w:val="nil"/>
              <w:right w:val="nil"/>
            </w:tcBorders>
            <w:shd w:val="clear" w:color="auto" w:fill="auto"/>
            <w:noWrap/>
            <w:vAlign w:val="bottom"/>
            <w:hideMark/>
          </w:tcPr>
          <w:p w14:paraId="757A56F9" w14:textId="77777777" w:rsidR="00526D65" w:rsidRPr="006125AF" w:rsidRDefault="00526D65">
            <w:pPr>
              <w:contextualSpacing/>
              <w:rPr>
                <w:rFonts w:ascii="Times New Roman" w:eastAsia="Times New Roman" w:hAnsi="Times New Roman" w:cs="Times New Roman"/>
                <w:sz w:val="20"/>
              </w:rPr>
            </w:pPr>
          </w:p>
        </w:tc>
        <w:tc>
          <w:tcPr>
            <w:tcW w:w="434" w:type="dxa"/>
            <w:tcBorders>
              <w:top w:val="nil"/>
              <w:left w:val="nil"/>
              <w:bottom w:val="nil"/>
              <w:right w:val="nil"/>
            </w:tcBorders>
            <w:shd w:val="clear" w:color="auto" w:fill="auto"/>
            <w:noWrap/>
            <w:vAlign w:val="bottom"/>
            <w:hideMark/>
          </w:tcPr>
          <w:p w14:paraId="757A56FA" w14:textId="77777777" w:rsidR="00526D65" w:rsidRPr="006125AF" w:rsidRDefault="00526D65">
            <w:pPr>
              <w:contextualSpacing/>
              <w:rPr>
                <w:rFonts w:ascii="Times New Roman" w:eastAsia="Times New Roman" w:hAnsi="Times New Roman" w:cs="Times New Roman"/>
                <w:sz w:val="20"/>
              </w:rPr>
            </w:pPr>
          </w:p>
        </w:tc>
        <w:tc>
          <w:tcPr>
            <w:tcW w:w="414" w:type="dxa"/>
            <w:tcBorders>
              <w:top w:val="nil"/>
              <w:left w:val="nil"/>
              <w:bottom w:val="nil"/>
              <w:right w:val="nil"/>
            </w:tcBorders>
            <w:shd w:val="clear" w:color="auto" w:fill="auto"/>
            <w:noWrap/>
            <w:vAlign w:val="bottom"/>
            <w:hideMark/>
          </w:tcPr>
          <w:p w14:paraId="757A56FB" w14:textId="77777777" w:rsidR="00526D65" w:rsidRPr="006125AF" w:rsidRDefault="00526D65">
            <w:pPr>
              <w:contextualSpacing/>
              <w:rPr>
                <w:rFonts w:ascii="Times New Roman" w:eastAsia="Times New Roman" w:hAnsi="Times New Roman" w:cs="Times New Roman"/>
                <w:sz w:val="20"/>
              </w:rPr>
            </w:pPr>
          </w:p>
        </w:tc>
        <w:tc>
          <w:tcPr>
            <w:tcW w:w="496" w:type="dxa"/>
            <w:tcBorders>
              <w:top w:val="nil"/>
              <w:left w:val="nil"/>
              <w:bottom w:val="nil"/>
              <w:right w:val="nil"/>
            </w:tcBorders>
            <w:shd w:val="clear" w:color="auto" w:fill="auto"/>
            <w:noWrap/>
            <w:vAlign w:val="bottom"/>
            <w:hideMark/>
          </w:tcPr>
          <w:p w14:paraId="757A56FC" w14:textId="77777777" w:rsidR="00526D65" w:rsidRPr="006125AF" w:rsidRDefault="00526D65">
            <w:pPr>
              <w:contextualSpacing/>
              <w:rPr>
                <w:rFonts w:ascii="Times New Roman" w:eastAsia="Times New Roman" w:hAnsi="Times New Roman" w:cs="Times New Roman"/>
                <w:sz w:val="20"/>
              </w:rPr>
            </w:pPr>
          </w:p>
        </w:tc>
        <w:tc>
          <w:tcPr>
            <w:tcW w:w="455" w:type="dxa"/>
            <w:tcBorders>
              <w:top w:val="nil"/>
              <w:left w:val="nil"/>
              <w:bottom w:val="nil"/>
              <w:right w:val="nil"/>
            </w:tcBorders>
            <w:shd w:val="clear" w:color="auto" w:fill="auto"/>
            <w:noWrap/>
            <w:vAlign w:val="bottom"/>
            <w:hideMark/>
          </w:tcPr>
          <w:p w14:paraId="757A56FD" w14:textId="77777777" w:rsidR="00526D65" w:rsidRPr="006125AF" w:rsidRDefault="00526D65">
            <w:pPr>
              <w:contextualSpacing/>
              <w:rPr>
                <w:rFonts w:ascii="Times New Roman" w:eastAsia="Times New Roman" w:hAnsi="Times New Roman" w:cs="Times New Roman"/>
                <w:sz w:val="20"/>
              </w:rPr>
            </w:pPr>
          </w:p>
        </w:tc>
      </w:tr>
      <w:tr>
        <w:trPr>
          <w:trHeight w:val="300"/>
        </w:trPr>
        <w:tc>
          <w:tcPr>
            <w:tcW w:w="7486" w:type="dxa"/>
            <w:gridSpan w:val="5"/>
            <w:tcBorders>
              <w:top w:val="nil"/>
              <w:left w:val="nil"/>
              <w:bottom w:val="nil"/>
              <w:right w:val="nil"/>
            </w:tcBorders>
            <w:shd w:val="clear" w:color="auto" w:fill="auto"/>
            <w:noWrap/>
            <w:vAlign w:val="bottom"/>
            <w:hideMark/>
          </w:tcPr>
          <w:p w14:paraId="757A56FF" w14:textId="77777777" w:rsidR="00526D65" w:rsidRPr="006125AF" w:rsidRDefault="0018207B">
            <w:pPr>
              <w:contextualSpacing/>
              <w:rPr>
                <w:rFonts w:ascii="Calibri" w:eastAsia="Times New Roman" w:hAnsi="Calibri" w:cs="Calibri"/>
                <w:color w:val="000000"/>
                <w:szCs w:val="24"/>
              </w:rPr>
            </w:pPr>
            <w:r w:rsidRPr="006125AF">
              <w:rPr>
                <w:rFonts w:ascii="Calibri" w:eastAsia="Times New Roman" w:hAnsi="Calibri" w:cs="Calibri"/>
                <w:color w:val="000000"/>
                <w:szCs w:val="24"/>
              </w:rPr>
              <w:t>Ισότητα στον πολιτικό γάμο, τροποποίηση του Αστικού Κώδικα και άλλες διατάξεις</w:t>
            </w:r>
          </w:p>
        </w:tc>
      </w:tr>
      <w:tr>
        <w:trPr>
          <w:trHeight w:val="300"/>
        </w:trPr>
        <w:tc>
          <w:tcPr>
            <w:tcW w:w="5687" w:type="dxa"/>
            <w:tcBorders>
              <w:top w:val="nil"/>
              <w:left w:val="nil"/>
              <w:bottom w:val="nil"/>
              <w:right w:val="nil"/>
            </w:tcBorders>
            <w:shd w:val="clear" w:color="auto" w:fill="auto"/>
            <w:noWrap/>
            <w:vAlign w:val="bottom"/>
            <w:hideMark/>
          </w:tcPr>
          <w:p w14:paraId="757A5701" w14:textId="77777777" w:rsidR="00526D65" w:rsidRPr="006125AF" w:rsidRDefault="00526D65">
            <w:pPr>
              <w:contextualSpacing/>
              <w:rPr>
                <w:rFonts w:ascii="Calibri" w:eastAsia="Times New Roman" w:hAnsi="Calibri" w:cs="Calibri"/>
                <w:color w:val="000000"/>
                <w:szCs w:val="24"/>
              </w:rPr>
            </w:pPr>
          </w:p>
        </w:tc>
        <w:tc>
          <w:tcPr>
            <w:tcW w:w="434" w:type="dxa"/>
            <w:tcBorders>
              <w:top w:val="nil"/>
              <w:left w:val="nil"/>
              <w:bottom w:val="nil"/>
              <w:right w:val="nil"/>
            </w:tcBorders>
            <w:shd w:val="clear" w:color="auto" w:fill="auto"/>
            <w:noWrap/>
            <w:vAlign w:val="bottom"/>
            <w:hideMark/>
          </w:tcPr>
          <w:p w14:paraId="757A5702" w14:textId="77777777" w:rsidR="00526D65" w:rsidRPr="006125AF" w:rsidRDefault="00526D65">
            <w:pPr>
              <w:contextualSpacing/>
              <w:rPr>
                <w:rFonts w:ascii="Times New Roman" w:eastAsia="Times New Roman" w:hAnsi="Times New Roman" w:cs="Times New Roman"/>
                <w:sz w:val="20"/>
              </w:rPr>
            </w:pPr>
          </w:p>
        </w:tc>
        <w:tc>
          <w:tcPr>
            <w:tcW w:w="414" w:type="dxa"/>
            <w:tcBorders>
              <w:top w:val="nil"/>
              <w:left w:val="nil"/>
              <w:bottom w:val="nil"/>
              <w:right w:val="nil"/>
            </w:tcBorders>
            <w:shd w:val="clear" w:color="auto" w:fill="auto"/>
            <w:noWrap/>
            <w:vAlign w:val="bottom"/>
            <w:hideMark/>
          </w:tcPr>
          <w:p w14:paraId="757A5703" w14:textId="77777777" w:rsidR="00526D65" w:rsidRPr="006125AF" w:rsidRDefault="00526D65">
            <w:pPr>
              <w:contextualSpacing/>
              <w:rPr>
                <w:rFonts w:ascii="Times New Roman" w:eastAsia="Times New Roman" w:hAnsi="Times New Roman" w:cs="Times New Roman"/>
                <w:sz w:val="20"/>
              </w:rPr>
            </w:pPr>
          </w:p>
        </w:tc>
        <w:tc>
          <w:tcPr>
            <w:tcW w:w="496" w:type="dxa"/>
            <w:tcBorders>
              <w:top w:val="nil"/>
              <w:left w:val="nil"/>
              <w:bottom w:val="nil"/>
              <w:right w:val="nil"/>
            </w:tcBorders>
            <w:shd w:val="clear" w:color="auto" w:fill="auto"/>
            <w:noWrap/>
            <w:vAlign w:val="bottom"/>
            <w:hideMark/>
          </w:tcPr>
          <w:p w14:paraId="757A5704" w14:textId="77777777" w:rsidR="00526D65" w:rsidRPr="006125AF" w:rsidRDefault="00526D65">
            <w:pPr>
              <w:contextualSpacing/>
              <w:rPr>
                <w:rFonts w:ascii="Times New Roman" w:eastAsia="Times New Roman" w:hAnsi="Times New Roman" w:cs="Times New Roman"/>
                <w:sz w:val="20"/>
              </w:rPr>
            </w:pPr>
          </w:p>
        </w:tc>
        <w:tc>
          <w:tcPr>
            <w:tcW w:w="455" w:type="dxa"/>
            <w:tcBorders>
              <w:top w:val="nil"/>
              <w:left w:val="nil"/>
              <w:bottom w:val="nil"/>
              <w:right w:val="nil"/>
            </w:tcBorders>
            <w:shd w:val="clear" w:color="auto" w:fill="auto"/>
            <w:noWrap/>
            <w:vAlign w:val="bottom"/>
            <w:hideMark/>
          </w:tcPr>
          <w:p w14:paraId="757A5705" w14:textId="77777777" w:rsidR="00526D65" w:rsidRPr="006125AF" w:rsidRDefault="00526D65">
            <w:pPr>
              <w:contextualSpacing/>
              <w:rPr>
                <w:rFonts w:ascii="Times New Roman" w:eastAsia="Times New Roman" w:hAnsi="Times New Roman" w:cs="Times New Roman"/>
                <w:sz w:val="20"/>
              </w:rPr>
            </w:pPr>
          </w:p>
        </w:tc>
      </w:tr>
      <w:tr>
        <w:trPr>
          <w:trHeight w:val="300"/>
        </w:trPr>
        <w:tc>
          <w:tcPr>
            <w:tcW w:w="5687" w:type="dxa"/>
            <w:tcBorders>
              <w:top w:val="nil"/>
              <w:left w:val="nil"/>
              <w:bottom w:val="single" w:sz="4" w:space="0" w:color="000000"/>
              <w:right w:val="nil"/>
            </w:tcBorders>
            <w:shd w:val="clear" w:color="auto" w:fill="auto"/>
            <w:hideMark/>
          </w:tcPr>
          <w:p w14:paraId="757A5707" w14:textId="77777777" w:rsidR="00526D65" w:rsidRPr="006125AF" w:rsidRDefault="0018207B">
            <w:pPr>
              <w:contextualSpacing/>
              <w:rPr>
                <w:rFonts w:eastAsia="Times New Roman"/>
                <w:b/>
                <w:bCs/>
                <w:color w:val="000000"/>
                <w:sz w:val="18"/>
                <w:szCs w:val="18"/>
              </w:rPr>
            </w:pPr>
            <w:r w:rsidRPr="006125AF">
              <w:rPr>
                <w:rFonts w:eastAsia="Times New Roman"/>
                <w:b/>
                <w:bCs/>
                <w:color w:val="000000"/>
                <w:sz w:val="18"/>
                <w:szCs w:val="18"/>
              </w:rPr>
              <w:t>Άρθρο</w:t>
            </w:r>
          </w:p>
        </w:tc>
        <w:tc>
          <w:tcPr>
            <w:tcW w:w="434" w:type="dxa"/>
            <w:tcBorders>
              <w:top w:val="nil"/>
              <w:left w:val="nil"/>
              <w:bottom w:val="single" w:sz="4" w:space="0" w:color="000000"/>
              <w:right w:val="nil"/>
            </w:tcBorders>
            <w:shd w:val="clear" w:color="auto" w:fill="auto"/>
            <w:hideMark/>
          </w:tcPr>
          <w:p w14:paraId="757A5708" w14:textId="77777777" w:rsidR="00526D65" w:rsidRPr="006125AF" w:rsidRDefault="0018207B">
            <w:pPr>
              <w:contextualSpacing/>
              <w:jc w:val="center"/>
              <w:rPr>
                <w:rFonts w:eastAsia="Times New Roman"/>
                <w:b/>
                <w:bCs/>
                <w:color w:val="000000"/>
                <w:sz w:val="18"/>
                <w:szCs w:val="18"/>
              </w:rPr>
            </w:pPr>
            <w:r w:rsidRPr="006125AF">
              <w:rPr>
                <w:rFonts w:eastAsia="Times New Roman"/>
                <w:b/>
                <w:bCs/>
                <w:color w:val="000000"/>
                <w:sz w:val="18"/>
                <w:szCs w:val="18"/>
              </w:rPr>
              <w:t>ΝΑΙ</w:t>
            </w:r>
          </w:p>
        </w:tc>
        <w:tc>
          <w:tcPr>
            <w:tcW w:w="414" w:type="dxa"/>
            <w:tcBorders>
              <w:top w:val="nil"/>
              <w:left w:val="nil"/>
              <w:bottom w:val="single" w:sz="4" w:space="0" w:color="000000"/>
              <w:right w:val="nil"/>
            </w:tcBorders>
            <w:shd w:val="clear" w:color="auto" w:fill="auto"/>
            <w:hideMark/>
          </w:tcPr>
          <w:p w14:paraId="757A5709" w14:textId="77777777" w:rsidR="00526D65" w:rsidRPr="006125AF" w:rsidRDefault="0018207B">
            <w:pPr>
              <w:contextualSpacing/>
              <w:jc w:val="center"/>
              <w:rPr>
                <w:rFonts w:eastAsia="Times New Roman"/>
                <w:b/>
                <w:bCs/>
                <w:color w:val="000000"/>
                <w:sz w:val="18"/>
                <w:szCs w:val="18"/>
              </w:rPr>
            </w:pPr>
            <w:r w:rsidRPr="006125AF">
              <w:rPr>
                <w:rFonts w:eastAsia="Times New Roman"/>
                <w:b/>
                <w:bCs/>
                <w:color w:val="000000"/>
                <w:sz w:val="18"/>
                <w:szCs w:val="18"/>
              </w:rPr>
              <w:t>ΟΧΙ</w:t>
            </w:r>
          </w:p>
        </w:tc>
        <w:tc>
          <w:tcPr>
            <w:tcW w:w="496" w:type="dxa"/>
            <w:tcBorders>
              <w:top w:val="nil"/>
              <w:left w:val="nil"/>
              <w:bottom w:val="single" w:sz="4" w:space="0" w:color="000000"/>
              <w:right w:val="nil"/>
            </w:tcBorders>
            <w:shd w:val="clear" w:color="auto" w:fill="auto"/>
            <w:hideMark/>
          </w:tcPr>
          <w:p w14:paraId="757A570A" w14:textId="77777777" w:rsidR="00526D65" w:rsidRPr="006125AF" w:rsidRDefault="0018207B">
            <w:pPr>
              <w:contextualSpacing/>
              <w:jc w:val="center"/>
              <w:rPr>
                <w:rFonts w:eastAsia="Times New Roman"/>
                <w:b/>
                <w:bCs/>
                <w:color w:val="000000"/>
                <w:sz w:val="18"/>
                <w:szCs w:val="18"/>
              </w:rPr>
            </w:pPr>
            <w:r w:rsidRPr="006125AF">
              <w:rPr>
                <w:rFonts w:eastAsia="Times New Roman"/>
                <w:b/>
                <w:bCs/>
                <w:color w:val="000000"/>
                <w:sz w:val="18"/>
                <w:szCs w:val="18"/>
              </w:rPr>
              <w:t>ΠΡΝ</w:t>
            </w:r>
          </w:p>
        </w:tc>
        <w:tc>
          <w:tcPr>
            <w:tcW w:w="455" w:type="dxa"/>
            <w:tcBorders>
              <w:top w:val="nil"/>
              <w:left w:val="nil"/>
              <w:bottom w:val="single" w:sz="4" w:space="0" w:color="000000"/>
              <w:right w:val="nil"/>
            </w:tcBorders>
            <w:shd w:val="clear" w:color="auto" w:fill="auto"/>
            <w:hideMark/>
          </w:tcPr>
          <w:p w14:paraId="757A570B" w14:textId="77777777" w:rsidR="00526D65" w:rsidRPr="006125AF" w:rsidRDefault="0018207B">
            <w:pPr>
              <w:contextualSpacing/>
              <w:jc w:val="center"/>
              <w:rPr>
                <w:rFonts w:eastAsia="Times New Roman"/>
                <w:b/>
                <w:bCs/>
                <w:color w:val="000000"/>
                <w:sz w:val="18"/>
                <w:szCs w:val="18"/>
              </w:rPr>
            </w:pPr>
            <w:r w:rsidRPr="006125AF">
              <w:rPr>
                <w:rFonts w:eastAsia="Times New Roman"/>
                <w:b/>
                <w:bCs/>
                <w:color w:val="000000"/>
                <w:sz w:val="18"/>
                <w:szCs w:val="18"/>
              </w:rPr>
              <w:t>ΣΥΝ</w:t>
            </w:r>
          </w:p>
        </w:tc>
      </w:tr>
      <w:tr>
        <w:trPr>
          <w:trHeight w:val="300"/>
        </w:trPr>
        <w:tc>
          <w:tcPr>
            <w:tcW w:w="5687" w:type="dxa"/>
            <w:tcBorders>
              <w:top w:val="nil"/>
              <w:left w:val="nil"/>
              <w:bottom w:val="nil"/>
              <w:right w:val="nil"/>
            </w:tcBorders>
            <w:shd w:val="clear" w:color="000000" w:fill="D3D3D3"/>
            <w:vAlign w:val="center"/>
            <w:hideMark/>
          </w:tcPr>
          <w:p w14:paraId="757A570D"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Επί της Αρχής</w:t>
            </w:r>
          </w:p>
        </w:tc>
        <w:tc>
          <w:tcPr>
            <w:tcW w:w="434" w:type="dxa"/>
            <w:tcBorders>
              <w:top w:val="nil"/>
              <w:left w:val="nil"/>
              <w:bottom w:val="nil"/>
              <w:right w:val="nil"/>
            </w:tcBorders>
            <w:shd w:val="clear" w:color="000000" w:fill="D3D3D3"/>
            <w:vAlign w:val="center"/>
            <w:hideMark/>
          </w:tcPr>
          <w:p w14:paraId="757A570E" w14:textId="0222CCE8"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5</w:t>
            </w:r>
          </w:p>
        </w:tc>
        <w:tc>
          <w:tcPr>
            <w:tcW w:w="414" w:type="dxa"/>
            <w:tcBorders>
              <w:top w:val="nil"/>
              <w:left w:val="nil"/>
              <w:bottom w:val="nil"/>
              <w:right w:val="nil"/>
            </w:tcBorders>
            <w:shd w:val="clear" w:color="000000" w:fill="D3D3D3"/>
            <w:vAlign w:val="center"/>
            <w:hideMark/>
          </w:tcPr>
          <w:p w14:paraId="757A570F" w14:textId="493BAF2B"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7</w:t>
            </w:r>
          </w:p>
        </w:tc>
        <w:tc>
          <w:tcPr>
            <w:tcW w:w="496" w:type="dxa"/>
            <w:tcBorders>
              <w:top w:val="nil"/>
              <w:left w:val="nil"/>
              <w:bottom w:val="nil"/>
              <w:right w:val="nil"/>
            </w:tcBorders>
            <w:shd w:val="clear" w:color="000000" w:fill="D3D3D3"/>
            <w:vAlign w:val="center"/>
            <w:hideMark/>
          </w:tcPr>
          <w:p w14:paraId="757A5710"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w:t>
            </w:r>
          </w:p>
        </w:tc>
        <w:tc>
          <w:tcPr>
            <w:tcW w:w="455" w:type="dxa"/>
            <w:tcBorders>
              <w:top w:val="nil"/>
              <w:left w:val="nil"/>
              <w:bottom w:val="nil"/>
              <w:right w:val="nil"/>
            </w:tcBorders>
            <w:shd w:val="clear" w:color="000000" w:fill="D3D3D3"/>
            <w:vAlign w:val="center"/>
            <w:hideMark/>
          </w:tcPr>
          <w:p w14:paraId="757A5711"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13"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1 ως έχει</w:t>
            </w:r>
          </w:p>
        </w:tc>
        <w:tc>
          <w:tcPr>
            <w:tcW w:w="434" w:type="dxa"/>
            <w:tcBorders>
              <w:top w:val="nil"/>
              <w:left w:val="nil"/>
              <w:bottom w:val="nil"/>
              <w:right w:val="nil"/>
            </w:tcBorders>
            <w:shd w:val="clear" w:color="auto" w:fill="auto"/>
            <w:vAlign w:val="center"/>
            <w:hideMark/>
          </w:tcPr>
          <w:p w14:paraId="757A5714" w14:textId="326671BE"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5</w:t>
            </w:r>
          </w:p>
        </w:tc>
        <w:tc>
          <w:tcPr>
            <w:tcW w:w="414" w:type="dxa"/>
            <w:tcBorders>
              <w:top w:val="nil"/>
              <w:left w:val="nil"/>
              <w:bottom w:val="nil"/>
              <w:right w:val="nil"/>
            </w:tcBorders>
            <w:shd w:val="clear" w:color="auto" w:fill="auto"/>
            <w:vAlign w:val="center"/>
            <w:hideMark/>
          </w:tcPr>
          <w:p w14:paraId="757A5715" w14:textId="7C6316AE"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8</w:t>
            </w:r>
          </w:p>
        </w:tc>
        <w:tc>
          <w:tcPr>
            <w:tcW w:w="496" w:type="dxa"/>
            <w:tcBorders>
              <w:top w:val="nil"/>
              <w:left w:val="nil"/>
              <w:bottom w:val="nil"/>
              <w:right w:val="nil"/>
            </w:tcBorders>
            <w:shd w:val="clear" w:color="auto" w:fill="auto"/>
            <w:vAlign w:val="center"/>
            <w:hideMark/>
          </w:tcPr>
          <w:p w14:paraId="757A5716"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auto" w:fill="auto"/>
            <w:vAlign w:val="center"/>
            <w:hideMark/>
          </w:tcPr>
          <w:p w14:paraId="757A5717"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000000" w:fill="D3D3D3"/>
            <w:vAlign w:val="center"/>
            <w:hideMark/>
          </w:tcPr>
          <w:p w14:paraId="757A5719"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2 ως έχει</w:t>
            </w:r>
          </w:p>
        </w:tc>
        <w:tc>
          <w:tcPr>
            <w:tcW w:w="434" w:type="dxa"/>
            <w:tcBorders>
              <w:top w:val="nil"/>
              <w:left w:val="nil"/>
              <w:bottom w:val="nil"/>
              <w:right w:val="nil"/>
            </w:tcBorders>
            <w:shd w:val="clear" w:color="000000" w:fill="D3D3D3"/>
            <w:vAlign w:val="center"/>
            <w:hideMark/>
          </w:tcPr>
          <w:p w14:paraId="757A571A" w14:textId="01AFA588"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5</w:t>
            </w:r>
          </w:p>
        </w:tc>
        <w:tc>
          <w:tcPr>
            <w:tcW w:w="414" w:type="dxa"/>
            <w:tcBorders>
              <w:top w:val="nil"/>
              <w:left w:val="nil"/>
              <w:bottom w:val="nil"/>
              <w:right w:val="nil"/>
            </w:tcBorders>
            <w:shd w:val="clear" w:color="000000" w:fill="D3D3D3"/>
            <w:vAlign w:val="center"/>
            <w:hideMark/>
          </w:tcPr>
          <w:p w14:paraId="757A571B" w14:textId="52383708"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8</w:t>
            </w:r>
          </w:p>
        </w:tc>
        <w:tc>
          <w:tcPr>
            <w:tcW w:w="496" w:type="dxa"/>
            <w:tcBorders>
              <w:top w:val="nil"/>
              <w:left w:val="nil"/>
              <w:bottom w:val="nil"/>
              <w:right w:val="nil"/>
            </w:tcBorders>
            <w:shd w:val="clear" w:color="000000" w:fill="D3D3D3"/>
            <w:vAlign w:val="center"/>
            <w:hideMark/>
          </w:tcPr>
          <w:p w14:paraId="757A571C"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000000" w:fill="D3D3D3"/>
            <w:vAlign w:val="center"/>
            <w:hideMark/>
          </w:tcPr>
          <w:p w14:paraId="757A571D"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1F"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3 ως έχει</w:t>
            </w:r>
          </w:p>
        </w:tc>
        <w:tc>
          <w:tcPr>
            <w:tcW w:w="434" w:type="dxa"/>
            <w:tcBorders>
              <w:top w:val="nil"/>
              <w:left w:val="nil"/>
              <w:bottom w:val="nil"/>
              <w:right w:val="nil"/>
            </w:tcBorders>
            <w:shd w:val="clear" w:color="auto" w:fill="auto"/>
            <w:vAlign w:val="center"/>
            <w:hideMark/>
          </w:tcPr>
          <w:p w14:paraId="757A5720" w14:textId="6458764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5</w:t>
            </w:r>
          </w:p>
        </w:tc>
        <w:tc>
          <w:tcPr>
            <w:tcW w:w="414" w:type="dxa"/>
            <w:tcBorders>
              <w:top w:val="nil"/>
              <w:left w:val="nil"/>
              <w:bottom w:val="nil"/>
              <w:right w:val="nil"/>
            </w:tcBorders>
            <w:shd w:val="clear" w:color="auto" w:fill="auto"/>
            <w:vAlign w:val="center"/>
            <w:hideMark/>
          </w:tcPr>
          <w:p w14:paraId="757A5721" w14:textId="22B11338"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8</w:t>
            </w:r>
          </w:p>
        </w:tc>
        <w:tc>
          <w:tcPr>
            <w:tcW w:w="496" w:type="dxa"/>
            <w:tcBorders>
              <w:top w:val="nil"/>
              <w:left w:val="nil"/>
              <w:bottom w:val="nil"/>
              <w:right w:val="nil"/>
            </w:tcBorders>
            <w:shd w:val="clear" w:color="auto" w:fill="auto"/>
            <w:vAlign w:val="center"/>
            <w:hideMark/>
          </w:tcPr>
          <w:p w14:paraId="757A5722"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auto" w:fill="auto"/>
            <w:vAlign w:val="center"/>
            <w:hideMark/>
          </w:tcPr>
          <w:p w14:paraId="757A5723"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000000" w:fill="D3D3D3"/>
            <w:vAlign w:val="center"/>
            <w:hideMark/>
          </w:tcPr>
          <w:p w14:paraId="757A5725"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4 ως έχει</w:t>
            </w:r>
          </w:p>
        </w:tc>
        <w:tc>
          <w:tcPr>
            <w:tcW w:w="434" w:type="dxa"/>
            <w:tcBorders>
              <w:top w:val="nil"/>
              <w:left w:val="nil"/>
              <w:bottom w:val="nil"/>
              <w:right w:val="nil"/>
            </w:tcBorders>
            <w:shd w:val="clear" w:color="000000" w:fill="D3D3D3"/>
            <w:vAlign w:val="center"/>
            <w:hideMark/>
          </w:tcPr>
          <w:p w14:paraId="757A5726" w14:textId="34E9A76B"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19</w:t>
            </w:r>
            <w:r w:rsidR="002E7337">
              <w:rPr>
                <w:rFonts w:eastAsia="Times New Roman"/>
                <w:color w:val="000000"/>
                <w:sz w:val="18"/>
                <w:szCs w:val="18"/>
              </w:rPr>
              <w:t>7</w:t>
            </w:r>
          </w:p>
        </w:tc>
        <w:tc>
          <w:tcPr>
            <w:tcW w:w="414" w:type="dxa"/>
            <w:tcBorders>
              <w:top w:val="nil"/>
              <w:left w:val="nil"/>
              <w:bottom w:val="nil"/>
              <w:right w:val="nil"/>
            </w:tcBorders>
            <w:shd w:val="clear" w:color="000000" w:fill="D3D3D3"/>
            <w:vAlign w:val="center"/>
            <w:hideMark/>
          </w:tcPr>
          <w:p w14:paraId="757A5727" w14:textId="79033DFE"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5</w:t>
            </w:r>
            <w:r w:rsidR="002E7337">
              <w:rPr>
                <w:rFonts w:eastAsia="Times New Roman"/>
                <w:color w:val="000000"/>
                <w:sz w:val="18"/>
                <w:szCs w:val="18"/>
              </w:rPr>
              <w:t>6</w:t>
            </w:r>
          </w:p>
        </w:tc>
        <w:tc>
          <w:tcPr>
            <w:tcW w:w="496" w:type="dxa"/>
            <w:tcBorders>
              <w:top w:val="nil"/>
              <w:left w:val="nil"/>
              <w:bottom w:val="nil"/>
              <w:right w:val="nil"/>
            </w:tcBorders>
            <w:shd w:val="clear" w:color="000000" w:fill="D3D3D3"/>
            <w:vAlign w:val="center"/>
            <w:hideMark/>
          </w:tcPr>
          <w:p w14:paraId="757A5728"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000000" w:fill="D3D3D3"/>
            <w:vAlign w:val="center"/>
            <w:hideMark/>
          </w:tcPr>
          <w:p w14:paraId="757A5729"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2B"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5 ως έχει</w:t>
            </w:r>
          </w:p>
        </w:tc>
        <w:tc>
          <w:tcPr>
            <w:tcW w:w="434" w:type="dxa"/>
            <w:tcBorders>
              <w:top w:val="nil"/>
              <w:left w:val="nil"/>
              <w:bottom w:val="nil"/>
              <w:right w:val="nil"/>
            </w:tcBorders>
            <w:shd w:val="clear" w:color="auto" w:fill="auto"/>
            <w:vAlign w:val="center"/>
            <w:hideMark/>
          </w:tcPr>
          <w:p w14:paraId="757A572C" w14:textId="6889F5C1"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19</w:t>
            </w:r>
            <w:r w:rsidR="002E7337">
              <w:rPr>
                <w:rFonts w:eastAsia="Times New Roman"/>
                <w:color w:val="000000"/>
                <w:sz w:val="18"/>
                <w:szCs w:val="18"/>
              </w:rPr>
              <w:t>7</w:t>
            </w:r>
          </w:p>
        </w:tc>
        <w:tc>
          <w:tcPr>
            <w:tcW w:w="414" w:type="dxa"/>
            <w:tcBorders>
              <w:top w:val="nil"/>
              <w:left w:val="nil"/>
              <w:bottom w:val="nil"/>
              <w:right w:val="nil"/>
            </w:tcBorders>
            <w:shd w:val="clear" w:color="auto" w:fill="auto"/>
            <w:vAlign w:val="center"/>
            <w:hideMark/>
          </w:tcPr>
          <w:p w14:paraId="757A572D" w14:textId="6A12A79B"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5</w:t>
            </w:r>
            <w:r w:rsidR="002E7337">
              <w:rPr>
                <w:rFonts w:eastAsia="Times New Roman"/>
                <w:color w:val="000000"/>
                <w:sz w:val="18"/>
                <w:szCs w:val="18"/>
              </w:rPr>
              <w:t>6</w:t>
            </w:r>
          </w:p>
        </w:tc>
        <w:tc>
          <w:tcPr>
            <w:tcW w:w="496" w:type="dxa"/>
            <w:tcBorders>
              <w:top w:val="nil"/>
              <w:left w:val="nil"/>
              <w:bottom w:val="nil"/>
              <w:right w:val="nil"/>
            </w:tcBorders>
            <w:shd w:val="clear" w:color="auto" w:fill="auto"/>
            <w:vAlign w:val="center"/>
            <w:hideMark/>
          </w:tcPr>
          <w:p w14:paraId="757A572E"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auto" w:fill="auto"/>
            <w:vAlign w:val="center"/>
            <w:hideMark/>
          </w:tcPr>
          <w:p w14:paraId="757A572F"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000000" w:fill="D3D3D3"/>
            <w:vAlign w:val="center"/>
            <w:hideMark/>
          </w:tcPr>
          <w:p w14:paraId="757A5731"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6 ως έχει</w:t>
            </w:r>
          </w:p>
        </w:tc>
        <w:tc>
          <w:tcPr>
            <w:tcW w:w="434" w:type="dxa"/>
            <w:tcBorders>
              <w:top w:val="nil"/>
              <w:left w:val="nil"/>
              <w:bottom w:val="nil"/>
              <w:right w:val="nil"/>
            </w:tcBorders>
            <w:shd w:val="clear" w:color="000000" w:fill="D3D3D3"/>
            <w:vAlign w:val="center"/>
            <w:hideMark/>
          </w:tcPr>
          <w:p w14:paraId="757A5732" w14:textId="1D4C0C98"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6</w:t>
            </w:r>
          </w:p>
        </w:tc>
        <w:tc>
          <w:tcPr>
            <w:tcW w:w="414" w:type="dxa"/>
            <w:tcBorders>
              <w:top w:val="nil"/>
              <w:left w:val="nil"/>
              <w:bottom w:val="nil"/>
              <w:right w:val="nil"/>
            </w:tcBorders>
            <w:shd w:val="clear" w:color="000000" w:fill="D3D3D3"/>
            <w:vAlign w:val="center"/>
            <w:hideMark/>
          </w:tcPr>
          <w:p w14:paraId="757A5733" w14:textId="3315BE2A"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8</w:t>
            </w:r>
          </w:p>
        </w:tc>
        <w:tc>
          <w:tcPr>
            <w:tcW w:w="496" w:type="dxa"/>
            <w:tcBorders>
              <w:top w:val="nil"/>
              <w:left w:val="nil"/>
              <w:bottom w:val="nil"/>
              <w:right w:val="nil"/>
            </w:tcBorders>
            <w:shd w:val="clear" w:color="000000" w:fill="D3D3D3"/>
            <w:vAlign w:val="center"/>
            <w:hideMark/>
          </w:tcPr>
          <w:p w14:paraId="757A5734"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0</w:t>
            </w:r>
          </w:p>
        </w:tc>
        <w:tc>
          <w:tcPr>
            <w:tcW w:w="455" w:type="dxa"/>
            <w:tcBorders>
              <w:top w:val="nil"/>
              <w:left w:val="nil"/>
              <w:bottom w:val="nil"/>
              <w:right w:val="nil"/>
            </w:tcBorders>
            <w:shd w:val="clear" w:color="000000" w:fill="D3D3D3"/>
            <w:vAlign w:val="center"/>
            <w:hideMark/>
          </w:tcPr>
          <w:p w14:paraId="757A5735"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37"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7 ως έχει</w:t>
            </w:r>
          </w:p>
        </w:tc>
        <w:tc>
          <w:tcPr>
            <w:tcW w:w="434" w:type="dxa"/>
            <w:tcBorders>
              <w:top w:val="nil"/>
              <w:left w:val="nil"/>
              <w:bottom w:val="nil"/>
              <w:right w:val="nil"/>
            </w:tcBorders>
            <w:shd w:val="clear" w:color="auto" w:fill="auto"/>
            <w:vAlign w:val="center"/>
            <w:hideMark/>
          </w:tcPr>
          <w:p w14:paraId="757A5738" w14:textId="4A00AAEF"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6</w:t>
            </w:r>
          </w:p>
        </w:tc>
        <w:tc>
          <w:tcPr>
            <w:tcW w:w="414" w:type="dxa"/>
            <w:tcBorders>
              <w:top w:val="nil"/>
              <w:left w:val="nil"/>
              <w:bottom w:val="nil"/>
              <w:right w:val="nil"/>
            </w:tcBorders>
            <w:shd w:val="clear" w:color="auto" w:fill="auto"/>
            <w:vAlign w:val="center"/>
            <w:hideMark/>
          </w:tcPr>
          <w:p w14:paraId="757A5739" w14:textId="236780EB"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5</w:t>
            </w:r>
            <w:r w:rsidR="002E7337">
              <w:rPr>
                <w:rFonts w:eastAsia="Times New Roman"/>
                <w:color w:val="000000"/>
                <w:sz w:val="18"/>
                <w:szCs w:val="18"/>
              </w:rPr>
              <w:t>7</w:t>
            </w:r>
          </w:p>
        </w:tc>
        <w:tc>
          <w:tcPr>
            <w:tcW w:w="496" w:type="dxa"/>
            <w:tcBorders>
              <w:top w:val="nil"/>
              <w:left w:val="nil"/>
              <w:bottom w:val="nil"/>
              <w:right w:val="nil"/>
            </w:tcBorders>
            <w:shd w:val="clear" w:color="auto" w:fill="auto"/>
            <w:vAlign w:val="center"/>
            <w:hideMark/>
          </w:tcPr>
          <w:p w14:paraId="757A573A"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21</w:t>
            </w:r>
          </w:p>
        </w:tc>
        <w:tc>
          <w:tcPr>
            <w:tcW w:w="455" w:type="dxa"/>
            <w:tcBorders>
              <w:top w:val="nil"/>
              <w:left w:val="nil"/>
              <w:bottom w:val="nil"/>
              <w:right w:val="nil"/>
            </w:tcBorders>
            <w:shd w:val="clear" w:color="auto" w:fill="auto"/>
            <w:vAlign w:val="center"/>
            <w:hideMark/>
          </w:tcPr>
          <w:p w14:paraId="757A573B"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000000" w:fill="D3D3D3"/>
            <w:vAlign w:val="center"/>
            <w:hideMark/>
          </w:tcPr>
          <w:p w14:paraId="757A573D"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8 ως έχει</w:t>
            </w:r>
          </w:p>
        </w:tc>
        <w:tc>
          <w:tcPr>
            <w:tcW w:w="434" w:type="dxa"/>
            <w:tcBorders>
              <w:top w:val="nil"/>
              <w:left w:val="nil"/>
              <w:bottom w:val="nil"/>
              <w:right w:val="nil"/>
            </w:tcBorders>
            <w:shd w:val="clear" w:color="000000" w:fill="D3D3D3"/>
            <w:vAlign w:val="center"/>
            <w:hideMark/>
          </w:tcPr>
          <w:p w14:paraId="757A573E" w14:textId="6FA54AD9"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19</w:t>
            </w:r>
            <w:r w:rsidR="002E7337">
              <w:rPr>
                <w:rFonts w:eastAsia="Times New Roman"/>
                <w:color w:val="000000"/>
                <w:sz w:val="18"/>
                <w:szCs w:val="18"/>
              </w:rPr>
              <w:t>7</w:t>
            </w:r>
          </w:p>
        </w:tc>
        <w:tc>
          <w:tcPr>
            <w:tcW w:w="414" w:type="dxa"/>
            <w:tcBorders>
              <w:top w:val="nil"/>
              <w:left w:val="nil"/>
              <w:bottom w:val="nil"/>
              <w:right w:val="nil"/>
            </w:tcBorders>
            <w:shd w:val="clear" w:color="000000" w:fill="D3D3D3"/>
            <w:vAlign w:val="center"/>
            <w:hideMark/>
          </w:tcPr>
          <w:p w14:paraId="757A573F" w14:textId="53E6CC61"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5</w:t>
            </w:r>
            <w:r w:rsidR="002E7337">
              <w:rPr>
                <w:rFonts w:eastAsia="Times New Roman"/>
                <w:color w:val="000000"/>
                <w:sz w:val="18"/>
                <w:szCs w:val="18"/>
              </w:rPr>
              <w:t>7</w:t>
            </w:r>
          </w:p>
        </w:tc>
        <w:tc>
          <w:tcPr>
            <w:tcW w:w="496" w:type="dxa"/>
            <w:tcBorders>
              <w:top w:val="nil"/>
              <w:left w:val="nil"/>
              <w:bottom w:val="nil"/>
              <w:right w:val="nil"/>
            </w:tcBorders>
            <w:shd w:val="clear" w:color="000000" w:fill="D3D3D3"/>
            <w:vAlign w:val="center"/>
            <w:hideMark/>
          </w:tcPr>
          <w:p w14:paraId="757A5740"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0</w:t>
            </w:r>
          </w:p>
        </w:tc>
        <w:tc>
          <w:tcPr>
            <w:tcW w:w="455" w:type="dxa"/>
            <w:tcBorders>
              <w:top w:val="nil"/>
              <w:left w:val="nil"/>
              <w:bottom w:val="nil"/>
              <w:right w:val="nil"/>
            </w:tcBorders>
            <w:shd w:val="clear" w:color="000000" w:fill="D3D3D3"/>
            <w:vAlign w:val="center"/>
            <w:hideMark/>
          </w:tcPr>
          <w:p w14:paraId="757A5741"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43"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9 ως έχει</w:t>
            </w:r>
          </w:p>
        </w:tc>
        <w:tc>
          <w:tcPr>
            <w:tcW w:w="434" w:type="dxa"/>
            <w:tcBorders>
              <w:top w:val="nil"/>
              <w:left w:val="nil"/>
              <w:bottom w:val="nil"/>
              <w:right w:val="nil"/>
            </w:tcBorders>
            <w:shd w:val="clear" w:color="auto" w:fill="auto"/>
            <w:vAlign w:val="center"/>
            <w:hideMark/>
          </w:tcPr>
          <w:p w14:paraId="757A5744" w14:textId="38C0A0CF"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19</w:t>
            </w:r>
            <w:r w:rsidR="002E7337">
              <w:rPr>
                <w:rFonts w:eastAsia="Times New Roman"/>
                <w:color w:val="000000"/>
                <w:sz w:val="18"/>
                <w:szCs w:val="18"/>
              </w:rPr>
              <w:t>8</w:t>
            </w:r>
          </w:p>
        </w:tc>
        <w:tc>
          <w:tcPr>
            <w:tcW w:w="414" w:type="dxa"/>
            <w:tcBorders>
              <w:top w:val="nil"/>
              <w:left w:val="nil"/>
              <w:bottom w:val="nil"/>
              <w:right w:val="nil"/>
            </w:tcBorders>
            <w:shd w:val="clear" w:color="auto" w:fill="auto"/>
            <w:vAlign w:val="center"/>
            <w:hideMark/>
          </w:tcPr>
          <w:p w14:paraId="757A5745" w14:textId="671D829D"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5</w:t>
            </w:r>
            <w:r w:rsidR="002E7337">
              <w:rPr>
                <w:rFonts w:eastAsia="Times New Roman"/>
                <w:color w:val="000000"/>
                <w:sz w:val="18"/>
                <w:szCs w:val="18"/>
              </w:rPr>
              <w:t>6</w:t>
            </w:r>
          </w:p>
        </w:tc>
        <w:tc>
          <w:tcPr>
            <w:tcW w:w="496" w:type="dxa"/>
            <w:tcBorders>
              <w:top w:val="nil"/>
              <w:left w:val="nil"/>
              <w:bottom w:val="nil"/>
              <w:right w:val="nil"/>
            </w:tcBorders>
            <w:shd w:val="clear" w:color="auto" w:fill="auto"/>
            <w:vAlign w:val="center"/>
            <w:hideMark/>
          </w:tcPr>
          <w:p w14:paraId="757A5746"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0</w:t>
            </w:r>
          </w:p>
        </w:tc>
        <w:tc>
          <w:tcPr>
            <w:tcW w:w="455" w:type="dxa"/>
            <w:tcBorders>
              <w:top w:val="nil"/>
              <w:left w:val="nil"/>
              <w:bottom w:val="nil"/>
              <w:right w:val="nil"/>
            </w:tcBorders>
            <w:shd w:val="clear" w:color="auto" w:fill="auto"/>
            <w:vAlign w:val="center"/>
            <w:hideMark/>
          </w:tcPr>
          <w:p w14:paraId="757A5747"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000000" w:fill="D3D3D3"/>
            <w:vAlign w:val="center"/>
            <w:hideMark/>
          </w:tcPr>
          <w:p w14:paraId="757A5749"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10 όπως τροπ.</w:t>
            </w:r>
          </w:p>
        </w:tc>
        <w:tc>
          <w:tcPr>
            <w:tcW w:w="434" w:type="dxa"/>
            <w:tcBorders>
              <w:top w:val="nil"/>
              <w:left w:val="nil"/>
              <w:bottom w:val="nil"/>
              <w:right w:val="nil"/>
            </w:tcBorders>
            <w:shd w:val="clear" w:color="000000" w:fill="D3D3D3"/>
            <w:vAlign w:val="center"/>
            <w:hideMark/>
          </w:tcPr>
          <w:p w14:paraId="757A574A" w14:textId="0AACCFD6"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4</w:t>
            </w:r>
          </w:p>
        </w:tc>
        <w:tc>
          <w:tcPr>
            <w:tcW w:w="414" w:type="dxa"/>
            <w:tcBorders>
              <w:top w:val="nil"/>
              <w:left w:val="nil"/>
              <w:bottom w:val="nil"/>
              <w:right w:val="nil"/>
            </w:tcBorders>
            <w:shd w:val="clear" w:color="000000" w:fill="D3D3D3"/>
            <w:vAlign w:val="center"/>
            <w:hideMark/>
          </w:tcPr>
          <w:p w14:paraId="757A574B" w14:textId="443B2BE5"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9</w:t>
            </w:r>
          </w:p>
        </w:tc>
        <w:tc>
          <w:tcPr>
            <w:tcW w:w="496" w:type="dxa"/>
            <w:tcBorders>
              <w:top w:val="nil"/>
              <w:left w:val="nil"/>
              <w:bottom w:val="nil"/>
              <w:right w:val="nil"/>
            </w:tcBorders>
            <w:shd w:val="clear" w:color="000000" w:fill="D3D3D3"/>
            <w:vAlign w:val="center"/>
            <w:hideMark/>
          </w:tcPr>
          <w:p w14:paraId="757A574C"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000000" w:fill="D3D3D3"/>
            <w:vAlign w:val="center"/>
            <w:hideMark/>
          </w:tcPr>
          <w:p w14:paraId="757A574D"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4F"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11 ως έχει</w:t>
            </w:r>
          </w:p>
        </w:tc>
        <w:tc>
          <w:tcPr>
            <w:tcW w:w="434" w:type="dxa"/>
            <w:tcBorders>
              <w:top w:val="nil"/>
              <w:left w:val="nil"/>
              <w:bottom w:val="nil"/>
              <w:right w:val="nil"/>
            </w:tcBorders>
            <w:shd w:val="clear" w:color="auto" w:fill="auto"/>
            <w:vAlign w:val="center"/>
            <w:hideMark/>
          </w:tcPr>
          <w:p w14:paraId="757A5750" w14:textId="0044F954"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1</w:t>
            </w:r>
          </w:p>
        </w:tc>
        <w:tc>
          <w:tcPr>
            <w:tcW w:w="414" w:type="dxa"/>
            <w:tcBorders>
              <w:top w:val="nil"/>
              <w:left w:val="nil"/>
              <w:bottom w:val="nil"/>
              <w:right w:val="nil"/>
            </w:tcBorders>
            <w:shd w:val="clear" w:color="auto" w:fill="auto"/>
            <w:vAlign w:val="center"/>
            <w:hideMark/>
          </w:tcPr>
          <w:p w14:paraId="757A5751" w14:textId="40ECF2B0"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8</w:t>
            </w:r>
            <w:r w:rsidR="002E7337">
              <w:rPr>
                <w:rFonts w:eastAsia="Times New Roman"/>
                <w:color w:val="000000"/>
                <w:sz w:val="18"/>
                <w:szCs w:val="18"/>
              </w:rPr>
              <w:t>2</w:t>
            </w:r>
          </w:p>
        </w:tc>
        <w:tc>
          <w:tcPr>
            <w:tcW w:w="496" w:type="dxa"/>
            <w:tcBorders>
              <w:top w:val="nil"/>
              <w:left w:val="nil"/>
              <w:bottom w:val="nil"/>
              <w:right w:val="nil"/>
            </w:tcBorders>
            <w:shd w:val="clear" w:color="auto" w:fill="auto"/>
            <w:vAlign w:val="center"/>
            <w:hideMark/>
          </w:tcPr>
          <w:p w14:paraId="757A5752"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auto" w:fill="auto"/>
            <w:vAlign w:val="center"/>
            <w:hideMark/>
          </w:tcPr>
          <w:p w14:paraId="757A5753"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000000" w:fill="D3D3D3"/>
            <w:vAlign w:val="center"/>
            <w:hideMark/>
          </w:tcPr>
          <w:p w14:paraId="757A5755"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12 όπως τροπ.</w:t>
            </w:r>
          </w:p>
        </w:tc>
        <w:tc>
          <w:tcPr>
            <w:tcW w:w="434" w:type="dxa"/>
            <w:tcBorders>
              <w:top w:val="nil"/>
              <w:left w:val="nil"/>
              <w:bottom w:val="nil"/>
              <w:right w:val="nil"/>
            </w:tcBorders>
            <w:shd w:val="clear" w:color="000000" w:fill="D3D3D3"/>
            <w:vAlign w:val="center"/>
            <w:hideMark/>
          </w:tcPr>
          <w:p w14:paraId="757A5756" w14:textId="18EBBC83"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5</w:t>
            </w:r>
          </w:p>
        </w:tc>
        <w:tc>
          <w:tcPr>
            <w:tcW w:w="414" w:type="dxa"/>
            <w:tcBorders>
              <w:top w:val="nil"/>
              <w:left w:val="nil"/>
              <w:bottom w:val="nil"/>
              <w:right w:val="nil"/>
            </w:tcBorders>
            <w:shd w:val="clear" w:color="000000" w:fill="D3D3D3"/>
            <w:vAlign w:val="center"/>
            <w:hideMark/>
          </w:tcPr>
          <w:p w14:paraId="757A5757" w14:textId="6CBE1E22"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7</w:t>
            </w:r>
          </w:p>
        </w:tc>
        <w:tc>
          <w:tcPr>
            <w:tcW w:w="496" w:type="dxa"/>
            <w:tcBorders>
              <w:top w:val="nil"/>
              <w:left w:val="nil"/>
              <w:bottom w:val="nil"/>
              <w:right w:val="nil"/>
            </w:tcBorders>
            <w:shd w:val="clear" w:color="000000" w:fill="D3D3D3"/>
            <w:vAlign w:val="center"/>
            <w:hideMark/>
          </w:tcPr>
          <w:p w14:paraId="757A5758"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w:t>
            </w:r>
          </w:p>
        </w:tc>
        <w:tc>
          <w:tcPr>
            <w:tcW w:w="455" w:type="dxa"/>
            <w:tcBorders>
              <w:top w:val="nil"/>
              <w:left w:val="nil"/>
              <w:bottom w:val="nil"/>
              <w:right w:val="nil"/>
            </w:tcBorders>
            <w:shd w:val="clear" w:color="000000" w:fill="D3D3D3"/>
            <w:vAlign w:val="center"/>
            <w:hideMark/>
          </w:tcPr>
          <w:p w14:paraId="757A5759"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5B"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13 όπως τροπ.</w:t>
            </w:r>
          </w:p>
        </w:tc>
        <w:tc>
          <w:tcPr>
            <w:tcW w:w="434" w:type="dxa"/>
            <w:tcBorders>
              <w:top w:val="nil"/>
              <w:left w:val="nil"/>
              <w:bottom w:val="nil"/>
              <w:right w:val="nil"/>
            </w:tcBorders>
            <w:shd w:val="clear" w:color="auto" w:fill="auto"/>
            <w:vAlign w:val="center"/>
            <w:hideMark/>
          </w:tcPr>
          <w:p w14:paraId="757A575C" w14:textId="5544EFE5"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5</w:t>
            </w:r>
          </w:p>
        </w:tc>
        <w:tc>
          <w:tcPr>
            <w:tcW w:w="414" w:type="dxa"/>
            <w:tcBorders>
              <w:top w:val="nil"/>
              <w:left w:val="nil"/>
              <w:bottom w:val="nil"/>
              <w:right w:val="nil"/>
            </w:tcBorders>
            <w:shd w:val="clear" w:color="auto" w:fill="auto"/>
            <w:vAlign w:val="center"/>
            <w:hideMark/>
          </w:tcPr>
          <w:p w14:paraId="757A575D" w14:textId="598D4E2C"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8</w:t>
            </w:r>
          </w:p>
        </w:tc>
        <w:tc>
          <w:tcPr>
            <w:tcW w:w="496" w:type="dxa"/>
            <w:tcBorders>
              <w:top w:val="nil"/>
              <w:left w:val="nil"/>
              <w:bottom w:val="nil"/>
              <w:right w:val="nil"/>
            </w:tcBorders>
            <w:shd w:val="clear" w:color="auto" w:fill="auto"/>
            <w:vAlign w:val="center"/>
            <w:hideMark/>
          </w:tcPr>
          <w:p w14:paraId="757A575E"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auto" w:fill="auto"/>
            <w:vAlign w:val="center"/>
            <w:hideMark/>
          </w:tcPr>
          <w:p w14:paraId="757A575F"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000000" w:fill="D3D3D3"/>
            <w:vAlign w:val="center"/>
            <w:hideMark/>
          </w:tcPr>
          <w:p w14:paraId="757A5761"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Άρθρο 14 ως έχει</w:t>
            </w:r>
          </w:p>
        </w:tc>
        <w:tc>
          <w:tcPr>
            <w:tcW w:w="434" w:type="dxa"/>
            <w:tcBorders>
              <w:top w:val="nil"/>
              <w:left w:val="nil"/>
              <w:bottom w:val="nil"/>
              <w:right w:val="nil"/>
            </w:tcBorders>
            <w:shd w:val="clear" w:color="000000" w:fill="D3D3D3"/>
            <w:vAlign w:val="center"/>
            <w:hideMark/>
          </w:tcPr>
          <w:p w14:paraId="757A5762" w14:textId="1BDF82EF"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6</w:t>
            </w:r>
          </w:p>
        </w:tc>
        <w:tc>
          <w:tcPr>
            <w:tcW w:w="414" w:type="dxa"/>
            <w:tcBorders>
              <w:top w:val="nil"/>
              <w:left w:val="nil"/>
              <w:bottom w:val="nil"/>
              <w:right w:val="nil"/>
            </w:tcBorders>
            <w:shd w:val="clear" w:color="000000" w:fill="D3D3D3"/>
            <w:vAlign w:val="center"/>
            <w:hideMark/>
          </w:tcPr>
          <w:p w14:paraId="757A5763" w14:textId="03F3CF2A"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7</w:t>
            </w:r>
          </w:p>
        </w:tc>
        <w:tc>
          <w:tcPr>
            <w:tcW w:w="496" w:type="dxa"/>
            <w:tcBorders>
              <w:top w:val="nil"/>
              <w:left w:val="nil"/>
              <w:bottom w:val="nil"/>
              <w:right w:val="nil"/>
            </w:tcBorders>
            <w:shd w:val="clear" w:color="000000" w:fill="D3D3D3"/>
            <w:vAlign w:val="center"/>
            <w:hideMark/>
          </w:tcPr>
          <w:p w14:paraId="757A5764"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000000" w:fill="D3D3D3"/>
            <w:vAlign w:val="center"/>
            <w:hideMark/>
          </w:tcPr>
          <w:p w14:paraId="757A5765"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vAlign w:val="center"/>
            <w:hideMark/>
          </w:tcPr>
          <w:p w14:paraId="757A5767" w14:textId="77777777" w:rsidR="00526D65" w:rsidRPr="006125AF" w:rsidRDefault="0018207B">
            <w:pPr>
              <w:contextualSpacing/>
              <w:rPr>
                <w:rFonts w:eastAsia="Times New Roman"/>
                <w:color w:val="000000"/>
                <w:sz w:val="18"/>
                <w:szCs w:val="18"/>
              </w:rPr>
            </w:pPr>
            <w:r w:rsidRPr="006125AF">
              <w:rPr>
                <w:rFonts w:eastAsia="Times New Roman"/>
                <w:color w:val="000000"/>
                <w:sz w:val="18"/>
                <w:szCs w:val="18"/>
              </w:rPr>
              <w:t>Ακροτελεύτιο άρθρο ως έχει</w:t>
            </w:r>
          </w:p>
        </w:tc>
        <w:tc>
          <w:tcPr>
            <w:tcW w:w="434" w:type="dxa"/>
            <w:tcBorders>
              <w:top w:val="nil"/>
              <w:left w:val="nil"/>
              <w:bottom w:val="nil"/>
              <w:right w:val="nil"/>
            </w:tcBorders>
            <w:shd w:val="clear" w:color="auto" w:fill="auto"/>
            <w:vAlign w:val="center"/>
            <w:hideMark/>
          </w:tcPr>
          <w:p w14:paraId="757A5768" w14:textId="33CE4294"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17</w:t>
            </w:r>
            <w:r w:rsidR="002E7337">
              <w:rPr>
                <w:rFonts w:eastAsia="Times New Roman"/>
                <w:color w:val="000000"/>
                <w:sz w:val="18"/>
                <w:szCs w:val="18"/>
              </w:rPr>
              <w:t>6</w:t>
            </w:r>
          </w:p>
        </w:tc>
        <w:tc>
          <w:tcPr>
            <w:tcW w:w="414" w:type="dxa"/>
            <w:tcBorders>
              <w:top w:val="nil"/>
              <w:left w:val="nil"/>
              <w:bottom w:val="nil"/>
              <w:right w:val="nil"/>
            </w:tcBorders>
            <w:shd w:val="clear" w:color="auto" w:fill="auto"/>
            <w:vAlign w:val="center"/>
            <w:hideMark/>
          </w:tcPr>
          <w:p w14:paraId="757A5769" w14:textId="04E5AA9D"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7</w:t>
            </w:r>
            <w:r w:rsidR="002E7337">
              <w:rPr>
                <w:rFonts w:eastAsia="Times New Roman"/>
                <w:color w:val="000000"/>
                <w:sz w:val="18"/>
                <w:szCs w:val="18"/>
              </w:rPr>
              <w:t>7</w:t>
            </w:r>
          </w:p>
        </w:tc>
        <w:tc>
          <w:tcPr>
            <w:tcW w:w="496" w:type="dxa"/>
            <w:tcBorders>
              <w:top w:val="nil"/>
              <w:left w:val="nil"/>
              <w:bottom w:val="nil"/>
              <w:right w:val="nil"/>
            </w:tcBorders>
            <w:shd w:val="clear" w:color="auto" w:fill="auto"/>
            <w:vAlign w:val="center"/>
            <w:hideMark/>
          </w:tcPr>
          <w:p w14:paraId="757A576A"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1</w:t>
            </w:r>
          </w:p>
        </w:tc>
        <w:tc>
          <w:tcPr>
            <w:tcW w:w="455" w:type="dxa"/>
            <w:tcBorders>
              <w:top w:val="nil"/>
              <w:left w:val="nil"/>
              <w:bottom w:val="nil"/>
              <w:right w:val="nil"/>
            </w:tcBorders>
            <w:shd w:val="clear" w:color="auto" w:fill="auto"/>
            <w:vAlign w:val="center"/>
            <w:hideMark/>
          </w:tcPr>
          <w:p w14:paraId="757A576B" w14:textId="77777777" w:rsidR="00526D65" w:rsidRPr="006125AF" w:rsidRDefault="0018207B">
            <w:pPr>
              <w:contextualSpacing/>
              <w:jc w:val="center"/>
              <w:rPr>
                <w:rFonts w:eastAsia="Times New Roman"/>
                <w:color w:val="000000"/>
                <w:sz w:val="18"/>
                <w:szCs w:val="18"/>
              </w:rPr>
            </w:pPr>
            <w:r w:rsidRPr="006125AF">
              <w:rPr>
                <w:rFonts w:eastAsia="Times New Roman"/>
                <w:color w:val="000000"/>
                <w:sz w:val="18"/>
                <w:szCs w:val="18"/>
              </w:rPr>
              <w:t>254</w:t>
            </w:r>
          </w:p>
        </w:tc>
      </w:tr>
      <w:tr>
        <w:trPr>
          <w:trHeight w:val="300"/>
        </w:trPr>
        <w:tc>
          <w:tcPr>
            <w:tcW w:w="5687" w:type="dxa"/>
            <w:tcBorders>
              <w:top w:val="nil"/>
              <w:left w:val="nil"/>
              <w:bottom w:val="nil"/>
              <w:right w:val="nil"/>
            </w:tcBorders>
            <w:shd w:val="clear" w:color="auto" w:fill="auto"/>
            <w:noWrap/>
            <w:vAlign w:val="bottom"/>
            <w:hideMark/>
          </w:tcPr>
          <w:p w14:paraId="757A576D" w14:textId="77777777" w:rsidR="00526D65" w:rsidRPr="006125AF" w:rsidRDefault="00526D65">
            <w:pPr>
              <w:contextualSpacing/>
              <w:jc w:val="center"/>
              <w:rPr>
                <w:rFonts w:eastAsia="Times New Roman"/>
                <w:color w:val="000000"/>
                <w:sz w:val="18"/>
                <w:szCs w:val="18"/>
              </w:rPr>
            </w:pPr>
          </w:p>
        </w:tc>
        <w:tc>
          <w:tcPr>
            <w:tcW w:w="434" w:type="dxa"/>
            <w:tcBorders>
              <w:top w:val="nil"/>
              <w:left w:val="nil"/>
              <w:bottom w:val="nil"/>
              <w:right w:val="nil"/>
            </w:tcBorders>
            <w:shd w:val="clear" w:color="auto" w:fill="auto"/>
            <w:hideMark/>
          </w:tcPr>
          <w:p w14:paraId="757A576E" w14:textId="77777777" w:rsidR="00526D65" w:rsidRPr="006125AF" w:rsidRDefault="00526D65">
            <w:pPr>
              <w:contextualSpacing/>
              <w:rPr>
                <w:rFonts w:ascii="Times New Roman" w:eastAsia="Times New Roman" w:hAnsi="Times New Roman" w:cs="Times New Roman"/>
                <w:sz w:val="20"/>
              </w:rPr>
            </w:pPr>
          </w:p>
        </w:tc>
        <w:tc>
          <w:tcPr>
            <w:tcW w:w="414" w:type="dxa"/>
            <w:tcBorders>
              <w:top w:val="nil"/>
              <w:left w:val="nil"/>
              <w:bottom w:val="nil"/>
              <w:right w:val="nil"/>
            </w:tcBorders>
            <w:shd w:val="clear" w:color="auto" w:fill="auto"/>
            <w:noWrap/>
            <w:vAlign w:val="bottom"/>
            <w:hideMark/>
          </w:tcPr>
          <w:p w14:paraId="757A576F" w14:textId="77777777" w:rsidR="00526D65" w:rsidRPr="006125AF" w:rsidRDefault="00526D65">
            <w:pPr>
              <w:contextualSpacing/>
              <w:jc w:val="center"/>
              <w:rPr>
                <w:rFonts w:ascii="Times New Roman" w:eastAsia="Times New Roman" w:hAnsi="Times New Roman" w:cs="Times New Roman"/>
                <w:sz w:val="20"/>
              </w:rPr>
            </w:pPr>
          </w:p>
        </w:tc>
        <w:tc>
          <w:tcPr>
            <w:tcW w:w="496" w:type="dxa"/>
            <w:tcBorders>
              <w:top w:val="nil"/>
              <w:left w:val="nil"/>
              <w:bottom w:val="nil"/>
              <w:right w:val="nil"/>
            </w:tcBorders>
            <w:shd w:val="clear" w:color="auto" w:fill="auto"/>
            <w:noWrap/>
            <w:vAlign w:val="bottom"/>
            <w:hideMark/>
          </w:tcPr>
          <w:p w14:paraId="757A5770" w14:textId="77777777" w:rsidR="00526D65" w:rsidRPr="006125AF" w:rsidRDefault="00526D65">
            <w:pPr>
              <w:contextualSpacing/>
              <w:rPr>
                <w:rFonts w:ascii="Times New Roman" w:eastAsia="Times New Roman" w:hAnsi="Times New Roman" w:cs="Times New Roman"/>
                <w:sz w:val="20"/>
              </w:rPr>
            </w:pPr>
          </w:p>
        </w:tc>
        <w:tc>
          <w:tcPr>
            <w:tcW w:w="455" w:type="dxa"/>
            <w:tcBorders>
              <w:top w:val="nil"/>
              <w:left w:val="nil"/>
              <w:bottom w:val="nil"/>
              <w:right w:val="nil"/>
            </w:tcBorders>
            <w:shd w:val="clear" w:color="auto" w:fill="auto"/>
            <w:noWrap/>
            <w:vAlign w:val="bottom"/>
            <w:hideMark/>
          </w:tcPr>
          <w:p w14:paraId="757A5771" w14:textId="77777777" w:rsidR="00526D65" w:rsidRPr="006125AF" w:rsidRDefault="00526D65">
            <w:pPr>
              <w:contextualSpacing/>
              <w:rPr>
                <w:rFonts w:ascii="Times New Roman" w:eastAsia="Times New Roman" w:hAnsi="Times New Roman" w:cs="Times New Roman"/>
                <w:sz w:val="20"/>
              </w:rPr>
            </w:pPr>
          </w:p>
        </w:tc>
      </w:tr>
      <w:tr>
        <w:trPr>
          <w:trHeight w:val="420"/>
        </w:trPr>
        <w:tc>
          <w:tcPr>
            <w:tcW w:w="5687" w:type="dxa"/>
            <w:tcBorders>
              <w:top w:val="nil"/>
              <w:left w:val="nil"/>
              <w:bottom w:val="nil"/>
              <w:right w:val="nil"/>
            </w:tcBorders>
            <w:shd w:val="clear" w:color="auto" w:fill="auto"/>
            <w:noWrap/>
            <w:vAlign w:val="bottom"/>
            <w:hideMark/>
          </w:tcPr>
          <w:p w14:paraId="757A5773" w14:textId="77777777" w:rsidR="00526D65" w:rsidRPr="006125AF" w:rsidRDefault="00526D65">
            <w:pPr>
              <w:contextualSpacing/>
              <w:rPr>
                <w:rFonts w:ascii="Times New Roman" w:eastAsia="Times New Roman" w:hAnsi="Times New Roman" w:cs="Times New Roman"/>
                <w:sz w:val="20"/>
              </w:rPr>
            </w:pPr>
          </w:p>
        </w:tc>
        <w:tc>
          <w:tcPr>
            <w:tcW w:w="434" w:type="dxa"/>
            <w:tcBorders>
              <w:top w:val="nil"/>
              <w:left w:val="nil"/>
              <w:bottom w:val="nil"/>
              <w:right w:val="nil"/>
            </w:tcBorders>
            <w:shd w:val="clear" w:color="auto" w:fill="auto"/>
            <w:noWrap/>
            <w:vAlign w:val="bottom"/>
            <w:hideMark/>
          </w:tcPr>
          <w:p w14:paraId="757A5774" w14:textId="77777777" w:rsidR="00526D65" w:rsidRPr="006125AF" w:rsidRDefault="00526D65">
            <w:pPr>
              <w:contextualSpacing/>
              <w:rPr>
                <w:rFonts w:ascii="Times New Roman" w:eastAsia="Times New Roman" w:hAnsi="Times New Roman" w:cs="Times New Roman"/>
                <w:sz w:val="20"/>
              </w:rPr>
            </w:pPr>
          </w:p>
        </w:tc>
        <w:tc>
          <w:tcPr>
            <w:tcW w:w="414" w:type="dxa"/>
            <w:tcBorders>
              <w:top w:val="nil"/>
              <w:left w:val="nil"/>
              <w:bottom w:val="nil"/>
              <w:right w:val="nil"/>
            </w:tcBorders>
            <w:shd w:val="clear" w:color="auto" w:fill="auto"/>
            <w:noWrap/>
            <w:vAlign w:val="bottom"/>
            <w:hideMark/>
          </w:tcPr>
          <w:p w14:paraId="757A5775" w14:textId="77777777" w:rsidR="00526D65" w:rsidRPr="006125AF" w:rsidRDefault="00526D65">
            <w:pPr>
              <w:contextualSpacing/>
              <w:rPr>
                <w:rFonts w:ascii="Times New Roman" w:eastAsia="Times New Roman" w:hAnsi="Times New Roman" w:cs="Times New Roman"/>
                <w:sz w:val="20"/>
              </w:rPr>
            </w:pPr>
          </w:p>
        </w:tc>
        <w:tc>
          <w:tcPr>
            <w:tcW w:w="496" w:type="dxa"/>
            <w:tcBorders>
              <w:top w:val="nil"/>
              <w:left w:val="nil"/>
              <w:bottom w:val="nil"/>
              <w:right w:val="nil"/>
            </w:tcBorders>
            <w:shd w:val="clear" w:color="auto" w:fill="auto"/>
            <w:noWrap/>
            <w:vAlign w:val="bottom"/>
            <w:hideMark/>
          </w:tcPr>
          <w:p w14:paraId="757A5776" w14:textId="77777777" w:rsidR="00526D65" w:rsidRPr="006125AF" w:rsidRDefault="00526D65">
            <w:pPr>
              <w:contextualSpacing/>
              <w:rPr>
                <w:rFonts w:ascii="Times New Roman" w:eastAsia="Times New Roman" w:hAnsi="Times New Roman" w:cs="Times New Roman"/>
                <w:sz w:val="20"/>
              </w:rPr>
            </w:pPr>
          </w:p>
        </w:tc>
        <w:tc>
          <w:tcPr>
            <w:tcW w:w="455" w:type="dxa"/>
            <w:tcBorders>
              <w:top w:val="nil"/>
              <w:left w:val="nil"/>
              <w:bottom w:val="nil"/>
              <w:right w:val="nil"/>
            </w:tcBorders>
            <w:shd w:val="clear" w:color="auto" w:fill="auto"/>
            <w:noWrap/>
            <w:vAlign w:val="bottom"/>
            <w:hideMark/>
          </w:tcPr>
          <w:p w14:paraId="757A5777" w14:textId="77777777" w:rsidR="00526D65" w:rsidRPr="006125AF" w:rsidRDefault="00526D65">
            <w:pPr>
              <w:contextualSpacing/>
              <w:rPr>
                <w:rFonts w:ascii="Times New Roman" w:eastAsia="Times New Roman" w:hAnsi="Times New Roman" w:cs="Times New Roman"/>
                <w:sz w:val="20"/>
              </w:rPr>
            </w:pPr>
          </w:p>
        </w:tc>
      </w:tr>
      <w:tr>
        <w:trPr>
          <w:trHeight w:val="330"/>
        </w:trPr>
        <w:tc>
          <w:tcPr>
            <w:tcW w:w="5687" w:type="dxa"/>
            <w:tcBorders>
              <w:top w:val="nil"/>
              <w:left w:val="nil"/>
              <w:bottom w:val="nil"/>
              <w:right w:val="nil"/>
            </w:tcBorders>
            <w:shd w:val="clear" w:color="auto" w:fill="auto"/>
            <w:noWrap/>
            <w:vAlign w:val="bottom"/>
            <w:hideMark/>
          </w:tcPr>
          <w:p w14:paraId="757A5779" w14:textId="77777777" w:rsidR="00526D65" w:rsidRPr="006125AF" w:rsidRDefault="00526D65">
            <w:pPr>
              <w:contextualSpacing/>
              <w:rPr>
                <w:rFonts w:ascii="Times New Roman" w:eastAsia="Times New Roman" w:hAnsi="Times New Roman" w:cs="Times New Roman"/>
                <w:sz w:val="20"/>
              </w:rPr>
            </w:pPr>
          </w:p>
        </w:tc>
        <w:tc>
          <w:tcPr>
            <w:tcW w:w="434" w:type="dxa"/>
            <w:tcBorders>
              <w:top w:val="nil"/>
              <w:left w:val="nil"/>
              <w:bottom w:val="nil"/>
              <w:right w:val="nil"/>
            </w:tcBorders>
            <w:shd w:val="clear" w:color="auto" w:fill="auto"/>
            <w:noWrap/>
            <w:vAlign w:val="bottom"/>
            <w:hideMark/>
          </w:tcPr>
          <w:p w14:paraId="757A577A" w14:textId="77777777" w:rsidR="00526D65" w:rsidRPr="006125AF" w:rsidRDefault="00526D65">
            <w:pPr>
              <w:contextualSpacing/>
              <w:rPr>
                <w:rFonts w:ascii="Times New Roman" w:eastAsia="Times New Roman" w:hAnsi="Times New Roman" w:cs="Times New Roman"/>
                <w:sz w:val="20"/>
              </w:rPr>
            </w:pPr>
          </w:p>
        </w:tc>
        <w:tc>
          <w:tcPr>
            <w:tcW w:w="414" w:type="dxa"/>
            <w:tcBorders>
              <w:top w:val="nil"/>
              <w:left w:val="nil"/>
              <w:bottom w:val="nil"/>
              <w:right w:val="nil"/>
            </w:tcBorders>
            <w:shd w:val="clear" w:color="auto" w:fill="auto"/>
            <w:noWrap/>
            <w:vAlign w:val="bottom"/>
            <w:hideMark/>
          </w:tcPr>
          <w:p w14:paraId="757A577B" w14:textId="77777777" w:rsidR="00526D65" w:rsidRPr="006125AF" w:rsidRDefault="00526D65">
            <w:pPr>
              <w:contextualSpacing/>
              <w:rPr>
                <w:rFonts w:ascii="Times New Roman" w:eastAsia="Times New Roman" w:hAnsi="Times New Roman" w:cs="Times New Roman"/>
                <w:sz w:val="20"/>
              </w:rPr>
            </w:pPr>
          </w:p>
        </w:tc>
        <w:tc>
          <w:tcPr>
            <w:tcW w:w="496" w:type="dxa"/>
            <w:tcBorders>
              <w:top w:val="nil"/>
              <w:left w:val="nil"/>
              <w:bottom w:val="nil"/>
              <w:right w:val="nil"/>
            </w:tcBorders>
            <w:shd w:val="clear" w:color="auto" w:fill="auto"/>
            <w:noWrap/>
            <w:vAlign w:val="bottom"/>
            <w:hideMark/>
          </w:tcPr>
          <w:p w14:paraId="757A577C" w14:textId="77777777" w:rsidR="00526D65" w:rsidRPr="006125AF" w:rsidRDefault="00526D65">
            <w:pPr>
              <w:contextualSpacing/>
              <w:rPr>
                <w:rFonts w:ascii="Times New Roman" w:eastAsia="Times New Roman" w:hAnsi="Times New Roman" w:cs="Times New Roman"/>
                <w:sz w:val="20"/>
              </w:rPr>
            </w:pPr>
          </w:p>
        </w:tc>
        <w:tc>
          <w:tcPr>
            <w:tcW w:w="455" w:type="dxa"/>
            <w:tcBorders>
              <w:top w:val="nil"/>
              <w:left w:val="nil"/>
              <w:bottom w:val="nil"/>
              <w:right w:val="nil"/>
            </w:tcBorders>
            <w:shd w:val="clear" w:color="auto" w:fill="auto"/>
            <w:hideMark/>
          </w:tcPr>
          <w:p w14:paraId="757A577D" w14:textId="77777777" w:rsidR="00526D65" w:rsidRPr="006125AF" w:rsidRDefault="00526D65">
            <w:pPr>
              <w:contextualSpacing/>
              <w:rPr>
                <w:rFonts w:ascii="Times New Roman" w:eastAsia="Times New Roman" w:hAnsi="Times New Roman" w:cs="Times New Roman"/>
                <w:sz w:val="20"/>
              </w:rPr>
            </w:pPr>
          </w:p>
        </w:tc>
      </w:tr>
    </w:tbl>
    <w:p w14:paraId="757A577F" w14:textId="60B417A8" w:rsidR="00222FF8" w:rsidRDefault="0044505C">
      <w:pPr>
        <w:spacing w:line="600" w:lineRule="auto"/>
        <w:ind w:firstLine="709"/>
        <w:contextualSpacing/>
        <w:jc w:val="center"/>
        <w:rPr>
          <w:rFonts w:eastAsia="Times New Roman"/>
          <w:color w:val="FF0000"/>
          <w:szCs w:val="24"/>
        </w:rPr>
      </w:pPr>
      <w:r w:rsidRPr="0044505C">
        <w:rPr>
          <w:rFonts w:eastAsia="Times New Roman"/>
          <w:color w:val="FF0000"/>
          <w:szCs w:val="24"/>
        </w:rPr>
        <w:t>ΑΛΛΑΓΗ ΣΕΛΙΔΑΣ</w:t>
      </w:r>
    </w:p>
    <w:p>
      <w:pPr>
        <w:shd w:val="clear" w:color="auto" w:fill="FFFFFF"/>
        <w:spacing w:line="600" w:lineRule="auto"/>
        <w:ind w:firstLine="720"/>
        <w:contextualSpacing/>
        <w:jc w:val="both"/>
        <w:rPr>
          <w:rFonts w:eastAsia="Calibri"/>
          <w:bCs/>
          <w:color w:val="201F1E"/>
          <w:shd w:val="clear" w:color="auto" w:fill="FFFFFF"/>
        </w:rPr>
      </w:pPr>
      <w:r w:rsidRPr="00351C64">
        <w:rPr>
          <w:rFonts w:eastAsia="Calibri"/>
          <w:b/>
          <w:bCs/>
          <w:color w:val="201F1E"/>
          <w:shd w:val="clear" w:color="auto" w:fill="FFFFFF"/>
        </w:rPr>
        <w:t xml:space="preserve">ΠΡΟΕΔΡΕΥΩΝ (Αθανάσιος Μπούρας): </w:t>
      </w:r>
      <w:r>
        <w:rPr>
          <w:rFonts w:eastAsia="Calibri"/>
          <w:bCs/>
          <w:color w:val="201F1E"/>
          <w:shd w:val="clear" w:color="auto" w:fill="FFFFFF"/>
        </w:rPr>
        <w:t>Προχωρούμε στην ψήφιση του συνόλου του σχεδίου νόμου.</w:t>
      </w:r>
    </w:p>
    <w:p w14:paraId="7AF5F8E7" w14:textId="5DA1DEC1" w:rsidR="00200ACE" w:rsidRDefault="00200ACE">
      <w:pPr>
        <w:shd w:val="clear" w:color="auto" w:fill="FFFFFF"/>
        <w:spacing w:line="600" w:lineRule="auto"/>
        <w:ind w:firstLine="720"/>
        <w:contextualSpacing/>
        <w:jc w:val="center"/>
        <w:rPr>
          <w:rFonts w:eastAsia="Calibri"/>
          <w:bCs/>
          <w:color w:val="201F1E"/>
          <w:shd w:val="clear" w:color="auto" w:fill="FFFFFF"/>
        </w:rPr>
      </w:pPr>
      <w:r>
        <w:rPr>
          <w:rFonts w:eastAsia="Calibri"/>
          <w:bCs/>
          <w:color w:val="201F1E"/>
          <w:shd w:val="clear" w:color="auto" w:fill="FFFFFF"/>
        </w:rPr>
        <w:t>(ΨΗΦΟΦΟΡΙΑ)</w:t>
      </w:r>
    </w:p>
    <w:p>
      <w:pPr>
        <w:shd w:val="clear" w:color="auto" w:fill="FFFFFF"/>
        <w:spacing w:line="600" w:lineRule="auto"/>
        <w:ind w:firstLine="720"/>
        <w:contextualSpacing/>
        <w:jc w:val="both"/>
        <w:rPr>
          <w:rFonts w:eastAsia="Calibri"/>
          <w:bCs/>
          <w:shd w:val="clear" w:color="auto" w:fill="FFFFFF"/>
        </w:rPr>
      </w:pPr>
      <w:r w:rsidRPr="00351C64">
        <w:rPr>
          <w:rFonts w:eastAsia="Calibri"/>
          <w:b/>
          <w:bCs/>
          <w:color w:val="201F1E"/>
          <w:shd w:val="clear" w:color="auto" w:fill="FFFFFF"/>
        </w:rPr>
        <w:t xml:space="preserve">ΠΡΟΕΔΡΕΥΩΝ (Αθανάσιος Μπούρας): </w:t>
      </w:r>
      <w:r w:rsidR="0018207B">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5295F52F" w14:textId="77777777" w:rsidR="0044505C" w:rsidRDefault="0018207B">
      <w:pPr>
        <w:shd w:val="clear" w:color="auto" w:fill="FFFFFF"/>
        <w:spacing w:line="600" w:lineRule="auto"/>
        <w:ind w:firstLine="720"/>
        <w:contextualSpacing/>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757A5783" w14:textId="127CA941" w:rsidR="00222FF8" w:rsidRPr="0044505C" w:rsidRDefault="0044505C">
      <w:pPr>
        <w:shd w:val="clear" w:color="auto" w:fill="FFFFFF"/>
        <w:spacing w:line="600" w:lineRule="auto"/>
        <w:ind w:firstLine="720"/>
        <w:contextualSpacing/>
        <w:jc w:val="center"/>
        <w:rPr>
          <w:rFonts w:eastAsia="Calibri"/>
          <w:color w:val="FF0000"/>
          <w:shd w:val="clear" w:color="auto" w:fill="FFFFFF"/>
        </w:rPr>
      </w:pPr>
      <w:r w:rsidRPr="0044505C">
        <w:rPr>
          <w:rFonts w:eastAsia="Calibri"/>
          <w:bCs/>
          <w:color w:val="FF0000"/>
          <w:shd w:val="clear" w:color="auto" w:fill="FFFFFF"/>
        </w:rPr>
        <w:t>ΑΛΛΑΓΗ Σ</w:t>
      </w:r>
      <w:r w:rsidR="00CF5642">
        <w:rPr>
          <w:rFonts w:eastAsia="Calibri"/>
          <w:bCs/>
          <w:color w:val="FF0000"/>
          <w:shd w:val="clear" w:color="auto" w:fill="FFFFFF"/>
        </w:rPr>
        <w:t>Ε</w:t>
      </w:r>
      <w:r w:rsidRPr="0044505C">
        <w:rPr>
          <w:rFonts w:eastAsia="Calibri"/>
          <w:bCs/>
          <w:color w:val="FF0000"/>
          <w:shd w:val="clear" w:color="auto" w:fill="FFFFFF"/>
        </w:rPr>
        <w:t>ΛΙΔΑΣ</w:t>
      </w:r>
    </w:p>
    <w:p w14:paraId="14936574" w14:textId="574698B2" w:rsidR="0044505C" w:rsidRDefault="0044505C" w:rsidP="0044505C">
      <w:pPr>
        <w:spacing w:line="600" w:lineRule="auto"/>
        <w:ind w:firstLine="720"/>
        <w:contextualSpacing/>
        <w:jc w:val="center"/>
        <w:rPr>
          <w:rFonts w:eastAsia="Times New Roman"/>
          <w:szCs w:val="24"/>
        </w:rPr>
      </w:pPr>
      <w:r>
        <w:rPr>
          <w:rFonts w:eastAsia="Calibri"/>
          <w:bCs/>
          <w:shd w:val="clear" w:color="auto" w:fill="FFFFFF"/>
        </w:rPr>
        <w:t>(Να μπουν οι σελίδες</w:t>
      </w:r>
      <w:r w:rsidR="000508D0">
        <w:rPr>
          <w:rFonts w:eastAsia="Calibri"/>
          <w:bCs/>
          <w:shd w:val="clear" w:color="auto" w:fill="FFFFFF"/>
        </w:rPr>
        <w:t xml:space="preserve"> </w:t>
      </w:r>
      <w:r>
        <w:rPr>
          <w:rFonts w:eastAsia="Calibri"/>
          <w:bCs/>
          <w:shd w:val="clear" w:color="auto" w:fill="FFFFFF"/>
        </w:rPr>
        <w:t>707</w:t>
      </w:r>
      <w:r>
        <w:rPr>
          <w:rFonts w:eastAsia="Calibri"/>
          <w:bCs/>
          <w:shd w:val="clear" w:color="auto" w:fill="FFFFFF"/>
        </w:rPr>
        <w:t>-715)</w:t>
      </w:r>
      <w:r w:rsidRPr="0044505C">
        <w:rPr>
          <w:rFonts w:eastAsia="Times New Roman"/>
          <w:szCs w:val="24"/>
        </w:rPr>
        <w:t xml:space="preserve"> </w:t>
      </w:r>
    </w:p>
    <w:p w14:paraId="72A403A8" w14:textId="78DEC0B2" w:rsidR="0044505C" w:rsidRPr="0044505C" w:rsidRDefault="0044505C" w:rsidP="0044505C">
      <w:pPr>
        <w:spacing w:line="600" w:lineRule="auto"/>
        <w:ind w:firstLine="720"/>
        <w:contextualSpacing/>
        <w:jc w:val="center"/>
        <w:rPr>
          <w:rFonts w:eastAsia="Times New Roman"/>
          <w:color w:val="FF0000"/>
          <w:szCs w:val="24"/>
        </w:rPr>
      </w:pPr>
      <w:r w:rsidRPr="0044505C">
        <w:rPr>
          <w:rFonts w:eastAsia="Times New Roman"/>
          <w:color w:val="FF0000"/>
          <w:szCs w:val="24"/>
        </w:rPr>
        <w:t>ΑΛΛΑΓΗ ΣΕΛΙΔΑΣ</w:t>
      </w:r>
    </w:p>
    <w:p>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757A5786" w14:textId="77777777" w:rsidR="00222FF8" w:rsidRDefault="0018207B">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757A5787" w14:textId="1C4BA884" w:rsidR="00222FF8" w:rsidRDefault="0018207B">
      <w:pPr>
        <w:spacing w:line="600" w:lineRule="auto"/>
        <w:ind w:firstLine="720"/>
        <w:contextualSpacing/>
        <w:jc w:val="both"/>
        <w:rPr>
          <w:rFonts w:eastAsia="Times New Roman"/>
          <w:szCs w:val="24"/>
        </w:rPr>
      </w:pPr>
      <w:r w:rsidRPr="00351C64">
        <w:rPr>
          <w:rFonts w:eastAsia="Times New Roman"/>
          <w:b/>
          <w:bCs/>
          <w:color w:val="201F1E"/>
          <w:shd w:val="clear" w:color="auto" w:fill="FFFFFF"/>
          <w:lang w:eastAsia="zh-CN"/>
        </w:rPr>
        <w:t>ΠΡΟΕΔΡΕΥΩΝ (Αθανάσιος Μπούρας):</w:t>
      </w:r>
      <w:r>
        <w:rPr>
          <w:rFonts w:eastAsia="Times New Roman"/>
          <w:b/>
          <w:bCs/>
          <w:color w:val="201F1E"/>
          <w:shd w:val="clear" w:color="auto" w:fill="FFFFFF"/>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w:t>
      </w:r>
      <w:r w:rsidR="00100BE3">
        <w:rPr>
          <w:rFonts w:eastAsia="Calibri"/>
          <w:szCs w:val="24"/>
        </w:rPr>
        <w:t>ού</w:t>
      </w:r>
      <w:r w:rsidRPr="00715611">
        <w:rPr>
          <w:rFonts w:eastAsia="Calibri"/>
          <w:szCs w:val="24"/>
        </w:rPr>
        <w:t xml:space="preserve"> </w:t>
      </w:r>
      <w:r>
        <w:rPr>
          <w:rFonts w:eastAsia="Calibri"/>
          <w:szCs w:val="24"/>
        </w:rPr>
        <w:t>Επικρατείας</w:t>
      </w:r>
      <w:r w:rsidR="00727A1D">
        <w:rPr>
          <w:rFonts w:eastAsia="Calibri"/>
          <w:szCs w:val="24"/>
        </w:rPr>
        <w:t>:</w:t>
      </w:r>
      <w:r w:rsidRPr="00715611">
        <w:rPr>
          <w:rFonts w:eastAsia="Calibri"/>
          <w:szCs w:val="24"/>
        </w:rPr>
        <w:t xml:space="preserve"> </w:t>
      </w:r>
      <w:r w:rsidRPr="00351C64">
        <w:rPr>
          <w:rFonts w:eastAsia="Times New Roman"/>
          <w:bCs/>
          <w:lang w:eastAsia="zh-CN"/>
        </w:rPr>
        <w:t xml:space="preserve">«Ισότητα στον πολιτικό γάμο, τροποποίηση του Αστικού Κώδικα και άλλες διατάξεις» έγινε δεκτό </w:t>
      </w:r>
      <w:r w:rsidRPr="00C904FF">
        <w:rPr>
          <w:rFonts w:eastAsia="Times New Roman"/>
          <w:szCs w:val="24"/>
        </w:rPr>
        <w:t xml:space="preserve">επί της αρχής, των άρθρων και στο σύνολό του </w:t>
      </w:r>
      <w:r>
        <w:rPr>
          <w:rFonts w:eastAsia="Times New Roman"/>
          <w:szCs w:val="24"/>
        </w:rPr>
        <w:t xml:space="preserve">κατά πλειοψηφία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757A5788" w14:textId="60D26DC4" w:rsidR="00222FF8" w:rsidRPr="00727A1D" w:rsidDel="00727A1D" w:rsidRDefault="0018207B">
      <w:pPr>
        <w:spacing w:line="600" w:lineRule="auto"/>
        <w:ind w:firstLine="720"/>
        <w:contextualSpacing/>
        <w:jc w:val="center"/>
        <w:rPr>
          <w:rFonts w:eastAsia="Times New Roman" w:cs="Times New Roman"/>
          <w:color w:val="FF0000"/>
          <w:szCs w:val="24"/>
        </w:rPr>
      </w:pPr>
    </w:p>
    <w:p w14:paraId="757A5789" w14:textId="77EBB658" w:rsidR="00222FF8" w:rsidRPr="00727A1D" w:rsidRDefault="0018207B">
      <w:r w:rsidRPr="00727A1D">
        <w:rPr>
          <w:rFonts w:eastAsia="Times New Roman"/>
          <w:color w:val="FF0000"/>
          <w:szCs w:val="24"/>
        </w:rPr>
        <w:t>(Να καταχωριστεί το κείμενο του νομοσχεδίου</w:t>
      </w:r>
      <w:r w:rsidR="0044505C" w:rsidRPr="00727A1D">
        <w:rPr>
          <w:rFonts w:eastAsia="Times New Roman"/>
          <w:color w:val="FF0000"/>
          <w:szCs w:val="24"/>
        </w:rPr>
        <w:t xml:space="preserve"> 716α</w:t>
      </w:r>
      <w:r w:rsidRPr="00727A1D">
        <w:rPr>
          <w:rFonts w:eastAsia="Times New Roman"/>
          <w:color w:val="FF0000"/>
          <w:szCs w:val="24"/>
        </w:rPr>
        <w:t>)</w:t>
      </w:r>
    </w:p>
    <w:p w14:paraId="146CBDEB" w14:textId="77777777" w:rsidR="00727A1D" w:rsidRPr="00727A1D" w:rsidRDefault="00727A1D" w:rsidP="00727A1D">
      <w:pPr>
        <w:spacing w:line="600" w:lineRule="auto"/>
        <w:ind w:firstLine="720"/>
        <w:contextualSpacing/>
        <w:jc w:val="center"/>
        <w:rPr>
          <w:rFonts w:eastAsia="Times New Roman" w:cs="Times New Roman"/>
          <w:color w:val="000000" w:themeColor="text1"/>
          <w:szCs w:val="24"/>
        </w:rPr>
      </w:pPr>
      <w:r w:rsidRPr="00727A1D">
        <w:rPr>
          <w:rFonts w:eastAsia="Times New Roman" w:cs="Times New Roman"/>
          <w:color w:val="000000" w:themeColor="text1"/>
          <w:szCs w:val="24"/>
        </w:rPr>
        <w:t xml:space="preserve">(Όρθιοι </w:t>
      </w:r>
      <w:r w:rsidRPr="00727A1D">
        <w:rPr>
          <w:rFonts w:eastAsia="Times New Roman" w:cs="Times New Roman"/>
          <w:szCs w:val="24"/>
        </w:rPr>
        <w:t>οι</w:t>
      </w:r>
      <w:r w:rsidRPr="00727A1D">
        <w:rPr>
          <w:rFonts w:eastAsia="Times New Roman" w:cs="Times New Roman"/>
          <w:color w:val="000000" w:themeColor="text1"/>
          <w:szCs w:val="24"/>
        </w:rPr>
        <w:t xml:space="preserve"> Βουλευτές χειροκροτούν ζωηρά και παρατεταμένα)</w:t>
      </w:r>
    </w:p>
    <w:p>
      <w:pPr>
        <w:spacing w:line="600" w:lineRule="auto"/>
        <w:ind w:firstLine="720"/>
        <w:contextualSpacing/>
        <w:jc w:val="both"/>
        <w:rPr>
          <w:rFonts w:eastAsia="Times New Roman"/>
          <w:szCs w:val="24"/>
        </w:rPr>
      </w:pPr>
      <w:r w:rsidRPr="00351C64">
        <w:rPr>
          <w:rFonts w:eastAsia="Times New Roman"/>
          <w:b/>
          <w:bCs/>
          <w:color w:val="201F1E"/>
          <w:shd w:val="clear" w:color="auto" w:fill="FFFFFF"/>
          <w:lang w:eastAsia="zh-CN"/>
        </w:rPr>
        <w:t xml:space="preserve">ΠΡΟΕΔΡΕΥΩΝ (Αθανάσιος Μπούρας):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Pr="00715611">
        <w:rPr>
          <w:rFonts w:eastAsia="Times New Roman"/>
          <w:szCs w:val="24"/>
        </w:rPr>
        <w:t>ως προς την ψήφιση</w:t>
      </w:r>
      <w:r w:rsidRPr="00715611">
        <w:rPr>
          <w:rFonts w:eastAsia="Times New Roman"/>
          <w:szCs w:val="24"/>
        </w:rPr>
        <w:t xml:space="preserve"> στο σύνολο του παραπάνω νομοσχεδίου.</w:t>
      </w:r>
    </w:p>
    <w:p w14:paraId="757A5797" w14:textId="7B2F8CB8" w:rsidR="00222FF8" w:rsidRDefault="00F50C88">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w:t>
      </w:r>
      <w:r w:rsidR="0018207B" w:rsidRPr="00AB7DCB">
        <w:rPr>
          <w:rFonts w:eastAsia="SimSun"/>
          <w:b/>
          <w:bCs/>
          <w:szCs w:val="24"/>
          <w:lang w:eastAsia="zh-CN"/>
        </w:rPr>
        <w:t>ΟΙ</w:t>
      </w:r>
      <w:r w:rsidR="0018207B" w:rsidRPr="00AB7DCB">
        <w:rPr>
          <w:rFonts w:eastAsia="SimSun"/>
          <w:b/>
          <w:bCs/>
          <w:szCs w:val="24"/>
          <w:lang w:eastAsia="zh-CN"/>
        </w:rPr>
        <w:t xml:space="preserve"> ΒΟΥΛΕΥΤΕΣ:</w:t>
      </w:r>
      <w:r w:rsidR="0018207B" w:rsidRPr="00AB7DCB">
        <w:rPr>
          <w:rFonts w:eastAsia="SimSun"/>
          <w:szCs w:val="24"/>
          <w:lang w:eastAsia="zh-CN"/>
        </w:rPr>
        <w:t xml:space="preserve"> Μάλιστα, μάλιστα.</w:t>
      </w:r>
    </w:p>
    <w:p w14:paraId="757A5798" w14:textId="77777777" w:rsidR="00222FF8" w:rsidRDefault="0018207B">
      <w:pPr>
        <w:spacing w:line="600" w:lineRule="auto"/>
        <w:ind w:firstLine="720"/>
        <w:contextualSpacing/>
        <w:jc w:val="both"/>
        <w:rPr>
          <w:rFonts w:eastAsia="Times New Roman"/>
          <w:szCs w:val="24"/>
        </w:rPr>
      </w:pPr>
      <w:r w:rsidRPr="00351C64">
        <w:rPr>
          <w:rFonts w:eastAsia="Times New Roman"/>
          <w:b/>
          <w:bCs/>
          <w:color w:val="201F1E"/>
          <w:shd w:val="clear" w:color="auto" w:fill="FFFFFF"/>
          <w:lang w:eastAsia="zh-CN"/>
        </w:rPr>
        <w:t xml:space="preserve">ΠΡΟΕΔΡΕΥΩΝ (Αθανάσιος Μπούρας):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757A5799" w14:textId="77777777" w:rsidR="00222FF8" w:rsidRDefault="0018207B">
      <w:pPr>
        <w:spacing w:line="600" w:lineRule="auto"/>
        <w:ind w:firstLine="720"/>
        <w:contextualSpacing/>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757A579A" w14:textId="77777777" w:rsidR="00222FF8" w:rsidRDefault="0018207B">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757A579B" w14:textId="44B28972" w:rsidR="00222FF8" w:rsidRDefault="0018207B">
      <w:pPr>
        <w:tabs>
          <w:tab w:val="left" w:pos="2738"/>
          <w:tab w:val="center" w:pos="4753"/>
          <w:tab w:val="left" w:pos="5723"/>
        </w:tabs>
        <w:spacing w:line="600" w:lineRule="auto"/>
        <w:ind w:firstLine="720"/>
        <w:contextualSpacing/>
        <w:jc w:val="both"/>
        <w:rPr>
          <w:rFonts w:eastAsia="Times New Roman" w:cs="Times New Roman"/>
          <w:szCs w:val="24"/>
        </w:rPr>
      </w:pPr>
      <w:r w:rsidRPr="00351C64">
        <w:rPr>
          <w:rFonts w:eastAsia="SimSun"/>
          <w:b/>
          <w:bCs/>
          <w:color w:val="201F1E"/>
          <w:shd w:val="clear" w:color="auto" w:fill="FFFFFF"/>
          <w:lang w:eastAsia="zh-CN"/>
        </w:rPr>
        <w:t xml:space="preserve">ΠΡΟΕΔΡΕΥΩΝ (Αθανάσιος Μπούρας): </w:t>
      </w:r>
      <w:r w:rsidRPr="00AB7DCB">
        <w:rPr>
          <w:rFonts w:eastAsia="Times New Roman"/>
          <w:szCs w:val="24"/>
        </w:rPr>
        <w:t xml:space="preserve">Με τη συναίνεση του Σώματος και ώρα </w:t>
      </w:r>
      <w:r>
        <w:rPr>
          <w:rFonts w:eastAsia="Times New Roman"/>
          <w:szCs w:val="24"/>
        </w:rPr>
        <w:t>23.42</w:t>
      </w:r>
      <w:r w:rsidRPr="00AB7DCB">
        <w:rPr>
          <w:rFonts w:eastAsia="Times New Roman"/>
          <w:szCs w:val="24"/>
        </w:rPr>
        <w:t xml:space="preserve">΄ λύεται η συνεδρίαση για </w:t>
      </w:r>
      <w:r>
        <w:rPr>
          <w:rFonts w:eastAsia="Times New Roman"/>
          <w:szCs w:val="24"/>
        </w:rPr>
        <w:t xml:space="preserve">αύριο </w:t>
      </w:r>
      <w:r w:rsidR="00C24C54">
        <w:rPr>
          <w:rFonts w:eastAsia="Times New Roman"/>
          <w:szCs w:val="24"/>
        </w:rPr>
        <w:t xml:space="preserve">ημέρα </w:t>
      </w:r>
      <w:r>
        <w:rPr>
          <w:rFonts w:eastAsia="Times New Roman"/>
          <w:szCs w:val="24"/>
        </w:rPr>
        <w:t xml:space="preserve">Παρασκευή 16 Φεβρουαρίου 2024 </w:t>
      </w:r>
      <w:r w:rsidRPr="00AB7DCB">
        <w:rPr>
          <w:rFonts w:eastAsia="Times New Roman"/>
          <w:bCs/>
        </w:rPr>
        <w:t>και</w:t>
      </w:r>
      <w:r w:rsidRPr="00AB7DCB">
        <w:rPr>
          <w:rFonts w:eastAsia="Times New Roman"/>
          <w:szCs w:val="24"/>
        </w:rPr>
        <w:t xml:space="preserve"> </w:t>
      </w:r>
      <w:r>
        <w:rPr>
          <w:rFonts w:eastAsia="Times New Roman"/>
          <w:szCs w:val="24"/>
        </w:rPr>
        <w:t xml:space="preserve">ώρα </w:t>
      </w:r>
      <w:r>
        <w:rPr>
          <w:rFonts w:eastAsia="Times New Roman"/>
          <w:szCs w:val="24"/>
        </w:rPr>
        <w:t>9</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pPr>
        <w:spacing w:line="600" w:lineRule="auto"/>
        <w:contextualSpacing/>
        <w:jc w:val="center"/>
        <w:rPr>
          <w:rFonts w:eastAsia="Times New Roman" w:cs="Times New Roman"/>
          <w:b/>
          <w:bCs/>
          <w:szCs w:val="24"/>
        </w:rPr>
      </w:pPr>
      <w:r w:rsidRPr="00AB7DCB">
        <w:rPr>
          <w:rFonts w:eastAsia="Times New Roman" w:cs="Times New Roman"/>
          <w:b/>
          <w:bCs/>
          <w:szCs w:val="24"/>
        </w:rPr>
        <w:t>Ο ΠΡΟΕΔΡΟΣ                                                                  ΟΙ ΓΡΑΜΜΑΤΕΙΣ</w:t>
      </w:r>
    </w:p>
    <w:p>
      <w:pPr>
        <w:spacing w:line="600" w:lineRule="auto"/>
        <w:ind w:firstLine="720"/>
        <w:contextualSpacing/>
        <w:jc w:val="both"/>
        <w:rPr>
          <w:rFonts w:eastAsia="Times New Roman" w:cs="Times New Roman"/>
          <w:szCs w:val="24"/>
        </w:rPr>
      </w:pPr>
    </w:p>
    <w:sectPr w:rsidR="00222F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rson w15:author="Παπαθανασίου Μαργαρίτα">
    <w15:presenceInfo w15:providerId="AD" w15:userId="S-1-5-21-448539723-1004336348-682003330-3515"/>
  </w15:person>
  <w15:person w15:author="Χαλού Καλλιόπη">
    <w15:presenceInfo w15:providerId="AD" w15:userId="S-1-5-21-448539723-1004336348-682003330-663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Yl1aeqo6ua71QWHQi7QxFHZeId8=" w:salt="b/VKsPZ5HMxPnY7uiuKb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F8"/>
    <w:rsid w:val="0003312C"/>
    <w:rsid w:val="00035154"/>
    <w:rsid w:val="0004482E"/>
    <w:rsid w:val="0004733E"/>
    <w:rsid w:val="000508D0"/>
    <w:rsid w:val="00052B70"/>
    <w:rsid w:val="000608F6"/>
    <w:rsid w:val="000644D6"/>
    <w:rsid w:val="00067E13"/>
    <w:rsid w:val="00072318"/>
    <w:rsid w:val="00076BC8"/>
    <w:rsid w:val="00084179"/>
    <w:rsid w:val="0009022A"/>
    <w:rsid w:val="00093E4D"/>
    <w:rsid w:val="0009551F"/>
    <w:rsid w:val="00096615"/>
    <w:rsid w:val="00097C6F"/>
    <w:rsid w:val="000A6676"/>
    <w:rsid w:val="000B7E4B"/>
    <w:rsid w:val="000C5264"/>
    <w:rsid w:val="000D3E61"/>
    <w:rsid w:val="000D7AEB"/>
    <w:rsid w:val="000E221D"/>
    <w:rsid w:val="000E5201"/>
    <w:rsid w:val="000E661C"/>
    <w:rsid w:val="000E792E"/>
    <w:rsid w:val="000F0E09"/>
    <w:rsid w:val="000F32D1"/>
    <w:rsid w:val="000F38EA"/>
    <w:rsid w:val="000F61BB"/>
    <w:rsid w:val="000F6BDB"/>
    <w:rsid w:val="00100BE3"/>
    <w:rsid w:val="001030C0"/>
    <w:rsid w:val="0010795A"/>
    <w:rsid w:val="00114698"/>
    <w:rsid w:val="00116F1A"/>
    <w:rsid w:val="00132166"/>
    <w:rsid w:val="00135320"/>
    <w:rsid w:val="0013561D"/>
    <w:rsid w:val="00136A0E"/>
    <w:rsid w:val="00145ECD"/>
    <w:rsid w:val="00145F71"/>
    <w:rsid w:val="00150A10"/>
    <w:rsid w:val="001657A6"/>
    <w:rsid w:val="001664A0"/>
    <w:rsid w:val="0017028E"/>
    <w:rsid w:val="0018207B"/>
    <w:rsid w:val="00194E9C"/>
    <w:rsid w:val="001967F6"/>
    <w:rsid w:val="00196E89"/>
    <w:rsid w:val="001A207B"/>
    <w:rsid w:val="001A347B"/>
    <w:rsid w:val="001A7B4B"/>
    <w:rsid w:val="001B3841"/>
    <w:rsid w:val="001B59C9"/>
    <w:rsid w:val="001D49ED"/>
    <w:rsid w:val="001E0DCC"/>
    <w:rsid w:val="001E1944"/>
    <w:rsid w:val="001F0FAC"/>
    <w:rsid w:val="001F67BE"/>
    <w:rsid w:val="00200ACE"/>
    <w:rsid w:val="0021589A"/>
    <w:rsid w:val="002158F7"/>
    <w:rsid w:val="0021696D"/>
    <w:rsid w:val="00220F05"/>
    <w:rsid w:val="00222FF8"/>
    <w:rsid w:val="00227920"/>
    <w:rsid w:val="0023530A"/>
    <w:rsid w:val="002368B0"/>
    <w:rsid w:val="002449A4"/>
    <w:rsid w:val="00254E8E"/>
    <w:rsid w:val="00255C7A"/>
    <w:rsid w:val="00260B21"/>
    <w:rsid w:val="00262C84"/>
    <w:rsid w:val="00264A0A"/>
    <w:rsid w:val="002655FD"/>
    <w:rsid w:val="0028573B"/>
    <w:rsid w:val="00286000"/>
    <w:rsid w:val="002902F4"/>
    <w:rsid w:val="00295942"/>
    <w:rsid w:val="00295B82"/>
    <w:rsid w:val="002A4C04"/>
    <w:rsid w:val="002B45D9"/>
    <w:rsid w:val="002C7473"/>
    <w:rsid w:val="002D07EF"/>
    <w:rsid w:val="002E393D"/>
    <w:rsid w:val="002E7337"/>
    <w:rsid w:val="002F3707"/>
    <w:rsid w:val="002F3806"/>
    <w:rsid w:val="002F4FE1"/>
    <w:rsid w:val="002F7CA9"/>
    <w:rsid w:val="0030347A"/>
    <w:rsid w:val="00304298"/>
    <w:rsid w:val="00311F3F"/>
    <w:rsid w:val="00314338"/>
    <w:rsid w:val="003202CD"/>
    <w:rsid w:val="003212E8"/>
    <w:rsid w:val="00322AE4"/>
    <w:rsid w:val="00323AA7"/>
    <w:rsid w:val="00323DC4"/>
    <w:rsid w:val="00330C58"/>
    <w:rsid w:val="00331335"/>
    <w:rsid w:val="0033233A"/>
    <w:rsid w:val="0033485C"/>
    <w:rsid w:val="00337D33"/>
    <w:rsid w:val="00351D9D"/>
    <w:rsid w:val="003567A0"/>
    <w:rsid w:val="00360D03"/>
    <w:rsid w:val="00380EF8"/>
    <w:rsid w:val="003868E2"/>
    <w:rsid w:val="0038799A"/>
    <w:rsid w:val="00391368"/>
    <w:rsid w:val="00391D79"/>
    <w:rsid w:val="00392A6B"/>
    <w:rsid w:val="00393E21"/>
    <w:rsid w:val="00396AE3"/>
    <w:rsid w:val="003A1592"/>
    <w:rsid w:val="003A459E"/>
    <w:rsid w:val="003B10AF"/>
    <w:rsid w:val="003C032E"/>
    <w:rsid w:val="003C05D6"/>
    <w:rsid w:val="003C1C71"/>
    <w:rsid w:val="003C237F"/>
    <w:rsid w:val="003C7191"/>
    <w:rsid w:val="003D4DA6"/>
    <w:rsid w:val="003D50B4"/>
    <w:rsid w:val="003D63CB"/>
    <w:rsid w:val="003F6454"/>
    <w:rsid w:val="00407590"/>
    <w:rsid w:val="004115A4"/>
    <w:rsid w:val="004161E4"/>
    <w:rsid w:val="00422C66"/>
    <w:rsid w:val="00423D68"/>
    <w:rsid w:val="0042627E"/>
    <w:rsid w:val="004264C6"/>
    <w:rsid w:val="00433F18"/>
    <w:rsid w:val="004345BF"/>
    <w:rsid w:val="00434C13"/>
    <w:rsid w:val="00440B84"/>
    <w:rsid w:val="00445022"/>
    <w:rsid w:val="0044505C"/>
    <w:rsid w:val="00446E52"/>
    <w:rsid w:val="004479E4"/>
    <w:rsid w:val="00451546"/>
    <w:rsid w:val="00453A6F"/>
    <w:rsid w:val="004564D7"/>
    <w:rsid w:val="0046208A"/>
    <w:rsid w:val="0047104F"/>
    <w:rsid w:val="00483E9F"/>
    <w:rsid w:val="004870AA"/>
    <w:rsid w:val="00490753"/>
    <w:rsid w:val="00492678"/>
    <w:rsid w:val="00493C3E"/>
    <w:rsid w:val="004A1ABA"/>
    <w:rsid w:val="004A34C5"/>
    <w:rsid w:val="004B0873"/>
    <w:rsid w:val="004B2037"/>
    <w:rsid w:val="004B3DB9"/>
    <w:rsid w:val="004C19E7"/>
    <w:rsid w:val="004C44E3"/>
    <w:rsid w:val="004C5FB9"/>
    <w:rsid w:val="004D3613"/>
    <w:rsid w:val="004D42DB"/>
    <w:rsid w:val="004D6FCC"/>
    <w:rsid w:val="004E5E33"/>
    <w:rsid w:val="004E6D0F"/>
    <w:rsid w:val="004F02F6"/>
    <w:rsid w:val="004F20A9"/>
    <w:rsid w:val="004F5637"/>
    <w:rsid w:val="004F6D04"/>
    <w:rsid w:val="005011DF"/>
    <w:rsid w:val="00503BF0"/>
    <w:rsid w:val="00515984"/>
    <w:rsid w:val="00515B0D"/>
    <w:rsid w:val="005200C7"/>
    <w:rsid w:val="00520DF1"/>
    <w:rsid w:val="00520F50"/>
    <w:rsid w:val="00524229"/>
    <w:rsid w:val="00526C67"/>
    <w:rsid w:val="00526D65"/>
    <w:rsid w:val="0053157C"/>
    <w:rsid w:val="00531C6A"/>
    <w:rsid w:val="0053390A"/>
    <w:rsid w:val="00533A59"/>
    <w:rsid w:val="0054083B"/>
    <w:rsid w:val="005468D7"/>
    <w:rsid w:val="00550B3F"/>
    <w:rsid w:val="00560E9A"/>
    <w:rsid w:val="005666EA"/>
    <w:rsid w:val="00572245"/>
    <w:rsid w:val="00582731"/>
    <w:rsid w:val="00583986"/>
    <w:rsid w:val="00583C1D"/>
    <w:rsid w:val="0058627D"/>
    <w:rsid w:val="00595D14"/>
    <w:rsid w:val="005A1E2C"/>
    <w:rsid w:val="005B0179"/>
    <w:rsid w:val="005B389C"/>
    <w:rsid w:val="005B7975"/>
    <w:rsid w:val="005C0E68"/>
    <w:rsid w:val="005D6AED"/>
    <w:rsid w:val="005D6F13"/>
    <w:rsid w:val="005E0355"/>
    <w:rsid w:val="005E1A0A"/>
    <w:rsid w:val="005E48B8"/>
    <w:rsid w:val="005F7702"/>
    <w:rsid w:val="00600808"/>
    <w:rsid w:val="00607430"/>
    <w:rsid w:val="00613EC3"/>
    <w:rsid w:val="00616C21"/>
    <w:rsid w:val="00625B19"/>
    <w:rsid w:val="006330B5"/>
    <w:rsid w:val="00635398"/>
    <w:rsid w:val="00640B1C"/>
    <w:rsid w:val="00640FC2"/>
    <w:rsid w:val="00641A96"/>
    <w:rsid w:val="006427EB"/>
    <w:rsid w:val="0065511D"/>
    <w:rsid w:val="00656C69"/>
    <w:rsid w:val="00656E8B"/>
    <w:rsid w:val="00661F20"/>
    <w:rsid w:val="006622B2"/>
    <w:rsid w:val="00663DD0"/>
    <w:rsid w:val="00664FB6"/>
    <w:rsid w:val="0066580D"/>
    <w:rsid w:val="006774E7"/>
    <w:rsid w:val="00680357"/>
    <w:rsid w:val="00680A4A"/>
    <w:rsid w:val="00684641"/>
    <w:rsid w:val="0069073A"/>
    <w:rsid w:val="006A190B"/>
    <w:rsid w:val="006A4E78"/>
    <w:rsid w:val="006B39F5"/>
    <w:rsid w:val="006C3A89"/>
    <w:rsid w:val="006D597E"/>
    <w:rsid w:val="006E3B3E"/>
    <w:rsid w:val="006F394E"/>
    <w:rsid w:val="006F75C3"/>
    <w:rsid w:val="00701E4F"/>
    <w:rsid w:val="00701F2C"/>
    <w:rsid w:val="007030CE"/>
    <w:rsid w:val="007040BF"/>
    <w:rsid w:val="00704B22"/>
    <w:rsid w:val="00711971"/>
    <w:rsid w:val="00712065"/>
    <w:rsid w:val="00727A1D"/>
    <w:rsid w:val="00733D05"/>
    <w:rsid w:val="00736F4E"/>
    <w:rsid w:val="007378B3"/>
    <w:rsid w:val="00747B25"/>
    <w:rsid w:val="007570FE"/>
    <w:rsid w:val="00757998"/>
    <w:rsid w:val="00763888"/>
    <w:rsid w:val="00766966"/>
    <w:rsid w:val="0077181D"/>
    <w:rsid w:val="00772952"/>
    <w:rsid w:val="0077539C"/>
    <w:rsid w:val="007837BC"/>
    <w:rsid w:val="007A038A"/>
    <w:rsid w:val="007A333F"/>
    <w:rsid w:val="007A4E40"/>
    <w:rsid w:val="007B0073"/>
    <w:rsid w:val="007B0C1A"/>
    <w:rsid w:val="007B20B4"/>
    <w:rsid w:val="007B657E"/>
    <w:rsid w:val="007C2364"/>
    <w:rsid w:val="007C6321"/>
    <w:rsid w:val="007D03DA"/>
    <w:rsid w:val="007D0F89"/>
    <w:rsid w:val="007D2AE6"/>
    <w:rsid w:val="007D2C2A"/>
    <w:rsid w:val="007E5793"/>
    <w:rsid w:val="007E6090"/>
    <w:rsid w:val="007E77F6"/>
    <w:rsid w:val="007E7DF8"/>
    <w:rsid w:val="00802F42"/>
    <w:rsid w:val="008039AF"/>
    <w:rsid w:val="00811964"/>
    <w:rsid w:val="00824005"/>
    <w:rsid w:val="008307F3"/>
    <w:rsid w:val="008363E9"/>
    <w:rsid w:val="0085187E"/>
    <w:rsid w:val="00852570"/>
    <w:rsid w:val="008567EF"/>
    <w:rsid w:val="00864909"/>
    <w:rsid w:val="00864DA3"/>
    <w:rsid w:val="00865456"/>
    <w:rsid w:val="00872D6A"/>
    <w:rsid w:val="00875A20"/>
    <w:rsid w:val="00875ABE"/>
    <w:rsid w:val="00887218"/>
    <w:rsid w:val="00896252"/>
    <w:rsid w:val="00896D9F"/>
    <w:rsid w:val="008A4AD5"/>
    <w:rsid w:val="008A736A"/>
    <w:rsid w:val="008C12B9"/>
    <w:rsid w:val="008C1920"/>
    <w:rsid w:val="008C21C1"/>
    <w:rsid w:val="008C3192"/>
    <w:rsid w:val="008C7AC3"/>
    <w:rsid w:val="008D0910"/>
    <w:rsid w:val="008D1090"/>
    <w:rsid w:val="008D578B"/>
    <w:rsid w:val="008D6D3B"/>
    <w:rsid w:val="008E1B82"/>
    <w:rsid w:val="008F0854"/>
    <w:rsid w:val="008F2FEE"/>
    <w:rsid w:val="008F35C9"/>
    <w:rsid w:val="008F6F13"/>
    <w:rsid w:val="0091282B"/>
    <w:rsid w:val="00913AD5"/>
    <w:rsid w:val="00915A60"/>
    <w:rsid w:val="00921231"/>
    <w:rsid w:val="009305C6"/>
    <w:rsid w:val="00930697"/>
    <w:rsid w:val="009322DE"/>
    <w:rsid w:val="009333C9"/>
    <w:rsid w:val="00935F95"/>
    <w:rsid w:val="00937A98"/>
    <w:rsid w:val="00950AB8"/>
    <w:rsid w:val="00952C58"/>
    <w:rsid w:val="009578C4"/>
    <w:rsid w:val="00960F84"/>
    <w:rsid w:val="009615BC"/>
    <w:rsid w:val="00973491"/>
    <w:rsid w:val="00976DD3"/>
    <w:rsid w:val="00980141"/>
    <w:rsid w:val="00985FBB"/>
    <w:rsid w:val="00986951"/>
    <w:rsid w:val="009933A8"/>
    <w:rsid w:val="00993983"/>
    <w:rsid w:val="009A70CC"/>
    <w:rsid w:val="009A7C52"/>
    <w:rsid w:val="009B3AB9"/>
    <w:rsid w:val="009C752F"/>
    <w:rsid w:val="009E3B5C"/>
    <w:rsid w:val="009E4D70"/>
    <w:rsid w:val="009E67AA"/>
    <w:rsid w:val="009F3EDC"/>
    <w:rsid w:val="009F568D"/>
    <w:rsid w:val="009F5877"/>
    <w:rsid w:val="009F5DE3"/>
    <w:rsid w:val="00A017C1"/>
    <w:rsid w:val="00A031ED"/>
    <w:rsid w:val="00A14299"/>
    <w:rsid w:val="00A15C4F"/>
    <w:rsid w:val="00A16337"/>
    <w:rsid w:val="00A17D24"/>
    <w:rsid w:val="00A35F09"/>
    <w:rsid w:val="00A371FB"/>
    <w:rsid w:val="00A3769E"/>
    <w:rsid w:val="00A401F7"/>
    <w:rsid w:val="00A43E05"/>
    <w:rsid w:val="00A4518C"/>
    <w:rsid w:val="00A46833"/>
    <w:rsid w:val="00A47E07"/>
    <w:rsid w:val="00A51535"/>
    <w:rsid w:val="00A5611D"/>
    <w:rsid w:val="00A652B8"/>
    <w:rsid w:val="00A67259"/>
    <w:rsid w:val="00A73826"/>
    <w:rsid w:val="00A81F3B"/>
    <w:rsid w:val="00A84FD8"/>
    <w:rsid w:val="00A91F81"/>
    <w:rsid w:val="00A93DBC"/>
    <w:rsid w:val="00AB277C"/>
    <w:rsid w:val="00AB31AA"/>
    <w:rsid w:val="00AB663A"/>
    <w:rsid w:val="00AC3F0C"/>
    <w:rsid w:val="00AC6677"/>
    <w:rsid w:val="00AC6D8D"/>
    <w:rsid w:val="00AD3971"/>
    <w:rsid w:val="00AD60AA"/>
    <w:rsid w:val="00AE3E8F"/>
    <w:rsid w:val="00AF2E1E"/>
    <w:rsid w:val="00AF50CD"/>
    <w:rsid w:val="00AF7C6B"/>
    <w:rsid w:val="00B01065"/>
    <w:rsid w:val="00B01BC0"/>
    <w:rsid w:val="00B01C00"/>
    <w:rsid w:val="00B05722"/>
    <w:rsid w:val="00B15F6D"/>
    <w:rsid w:val="00B17C31"/>
    <w:rsid w:val="00B347AF"/>
    <w:rsid w:val="00B37BAE"/>
    <w:rsid w:val="00B4224D"/>
    <w:rsid w:val="00B55A7B"/>
    <w:rsid w:val="00B6149D"/>
    <w:rsid w:val="00B64BD5"/>
    <w:rsid w:val="00B67652"/>
    <w:rsid w:val="00B75601"/>
    <w:rsid w:val="00B80820"/>
    <w:rsid w:val="00B84F65"/>
    <w:rsid w:val="00B92E74"/>
    <w:rsid w:val="00BA48E0"/>
    <w:rsid w:val="00BA7278"/>
    <w:rsid w:val="00BB2B08"/>
    <w:rsid w:val="00BC0E24"/>
    <w:rsid w:val="00BC2988"/>
    <w:rsid w:val="00BC2AD1"/>
    <w:rsid w:val="00BD292D"/>
    <w:rsid w:val="00BD3AC2"/>
    <w:rsid w:val="00BD6A2F"/>
    <w:rsid w:val="00BE002B"/>
    <w:rsid w:val="00BE5922"/>
    <w:rsid w:val="00BE598F"/>
    <w:rsid w:val="00BF02F0"/>
    <w:rsid w:val="00BF2D08"/>
    <w:rsid w:val="00BF47BB"/>
    <w:rsid w:val="00BF5BD4"/>
    <w:rsid w:val="00BF6906"/>
    <w:rsid w:val="00C019F1"/>
    <w:rsid w:val="00C02B01"/>
    <w:rsid w:val="00C06206"/>
    <w:rsid w:val="00C11A5F"/>
    <w:rsid w:val="00C11BCA"/>
    <w:rsid w:val="00C13C71"/>
    <w:rsid w:val="00C13DCD"/>
    <w:rsid w:val="00C24C54"/>
    <w:rsid w:val="00C2571E"/>
    <w:rsid w:val="00C3509A"/>
    <w:rsid w:val="00C400E0"/>
    <w:rsid w:val="00C41271"/>
    <w:rsid w:val="00C43ACB"/>
    <w:rsid w:val="00C72839"/>
    <w:rsid w:val="00C735A2"/>
    <w:rsid w:val="00C8314E"/>
    <w:rsid w:val="00C85255"/>
    <w:rsid w:val="00C853B5"/>
    <w:rsid w:val="00C9174F"/>
    <w:rsid w:val="00C917C1"/>
    <w:rsid w:val="00C93061"/>
    <w:rsid w:val="00C95B3D"/>
    <w:rsid w:val="00C97E68"/>
    <w:rsid w:val="00CA289B"/>
    <w:rsid w:val="00CA4584"/>
    <w:rsid w:val="00CA497E"/>
    <w:rsid w:val="00CB5C7A"/>
    <w:rsid w:val="00CD2A7E"/>
    <w:rsid w:val="00CD2B85"/>
    <w:rsid w:val="00CD6084"/>
    <w:rsid w:val="00CD6489"/>
    <w:rsid w:val="00CE5892"/>
    <w:rsid w:val="00CF278F"/>
    <w:rsid w:val="00CF5642"/>
    <w:rsid w:val="00CF5EE8"/>
    <w:rsid w:val="00D04B0C"/>
    <w:rsid w:val="00D07B59"/>
    <w:rsid w:val="00D1774B"/>
    <w:rsid w:val="00D224E1"/>
    <w:rsid w:val="00D264EE"/>
    <w:rsid w:val="00D32EFB"/>
    <w:rsid w:val="00D34221"/>
    <w:rsid w:val="00D35690"/>
    <w:rsid w:val="00D402BA"/>
    <w:rsid w:val="00D44C19"/>
    <w:rsid w:val="00D46C35"/>
    <w:rsid w:val="00D52712"/>
    <w:rsid w:val="00D5562F"/>
    <w:rsid w:val="00D60C8E"/>
    <w:rsid w:val="00D62D56"/>
    <w:rsid w:val="00D63F54"/>
    <w:rsid w:val="00D64196"/>
    <w:rsid w:val="00D70701"/>
    <w:rsid w:val="00D70B3D"/>
    <w:rsid w:val="00D7227E"/>
    <w:rsid w:val="00D7261A"/>
    <w:rsid w:val="00D75BFD"/>
    <w:rsid w:val="00D76363"/>
    <w:rsid w:val="00D7707E"/>
    <w:rsid w:val="00D86084"/>
    <w:rsid w:val="00D87B9C"/>
    <w:rsid w:val="00DB0938"/>
    <w:rsid w:val="00DB293C"/>
    <w:rsid w:val="00DB3C33"/>
    <w:rsid w:val="00DB4048"/>
    <w:rsid w:val="00DB45DC"/>
    <w:rsid w:val="00DC0DA8"/>
    <w:rsid w:val="00DC7CA8"/>
    <w:rsid w:val="00DC7EB8"/>
    <w:rsid w:val="00DD0DE2"/>
    <w:rsid w:val="00DD16EF"/>
    <w:rsid w:val="00DD60A5"/>
    <w:rsid w:val="00DF18AB"/>
    <w:rsid w:val="00DF5529"/>
    <w:rsid w:val="00E02200"/>
    <w:rsid w:val="00E22124"/>
    <w:rsid w:val="00E24820"/>
    <w:rsid w:val="00E25E19"/>
    <w:rsid w:val="00E40D67"/>
    <w:rsid w:val="00E440D4"/>
    <w:rsid w:val="00E544D6"/>
    <w:rsid w:val="00E653C3"/>
    <w:rsid w:val="00E67E51"/>
    <w:rsid w:val="00E7240F"/>
    <w:rsid w:val="00E80E71"/>
    <w:rsid w:val="00E836BB"/>
    <w:rsid w:val="00E83719"/>
    <w:rsid w:val="00E842F7"/>
    <w:rsid w:val="00E872FA"/>
    <w:rsid w:val="00EA39C1"/>
    <w:rsid w:val="00EB30FF"/>
    <w:rsid w:val="00EC0972"/>
    <w:rsid w:val="00ED0AB1"/>
    <w:rsid w:val="00ED3358"/>
    <w:rsid w:val="00ED4120"/>
    <w:rsid w:val="00ED6869"/>
    <w:rsid w:val="00ED7739"/>
    <w:rsid w:val="00EE0D51"/>
    <w:rsid w:val="00EE2986"/>
    <w:rsid w:val="00EE5DC8"/>
    <w:rsid w:val="00EE7546"/>
    <w:rsid w:val="00EF492D"/>
    <w:rsid w:val="00F0076A"/>
    <w:rsid w:val="00F00BA5"/>
    <w:rsid w:val="00F041E4"/>
    <w:rsid w:val="00F1137C"/>
    <w:rsid w:val="00F20BD5"/>
    <w:rsid w:val="00F22112"/>
    <w:rsid w:val="00F23ACB"/>
    <w:rsid w:val="00F26CB6"/>
    <w:rsid w:val="00F36BF2"/>
    <w:rsid w:val="00F37E65"/>
    <w:rsid w:val="00F40613"/>
    <w:rsid w:val="00F50C88"/>
    <w:rsid w:val="00F53D7C"/>
    <w:rsid w:val="00F56D61"/>
    <w:rsid w:val="00F57E97"/>
    <w:rsid w:val="00F635C3"/>
    <w:rsid w:val="00F657D1"/>
    <w:rsid w:val="00F7023D"/>
    <w:rsid w:val="00F712B0"/>
    <w:rsid w:val="00F75C02"/>
    <w:rsid w:val="00F77903"/>
    <w:rsid w:val="00F835D7"/>
    <w:rsid w:val="00F85B39"/>
    <w:rsid w:val="00F87295"/>
    <w:rsid w:val="00F91237"/>
    <w:rsid w:val="00F97771"/>
    <w:rsid w:val="00FA2E84"/>
    <w:rsid w:val="00FA3739"/>
    <w:rsid w:val="00FA47D2"/>
    <w:rsid w:val="00FC2AFD"/>
    <w:rsid w:val="00FC3BD5"/>
    <w:rsid w:val="00FD0257"/>
    <w:rsid w:val="00FD274E"/>
    <w:rsid w:val="00FD49DF"/>
    <w:rsid w:val="00FD5FE4"/>
    <w:rsid w:val="00FE17C4"/>
    <w:rsid w:val="00FF57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FE70"/>
  <w15:docId w15:val="{87EBF42C-9602-462B-BA79-7A3C26FE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67A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56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https://intra-new.parliament.gr/praktika/Lists/Incoming_Metadata/EditForm.aspx?ID=1683&amp;Source=/praktika/MergedMinutes/Forms/AllItems.aspx</Url>
      <Description>Έγιναν επισημάνσεις</Description>
    </Status>
    <MetadataID xmlns="ae387081-d271-40f6-acab-ed2331aeb73b">1683</MetadataID>
    <Meeting xmlns="ae387081-d271-40f6-acab-ed2331aeb73b">ϞΘ´</Meeting>
    <Period xmlns="ae387081-d271-40f6-acab-ed2331aeb73b">Κ´</Period>
    <Recordings xmlns="ae387081-d271-40f6-acab-ed2331aeb73b">1</Recordings>
    <Session xmlns="ae387081-d271-40f6-acab-ed2331aeb73b">Α´</Session>
    <Date xmlns="ae387081-d271-40f6-acab-ed2331aeb73b">2024-02-14T22:00:00+00:00</Date>
  </documentManagement>
</p:properties>
</file>

<file path=customXml/itemProps1.xml><?xml version="1.0" encoding="utf-8"?>
<ds:datastoreItem xmlns:ds="http://schemas.openxmlformats.org/officeDocument/2006/customXml" ds:itemID="{B07A10E7-BDB3-40B4-BABC-D2AEE1D4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38BA9-7DF7-4A50-8399-B7CC401A3E9C}">
  <ds:schemaRefs>
    <ds:schemaRef ds:uri="http://schemas.microsoft.com/sharepoint/v3/contenttype/forms"/>
  </ds:schemaRefs>
</ds:datastoreItem>
</file>

<file path=customXml/itemProps3.xml><?xml version="1.0" encoding="utf-8"?>
<ds:datastoreItem xmlns:ds="http://schemas.openxmlformats.org/officeDocument/2006/customXml" ds:itemID="{494C63A1-C479-482D-833A-F37611388683}">
  <ds:schemaRefs>
    <ds:schemaRef ds:uri="http://schemas.microsoft.com/office/2006/documentManagement/types"/>
    <ds:schemaRef ds:uri="ae387081-d271-40f6-acab-ed2331aeb73b"/>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698</Pages>
  <Words>144489</Words>
  <Characters>780246</Characters>
  <Application>Microsoft Office Word</Application>
  <DocSecurity>0</DocSecurity>
  <Lines>6502</Lines>
  <Paragraphs>1845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126</cp:revision>
  <dcterms:created xsi:type="dcterms:W3CDTF">2024-02-16T06:42:00Z</dcterms:created>
  <dcterms:modified xsi:type="dcterms:W3CDTF">2024-02-21T08:57:00Z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