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42D13" w:rsidRPr="00E5731D" w:rsidRDefault="00142D13" w:rsidP="00082EC9">
      <w:pPr>
        <w:spacing w:after="0" w:line="600" w:lineRule="auto"/>
        <w:ind w:firstLine="720"/>
        <w:rPr>
          <w:rFonts w:ascii="Arial" w:hAnsi="Arial" w:cs="Arial"/>
          <w:sz w:val="24"/>
          <w:szCs w:val="24"/>
        </w:rPr>
      </w:pP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ΠΙΝΑΚΑΣ ΠΕΡΙΕΧΟΜΕΝΩΝ</w:t>
      </w:r>
    </w:p>
    <w:p w:rsidR="00142D13" w:rsidRPr="00E5731D" w:rsidRDefault="00142D13" w:rsidP="00082EC9">
      <w:pPr>
        <w:spacing w:after="0" w:line="600" w:lineRule="auto"/>
        <w:ind w:firstLine="720"/>
        <w:rPr>
          <w:rFonts w:ascii="Arial" w:hAnsi="Arial" w:cs="Arial"/>
          <w:sz w:val="24"/>
          <w:szCs w:val="24"/>
        </w:rPr>
      </w:pPr>
      <w:r>
        <w:rPr>
          <w:rFonts w:ascii="Arial" w:hAnsi="Arial" w:cs="Arial"/>
          <w:sz w:val="24"/>
          <w:szCs w:val="24"/>
        </w:rPr>
        <w:t>ΙΗ΄</w:t>
      </w:r>
      <w:r w:rsidRPr="00E5731D">
        <w:rPr>
          <w:rFonts w:ascii="Arial" w:hAnsi="Arial" w:cs="Arial"/>
          <w:sz w:val="24"/>
          <w:szCs w:val="24"/>
        </w:rPr>
        <w:t xml:space="preserve"> ΠΕΡΙΟΔΟΣ </w:t>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ΠΡΟΕΔΡΕΥΟΜΕΝΗΣ ΚΟΙΝΟΒΟΥΛΕΥΤΙΚΗΣ ΔΗΜΟΚΡΑΤΙΑΣ</w:t>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ΣΥΝΟΔΟΣ Α΄</w:t>
      </w:r>
    </w:p>
    <w:p w:rsidR="00142D13" w:rsidRPr="00E5731D" w:rsidRDefault="00142D13" w:rsidP="00082EC9">
      <w:pPr>
        <w:spacing w:after="0" w:line="600" w:lineRule="auto"/>
        <w:ind w:firstLine="720"/>
        <w:rPr>
          <w:rFonts w:ascii="Arial" w:hAnsi="Arial" w:cs="Arial"/>
          <w:sz w:val="24"/>
          <w:szCs w:val="24"/>
        </w:rPr>
      </w:pP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ΣΥΝΕΔΡΙΑΣΗ Σ΄</w:t>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Δευτέρα  7 Σεπτεμβρίου 2020</w:t>
      </w:r>
    </w:p>
    <w:p w:rsidR="00142D13" w:rsidRPr="00E5731D" w:rsidRDefault="00142D13" w:rsidP="00082EC9">
      <w:pPr>
        <w:spacing w:after="0" w:line="600" w:lineRule="auto"/>
        <w:ind w:firstLine="720"/>
        <w:rPr>
          <w:rFonts w:ascii="Arial" w:hAnsi="Arial" w:cs="Arial"/>
          <w:sz w:val="24"/>
          <w:szCs w:val="24"/>
        </w:rPr>
      </w:pP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ΘΕΜΑΤΑ</w:t>
      </w:r>
    </w:p>
    <w:p w:rsidR="00142D13" w:rsidRDefault="00142D13" w:rsidP="00082EC9">
      <w:pPr>
        <w:spacing w:after="0" w:line="600" w:lineRule="auto"/>
        <w:ind w:firstLine="720"/>
        <w:rPr>
          <w:rFonts w:ascii="Arial" w:hAnsi="Arial" w:cs="Arial"/>
          <w:sz w:val="24"/>
          <w:szCs w:val="24"/>
        </w:rPr>
      </w:pPr>
      <w:r w:rsidRPr="00E5731D">
        <w:rPr>
          <w:rFonts w:ascii="Arial" w:hAnsi="Arial" w:cs="Arial"/>
          <w:sz w:val="24"/>
          <w:szCs w:val="24"/>
        </w:rPr>
        <w:t xml:space="preserve"> </w:t>
      </w:r>
      <w:r w:rsidRPr="00E5731D">
        <w:rPr>
          <w:rFonts w:ascii="Arial" w:hAnsi="Arial" w:cs="Arial"/>
          <w:sz w:val="24"/>
          <w:szCs w:val="24"/>
        </w:rPr>
        <w:br/>
        <w:t xml:space="preserve">Α. ΕΙΔΙΚΑ ΘΕΜΑΤΑ </w:t>
      </w:r>
      <w:r w:rsidRPr="00E5731D">
        <w:rPr>
          <w:rFonts w:ascii="Arial" w:hAnsi="Arial" w:cs="Arial"/>
          <w:sz w:val="24"/>
          <w:szCs w:val="24"/>
        </w:rPr>
        <w:br/>
        <w:t xml:space="preserve">1. Επί διαδικαστικού θέματος, σελ. </w:t>
      </w:r>
      <w:r w:rsidRPr="00E5731D">
        <w:rPr>
          <w:rFonts w:ascii="Arial" w:hAnsi="Arial" w:cs="Arial"/>
          <w:sz w:val="24"/>
          <w:szCs w:val="24"/>
        </w:rPr>
        <w:br/>
        <w:t>2. Ειδική Ημερήσια Διάταξη:</w:t>
      </w:r>
      <w:r>
        <w:rPr>
          <w:rFonts w:ascii="Arial" w:hAnsi="Arial" w:cs="Arial"/>
          <w:sz w:val="24"/>
          <w:szCs w:val="24"/>
        </w:rPr>
        <w:t xml:space="preserve"> </w:t>
      </w:r>
    </w:p>
    <w:p w:rsidR="00142D13" w:rsidRDefault="00142D13" w:rsidP="002C6D17">
      <w:pPr>
        <w:spacing w:after="0" w:line="600" w:lineRule="auto"/>
        <w:ind w:left="720"/>
        <w:rPr>
          <w:rFonts w:ascii="Arial" w:hAnsi="Arial" w:cs="Arial"/>
          <w:sz w:val="24"/>
          <w:szCs w:val="24"/>
        </w:rPr>
      </w:pPr>
      <w:r w:rsidRPr="00E5731D">
        <w:rPr>
          <w:rFonts w:ascii="Arial" w:hAnsi="Arial" w:cs="Arial"/>
          <w:sz w:val="24"/>
          <w:szCs w:val="24"/>
        </w:rPr>
        <w:t xml:space="preserve">Συζήτηση προ Ημερησίας Διατάξεως, σύμφωνα με το άρθρο 143 του Κανονισμού της Βουλής, με πρωτοβουλία της Προέδρου της Κοινοβουλευτικής Ομάδας «ΚΙΝΗΜΑ ΑΛΛΑΓΗΣ» κυρίας Φωτεινής (Φώφης) Γεννηματά, σε επίπεδο Αρχηγών Κομμάτων, σχετικά με τα </w:t>
      </w:r>
      <w:r w:rsidRPr="00E5731D">
        <w:rPr>
          <w:rFonts w:ascii="Arial" w:hAnsi="Arial" w:cs="Arial"/>
          <w:sz w:val="24"/>
          <w:szCs w:val="24"/>
        </w:rPr>
        <w:lastRenderedPageBreak/>
        <w:t xml:space="preserve">προβλήματα που δημιουργεί η έξαρση της πανδημίας στη δημόσια υγεία, την οικονομία, στους εργαζόμενους και για την έναρξη του νέου σχολικού έτους, σελ. </w:t>
      </w:r>
      <w:r w:rsidRPr="00E5731D">
        <w:rPr>
          <w:rFonts w:ascii="Arial" w:hAnsi="Arial" w:cs="Arial"/>
          <w:sz w:val="24"/>
          <w:szCs w:val="24"/>
        </w:rPr>
        <w:br/>
        <w:t xml:space="preserve"> </w:t>
      </w:r>
      <w:r w:rsidRPr="00E5731D">
        <w:rPr>
          <w:rFonts w:ascii="Arial" w:hAnsi="Arial" w:cs="Arial"/>
          <w:sz w:val="24"/>
          <w:szCs w:val="24"/>
        </w:rPr>
        <w:br/>
        <w:t>Β. ΝΟΜΟΘΕΤΙΚΗ ΕΡΓΑΣΙΑ</w:t>
      </w:r>
      <w:r>
        <w:rPr>
          <w:rFonts w:ascii="Arial" w:hAnsi="Arial" w:cs="Arial"/>
          <w:sz w:val="24"/>
          <w:szCs w:val="24"/>
        </w:rPr>
        <w:t xml:space="preserve"> </w:t>
      </w:r>
      <w:r>
        <w:rPr>
          <w:rFonts w:ascii="Arial" w:hAnsi="Arial" w:cs="Arial"/>
          <w:sz w:val="24"/>
          <w:szCs w:val="24"/>
        </w:rPr>
        <w:br/>
        <w:t>Κατάθεση σχεδίων νόμων:</w:t>
      </w:r>
      <w:r w:rsidRPr="00E5731D">
        <w:rPr>
          <w:rFonts w:ascii="Arial" w:hAnsi="Arial" w:cs="Arial"/>
          <w:sz w:val="24"/>
          <w:szCs w:val="24"/>
        </w:rPr>
        <w:br/>
        <w:t xml:space="preserve">   i.  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 Αναπληρωτής Υπουργός Οικονομικών, καθώς και ο Υφυπουργός Πολιτισμού και Αθλητισμού κατέθεσαν σχέδιο νόμου: «Κύρωση α) της από 10</w:t>
      </w:r>
      <w:r>
        <w:rPr>
          <w:rFonts w:ascii="Arial" w:hAnsi="Arial" w:cs="Arial"/>
          <w:sz w:val="24"/>
          <w:szCs w:val="24"/>
        </w:rPr>
        <w:t>-</w:t>
      </w:r>
      <w:r w:rsidRPr="00E5731D">
        <w:rPr>
          <w:rFonts w:ascii="Arial" w:hAnsi="Arial" w:cs="Arial"/>
          <w:sz w:val="24"/>
          <w:szCs w:val="24"/>
        </w:rPr>
        <w:t>8</w:t>
      </w:r>
      <w:r>
        <w:rPr>
          <w:rFonts w:ascii="Arial" w:hAnsi="Arial" w:cs="Arial"/>
          <w:sz w:val="24"/>
          <w:szCs w:val="24"/>
        </w:rPr>
        <w:t>-</w:t>
      </w:r>
      <w:r w:rsidRPr="00E5731D">
        <w:rPr>
          <w:rFonts w:ascii="Arial" w:hAnsi="Arial" w:cs="Arial"/>
          <w:sz w:val="24"/>
          <w:szCs w:val="24"/>
        </w:rPr>
        <w:t xml:space="preserve">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Pr="00E5731D">
        <w:rPr>
          <w:rFonts w:ascii="Arial" w:hAnsi="Arial" w:cs="Arial"/>
          <w:sz w:val="24"/>
          <w:szCs w:val="24"/>
        </w:rPr>
        <w:t>κορωνοϊού</w:t>
      </w:r>
      <w:proofErr w:type="spellEnd"/>
      <w:r w:rsidRPr="00E5731D">
        <w:rPr>
          <w:rFonts w:ascii="Arial" w:hAnsi="Arial" w:cs="Arial"/>
          <w:sz w:val="24"/>
          <w:szCs w:val="24"/>
        </w:rPr>
        <w:t xml:space="preserve"> COVID - 19, στήριξης της αγοράς εργασίας και διευκόλυνσης της εκπαιδευτικής διαδικασίας» (Α’ 157) και β) της από 22-8-2020 Πράξης Νομοθετικού Περιεχομένου «'</w:t>
      </w:r>
      <w:proofErr w:type="spellStart"/>
      <w:r w:rsidRPr="00E5731D">
        <w:rPr>
          <w:rFonts w:ascii="Arial" w:hAnsi="Arial" w:cs="Arial"/>
          <w:sz w:val="24"/>
          <w:szCs w:val="24"/>
        </w:rPr>
        <w:t>Εκτακτα</w:t>
      </w:r>
      <w:proofErr w:type="spellEnd"/>
      <w:r w:rsidRPr="00E5731D">
        <w:rPr>
          <w:rFonts w:ascii="Arial" w:hAnsi="Arial" w:cs="Arial"/>
          <w:sz w:val="24"/>
          <w:szCs w:val="24"/>
        </w:rPr>
        <w:t xml:space="preserve"> μέτρα </w:t>
      </w:r>
      <w:r w:rsidRPr="00E5731D">
        <w:rPr>
          <w:rFonts w:ascii="Arial" w:hAnsi="Arial" w:cs="Arial"/>
          <w:sz w:val="24"/>
          <w:szCs w:val="24"/>
        </w:rPr>
        <w:lastRenderedPageBreak/>
        <w:t xml:space="preserve">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Pr="00E5731D">
        <w:rPr>
          <w:rFonts w:ascii="Arial" w:hAnsi="Arial" w:cs="Arial"/>
          <w:sz w:val="24"/>
          <w:szCs w:val="24"/>
        </w:rPr>
        <w:t>κορωνοϊού</w:t>
      </w:r>
      <w:proofErr w:type="spellEnd"/>
      <w:r w:rsidRPr="00E5731D">
        <w:rPr>
          <w:rFonts w:ascii="Arial" w:hAnsi="Arial" w:cs="Arial"/>
          <w:sz w:val="24"/>
          <w:szCs w:val="24"/>
        </w:rPr>
        <w:t xml:space="preserve"> COVID - 19,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Pr="00E5731D">
        <w:rPr>
          <w:rFonts w:ascii="Arial" w:hAnsi="Arial" w:cs="Arial"/>
          <w:sz w:val="24"/>
          <w:szCs w:val="24"/>
        </w:rPr>
        <w:t>κορωνοϊού</w:t>
      </w:r>
      <w:proofErr w:type="spellEnd"/>
      <w:r w:rsidRPr="00E5731D">
        <w:rPr>
          <w:rFonts w:ascii="Arial" w:hAnsi="Arial" w:cs="Arial"/>
          <w:sz w:val="24"/>
          <w:szCs w:val="24"/>
        </w:rPr>
        <w:t xml:space="preserve"> COVID - 19 και άλλων επειγόντων ζητημάτων», σελ. </w:t>
      </w:r>
      <w:r w:rsidRPr="00E5731D">
        <w:rPr>
          <w:rFonts w:ascii="Arial" w:hAnsi="Arial" w:cs="Arial"/>
          <w:sz w:val="24"/>
          <w:szCs w:val="24"/>
        </w:rPr>
        <w:br/>
        <w:t xml:space="preserve">   </w:t>
      </w:r>
      <w:proofErr w:type="spellStart"/>
      <w:r w:rsidRPr="00E5731D">
        <w:rPr>
          <w:rFonts w:ascii="Arial" w:hAnsi="Arial" w:cs="Arial"/>
          <w:sz w:val="24"/>
          <w:szCs w:val="24"/>
        </w:rPr>
        <w:t>ii</w:t>
      </w:r>
      <w:proofErr w:type="spellEnd"/>
      <w:r w:rsidRPr="00E5731D">
        <w:rPr>
          <w:rFonts w:ascii="Arial" w:hAnsi="Arial" w:cs="Arial"/>
          <w:sz w:val="24"/>
          <w:szCs w:val="24"/>
        </w:rPr>
        <w:t xml:space="preserve">. Οι Υπουργοί Προστασίας του Πολίτη, Οικονομικών και Εξωτερικών κατέθεσαν στις 4-9-2020 σχέδιο νόμου: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σελ. </w:t>
      </w:r>
      <w:r w:rsidRPr="00E5731D">
        <w:rPr>
          <w:rFonts w:ascii="Arial" w:hAnsi="Arial" w:cs="Arial"/>
          <w:sz w:val="24"/>
          <w:szCs w:val="24"/>
        </w:rPr>
        <w:br/>
        <w:t xml:space="preserve">   </w:t>
      </w:r>
      <w:proofErr w:type="spellStart"/>
      <w:r w:rsidRPr="00E5731D">
        <w:rPr>
          <w:rFonts w:ascii="Arial" w:hAnsi="Arial" w:cs="Arial"/>
          <w:sz w:val="24"/>
          <w:szCs w:val="24"/>
        </w:rPr>
        <w:t>iii</w:t>
      </w:r>
      <w:proofErr w:type="spellEnd"/>
      <w:r w:rsidRPr="00E5731D">
        <w:rPr>
          <w:rFonts w:ascii="Arial" w:hAnsi="Arial" w:cs="Arial"/>
          <w:sz w:val="24"/>
          <w:szCs w:val="24"/>
        </w:rPr>
        <w:t>. Οι Υπουργοί Προστασίας του Πολίτη, Οικονομικών και Εξωτερικών του το υπουργείο υγείας οικονομικών κατέθεσαν στις 4-9-</w:t>
      </w:r>
      <w:r w:rsidRPr="00E5731D">
        <w:rPr>
          <w:rFonts w:ascii="Arial" w:hAnsi="Arial" w:cs="Arial"/>
          <w:sz w:val="24"/>
          <w:szCs w:val="24"/>
        </w:rPr>
        <w:lastRenderedPageBreak/>
        <w:t xml:space="preserve">2020 σχέδιο νόμου: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 </w:t>
      </w:r>
      <w:proofErr w:type="spellStart"/>
      <w:r w:rsidRPr="00E5731D">
        <w:rPr>
          <w:rFonts w:ascii="Arial" w:hAnsi="Arial" w:cs="Arial"/>
          <w:sz w:val="24"/>
          <w:szCs w:val="24"/>
        </w:rPr>
        <w:t>Μακάζα</w:t>
      </w:r>
      <w:proofErr w:type="spellEnd"/>
      <w:r w:rsidRPr="00E5731D">
        <w:rPr>
          <w:rFonts w:ascii="Arial" w:hAnsi="Arial" w:cs="Arial"/>
          <w:sz w:val="24"/>
          <w:szCs w:val="24"/>
        </w:rPr>
        <w:t xml:space="preserve">, η οποία </w:t>
      </w:r>
      <w:proofErr w:type="spellStart"/>
      <w:r w:rsidRPr="00E5731D">
        <w:rPr>
          <w:rFonts w:ascii="Arial" w:hAnsi="Arial" w:cs="Arial"/>
          <w:sz w:val="24"/>
          <w:szCs w:val="24"/>
        </w:rPr>
        <w:t>συνομολογήθηκε</w:t>
      </w:r>
      <w:proofErr w:type="spellEnd"/>
      <w:r w:rsidRPr="00E5731D">
        <w:rPr>
          <w:rFonts w:ascii="Arial" w:hAnsi="Arial" w:cs="Arial"/>
          <w:sz w:val="24"/>
          <w:szCs w:val="24"/>
        </w:rPr>
        <w:t xml:space="preserve"> με ανταλλαγή ρηματικών διακοινώσεων (Αθήνα, 6 Νοεμβρίου 2013 και Σόφια, 17 Ιουλίου 2014, αντίστοιχα)», σελ. </w:t>
      </w:r>
      <w:r w:rsidRPr="00E5731D">
        <w:rPr>
          <w:rFonts w:ascii="Arial" w:hAnsi="Arial" w:cs="Arial"/>
          <w:sz w:val="24"/>
          <w:szCs w:val="24"/>
        </w:rPr>
        <w:br/>
        <w:t xml:space="preserve"> </w:t>
      </w:r>
      <w:r w:rsidRPr="00E5731D">
        <w:rPr>
          <w:rFonts w:ascii="Arial" w:hAnsi="Arial" w:cs="Arial"/>
          <w:sz w:val="24"/>
          <w:szCs w:val="24"/>
        </w:rPr>
        <w:br/>
      </w:r>
      <w:r>
        <w:rPr>
          <w:rFonts w:ascii="Arial" w:hAnsi="Arial" w:cs="Arial"/>
          <w:sz w:val="24"/>
          <w:szCs w:val="24"/>
        </w:rPr>
        <w:t>ΠΡΟΕΔΡΟΣ</w:t>
      </w:r>
    </w:p>
    <w:p w:rsidR="00142D13" w:rsidRDefault="00142D13" w:rsidP="00082EC9">
      <w:pPr>
        <w:spacing w:after="0" w:line="600" w:lineRule="auto"/>
        <w:ind w:firstLine="720"/>
        <w:rPr>
          <w:rFonts w:ascii="Arial" w:hAnsi="Arial" w:cs="Arial"/>
          <w:sz w:val="24"/>
          <w:szCs w:val="24"/>
        </w:rPr>
      </w:pPr>
      <w:r w:rsidRPr="00E5731D">
        <w:rPr>
          <w:rFonts w:ascii="Arial" w:hAnsi="Arial" w:cs="Arial"/>
          <w:sz w:val="24"/>
          <w:szCs w:val="24"/>
        </w:rPr>
        <w:t>ΤΑΣΟΥΛΑΣ Κ. , σελ.</w:t>
      </w:r>
      <w:r w:rsidRPr="00E5731D">
        <w:rPr>
          <w:rFonts w:ascii="Arial" w:hAnsi="Arial" w:cs="Arial"/>
          <w:sz w:val="24"/>
          <w:szCs w:val="24"/>
        </w:rPr>
        <w:br/>
      </w:r>
    </w:p>
    <w:p w:rsidR="00142D13" w:rsidRDefault="00142D13" w:rsidP="00082EC9">
      <w:pPr>
        <w:spacing w:after="0" w:line="600" w:lineRule="auto"/>
        <w:ind w:firstLine="720"/>
        <w:rPr>
          <w:rFonts w:ascii="Arial" w:hAnsi="Arial" w:cs="Arial"/>
          <w:sz w:val="24"/>
          <w:szCs w:val="24"/>
        </w:rPr>
      </w:pPr>
      <w:r>
        <w:rPr>
          <w:rFonts w:ascii="Arial" w:hAnsi="Arial" w:cs="Arial"/>
          <w:sz w:val="24"/>
          <w:szCs w:val="24"/>
        </w:rPr>
        <w:t>ΠΡΟΕΔΡΕΥΟΝΤΕΣ</w:t>
      </w:r>
    </w:p>
    <w:p w:rsidR="00142D13" w:rsidRDefault="00142D13" w:rsidP="00082EC9">
      <w:pPr>
        <w:spacing w:after="0" w:line="600" w:lineRule="auto"/>
        <w:ind w:firstLine="720"/>
        <w:rPr>
          <w:rFonts w:ascii="Arial" w:hAnsi="Arial" w:cs="Arial"/>
          <w:sz w:val="24"/>
          <w:szCs w:val="24"/>
        </w:rPr>
      </w:pPr>
      <w:r>
        <w:rPr>
          <w:rFonts w:ascii="Arial" w:hAnsi="Arial" w:cs="Arial"/>
          <w:sz w:val="24"/>
          <w:szCs w:val="24"/>
        </w:rPr>
        <w:t>ΜΠΟΥΡΑΣ Α. , σελ.</w:t>
      </w:r>
    </w:p>
    <w:p w:rsidR="00142D13" w:rsidRPr="00E5731D" w:rsidRDefault="00142D13" w:rsidP="00082EC9">
      <w:pPr>
        <w:spacing w:after="0" w:line="600" w:lineRule="auto"/>
        <w:ind w:firstLine="720"/>
        <w:rPr>
          <w:rFonts w:ascii="Arial" w:hAnsi="Arial" w:cs="Arial"/>
          <w:sz w:val="24"/>
          <w:szCs w:val="24"/>
        </w:rPr>
      </w:pPr>
      <w:r>
        <w:rPr>
          <w:rFonts w:ascii="Arial" w:hAnsi="Arial" w:cs="Arial"/>
          <w:sz w:val="24"/>
          <w:szCs w:val="24"/>
        </w:rPr>
        <w:t>ΚΩΝΣΤΑΝΤΙΝΟΠΟΥΛΟΣ Ο. , σελ.</w:t>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ΟΜΙΛΗΤΕΣ</w:t>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br/>
        <w:t>Α. Επί διαδικαστικού θέματος:</w:t>
      </w:r>
      <w:r w:rsidRPr="00E5731D">
        <w:rPr>
          <w:rFonts w:ascii="Arial" w:hAnsi="Arial" w:cs="Arial"/>
          <w:sz w:val="24"/>
          <w:szCs w:val="24"/>
        </w:rPr>
        <w:br/>
        <w:t>ΤΑΣΟΥΛΑΣ Κ. , σελ.</w:t>
      </w:r>
      <w:r w:rsidRPr="00E5731D">
        <w:rPr>
          <w:rFonts w:ascii="Arial" w:hAnsi="Arial" w:cs="Arial"/>
          <w:sz w:val="24"/>
          <w:szCs w:val="24"/>
        </w:rPr>
        <w:br/>
      </w:r>
      <w:r w:rsidRPr="00E5731D">
        <w:rPr>
          <w:rFonts w:ascii="Arial" w:hAnsi="Arial" w:cs="Arial"/>
          <w:sz w:val="24"/>
          <w:szCs w:val="24"/>
        </w:rPr>
        <w:br/>
        <w:t>Β. Επί της Ειδικής Ημερήσιας Διάταξης:</w:t>
      </w:r>
      <w:r w:rsidRPr="00E5731D">
        <w:rPr>
          <w:rFonts w:ascii="Arial" w:hAnsi="Arial" w:cs="Arial"/>
          <w:sz w:val="24"/>
          <w:szCs w:val="24"/>
        </w:rPr>
        <w:br/>
        <w:t>ΒΑΡΟΥΦΑΚΗΣ Γ. , σελ.</w:t>
      </w:r>
      <w:r w:rsidRPr="00E5731D">
        <w:rPr>
          <w:rFonts w:ascii="Arial" w:hAnsi="Arial" w:cs="Arial"/>
          <w:sz w:val="24"/>
          <w:szCs w:val="24"/>
        </w:rPr>
        <w:br/>
      </w:r>
      <w:r w:rsidRPr="00E5731D">
        <w:rPr>
          <w:rFonts w:ascii="Arial" w:hAnsi="Arial" w:cs="Arial"/>
          <w:sz w:val="24"/>
          <w:szCs w:val="24"/>
        </w:rPr>
        <w:lastRenderedPageBreak/>
        <w:t>ΒΕΛΟΠΟΥΛΟΣ Κ. , σελ.</w:t>
      </w:r>
      <w:r w:rsidRPr="00E5731D">
        <w:rPr>
          <w:rFonts w:ascii="Arial" w:hAnsi="Arial" w:cs="Arial"/>
          <w:sz w:val="24"/>
          <w:szCs w:val="24"/>
        </w:rPr>
        <w:br/>
        <w:t>ΓΕΝΝΗΜΑΤΑ Φ. , σελ.</w:t>
      </w:r>
      <w:r w:rsidRPr="00E5731D">
        <w:rPr>
          <w:rFonts w:ascii="Arial" w:hAnsi="Arial" w:cs="Arial"/>
          <w:sz w:val="24"/>
          <w:szCs w:val="24"/>
        </w:rPr>
        <w:br/>
        <w:t>ΚΟΝΤΟΖΑΜΑΝΗΣ Β. , σελ.</w:t>
      </w:r>
      <w:r w:rsidRPr="00E5731D">
        <w:rPr>
          <w:rFonts w:ascii="Arial" w:hAnsi="Arial" w:cs="Arial"/>
          <w:sz w:val="24"/>
          <w:szCs w:val="24"/>
        </w:rPr>
        <w:br/>
        <w:t>ΚΟΥΤΣΟΥΜΠΑΣ Δ. , σελ.</w:t>
      </w:r>
      <w:r w:rsidRPr="00E5731D">
        <w:rPr>
          <w:rFonts w:ascii="Arial" w:hAnsi="Arial" w:cs="Arial"/>
          <w:sz w:val="24"/>
          <w:szCs w:val="24"/>
        </w:rPr>
        <w:br/>
        <w:t xml:space="preserve">ΜΗΤΣΟΤΑΚΗΣ </w:t>
      </w:r>
      <w:r>
        <w:rPr>
          <w:rFonts w:ascii="Arial" w:hAnsi="Arial" w:cs="Arial"/>
          <w:sz w:val="24"/>
          <w:szCs w:val="24"/>
        </w:rPr>
        <w:t>Κ. , σελ.</w:t>
      </w:r>
      <w:r>
        <w:rPr>
          <w:rFonts w:ascii="Arial" w:hAnsi="Arial" w:cs="Arial"/>
          <w:sz w:val="24"/>
          <w:szCs w:val="24"/>
        </w:rPr>
        <w:br/>
        <w:t>ΤΣΙΠΡΑΣ Α. , σελ.</w:t>
      </w:r>
      <w:r>
        <w:rPr>
          <w:rFonts w:ascii="Arial" w:hAnsi="Arial" w:cs="Arial"/>
          <w:sz w:val="24"/>
          <w:szCs w:val="24"/>
        </w:rPr>
        <w:br/>
      </w:r>
      <w:r>
        <w:rPr>
          <w:rFonts w:ascii="Arial" w:hAnsi="Arial" w:cs="Arial"/>
          <w:sz w:val="24"/>
          <w:szCs w:val="24"/>
        </w:rPr>
        <w:br/>
      </w:r>
      <w:r w:rsidRPr="00E5731D">
        <w:rPr>
          <w:rFonts w:ascii="Arial" w:hAnsi="Arial" w:cs="Arial"/>
          <w:sz w:val="24"/>
          <w:szCs w:val="24"/>
        </w:rPr>
        <w:t>ΠΑΡΕΜΒΑΣΕΙΣ:</w:t>
      </w:r>
      <w:r w:rsidRPr="00E5731D">
        <w:rPr>
          <w:rFonts w:ascii="Arial" w:hAnsi="Arial" w:cs="Arial"/>
          <w:sz w:val="24"/>
          <w:szCs w:val="24"/>
        </w:rPr>
        <w:br/>
        <w:t>ΚΑΛΑΦΑΤΗΣ Σ. , σελ.</w:t>
      </w:r>
      <w:r w:rsidRPr="00E5731D">
        <w:rPr>
          <w:rFonts w:ascii="Arial" w:hAnsi="Arial" w:cs="Arial"/>
          <w:sz w:val="24"/>
          <w:szCs w:val="24"/>
        </w:rPr>
        <w:br/>
        <w:t>ΛΙΒΑΝΟΣ Σ. , σελ.</w:t>
      </w:r>
      <w:r w:rsidRPr="00E5731D">
        <w:rPr>
          <w:rFonts w:ascii="Arial" w:hAnsi="Arial" w:cs="Arial"/>
          <w:sz w:val="24"/>
          <w:szCs w:val="24"/>
        </w:rPr>
        <w:br/>
        <w:t>ΟΙΚΟΝΟΜΟΥ Ι. , σελ.</w:t>
      </w:r>
      <w:r w:rsidRPr="00E5731D">
        <w:rPr>
          <w:rFonts w:ascii="Arial" w:hAnsi="Arial" w:cs="Arial"/>
          <w:sz w:val="24"/>
          <w:szCs w:val="24"/>
        </w:rPr>
        <w:br/>
        <w:t>ΧΑΤΖΗΔΑΚΗΣ Δ. , σελ.</w:t>
      </w:r>
      <w:r w:rsidRPr="00E5731D">
        <w:rPr>
          <w:rFonts w:ascii="Arial" w:hAnsi="Arial" w:cs="Arial"/>
          <w:sz w:val="24"/>
          <w:szCs w:val="24"/>
        </w:rPr>
        <w:br/>
      </w:r>
    </w:p>
    <w:p w:rsidR="00142D13" w:rsidRPr="00E5731D" w:rsidRDefault="00142D13" w:rsidP="00082EC9">
      <w:pPr>
        <w:spacing w:after="0" w:line="600" w:lineRule="auto"/>
        <w:ind w:firstLine="720"/>
        <w:rPr>
          <w:rFonts w:ascii="Arial" w:hAnsi="Arial" w:cs="Arial"/>
          <w:sz w:val="24"/>
          <w:szCs w:val="24"/>
        </w:rPr>
      </w:pPr>
      <w:r w:rsidRPr="00E5731D">
        <w:rPr>
          <w:rFonts w:ascii="Arial" w:hAnsi="Arial" w:cs="Arial"/>
          <w:sz w:val="24"/>
          <w:szCs w:val="24"/>
        </w:rPr>
        <w:t xml:space="preserve"> </w:t>
      </w:r>
    </w:p>
    <w:p w:rsidR="00142D13" w:rsidRPr="00E5731D" w:rsidRDefault="00142D13" w:rsidP="00082EC9">
      <w:pPr>
        <w:spacing w:after="0" w:line="600" w:lineRule="auto"/>
        <w:ind w:firstLine="720"/>
        <w:rPr>
          <w:rFonts w:ascii="Arial" w:hAnsi="Arial" w:cs="Arial"/>
          <w:sz w:val="24"/>
          <w:szCs w:val="24"/>
        </w:rPr>
      </w:pPr>
    </w:p>
    <w:p w:rsidR="00142D13" w:rsidRDefault="00142D13" w:rsidP="00082EC9">
      <w:pPr>
        <w:spacing w:after="0" w:line="600" w:lineRule="auto"/>
        <w:ind w:firstLine="720"/>
        <w:rPr>
          <w:rFonts w:ascii="Arial" w:hAnsi="Arial" w:cs="Arial"/>
          <w:sz w:val="24"/>
          <w:szCs w:val="24"/>
        </w:rPr>
      </w:pPr>
    </w:p>
    <w:p w:rsidR="00196D59" w:rsidRDefault="00196D59" w:rsidP="00082EC9">
      <w:pPr>
        <w:spacing w:after="0" w:line="600" w:lineRule="auto"/>
        <w:ind w:firstLine="720"/>
        <w:rPr>
          <w:rFonts w:ascii="Arial" w:hAnsi="Arial" w:cs="Arial"/>
          <w:sz w:val="24"/>
          <w:szCs w:val="24"/>
        </w:rPr>
      </w:pPr>
    </w:p>
    <w:p w:rsidR="00196D59" w:rsidRDefault="00196D59" w:rsidP="00082EC9">
      <w:pPr>
        <w:spacing w:after="0" w:line="600" w:lineRule="auto"/>
        <w:ind w:firstLine="720"/>
        <w:rPr>
          <w:rFonts w:ascii="Arial" w:hAnsi="Arial" w:cs="Arial"/>
          <w:sz w:val="24"/>
          <w:szCs w:val="24"/>
        </w:rPr>
      </w:pPr>
    </w:p>
    <w:p w:rsidR="00196D59" w:rsidRDefault="00196D59" w:rsidP="00082EC9">
      <w:pPr>
        <w:spacing w:after="0" w:line="600" w:lineRule="auto"/>
        <w:ind w:firstLine="720"/>
        <w:rPr>
          <w:rFonts w:ascii="Arial" w:hAnsi="Arial" w:cs="Arial"/>
          <w:sz w:val="24"/>
          <w:szCs w:val="24"/>
        </w:rPr>
      </w:pPr>
    </w:p>
    <w:p w:rsidR="00196D59" w:rsidRDefault="00196D59" w:rsidP="002C6D17">
      <w:pPr>
        <w:spacing w:after="0" w:line="600" w:lineRule="auto"/>
        <w:rPr>
          <w:rFonts w:ascii="Arial" w:hAnsi="Arial" w:cs="Arial"/>
          <w:sz w:val="24"/>
          <w:szCs w:val="24"/>
        </w:rPr>
      </w:pP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lastRenderedPageBreak/>
        <w:t>ΠΡΑΚΤΙΚΑ ΒΟΥΛΗΣ</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Θ΄ ΑΝΑΘΕΩΡΗΤΙΚΗ ΒΟΥΛΗ</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ΙΗ΄ ΠΕΡΙΟΔΟΣ</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ΠΡΟΕΔΡΕΥΟΜΕΝΗΣ ΚΟΙΝΟΒΟΥΛΕΥΤΙΚΗΣ ΔΗΜΟΚΡΑΤΙΑΣ</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ΣΥΝΟΔΟΣ Α΄</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ΣΥΝΕΔΡΙΑΣΗ Σ΄</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Δευτέρα 7 Σεπτεμβρίου 2020</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Αθήνα, σήμερα στις 7 Σεπτεμβρίου 2020, ημέρα Δευτέρα και ώρα 17.16΄ συνήλθε στην Αίθουσα των συνεδριάσεων του Βουλευτηρίου η Βουλή σε ολομέλεια για να συνεδριάσει υπό την προεδρία του Προέδρου αυτής κ. </w:t>
      </w:r>
      <w:r w:rsidRPr="00341286">
        <w:rPr>
          <w:rFonts w:ascii="Arial" w:hAnsi="Arial" w:cs="Arial"/>
          <w:b/>
          <w:sz w:val="24"/>
          <w:szCs w:val="24"/>
          <w:lang w:eastAsia="el-GR"/>
        </w:rPr>
        <w:t>ΚΩΝΣΤΑΝΤΙΝΟΥ ΤΑΣΟΥΛΑ</w:t>
      </w:r>
      <w:r w:rsidRPr="00341286">
        <w:rPr>
          <w:rFonts w:ascii="Arial" w:hAnsi="Arial" w:cs="Arial"/>
          <w:sz w:val="24"/>
          <w:szCs w:val="24"/>
          <w:lang w:eastAsia="el-GR"/>
        </w:rPr>
        <w:t>.</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ΠΡΟΕΔΡΟΣ (Κωνσταντίνος Τασούλας):</w:t>
      </w:r>
      <w:r w:rsidRPr="00341286">
        <w:rPr>
          <w:rFonts w:ascii="Arial" w:hAnsi="Arial" w:cs="Arial"/>
          <w:sz w:val="24"/>
          <w:szCs w:val="24"/>
          <w:lang w:eastAsia="el-GR"/>
        </w:rPr>
        <w:t xml:space="preserve"> Κυρίες και κύριοι συνάδελφοι, αρχίζει η συνεδρίαση.</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Εισερχόμαστε στην </w:t>
      </w:r>
    </w:p>
    <w:p w:rsidR="00341286" w:rsidRPr="00341286" w:rsidRDefault="00341286" w:rsidP="00082EC9">
      <w:pPr>
        <w:spacing w:after="0" w:line="600" w:lineRule="auto"/>
        <w:ind w:firstLine="720"/>
        <w:jc w:val="center"/>
        <w:rPr>
          <w:rFonts w:ascii="Arial" w:hAnsi="Arial" w:cs="Arial"/>
          <w:b/>
          <w:sz w:val="24"/>
          <w:szCs w:val="24"/>
          <w:lang w:eastAsia="el-GR"/>
        </w:rPr>
      </w:pPr>
      <w:r w:rsidRPr="00341286">
        <w:rPr>
          <w:rFonts w:ascii="Arial" w:hAnsi="Arial" w:cs="Arial"/>
          <w:b/>
          <w:sz w:val="24"/>
          <w:szCs w:val="24"/>
          <w:lang w:eastAsia="el-GR"/>
        </w:rPr>
        <w:t xml:space="preserve">ΕΙΔΙΚΗ ΗΜΕΡΗΣΙΑ ΔΙΑΤΑΞΗ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Συζήτηση προ ημερησίας διατάξεως, σύμφωνα με το άρθρο 143 του Κανονισμού της Βουλής, με πρωτοβουλία της Προέδρου της Κοινοβουλευτικής Ομάδας «ΚΙΝΗΜΑ ΑΛΛΑΓΗΣ» κ. Φωτεινής (Φώφης) Γεννηματά, σε επίπεδο Αρχηγών Κομμάτων, σχετικά με τα προβλήματα που δημιουργεί η έξαρση της </w:t>
      </w:r>
      <w:r w:rsidRPr="00341286">
        <w:rPr>
          <w:rFonts w:ascii="Arial" w:hAnsi="Arial" w:cs="Arial"/>
          <w:sz w:val="24"/>
          <w:szCs w:val="24"/>
          <w:lang w:eastAsia="el-GR"/>
        </w:rPr>
        <w:lastRenderedPageBreak/>
        <w:t>πανδημίας στη δημόσια υγεία, την οικονομία, στους εργαζόμενους και για την έναρξη του νέου σχολικού έτους.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Σύμφωνα με το άρθρο 143 παράγραφος 4 του Κανονισμού της Βουλής, η διάρκεια της αγόρευσης του Πρωθυπουργού και Προέδρου της Κοινοβουλευτικής </w:t>
      </w:r>
      <w:proofErr w:type="spellStart"/>
      <w:r w:rsidRPr="00341286">
        <w:rPr>
          <w:rFonts w:ascii="Arial" w:hAnsi="Arial" w:cs="Arial"/>
          <w:sz w:val="24"/>
          <w:szCs w:val="24"/>
          <w:lang w:eastAsia="el-GR"/>
        </w:rPr>
        <w:t>Ομάδος</w:t>
      </w:r>
      <w:proofErr w:type="spellEnd"/>
      <w:r w:rsidRPr="00341286">
        <w:rPr>
          <w:rFonts w:ascii="Arial" w:hAnsi="Arial" w:cs="Arial"/>
          <w:sz w:val="24"/>
          <w:szCs w:val="24"/>
          <w:lang w:eastAsia="el-GR"/>
        </w:rPr>
        <w:t xml:space="preserve"> της Νέας Δημοκρατίας κ. Κυριάκου Μητσοτάκη και της Προέδρου της Κοινοβουλευτικής </w:t>
      </w:r>
      <w:proofErr w:type="spellStart"/>
      <w:r w:rsidRPr="00341286">
        <w:rPr>
          <w:rFonts w:ascii="Arial" w:hAnsi="Arial" w:cs="Arial"/>
          <w:sz w:val="24"/>
          <w:szCs w:val="24"/>
          <w:lang w:eastAsia="el-GR"/>
        </w:rPr>
        <w:t>Ομάδος</w:t>
      </w:r>
      <w:proofErr w:type="spellEnd"/>
      <w:r w:rsidRPr="00341286">
        <w:rPr>
          <w:rFonts w:ascii="Arial" w:hAnsi="Arial" w:cs="Arial"/>
          <w:sz w:val="24"/>
          <w:szCs w:val="24"/>
          <w:lang w:eastAsia="el-GR"/>
        </w:rPr>
        <w:t xml:space="preserve"> του Κινήματος Αλλαγής, με πρωτοβουλία της οποίας πραγματοποιείται η σημερινή συζήτηση, είναι είκοσι πέντε λεπτά της ώρας. Η διάρκεια αγορεύσεως των Προέδρων των Κοινοβουλευτικών Ομάδων ΣΥΡΙΖΑ και Αρχηγού της Αξιωματικής Αντιπολίτευσης, Κομμουνιστικού Κόμματος Ελλάδας, Ελληνικής Λύσης και ΜέΡΑ25 είναι είκοσι λεπτά της ώρας για τον καθένα. Δικαίωμα δευτερολογίας έχουν για δεκαπέντε λεπτά της ώρας ο Πρωθυπουργός και για δέκα λεπτά της ώρας οι Πρόεδροι των Κοινοβουλευτικών Ομάδων. Τέλος, ο Πρωθυπουργός μπορεί να </w:t>
      </w:r>
      <w:proofErr w:type="spellStart"/>
      <w:r w:rsidRPr="00341286">
        <w:rPr>
          <w:rFonts w:ascii="Arial" w:hAnsi="Arial" w:cs="Arial"/>
          <w:sz w:val="24"/>
          <w:szCs w:val="24"/>
          <w:lang w:eastAsia="el-GR"/>
        </w:rPr>
        <w:t>τριτολογήσει</w:t>
      </w:r>
      <w:proofErr w:type="spellEnd"/>
      <w:r w:rsidRPr="00341286">
        <w:rPr>
          <w:rFonts w:ascii="Arial" w:hAnsi="Arial" w:cs="Arial"/>
          <w:sz w:val="24"/>
          <w:szCs w:val="24"/>
          <w:lang w:eastAsia="el-GR"/>
        </w:rPr>
        <w:t xml:space="preserve"> και να κλείσει τη συνεδρίαση για πέντε λεπτά της ώρας.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Βλέπω ότι είμαστε εντάξει ως προς τον αριθμό των Βουλευτών, ως προς τις αποστάσεις, ως προς τις μάσκες και θα ήθελα να σας ευχαριστήσω γι’ αυτό. Επίσης, θα ήθελα να παρακαλέσω, μιας και ξεκινάμε στα όρια εξαντλήσεως του ακαδημαϊκού τετάρτου, να έχουμε φροντίσει όλοι, με την εύλογη ανοχή που θα δοθεί, να έχουμε τελειώσει γύρω στις 22.00΄ και ει δυνατόν ίσως και λίγο νωρίτερα από τις 22.00΄ το βράδυ, διότι δεν θα κάνουμε τη διακοπή του </w:t>
      </w:r>
      <w:proofErr w:type="spellStart"/>
      <w:r w:rsidRPr="00341286">
        <w:rPr>
          <w:rFonts w:ascii="Arial" w:hAnsi="Arial" w:cs="Arial"/>
          <w:sz w:val="24"/>
          <w:szCs w:val="24"/>
          <w:lang w:eastAsia="el-GR"/>
        </w:rPr>
        <w:lastRenderedPageBreak/>
        <w:t>τριώρου</w:t>
      </w:r>
      <w:proofErr w:type="spellEnd"/>
      <w:r w:rsidRPr="00341286">
        <w:rPr>
          <w:rFonts w:ascii="Arial" w:hAnsi="Arial" w:cs="Arial"/>
          <w:sz w:val="24"/>
          <w:szCs w:val="24"/>
          <w:lang w:eastAsia="el-GR"/>
        </w:rPr>
        <w:t xml:space="preserve"> για την απολύμανση της Αίθουσας λόγω των ικανών αποστάσεων, αλλά καλό θα είναι να μην ξεπεράσουμε τη </w:t>
      </w:r>
      <w:proofErr w:type="spellStart"/>
      <w:r w:rsidRPr="00341286">
        <w:rPr>
          <w:rFonts w:ascii="Arial" w:hAnsi="Arial" w:cs="Arial"/>
          <w:sz w:val="24"/>
          <w:szCs w:val="24"/>
          <w:lang w:eastAsia="el-GR"/>
        </w:rPr>
        <w:t>δεκάτη</w:t>
      </w:r>
      <w:proofErr w:type="spellEnd"/>
      <w:r w:rsidRPr="00341286">
        <w:rPr>
          <w:rFonts w:ascii="Arial" w:hAnsi="Arial" w:cs="Arial"/>
          <w:sz w:val="24"/>
          <w:szCs w:val="24"/>
          <w:lang w:eastAsia="el-GR"/>
        </w:rPr>
        <w:t xml:space="preserve"> βραδινή εις τη διάρκεια της συνεδριάσεως.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Κατόπιν αυτών, ο Πρωθυπουργός κ. Κυριάκος Μητσοτάκης έχει τον λόγο για είκοσι πέντε λεπτά.</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(Όρθιοι οι Βουλευτές της Νέας Δημοκρατίας χειροκροτούν ζωηρά και παρατεταμένα)</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
          <w:bCs/>
          <w:sz w:val="24"/>
          <w:szCs w:val="24"/>
          <w:lang w:eastAsia="zh-CN"/>
        </w:rPr>
        <w:t xml:space="preserve">ΚΥΡΙΑΚΟΣ ΜΗΤΣΟΤΑΚΗΣ (Πρόεδρος της Κυβέρνησης): </w:t>
      </w:r>
      <w:r w:rsidRPr="00341286">
        <w:rPr>
          <w:rFonts w:ascii="Arial" w:hAnsi="Arial" w:cs="Arial"/>
          <w:bCs/>
          <w:sz w:val="24"/>
          <w:szCs w:val="24"/>
          <w:lang w:eastAsia="zh-CN"/>
        </w:rPr>
        <w:t>Ευχαριστώ, κύριε Πρόεδρε και ευχαριστώ, κυρία Γεννηματά, που μας δίνετε τη δυνατότητα σήμερα στο Κοινοβούλιο και σε επίπεδο Αρχηγών κομμάτων να συζητήσουμε το κυρίαρχο θέμα το οποίο απασχολεί σήμερα την ελληνική κοινωνία.</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t xml:space="preserve">Κυρίες και κύριοι Βουλευτές, ήταν Τετάρτη 26 Φεβρουαρίου όταν </w:t>
      </w:r>
      <w:proofErr w:type="spellStart"/>
      <w:r w:rsidRPr="00341286">
        <w:rPr>
          <w:rFonts w:ascii="Arial" w:hAnsi="Arial" w:cs="Arial"/>
          <w:bCs/>
          <w:sz w:val="24"/>
          <w:szCs w:val="24"/>
          <w:lang w:eastAsia="zh-CN"/>
        </w:rPr>
        <w:t>ταυτοποιήθηκε</w:t>
      </w:r>
      <w:proofErr w:type="spellEnd"/>
      <w:r w:rsidRPr="00341286">
        <w:rPr>
          <w:rFonts w:ascii="Arial" w:hAnsi="Arial" w:cs="Arial"/>
          <w:bCs/>
          <w:sz w:val="24"/>
          <w:szCs w:val="24"/>
          <w:lang w:eastAsia="zh-CN"/>
        </w:rPr>
        <w:t xml:space="preserve"> και επισήμως το πρώτο κρούσμα </w:t>
      </w:r>
      <w:proofErr w:type="spellStart"/>
      <w:r w:rsidRPr="00341286">
        <w:rPr>
          <w:rFonts w:ascii="Arial" w:hAnsi="Arial" w:cs="Arial"/>
          <w:bCs/>
          <w:sz w:val="24"/>
          <w:szCs w:val="24"/>
          <w:lang w:eastAsia="zh-CN"/>
        </w:rPr>
        <w:t>κορωνοϊού</w:t>
      </w:r>
      <w:proofErr w:type="spellEnd"/>
      <w:r w:rsidRPr="00341286">
        <w:rPr>
          <w:rFonts w:ascii="Arial" w:hAnsi="Arial" w:cs="Arial"/>
          <w:bCs/>
          <w:sz w:val="24"/>
          <w:szCs w:val="24"/>
          <w:lang w:eastAsia="zh-CN"/>
        </w:rPr>
        <w:t xml:space="preserve"> στην Ελλάδα. Από τότε μεσολάβησαν </w:t>
      </w:r>
      <w:proofErr w:type="spellStart"/>
      <w:r w:rsidRPr="00341286">
        <w:rPr>
          <w:rFonts w:ascii="Arial" w:hAnsi="Arial" w:cs="Arial"/>
          <w:bCs/>
          <w:sz w:val="24"/>
          <w:szCs w:val="24"/>
          <w:lang w:eastAsia="zh-CN"/>
        </w:rPr>
        <w:t>εκατόν</w:t>
      </w:r>
      <w:proofErr w:type="spellEnd"/>
      <w:r w:rsidRPr="00341286">
        <w:rPr>
          <w:rFonts w:ascii="Arial" w:hAnsi="Arial" w:cs="Arial"/>
          <w:bCs/>
          <w:sz w:val="24"/>
          <w:szCs w:val="24"/>
          <w:lang w:eastAsia="zh-CN"/>
        </w:rPr>
        <w:t xml:space="preserve"> ενενήντα πέντε μέρες. Έγιναν πολλά. Η Κυβέρνηση ενεργοποίησε από την πρώτη στιγμή ένα τολμηρό σχέδιο, στηριγμένο πάντα στις κατευθύνσεις, στις υποδείξεις, στις οδηγίες των επιστημόνων. Παρά τις πρώτες αντιδράσεις, προχώρησε γρήγορα σε πολύ αυστηρούς περιορισμούς, περιορισμοί οι οποίοι έφεραν αποτέλεσμα.</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lastRenderedPageBreak/>
        <w:t>Ενισχύσαμε σε προσωπικό και εξοπλισμό το Εθνικό Σύστημα Υγείας και εξακολουθούμε να το κάνουμε και ταυτόχρονα επεξεργαστήκαμε ένα ευρύ αλλά και ευέλικτο πρόγραμμα για τη στήριξη των νοικοκυριών, αλλά και των επιχειρήσεων που πλήττονταν από την πανδημία. Πάνω απ’ όλα όμως η ελληνική πολιτεία απευθύνθηκε με ειλικρίνεια στους Έλληνες πολίτες, καλώντας τους να βαδίσουμε όλοι μαζί ενωμένοι τον δρόμο της ευθύνης αλλά και της αλληλεγγύης.</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t xml:space="preserve">Στη χώρα μας </w:t>
      </w:r>
      <w:proofErr w:type="spellStart"/>
      <w:r w:rsidRPr="00341286">
        <w:rPr>
          <w:rFonts w:ascii="Arial" w:hAnsi="Arial" w:cs="Arial"/>
          <w:bCs/>
          <w:sz w:val="24"/>
          <w:szCs w:val="24"/>
          <w:lang w:eastAsia="zh-CN"/>
        </w:rPr>
        <w:t>οικοδομήθηκε</w:t>
      </w:r>
      <w:proofErr w:type="spellEnd"/>
      <w:r w:rsidRPr="00341286">
        <w:rPr>
          <w:rFonts w:ascii="Arial" w:hAnsi="Arial" w:cs="Arial"/>
          <w:bCs/>
          <w:sz w:val="24"/>
          <w:szCs w:val="24"/>
          <w:lang w:eastAsia="zh-CN"/>
        </w:rPr>
        <w:t xml:space="preserve"> μια νέα σχέση εμπιστοσύνης ανάμεσα στο κράτος και τον πολίτη. Και ναι, οι απώλειες περιορίστηκαν και η Ελλάδα έγινε διεθνές παράδειγμα για την άμυνά της απέναντι στο πρώτο κύμα της υγειονομικής κρίσης, μια άμυνα η οποία εξακολουθεί να διατρέχει την πολιτική μας, με νέους όρους αυτήν τη φορά, διότι οι συνθήκες είναι άλλες, αλλά και με νέες δυνατότητες από πλευράς του κρατικού μηχανισμού. Η απειλή απλώνεται ξανά σε ολόκληρο τον κόσμο και η μάχη συνεχίζεται και στον τόπο μας.</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t xml:space="preserve">Όλο το προηγούμενο διάστημα -θυμίζω- ήταν πολλές οι φορές που επέλεξα προσωπικά να επικοινωνήσω με τους συμπολίτες μας, περιγράφοντας την κατάσταση, εξηγώντας αναλυτικά τα μέτρα τα οποία λαμβάνουμε και ζητώντας τη δικιά τους κρίσιμη συμβολή. Και είμαι ευγνώμων -το έχω πει πολλές φορές, το επαναλαμβάνω και σήμερα- για την ατομική και την κοινωνική </w:t>
      </w:r>
      <w:r w:rsidRPr="00341286">
        <w:rPr>
          <w:rFonts w:ascii="Arial" w:hAnsi="Arial" w:cs="Arial"/>
          <w:bCs/>
          <w:sz w:val="24"/>
          <w:szCs w:val="24"/>
          <w:lang w:eastAsia="zh-CN"/>
        </w:rPr>
        <w:lastRenderedPageBreak/>
        <w:t>ευθύνη που επέδειξαν. Την ίδια ευθύνη και πειθαρχία εξακολουθούμε να χρειαζόμαστε και σήμερα.</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t>Μίλησα, επίσης, συχνά στο Κοινοβούλιο για ό,τι συμβαίνει και ό,τι κάνουμε. Τελευταία μάλιστα ενημέρωση έγινε από τους δύο συναρμόδιους Υπουργούς, οι οποίοι παρίστανται σήμερα, τον Υπουργό Υγείας και τον Υπουργό Παιδείας, πριν από δύο εβδομάδες στην αρμόδια επιτροπή, όπου δόθηκαν πολλές εξηγήσεις, πολλές απαντήσεις και πιστεύω ότι υπήρξαν ερωτήματα -εύλογα- από συναδέλφους, τα οποία απαντήθηκαν επαρκώς από την Κυβέρνηση.</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Cs/>
          <w:sz w:val="24"/>
          <w:szCs w:val="24"/>
          <w:lang w:eastAsia="zh-CN"/>
        </w:rPr>
        <w:t xml:space="preserve">Θέλω να τονίσω ότι σε κυβερνητικό επίπεδο η συνεργασία μας με όλους τους ειδικούς επιστήμονες, </w:t>
      </w:r>
      <w:proofErr w:type="spellStart"/>
      <w:r w:rsidRPr="00341286">
        <w:rPr>
          <w:rFonts w:ascii="Arial" w:hAnsi="Arial" w:cs="Arial"/>
          <w:bCs/>
          <w:sz w:val="24"/>
          <w:szCs w:val="24"/>
          <w:lang w:eastAsia="zh-CN"/>
        </w:rPr>
        <w:t>λοιμωξιολόγους</w:t>
      </w:r>
      <w:proofErr w:type="spellEnd"/>
      <w:r w:rsidRPr="00341286">
        <w:rPr>
          <w:rFonts w:ascii="Arial" w:hAnsi="Arial" w:cs="Arial"/>
          <w:bCs/>
          <w:sz w:val="24"/>
          <w:szCs w:val="24"/>
          <w:lang w:eastAsia="zh-CN"/>
        </w:rPr>
        <w:t xml:space="preserve">, παραμένει καθημερινή. Ο ελληνικός λαός εξακολουθεί να ενημερώνεται τακτικά για το μέτωπο της υγείας, αλλά και για τις πρωτοβουλίες που παίρνει το Υφυπουργείο Πολιτικής Προστασίας, πάντα με τρόπο επίσημο, πάντα με τρόπο διαφανή. </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hAnsi="Arial" w:cs="Arial"/>
          <w:bCs/>
          <w:sz w:val="24"/>
          <w:szCs w:val="24"/>
          <w:lang w:eastAsia="zh-CN"/>
        </w:rPr>
        <w:t xml:space="preserve">Και με το ίδιο ακριβώς πνεύμα προσέρχομαι εδώ σήμερα, με μία παράκληση προς την Αντιπολίτευση: Να μην επιτρέψουμε στους εαυτούς μας αυτή τη συζήτηση για μια τόσο σοβαρή υπόθεση να τη μετατρέψουμε σε μία άγονη κομματική διαμάχη, να μην εγκλωβιστούμε σε διαξιφισμούς που μπορεί να θολώσουν τη συνολική εικόνα και να μας απομακρύνουν όλους μαζί απ’ αυτό που θεωρώ ότι πρέπει να είναι ο κοινός μας στόχος, δηλαδή από τη μια η </w:t>
      </w:r>
      <w:r w:rsidRPr="00341286">
        <w:rPr>
          <w:rFonts w:ascii="Arial" w:hAnsi="Arial" w:cs="Arial"/>
          <w:bCs/>
          <w:sz w:val="24"/>
          <w:szCs w:val="24"/>
          <w:lang w:eastAsia="zh-CN"/>
        </w:rPr>
        <w:lastRenderedPageBreak/>
        <w:t>προστασία της υγείας, της ζωής των Ελλήνων πολιτών και από την άλλη η διαχείριση των οικονομικών συνεπειών της πανδημίας.</w:t>
      </w:r>
      <w:r w:rsidRPr="00341286">
        <w:rPr>
          <w:rFonts w:ascii="Arial" w:eastAsia="SimSun" w:hAnsi="Arial" w:cs="Arial"/>
          <w:sz w:val="24"/>
          <w:szCs w:val="24"/>
          <w:lang w:eastAsia="zh-CN"/>
        </w:rPr>
        <w:t xml:space="preserve"> Ο </w:t>
      </w:r>
      <w:proofErr w:type="spellStart"/>
      <w:r w:rsidRPr="00341286">
        <w:rPr>
          <w:rFonts w:ascii="Arial" w:eastAsia="SimSun" w:hAnsi="Arial" w:cs="Arial"/>
          <w:sz w:val="24"/>
          <w:szCs w:val="24"/>
          <w:lang w:eastAsia="zh-CN"/>
        </w:rPr>
        <w:t>κορωνοϊός</w:t>
      </w:r>
      <w:proofErr w:type="spellEnd"/>
      <w:r w:rsidRPr="00341286">
        <w:rPr>
          <w:rFonts w:ascii="Arial" w:eastAsia="SimSun" w:hAnsi="Arial" w:cs="Arial"/>
          <w:sz w:val="24"/>
          <w:szCs w:val="24"/>
          <w:lang w:eastAsia="zh-CN"/>
        </w:rPr>
        <w:t xml:space="preserve"> δεν προσφέρεται για εύκολες ρητορικές κορώνες. Υπάρχουν πολλά πεδία στα οποία μπορούμε να ξεδιπλώσουμε τις πολιτικές μας διαφωνίες. Σήμερα όμως προέχει η αλήθεια και η κοινή δράση. </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Σήμερα πρέπει όλοι εμείς σε αυτή την Αίθουσα, παρά τις επιμέρους διαφωνίες, επιφυλάξεις, κριτικές, οι οποίες νομίζω ότι είναι καλοδεχούμενες όσο στηρίζονται σε επιστημονικά και τεκμηριωμένα δεδομένα, να ορθώσουμε πάνω απ’ όλα ένα μέτωπο λογικής, διότι ο </w:t>
      </w:r>
      <w:proofErr w:type="spellStart"/>
      <w:r w:rsidRPr="00341286">
        <w:rPr>
          <w:rFonts w:ascii="Arial" w:eastAsia="SimSun" w:hAnsi="Arial" w:cs="Arial"/>
          <w:sz w:val="24"/>
          <w:szCs w:val="24"/>
          <w:lang w:eastAsia="zh-CN"/>
        </w:rPr>
        <w:t>κορωνοϊός</w:t>
      </w:r>
      <w:proofErr w:type="spellEnd"/>
      <w:r w:rsidRPr="00341286">
        <w:rPr>
          <w:rFonts w:ascii="Arial" w:eastAsia="SimSun" w:hAnsi="Arial" w:cs="Arial"/>
          <w:sz w:val="24"/>
          <w:szCs w:val="24"/>
          <w:lang w:eastAsia="zh-CN"/>
        </w:rPr>
        <w:t xml:space="preserve"> μπορεί να ακολουθεί τη δική του εξέλιξη. Αποκτά νέους τρόπους διασποράς, αποκτά διαφορετικά χαρακτηριστικά. Μέχρι να βρεθεί το οριστικό φάρμακο, που δεν είναι άλλο από το εμβόλιο, οι πολιτικές δυνάμεις σ’ αυτή την Αίθουσα έχουν τουλάχιστον υποχρέωση να συμφωνήσουν σε μια ελάχιστη κοινή βάση. Ποια είναι αυτή; Ότι οι αποφάσεις οι οποίες παίρνονται, παίρνονται πάντα με γνώμονα τα πορίσματα της επιστήμης αλλά και με μια παραδοχή: Ότι οι συνθήκες είναι δύσκολες, είναι δυναμικές και γι’ αυτό απαιτούν σύνθετα και δυναμικά μοντέλα τα οποία θα ανταποκρίνονται στην κάθε στιγμή. </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Διαπιστώνω και διαπιστώνετε και εσείς ότι παρά το γεγονός ότι η συντριπτική πλειοψηφία των πολιτών συντάσσεται με τις επιταγές των ειδικών, υπάρχουν μικρές </w:t>
      </w:r>
      <w:proofErr w:type="spellStart"/>
      <w:r w:rsidRPr="00341286">
        <w:rPr>
          <w:rFonts w:ascii="Arial" w:eastAsia="SimSun" w:hAnsi="Arial" w:cs="Arial"/>
          <w:sz w:val="24"/>
          <w:szCs w:val="24"/>
          <w:lang w:eastAsia="zh-CN"/>
        </w:rPr>
        <w:t>μειοψηφίες</w:t>
      </w:r>
      <w:proofErr w:type="spellEnd"/>
      <w:r w:rsidRPr="00341286">
        <w:rPr>
          <w:rFonts w:ascii="Arial" w:eastAsia="SimSun" w:hAnsi="Arial" w:cs="Arial"/>
          <w:sz w:val="24"/>
          <w:szCs w:val="24"/>
          <w:lang w:eastAsia="zh-CN"/>
        </w:rPr>
        <w:t xml:space="preserve"> ανορθολογισμού που συχνά αγγίζει τα όρια της </w:t>
      </w:r>
      <w:r w:rsidRPr="00341286">
        <w:rPr>
          <w:rFonts w:ascii="Arial" w:eastAsia="SimSun" w:hAnsi="Arial" w:cs="Arial"/>
          <w:sz w:val="24"/>
          <w:szCs w:val="24"/>
          <w:lang w:eastAsia="zh-CN"/>
        </w:rPr>
        <w:lastRenderedPageBreak/>
        <w:t>παράνοιας. Έχουμε μια υποχρέωση απέναντι σ’ αυτές τις εστίες ανορθολογισμού να σταθούμε όλοι με υπευθυνότητα και αν μη τι άλλο, παρά τις επιμέρους διαφωνίες μας, να αγκαλιάσουμε, να στηρίξουμε, να υποστηρίξουμε, ο καθένας στο δικό του ακροατήριο, βασικές πολιτικές επιλογές που μας επιτάσσουν οι ειδικοί, όπως παραδείγματος χάριν η υποχρεωτική χρήση της μάσκας που στο παρόν στάδιο της πανδημίας, όπως θα εξηγήσω στη συνέχεια, είναι το πιο σίγουρο, είναι το πιο αποδεδειγμένο μέσο για να μπορέσουμε να προστατεύσουμε τους εαυτούς μας, τους αγαπημένους μας, χωρίς να υποστούμε τις αρνητικές συνέπειες από έναν περαιτέρω περιορισμό της οικονομικής δραστηριότητας, κάτι το οποίο πιστεύω ότι δε θέλει κανείς σ’ αυτή την Αίθουσα.</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Μ’ αυτή, λοιπόν, την αντίληψη επέλεξα να απαντήσω στα θέματα που θέτει η κ. Γεννηματά, με άξονα δέκα ερωτήματα, δέκα θέματα που ξέρω ότι βρίσκονται στο επίκεντρο των συζητήσεων των πολιτών απηχώντας εύλογες -επαναλαμβάνω: εύλογες- αγωνίες σε ένα περιβάλλον το οποίο παραμένει ταραγμένο.</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Ερώτημα πρώτο: Πόσο επιτυχημένη υπήρξε τελικά η διαχείριση της πανδημίας στη χώρα; Η απάντηση εδώ αποτιμάται από ένα και μόνο μέτρο, την πραγματική προστασία της υγείας των πολιτών. Τα κρούσματα, δηλαδή, τα οποία εκδηλώθηκαν στον τόπο μας, τον αριθμό των ζωών που δυστυχώς </w:t>
      </w:r>
      <w:r w:rsidRPr="00341286">
        <w:rPr>
          <w:rFonts w:ascii="Arial" w:eastAsia="SimSun" w:hAnsi="Arial" w:cs="Arial"/>
          <w:sz w:val="24"/>
          <w:szCs w:val="24"/>
          <w:lang w:eastAsia="zh-CN"/>
        </w:rPr>
        <w:lastRenderedPageBreak/>
        <w:t xml:space="preserve">χάθηκαν -κάθε ανθρώπινη απώλεια είναι από μόνη της μια τραγωδία- αλλά βέβαια και τη διασπορά του ιού στην επικράτεια. </w:t>
      </w:r>
    </w:p>
    <w:p w:rsidR="00341286" w:rsidRPr="00341286" w:rsidRDefault="00341286" w:rsidP="00082EC9">
      <w:pPr>
        <w:tabs>
          <w:tab w:val="left" w:pos="720"/>
          <w:tab w:val="left" w:pos="1440"/>
          <w:tab w:val="left" w:pos="1925"/>
        </w:tabs>
        <w:spacing w:after="0" w:line="600" w:lineRule="auto"/>
        <w:ind w:firstLine="720"/>
        <w:jc w:val="both"/>
        <w:rPr>
          <w:rFonts w:ascii="Arial" w:hAnsi="Arial" w:cs="Arial"/>
          <w:sz w:val="24"/>
          <w:szCs w:val="24"/>
          <w:lang w:eastAsia="el-GR"/>
        </w:rPr>
      </w:pPr>
      <w:r w:rsidRPr="00341286">
        <w:rPr>
          <w:rFonts w:ascii="Arial" w:eastAsia="SimSun" w:hAnsi="Arial" w:cs="Arial"/>
          <w:sz w:val="24"/>
          <w:szCs w:val="24"/>
          <w:lang w:eastAsia="zh-CN"/>
        </w:rPr>
        <w:t xml:space="preserve">Η Ελλάδα, λοιπόν, έξι μήνες μετά την εκδήλωση της νόσου μετρά διακόσιους ογδόντα έξι θανάτους με μέση ηλικία τα εβδομήντα οκτώ χρόνια, όσους δηλαδή θρηνούσαν καθημερινά σε ένα εξάωρο χώρες που χτυπήθηκαν πολύ σκληρότερα στην πρώτη φάση της πανδημίας. Έχουμε, αυτή τη στιγμή που μιλάμε, συνολικά καταγεγραμμένα έντεκα χιλιάδες πεντακόσια σαράντα δύο κρούσματα. Είμαστε στην εκατοστή εντέκατη θέση παγκοσμίως σε θανάτους ανά εκατομμύριο κατοίκους, τέσσερις φορές κάτω από τον μέσο όρο απωλειών στον κόσμο. Με άλλα λόγια, έχουμε καταφέρει με τη βοήθεια όλων να αποφύγουμε τις εκατόμβες που στοιχειώνουν άλλα κράτη και βάλαμε ισχυρά φρένα στα φαινόμενα ανεξέλεγκτης διάδοσης του ιού.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Αυτό εδώ το γράφημα, το οποίο και θα καταθέσω στα Πρακτικά, αποτυπώνει τα πραγματικά δεδομένα, τα απόλυτα κρούσματα -υπάρχει και αντίστοιχο διάγραμμα, το οποίο ανάγει τα κρούσματα στο μέγεθος της χώρας-και δείχνει ότι η Ελλάδα είναι σε πολύ καλύτερη θέση από την Πορτογαλία, την Ολλανδία, τη Γερμανία, το Βέλγιο, την Ισπανία, τη Γαλλία, την Ιταλία, το Ηνωμένο Βασίλειο. Αυτή είναι η πραγματικότητα των αριθμών, η οποία δεν επιδέχεται αμφισβήτησης.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(Στο σημείο αυτό ο Πρωθυπουργός κ. Κυριάκος Μητσοτάκης καταθέτει για τα Πρακτικά το προαναφερθέν γράφημα,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Επιτρέψτε μου να πω ότι είναι και λάθος να ακούγονται απόψεις όπως ότι τα πήγαμε καλά στο πρώτο κύμα της πανδημίας, ενώ στην επανεμφάνισή της φανήκαμε ανέτοιμοι. Είναι μια κριτική που την ακούω συχνά, φαντάζομαι ότι θα την ακούσω και σήμερα. Θα επιχειρήσω να απαντήσω τεκμηριωμένα γιατί κατά την άποψή μου αυτό δεν ισχύει.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αλήθεια είναι -το είχαμε πει επανειλημμένως- ότι περιμέναμε μια λελογισμένη αύξηση κρουσμάτων από τη στιγμή που η οικονομία μας θα ξανάνοιγε, όχι μόνο στον τουρισμό, αλλά σε οποιαδήποτε οικονομική δραστηριότητα. Το είχα πει πολλές φορές, είναι κάτι το οποίο το προεξοφλούσαν όλοι ότι θα συνέβαινε σε όλες τις χώρες του κόσμου. Προφανώς και δεν μπορούσαμε να παραμείνουμε σε αιώνιο </w:t>
      </w:r>
      <w:r w:rsidRPr="00341286">
        <w:rPr>
          <w:rFonts w:ascii="Arial" w:hAnsi="Arial"/>
          <w:sz w:val="24"/>
          <w:szCs w:val="24"/>
          <w:lang w:val="en-US" w:eastAsia="el-GR"/>
        </w:rPr>
        <w:t>lockdown</w:t>
      </w:r>
      <w:r w:rsidRPr="00341286">
        <w:rPr>
          <w:rFonts w:ascii="Arial" w:hAnsi="Arial"/>
          <w:sz w:val="24"/>
          <w:szCs w:val="24"/>
          <w:lang w:eastAsia="el-GR"/>
        </w:rPr>
        <w:t xml:space="preserve"> και προφανώς και το σταδιακό άνοιγμα της οικονομικής δραστηριότητας θα επέτρεπε τη μεγαλύτερη διάδοση του ιού. Η πρόκληση όμως ήταν και παραμένει αυτά τα κρούσματα να εντοπιστούν και να ελεγχθούν. Και αυτό γίνεται και αυτό το αποδεικνύουν όλα τα στοιχεία που έχουμε στη διάθεσή μας. </w:t>
      </w:r>
      <w:r w:rsidRPr="00341286">
        <w:rPr>
          <w:rFonts w:ascii="Arial" w:hAnsi="Arial"/>
          <w:sz w:val="24"/>
          <w:szCs w:val="24"/>
          <w:lang w:eastAsia="el-GR"/>
        </w:rPr>
        <w:lastRenderedPageBreak/>
        <w:t xml:space="preserve">Η Ελλάδα και τα κατάφερε στο πρώτο κύμα και εξακολουθεί -θέλω να το τονίσω αυτό- να τα καταφέρνει και τώρα.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Ασφαλώς ένα δίδαγμα του καλοκαιριού ήταν ότι ναι, υπήρξε χαλάρωση. Πιεσμένοι από τους περιορισμούς, μειώσαμε όλοι μας την επιφυλακή. Ίσως θεωρήσαμε ότι ως κοινωνία με αυτόν τον τρόπο, με το να χαλαρώσουμε συνολικά, θα αποτρέπαμε -ίσως και λόγω του καλοκαιριού- τον ιό από το να επανεμφανιστεί. Συνέβη σε όλες τις χώρες.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σας θυμίσω ότι όταν συζητούσα με άλλους Αρχηγούς κρατών και κυβερνήσεων, σε αυτό το οποίο ονομάζουμε Smart </w:t>
      </w:r>
      <w:proofErr w:type="spellStart"/>
      <w:r w:rsidRPr="00341286">
        <w:rPr>
          <w:rFonts w:ascii="Arial" w:hAnsi="Arial"/>
          <w:sz w:val="24"/>
          <w:szCs w:val="24"/>
          <w:lang w:eastAsia="el-GR"/>
        </w:rPr>
        <w:t>Covid</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Group</w:t>
      </w:r>
      <w:proofErr w:type="spellEnd"/>
      <w:r w:rsidRPr="00341286">
        <w:rPr>
          <w:rFonts w:ascii="Arial" w:hAnsi="Arial"/>
          <w:sz w:val="24"/>
          <w:szCs w:val="24"/>
          <w:lang w:eastAsia="el-GR"/>
        </w:rPr>
        <w:t xml:space="preserve">, το άγχος μας ήταν πώς δεν θα γίνουμε θύματα της επιτυχίας μας, πώς θα εξηγήσουμε δηλαδή στην ελληνική κοινωνία ότι ωραία, τα πήγαμε πολύ καλά στο πρώτο στάδιο, αλλά ο ιός δεν έχει εξαφανιστεί. Με εξαίρεση τη Νέα Ζηλανδία δεν έχει υπάρξει και άλλη χώρα που να γνωρίζω, που ακολούθησε μια τακτική της πλήρους εξαφάνισης του ιού. Γνωρίζαμε ότι ο ιός κυκλοφορούσε και γνωρίζαμε ότι έπρεπε να προσέχουμε όταν ανοίγουμε ξανά την οικονομική δραστηριότητα. Γνωρίζουμε επίσης, ότι πολλές από τις καλοκαιρινές δραστηριότητες, τελικά όπως φάνηκε ευνοούσαν τη διάδοση του ιού. Όταν εντοπίσαμε -και το κάναμε με μεγάλη ταχύτητα- αύξηση των κρουσμάτων, η οποία μας προβλημάτισε όλους, έγιναν κατάλληλες ενέργειες, έγινε μια σειρά όχι από πλήρη τοπικά </w:t>
      </w:r>
      <w:r w:rsidRPr="00341286">
        <w:rPr>
          <w:rFonts w:ascii="Arial" w:hAnsi="Arial"/>
          <w:sz w:val="24"/>
          <w:szCs w:val="24"/>
          <w:lang w:val="en-US" w:eastAsia="el-GR"/>
        </w:rPr>
        <w:t>lockdown</w:t>
      </w:r>
      <w:r w:rsidRPr="00341286">
        <w:rPr>
          <w:rFonts w:ascii="Arial" w:hAnsi="Arial"/>
          <w:sz w:val="24"/>
          <w:szCs w:val="24"/>
          <w:lang w:eastAsia="el-GR"/>
        </w:rPr>
        <w:t xml:space="preserve">, αλλά τροποποιήθηκαν ωράρια, μπήκαν έλεγχοι στους χώρους </w:t>
      </w:r>
      <w:r w:rsidRPr="00341286">
        <w:rPr>
          <w:rFonts w:ascii="Arial" w:hAnsi="Arial"/>
          <w:sz w:val="24"/>
          <w:szCs w:val="24"/>
          <w:lang w:eastAsia="el-GR"/>
        </w:rPr>
        <w:lastRenderedPageBreak/>
        <w:t>διασκέδασης, έγινε υποχρεωτική η χρήση μάσκας σε εσωτερικούς χώρους, έγιναν παρεμβάσεις και μπορώ να σας πω με βεβαιότητα, επειδή έχουμε πολύ καλή πρόσβαση πια σε στοιχεία και σε πραγματικά δεδομένα, ότι όπου γίνονται τέτοιες τοπικές παρεμβάσεις -για τις οποίες μας ασκήθηκε πολύ μεγάλη κριτική θέλω να θυμίσω, και από τοπικούς φορείς, αλλά και από κόμματα- είδαμε ότι τα κρούσματα μειώθηκαν πολύ σημαντικά. Μας δίνει αυτό τη δυνατότητα -όταν περιορίζουμε την τοπική εξάπλωση της επιδημίας κάπου, επειδή ακολουθούμε ακριβώς αυτό το μπουκέτο, αυτό το μενού μέτρων το οποίο το γνωρίζει πια πολύ καλά ο ΕΟΔΥ και η Πολιτική Προστασία- να μπορέσουμε τα μέτρα αυτά να τα χαλαρώνουμε.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σας δώσω ένα παράδειγμα, το οποίο ακόμα δεν το έχουμε ανακοινώσει. Έγινε μεγάλη φασαρία για το ζήτημα της Πάρου. Ίσως γιατί ο κ. </w:t>
      </w:r>
      <w:proofErr w:type="spellStart"/>
      <w:r w:rsidRPr="00341286">
        <w:rPr>
          <w:rFonts w:ascii="Arial" w:hAnsi="Arial"/>
          <w:sz w:val="24"/>
          <w:szCs w:val="24"/>
          <w:lang w:eastAsia="el-GR"/>
        </w:rPr>
        <w:t>Ραγκούσης</w:t>
      </w:r>
      <w:proofErr w:type="spellEnd"/>
      <w:r w:rsidRPr="00341286">
        <w:rPr>
          <w:rFonts w:ascii="Arial" w:hAnsi="Arial"/>
          <w:sz w:val="24"/>
          <w:szCs w:val="24"/>
          <w:lang w:eastAsia="el-GR"/>
        </w:rPr>
        <w:t xml:space="preserve"> ήταν δήμαρχος και αισθανόταν ότι έχει μια ιδιαίτερη άποψη για το τι γίνεται στο νησί. Πολύ καλά κάναμε και πήραμε τα μέτρα που πήραμε στην Πάρο. Τις τελευταίες δέκα μέρες βλέπουμε ότι η Πάρος δεν δίνει πια θετικά κρούσματα ή δίνει ελάχιστα, ένα ή δύο. Αν συνεχίσουμε σε αυτή την τάση, θα είμαστε έτοιμοι την Παρασκευή να χαλαρώσουμε τα μέτρα και να επανέλθει η Πάρος σε ένα καθεστώς πλήρους κανονικότητας. Το αντίστοιχο θα εξακολουθούμε να κάνουμε παντού. Και πρέπει να σας πω ότι ναι, τις </w:t>
      </w:r>
      <w:r w:rsidRPr="00341286">
        <w:rPr>
          <w:rFonts w:ascii="Arial" w:hAnsi="Arial"/>
          <w:sz w:val="24"/>
          <w:szCs w:val="24"/>
          <w:lang w:eastAsia="el-GR"/>
        </w:rPr>
        <w:lastRenderedPageBreak/>
        <w:t xml:space="preserve">τελευταίες επτά ημέρες έχουμε δει πάλι τα στοιχεία να δείχνουν μια ισορροπία, ενδεχομένως και μια μικρή μείωση.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το πω και να το ξαναπώ: δεν είναι αιτία εφησυχασμού. Εάν επειδή τα στοιχεία της επόμενης εβδομάδας μπορεί να δείξουν μια περαιτέρω μείωση </w:t>
      </w:r>
      <w:proofErr w:type="spellStart"/>
      <w:r w:rsidRPr="00341286">
        <w:rPr>
          <w:rFonts w:ascii="Arial" w:hAnsi="Arial"/>
          <w:sz w:val="24"/>
          <w:szCs w:val="24"/>
          <w:lang w:eastAsia="el-GR"/>
        </w:rPr>
        <w:t>ξαναχαλαρώσουμε</w:t>
      </w:r>
      <w:proofErr w:type="spellEnd"/>
      <w:r w:rsidRPr="00341286">
        <w:rPr>
          <w:rFonts w:ascii="Arial" w:hAnsi="Arial"/>
          <w:sz w:val="24"/>
          <w:szCs w:val="24"/>
          <w:lang w:eastAsia="el-GR"/>
        </w:rPr>
        <w:t xml:space="preserve"> και δεν ακολουθούμε τα βασικά μέτρα τα οποία μας υποδεικνύουν οι ειδικοί, τότε είναι πολύ πιθανόν να ξαναβρεθούμε μπροστά σε ένα νέο κύμα και να αναγκαστούμε να πάρουμε πιο δραστικά μέτρα. Άρα η επιτυχία μας δεν μπορεί να είναι δικαιολογία για εφησυχασμό.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δεύτερο: Ποιες είναι τελικά οι ενδεδειγμένες λύσεις σε μια πανδημία; Είναι το κλείσιμο της οικονομίας για μεγάλο διάστημα ή μήπως τελικά -ένα ερώτημα το οποίο μου γίνεται συχνά- υπάρχει κάποια λογική στην αδράνεια, σε αυτό το οποίο οδηγεί στην ανοσία της αγέλης; Η απάντηση είναι κατηγορηματικά «όχι» στο δεύτερο. Πρέπει νομίζω όλοι με υπευθυνότητα να σταθούμε σε αυτό το Βήμα και να πούμε μια μεγάλη αλήθεια: Ο </w:t>
      </w:r>
      <w:r w:rsidRPr="00341286">
        <w:rPr>
          <w:rFonts w:ascii="Arial" w:hAnsi="Arial"/>
          <w:sz w:val="24"/>
          <w:szCs w:val="24"/>
          <w:lang w:val="en-US" w:eastAsia="el-GR"/>
        </w:rPr>
        <w:t>COVID</w:t>
      </w:r>
      <w:r w:rsidRPr="00341286">
        <w:rPr>
          <w:rFonts w:ascii="Arial" w:hAnsi="Arial"/>
          <w:sz w:val="24"/>
          <w:szCs w:val="24"/>
          <w:lang w:eastAsia="el-GR"/>
        </w:rPr>
        <w:t xml:space="preserve">-19, </w:t>
      </w:r>
      <w:r w:rsidRPr="00341286">
        <w:rPr>
          <w:rFonts w:ascii="Arial" w:hAnsi="Arial"/>
          <w:sz w:val="24"/>
          <w:szCs w:val="24"/>
          <w:lang w:val="en-US" w:eastAsia="el-GR"/>
        </w:rPr>
        <w:t>o</w:t>
      </w:r>
      <w:r w:rsidRPr="00341286">
        <w:rPr>
          <w:rFonts w:ascii="Arial" w:hAnsi="Arial"/>
          <w:sz w:val="24"/>
          <w:szCs w:val="24"/>
          <w:lang w:eastAsia="el-GR"/>
        </w:rPr>
        <w:t xml:space="preserve"> </w:t>
      </w:r>
      <w:proofErr w:type="spellStart"/>
      <w:r w:rsidRPr="00341286">
        <w:rPr>
          <w:rFonts w:ascii="Arial" w:hAnsi="Arial"/>
          <w:sz w:val="24"/>
          <w:szCs w:val="24"/>
          <w:lang w:eastAsia="el-GR"/>
        </w:rPr>
        <w:t>κορωνοϊός</w:t>
      </w:r>
      <w:proofErr w:type="spellEnd"/>
      <w:r w:rsidRPr="00341286">
        <w:rPr>
          <w:rFonts w:ascii="Arial" w:hAnsi="Arial"/>
          <w:sz w:val="24"/>
          <w:szCs w:val="24"/>
          <w:lang w:eastAsia="el-GR"/>
        </w:rPr>
        <w:t>, είναι μια επικίνδυνη αρρώστια, μεταδίδεται πιο γρήγορα από τη γρίπη, μπορεί να έχει επιπλοκές όχι μόνο σε ηλικιωμένους ανθρώπους, αλλά και σε νεότερους, είναι πολύ πιο θανατηφόρα από τη γρίπη και δεν είναι μια αρρώστια την οποία παίρνει κάποιος αψήφιστα.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λέω αυτό διότι πολλές φορές κυριαρχεί κι αυτή η λογική, το «δεν βαριέσαι, να το κολλήσω, να το περάσω για να τελειώσω και να αποκτήσω </w:t>
      </w:r>
      <w:r w:rsidRPr="00341286">
        <w:rPr>
          <w:rFonts w:ascii="Arial" w:hAnsi="Arial"/>
          <w:sz w:val="24"/>
          <w:szCs w:val="24"/>
          <w:lang w:eastAsia="el-GR"/>
        </w:rPr>
        <w:lastRenderedPageBreak/>
        <w:t>αντισώματα». Είναι λάθος αυτή η προσέγγιση. Είναι λάθος γιατί, όπως θα πω και στη συνέχεια, πλησιάζουμε πια με γρήγορα βήματα στο να βρούμε ένα εμβόλιο. Και δεν θέλουμε κανείς μα κανείς να εκτεθεί αχρείαστα σε μια αρρώστια που δεν την καταλαβαίνουμε ακόμα τόσο καλά και δεν γνωρίζουμε ποιες τελικά μπορεί να είναι οι ουσιαστικές επιπλοκές της.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Εμείς, λοιπόν, από την πρώτη στιγμή ευθυγραμμιστήκαμε, όπως σας είπα, με αυτό το οποίο μας είπε η επιστήμη. Ο λόγος για τον οποίον έγινε το </w:t>
      </w:r>
      <w:r w:rsidRPr="00341286">
        <w:rPr>
          <w:rFonts w:ascii="Arial" w:hAnsi="Arial"/>
          <w:sz w:val="24"/>
          <w:szCs w:val="24"/>
          <w:lang w:val="en-US" w:eastAsia="el-GR"/>
        </w:rPr>
        <w:t>lockdown</w:t>
      </w:r>
      <w:r w:rsidRPr="00341286">
        <w:rPr>
          <w:rFonts w:ascii="Arial" w:hAnsi="Arial"/>
          <w:sz w:val="24"/>
          <w:szCs w:val="24"/>
          <w:lang w:eastAsia="el-GR"/>
        </w:rPr>
        <w:t xml:space="preserve"> ήταν για να προετοιμάσουμε το σύστημα υγείας, να ενημερώσουμε την κοινωνία και να μπορούμε στη συνέχεια να πάμε σε μια κατάσταση με καλές ιχνηλατήσεις και με μια πολύ καλή δουλειά την οποία κάνει η Πολιτική Προστασία και ο ΕΟΔΥ, να συνυπάρχουμε με τον ιό με εξαιρετικά περιορισμένα κρούσματα.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Κι εδώ θέλω προσωπικά να πω ένα πολύ μεγάλο ευχαριστώ στον ΕΟΔΥ, στα στελέχη της Πολιτικής Προστασίας, σε όλους όσοι υποστηρίζουν το σύστημα </w:t>
      </w:r>
      <w:proofErr w:type="spellStart"/>
      <w:r w:rsidRPr="00341286">
        <w:rPr>
          <w:rFonts w:ascii="Arial" w:hAnsi="Arial"/>
          <w:sz w:val="24"/>
          <w:szCs w:val="24"/>
          <w:lang w:eastAsia="el-GR"/>
        </w:rPr>
        <w:t>ιχνηλάτησης</w:t>
      </w:r>
      <w:proofErr w:type="spellEnd"/>
      <w:r w:rsidRPr="00341286">
        <w:rPr>
          <w:rFonts w:ascii="Arial" w:hAnsi="Arial"/>
          <w:sz w:val="24"/>
          <w:szCs w:val="24"/>
          <w:lang w:eastAsia="el-GR"/>
        </w:rPr>
        <w:t xml:space="preserve"> το οποίο έχουμε καταφέρει και έχουμε ενεργοποιήσει τους τελευταίους μήνες. Είναι μια πολύ δύσκολη και μια πολύ κουραστική δουλειά. Και πρέπει να σας πω ότι είναι και μια δουλειά η οποία σε πείσμα κάποιων οι οποίοι πίστευαν ότι θα μπορούσε να λυθεί με κάποια εφαρμογή σε ένα κινητό τηλέφωνο -θυμάστε αυτή τη συζήτηση, ότι θα κατεβάζαμε όλοι κάποια εφαρμογή και θα μας ειδοποιούσε με κάποιο τρόπο με ποιον είχαμε </w:t>
      </w:r>
      <w:r w:rsidRPr="00341286">
        <w:rPr>
          <w:rFonts w:ascii="Arial" w:hAnsi="Arial"/>
          <w:sz w:val="24"/>
          <w:szCs w:val="24"/>
          <w:lang w:eastAsia="el-GR"/>
        </w:rPr>
        <w:lastRenderedPageBreak/>
        <w:t xml:space="preserve">έρθει σε επικοινωνία- απεδείχθη ότι αυτές οι ελπίδες ήταν φρούδες. Το λεγόμενο </w:t>
      </w:r>
      <w:r w:rsidRPr="00341286">
        <w:rPr>
          <w:rFonts w:ascii="Arial" w:hAnsi="Arial"/>
          <w:sz w:val="24"/>
          <w:szCs w:val="24"/>
          <w:lang w:val="en-US" w:eastAsia="el-GR"/>
        </w:rPr>
        <w:t>contact</w:t>
      </w:r>
      <w:r w:rsidRPr="00341286">
        <w:rPr>
          <w:rFonts w:ascii="Arial" w:hAnsi="Arial"/>
          <w:sz w:val="24"/>
          <w:szCs w:val="24"/>
          <w:lang w:eastAsia="el-GR"/>
        </w:rPr>
        <w:t xml:space="preserve"> </w:t>
      </w:r>
      <w:r w:rsidRPr="00341286">
        <w:rPr>
          <w:rFonts w:ascii="Arial" w:hAnsi="Arial"/>
          <w:sz w:val="24"/>
          <w:szCs w:val="24"/>
          <w:lang w:val="en-US" w:eastAsia="el-GR"/>
        </w:rPr>
        <w:t>tracing</w:t>
      </w:r>
      <w:r w:rsidRPr="00341286">
        <w:rPr>
          <w:rFonts w:ascii="Arial" w:hAnsi="Arial"/>
          <w:sz w:val="24"/>
          <w:szCs w:val="24"/>
          <w:lang w:eastAsia="el-GR"/>
        </w:rPr>
        <w:t xml:space="preserve">, η </w:t>
      </w:r>
      <w:proofErr w:type="spellStart"/>
      <w:r w:rsidRPr="00341286">
        <w:rPr>
          <w:rFonts w:ascii="Arial" w:hAnsi="Arial"/>
          <w:sz w:val="24"/>
          <w:szCs w:val="24"/>
          <w:lang w:eastAsia="el-GR"/>
        </w:rPr>
        <w:t>ιχνηλάτηση</w:t>
      </w:r>
      <w:proofErr w:type="spellEnd"/>
      <w:r w:rsidRPr="00341286">
        <w:rPr>
          <w:rFonts w:ascii="Arial" w:hAnsi="Arial"/>
          <w:sz w:val="24"/>
          <w:szCs w:val="24"/>
          <w:lang w:eastAsia="el-GR"/>
        </w:rPr>
        <w:t xml:space="preserve">, θέλει πολλή προσπάθεια, πολύ κόπο, πολλά τηλέφωνα και πολλές φορές μπορεί να πέσει η Πολιτική Προστασία πάνω σε κάποιον ο οποίος μας έχει δώσει λάθος τηλέφωνα κι άντε πάλι από την αρχή. Δεν αφήνουμε κανένα μα κανένα κρούσμα «ορφανό». Θα ψάξουμε κάθε κρούσμα, θα κάνουμε την </w:t>
      </w:r>
      <w:proofErr w:type="spellStart"/>
      <w:r w:rsidRPr="00341286">
        <w:rPr>
          <w:rFonts w:ascii="Arial" w:hAnsi="Arial"/>
          <w:sz w:val="24"/>
          <w:szCs w:val="24"/>
          <w:lang w:eastAsia="el-GR"/>
        </w:rPr>
        <w:t>ιχνηλάτησή</w:t>
      </w:r>
      <w:proofErr w:type="spellEnd"/>
      <w:r w:rsidRPr="00341286">
        <w:rPr>
          <w:rFonts w:ascii="Arial" w:hAnsi="Arial"/>
          <w:sz w:val="24"/>
          <w:szCs w:val="24"/>
          <w:lang w:eastAsia="el-GR"/>
        </w:rPr>
        <w:t xml:space="preserve"> του για να έρθουμε σε επικοινωνία με αυτούς οι οποίοι έχουν έρθει σε επαφή, γιατί είναι ο μόνος αποδεδειγμένος τρόπος για να μπορούμε να περιορίσουμε την έξαρση αυτού του δεύτερου κύματος της πανδημίας.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τρίτο ερώτημα, λοιπόν, είναι το πού θα οδηγούσε ένα διαρκές </w:t>
      </w:r>
      <w:r w:rsidRPr="00341286">
        <w:rPr>
          <w:rFonts w:ascii="Arial" w:hAnsi="Arial"/>
          <w:sz w:val="24"/>
          <w:szCs w:val="24"/>
          <w:lang w:val="en-US" w:eastAsia="el-GR"/>
        </w:rPr>
        <w:t>lockdown</w:t>
      </w:r>
      <w:r w:rsidRPr="00341286">
        <w:rPr>
          <w:rFonts w:ascii="Arial" w:hAnsi="Arial"/>
          <w:sz w:val="24"/>
          <w:szCs w:val="24"/>
          <w:lang w:eastAsia="el-GR"/>
        </w:rPr>
        <w:t xml:space="preserve"> ή πού θα οδηγούσε ενδεχομένως μια πολιτική πιο χαλαρή, αυτή της ανοσίας της αγέλης. Έχουμε παραδείγματα κι από τα δύο. Όπως σας είπα, η Νέα Ζηλανδία, με την Πρωθυπουργό της οποίας είμαστε σε επαφή στο </w:t>
      </w:r>
      <w:r w:rsidRPr="00341286">
        <w:rPr>
          <w:rFonts w:ascii="Arial" w:hAnsi="Arial"/>
          <w:sz w:val="24"/>
          <w:szCs w:val="24"/>
          <w:lang w:val="en-US" w:eastAsia="el-GR"/>
        </w:rPr>
        <w:t>Smart</w:t>
      </w:r>
      <w:r w:rsidRPr="00341286">
        <w:rPr>
          <w:rFonts w:ascii="Arial" w:hAnsi="Arial"/>
          <w:sz w:val="24"/>
          <w:szCs w:val="24"/>
          <w:lang w:eastAsia="el-GR"/>
        </w:rPr>
        <w:t xml:space="preserve"> </w:t>
      </w:r>
      <w:proofErr w:type="spellStart"/>
      <w:r w:rsidRPr="00341286">
        <w:rPr>
          <w:rFonts w:ascii="Arial" w:hAnsi="Arial"/>
          <w:sz w:val="24"/>
          <w:szCs w:val="24"/>
          <w:lang w:val="en-US" w:eastAsia="el-GR"/>
        </w:rPr>
        <w:t>Covid</w:t>
      </w:r>
      <w:proofErr w:type="spellEnd"/>
      <w:r w:rsidRPr="00341286">
        <w:rPr>
          <w:rFonts w:ascii="Arial" w:hAnsi="Arial"/>
          <w:sz w:val="24"/>
          <w:szCs w:val="24"/>
          <w:lang w:eastAsia="el-GR"/>
        </w:rPr>
        <w:t xml:space="preserve"> </w:t>
      </w:r>
      <w:r w:rsidRPr="00341286">
        <w:rPr>
          <w:rFonts w:ascii="Arial" w:hAnsi="Arial"/>
          <w:sz w:val="24"/>
          <w:szCs w:val="24"/>
          <w:lang w:val="en-US" w:eastAsia="el-GR"/>
        </w:rPr>
        <w:t>Group</w:t>
      </w:r>
      <w:r w:rsidRPr="00341286">
        <w:rPr>
          <w:rFonts w:ascii="Arial" w:hAnsi="Arial"/>
          <w:sz w:val="24"/>
          <w:szCs w:val="24"/>
          <w:lang w:eastAsia="el-GR"/>
        </w:rPr>
        <w:t>, έχει ακολουθήσει μια πολιτική «μηδέν κρούσματα», «θα κλείσουμε τη χώρα τελείως, δεν θα μπει κανείς». Κι όμως, ο ιός επανεμφανίστηκε και στη Νέα Ζηλανδία.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Σουηδία έκανε το ανάποδο. Έχουν πέντε χιλιάδες οκτακόσιους νεκρούς στη Σουηδία, ενώ στη Νορβηγία και στη Δανία είναι σαράντα εννέα και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οκτώ οι νεκροί. Η ύφεση είναι 8,6% στη Σουηδία και αντίστοιχη είναι η ύφεση στη Δανία και στη Νορβηγία.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Με άλλα λόγια, δεν κερδίζει κανείς κάτι οικονομικά με το να αφήσει τον ιό να «τρέχει» και να κυκλοφορεί στην κοινωνία. Μάλλον ανάποδο είναι το αποτέλεσμα. Η επιλογή είναι μια: Είναι τα περιορισμένα </w:t>
      </w:r>
      <w:r w:rsidRPr="00341286">
        <w:rPr>
          <w:rFonts w:ascii="Arial" w:hAnsi="Arial"/>
          <w:sz w:val="24"/>
          <w:szCs w:val="24"/>
          <w:lang w:val="en-US" w:eastAsia="el-GR"/>
        </w:rPr>
        <w:t>lockdown</w:t>
      </w:r>
      <w:r w:rsidRPr="00341286">
        <w:rPr>
          <w:rFonts w:ascii="Arial" w:hAnsi="Arial"/>
          <w:sz w:val="24"/>
          <w:szCs w:val="24"/>
          <w:lang w:eastAsia="el-GR"/>
        </w:rPr>
        <w:t xml:space="preserve">, οι γεωγραφικά περιορισμένοι περιοριστικοί κανόνες με καλή </w:t>
      </w:r>
      <w:proofErr w:type="spellStart"/>
      <w:r w:rsidRPr="00341286">
        <w:rPr>
          <w:rFonts w:ascii="Arial" w:hAnsi="Arial"/>
          <w:sz w:val="24"/>
          <w:szCs w:val="24"/>
          <w:lang w:eastAsia="el-GR"/>
        </w:rPr>
        <w:t>ιχνηλάτηση</w:t>
      </w:r>
      <w:proofErr w:type="spellEnd"/>
      <w:r w:rsidRPr="00341286">
        <w:rPr>
          <w:rFonts w:ascii="Arial" w:hAnsi="Arial"/>
          <w:sz w:val="24"/>
          <w:szCs w:val="24"/>
          <w:lang w:eastAsia="el-GR"/>
        </w:rPr>
        <w:t xml:space="preserve"> και με οριζόντια μέτρα κοινής εφαρμογής για όλους, με σημαντικότερα τη μάσκα, τις αποστάσεις και το πλύσιμο των χεριών.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Ερώτημα τέταρτο: Η επανέναρξη σχεδόν όλων των δραστηριοτήτων τον περασμένο Μάιο συνιστά μια επιστροφή στην προ-</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κανονικότητα; Η απάντηση είναι: Σαφώς και όχι. Περάσαμε από το σχεδόν πλήρες </w:t>
      </w:r>
      <w:r w:rsidRPr="00341286">
        <w:rPr>
          <w:rFonts w:ascii="Arial" w:hAnsi="Arial"/>
          <w:sz w:val="24"/>
          <w:szCs w:val="24"/>
          <w:lang w:val="en-US" w:eastAsia="el-GR"/>
        </w:rPr>
        <w:t>lockdown</w:t>
      </w:r>
      <w:r w:rsidRPr="00341286">
        <w:rPr>
          <w:rFonts w:ascii="Arial" w:hAnsi="Arial"/>
          <w:sz w:val="24"/>
          <w:szCs w:val="24"/>
          <w:lang w:eastAsia="el-GR"/>
        </w:rPr>
        <w:t xml:space="preserve"> σε ένα σταδιακό άνοιγμα το οποίο ξεδιπλώθηκε και αυτό -θέλω να θυμίσω- μέσα σε δύο μήνες σε φάσεις. Από το «μένουμε σπίτι», που ήταν το κεντρικό μήνυμα της καμπάνιας μας, περάσαμε στο «μένουμε ασφαλείς». Και σε αυτό δεν χωρούν παρερμηνείες.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Χωρούν, όμως, και χώρεσαν κάποιες παρεξηγήσεις κακόπιστες από όσους πήγαν να εκμεταλλευτούν μια αναμενόμενη, όπως σας είπα, αύξηση κρουσμάτων και να την κάνουν αντιπολιτευτικό επιχείρημα, αλλά και πολλές καλόπιστες κριτικές από κάποιους που θεωρούσαν ότι θα επανέλθουμε σε έναν ρυθμό, σε μια κανονικότητα όπως αυτή προ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λοιπόν, να το ξαναπώ, όσο δυσάρεστο και αν αυτό μπορεί να ακούγεται: Η κανονική ζωή, όπως τη θυμόμαστε δεν θα επανέλθει ούτε </w:t>
      </w:r>
      <w:r w:rsidRPr="00341286">
        <w:rPr>
          <w:rFonts w:ascii="Arial" w:hAnsi="Arial"/>
          <w:sz w:val="24"/>
          <w:szCs w:val="24"/>
          <w:lang w:eastAsia="el-GR"/>
        </w:rPr>
        <w:lastRenderedPageBreak/>
        <w:t xml:space="preserve">γρήγορα ούτε αυτόματα. Όλοι πρέπει να προσέχουμε και ιδίως στις καθημερινές μας συμπεριφορές. Αντιλαμβάνομαι τις δυσκολίες και δεν είναι ευχάριστο σε κανέναν από εμάς, ιδίως σε εργαζόμενους σε δύσκολες συνθήκες, σε ένα νέο παιδί που μπορεί να δουλεύει σε ένα εστιατόριο οκτώ ώρες να φοράει συνέχεια μάσκα, όμως, είναι απολύτως απαραίτητο.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ναι, μπορεί να ασκηθεί κάποια κριτική: Μα καλά, γιατί επιμένετε τόσο πολύ στη μάσκα, όταν πριν από τέσσερις-πέντε μήνες δεν επιμένατε τόσο; Η απάντηση είναι ότι όλοι μας, όχι μόνο εμείς στην Ελλάδα, μάθαμε πολλά περισσότερα για τον ιό. Και εκεί που η μάσκα δεν εθεωρείτο απαραίτητη, τώρα είναι το ένα, το κύριο, το πρωταρχικό όπλο το οποίο έχουμε στη διάθεσή μας για να αντιμετωπίσουμε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αλλά και για να εντοπίσουμε και άλλες εποχικές ασθένειες.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πιστεύω ότι τα μέτρα προστασίας τα οποία παίρνουμε θα μας διευκολύνουν ώστε η επιδημία της γρίπης φέτος να είναι πιο ήπια. Έχουμε τέσσερα εκατομμύρια εμβόλια για τη γρίπη, τρία εκατομμύρια τα οποία θα έρθουν στην πρώτη παρτίδα και ένα εκατομμύριο ακόμα το οποίο έχουμε προμηθευτεί και βέβαια με βάση τη γνωμοδότηση και τις απόψεις της Επιτροπής Εμβολιασμών, θα προχωρήσουμε πολύ γρήγορα σε μαζικό εμβολιασμό, ξεκινώντας από τις ευάλωτες ομάδες, έτσι ώστε να μην φτάσουμε </w:t>
      </w:r>
      <w:r w:rsidRPr="00341286">
        <w:rPr>
          <w:rFonts w:ascii="Arial" w:hAnsi="Arial"/>
          <w:sz w:val="24"/>
          <w:szCs w:val="24"/>
          <w:lang w:eastAsia="el-GR"/>
        </w:rPr>
        <w:lastRenderedPageBreak/>
        <w:t xml:space="preserve">στο δυσάρεστο σημείο να </w:t>
      </w:r>
      <w:proofErr w:type="spellStart"/>
      <w:r w:rsidRPr="00341286">
        <w:rPr>
          <w:rFonts w:ascii="Arial" w:hAnsi="Arial"/>
          <w:sz w:val="24"/>
          <w:szCs w:val="24"/>
          <w:lang w:eastAsia="el-GR"/>
        </w:rPr>
        <w:t>συμπέσει</w:t>
      </w:r>
      <w:proofErr w:type="spellEnd"/>
      <w:r w:rsidRPr="00341286">
        <w:rPr>
          <w:rFonts w:ascii="Arial" w:hAnsi="Arial"/>
          <w:sz w:val="24"/>
          <w:szCs w:val="24"/>
          <w:lang w:eastAsia="el-GR"/>
        </w:rPr>
        <w:t xml:space="preserve"> η γρίπη μαζί με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φέτος τον χειμώνα.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πέμπτο και πολύ ουσιαστικό: Φταίει ή δεν φταίει ο τουρισμός για τα αυξημένα κρούσματα; Ακούσαμε κάποιους να μας λένε: Γιατί δεν κλείσαμε τα σύνορα και να αρκεστούμε μόνο στον εσωτερικό τουρισμό; Λοιπόν, τα δεδομένα εδώ είναι αμείλικτα. Η τελευταία αύξηση κρουσμάτων οφείλεται πρωτίστως, όχι αποκλειστικά, σε εσωτερική κινητικότητα και σε χαλάρωση των κανόνων προστασίας και λιγότερο στους ξένους επισκέπτες. Γιατί; Γιατί το άνοιγμα του τουρισμού έγινε με διαρκή μελέτη του επιδημιολογικού φορτίου κάθε χώρας προέλευσης και με δειγματοληψία σε όλες τις πύλες εισόδου.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Μέχρι σήμερα έχουμε κάνει, σύμφωνα με τα τελευταία στοιχεία τα οποία έχω στη διάθεσή μου, από την 1</w:t>
      </w:r>
      <w:r w:rsidRPr="00341286">
        <w:rPr>
          <w:rFonts w:ascii="Arial" w:hAnsi="Arial"/>
          <w:sz w:val="24"/>
          <w:szCs w:val="24"/>
          <w:vertAlign w:val="superscript"/>
          <w:lang w:eastAsia="el-GR"/>
        </w:rPr>
        <w:t>η</w:t>
      </w:r>
      <w:r w:rsidRPr="00341286">
        <w:rPr>
          <w:rFonts w:ascii="Arial" w:hAnsi="Arial"/>
          <w:sz w:val="24"/>
          <w:szCs w:val="24"/>
          <w:lang w:eastAsia="el-GR"/>
        </w:rPr>
        <w:t xml:space="preserve"> Ιουλίου μέχρι τις 6 Σεπτεμβρίου τετρακόσιες πενήντα μία χιλιάδες εννιακόσια οκτώ τεστ σε εισερχόμενους στη χώρα μας, είτε στα χερσαία σύνορα είτε στα αεροδρόμια μας. Έχουμε εννιακόσια εβδομήντα δύο θετικά κρούσματα τα οποία έχουν εντοπιστεί. Έχουμε δείκτη θετικότητας μόλις 0,2%.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Είχαμε πει από την πρώτη στιγμή, όταν είχα βρεθεί στη Σαντορίνη για να εξαγγείλω την έναρξη αυτής της διαφορετικής, της ιδιαίτερης τουριστικής χρονιάς, ότι σκοπός μας ήταν να σώσουμε ό,τι μπορούμε από μια τουριστική χρονιά την οποία πολλοί θεωρούσαν τελείως χαμένη. Αυτός παραμένει και </w:t>
      </w:r>
      <w:r w:rsidRPr="00341286">
        <w:rPr>
          <w:rFonts w:ascii="Arial" w:hAnsi="Arial"/>
          <w:sz w:val="24"/>
          <w:szCs w:val="24"/>
          <w:lang w:eastAsia="el-GR"/>
        </w:rPr>
        <w:lastRenderedPageBreak/>
        <w:t xml:space="preserve">σήμερα ο στόχος μας, καθώς έχουμε μπει στον Σεπτέμβριο και προσδοκούμε ότι θα μπορέσουμε να καταλήξουμε στον Οκτώβριο ή και στον Νοέμβριο χωρίς δυσάρεστες εκπλήξεις. Υπολογίζεται ότι θα έχουμε, εκτός από τον εσωτερικό τουρισμό, τέσσερα εκατομμύρια επισκέπτες, κάτι που μεταφράζεται σε τέσσερις μονάδες του ΑΕΠ. Κανείς δεν είχε το δικαίωμα να στερήσει αυτά τα χρήματα από τα δημόσια ταμεία.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Από την άλλη πλευρά, κάθε άνθρωπος του κλάδου, από τον ξενοδόχο μέχρι τον νεαρό που δουλεύει ως μάγειρας, δεν έχει αυταπάτες ότι αυτό το καλοκαίρι θα κοιτάζαμε να διασώσουμε ό,τι μπορούμε, να προστατέψουμε τις θέσεις εργασίας όσο καλύτερα μπορούμε, ώστε να επανέλθουμε δριμύτεροι το 2021, έχοντας δώσει όμως, στο μεταξύ, ένα παράδειγμα ποιοτικής και ασφαλούς διαμονής.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κεφαλαιοποίηση αυτού του επαγγελματισμού τον οποίον έχουμε δείξει, ειδικά στη διαχείριση των τουριστικών ρευμάτων, είναι ένα στοιχείο το οποίο μπορεί η χώρα να κεφαλαιοποιήσει. Θα σας παρακαλούσα, λοιπόν, υπερβολές όπως αυτές που διαβάζω ή ακούω, «χωρίς σχέδιο», «χωρίς πρόγραμμα», να μην λέγονται. Μην τα λέτε διότι προσβάλλετε δεκάδες ανθρώπους, εκατοντάδες ανθρώπους οι οποίοι έχουν δουλέψει πάρα πολύ σκληρά, σε εξαιρετικά δύσκολες συνθήκες, για να καταλήξουν με ένα σχέδιο και έναν προγραμματισμό ο οποίος δεν ήταν καθόλου εύκολος. Μπορείτε να </w:t>
      </w:r>
      <w:r w:rsidRPr="00341286">
        <w:rPr>
          <w:rFonts w:ascii="Arial" w:hAnsi="Arial"/>
          <w:sz w:val="24"/>
          <w:szCs w:val="24"/>
          <w:lang w:eastAsia="el-GR"/>
        </w:rPr>
        <w:lastRenderedPageBreak/>
        <w:t>ασκείτε κριτική σε επιμέρους σημεία, αλλά δεν μπορείτε να λέτε ότι δεν έχουμε σχέδιο, δεν έχουμε πρόγραμμα, δεν έχουμε στρατηγική για την αντιμετώπιση αυτής της πρωτοφανούς κρίσης.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Αυτό με φέρνει στο έκτο ερώτημα, μήπως το άνοιγμα του τουρισμού έγινε εσπευσμένα. Όχι! Έγινε σταδιακά, έγινε μεθοδικά, έγινε όταν ήμασταν έτοιμοι με έναν μηχανισμό ελέγχου και </w:t>
      </w:r>
      <w:proofErr w:type="spellStart"/>
      <w:r w:rsidRPr="00341286">
        <w:rPr>
          <w:rFonts w:ascii="Arial" w:hAnsi="Arial"/>
          <w:sz w:val="24"/>
          <w:szCs w:val="24"/>
          <w:lang w:eastAsia="el-GR"/>
        </w:rPr>
        <w:t>ιχνηλάτησης</w:t>
      </w:r>
      <w:proofErr w:type="spellEnd"/>
      <w:r w:rsidRPr="00341286">
        <w:rPr>
          <w:rFonts w:ascii="Arial" w:hAnsi="Arial"/>
          <w:sz w:val="24"/>
          <w:szCs w:val="24"/>
          <w:lang w:eastAsia="el-GR"/>
        </w:rPr>
        <w:t xml:space="preserve"> των εισερχόμενων ροών. Δημιουργήσαμε ένα πρωτοποριακό σύστημα, ένα σύστημα το οποίο πολλές χώρες μάς ζήτησαν πληροφορίες για το πώς θα το αντιγράψουν. Φέραμε έναν εξαιρετικό άνθρωπο, καθηγητή στο Πανεπιστήμιο της Καλιφόρνιας, τον Κίμωνα τον Δρακόπουλο και όλη του την ομάδα, ο οποίος ειδικεύεται σε αλγόριθμους για επιδημίες και προσφέρθηκε εθελοντικά να έρθει να μας φτιάξει αυτό το σύστημα.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Έχουμε αυτή τη στιγμή έναν συνδυασμό δεδομένων που διαμορφώνουν κάθε φορά ανάλογα μοντέλα δράσης. Όπως σας είπα είναι μια μέθοδος που την έχουμε εξάγει ως τεχνογνωσία πια σε άλλες χώρες. Η λειτουργία της είναι απλή, την γνωρίζετε. Τα στοιχεία από τις φόρμες, το λεγόμενο </w:t>
      </w:r>
      <w:r w:rsidRPr="00341286">
        <w:rPr>
          <w:rFonts w:ascii="Arial" w:hAnsi="Arial"/>
          <w:sz w:val="24"/>
          <w:szCs w:val="24"/>
          <w:lang w:val="en-US" w:eastAsia="el-GR"/>
        </w:rPr>
        <w:t>Passenger</w:t>
      </w:r>
      <w:r w:rsidRPr="00341286">
        <w:rPr>
          <w:rFonts w:ascii="Arial" w:hAnsi="Arial"/>
          <w:sz w:val="24"/>
          <w:szCs w:val="24"/>
          <w:lang w:eastAsia="el-GR"/>
        </w:rPr>
        <w:t xml:space="preserve"> </w:t>
      </w:r>
      <w:r w:rsidRPr="00341286">
        <w:rPr>
          <w:rFonts w:ascii="Arial" w:hAnsi="Arial"/>
          <w:sz w:val="24"/>
          <w:szCs w:val="24"/>
          <w:lang w:val="en-US" w:eastAsia="el-GR"/>
        </w:rPr>
        <w:t>Locator</w:t>
      </w:r>
      <w:r w:rsidRPr="00341286">
        <w:rPr>
          <w:rFonts w:ascii="Arial" w:hAnsi="Arial"/>
          <w:sz w:val="24"/>
          <w:szCs w:val="24"/>
          <w:lang w:eastAsia="el-GR"/>
        </w:rPr>
        <w:t xml:space="preserve"> </w:t>
      </w:r>
      <w:r w:rsidRPr="00341286">
        <w:rPr>
          <w:rFonts w:ascii="Arial" w:hAnsi="Arial"/>
          <w:sz w:val="24"/>
          <w:szCs w:val="24"/>
          <w:lang w:val="en-US" w:eastAsia="el-GR"/>
        </w:rPr>
        <w:t>Form</w:t>
      </w:r>
      <w:r w:rsidRPr="00341286">
        <w:rPr>
          <w:rFonts w:ascii="Arial" w:hAnsi="Arial"/>
          <w:sz w:val="24"/>
          <w:szCs w:val="24"/>
          <w:lang w:eastAsia="el-GR"/>
        </w:rPr>
        <w:t xml:space="preserve">, το οποίο συμπληρώνει κάθε επισκέπτης, συλλέγονται σε μια αυτοματοποιημένη πλατφόρμα. Αυτή καθορίζει, με βάση έναν έξυπνο αλγόριθμο που μαθαίνει συνέχεια από τα αποτελέσματα της προηγούμενης μέρας, πόσα είναι τα αναγκαία τεστ ανά πύλη εισόδου.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Με αυτόν τον τρόπο κάνουμε </w:t>
      </w:r>
      <w:proofErr w:type="spellStart"/>
      <w:r w:rsidRPr="00341286">
        <w:rPr>
          <w:rFonts w:ascii="Arial" w:hAnsi="Arial"/>
          <w:sz w:val="24"/>
          <w:szCs w:val="24"/>
          <w:lang w:eastAsia="el-GR"/>
        </w:rPr>
        <w:t>στοχευμένο</w:t>
      </w:r>
      <w:proofErr w:type="spellEnd"/>
      <w:r w:rsidRPr="00341286">
        <w:rPr>
          <w:rFonts w:ascii="Arial" w:hAnsi="Arial"/>
          <w:sz w:val="24"/>
          <w:szCs w:val="24"/>
          <w:lang w:eastAsia="el-GR"/>
        </w:rPr>
        <w:t xml:space="preserve"> έλεγχο κι έτσι μπορούμε να εντοπίζουμε τον κίνδυνο εγκαίρως και να παραπέμπουμε σε περιοριστικά μέτρα πριν, νωρίτερα και όχι αργότερα, έτσι ώστε να μπορούμε να συγκρατούμε τις τοπικές επιδημίες πριν αυτές κάνουν μεγάλη ζημιά. Αυτό δεν είναι, κυρία Γεννηματά, πολιτική «βλέποντας και κάνοντας». Αυτό η επιστήμη το ονομάζει δυναμικό προγραμματισμό και αυτόν ακριβώς ακολουθούμε ως Κυβέρνηση.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σας θυμίσω ότι ο τουρισμός κατανάλωσε τον μεγαλύτερο αριθμό των σχεδόν δεκατεσσάρων χιλιάδων τεστ τα οποία γίνονται κατά μέσο όρο πια ημερήσια στη χώρα. Θέλω να πω, επίσης, ότι σε αντίθεση με άλλες χώρες όπου τα αποτελέσματα έβγαιναν μετά από τέσσερις, πέντε, έξι μέρες, στη χώρα μας είχαμε φτάσει στο σημείο να έχουμε αποτελέσματα εντός είκοσι έξι ωρών για όσους έφταναν από το εξωτερικό και μέσα σε τριάντα ώρες για τους εδώ κατοίκους. Όπου εντοπίστηκαν θετικά κρούσματα λειτούργησαν τα ξενοδοχεία καραντίνας, όπως τα είχαμε σχεδιάσει, οι συνεργαζόμενοι γιατροί στα ξενοδοχεία, οι διαδικασίες μεταφοράς σε δομές υγείας από απομακρυσμένα νησιά.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έβδομο. Πόσο έτοιμος ήταν και είναι τελικά ο κρατικός μηχανισμός; Η υγειονομική κρίση σφραγίζει αυτή την εμπειρία με ένα πολύτιμο δίδαγμα ότι ο κρατικός μηχανισμός δεν χρειάζεται να είναι ογκώδης, αλλά </w:t>
      </w:r>
      <w:r w:rsidRPr="00341286">
        <w:rPr>
          <w:rFonts w:ascii="Arial" w:hAnsi="Arial"/>
          <w:sz w:val="24"/>
          <w:szCs w:val="24"/>
          <w:lang w:eastAsia="el-GR"/>
        </w:rPr>
        <w:lastRenderedPageBreak/>
        <w:t xml:space="preserve">πρέπει να είναι μυώδης και αποτελεσματικός. Κάθε χώρα αποδεικνύεται τελικά ότι μπορεί να είναι ανοχύρωτη απέναντι σε τέτοιου είδους ασύμμετρες απειλές, αν δεν διαθέτει μία καλά οργανωμένη, καλά στελεχωμένη, άρτια οργανωμένη κρατική μηχανή. </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αυτό ακριβώς πιστεύω ότι το πετύχαμε στις δύσκολες συγκυρίες οι οποίες χτύπησαν τη χώρα από τον Μάρτιο και μετά με την ενίσχυση του Εθνικού Συστήματος Υγείας, τη συνεργασία με τον ιδιωτικό τομέα για να αυξήσουμε σημαντικά τη δυναμικότητα των εγχώριων τεστ τα οποία μπορούμε να κάνουμε και πιστεύω ότι σύντομα θα μπορούμε να είμαστε σε θέση να ανακοινώσουμε και άλλες πρωτοβουλίες με σύγχρονες τεχνολογίες, που θα μας δώσουν τη δυνατότητα να μπορούμε να κάνουμε ακόμα περισσότερα τεστ.</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Αυτό εδώ το διάγραμμα δείχνει την εξέλιξη των τεστ και του αριθμού των τεστ από την αρχή της επιδημίας μέχρι σήμερα. Είμαστε πολύ ψηλά στην Ευρώπη σε κατά κεφαλήν τεστ και θα πάμε ακόμα πιο ψηλά, διότι τα τεστ είναι απολύτως απαραίτητα για να μπορούμε γρήγορα να ιχνηλατούμε περιστατικά, αλλά να κάνουμε και τεστ σε αυτούς που παλιά δεν τεστάραμε. </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Γνωρίζετε πολύ καλά ότι στην αρχή της επιδημίας -όλες οι χώρες όχι μόνο η Ελλάδα- τεστάραμε μόνο με βάση ένα πολύ αυστηρό πρωτόκολλο, αυτούς που έπρεπε να τεστάρουμε. Τώρα έχουμε επεκτείνει πάρα πολύ τη δυνατότητα του τεστ. Δεν είναι ατελείωτη, -θέλω να το τονίσω αυτό- η </w:t>
      </w:r>
      <w:r w:rsidRPr="00341286">
        <w:rPr>
          <w:rFonts w:ascii="Arial" w:hAnsi="Arial"/>
          <w:sz w:val="24"/>
          <w:szCs w:val="24"/>
          <w:lang w:eastAsia="el-GR"/>
        </w:rPr>
        <w:lastRenderedPageBreak/>
        <w:t xml:space="preserve">δυνατότητα του τεστ. Δεν μπορούμε δηλαδή και δεν μπορεί ο ΕΟΔΥ να ικανοποιεί την κάθε ανάγκη του κάθε δήμου για μαζικά τεστ τα οποία μπορεί ο κάθε δήμαρχος λογικά κι εύλογα να ζητάει. Γι’ αυτό και εξακολουθούμε να έχουμε αυστηρά πρωτόκολλα. Αλλά θέλουμε να προσθέσουμε και άλλη δυναμικότητα τεστ. Και αυτό φυσικά δεν γίνεται μόνο από το κράτος. Γίνεται με τη συνεργασία του κράτους και του ιδιωτικού τομέα, όπως γίνεται σε όλα τα μέρη του κόσμου. </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θέλω ενδεικτικά μόνο να αναφέρω ότι η χώρα έχει αποκτήσει και εγχώρια τεχνογνωσία ως προς την κατασκευή των σχετικών αντιδραστηρίων. Τον Μάρτιο μετά από πρόταση της Γενικής Γραμματείας Έρευνας και Τεχνολογίας χρηματοδοτήσαμε με ένα σημαντικό ποσό, που πλησιάζει τα δύο εκατομμύρια, τη λεγόμενη εμβληματική πρωτοβουλία, η οποία μας διευκόλυνε σήμερα και μας δίνει τη δυνατότητα να μπορούμε να κάνουμε σχεδόν πέντε χιλιάδες τεστ εγχώριας κατασκευής, εγχώριας τεχνογνωσίας ώστε να μην είμαστε εξαρτημένοι ανά πάσα στιγμή από αντιδραστήρια, τα οποία μπορούμε να εισάγουμε από το εξωτερικό. </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Ταυτόχρονα κάναμε και κάτι άλλο το οποίο το θεωρώ εξαιρετικά σημαντικό και σε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περίπτωση, κυρία Γεννηματά, δεν δικαιολογεί κριτική του είδους «κινείστε χωρίς σχέδιο και χωρίς να ξέρετε τι κάνετε». Ιδρύσαμε το Παρατηρητήριο </w:t>
      </w:r>
      <w:r w:rsidRPr="00341286">
        <w:rPr>
          <w:rFonts w:ascii="Arial" w:hAnsi="Arial"/>
          <w:sz w:val="24"/>
          <w:szCs w:val="24"/>
          <w:lang w:val="en-US" w:eastAsia="el-GR"/>
        </w:rPr>
        <w:t>COVID</w:t>
      </w:r>
      <w:r w:rsidRPr="00341286">
        <w:rPr>
          <w:rFonts w:ascii="Arial" w:hAnsi="Arial"/>
          <w:sz w:val="24"/>
          <w:szCs w:val="24"/>
          <w:lang w:eastAsia="el-GR"/>
        </w:rPr>
        <w:t xml:space="preserve">-19, έναν κεντρικό φορέα για την εκτίμηση της </w:t>
      </w:r>
      <w:r w:rsidRPr="00341286">
        <w:rPr>
          <w:rFonts w:ascii="Arial" w:hAnsi="Arial"/>
          <w:sz w:val="24"/>
          <w:szCs w:val="24"/>
          <w:lang w:eastAsia="el-GR"/>
        </w:rPr>
        <w:lastRenderedPageBreak/>
        <w:t xml:space="preserve">υγειονομικής απειλής και τον προγραμματισμό της αντιμετώπισής του. Κάθε μέρα παρακολουθούνται παραπάνω από είκοσι διαφορετικοί δείκτες όχι μόνο ο ρυθμός της μετάδοσης, ο αριθμός των </w:t>
      </w:r>
      <w:proofErr w:type="spellStart"/>
      <w:r w:rsidRPr="00341286">
        <w:rPr>
          <w:rFonts w:ascii="Arial" w:hAnsi="Arial"/>
          <w:sz w:val="24"/>
          <w:szCs w:val="24"/>
          <w:lang w:eastAsia="el-GR"/>
        </w:rPr>
        <w:t>διασωληνωμένων</w:t>
      </w:r>
      <w:proofErr w:type="spellEnd"/>
      <w:r w:rsidRPr="00341286">
        <w:rPr>
          <w:rFonts w:ascii="Arial" w:hAnsi="Arial"/>
          <w:sz w:val="24"/>
          <w:szCs w:val="24"/>
          <w:lang w:eastAsia="el-GR"/>
        </w:rPr>
        <w:t>, τα τεστ -αυτοί είναι οι προφανείς δείκτες- άλλα δεδομένα όπως η κινητικότητα του πληθυσμού από στοιχεία που συλλέγουμε από την «</w:t>
      </w:r>
      <w:r w:rsidRPr="00341286">
        <w:rPr>
          <w:rFonts w:ascii="Arial" w:hAnsi="Arial"/>
          <w:sz w:val="24"/>
          <w:szCs w:val="24"/>
          <w:lang w:val="en-US" w:eastAsia="el-GR"/>
        </w:rPr>
        <w:t>GOOGLE</w:t>
      </w:r>
      <w:r w:rsidRPr="00341286">
        <w:rPr>
          <w:rFonts w:ascii="Arial" w:hAnsi="Arial"/>
          <w:sz w:val="24"/>
          <w:szCs w:val="24"/>
          <w:lang w:eastAsia="el-GR"/>
        </w:rPr>
        <w:t xml:space="preserve">», η οικονομική δραστηριότητα, οι ηλεκτρονικές συναλλαγές, κάτι που διαπιστώνεται από ακόμα δεκαπέντε δείκτες τους οποίους έχουμε προσθέσει, όπως η κατανάλωση ενέργειας, εισιτήρια στις συγκοινωνίες. Όλα αυτά λοιπόν μας επιτρέπουν κάθε βδομάδα να κάνουμε μια σύνθεση αυτών των δεδομένων και να συντάσσουμε μία έκθεση προόδου. </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Έχω εδώ και τις δεκατρείς εκθέσεις -και θέλω να τις καταθέσω στα Πρακτικά- και θα ήθελα να τις διαβάσετε αν δεν τις έχετε δει, διότι είναι πολύ σημαντικά στοιχεία. Αυτά είναι πραγματικά δεδομένα. Είναι δεδομένα που δεν αμφισβητούνται. Και -όπως σας είπα- να κάνουμε μια συζήτηση με βάση τα πραγματικά δεδομένα και την επιστήμη και όχι την φημολογία και το τι μπορεί κάποιος να πιστεύει ή να φαντάζεται. Και αυτή η πληροφορία είναι ανοιχτή στους πολίτες. Κάθε πολίτης έχει δυνατότητα να έχει πρόσβαση. Από την πρώτη στιγμή υπηρετήσαμε αυτή την αποστολή με απόλυτη διαφάνεια. Και θα εξακολουθούμε να ακολουθούμε αυτή τη στρατηγική μέχρι να τελειώσουμε με αυτή την περιπέτεια.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βέβαια παράλληλα με τον αγώνα του Παρατηρητηρίου, της Πολιτικής Προστασίας και η ίδια η δημόσια υγεία κερδίζει ένα μεγάλο στοίχημα. Οι μονάδες εντατικής από τις πεντακόσιες πενήντα επτά έφτασαν τις εννιακόσιες πενήντα με στόχο τις χίλιες διακόσιες μέχρι το τέλος του έτους. Έχουν γίνει έξι χιλιάδες οκτακόσιες δεκαοκτώ προσλήψεις νοσηλευτών και γιατρών, έχουν δρομολογηθεί δυόμισι χιλιάδες μόνιμες θέσεις.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Πολλά νοσοκομεία μας διαθέτουν έναν υπερσύγχρονο εξοπλισμό και εφόδια, χάρις σε ένα νέο κεντρικό σύστημα διαχείρισης των προμηθειών. Δεν υπήρχε τέτοιο, δεν βρήκαμε τίποτα τέτοιο όταν ήρθαμε στα πράγματα. Όσα δεν έγιναν από όλους σας επί δεκαετίες, έγιναν από εμάς σε μήνες. Αυτή είναι η πραγματικότητα ως προς την κατάσταση του συστήματος υγείας.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όγδοο, που το θέσατε και εσείς, κυρία Γεννηματά, επιτακτικά στην ερώτησή σας: Πόσο βαρύ είναι τελικά το τίμημα που πληρώνει η οικονομία; Η ύφεση που γέννησε η πανδημία είναι η μεγαλύτερη από τη δεκαετία του 1930.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χώρα δεν μένει αλώβητη. Είναι ακόμα νωρίς να </w:t>
      </w:r>
      <w:r w:rsidRPr="00341286">
        <w:rPr>
          <w:rFonts w:ascii="Arial" w:hAnsi="Arial"/>
          <w:sz w:val="24"/>
          <w:szCs w:val="24"/>
          <w:lang w:eastAsia="el-GR"/>
        </w:rPr>
        <w:lastRenderedPageBreak/>
        <w:t xml:space="preserve">εκτιμηθεί το μέγεθος της ζημιάς όσο και ο χρόνος που θα απαιτηθεί για την πλήρη αποκατάστασή της.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Ποτέ δεν καλλιέργησα ψευδαισθήσεις, εξηγώντας πώς ο στόχος μας είναι οι μικρότερες -το τονίζω!- δυνατές απώλειες, ειδικά στην απασχόληση, ειδικά στα παραγωγικά θεμέλια της οικονομίας και εκεί επικεντρώνονται όλα τα μέτρα, τα οποία έχουμε πάρει -και τα οποία εξακολουθούμε να παίρνουμε και να ανακοινώνουμε σε εβδομαδιαία βάση- που ισχύουν από την άνοιξη και ξεπερνούν τα 15,2 δισεκατομμύρια ευρώ.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Γνωρίζαμε -και δυστυχώς, αυτό αποδεικνύεται- ότι όλη η παγκόσμια οικονομία θα βρεθεί μπροστά σε μια πρωτοφανή ύφεση. Στην Ελλάδα το δεύτερο τρίμηνο του 2020 είχαμε μια υστέρηση, μια μείωση του ΑΕΠ της τάξης του 15,2%, πάρα πολύ μεγάλη συρρίκνωση, πάρα πολύ επώδυνη. Όμως, θα ήταν άδικο να εστιάσει κανείς μόνο στους ελληνικούς αριθμούς. Θυμάμαι ότι ο κ. Τσίπρας σε μια από τις πρώτες συζητήσεις που κάναμε θεωρούσε ως μέτρο σύγκρισης το τι θα γίνει στην υπόλοιπη Ευρώπη και θα έλεγα ότι έχει δίκιο. Όταν βρισκόμαστε αντιμέτωποι με μια ασύμμετρη απειλή, το πόσο καλύτερα ή το πόσο χειρότερα πάει μια χώρα εξαρτάται από το πόσο αποκλίνει από τον ευρωπαϊκό μέσο όρο.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σας θυμίσω ότι στην αρχή αυτής της κρίσης όλες οι εκτιμήσεις των διεθνών οργανισμών έλεγαν -κάνοντας, κατά την άποψή μας, μια, όπως </w:t>
      </w:r>
      <w:r w:rsidRPr="00341286">
        <w:rPr>
          <w:rFonts w:ascii="Arial" w:hAnsi="Arial"/>
          <w:sz w:val="24"/>
          <w:szCs w:val="24"/>
          <w:lang w:eastAsia="el-GR"/>
        </w:rPr>
        <w:lastRenderedPageBreak/>
        <w:t xml:space="preserve">αποδεικνύεται, απλοϊκή ανάλυση- ότι επειδή η Ελλάδα είναι πάρα πολύ εξαρτημένη από τον τουρισμό, θα έχει τελικά τη μεγαλύτερη αρνητική επίπτωση στο ΑΕΠ. Αυτό, ευτυχώς, δεν αποδεικνύεται. Η ύφεση του εξαμήνου -το επαναλαμβάνω-, πρώτο και δεύτερο τρίμηνο μαζί, είναι της τάξης του 7,9%. Η ύφεση της Ευρωζώνης είναι της τάξης του 9,1%. Η Ελλάδα έχει χαμηλότερη ύφεση από τον μέσο όρο της Ευρωζώνης.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Πορτογαλία έχει 9,3% ύφεση το εξάμηνο, η Ιταλία 11,7%, η Γαλλία 12,3%, η Ισπανία 13,1%.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Εύλογο το ερώτημα και η κριτική που θα ακούσω «Μα, καλά αυτά τα νούμερα είναι νούμερα μιας πολύ βαριάς ύφεσης». Ναι, είναι αλήθεια, δεν το κρύψαμε ποτέ. Ποτέ δεν είπαμε ότι δεν θα υπάρχει ύφεση, αλλά έχει σημασία και για τον οικονομικό μας προγραμματισμό ότι λίγο-πολύ τα νούμερα είναι αυτά τα οποία υποβάλαμε. Καταθέτω στα Πρακτικά τον σχετικό πίνακα.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ο Πρόεδρος της Κυβέρνησης κ. Κυριάκος Μητσοτάκης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Αυτά είναι τα στοιχεία, τα οποία υποβάλαμε στην Ευρωπαϊκή Επιτροπή, και ευτυχώς, μέσα σε αυτό το πάρα πολύ δύσκολο περιβάλλον το οποίο </w:t>
      </w:r>
      <w:r w:rsidRPr="00341286">
        <w:rPr>
          <w:rFonts w:ascii="Arial" w:hAnsi="Arial"/>
          <w:sz w:val="24"/>
          <w:szCs w:val="24"/>
          <w:lang w:eastAsia="el-GR"/>
        </w:rPr>
        <w:lastRenderedPageBreak/>
        <w:t xml:space="preserve">αντιμετωπίζουμε, δεν επιβεβαιώθηκαν οι προβλέψεις κάποιων που έλεγαν ότι θα έχουμε τη χειρότερη ύφεση από όλη την Ευρώπη. Μάλιστα είχαν σπεύσει να της δώσουν και όνομα, να πουν ότι αυτή είναι η «ύφεση Μητσοτάκη», λες και δεν ζούμε σε πρωτοφανείς συνθήκες.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Άρα περισσότερη περίσκεψη συνιστώ συνολικά στην Αντιπολίτευση, να μην φέρνει τους αριθμούς στα μέτρα των δικών της επιδιώξεων, και λιγότερη κινδυνολογία, γιατί ακόμη και σήμερα δεν γνωρίζουμε τη διάρκεια της κρίσης και οφείλουμε, όπως είχα πει πάντα, να κρατάμε εφεδρείες.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Άλλωστε, εδώ και δεκατέσσερις μήνες, η πολιτική μας άλλαξε. Δεν σπαταλάμε πόρους αλόγιστα και ασυλλόγιστα. Θέλουμε κάθε χρήμα είτε του Έλληνα φορολογούμενου είτε του Ευρωπαίου φορολογούμενου, να πιάνει τόπο. Περισσότερα, θα είμαι σε θέση να εξαγγείλω στη Διεθνή Έκθεση Θεσσαλονίκης, σε πέντε μέρες από τώρα, όπου θα περιγράψω τον συγκεκριμένο προγραμματισμό των κυβερνητικών μέτρων για τους δύσκολους επόμενους έξι μήνες. Δεν θα πω κάτι περισσότερο γι’ αυτό. Θα τα αναλύσω πολύ προσεκτικά και πολύ λεπτομερώς στη Θεσσαλονίκη σε πέντε μέρες.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ένατο, διότι ετέθη το ζήτημα το οποίο απασχολεί πάρα πολύ την ελληνική κοινωνία. Έπρεπε ή δεν έπρεπε να ανοίξουν τα σχολεία τον Μάιο; Πρέπει ή δεν πρέπει να ανοίξουν τα σχολεία τώρα; Και πώς να ανοίξουν; Πρόκειται για ένα δίλημμα που δίχασε πολλές χώρες. Όμως, τι ξέρουμε; Μας </w:t>
      </w:r>
      <w:r w:rsidRPr="00341286">
        <w:rPr>
          <w:rFonts w:ascii="Arial" w:hAnsi="Arial"/>
          <w:sz w:val="24"/>
          <w:szCs w:val="24"/>
          <w:lang w:eastAsia="el-GR"/>
        </w:rPr>
        <w:lastRenderedPageBreak/>
        <w:t xml:space="preserve">το λένε οι επιστήμονες. Οι έρευνες δείχνουν μειωμένη πιθανότητα μόλυνσης των παιδιών από τον ιό και πολύ σπάνια -όχι αδύνατη, πολύ σπάνια, όμως- σοβαρή </w:t>
      </w:r>
      <w:proofErr w:type="spellStart"/>
      <w:r w:rsidRPr="00341286">
        <w:rPr>
          <w:rFonts w:ascii="Arial" w:hAnsi="Arial"/>
          <w:sz w:val="24"/>
          <w:szCs w:val="24"/>
          <w:lang w:eastAsia="el-GR"/>
        </w:rPr>
        <w:t>νόσηση</w:t>
      </w:r>
      <w:proofErr w:type="spellEnd"/>
      <w:r w:rsidRPr="00341286">
        <w:rPr>
          <w:rFonts w:ascii="Arial" w:hAnsi="Arial"/>
          <w:sz w:val="24"/>
          <w:szCs w:val="24"/>
          <w:lang w:eastAsia="el-GR"/>
        </w:rPr>
        <w:t xml:space="preserve"> από αυτόν. Όλοι οι ειδικοί, λοιπόν, τάσσονται υπέρ της επιστροφής στα θρανία, ειδικά εκεί που τα επιδημιολογικά δεδομένα το επιτρέπουν, όπως στην περίπτωση της Ελλάδας.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Θέλω να θυμίσω ότι όταν πήραμε την απόφαση μαζί με την Υπουργό Παιδείας να ανοίξουμε τα σχολεία τον Μάιο, η Αντιπολίτευση ήταν απέναντι, χωρίς να προτείνει κάτι το συγκεκριμένο. Εμείς επιμείναμε σε αυτή μας την προσέγγιση, ανοίξαμε τα σχολεία με άλλους κανόνες τότε και με άλλους κανόνες τώρα. Θέλω να θυμίσω ότι τον Μάιο η γενικότερη χρήση της μάσκας δεν φαινόταν ως επιβεβλημένο μέτρο -τώρα είναι- και όμως δικαιωθήκαμε απόλυτα, διότι δεν είχαμε ουσιαστικά κρούσματα στα σχολεία και τώρα τα σχολεία θα ξανανοίξουν την επόμενη Δευτέρα, με το σχολικό κουδούνι, όμως, να χτυπά στον ρυθμό των νέων υποδείξεων: μάσκα, πρωτόκολλα, αντισηπτικά, καθαρισμός των εγκαταστάσεων, δειγματοληπτικοί έλεγχοι, διαφοροποιημένα διαλείμματα, προσαρμοσμένη λειτουργία κυλικείων, κατάργηση εκδρομών, όλα αυτά για τα οποία έχει μιλήσει η Υπουργός πολύ αναλυτικά.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Κοιτάξτε, ακούω αυτή την προσέγγιση ότι θα έπρεπε να πάμε σε ολιγομελή τμήματα. Ναι, θα ήταν επιθυμητά τα ολιγομελή τμήματα, δεν υπάρχει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αμφιβολία γι’ αυτό. Το ερώτημα είναι αν είναι εφικτά. Αυτό θα απαιτούσε </w:t>
      </w:r>
      <w:r w:rsidRPr="00341286">
        <w:rPr>
          <w:rFonts w:ascii="Arial" w:hAnsi="Arial"/>
          <w:sz w:val="24"/>
          <w:szCs w:val="24"/>
          <w:lang w:eastAsia="el-GR"/>
        </w:rPr>
        <w:lastRenderedPageBreak/>
        <w:t>αίθουσες που σήμερα πολύ απλά δεν υπάρχουν. Αλλά προσέξτε, και η λύση της διπλής βάρδιας, την οποία εξετάσαμε μαζί με το Υπουργείο, έχει πολύ σημαντικά μειονεκτήματα. Αναστάτωνε την οικογένεια, υποχρεώνει τον ένα γονιό, εκεί που έχουμε δύο εργαζόμενους γονείς, να μείνει υποχρεωτικά στο σπίτι. Και θέλω να τονίσω ότι το ζήτημα των σχολείων έχει μία έντονα ταξική διάσταση. Είναι κρίμα που η Αντιπολίτευση ταυτίζεται ξανά με μία μειοψηφία συνδικαλιστών, αντί με τα συμφέροντα των πολλών.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Εάν τα σχολεία έμεναν κλειστά, πολλοί γονείς θα αναγκάζονταν να δουλέψουν λιγότερο ή και καθόλου, καθώς τα πιο αδύναμα νοικοκυριά είναι αυτά που δεν έχουν τη δυνατότητα να αναθέσουν σε κάποιον άλλον τη φροντίδα των παιδιών. Αληθινά χαμένοι θα ήταν πάνω από όλα οι γονείς από τα αδύναμα κοινωνικά στρώματα, γιατί γι’ αυτούς η δημόσια εκπαίδευση και η φυσική πρόσβαση στη δημόσια εκπαίδευση αποτελεί το μεγαλύτερο όπλο και ναι, πράγματι, έγιναν άλματα στην </w:t>
      </w:r>
      <w:proofErr w:type="spellStart"/>
      <w:r w:rsidRPr="00341286">
        <w:rPr>
          <w:rFonts w:ascii="Arial" w:hAnsi="Arial"/>
          <w:sz w:val="24"/>
          <w:szCs w:val="24"/>
          <w:lang w:eastAsia="el-GR"/>
        </w:rPr>
        <w:t>τηλεκπαίδευση</w:t>
      </w:r>
      <w:proofErr w:type="spellEnd"/>
      <w:r w:rsidRPr="00341286">
        <w:rPr>
          <w:rFonts w:ascii="Arial" w:hAnsi="Arial"/>
          <w:sz w:val="24"/>
          <w:szCs w:val="24"/>
          <w:lang w:eastAsia="el-GR"/>
        </w:rPr>
        <w:t xml:space="preserve"> τους πρώτους δύο μήνες της πανδημίας και είναι εξαιρετικά χρήσιμη παρακαταθήκη -ο μη γένοιτο- αν χρειαστεί να κλείσουν κάποια τμήματα ή κάποια σχολεία, αλλά δεν είναι η προτεινόμενη επιλογή. Δεν είναι ο προτεινόμενος δρόμος. Τίποτα δεν μπορεί να υποκαταστήσει το φυσικό σχολικό περιβάλλον και την επαφή μεταξύ των μαθητών ή την επαφή του μαθητή με τον δάσκαλο ή τον καθηγητή. Επίσης, ξέρουμε ότι ο πολύμηνος εγκλεισμός έχει επιπτώσεις και στην ψυχική υγεία των </w:t>
      </w:r>
      <w:r w:rsidRPr="00341286">
        <w:rPr>
          <w:rFonts w:ascii="Arial" w:hAnsi="Arial"/>
          <w:sz w:val="24"/>
          <w:szCs w:val="24"/>
          <w:lang w:eastAsia="el-GR"/>
        </w:rPr>
        <w:lastRenderedPageBreak/>
        <w:t>παιδιών. Έχουμε πια στοιχεία γι’ αυτό και δυστυχώς, είναι ανησυχητικά. Προκαλεί αίσθημα απομόνωσης, αίσθημα άγχους. Αυτά είναι για τα πρώτα, όμως, παιδιά, τα οποία έχουν ανάγκη από κοινωνικοποίηση.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Γι’ αυτό και κάνω σήμερα μια έκκληση σε όλα τα κόμματα, ο καθένας στο δικό του ακροατήριο να στηρίξουμε, όχι τις επιλογές της Κυβέρνησης, τις επιλογές των ειδικών. Οι ειδικοί μας είπαν να ανοίξουμε τα σχολεία με υποχρεωτική μάσκα σε όλες τις ηλικίες, δείχνοντας, όπως είναι φυσικό, μια μεγαλύτερη κατανόηση στα μικρότερα παιδιά. Είναι υπόδειξη των ειδικών. Σε μια τελευταία έρευνα την οποία είδα, το 80% των Ελλήνων συντάσσεται με την υποχρεωτική χρήση της μάσκας.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Υπάρχει και ένα 20%, όμως, το οποίο δεν έχει πειστεί ακόμα και είναι δουλειά μας να το πείσουμε. Και, πράγματι, βλέπουμε κάποιες εικόνες που μας προκαλούν απορία, ανησυχία, όπως διαδηλώσεις κατά της χρήσης μάσκας και διάφορα άλλα, τα οποία σίγουρα γεννούν προβληματισμό.</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Στα ζητήματα, όμως, που αφορούν στη δημόσια υγεία, η </w:t>
      </w:r>
      <w:proofErr w:type="spellStart"/>
      <w:r w:rsidRPr="00341286">
        <w:rPr>
          <w:rFonts w:ascii="Arial" w:hAnsi="Arial"/>
          <w:sz w:val="24"/>
          <w:szCs w:val="24"/>
          <w:lang w:eastAsia="el-GR"/>
        </w:rPr>
        <w:t>υποχρεωτικότητα</w:t>
      </w:r>
      <w:proofErr w:type="spellEnd"/>
      <w:r w:rsidRPr="00341286">
        <w:rPr>
          <w:rFonts w:ascii="Arial" w:hAnsi="Arial"/>
          <w:sz w:val="24"/>
          <w:szCs w:val="24"/>
          <w:lang w:eastAsia="el-GR"/>
        </w:rPr>
        <w:t xml:space="preserve"> των μέτρων είναι οριζόντια και καθολική και δεν χωρούν εκπτώσεις. Γι’ αυτό και θα ζητήσω από όλα τα κόμματα -και το κάθε κόμμα έχει τη δυνατότητα να μπορεί να απευθυνθεί στο δικό του ακροατήριο- πέρα και πάνω από τα υπόλοιπα, για τις διαφωνίες που θα ακουστούν σήμερα, τουλάχιστον τους βασικούς κανόνες και τα βασικά πρωτόκολλα, τα οποία -</w:t>
      </w:r>
      <w:r w:rsidRPr="00341286">
        <w:rPr>
          <w:rFonts w:ascii="Arial" w:hAnsi="Arial"/>
          <w:sz w:val="24"/>
          <w:szCs w:val="24"/>
          <w:lang w:eastAsia="el-GR"/>
        </w:rPr>
        <w:lastRenderedPageBreak/>
        <w:t xml:space="preserve">τονίζω- μας έχουν υποδείξει οι ειδικοί, δεν τα ανακαλύψαμε από μόνοι μας, να τα στηρίξουν με τον δικό τους τρόπο, ώστε να μην δοθεί η εντύπωση ότι μέσα από μια κριτική, η οποία μπορεί να ασκηθεί, ουσιαστικά στηρίζονται «ψεκασμένες» θεωρίες, οι οποίες διακινούνται από το διαδίκτυο και που δεν έχουν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απολύτως, μα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απολύτως, επιστημονική βάση.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δέκατο και τελευταίο: Πότε και πώς θα βγούμε από την κρίση; Δεν υπάρχει ακόμα απάντηση. Ξέρουμε ότι η οριστική απάντηση θα έρθει μόνο όταν βρεθεί ένα εμβόλιο ή περισσότερα εμβόλια -γιατί δεν θα είναι ένα το εμβόλιο, κατά την εκτίμησή μας, θα είναι περισσότερα- και όταν εμβολιαστεί ένα μεγάλο μέρος του πληθυσμού, έτσι ώστε να μπορέσουμε πια να συρρικνώσουμε τη μετάδοση του ιού. Αυτή θα είναι η αρχή της επιστροφής.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 με ρωτήσετε και χρονοδιάγραμμα, θα σας πω αυτό το οποίο έχω πει δημόσια. Πολλές εταιρείες μας λένε ότι πριν το τέλος του έτους θα έχουν κλινικά δεδομένα και είναι αρκετά αισιόδοξες ότι το εμβόλιο δουλεύει. Η Ελλάδα έχει μπει σε όλα τα ευρωπαϊκά προγράμματα και θα πάρει τη δοσολογία που της αναλογεί από περισσότερα του ενός εμβολίου και, φυσικά, έχουν ήδη ετοιμαστεί τα σχετικά πρωτόκολλα από πλευράς Υπουργείου, ώστε να </w:t>
      </w:r>
      <w:proofErr w:type="spellStart"/>
      <w:r w:rsidRPr="00341286">
        <w:rPr>
          <w:rFonts w:ascii="Arial" w:hAnsi="Arial"/>
          <w:sz w:val="24"/>
          <w:szCs w:val="24"/>
          <w:lang w:eastAsia="el-GR"/>
        </w:rPr>
        <w:t>προτεραιοποιήσουμε</w:t>
      </w:r>
      <w:proofErr w:type="spellEnd"/>
      <w:r w:rsidRPr="00341286">
        <w:rPr>
          <w:rFonts w:ascii="Arial" w:hAnsi="Arial"/>
          <w:sz w:val="24"/>
          <w:szCs w:val="24"/>
          <w:lang w:eastAsia="el-GR"/>
        </w:rPr>
        <w:t xml:space="preserve"> τον εμβολιασμό ανάλογα με τις ευαίσθητες ομάδες και ανάλογα με τον αριθμό των εμβολίων που έχουμε στη διάθεσή μας.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Όμως, και όταν θα γίνει αυτό, ο κόσμος δεν θα είναι όπως ήταν πριν. Θα χρειαστεί χρόνος για να αναταχθούν οι οικονομίες, να βρουν ξανά οι κοινωνίες νέες συμπεριφορές. Η πανδημία αυτή δεν έχει ταξικό πρόσημο. Απειλεί το ίδιο ισχυρές και αδύνατες χώρες, πλούσιους και φτωχότερους πολίτες. Γίνεται, όμως, πιο απειλητική πάντα για τους οικονομικά ασθενέστερους. Γι’ αυτό και πάνω από όλα η πολιτεία πρέπει να μεριμνά γι’ αυτούς.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Ο ιός, όμως, δεν ξεχωρίζει ούτε ηλικίες ούτε συμπεριφορές. Δεν υπάρχουν, με άλλα λόγια, οι κακοί νέοι που τον μεταδίδουν, οι υπεύθυνοι ενήλικες στους οποίους επιτίθεται. Υπάρχουν μόνο ανεύθυνοι πολίτες όλων των ηλικιών, όλων των τάξεων, με ελλιπή κοινωνική συνείδηση. Ευτυχώς, είναι λίγοι, δεν είναι πολλοί. Η μεγάλη πλειοψηφία των πολιτών είναι υπεύθυνοι.</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Όμως, δεν απαιτείται κανένας εφησυχασμός. Αυξομειώσεις κρουσμάτων, όπως σας είπα, θα υπάρχουν. Η στρατηγική του εντοπισμού και του περιορισμού θα πρέπει να διατηρηθεί, όπως και η προσωπική εγρήγορση. Και η παραμικρή στιγμιαία αβλεψία, παραβίαση στοιχειωδών κανόνων, μπορεί να έχει ολέθριες συνέπειες. Το διαπιστώσαμε μαζί. Ο Υφυπουργός το γνωρίζει πολύ καλά. Από επιπόλαια πάρτι μέχρι ανεύθυνες συμπεριφορές σε στέγες φιλοξενίας ηλικιωμένων.</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Τίποτα προσωπικά δε με πόνεσε και δεν με στενοχώρησε περισσότερο από το περιστατικό στο </w:t>
      </w:r>
      <w:proofErr w:type="spellStart"/>
      <w:r w:rsidRPr="00341286">
        <w:rPr>
          <w:rFonts w:ascii="Arial" w:hAnsi="Arial"/>
          <w:sz w:val="24"/>
          <w:szCs w:val="24"/>
          <w:lang w:eastAsia="el-GR"/>
        </w:rPr>
        <w:t>Ασβεστοχώρι</w:t>
      </w:r>
      <w:proofErr w:type="spellEnd"/>
      <w:r w:rsidRPr="00341286">
        <w:rPr>
          <w:rFonts w:ascii="Arial" w:hAnsi="Arial"/>
          <w:sz w:val="24"/>
          <w:szCs w:val="24"/>
          <w:lang w:eastAsia="el-GR"/>
        </w:rPr>
        <w:t xml:space="preserve">, όπου, δυστυχώς, από ένα πρόσωπο </w:t>
      </w:r>
      <w:r w:rsidRPr="00341286">
        <w:rPr>
          <w:rFonts w:ascii="Arial" w:hAnsi="Arial"/>
          <w:sz w:val="24"/>
          <w:szCs w:val="24"/>
          <w:lang w:eastAsia="el-GR"/>
        </w:rPr>
        <w:lastRenderedPageBreak/>
        <w:t xml:space="preserve">έχουν χάσει τη ζωή τους σήμερα πάνω από είκοσι ηλικιωμένοι. Αυτό δεν πρέπει να γίνει ξανά και είναι χρέος όλων μας εμείς να κάνουμε τους ελέγχους, αλλά πάνω από όλα όσοι έρχονται σε επαφή με ευάλωτους συμπολίτες μας να κατανοούν ότι δεν είναι η δικιά τους υγεία, η οποία διακυβεύεται, αλλά η υγεία συμπολιτών μας, οι οποίοι, δυστυχώς, αν κολλήσουν τον ιό, τα πράγματα θα είναι δύσκολα. Το λάθος μιας στιγμής ας γίνει ένα μάθημα ζωής για όλους μας.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Κλείνω, κύριε Πρόεδρε -και συγγνώμη αν έκανα κατάχρηση του χρόνου, αλλά θεωρώ ότι είναι ένα θέμα το οποίο απασχολεί πολύ την ελληνική κοινωνία- με τις εξής σκέψεις.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 xml:space="preserve">Γνωρίζω πολύ καλά την κόπωση και την αγωνία των πολιτών. Συμμερίζομαι απόλυτα την αβεβαιότητα που μπορεί να αισθάνονται για τη δουλειά τους και το εισόδημά τους. </w:t>
      </w:r>
      <w:r w:rsidRPr="00341286">
        <w:rPr>
          <w:rFonts w:ascii="Arial" w:hAnsi="Arial"/>
          <w:sz w:val="24"/>
          <w:szCs w:val="24"/>
          <w:lang w:eastAsia="el-GR"/>
        </w:rPr>
        <w:t>Η κοινωνία μας, όμως, απέδειξε ότι μπορεί να αναγεννά, απέδειξε ότι μπορεί να ανανεώνει τις δυνάμεις της, όταν βλέπει ότι αυτές έχουν αποτελέσματα, όταν αυτές οι προσπάθειες καρποφορούν. Γι’ αυτό άλλωστε και η Ελλάδα, ύστερα από δέκα χρόνια κρίσης που στέρησαν πόρους από την υγεία, από την παιδεία, από την πολιτική προστασία, από την ασφάλεια, μπόρεσε να τα καταφέρει πολύ καλύτερα από πλουσιότερες χώρες.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ίδιο αισιόδοξοι μπορούμε να είμαστε και τώρα απέναντι στην επανεμφάνιση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γιατί τώρα είμαστε όλοι, όλοι οι Έλληνες μέτοχοι σε μια νέα άυλη περιουσία, την εμπιστοσύνη, την εμπιστοσύνη μεταξύ του </w:t>
      </w:r>
      <w:r w:rsidRPr="00341286">
        <w:rPr>
          <w:rFonts w:ascii="Arial" w:hAnsi="Arial"/>
          <w:sz w:val="24"/>
          <w:szCs w:val="24"/>
          <w:lang w:eastAsia="el-GR"/>
        </w:rPr>
        <w:lastRenderedPageBreak/>
        <w:t>πολίτη και του κράτους, που ήταν και παραμένει και σήμερα το υπόβαθρο της υποδειγματικής μας συμπεριφοράς. Και όσο και αν κάποιοι θέλουν να υποτιμούν το εθνικό φιλότιμο του Έλληνα, αυτό εξακολουθεί να αποτελεί εφόδιο αντοχής και ισχύος. Όσο και αν κάποιοι το αγνοούν ή το χλευάζουν, το μόνο που κάνουν είναι να δηλώνουν ότι δεν το διαθέτουν οι ίδιοι.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Υπάρχει ωστόσο και ένα ακόμα εθνικό κεφάλαιο, είναι το απόθεμα κύρους της χώρας στο εξωτερικό.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θα μιλήσω σήμερα πολύ για την οικονομία, αλλά θα πω μόνο ότι σήμερα η χώρα μας δανείζεται με τα χαμηλότερα επιτόκια στην ιστορία της.</w:t>
      </w:r>
    </w:p>
    <w:p w:rsidR="00341286" w:rsidRPr="00341286" w:rsidRDefault="00341286" w:rsidP="00082EC9">
      <w:pPr>
        <w:spacing w:after="0" w:line="600" w:lineRule="auto"/>
        <w:ind w:firstLine="720"/>
        <w:jc w:val="center"/>
        <w:rPr>
          <w:rFonts w:ascii="Arial" w:hAnsi="Arial" w:cs="Arial"/>
          <w:color w:val="201F1E"/>
          <w:sz w:val="24"/>
          <w:szCs w:val="24"/>
          <w:shd w:val="clear" w:color="auto" w:fill="FFFFFF"/>
          <w:lang w:eastAsia="el-GR"/>
        </w:rPr>
      </w:pPr>
      <w:r w:rsidRPr="00341286">
        <w:rPr>
          <w:rFonts w:ascii="Arial" w:hAnsi="Arial" w:cs="Arial"/>
          <w:color w:val="201F1E"/>
          <w:sz w:val="24"/>
          <w:szCs w:val="24"/>
          <w:shd w:val="clear" w:color="auto" w:fill="FFFFFF"/>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Αυτή είναι η εικόνα. Αυτοί ήσασταν εσείς, κύριοι του ΣΥΡΙΖΑ, για να μην ξεχνιόμαστε: 3,54%, 3,50%. Πού είμαστε σήμερα; Στο 1,13%.</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καταθέτω στα Πρακτικά.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 τα πράγματα στην οικονομία πήγαιναν τόσο τραγικά όσο τα παρουσιάζετε, φαντάζομαι ότι κάποιοι στις διεθνείς αγορές θα το είχαν </w:t>
      </w:r>
      <w:r w:rsidRPr="00341286">
        <w:rPr>
          <w:rFonts w:ascii="Arial" w:hAnsi="Arial"/>
          <w:sz w:val="24"/>
          <w:szCs w:val="24"/>
          <w:lang w:eastAsia="el-GR"/>
        </w:rPr>
        <w:lastRenderedPageBreak/>
        <w:t>αντιληφθεί και δεν θα προσέφεραν στη χώρα μας ιστορικά χαμηλά επιτόκια δανεισμού.</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πεδίο, λοιπόν, στο οποίο καλούμαστε να κινηθούμε μοιάζει με κινούμενη άμμο και όπως ξεκίνησα, θα καταλήξω λέγοντας ότι δεν πρέπει να είναι έδαφος για μικρόψυχους διαγωνισμούς. Μπορεί να αποτελέσει το φυτώριο ενός νέου πολιτικού παραδείγματος με αντιπαράθεση για τις ιδέες μας, με σύμπνοια και κοινή στάση, όμως, για τα ζητήματα εκείνα τα οποία υπερβαίνουν κομματικά στεγανά.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ακούσω με πολλή προσοχή τις απόψεις σας. Είμαι έτοιμος να υιοθετήσω οποιαδήποτε δημιουργική σκέψη ή πρόταση που μπορεί να κάνει τη δουλειά μας καλύτερη. Και σας καλώ όλους να αντιμετωπίσουμε αυτή την εθνική πρόκληση μαζί, βασισμένοι πάνω από όλα στην επιστημονική αλήθεια, στον πολιτικό ρεαλισμό και κυρίως και πάνω από όλα, στον ορθό λόγο.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Σας ευχαριστώ.</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(Όρθιοι οι Βουλευτές της Νέας Δημοκρατίας χειροκροτούν ζωηρά και παρατεταμένα)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ΠΡΟΕΔΡΟΣ (Κωνσταντίνος Τασούλας): </w:t>
      </w:r>
      <w:r w:rsidRPr="00341286">
        <w:rPr>
          <w:rFonts w:ascii="Arial" w:hAnsi="Arial"/>
          <w:sz w:val="24"/>
          <w:szCs w:val="24"/>
          <w:lang w:eastAsia="el-GR"/>
        </w:rPr>
        <w:t xml:space="preserve">Κατόπιν έχει τον λόγο η Πρόεδρος της Κοινοβουλευτικής </w:t>
      </w:r>
      <w:proofErr w:type="spellStart"/>
      <w:r w:rsidRPr="00341286">
        <w:rPr>
          <w:rFonts w:ascii="Arial" w:hAnsi="Arial"/>
          <w:sz w:val="24"/>
          <w:szCs w:val="24"/>
          <w:lang w:eastAsia="el-GR"/>
        </w:rPr>
        <w:t>Ομάδος</w:t>
      </w:r>
      <w:proofErr w:type="spellEnd"/>
      <w:r w:rsidRPr="00341286">
        <w:rPr>
          <w:rFonts w:ascii="Arial" w:hAnsi="Arial"/>
          <w:sz w:val="24"/>
          <w:szCs w:val="24"/>
          <w:lang w:eastAsia="el-GR"/>
        </w:rPr>
        <w:t xml:space="preserve"> του Κινήματος Αλλαγής κ. Φωτεινή Γεννηματά για είκοσι πέντε λεπτά.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b/>
          <w:bCs/>
          <w:sz w:val="24"/>
          <w:szCs w:val="24"/>
          <w:lang w:eastAsia="zh-CN"/>
        </w:rPr>
        <w:lastRenderedPageBreak/>
        <w:t xml:space="preserve">ΦΩΤΕΙΝΗ (ΦΩΦΗ) ΓΕΝΝΗΜΑΤΑ (Πρόεδρος του Κινήματος Αλλαγής): </w:t>
      </w:r>
      <w:r w:rsidRPr="00341286">
        <w:rPr>
          <w:rFonts w:ascii="Arial" w:hAnsi="Arial" w:cs="Arial"/>
          <w:bCs/>
          <w:sz w:val="24"/>
          <w:szCs w:val="24"/>
          <w:lang w:eastAsia="zh-CN"/>
        </w:rPr>
        <w:t>Ε</w:t>
      </w:r>
      <w:r w:rsidRPr="00341286">
        <w:rPr>
          <w:rFonts w:ascii="Arial" w:hAnsi="Arial"/>
          <w:sz w:val="24"/>
          <w:szCs w:val="24"/>
          <w:lang w:eastAsia="el-GR"/>
        </w:rPr>
        <w:t>υχαριστώ πολύ,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Πρωθυπουργέ, σας ακούγαμε όλη αυτή την ώρα που παρουσιάζατε μια κατάσταση σχεδόν ειδυλλιακή για αυτά που συμβαίνουν στον τόπο. Και είμαι βέβαιη ότι οι Ελληνίδες και οι Έλληνες που σας άκουγαν, που ζουν μέσα στην αγωνία, τον φόβο και την ανασφάλεια αναρωτιούνται όλη αυτή την ώρα αν εκείνοι είναι εκτός τόπου και χρόνου.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Θέλω, λοιπόν, να σας πω ότι ακριβώς επειδή εμείς αντιλαμβανόμαστε τι συμβαίνει γύρω μας σε αυτή τη χώρα, γι’ αυτό ζητήσαμε σήμερα να γίνει αυτή η συζήτηση στη Βουλή.</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Και πρέπει να σας πω ότι είτε σας ωραιοποιούν τα πράγματα είτε εσείς προσπαθείτε να τα ωραιοποιήσετε σε μας και μέσω του ελληνικού Κοινοβουλίου στον ελληνικό λαό. Και τα δύο, όμως, είναι εξαιρετικά επικίνδυνα ετούτη την ώρα.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Θα έρθω αναλυτικά σε όλα τα ζητήματα που θέσατε. Όμως πριν μπω στην ουσία της συζήτησής μας, θέλω να σταθώ σε δύο ζητήματα που θεωρώ σημαντικά. Είπατε και εσείς ότι η ζωή μας δεν θα είναι ποτέ ξανά η ίδια μετά τον </w:t>
      </w:r>
      <w:proofErr w:type="spellStart"/>
      <w:r w:rsidRPr="00341286">
        <w:rPr>
          <w:rFonts w:ascii="Arial" w:hAnsi="Arial" w:cs="Arial"/>
          <w:color w:val="222222"/>
          <w:sz w:val="24"/>
          <w:szCs w:val="24"/>
          <w:shd w:val="clear" w:color="auto" w:fill="FFFFFF"/>
          <w:lang w:eastAsia="el-GR"/>
        </w:rPr>
        <w:t>κορωνοϊό</w:t>
      </w:r>
      <w:proofErr w:type="spellEnd"/>
      <w:r w:rsidRPr="00341286">
        <w:rPr>
          <w:rFonts w:ascii="Arial" w:hAnsi="Arial" w:cs="Arial"/>
          <w:color w:val="222222"/>
          <w:sz w:val="24"/>
          <w:szCs w:val="24"/>
          <w:shd w:val="clear" w:color="auto" w:fill="FFFFFF"/>
          <w:lang w:eastAsia="el-GR"/>
        </w:rPr>
        <w:t>. Είναι βέβαιο ότι η πανδημία αλλάζει τον τρόπο που βλέπουμε τα πράγματα, αλλάζει την καθημερινότητά μας, αλλάζει, αν θέλετε, τον ίδιο τον δημόσιο βίο.</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lastRenderedPageBreak/>
        <w:t>Όμως, κυρίες και κύριοι Βουλευτές, τίποτα, απολύτως τίποτα δεν δικαιολογεί να προωθείται ο βιασμός ως μια καθημερινή κανονικότητα και μάλιστα από τηλεοπτική εκπομπή. Δεν μπορώ να μην αναφερθώ σε αυτό που έγινε τις τελευταίες μέρες. Και θέλω να δηλώσω ότι ως πολιτικός και ως γυναίκα όχι μόνο είμαι απέναντι σε αυτές τις λογικές, αλλά θα τις αντιπαλέψω και με όλες μου τις δυνάμεις. Και θεωρώ ότι αυτό πρέπει να κάνει και να καταδικάσει αυτά τα φαινόμενα το σύνολο των πολιτικών δυνάμεων της Βουλής.</w:t>
      </w:r>
    </w:p>
    <w:p w:rsidR="00341286" w:rsidRPr="00341286" w:rsidRDefault="00341286" w:rsidP="00082EC9">
      <w:pPr>
        <w:spacing w:after="0" w:line="600" w:lineRule="auto"/>
        <w:ind w:firstLine="720"/>
        <w:jc w:val="center"/>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(Χειροκροτήματα από την πτέρυγα του Κινήματος Αλλαγής)</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Έρχομαι στο δεύτερο σημαντικό πρόβλημα που δημιουργεί η πανδημία του </w:t>
      </w:r>
      <w:proofErr w:type="spellStart"/>
      <w:r w:rsidRPr="00341286">
        <w:rPr>
          <w:rFonts w:ascii="Arial" w:hAnsi="Arial" w:cs="Arial"/>
          <w:color w:val="222222"/>
          <w:sz w:val="24"/>
          <w:szCs w:val="24"/>
          <w:shd w:val="clear" w:color="auto" w:fill="FFFFFF"/>
          <w:lang w:eastAsia="el-GR"/>
        </w:rPr>
        <w:t>κορωνοϊού</w:t>
      </w:r>
      <w:proofErr w:type="spellEnd"/>
      <w:r w:rsidRPr="00341286">
        <w:rPr>
          <w:rFonts w:ascii="Arial" w:hAnsi="Arial" w:cs="Arial"/>
          <w:color w:val="222222"/>
          <w:sz w:val="24"/>
          <w:szCs w:val="24"/>
          <w:shd w:val="clear" w:color="auto" w:fill="FFFFFF"/>
          <w:lang w:eastAsia="el-GR"/>
        </w:rPr>
        <w:t>. Αποδυναμώνεται καθημερινά η δημοκρατία, γιατί καθημερινά αποδυναμώνεται η λογοδοσία, η διαβούλευση, η σωστή νομοθέτηση, ο κοινωνικός έλεγχος, η ίδια η λειτουργία του Τύπου. Υπάρχουν κυβερνήσεις που όλο και περισσότερο όλα αυτά τα βλέπουν ως μία περιττή πολυτέλεια δήθεν μπροστά σε αυτά που αντιμετωπίζουν. Και, δυστυχώς, παρατηρούμε αυτά τα συμπτώματα και στη λειτουργία της δικής σας Κυβέρνησης και δεν μπορώ παρά να το επισημάνω σήμερα από αυτό το Βήμα.</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Δείξαμε, το Κίνημα Αλλαγής, την υπεύθυνη στάση μας από την πρώτη στιγμή που εμφανίστηκε ο </w:t>
      </w:r>
      <w:proofErr w:type="spellStart"/>
      <w:r w:rsidRPr="00341286">
        <w:rPr>
          <w:rFonts w:ascii="Arial" w:hAnsi="Arial" w:cs="Arial"/>
          <w:color w:val="222222"/>
          <w:sz w:val="24"/>
          <w:szCs w:val="24"/>
          <w:shd w:val="clear" w:color="auto" w:fill="FFFFFF"/>
          <w:lang w:eastAsia="el-GR"/>
        </w:rPr>
        <w:t>κορωνοϊός</w:t>
      </w:r>
      <w:proofErr w:type="spellEnd"/>
      <w:r w:rsidRPr="00341286">
        <w:rPr>
          <w:rFonts w:ascii="Arial" w:hAnsi="Arial" w:cs="Arial"/>
          <w:color w:val="222222"/>
          <w:sz w:val="24"/>
          <w:szCs w:val="24"/>
          <w:shd w:val="clear" w:color="auto" w:fill="FFFFFF"/>
          <w:lang w:eastAsia="el-GR"/>
        </w:rPr>
        <w:t xml:space="preserve"> στην Ελλάδα. Και είναι βέβαιο ότι αυτή η κρίση μάς οδηγεί να θέσουμε ως προτεραιότητα την προστασία της ανθρώπινης ζωής. Όμως, για μας παράλληλα μαζί με αυτή την τόσο σημαντική </w:t>
      </w:r>
      <w:r w:rsidRPr="00341286">
        <w:rPr>
          <w:rFonts w:ascii="Arial" w:hAnsi="Arial" w:cs="Arial"/>
          <w:color w:val="222222"/>
          <w:sz w:val="24"/>
          <w:szCs w:val="24"/>
          <w:shd w:val="clear" w:color="auto" w:fill="FFFFFF"/>
          <w:lang w:eastAsia="el-GR"/>
        </w:rPr>
        <w:lastRenderedPageBreak/>
        <w:t xml:space="preserve">μάχη είναι εξαιρετικά σημαντική η προσπάθεια να μην επιτρέψουμε να δοθεί το χαριστικό χτύπημα σε αυτούς που ακόμα πληρώνουν τα σπασμένα της προηγούμενης κρίσης.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Αλίμονο, κύριε Πρωθυπουργέ, αν πάνω στην πλάτη του Έλληνα που, όπως σας είπα πριν, είναι φοβισμένος και ανήσυχος, έρθουν να προστεθούν κατορθώματα μιας παλιάς Δεξιάς, της Δεξιάς που έχει κρυφή ατζέντα στα εθνικά θέματα, της Δεξιάς που στα δύσκολα ψάχνει να αναζητήσει φταίχτες αλλού, ακόμα κι αν αυτοί πολλές φορές είναι νέοι ή και ανήλικοι μαθητές, της Δεξιάς που πιστεύει στο δόγμα «νόμος και τάξη», αλλά όχι για όλους, έχει δύο μέτρα και δύο σταθμά -προσωπικά διαφωνώ και με το «νόμος και τάξη», αλλά και με τα «δύο μέτρα και δύο σταθμά»- της Δεξιάς της επανίδρυσης του κράτους με γαλάζια βιογραφικά, της Δεξιάς που διαστρεβλώνει την πραγματικότητα, όπως τη βολεύει, ακόμα και όταν καίγονται μνημεία παγκόσμιας πολιτιστικής κληρονομιάς, της Δεξιάς που βλέπει στα δημόσια αγαθά της παιδείας και της υγείας, κύριε Πρωθυπουργέ, ένα περιττό λίπος που μπορεί είτε να το κόψει, είτε να το προσφέρει σε διάφορες φιλικές δυνάμεις και της Δεξιάς που πουλάει τελικά ως μεταρρυθμίσεις ό,τι έχει απομείνει από </w:t>
      </w:r>
      <w:proofErr w:type="spellStart"/>
      <w:r w:rsidRPr="00341286">
        <w:rPr>
          <w:rFonts w:ascii="Arial" w:hAnsi="Arial" w:cs="Arial"/>
          <w:color w:val="222222"/>
          <w:sz w:val="24"/>
          <w:szCs w:val="24"/>
          <w:shd w:val="clear" w:color="auto" w:fill="FFFFFF"/>
          <w:lang w:eastAsia="el-GR"/>
        </w:rPr>
        <w:t>μνημονιακή</w:t>
      </w:r>
      <w:proofErr w:type="spellEnd"/>
      <w:r w:rsidRPr="00341286">
        <w:rPr>
          <w:rFonts w:ascii="Arial" w:hAnsi="Arial" w:cs="Arial"/>
          <w:color w:val="222222"/>
          <w:sz w:val="24"/>
          <w:szCs w:val="24"/>
          <w:shd w:val="clear" w:color="auto" w:fill="FFFFFF"/>
          <w:lang w:eastAsia="el-GR"/>
        </w:rPr>
        <w:t xml:space="preserve"> υποχρέωση και όπου την εξυπηρετεί, κάνει και ένα </w:t>
      </w:r>
      <w:proofErr w:type="spellStart"/>
      <w:r w:rsidRPr="00341286">
        <w:rPr>
          <w:rFonts w:ascii="Arial" w:hAnsi="Arial" w:cs="Arial"/>
          <w:color w:val="222222"/>
          <w:sz w:val="24"/>
          <w:szCs w:val="24"/>
          <w:shd w:val="clear" w:color="auto" w:fill="FFFFFF"/>
          <w:lang w:eastAsia="el-GR"/>
        </w:rPr>
        <w:t>copy-paste</w:t>
      </w:r>
      <w:proofErr w:type="spellEnd"/>
      <w:r w:rsidRPr="00341286">
        <w:rPr>
          <w:rFonts w:ascii="Arial" w:hAnsi="Arial" w:cs="Arial"/>
          <w:color w:val="222222"/>
          <w:sz w:val="24"/>
          <w:szCs w:val="24"/>
          <w:shd w:val="clear" w:color="auto" w:fill="FFFFFF"/>
          <w:lang w:eastAsia="el-GR"/>
        </w:rPr>
        <w:t xml:space="preserve"> στις προτάσεις των άλλων. Και τέλος, της Δεξιάς που δεν έχει πει ούτε μία κουβέντα για την αύξηση της χρηματοδότησης του Εθνικού Συστήματος Υγείας και των δημόσιων </w:t>
      </w:r>
      <w:r w:rsidRPr="00341286">
        <w:rPr>
          <w:rFonts w:ascii="Arial" w:hAnsi="Arial" w:cs="Arial"/>
          <w:color w:val="222222"/>
          <w:sz w:val="24"/>
          <w:szCs w:val="24"/>
          <w:shd w:val="clear" w:color="auto" w:fill="FFFFFF"/>
          <w:lang w:eastAsia="el-GR"/>
        </w:rPr>
        <w:lastRenderedPageBreak/>
        <w:t>νοσοκομείων. Δεν υπάρχει ούτε μία λέξη σε όλο αυτό το σχέδιο των «σοφών», που προφανώς υιοθετείτε.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 μη τι άλλο, κύριε Μητσοτάκη, θέλω να σας πω ότι αυτή η μάσκα του σοσιαλδημοκράτη που προσπαθείτε να φορέσετε τον τελευταίο καιρό, δεν σας προστατεύει από τις χρόνιες ασθένειες του κόμματός σας και της παράταξής σας. Αυτές οι πολιτικές σάς ακολουθούν.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Είναι χρέος, λοιπόν, της Αντιπολίτευσης και της δημοκρατικής παράταξης να σας ζητήσουμε σήμερα τον λόγο, κύριε Πρωθυπουργέ, για τα πεπραγμένα της Κυβέρνησής σας το τελευταίο εξάμηνο, γιατί, παρά τα όσα μας είπατε, η αλήθεια είναι μία: Ακόμα και σήμερα αναζητείτε σχέδιο γι’ αυτή τη δεύτερη φάση της πανδημίας, γιατί δεν αξιοποιήσατε το διάστημα που η πανδημία ήταν σε ύφεση, γιατί το ηλιοβασίλεμα της Σαντορίνης δυστυχώς το ακολούθησαν κρούσματα εισερχόμενα, τα οποία μάλιστα για αρκετές μέρες κυκλοφορούσαν ελεύθερα μέχρι να βγει το τεστ, το αποτέλεσμά του, και να ξέρουμε αν αυτός ο άνθρωπος θα πρέπει να περιοριστεί ή όχι. Και βέβαια όλα αυτά τα ακολούθησαν τοπικά </w:t>
      </w:r>
      <w:proofErr w:type="spellStart"/>
      <w:r w:rsidRPr="00341286">
        <w:rPr>
          <w:rFonts w:ascii="Arial" w:hAnsi="Arial"/>
          <w:sz w:val="24"/>
          <w:szCs w:val="24"/>
          <w:lang w:eastAsia="el-GR"/>
        </w:rPr>
        <w:t>lo</w:t>
      </w:r>
      <w:r w:rsidRPr="00341286">
        <w:rPr>
          <w:rFonts w:ascii="Arial" w:hAnsi="Arial"/>
          <w:sz w:val="24"/>
          <w:szCs w:val="24"/>
          <w:lang w:val="en-US" w:eastAsia="el-GR"/>
        </w:rPr>
        <w:t>ck</w:t>
      </w:r>
      <w:r w:rsidRPr="00341286">
        <w:rPr>
          <w:rFonts w:ascii="Arial" w:hAnsi="Arial"/>
          <w:sz w:val="24"/>
          <w:szCs w:val="24"/>
          <w:lang w:eastAsia="el-GR"/>
        </w:rPr>
        <w:t>down</w:t>
      </w:r>
      <w:proofErr w:type="spellEnd"/>
      <w:r w:rsidRPr="00341286">
        <w:rPr>
          <w:rFonts w:ascii="Arial" w:hAnsi="Arial"/>
          <w:sz w:val="24"/>
          <w:szCs w:val="24"/>
          <w:lang w:eastAsia="el-GR"/>
        </w:rPr>
        <w:t xml:space="preserve">. </w:t>
      </w:r>
      <w:r w:rsidRPr="00341286">
        <w:rPr>
          <w:rFonts w:ascii="Arial" w:hAnsi="Arial"/>
          <w:sz w:val="24"/>
          <w:szCs w:val="24"/>
          <w:lang w:val="en-US" w:eastAsia="el-GR"/>
        </w:rPr>
        <w:t>K</w:t>
      </w:r>
      <w:proofErr w:type="spellStart"/>
      <w:r w:rsidRPr="00341286">
        <w:rPr>
          <w:rFonts w:ascii="Arial" w:hAnsi="Arial"/>
          <w:sz w:val="24"/>
          <w:szCs w:val="24"/>
          <w:lang w:eastAsia="el-GR"/>
        </w:rPr>
        <w:t>άποτε</w:t>
      </w:r>
      <w:proofErr w:type="spellEnd"/>
      <w:r w:rsidRPr="00341286">
        <w:rPr>
          <w:rFonts w:ascii="Arial" w:hAnsi="Arial"/>
          <w:sz w:val="24"/>
          <w:szCs w:val="24"/>
          <w:lang w:eastAsia="el-GR"/>
        </w:rPr>
        <w:t xml:space="preserve"> εσείς μας λέγατε ότι η χώρα δεν αντέχει νέο γενικό </w:t>
      </w:r>
      <w:proofErr w:type="spellStart"/>
      <w:r w:rsidRPr="00341286">
        <w:rPr>
          <w:rFonts w:ascii="Arial" w:hAnsi="Arial"/>
          <w:sz w:val="24"/>
          <w:szCs w:val="24"/>
          <w:lang w:eastAsia="el-GR"/>
        </w:rPr>
        <w:t>lo</w:t>
      </w:r>
      <w:r w:rsidRPr="00341286">
        <w:rPr>
          <w:rFonts w:ascii="Arial" w:hAnsi="Arial"/>
          <w:sz w:val="24"/>
          <w:szCs w:val="24"/>
          <w:lang w:val="en-US" w:eastAsia="el-GR"/>
        </w:rPr>
        <w:t>ck</w:t>
      </w:r>
      <w:r w:rsidRPr="00341286">
        <w:rPr>
          <w:rFonts w:ascii="Arial" w:hAnsi="Arial"/>
          <w:sz w:val="24"/>
          <w:szCs w:val="24"/>
          <w:lang w:eastAsia="el-GR"/>
        </w:rPr>
        <w:t>down</w:t>
      </w:r>
      <w:proofErr w:type="spellEnd"/>
      <w:r w:rsidRPr="00341286">
        <w:rPr>
          <w:rFonts w:ascii="Arial" w:hAnsi="Arial"/>
          <w:sz w:val="24"/>
          <w:szCs w:val="24"/>
          <w:lang w:eastAsia="el-GR"/>
        </w:rPr>
        <w:t xml:space="preserve"> ούτε τοπικό. </w:t>
      </w:r>
      <w:r w:rsidRPr="00341286">
        <w:rPr>
          <w:rFonts w:ascii="Arial" w:hAnsi="Arial"/>
          <w:sz w:val="24"/>
          <w:szCs w:val="24"/>
          <w:lang w:val="en-US" w:eastAsia="el-GR"/>
        </w:rPr>
        <w:t>T</w:t>
      </w:r>
      <w:r w:rsidRPr="00341286">
        <w:rPr>
          <w:rFonts w:ascii="Arial" w:hAnsi="Arial"/>
          <w:sz w:val="24"/>
          <w:szCs w:val="24"/>
          <w:lang w:eastAsia="el-GR"/>
        </w:rPr>
        <w:t xml:space="preserve">ώρα βεβαίως βλέπουμε να διαμορφώνεται μία άλλη πραγματικότητα με ευθύνη σας.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Στην πραγματικότητα περιορίσατε τους ελέγχους αντί να τους αυξήσετε, γιατί ξεμείνατε από εργαστήρια και μοριακούς αναλυτές. Τα κρούσματα </w:t>
      </w:r>
      <w:r w:rsidRPr="00341286">
        <w:rPr>
          <w:rFonts w:ascii="Arial" w:hAnsi="Arial"/>
          <w:sz w:val="24"/>
          <w:szCs w:val="24"/>
          <w:lang w:eastAsia="el-GR"/>
        </w:rPr>
        <w:lastRenderedPageBreak/>
        <w:t xml:space="preserve">πολλαπλασιάστηκαν, κύριε Πρωθυπουργέ, όπως και οι ασθενείς στις εντατικές, όπως και τα θύματα που θρηνούμε και τώρα απειλείται το σύνολο του πληθυσμού, ακόμα και οι νέοι. Ο μέσος όρος των νέων κρουσμάτων είναι τριάντα εννέα ετών και οι προβλέψεις των ειδικών είναι δυσμενείς. Η επιστροφή, λοιπόν, του προβλήματος είναι γεγονός.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εγώ ρωτώ: Πώς φτάσαμε ως εδώ, κύριε Μητσοτάκη, να κινδυνεύουμε να χάσουμε ό,τι κερδίσαμε όλοι μαζί στην πρώτη φάση της πανδημίας; Θα σας πω αμέσως. Θα σας απαντήσω εγώ. Πρώτος εσείς δώσατε το μήνυμα της χαλάρωσης. Σχεδόν </w:t>
      </w:r>
      <w:proofErr w:type="spellStart"/>
      <w:r w:rsidRPr="00341286">
        <w:rPr>
          <w:rFonts w:ascii="Arial" w:hAnsi="Arial"/>
          <w:sz w:val="24"/>
          <w:szCs w:val="24"/>
          <w:lang w:eastAsia="el-GR"/>
        </w:rPr>
        <w:t>σφυρίξατε</w:t>
      </w:r>
      <w:proofErr w:type="spellEnd"/>
      <w:r w:rsidRPr="00341286">
        <w:rPr>
          <w:rFonts w:ascii="Arial" w:hAnsi="Arial"/>
          <w:sz w:val="24"/>
          <w:szCs w:val="24"/>
          <w:lang w:eastAsia="el-GR"/>
        </w:rPr>
        <w:t xml:space="preserve"> τη λήξη, ενώ ήταν φανερό ότι δεν έχουμε τελειώσει με την πανδημία. Τα ίδια τα στελέχη της Κυβέρνησής σας και εσείς ο ίδιος συμμετείχατε σε σειρά εκδηλώσεων χωρίς να φοράτε μάσκα και χωρίς να τηρείτε κανένα μέτρο προστασίας, ούτε αποστάσεις, ούτε τίποτα. Όλα ήταν ελεύθερα. Και μόλις άρχισαν να αυξάνονται τα κρούσματα, άρχισαν να φταίνε οι νέοι. Είναι αδιανόητα πράγματα αυτά.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Μας είπατε, κύριε Πρωθυπουργέ, τον Ιούνιο ότι είναι μηδενικά τα κρούσματα. Ανοίξατε τον τουρισμό -και κυρίως τα χερσαία σύνορα- χωρίς όρους, χωρίς κανέναν έλεγχο στην αρχή. «Ελάτε» είπατε «στην Ελλάδα, φέρτε και τους φίλους σας. Εμείς ανοίξαμε». Δικά σας λόγια είναι αυτά. Και τώρα επιμένετε ότι τα κρούσματα δεν είναι εισαγόμενα, ότι φταίνε οι πολίτες.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Αφού δεν είχαμε κρούσματα, κύριε Μητσοτάκη, πώς κόλλησαν, λοιπόν, μεταξύ τους οι πολίτες, αφού δεν είχαμε κρούσματα στην Ελλάδα; Πότε μας λέγατε ψέματα; Όταν μας λέγατε ότι δεν έχουμε κρούσματα; Όταν μας λέγατε ότι δεν είναι εισαγόμενα και δεν φταίει ο τουρισμός; Ή μας λέγατε ψέματα και στις δύο περιπτώσεις, γιατί η αλήθεια είναι ότι και κρούσματα είχαμε και εισαγόμενα κρούσματα είχαμε τελικά;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κατάλογος των λαθών δεν σταματά σε αυτά που ανέφερα. Πρέπει να σας θυμίσω ότι όλο το καλοκαίρι οι πολίτες κυριολεκτικά στοιβάζονταν στα μέσα μαζικής μεταφοράς. Τώρα αρχίσατε να συζητάτε, κατόπιν εορτής, για περισσότερα δρομολόγια κ.λπ., ακόμα και για προσλήψεις οδηγών και αγορά λεωφορείων. Αυξήσατε το ποσοστό πληρότητας στα καράβια στο 85% και στα αεροπλάνα στο 100%, την ώρα ακριβώς που αυξάνονταν τα κρούσματα.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Ενώ γνωρίζατε ότι τα κέντρα φιλοξενίας μεταναστών ήταν υγειονομικές βόμβες, δεν κάνατε τίποτα για να προφυλάξετε την υγεία τους και ακόμα περισσότερο δεν κάνατε τίποτα για να περιορίσετε τη διασπορά, διότι οι άνθρωποι αυτοί κυκλοφορούν παντού, πηγαίνουν στα νοσοκομεία, φεύγουν από τα νοσοκομεία, βγαίνουν τα αποτελέσματα, δεν τους βρίσκουν οι γιατροί. Ρωτήστε να σας πουν τι γίνεται. Κυκλοφορούν παντού.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βεβαίως, αυτό που γίνεται στα γηροκομεία είναι εφιαλτικό και απαράδεκτο. Το είχαμε επισημάνει από την αρχή. Ξέρατε ότι εκεί θα υπάρξει </w:t>
      </w:r>
      <w:r w:rsidRPr="00341286">
        <w:rPr>
          <w:rFonts w:ascii="Arial" w:hAnsi="Arial"/>
          <w:sz w:val="24"/>
          <w:szCs w:val="24"/>
          <w:lang w:eastAsia="el-GR"/>
        </w:rPr>
        <w:lastRenderedPageBreak/>
        <w:t>πρόβλημα και δεν λάβατε μέτρα για να προστατεύσετε την υγεία και τη ζωή αυτών των ανθρώπων.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κλειδί, κύριε Πρωθυπουργέ, σε αυτή την υπόθεση -το έχουμε πει πολλές φορές και δεν θα κουραστώ να το επαναλαμβάνω, από τον Απρίλη το λέμε- είναι τα τεστ και μαζί τα κινητά κλιμάκια για έγκαιρη </w:t>
      </w:r>
      <w:proofErr w:type="spellStart"/>
      <w:r w:rsidRPr="00341286">
        <w:rPr>
          <w:rFonts w:ascii="Arial" w:hAnsi="Arial"/>
          <w:sz w:val="24"/>
          <w:szCs w:val="24"/>
          <w:lang w:eastAsia="el-GR"/>
        </w:rPr>
        <w:t>ιχνηλάτηση</w:t>
      </w:r>
      <w:proofErr w:type="spellEnd"/>
      <w:r w:rsidRPr="00341286">
        <w:rPr>
          <w:rFonts w:ascii="Arial" w:hAnsi="Arial"/>
          <w:sz w:val="24"/>
          <w:szCs w:val="24"/>
          <w:lang w:eastAsia="el-GR"/>
        </w:rPr>
        <w:t>. Όχι μόνο δεν τα οργανώσατε έγκαιρα, αλλά αφήσατε και την αισχροκέρδεια να φουντώσει. Μας είπατε ότι συνεργάζονται τα δημόσια νοσοκομεία με τον ιδιωτικό τομέα. Εξηγήστε μας με ποιον ακριβώς τρόπο, γιατί μέχρι τώρα αρνείστε να βάλετε πλαφόν στην τιμή του τεστ και να το καλύψει ο ΕΟΠΥΥ και τώρα τρέχετε.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Εθνικό Κέντρο Αιμοδοσίας δήλωσε πως δεν αντέχει άλλα τεστ λόγω, προφανώς, ελλείψεων χρηματοδότησης, προσωπικού και αντιδραστηρίων. Στα νοσοκομεία υπάρχει πολύ σοβαρή καθυστέρηση στην έκδοση των αποτελεσμάτων των τεστ, ακόμα και σε ανθρώπους, σε ασθενείς που περιμένουν να χειρουργηθούν.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Πείτε μας, λοιπόν, ακριβώς πώς έγινε αυτή η συνεργασία με τον ιδιωτικό τομέα. Διαψεύδετε όσα γράφονται για το ΠΕΣΥ της 1</w:t>
      </w:r>
      <w:r w:rsidRPr="00341286">
        <w:rPr>
          <w:rFonts w:ascii="Arial" w:hAnsi="Arial"/>
          <w:sz w:val="24"/>
          <w:szCs w:val="24"/>
          <w:vertAlign w:val="superscript"/>
          <w:lang w:eastAsia="el-GR"/>
        </w:rPr>
        <w:t>ης</w:t>
      </w:r>
      <w:r w:rsidRPr="00341286">
        <w:rPr>
          <w:rFonts w:ascii="Arial" w:hAnsi="Arial"/>
          <w:sz w:val="24"/>
          <w:szCs w:val="24"/>
          <w:lang w:eastAsia="el-GR"/>
        </w:rPr>
        <w:t xml:space="preserve"> Περιφέρειας; Έδωσε ή δεν έδωσε εντολή να συμβληθούν νοσοκομεία της Αττικής με συγκεκριμένο ιδιωτικό όμιλο για τα τεστ και μάλιστα με υπερκέρδος υπέρ του ομίλου σε σχέση με το κόστος στο ΕΚΕΑ; Μήπως υπήρχε και γνωστός μεσάζοντας;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Εγώ ρωτώ, λοιπόν, πού πάμε.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Ακούστε, κύριε Πρωθυπουργέ, το εξής. Πρέπει σήμερα να δεσμευτείτε σε εμάς ότι όλα τα δημόσια νοσοκομεία -και τα πανεπιστημιακά- θα είναι σε θέση να κάνουν τεστ στους πολίτες, γιατί τώρα δεν μπορούν. Μεγάλα δημόσια νοσοκομεία δεν είναι σε θέση να το κάνουν. Εσείς κυβερνάτε, εσείς έχετε την ευθύνη να λύνετε τα προβλήματα.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Για μας, την υπεύθυνη Αντιπολίτευση, ο δρόμος είναι ένας, να ασκούμε σκληρή κριτική ακριβώς για να προλαβαίνουμε, να διορθώνουμε και τελικώς, να αντιπροτείνουμε δημιουργικές εναλλακτικές λύσεις. Εμείς δεν καθόμαστε με σταυρωμένα τα χέρια να περιμένουμε να αυξηθεί η οργή και ο πόνος και να έρθουμε κάποια στιγμή όλο αυτό να το καρπωθούμε. Μακριά από εμάς όλες αυτές οι λογικές.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Τώρα έρχομαι στο Εθνικό Σύστημα Υγείας και συνεχίζω με την ουσία, ότι, πράγματι, κύριε Μητσοτάκη, χρειάζεται στήριξη, αλλά στην πράξη. Επιτέλους, όχι άλλα λόγια. Τους χειροκροτήσατε τους υγειονομικούς από τα μπαλκόνια στην καρδιά της κρίσης. Τους εντάξατε στα </w:t>
      </w:r>
      <w:proofErr w:type="spellStart"/>
      <w:r w:rsidRPr="00341286">
        <w:rPr>
          <w:rFonts w:ascii="Arial" w:hAnsi="Arial"/>
          <w:sz w:val="24"/>
          <w:szCs w:val="24"/>
          <w:lang w:eastAsia="el-GR"/>
        </w:rPr>
        <w:t>βαρέα</w:t>
      </w:r>
      <w:proofErr w:type="spellEnd"/>
      <w:r w:rsidRPr="00341286">
        <w:rPr>
          <w:rFonts w:ascii="Arial" w:hAnsi="Arial"/>
          <w:sz w:val="24"/>
          <w:szCs w:val="24"/>
          <w:lang w:eastAsia="el-GR"/>
        </w:rPr>
        <w:t xml:space="preserve"> και ανθυγιεινά; Όχι. Το αρνείστε. Τόσες φορές καταθέσαμε πρόταση νόμου και απαντάτε συνέχεια, σταθερά με ένα «όχι». Στην πράξη πρέπει να αναγνωρίσουμε την προσφορά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Έρχομαι στο τακτικό προσωπικό, γιατί μιλήσατε για προσλήψεις. Επί ημερών σας το τακτικό προσωπικό στο Εθνικό Σύστημα Υγείας έχει μειωθεί κατά χίλιους τριακόσιους σαράντα επτά γιατρούς και υγειονομικούς και έχουν μειωθεί και οι επικουρικοί, κύριε Πρωθυπουργέ, κατά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τριάντα έξι και ψάχνουμε να βρούμε πού είναι και τι ακριβώς κάνουν οι χιλιάδες προσωρινές προσλήψεις, που συνολικά έγιναν -ξεπερνούν τις οκτώ χιλιάδες- με πρόσχημα την αντιμετώπιση του </w:t>
      </w:r>
      <w:r w:rsidRPr="00341286">
        <w:rPr>
          <w:rFonts w:ascii="Arial" w:hAnsi="Arial"/>
          <w:sz w:val="24"/>
          <w:szCs w:val="24"/>
          <w:lang w:val="en-US" w:eastAsia="el-GR"/>
        </w:rPr>
        <w:t>COVID</w:t>
      </w:r>
      <w:r w:rsidRPr="00341286">
        <w:rPr>
          <w:rFonts w:ascii="Arial" w:hAnsi="Arial"/>
          <w:sz w:val="24"/>
          <w:szCs w:val="24"/>
          <w:lang w:eastAsia="el-GR"/>
        </w:rPr>
        <w:t>-19. Πού είναι αυτοί οι άνθρωποι; Τι κάνουν; Μόνο τετρακόσιοι δέκα από αυτούς είναι γιατροί.</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Γεγονός είναι ότι το σύστημα αυτή τη στιγμή χρειάζεται άμεσα πρόσληψη μόνιμου προσωπικού και βεβαίως, ταχύρρυθμα σεμινάρια για το προσωπικό που θα προσληφθεί. Διότι ξέρετε τι θα πάθουμε σε λίγο; Έχουμε τις δωρεές και αυτές καθυστερούν να φτάσουν στο σύστημα, αλλά θα φτάσουν. Θα έχουμε, λοιπόν, κρεβάτια, θα έχουμε αναπνευστήρες και όλα τα μηχανήματα που χρειαζόμαστε και αν έχουμε καταφέρει να προσλάβουμε αυτό το μόνιμο προσωπικό, θα είναι ένα προσωπικό που δεν θα έχει προλάβει να εκπαιδευτεί για τη συγκεκριμένη λειτουργία στις μονάδες εντατικής θεραπείας και θα μένει να το κοιτάζει και εμείς θα του ζητάμε και ευθύνες από πάνω.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Πείτε μας, λοιπόν, τι έχετε σχεδιάσει για την έγκαιρη εκπαίδευση αυτού του προσωπικού. Ποιο είναι το χρονοδιάγραμμα μέσα στο οποίο θα έρθει το </w:t>
      </w:r>
      <w:r w:rsidRPr="00341286">
        <w:rPr>
          <w:rFonts w:ascii="Arial" w:hAnsi="Arial"/>
          <w:sz w:val="24"/>
          <w:szCs w:val="24"/>
          <w:lang w:eastAsia="el-GR"/>
        </w:rPr>
        <w:lastRenderedPageBreak/>
        <w:t xml:space="preserve">μόνιμο προσωπικό; Πού έχουν διατεθεί όλες αυτές οι χιλιάδες προσλήψεις; Τι κάνουν αυτοί οι άνθρωποι;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επαναλαμβάνω: Επιτέλους αξιοποιήστε το δίκτυο της πρωτοβάθμιας φροντίδας υγείας. Το φωνάζουμε από τον Μάρτιο, νομίζω από την αρχή. Είχατε εξαγγείλει κάποια στιγμή τον Μάιο, υιοθετώντας την πρόταση του Κινήματος Αλλαγής, ότι θα κάνετε τα κινητά συνεργεία της πρωτοβάθμιας φροντίδας υγείας. Ακόμα τα περιμένουμε αυτά. Εν όψει του χειμώνα, και επειδή ξέρουμε ότι θα έρθει να προστεθεί και η γρίπη, είναι αναγκαίο να προχωρήσετε πάρα πολύ γρήγορα στη δημιουργία αυτών των κλιμακίων. Έχετε το δίκτυο. Συντονίστε το, οργανώστε το. Μην κάνετε μονάχα προσλήψεις παντού.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επαναλάβω βέβαια το θέμα με τα τεστ. Τεστ, τεστ, τεστ, με προτεραιότητα τους υγειονομικούς, τις </w:t>
      </w:r>
      <w:proofErr w:type="spellStart"/>
      <w:r w:rsidRPr="00341286">
        <w:rPr>
          <w:rFonts w:ascii="Arial" w:hAnsi="Arial"/>
          <w:sz w:val="24"/>
          <w:szCs w:val="24"/>
          <w:lang w:eastAsia="el-GR"/>
        </w:rPr>
        <w:t>προνοιακές</w:t>
      </w:r>
      <w:proofErr w:type="spellEnd"/>
      <w:r w:rsidRPr="00341286">
        <w:rPr>
          <w:rFonts w:ascii="Arial" w:hAnsi="Arial"/>
          <w:sz w:val="24"/>
          <w:szCs w:val="24"/>
          <w:lang w:eastAsia="el-GR"/>
        </w:rPr>
        <w:t xml:space="preserve"> δομές, τα γηροκομεία, τις υπηρεσίες του δημοσίου που έρχονται σε επαφή με το κοινό και βέβαια τις δομές των μεταναστών. Ο ιδιωτικός τομέας πρέπει κι αυτός να αναλάβει τις ευθύνες του, προφανώς με μικρότερο κέρδος. Ας καταλάβουν ότι μέσα σε αυτή την κρίση, δεν είναι δυνατόν το κέρδος τους να είναι το ίδιο, να ευνοούνται μόνο αυτοί από αυτά που συμβαίνουν σε αυτόν τον τόπο. Δεν μπορείτε να τους το δώσετε να το κατανοήσουν αυτό; Δεν μπορείτε να τους εντάξετε σε έναν κεντρικό σχεδιασμό; Να τους δώσετε μια ευθύνη έστω να αναλάβουν τους εργαζόμενους των επιχειρήσεων που επιστρέφουν στη δουλειά τους μετά από </w:t>
      </w:r>
      <w:r w:rsidRPr="00341286">
        <w:rPr>
          <w:rFonts w:ascii="Arial" w:hAnsi="Arial"/>
          <w:sz w:val="24"/>
          <w:szCs w:val="24"/>
          <w:lang w:eastAsia="el-GR"/>
        </w:rPr>
        <w:lastRenderedPageBreak/>
        <w:t xml:space="preserve">τις διακοπές. Πληρώνονται όλα αυτά και είναι πολλά λεφτά, κύριε Πρωθυπουργέ.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Είναι αυτονόητο ότι όταν παραδοθεί το εμβόλιο, θα πρέπει να υπάρξει η δυνατότητα άμεσης και δωρεάν πρόσβασης σε όλους τους πολίτες, με προτεραιότητα βεβαίως στις ευπαθείς κατηγορίες του πληθυσμού. Όμως, το ερώτημα είναι ποιοι θα θέλουν και θα δεχθούν να κάνουν το εμβόλιο αυτό.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Επισημαίνω, λοιπόν, πολύ έγκαιρα, κύριε Πρωθυπουργέ, ότι χρειάζεται καμπάνια ενημέρωσης υπέρ του εμβολίου. Επίσης, χρειάζεται και καμπάνια ενημέρωσης υπέρ της μάσκας. Είναι αδιανόητα αυτά που ζούμε τις τελευταίες μέρες στην Ελλάδα. Πρέπει επιτέλους να χτυπηθεί αυτή η λογική της θεωρίας συνωμοσίας μια και έξω στον τόπο. Είναι μια λογική που ξεκίνησε σε άλλες δύσκολες στιγμές, στο ξεκίνημα της οικονομικής κρίσης.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Σας θυμίζω ότι αυτή τη λογική του «αντί» -</w:t>
      </w:r>
      <w:proofErr w:type="spellStart"/>
      <w:r w:rsidRPr="00341286">
        <w:rPr>
          <w:rFonts w:ascii="Arial" w:hAnsi="Arial"/>
          <w:sz w:val="24"/>
          <w:szCs w:val="24"/>
          <w:lang w:eastAsia="el-GR"/>
        </w:rPr>
        <w:t>αντιμνημόνιο</w:t>
      </w:r>
      <w:proofErr w:type="spellEnd"/>
      <w:r w:rsidRPr="00341286">
        <w:rPr>
          <w:rFonts w:ascii="Arial" w:hAnsi="Arial"/>
          <w:sz w:val="24"/>
          <w:szCs w:val="24"/>
          <w:lang w:eastAsia="el-GR"/>
        </w:rPr>
        <w:t xml:space="preserve">, δηλαδή υπάρχει μια άλλη πολιτική, ένα άλλο μείγμα, δεν τα κάνουνε καλά οι γερμανοτσολιάδες, που προστέθηκε στη συνέχεια, οι προδότες, όλοι αυτοί- το κόμμα σας την καθιέρωσε, κύριε Μητσοτάκη. Και βεβαίως ήρθαν στη συνέχεια άλλες </w:t>
      </w:r>
      <w:proofErr w:type="spellStart"/>
      <w:r w:rsidRPr="00341286">
        <w:rPr>
          <w:rFonts w:ascii="Arial" w:hAnsi="Arial"/>
          <w:sz w:val="24"/>
          <w:szCs w:val="24"/>
          <w:lang w:eastAsia="el-GR"/>
        </w:rPr>
        <w:t>λαϊκιστικές</w:t>
      </w:r>
      <w:proofErr w:type="spellEnd"/>
      <w:r w:rsidRPr="00341286">
        <w:rPr>
          <w:rFonts w:ascii="Arial" w:hAnsi="Arial"/>
          <w:sz w:val="24"/>
          <w:szCs w:val="24"/>
          <w:lang w:eastAsia="el-GR"/>
        </w:rPr>
        <w:t xml:space="preserve"> δυνάμεις και τα σάρωσαν όλα.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Τώρα, λοιπόν, αυτό το «αντί» που το φτιάξατε και το χτίσατε, το βρίσκετε απέναντί σας, αλλά το κακό είναι ότι το βρίσκει και η ίδια η χώρα, δεν το βρίσκετε μονάχα εσείς και η Κυβέρνησή σας. Και μόνο όλοι μαζί μπορούμε να </w:t>
      </w:r>
      <w:r w:rsidRPr="00341286">
        <w:rPr>
          <w:rFonts w:ascii="Arial" w:hAnsi="Arial"/>
          <w:sz w:val="24"/>
          <w:szCs w:val="24"/>
          <w:lang w:eastAsia="el-GR"/>
        </w:rPr>
        <w:lastRenderedPageBreak/>
        <w:t xml:space="preserve">βάλουμε ένα τέλος σε αυτή τη λογική, που είναι επικίνδυνη για την υγεία και τη ζωή των πολιτών.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Τέλος, χρειάζεται σοβαρή προετοιμασία για τα ταξίδια από εδώ και πέρα από χώρα σε χώρα. Το λέγαμε από την αρχή και καταλαβαίνω ότι δεν είναι μονάχα δική σας ευθύνη. Δεν μπορείτε μόνος σας να επιβάλλετε στην Ευρωπαϊκή Ένωση ή στη διεθνή κοινότητα το τι θα γίνει, αλλά και εσείς έχετε φωνή και πρέπει αυτή η φωνή να είναι δυνατή. Δεν μπορεί να συνεχιστεί αυτό, η κάθε χώρα κάθε μήνα ή κάθε δεκαπέντε μέρες να αλλάζει τα δεδομένα για το πώς μπορεί κάποιος να ταξιδέψει, διότι θα είναι ολέθριες οι επιπτώσεις στην οικονομία από εδώ και πέρα αν αυτό συνεχιστεί. Θα σταματήσουν τα ταξίδια, θα περιοριστούν σημαντικά. </w:t>
      </w:r>
    </w:p>
    <w:p w:rsidR="00341286" w:rsidRPr="00341286" w:rsidRDefault="00341286" w:rsidP="00082EC9">
      <w:pPr>
        <w:spacing w:after="0" w:line="600" w:lineRule="auto"/>
        <w:ind w:firstLine="720"/>
        <w:jc w:val="both"/>
        <w:rPr>
          <w:rFonts w:ascii="Arial" w:hAnsi="Arial" w:cs="Arial"/>
          <w:b/>
          <w:color w:val="212121"/>
          <w:shd w:val="clear" w:color="auto" w:fill="FFFFFF"/>
          <w:lang w:eastAsia="el-GR"/>
        </w:rPr>
      </w:pPr>
      <w:r w:rsidRPr="00341286">
        <w:rPr>
          <w:rFonts w:ascii="Arial" w:hAnsi="Arial"/>
          <w:sz w:val="24"/>
          <w:szCs w:val="24"/>
          <w:lang w:eastAsia="el-GR"/>
        </w:rPr>
        <w:t xml:space="preserve">Καθορίστε, λοιπόν, ένα πλαίσιο για να ξέρουν οι ταξιδιώτες εξαρχής τι ακριβώς πρέπει να κάνουν. Πρέπει να έχουν αρνητικό τεστ; Ποτέ; Πόσες μέρες πριν; Πρέπει να συμπληρώνουν αυτή τη φόρμα που έχετε φτιάξει; Να συμπληρώνουν τη φόρμα. Πρέπει είναι να είναι ενιαίοι κανόνες και γνωστοί και σταθεροί, εκτός αν υπάρχουν δραματικές εξελίξεις στην υπόθεση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αυτό το καταλαβαίνουμε όλοι.</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Κυρίες και κύριοι Βουλευτές, η κατάσταση που δημιουργείται με το άνοιγμα των σχολείων -έρχομαι σ’ αυτό το πολύ μεγάλο θέμα- αναδεικνύει για άλλη μια φορά το ότι η Κυβέρνηση είναι ανέτοιμη. Μακριά από εμάς η λογικές </w:t>
      </w:r>
      <w:r w:rsidRPr="00341286">
        <w:rPr>
          <w:rFonts w:ascii="Arial" w:hAnsi="Arial" w:cs="Arial"/>
          <w:bCs/>
          <w:sz w:val="24"/>
          <w:szCs w:val="24"/>
          <w:lang w:eastAsia="el-GR"/>
        </w:rPr>
        <w:lastRenderedPageBreak/>
        <w:t>τού να μην ανοίξουν τα σχολεία. Εμείς δεν θέλουμε κλειστά σχολεία. Θέλουμε ασφαλή σχολεία.</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Εδώ ελάτε να δούμε και να συζητήσουμε τι έχετε κάνει και τι μπορούσε να γίνει, γιατί χάσατε όλους αυτούς τους μήνες που μπορούσατε να έχετε συζητήσει και με την εκπαιδευτική κοινότητα και να έχετε ενημερώσει γονείς και μαθητές και να έχετε λάβει τα μέτρα σας, έτσι ώστε να μην έχουμε πάνω από δεκαπέντε παιδιά σε κάθε τμήμα. Αυτό το στοιχειώδες δεν μπορούσαμε να το συμφωνήσουμε και έρχεστε και μου λέτε, κύριε Πρωθυπουργέ, «ναι, το ακούω για τα ολιγομελή τμήματα, καλό θα ήταν, αλλά δεν μπορούμε να το κάνουμε». Γιατί δεν μπορείτε να το κάνετε; Γιατί δεν μπορούσαν να βρεθούν περισσότερες αίθουσες; Γιατί δεν μπορούσαν να ενεργοποιηθούν οι καθηγητές είτε με εθελοντισμό είτε με προσλήψεις; Γιατί δεν μπορούσε να αξιοποιηθεί η εξ αποστάσεως εκπαίδευση η πραγματική, όχι η τάξη - στούντιο; Μπορούσατε να είχατε κάνει επιμόρφωση των καθηγητών όλο αυτό το διάστημα. Γιατί δεν μπορούσατε να έχετε οργανώσει ακόμα και βάρδιες; Μπορούσατε να είχατε μειώσει ακόμα και την ύλη. Χίλια πράγματα μπορώ να σας συζητήσω τώρα. Γιατί, λοιπόν, ήταν τόσο δύσκολο και αδύνατον τελικά να κάνουμε αυτό που κάνουν οι περισσότερες ευρωπαϊκές χώρες και πρέπει τελικά να επιβάλετε εσείς τον συνωστισμό στα παιδιά μέσα στην τάξη;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 xml:space="preserve">Εμάς, λοιπόν, μας ενδιαφέρει η ασφάλεια και των παιδιών και των εκπαιδευτικών και των εργαζομένων στα σχολεία και των οικογενειών όλων αυτών. Είναι πολύ κρίσιμο αυτό, αλλά φαίνεται ότι αρκεί στην Κυβέρνηση να έχουν τα παιδιά μια μάσκα και ένα </w:t>
      </w:r>
      <w:proofErr w:type="spellStart"/>
      <w:r w:rsidRPr="00341286">
        <w:rPr>
          <w:rFonts w:ascii="Arial" w:hAnsi="Arial" w:cs="Arial"/>
          <w:bCs/>
          <w:sz w:val="24"/>
          <w:szCs w:val="24"/>
          <w:lang w:eastAsia="el-GR"/>
        </w:rPr>
        <w:t>παγουρίνο</w:t>
      </w:r>
      <w:proofErr w:type="spellEnd"/>
      <w:r w:rsidRPr="00341286">
        <w:rPr>
          <w:rFonts w:ascii="Arial" w:hAnsi="Arial" w:cs="Arial"/>
          <w:bCs/>
          <w:sz w:val="24"/>
          <w:szCs w:val="24"/>
          <w:lang w:eastAsia="el-GR"/>
        </w:rPr>
        <w:t xml:space="preserve">. Αυτά και ο θεός βοηθός, προσθέτω εγώ στη συνέχεια.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Σας ενοχλεί η κριτική που σας κάνω συχνά ότι ακολουθείτε τη λογική «βλέποντας και κάνοντας», αλλά τι διαφορετικό έχετε κάνει στο άνοιγμα των σχολείων; Πείτε μας κάτι συγκεκριμένο.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Εγώ θέλω να σας διαβάσω μια επιστολή που μου ήλθε πριν από μία-δύο ημέρες στο προσωπικό μου </w:t>
      </w:r>
      <w:r w:rsidRPr="00341286">
        <w:rPr>
          <w:rFonts w:ascii="Arial" w:hAnsi="Arial" w:cs="Arial"/>
          <w:bCs/>
          <w:sz w:val="24"/>
          <w:szCs w:val="24"/>
          <w:lang w:val="en-US" w:eastAsia="el-GR"/>
        </w:rPr>
        <w:t>e</w:t>
      </w:r>
      <w:r w:rsidRPr="00341286">
        <w:rPr>
          <w:rFonts w:ascii="Arial" w:hAnsi="Arial" w:cs="Arial"/>
          <w:bCs/>
          <w:sz w:val="24"/>
          <w:szCs w:val="24"/>
          <w:lang w:eastAsia="el-GR"/>
        </w:rPr>
        <w:t>-</w:t>
      </w:r>
      <w:r w:rsidRPr="00341286">
        <w:rPr>
          <w:rFonts w:ascii="Arial" w:hAnsi="Arial" w:cs="Arial"/>
          <w:bCs/>
          <w:sz w:val="24"/>
          <w:szCs w:val="24"/>
          <w:lang w:val="en-US" w:eastAsia="el-GR"/>
        </w:rPr>
        <w:t>mail</w:t>
      </w:r>
      <w:r w:rsidRPr="00341286">
        <w:rPr>
          <w:rFonts w:ascii="Arial" w:hAnsi="Arial" w:cs="Arial"/>
          <w:bCs/>
          <w:sz w:val="24"/>
          <w:szCs w:val="24"/>
          <w:lang w:eastAsia="el-GR"/>
        </w:rPr>
        <w:t xml:space="preserve">. Γράφει ο σύζυγος μιας εκπαιδευτικού: «Θα ήθελα να μοιραστώ μαζί σας ένα γεγονός το οποίο με προβλημάτισε ιδιαίτερα. Η σύζυγός μου είναι δασκάλα και την Πέμπτη το βράδυ έλαβε ένα ενημερωτικό </w:t>
      </w:r>
      <w:r w:rsidRPr="00341286">
        <w:rPr>
          <w:rFonts w:ascii="Arial" w:hAnsi="Arial" w:cs="Arial"/>
          <w:bCs/>
          <w:sz w:val="24"/>
          <w:szCs w:val="24"/>
          <w:lang w:val="en-US" w:eastAsia="el-GR"/>
        </w:rPr>
        <w:t>e</w:t>
      </w:r>
      <w:r w:rsidRPr="00341286">
        <w:rPr>
          <w:rFonts w:ascii="Arial" w:hAnsi="Arial" w:cs="Arial"/>
          <w:bCs/>
          <w:sz w:val="24"/>
          <w:szCs w:val="24"/>
          <w:lang w:eastAsia="el-GR"/>
        </w:rPr>
        <w:t>-</w:t>
      </w:r>
      <w:r w:rsidRPr="00341286">
        <w:rPr>
          <w:rFonts w:ascii="Arial" w:hAnsi="Arial" w:cs="Arial"/>
          <w:bCs/>
          <w:sz w:val="24"/>
          <w:szCs w:val="24"/>
          <w:lang w:val="en-US" w:eastAsia="el-GR"/>
        </w:rPr>
        <w:t>mail</w:t>
      </w:r>
      <w:r w:rsidRPr="00341286">
        <w:rPr>
          <w:rFonts w:ascii="Arial" w:hAnsi="Arial" w:cs="Arial"/>
          <w:bCs/>
          <w:sz w:val="24"/>
          <w:szCs w:val="24"/>
          <w:lang w:eastAsia="el-GR"/>
        </w:rPr>
        <w:t xml:space="preserve"> σύμφωνα με το οποίο μετά από επικοινωνία της Διεύθυνσης Εκπαίδευσης ο ΕΟΔΥ έδωσε οδηγία όλοι οι δάσκαλοι του σχολείου -και η σύζυγός μου- θα πρέπει να μπουν σε καραντίνα για δεκατέσσερις μέρες. Ο λόγος ήταν μια δασκάλα η οποία συμμετείχε στη συνεδρίαση του συλλόγου διδασκόντων του σχολείου της που είχε γίνει πριν από δύο-τρεις μέρες και βρέθηκε θετική». Η δασκάλα αυτή βεβαίως αυτές τις δύο-τρεις μέρες κυκλοφορούσε στον νομό παντού, χωρίς να ξέρει το αποτέλεσμα.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Μου γράφει, λοιπόν: «Δεν μπορώ να σας περιγράψω την αναστάτωση που προκλήθηκε στους ανθρώπους αυτούς και στις οικογένειές μας. Την επόμενη μέρα, μετά από παρέμβαση του Υπουργείου Παιδείας και διαβούλευση με τον ΕΟΔΥ, στάλθηκε νέα ενημέρωση, σύμφωνα με την οποία δεν θα μπουν τελικά σε καραντίνα όλοι οι δάσκαλοι που συμμετείχαν στη συνεδρίαση, αλλά μόνο αυτοί που κάθονταν δίπλα στη δασκάλα που βρέθηκε θετική». Λέει ο άνθρωπος: «Προφανώς δεν είμαι σε θέση να κρίνω την ουσία της υπόθεσης, όμως είναι ορατή διά γυμνού οφθαλμού η παντελής απουσία ενός πλαισίου βασικών οδηγιών από τους αρμόδιους φορείς». Ο ίδιος τα γράφει αυτά, δεν τα λέω εγώ. «Δεν σας κρύβω» -μου γράφει- «ότι νιώσαμε εξαιρετικά μόνοι. Δεν ξέραμε τι να κάνουμε. Η ανασφάλεια είναι ο χειρότερος σύμβουλος σε τέτοιες περιπτώσεις. Αντιλαμβάνεστε ότι η εκπαιδευτική κοινότητα είναι σε αναβρασμό».</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Μετά απ’ αυτό το περιστατικό εκδόθηκαν οδηγίες του ΕΟΔΥ, τις οποίες σας καλώ να μελετήσετε, γιατί απ’ αυτά που κοίταξα εγώ το συμπέρασμα είναι ότι απλώς θεσμοθετήθηκε το μπάχαλο. Θα τα πούμε, αν θέλετε, στη δευτερολογία.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Πράγματι, δεν προσφέρεται ο χώρος της παιδείας ούτε για στείρα αντιπολίτευση, αλλά ούτε και για προχειρότητα και πειραματισμούς και αυτό θα πρέπει όλοι να το έχουμε πολύ καλά στο μυαλό μας. Βεβαίως, τα προβλήματα </w:t>
      </w:r>
      <w:r w:rsidRPr="00341286">
        <w:rPr>
          <w:rFonts w:ascii="Arial" w:hAnsi="Arial" w:cs="Arial"/>
          <w:bCs/>
          <w:sz w:val="24"/>
          <w:szCs w:val="24"/>
          <w:lang w:eastAsia="el-GR"/>
        </w:rPr>
        <w:lastRenderedPageBreak/>
        <w:t>δεν αντιμετωπίζονται με τον αυταρχισμό. Ο τσαμπουκάς στα παιδιά και μάλιστα σε εφήβους μπορεί να φέρει τα ακριβώς αντίθετα αποτελέσματα απ’ αυτά που προσδοκούμε και αυτό να το έχετε στο μυαλό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Έ</w:t>
      </w:r>
      <w:r w:rsidRPr="00341286">
        <w:rPr>
          <w:rFonts w:ascii="Arial" w:hAnsi="Arial"/>
          <w:sz w:val="24"/>
          <w:szCs w:val="24"/>
          <w:lang w:eastAsia="el-GR"/>
        </w:rPr>
        <w:t>ρχομαι τώρα, κυρίες και κύριοι Βουλευτές, στο τρίτο θέμα της συζήτησης, δηλαδή σχετικά με τις επιπτώσεις στην οικονομία και την κοινωνία, στις επιχειρήσεις και στους εργαζόμενους. Απευθύνομαι και πάλι στον Πρωθυπουργό που όχι μόνο έχει την κεντρική ευθύνη όλων τελικά των αποφάσεων, αλλά επιπλέον, αντί για επιτελικό κράτος, έχει στήσει στο Μέγαρο Μαξίμου έναν πολύ συγκεντρωτικό μηχανισμό.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Μητσοτάκη, μας είπατε και εσείς ότι η οικονομία μας οδηγείται σε διψήφια ύφεση, 15,2% στο δεύτερο τρίμηνο. Αυτό σημαίνει ότι σε μεγάλο βαθμό -προφανώς όχι μόνο λόγω αυτού, δεν τα μηδενίζουμε και δεν τα ισοπεδώνουμε όλα- τα μέτρα σας αποδείχτηκαν ανεπαρκή και καθυστερημένα. Πρέπει να ξέρετε ότι υπάρχουν μεγέθη της οικονομίας που γυρίζουν πίσω ακόμη και είκοσι δύο χρόνια. Οι μικρομεσαίοι απειλούνται με λουκέτα. Η ΓΣΕΒΕΕ μιλάει για τον θάνατο του εμποράκου, του επαγγελματία και του βιοτέχνη προσθέτω εγώ. Έχουμε μειώσεις τζίρου που κατά μέσο όρο βρίσκονται στο 45% και η ρευστότητα δεν έφτασε ποτέ σε αυτούς που την είχαν πραγματικά ανάγκη. Αφήσατε τις τράπεζες να κάνουν κουμάντο και στην πραγματικότητα έδωσαν τα δάνεια στους καλούς τους πελάτες.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Τώρα εξαγγέλλετε έναν νέο πτωχευτικό κώδικα που ουσιαστικά μετατρέπει τους ιδιοκτήτες σε ενοικιαστές της πρώτης κατοικίας τους. Για άλλη μια φορά απλώς εξυπηρετείτε τα </w:t>
      </w:r>
      <w:r w:rsidRPr="00341286">
        <w:rPr>
          <w:rFonts w:ascii="Arial" w:hAnsi="Arial"/>
          <w:sz w:val="24"/>
          <w:szCs w:val="24"/>
          <w:lang w:val="en-US" w:eastAsia="el-GR"/>
        </w:rPr>
        <w:t>funds</w:t>
      </w:r>
      <w:r w:rsidRPr="00341286">
        <w:rPr>
          <w:rFonts w:ascii="Arial" w:hAnsi="Arial"/>
          <w:sz w:val="24"/>
          <w:szCs w:val="24"/>
          <w:lang w:eastAsia="el-GR"/>
        </w:rPr>
        <w:t>. Οι ιδιοκτήτες γίνονται ενοικιαστές. Δεν προστατεύεται η πρώτη κατοικία. Εμείς επιμένουμε στην πρότασή μας για ένα βιώσιμο και αποτελεσματικό πλαίσιο, για να προστατευθεί η πρώτη κατοικία.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Έρχομαι στον τουρισμό. Δυστυχώς είναι φανερό ότι η χρονιά χάνεται. Δεν είναι αυτό το αποτέλεσμα που προσδοκούσαμε. Πήγαμε χειρότερα από τις προβλέψεις. Τα έσοδα από τους ξένους τουρίστες θα περιοριστούν κάτω από το 20% της προηγούμενης χρονιάς.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μειώσατε, κύριε Πρωθυπουργέ, τον ΦΠΑ στην εστίαση και στη διαμονή, για να κάνετε ελκυστικό και ανταγωνιστικό το ελληνικό προϊόν και βεβαίως δεν δώσατε ισχυρά κίνητρα, έγκαιρα, για να ανοίξουν περισσότερες επιχειρήσεις. Η μεγάλη πλειοψηφία των ξενοδόχων κράτησε τις μονάδες κλειστές. Βεβαίως, αυτό είχε ως αποτέλεσμα η ανεργία να παίρνει απειλητικές διαστάσεις.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Πανηγυρίζει πάλι ο Υπουργός σας, προκαλώντας και την κοινωνία και πάλι με το </w:t>
      </w:r>
      <w:r w:rsidRPr="00341286">
        <w:rPr>
          <w:rFonts w:ascii="Arial" w:hAnsi="Arial"/>
          <w:sz w:val="24"/>
          <w:szCs w:val="24"/>
          <w:lang w:val="en-US" w:eastAsia="el-GR"/>
        </w:rPr>
        <w:t>voucher</w:t>
      </w:r>
      <w:r w:rsidRPr="00341286">
        <w:rPr>
          <w:rFonts w:ascii="Arial" w:hAnsi="Arial"/>
          <w:sz w:val="24"/>
          <w:szCs w:val="24"/>
          <w:lang w:eastAsia="el-GR"/>
        </w:rPr>
        <w:t xml:space="preserve">, για το ότι δήθεν αυξήθηκε η ανεργία μόνο 1,3%. Ποιον κοροϊδεύει; Τα στοιχεία της ΕΛΣΤΑΤ δείχνουν καθαρά ότι οι θέσεις εργασίας στην οικονομία τον μήνα Μάϊο ήταν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ενενήντα τρεις χιλιάδες τριακόσιες δώδεκα λιγότερες από τον Μάιο του 2019. Το χειρότερο απ’ όλα που </w:t>
      </w:r>
      <w:r w:rsidRPr="00341286">
        <w:rPr>
          <w:rFonts w:ascii="Arial" w:hAnsi="Arial"/>
          <w:sz w:val="24"/>
          <w:szCs w:val="24"/>
          <w:lang w:eastAsia="el-GR"/>
        </w:rPr>
        <w:lastRenderedPageBreak/>
        <w:t>επισημαίνεται είναι ότι περίπου διακόσιες χιλιάδες πολίτες έχουν απογοητευτεί τόσο πολύ, ώστε δεν αναζητούν μια θέση εργασίας, δεν διεκδικούν την ένταξή τους στην παραγωγή.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Βεβαίως, από την άλλη μεριά, εκτός από την ανεργία, το άλλο φαινόμενο είναι ότι οι εργαζόμενοι καταδικάζονται στη φτώχεια. Πάνω από ένα εκατομμύριο έχουν ως μόνη πηγή εισοδήματος τούτη την ώρα το επίδομα φτώχειας των 534 ευρώ και βεβαίως εφαρμόζεται -θα έλεγα- πιεστικά το δόγμα «μισή δουλειά, μισός μισθός». Αντί της επιδότησης της εργασίας με το 40% του μισθού, όπως εμείς είχαμε προτείνει, υποχρεώνετε επιχειρήσεις και εργαζόμενους να δουλεύουν μονάχα με μερική απασχόληση, με το αποτυχημένο πρόγραμμα «ΣΥΝ-ΕΡΓΑΣΙΑ» και ταυτόχρονα υπονομεύετε τις κλαδικές συλλογικές συμβάσεις και αρνείστε να τις στηρίξετε υποχρεωτικές. Στην πραγματικότητα τι κάνετε με αυτή την τακτική; Κλείνετε το μάτι στους κακόπιστους και ασύδοτους εργοδότες και αυτό δημιουργεί αθέμιτο ανταγωνισμό στην αγορά, γιατί δεν είναι όλοι οι εργοδότες στην ίδια μοίρα.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Εκατοντάδες χιλιάδες ξενοδοχοϋπάλληλοι απειλούνται να χάσουν ακόμα και το επίδομα ανεργίας. Και εγώ αναρωτιέμαι -αν μπορείτε να μας δώσετε τα στοιχεία- πόσοι επιδοτήθηκαν πέρυσι από τον ΟΑΕΔ και πόσοι επιδοτούνται τώρα μέσα από αυτό το έκτακτο επίδομα.</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lastRenderedPageBreak/>
        <w:t>Πρόσφατα ο Υπουργός σας κατέθεσε στη Βουλή διατάξεις για νέα δυσμενή μέτρα. Όποιος εργαζόμενος, λέει, αναγκαστεί να μπει σε καραντίνα, έστω και χωρίς να έχει ο ίδιος ευθύνη, πρέπει στη συνέχεια να δουλέψει υπερωριακά χωρίς αμοιβή. Είναι όχι μόνο απαράδεκτο και προκλητικό αλλά και προφανώς αντισυνταγματικό. Προβλέπεται η χορήγηση μειωμένου δώρου Χριστουγέννων για τους εργαζόμενους που εξαναγκάστηκαν σε αναστολή εργασίας. Πρέπει να το δείτε αυτό. Νομοθετείτε έναν υπολογιστή επί των 534 ευρώ.</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Το κράτος, όμως, κύριε Πρωθυπουργέ, οφείλει να καλύψει αυτή τη διαφορά. Οι εργαζόμενοι πρέπει να πάρουν κανονικά το δώρο που αντιστοιχεί στον ονομαστικό μισθό τους.</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Και ως κερασάκι στην τούρτα έρχονται και οι δηλώσεις για το συνταξιοδοτικό. Θα επανέλθω στη δευτερολογία γιατί βλέπω ότι δεν έχω καθόλου χρόνο γι’ αυτό τώρα.</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Είπα και στην αρχή ότι με προβληματίζει ιδιαίτερα το γεγονός ότι προσπαθείτε να ωραιοποιήσετε καταστάσεις. Μάλιστα έρχεστε και κάνετε άστοχες συγκρίσεις με οικονομίες άλλων χωρών που έχουν μια τελείως διαφορετική διάρθρωση από τη δική μας. Κι αυτό δεν είναι μόνο λάθος. Σας άκουσα και προηγουμένως που επαναλάβατε νούμερα και κάνατε συγκρίσεις. Αλλά όλο αυτό αποπροσανατολίζει από σωστές λύσεις αντιμετώπισης των </w:t>
      </w:r>
      <w:r w:rsidRPr="00341286">
        <w:rPr>
          <w:rFonts w:ascii="Arial" w:eastAsia="SimSun" w:hAnsi="Arial" w:cs="Arial"/>
          <w:sz w:val="24"/>
          <w:szCs w:val="24"/>
          <w:lang w:eastAsia="zh-CN"/>
        </w:rPr>
        <w:lastRenderedPageBreak/>
        <w:t>προβλημάτων της ελληνικής οικονομίας που έχει ιδιαιτερότητες. Άρα θα πρέπει να σχεδιάσουμε λύσεις ακριβώς πάνω στα προβλήματα της ελληνικής οικονομίας. Αν δεν τα βλέπουμε, γιατί θέλουμε να τα ωραιοποιούμε, πολύ απλά δεν θα τα λύσουμε ποτέ. Δεν θα τα λύσετε ποτέ.</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Δεν μας ακούσατε όταν σας προτείναμε το ενδιάμεσο πρόγραμμα για να μείνει ζωντανή η οικονομία και όρθια η κοινωνία. Αφήσατε στο έλεος επιχειρήσεις και εργαζόμενους. Σας το λέγαμε. Είναι δύσκολο μετά να έρθεις να χτίσεις πάνω σε ερείπια. Τώρα μας μιλάτε για εφεδρείες. Αφού χάσατε τις μάχες, όμως. Γι’ αυτό ψάχνετε τις εφεδρείες.</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Και επαναλαμβάνω για άλλη μια φορά, κύριε Μητσοτάκη. Πάρτε τώρα αποτελεσματικά μέτρα πριν να είναι αργά. Θα περιμένουμε να σας ακούσουμε και στην έκθεση. Δεν είναι πια έκθεση. Είναι το </w:t>
      </w:r>
      <w:r w:rsidRPr="00341286">
        <w:rPr>
          <w:rFonts w:ascii="Arial" w:eastAsia="SimSun" w:hAnsi="Arial" w:cs="Arial"/>
          <w:sz w:val="24"/>
          <w:szCs w:val="24"/>
          <w:lang w:val="en-US" w:eastAsia="zh-CN"/>
        </w:rPr>
        <w:t>forum</w:t>
      </w:r>
      <w:r w:rsidRPr="00341286">
        <w:rPr>
          <w:rFonts w:ascii="Arial" w:eastAsia="SimSun" w:hAnsi="Arial" w:cs="Arial"/>
          <w:sz w:val="24"/>
          <w:szCs w:val="24"/>
          <w:lang w:eastAsia="zh-CN"/>
        </w:rPr>
        <w:t xml:space="preserve"> της Έκθεσης Θεσσαλονίκης. Δυστυχώς όλα αλλάζουν. Θα είμαστε όμως εκεί και με τις δικές μας προτάσεις και με απαντήσεις σε όσα θα ακούσουμε.</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Για τις επιχειρήσεις αυτό που χρειάζεται είναι νέο πρόγραμμα χορήγησης ρευστότητας με κύριο κριτήριο αυτή τη φορά τη βιωσιμότητα της επιχείρησης, κύριε Πρωθυπουργέ, όχι το αν είναι καλός πελάτης στις τράπεζες. Χρειάζεται ενίσχυση του προγράμματος επιστρεπτέας προκαταβολής. Με όλα του τα προβλήματα ήταν το μόνο μέτρο που έφτασε και έδωσε μια ανάσα στις επιχειρήσεις. Τίποτα άλλο δεν πέτυχε απ’ ό,τι έχετε ανακοινώσει μέχρι σήμερα. </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lastRenderedPageBreak/>
        <w:t>Εμείς, λοιπόν, λέμε ότι πρέπει να ενισχυθεί το μέτρο αυτό με 2 δισεκατομμύρια ευρώ ακόμα, επιπλέον των 1,8 δισεκατομμυρίων ευρώ που έχετε εξαγγείλει και με κύριο κριτήριο την πορεία του κύκλου εργασιών των επιχειρήσεων έτσι ώστε η ρευστότητα αυτή να είναι και δίκαιη.</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Επιδότηση ενοικίου κατά 40% στις πληγείσες επιχειρήσεις, τη φοιτητική στέγη ως το τέλος του 2020 χωρίς περαιτέρω επιβάρυνση των ιδιοκτητών. Όμως, κύριε Μητσοτάκη, εμείς μιλάμε για πλήρη επιδότηση του 40% του συνολικού ενοικίου. Εσείς έρχεστε και μιλάτε για επιδότηση 40% της μείωσης που θα κάνει, αν κάνει, ο κάθε ιδιοκτήτης, δηλαδή πολύ μικρότερη ενίσχυση τελικά προς τον ενοικιαστή από αυτή που χρειάζεται και απ’ αυτή που προτείνουμε εμείς.</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Κατάργηση του τέλους επιτηδεύματος για μικρομεσαίους και αγρότες και ακατάσχετο τραπεζικό λογαριασμό για τους επαγγελματίες. Αν δεν το κάνετε τώρα, πότε επιτέλους θα γίνει;</w:t>
      </w:r>
    </w:p>
    <w:p w:rsidR="00341286" w:rsidRPr="00341286" w:rsidRDefault="00341286" w:rsidP="00082EC9">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341286">
        <w:rPr>
          <w:rFonts w:ascii="Arial" w:eastAsia="SimSun" w:hAnsi="Arial" w:cs="Arial"/>
          <w:sz w:val="24"/>
          <w:szCs w:val="24"/>
          <w:lang w:eastAsia="zh-CN"/>
        </w:rPr>
        <w:t xml:space="preserve">Παράταση ως το τέλος του χρόνου των μέτρων για την αναβολή πληρωμών των επιχειρήσεων που έπληξε η κρίση, αλλά ταυτόχρονα ένταξή τους σε βιώσιμες ρυθμίσεις για να μπορέσουν κάποια στιγμή να αποπληρώσουν. Διότι τι θα γίνει, κύριε Μητσοτάκη; Κάποια στιγμή θα ανοίξει η υποχρέωση να πληρώσουν, όμως η οικονομική κατάστασή τους δεν θα έχει βελτιωθεί ως δια μαγείας από τη μια στιγμή στην άλλη, αφού μάλιστα και εσείς </w:t>
      </w:r>
      <w:r w:rsidRPr="00341286">
        <w:rPr>
          <w:rFonts w:ascii="Arial" w:eastAsia="SimSun" w:hAnsi="Arial" w:cs="Arial"/>
          <w:sz w:val="24"/>
          <w:szCs w:val="24"/>
          <w:lang w:eastAsia="zh-CN"/>
        </w:rPr>
        <w:lastRenderedPageBreak/>
        <w:t xml:space="preserve">δεν λαμβάνετε τα κατάλληλα μέτρα. Πώς, λοιπόν, θα μπορέσουν να πληρώσουν όταν θα τους πείτε «τώρα ελάτε», αν από τώρα δεν έχετε προβλέψει βιώσιμες ρυθμίσεις για να μπορέσουν να </w:t>
      </w:r>
      <w:proofErr w:type="spellStart"/>
      <w:r w:rsidRPr="00341286">
        <w:rPr>
          <w:rFonts w:ascii="Arial" w:eastAsia="SimSun" w:hAnsi="Arial" w:cs="Arial"/>
          <w:sz w:val="24"/>
          <w:szCs w:val="24"/>
          <w:lang w:eastAsia="zh-CN"/>
        </w:rPr>
        <w:t>αντεπεξέλθουν</w:t>
      </w:r>
      <w:proofErr w:type="spellEnd"/>
      <w:r w:rsidRPr="00341286">
        <w:rPr>
          <w:rFonts w:ascii="Arial" w:eastAsia="SimSun" w:hAnsi="Arial" w:cs="Arial"/>
          <w:sz w:val="24"/>
          <w:szCs w:val="24"/>
          <w:lang w:eastAsia="zh-CN"/>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βέβαια είναι πάρα πολύ σημαντικό, μιας και μιλάμε για ρυθμίσεις, όσοι έχουν ενταχθεί στη ρύθμιση των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είκοσι δόσεων και μέσα στο πρόβλημα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δεν είχαν τη δυνατότητα να είναι εντάξει και να ανταποκριθούν στις υποχρεώσεις τους, να μη βγουν από τη ρύθμιση αυτή. Είναι εξαιρετικά σημαντικό, κύριε Μητσοτάκη. Πρέπει να το κάνετε. Θα είναι ολέθριο για όλους αυτούς τους ανθρώπους εάν χάσουν αυτή την ευκαιρία, που δεν θα τους ξαναδοθεί.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για να μη χαθεί και η επόμενη χρονιά στον τουρισμό, επαναλαμβάνω την πρότασή μας με στόχο την ανταγωνιστικότητα, να μειωθεί στο 6% ο ΦΠΑ για την εστίαση και τη διαμονή και βεβαίως να μειωθεί ο ΦΠΑ στα νησιά, όλα τα νησιά που ίσχυε πριν χωρίς εξαιρέσεις, τα νησιά του Αιγαίου.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Έρχομαι στις προτάσεις μας για τους εργαζόμενους. Πρόγραμμα Επιδότησης Εργασίας, το επαναλαμβάνουμε για άλλη μία φορά, αντί του αποτυχημένου «ΣΥΝ-ΕΡΓΑΣΙΑ» για τις επιχειρήσεις που υφίστανται τις συνέπειες της κρίσης.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Κάλυψη του 40% του μισθού των εργαζομένων, με διατήρηση των θέσεων εργασίας και των υφιστάμενων συμβάσεων. Κάλυψη όλων των </w:t>
      </w:r>
      <w:r w:rsidRPr="00341286">
        <w:rPr>
          <w:rFonts w:ascii="Arial" w:hAnsi="Arial"/>
          <w:sz w:val="24"/>
          <w:szCs w:val="24"/>
          <w:lang w:eastAsia="el-GR"/>
        </w:rPr>
        <w:lastRenderedPageBreak/>
        <w:t>εργαζομένων, που χάνουν τη δουλειά τους, αλλά και των ήδη ανέργων με αυξημένο επίδομα ανεργίας για όσο διαρκεί η κρίση και αξιοπρεπές επίδομα, εγγυημένο από σας, για τους φθινοπωρινούς και χειμερινούς μήνες σε όλους τους εργαζόμενους εποχικά στον τουρισμό και την εστίαση, χωρίς όρους και προϋποθέσεις ενσήμων. Είναι εξαιρετικά σημαντικό. Τους πάτε μήνα-μήνα με παρατάσεις, με τα ψίχουλα και σε πολλές περιπτώσεις είναι οικογένειες και οι δύο, και ο άντρας και η γυναίκα δούλευαν, δουλεύουν στον τουρισμό. Πώς θα βγάλουν το χειμώνα, πώς θα ζήσουν τα σπίτια τους και τα παιδιά τους; Οι υποχρεώσεις τρέχουν. Μπορούν να κάνουν σχεδιασμό με τις παρατάσεις ενός μήνα και τα επιδόματα φτώχειας; Αν δεν δείξει το κράτος το πρόσωπό του σε αυτούς τους ανθρώπους, σε ποιον θα το δείξει;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Χορήγηση πλήρους δώρου Χριστουγέννων και επιδόματος αδείας στους εργαζόμενους, το είπα και πριν, με αναστολή εργασίας, με τη συμβολή του κράτους και κήρυξη επιτέλους ως υποχρεωτικών των κλαδικών συμβάσεων, με πρώτη αυτή του επισιτισμού.</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θα ήθελα να πω και δυο λόγια για τους αγρότες, που έχουν εγκαταλειφθεί πλήρως στην τύχη τους. Είναι ανάγκη να στηριχθούν οι κτηνοτροφικές επιχειρήσεις, με καταβολή ενισχύσεων, καταβολή το ταχύτερο όλων των οφειλόμενων ποσών από τον ΕΛΓΑ και όλων των εκκρεμών επιδοτήσεων σε αγρότες και κτηνοτρόφους. Ρύθμιση των οφειλών σε τράπεζες </w:t>
      </w:r>
      <w:r w:rsidRPr="00341286">
        <w:rPr>
          <w:rFonts w:ascii="Arial" w:hAnsi="Arial"/>
          <w:sz w:val="24"/>
          <w:szCs w:val="24"/>
          <w:lang w:eastAsia="el-GR"/>
        </w:rPr>
        <w:lastRenderedPageBreak/>
        <w:t xml:space="preserve">και ΕΦΚΑ για τους κλάδους που πλήττονται. Και καλύψτε επιτέλους, τις ζημιές λόγω των φυσικών καταστροφών, τα τελευταία χρόνια. Είναι πάρα πολύ μεγάλο το πρόβλημα που έχουν αντιμετωπίσει οι ελαιοπαραγωγοί. Όλους αυτούς τους μήνες δεν παίρνουμε απαντήσεις.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επαναλάβω για άλλη μια φορά την ανάγκη για αναμόρφωση του κανονισμού του ΕΛΓΑ. Μιλάμε όλοι για την κλιματική αλλαγή, αλλά ο ΕΛΓΑ στον κανονισμό του δεν περιλαμβάνει αποζημιώσεις για επιπτώσεις στους αγρότες από φαινόμενα που συνδέονται ήδη στη χώρα μας με την κλιματική αλλαγή. Επιτέλους, πρέπει να γίνει. Καταβάλλετε στους αγρότες τα οφειλόμενα ποσά από το Πρόγραμμα Αγροτικής Ανάπτυξης. Και επιτέλους, κάποια στιγμή ενημερώστε μας τι έχετε συμφωνήσει για τη νέα ΚΑΠ, που θα επηρεάσει σημαντικά το μέλλον του αγροτικού κόσμου της χώρας.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Μητσοτάκη, μην επικαλείστε πάλι, αυτές τις δύσκολες ώρες, την οικονομική στενότητα, πρώτον, γιατί όπου θέλετε να δώσετε, τα βρίσκετε τα ποσά, τα εξασφαλίζετε.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Δεύτερον, γιατί δεν έχουμε οικονομικούς περιορισμούς φέτος. Εσείς ο ίδιος είπατε ότι ο δανεισμός της χώρας, λόγω της συμβολής της Ευρωπαϊκής Κεντρικής Τράπεζας είναι με πολύ ευνοϊκούς όρους. Άρα πρέπει να το αξιοποιήσουμε τώρα, όχι απλώς να βλέπουμε τα διαγράμματα. Η ΕΚΤ μάς έχει οδηγήσει εκεί όχι η δική σας πολιτική, να λέμε τα πράγματα με το όνομά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Τρίτον, χρησιμοποιήστε επιτέλους το απόθεμα, ιδίως το μέρος που δεν χρειάζεται έγκριση του </w:t>
      </w:r>
      <w:r w:rsidRPr="00341286">
        <w:rPr>
          <w:rFonts w:ascii="Arial" w:hAnsi="Arial"/>
          <w:sz w:val="24"/>
          <w:szCs w:val="24"/>
          <w:lang w:val="en-US" w:eastAsia="el-GR"/>
        </w:rPr>
        <w:t>ESM</w:t>
      </w:r>
      <w:r w:rsidRPr="00341286">
        <w:rPr>
          <w:rFonts w:ascii="Arial" w:hAnsi="Arial"/>
          <w:sz w:val="24"/>
          <w:szCs w:val="24"/>
          <w:lang w:eastAsia="el-GR"/>
        </w:rPr>
        <w:t xml:space="preserve"> και στηρίζεται στον ιδρώτα των Ελλήνων πολιτών και στην </w:t>
      </w:r>
      <w:proofErr w:type="spellStart"/>
      <w:r w:rsidRPr="00341286">
        <w:rPr>
          <w:rFonts w:ascii="Arial" w:hAnsi="Arial"/>
          <w:sz w:val="24"/>
          <w:szCs w:val="24"/>
          <w:lang w:eastAsia="el-GR"/>
        </w:rPr>
        <w:t>υπερφορολόγηση</w:t>
      </w:r>
      <w:proofErr w:type="spellEnd"/>
      <w:r w:rsidRPr="00341286">
        <w:rPr>
          <w:rFonts w:ascii="Arial" w:hAnsi="Arial"/>
          <w:sz w:val="24"/>
          <w:szCs w:val="24"/>
          <w:lang w:eastAsia="el-GR"/>
        </w:rPr>
        <w:t>. Αν όχι τώρα, επαναλαμβάνω, που τα οικονομικά και κοινωνικά αδιέξοδα είναι εμφανή, πότε θα το κάνετε αυτό;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Είπατε στη Θεσσαλονίκη πρόσφατα ότι η Κυβέρνησή σας χαρακτηρίζεται από αξιοπιστία, συνέπεια και αποτελεσματικότητα. Θα μπορούσα να τα αντιστρέψω, να μιλήσω για αναξιοπιστία, ασυνέπεια, αναποτελεσματικότητα και να προσθέσω και επιπλέον μια βαθιά συντηρητική προσέγγιση και αντίληψη στις όποιες λύσεις δίνετε τελικά.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αλήθεια είναι, κύριε Μητσοτάκη, όσο κι αν δεν σας αρέσει, ότι πορεύεστε με τη λογική «βλέποντας και κάνοντας» και στην πανδημία και στην οικονομία και, δυστυχώς, και στα εθνικά θέματα. Σας είπα τις προάλλες, εδώ στη συζήτησή μας και πάλι στη Βουλή, ότι δεν ηγείστε, ότι δεν προηγείστε, ότι ακολουθείτε στην εξωτερική πολιτική. Δεν επιδιώξατε να διαμορφωθεί εθνική γραμμή με αρραγές εσωτερικό μέτωπο. Αρνείστε το Συμβούλιο των Πολιτικών Αρχηγών.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Μάλιστα, τα διάφορα «παπαγαλάκια» προσπαθούν να απαξιώσουν στον δημόσιο διάλογο αυτού του είδους τις συζητήσεις.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Θέλω να πιστεύω, κύριε Πρωθυπουργέ, ότι δεν τα υιοθετείτε όλα αυτά που λένε για λογαριασμό σας. Θα ήταν χρήσιμο να ακούσουμε τη δική σας άποψη.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Θέλω, επίσης, να επισημάνω ότι αφήνετε χώρο και στον εθνικισμό και στην πατριδοκαπηλία με τον τρόπο που χειρίζεστε τα πράγματα και έχετε βεβαίως αποκλειστική την ευθύνη.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Λέγατε, κύριε Πρωθυπουργέ, ότι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πρόκληση δεν θα μείνει αναπάντητη. Το «</w:t>
      </w:r>
      <w:r w:rsidRPr="00341286">
        <w:rPr>
          <w:rFonts w:ascii="Arial" w:hAnsi="Arial"/>
          <w:sz w:val="24"/>
          <w:szCs w:val="24"/>
          <w:lang w:val="en-US" w:eastAsia="el-GR"/>
        </w:rPr>
        <w:t>ORUC</w:t>
      </w:r>
      <w:r w:rsidRPr="00341286">
        <w:rPr>
          <w:rFonts w:ascii="Arial" w:hAnsi="Arial"/>
          <w:sz w:val="24"/>
          <w:szCs w:val="24"/>
          <w:lang w:eastAsia="el-GR"/>
        </w:rPr>
        <w:t xml:space="preserve"> </w:t>
      </w:r>
      <w:r w:rsidRPr="00341286">
        <w:rPr>
          <w:rFonts w:ascii="Arial" w:hAnsi="Arial"/>
          <w:sz w:val="24"/>
          <w:szCs w:val="24"/>
          <w:lang w:val="en-US" w:eastAsia="el-GR"/>
        </w:rPr>
        <w:t>REIS</w:t>
      </w:r>
      <w:r w:rsidRPr="00341286">
        <w:rPr>
          <w:rFonts w:ascii="Arial" w:hAnsi="Arial"/>
          <w:sz w:val="24"/>
          <w:szCs w:val="24"/>
          <w:lang w:eastAsia="el-GR"/>
        </w:rPr>
        <w:t xml:space="preserve">», όμως, εξακολουθεί να κάνει βόλτες σαν να μην τρέχει απολύτως τίποτα. Μάθαμε από τον δικό σας πρώην σύμβουλο ότι δεν κόβει βόλτες απλώς, αλλά έκανε και έρευνες. </w:t>
      </w:r>
      <w:r w:rsidRPr="00341286">
        <w:rPr>
          <w:rFonts w:ascii="Arial" w:hAnsi="Arial"/>
          <w:sz w:val="24"/>
          <w:szCs w:val="24"/>
          <w:lang w:val="en-US" w:eastAsia="el-GR"/>
        </w:rPr>
        <w:t>K</w:t>
      </w:r>
      <w:r w:rsidRPr="00341286">
        <w:rPr>
          <w:rFonts w:ascii="Arial" w:hAnsi="Arial"/>
          <w:sz w:val="24"/>
          <w:szCs w:val="24"/>
          <w:lang w:eastAsia="el-GR"/>
        </w:rPr>
        <w:t xml:space="preserve">αι όταν τα είπε αυτά δεν τον διαψεύσατε, τον απολύσατε μάλλον επειδή τα είπε, αφού δεν τον έχετε διαψεύσει μέχρι σήμερα. Σας ρώτησα την προηγούμενη φορά και απάντηση δεν πήρα. </w:t>
      </w:r>
      <w:proofErr w:type="spellStart"/>
      <w:r w:rsidRPr="00341286">
        <w:rPr>
          <w:rFonts w:ascii="Arial" w:hAnsi="Arial"/>
          <w:sz w:val="24"/>
          <w:szCs w:val="24"/>
          <w:lang w:eastAsia="el-GR"/>
        </w:rPr>
        <w:t>Ξαναθέτω</w:t>
      </w:r>
      <w:proofErr w:type="spellEnd"/>
      <w:r w:rsidRPr="00341286">
        <w:rPr>
          <w:rFonts w:ascii="Arial" w:hAnsi="Arial"/>
          <w:sz w:val="24"/>
          <w:szCs w:val="24"/>
          <w:lang w:eastAsia="el-GR"/>
        </w:rPr>
        <w:t xml:space="preserve"> το ερώτημα.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Την ίδια στιγμή οι απειλές και οι εκβιασμοί κλιμακώνονται. Κι επειδή ακούγεται συνέχεια ότι η Ελλάδα είναι σε διάλογο με την Τουρκία -το ακούμε μία, το ακούμε δύο, το ακούμε τρεις- πρέπει, κύριε Πρωθυπουργέ, να ξεκαθαρίσετε επιτέλους τα πράγματα και να μας πείτε τι γίνεται στο πλαίσιο του ΝΑΤΟ. Ο γραμματέας του ΝΑΤΟ μάς είπε ότι κουβεντιάζετε και τώρα ο ένας μιλάει για διάλογο και ο άλλος μιλάει για τεχνικές συζητήσεις.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Θα μας πείτε επιτέλους, κύριε Μητσοτάκη, τι ακριβώς συμβαίνει; Τώρα, λέτε εσείς, ότι όταν φύγουν οι Τούρκοι, τα τούρκικα πλοία, θα ξεκινήσει ο διάλογος γενικώς. Πρέπει, λοιπόν, να ξεκαθαρίσετε δύο πράγματα: Το ένα είναι ότι διάλογος με την Τουρκία δεν γίνεται με το πιστόλι στο τραπέζι και το δεύτερο τι διάλογο κάνουμε όταν θα είμαστε σε θέση να τον ξεκινήσουμε, μονάχα για ένα πράγμα, για την υφαλοκρηπίδα και την ΑΟΖ και τίποτε άλλο.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Κι αυτό δεν πρέπει να λέγεται μόνο στο εσωτερικό, αλλά πρέπει να λέγεται ξεκάθαρα και σε αυτούς που έχουν αναλάβει διαμεσολαβητικό ρόλο, ο οποίος πρέπει να είναι έντιμος ρόλος και καθαρός, με γνωστό το δικό μας πλαίσιο εξαρχής.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Αυτά θέλουμε να σας πούμε τόσο καιρό, δεν θέλουμε να σας φέρουμε σε δύσκολη θέση, δεν θέλουμε να σας δέσουμε τα χέρια. Να βοηθήσουμε τον τόπο θέλουμε, ενισχύοντας τη φωνή της Ελλάδας. Και ενισχύεται η φωνή της Ελλάδας αν ο Πρωθυπουργός της χώρας τα ξεκαθαρίσει όλα αυτά σε όλους τους συνομιλητές του και σε όλους τους διεθνείς οργανισμούς λέγοντας ότι αυτή δεν είναι μια γραμμή που λέω εγώ, μόνο ο Μητσοτάκης και η Κυβέρνησή μου, αλλά είναι μια εθνική γραμμή που στηρίζει ένα συντριπτικό μέτωπο στο εσωτερικό της χώρας. Αυτό, λοιπόν, θέλουμε να πετύχουμε.</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Κινήματος Αλλαγής)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Ακόμα βέβαια περιμένουμε τις κυρώσεις που θα ανακοινώσει κάποια στιγμή η Ένωση. Και είναι εντυπωσιακό πως ενώ η Ευρωπαϊκή Ένωση, με πρωτοπόρο τη Γαλλία, διαπιστώνει -από διαπιστώσεις άλλο τίποτα η Ένωση!- το επικίνδυνο κενό ασφαλείας, αλλά και το ισχυρό ενδεχόμενο -λέει- σύγκρουσης στην Ανατολική Μεσόγειο δεν έχει κάνει τίποτα το συγκεκριμένο μέχρι σήμερα για να καλύψει αυτό το κενό. Και προφανώς και από τη μεριά της Ελλάδας δεν έχουν ζητηθεί με επιτακτικό και ξεκάθαρο τρόπο αυτά.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Λέω μια πρόταση επιπλέον των όσων έχουν συζητηθεί. </w:t>
      </w:r>
      <w:r w:rsidRPr="00341286">
        <w:rPr>
          <w:rFonts w:ascii="Arial" w:hAnsi="Arial"/>
          <w:sz w:val="24"/>
          <w:szCs w:val="24"/>
          <w:lang w:val="en-US" w:eastAsia="el-GR"/>
        </w:rPr>
        <w:t>N</w:t>
      </w:r>
      <w:r w:rsidRPr="00341286">
        <w:rPr>
          <w:rFonts w:ascii="Arial" w:hAnsi="Arial"/>
          <w:sz w:val="24"/>
          <w:szCs w:val="24"/>
          <w:lang w:eastAsia="el-GR"/>
        </w:rPr>
        <w:t>α την εξετάσετε, κύριε Πρωθυπουργέ. Με βάση τη Συνθήκη της Λισαβόνας στο άρθρο 42 παράγραφος 1, η Ευρωπαϊκή Ένωση μπορεί και πρέπει να συγκροτήσει μια στρατιωτική αποστολή και θα μπορούσε να το κάνει αυτό για την πρόληψη συγκρούσεων στην Ανατολική Μεσόγειο. Σας υπενθυμίζω ότι η Ευρωπαϊκή Ένωση είναι πανταχού παρούσα. Δίνει δυναμικά το «παρών», αλλά δεν το δίνει εκεί που υπάρχει σοβαρός κίνδυνος, όπως η ίδια διαπιστώνει, για την ειρήνη και τη σταθερότητα στην περιοχή, στην Ανατολική Μεσόγειο. Γιατί λοιπόν δεν το πράττει;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Έχω ακούσει τον Υπουργό των Εξωτερικών σας να λέει ότι υπάρχει, βεβαίως, και η πιθανότητα ενεργοποίησης, αν τα πράγματα γίνουν χειρότερα το επόμενο διάστημα, της ρήτρας αμοιβαίας συνδρομής. Είναι μία πρόταση που πολλές φορές έχουμε κι εμείς βάλει στο τραπέζι των συζητήσεων στο </w:t>
      </w:r>
      <w:r w:rsidRPr="00341286">
        <w:rPr>
          <w:rFonts w:ascii="Arial" w:hAnsi="Arial"/>
          <w:sz w:val="24"/>
          <w:szCs w:val="24"/>
          <w:lang w:eastAsia="el-GR"/>
        </w:rPr>
        <w:lastRenderedPageBreak/>
        <w:t>Ευρωπαϊκό Σοσιαλιστικό Κόμμα. Δεν είναι της στιγμής -το τονίζω- είναι όμως κι αυτή μία δυνατότητα για το μέλλον, που θα θέσει και τα κράτη-μέλη προ των ευθυνών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Βουλευτές, κλείνω λέγοντας ότι κάθε σπίτι δίνει τη μάχη του σε πάρα πολλά μέτωπα. Είναι ίσως η μεγαλύτερη δοκιμασία που περνά η χώρα μας, μέχρι τώρα τουλάχιστον. Την ίδια στιγμή που η χώρα απειλείται από τις τουρκικές προκλήσεις, χάνονται δουλειές, κλείνουν επιχειρήσεις, πέφτει η κατανάλωση, αλλά ταυτόχρονα οι υποχρεώσεις «τρέχουν», τα παιδιά πρέπει να πάνε στο σχολείο, οι λογαριασμοί πρέπει να πληρωθούν, τα δάνεια πρέπει να πληρωθούν, πρέπει να μείνουμε προστατευμένοι και μακριά από τον ιό και βεβαίως, να προστατεύσουμε και τους ηλικιωμένους δικούς μας ανθρώπους, αλλά και τις ευπαθείς ομάδες του πληθυσμού.</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Σε αυτή, λοιπόν, την τεράστια δοκιμασία για τον ελληνικό λαό εμείς, το Κίνημα Αλλαγής, είμαστε δίπλα του. Δεν θα αφήσουμε αυτή την κρίση να γίνει άλλη μια ευκαιρία για τους λίγους και πρόβλημα επιβίωσης για τους πολλούς. Μαζί θα δώσουμε αυτούς τους αγώνες! Μαζί θα δυναμώσουμε τις διεκδικήσεις και τη φωνή του ελληνικού λαού, κύριε Μητσοτάκη, που τούτη την ώρα υποφέρει. Και θα βοηθήσουμε με τους αγώνες και με τις προτάσεις μας επιτέλους ο Έλληνας και η Ελληνίδα να μη βλέπει μόνο τις δυσκολίες της </w:t>
      </w:r>
      <w:r w:rsidRPr="00341286">
        <w:rPr>
          <w:rFonts w:ascii="Arial" w:hAnsi="Arial"/>
          <w:sz w:val="24"/>
          <w:szCs w:val="24"/>
          <w:lang w:eastAsia="el-GR"/>
        </w:rPr>
        <w:lastRenderedPageBreak/>
        <w:t>καθημερινότητας, αλλά να κοιτάξει ψηλά, να κοιτάξει μπροστά, να κοιτάξει τον ορίζοντα και να ελπίζει ξανά σε μια καλύτερη προοπτική!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Απέναντι, λοιπόν, στις συντηρητικές επιλογές της Κυβέρνησης, στην προπαγάνδα και στην παραπληροφόρηση, στον λαϊκισμό, στις εύκολες λύσεις και στα ψευτοδιλήμματα της Αξιωματικής Αντιπολίτευσης, εμείς, το Κίνημα Αλλαγής, απαντάμε με ένα ολοκληρωμένο σχέδιο ανάκαμψης για τον τόπο, ένα σχέδιο που έχουμε ξεκινήσει ήδη και συζητάμε με τις δυνάμεις της παραγωγής, με την ελληνική κοινωνία. Αυτό είναι το αναγκαίο άλμα προς τα μπρος που έχει ανάγκη τόπος. Είναι ένα σχέδιο που δεν θέλει και δεν μπορεί να κάνει η Νέα Δημοκρατία, είναι φανερό, και βεβαίως ούτε ο ΣΥΡΙΖΑ, καθώς είναι κολλημένοι στο παρελθόν.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Κίνημα Αλλαγής, κυρίες και κύριοι Βουλευτές, είναι συνέχεια του ΠΑΣΟΚ και έκφραση της προοδευτικής παράταξης σήμερα. Είναι εδώ για τη νέα προοδευτική αλλαγή που έχει ανάγκη αυτός ο τόπος. Και θέλουμε, και ξέρουμε, και μπορούμε να το πετύχουμε. Έχουμε αφήσει το στίγμα μας σε αυτόν τον τόπο. Είμαστε, λοιπόν, ασπίδα για τη δημοκρατία και στήριγμα για την κοινωνία. Ακριβώς με αυτό το σκεπτικό ασκούμε σκληρή αντιπολίτευση, αλλά δημιουργική και πάντα με εναλλακτικές αντιπροτάσεις!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ευχαριστώ πολύ.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Κινήματος Αλλαγής)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lastRenderedPageBreak/>
        <w:t>ΠΡΟΕΔΡΟΣ (Κωνσταντίνος Τασούλας):</w:t>
      </w:r>
      <w:r w:rsidRPr="00341286">
        <w:rPr>
          <w:rFonts w:ascii="Arial" w:hAnsi="Arial"/>
          <w:sz w:val="24"/>
          <w:szCs w:val="24"/>
          <w:lang w:eastAsia="el-GR"/>
        </w:rPr>
        <w:t xml:space="preserve"> Αμέσως μετά καλείται στο Βήμα ο Αρχηγός της Αξιωματικής Αντιπολίτευσης και Πρόεδρος της Κοινοβουλευτικής </w:t>
      </w:r>
      <w:proofErr w:type="spellStart"/>
      <w:r w:rsidRPr="00341286">
        <w:rPr>
          <w:rFonts w:ascii="Arial" w:hAnsi="Arial"/>
          <w:sz w:val="24"/>
          <w:szCs w:val="24"/>
          <w:lang w:eastAsia="el-GR"/>
        </w:rPr>
        <w:t>Ομάδος</w:t>
      </w:r>
      <w:proofErr w:type="spellEnd"/>
      <w:r w:rsidRPr="00341286">
        <w:rPr>
          <w:rFonts w:ascii="Arial" w:hAnsi="Arial"/>
          <w:sz w:val="24"/>
          <w:szCs w:val="24"/>
          <w:lang w:eastAsia="el-GR"/>
        </w:rPr>
        <w:t xml:space="preserve"> Συνασπισμός Ριζοσπαστικής </w:t>
      </w:r>
      <w:proofErr w:type="spellStart"/>
      <w:r w:rsidRPr="00341286">
        <w:rPr>
          <w:rFonts w:ascii="Arial" w:hAnsi="Arial"/>
          <w:sz w:val="24"/>
          <w:szCs w:val="24"/>
          <w:lang w:eastAsia="el-GR"/>
        </w:rPr>
        <w:t>Αριστεράς</w:t>
      </w:r>
      <w:proofErr w:type="spellEnd"/>
      <w:r w:rsidRPr="00341286">
        <w:rPr>
          <w:rFonts w:ascii="Arial" w:hAnsi="Arial"/>
          <w:sz w:val="24"/>
          <w:szCs w:val="24"/>
          <w:lang w:eastAsia="el-GR"/>
        </w:rPr>
        <w:t>, κ. Αλέξης Τσίπρας, για είκοσι λεπτά.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Οι μέχρι τώρα ομιλίες δεν βοηθάνε στο να τελειώσουμε στις 22:00΄. Νομίζω ότι μπορούν οι επόμενοι ομιλητές, μεταξύ των οποίων συμπεριλαμβάνεται και ο Πρωθυπουργός γιατί έχει δύο ακόμη ομιλίες και η κ. Γεννηματά, να συμβάλλουν εις το να το πετύχουμε.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Ελάτε, κύριε Πρόεδρε, έχετε τον λόγο.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Σ’ εμένα το λέτε.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ΠΡΟΕΔΡΟΣ (Κωνσταντίνος Τασούλας):</w:t>
      </w:r>
      <w:r w:rsidRPr="00341286">
        <w:rPr>
          <w:rFonts w:ascii="Arial" w:hAnsi="Arial"/>
          <w:sz w:val="24"/>
          <w:szCs w:val="24"/>
          <w:lang w:eastAsia="el-GR"/>
        </w:rPr>
        <w:t xml:space="preserve"> Μ’ εσάς αρχίζω, γιατί σε σας έχω τις ελπίδες μου ως προς αυτό.</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tabs>
          <w:tab w:val="left" w:pos="3300"/>
        </w:tabs>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 xml:space="preserve">ΑΛΕΞΗΣ ΤΣΙΠΡΑΣ (Πρόεδρος του Συνασπισμού Ριζοσπαστικής </w:t>
      </w:r>
      <w:proofErr w:type="spellStart"/>
      <w:r w:rsidRPr="00341286">
        <w:rPr>
          <w:rFonts w:ascii="Arial" w:hAnsi="Arial" w:cs="Arial"/>
          <w:b/>
          <w:sz w:val="24"/>
          <w:szCs w:val="24"/>
          <w:lang w:eastAsia="el-GR"/>
        </w:rPr>
        <w:t>Αριστεράς</w:t>
      </w:r>
      <w:proofErr w:type="spellEnd"/>
      <w:r w:rsidRPr="00341286">
        <w:rPr>
          <w:rFonts w:ascii="Arial" w:hAnsi="Arial" w:cs="Arial"/>
          <w:b/>
          <w:sz w:val="24"/>
          <w:szCs w:val="24"/>
          <w:lang w:eastAsia="el-GR"/>
        </w:rPr>
        <w:t>):</w:t>
      </w:r>
      <w:r w:rsidRPr="00341286">
        <w:rPr>
          <w:rFonts w:ascii="Arial" w:hAnsi="Arial" w:cs="Arial"/>
          <w:sz w:val="24"/>
          <w:szCs w:val="24"/>
          <w:lang w:eastAsia="el-GR"/>
        </w:rPr>
        <w:t xml:space="preserve"> Δεν είστε ο μόνος, κύριε Πρόεδρε, στην Αίθουσα!</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μπορούσατε ενδεχομένως να κάνετε στις δέκα η ώρα αυτό που κάνουν σε διάφορα εστιατόρια και μπαρ που βγαίνουν με το κουδούνι και βαράνε τη διάλυση, ένα ακόμα από τα ευτράπελα που έχουμε δει το τελευταίο διάστημα. Αυτό όμως γίνεται στις δώδεκα το βράδυ και όχι στις δέκα, λες και </w:t>
      </w:r>
      <w:r w:rsidRPr="00341286">
        <w:rPr>
          <w:rFonts w:ascii="Arial" w:hAnsi="Arial"/>
          <w:sz w:val="24"/>
          <w:szCs w:val="24"/>
          <w:lang w:eastAsia="el-GR"/>
        </w:rPr>
        <w:lastRenderedPageBreak/>
        <w:t>πριν τις δώδεκα δεν υπάρχει μετάδοση του ιού ενώ μετά τις δώδεκα είναι αυξημένες οι πιθανότητες!</w:t>
      </w:r>
    </w:p>
    <w:p w:rsidR="00341286" w:rsidRPr="00341286" w:rsidRDefault="00341286" w:rsidP="00082EC9">
      <w:pPr>
        <w:tabs>
          <w:tab w:val="left" w:pos="3300"/>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(Θόρυβος από την πτέρυγα της Νέας Δημοκρατίας)</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Έχετε αντιρρήσεις! Θα το συζητήσουμε.</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συνάδελφοι, δεν είναι η πρώτη φορά που στη Βουλή συζητάμε για την πορεία της πανδημίας. Είναι όμως νομίζω η πρώτη φορά που συζητάμε ενώ τα πράγματα εξελίσσονται εξαιρετικά αρνητικά. Και η ανησυχία των πολιτών και δικαίως -θα έλεγα- έχει φτάσει στο κατακόρυφο. Και νομίζω σήμερα με τις τοποθετήσεις μας εδώ στη Βουλή καλούμαστε πέραν όλων των άλλων, πέρα από το να καταθέσουμε τις απόψεις μας, τις θέσεις μας, να εκπληρώσουμε κι ένα δημοκρατικό και ταυτόχρονα ηθικό χρέος, θα έλεγα, να κάνουμε γνωστά στην κοινή γνώμη όλα όσα παρακολουθούμε, βλέπουμε να συμβαίνουν και η κυρίαρχη προπαγάνδα -θα το πω έτσι- κρύβει, υποτιμά, διαστρεβλώνει πολλές φορές.</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Και το λέω αυτό διότι αυτή η απόκρυψη ή αυτή η διαστρέβλωση ή αυτές οι αντιφάσεις στις οποίες έχει υποπέσει ο κυρίαρχος λόγος το προηγούμενο διάστημα, είναι που δημιουργεί τον κίνδυνο -και ξεκινάω απ’ αυτό, επισημαίνω αυτόν τον κίνδυνο- της δημιουργίας μιας στάσης και μιας τάσης στους πολίτες απόρριψης -ή συνωμοσιολογίας- του κινδύνου απέναντι στην πανδημία.</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Οι ώρες είναι κρίσιμες, η χώρα και η κοινωνία συνολικά πιστεύω ότι βρίσκεται σε ένα πρωτοφανές κλίμα ανασφάλειας και αβεβαιότητας. Κάθε ελληνική οικογένεια ζει σε κλίμα ανασφάλειας και αγωνίας για την υγεία των μεγαλύτερων μελών της οικογένειας, των ηλικιωμένων της, για τις δουλειές των νεότερων μελών της οικογένειας. Διότι αναφερθήκατε σε σύγκριση με άλλες χώρες της Ευρωπαϊκής Ένωσης για τις επιπτώσεις στην οικονομία. Θα αναφερθώ επισταμένως σε αυτά.</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Αλλά ας μην ξεχνάμε ότι η χώρα πέρασε σχεδόν μια οκταετία δύσκολης δημοσιονομικής προσαρμογής με μια ανεργία που σκαρφάλωσε στο 27% κι εμείς την αφήσαμε στο 17% περίπου. Στην υπόλοιπη Ευρωπαϊκή Ένωση και στις άλλες χώρες δεν είναι αυτά τα νούμερα. Άρα η αγωνία αφορά και το σήμερα και το αύριο της οικονομικής επιβίωσης σε κάθε οικογένεια είτε είναι ελεύθεροι επαγγελματίες είτε είναι μικροβιοτέχνες είτε είναι μικρομεσαίοι είτε εργαζόμενοι -ακόμα χειρότερα- που χάνουν τη δουλειά τους. Και βεβαίως υπάρχει αγωνία και για το αύριο των παιδιών τους που σπουδάζουν, το πώς θα σπουδάσουν, που πηγαίνουν στα σχολεία που ανοίγουν και το πώς θα πάνε στα </w:t>
      </w:r>
      <w:proofErr w:type="spellStart"/>
      <w:r w:rsidRPr="00341286">
        <w:rPr>
          <w:rFonts w:ascii="Arial" w:hAnsi="Arial"/>
          <w:sz w:val="24"/>
          <w:szCs w:val="24"/>
          <w:lang w:eastAsia="el-GR"/>
        </w:rPr>
        <w:t>σχολειά</w:t>
      </w:r>
      <w:proofErr w:type="spellEnd"/>
      <w:r w:rsidRPr="00341286">
        <w:rPr>
          <w:rFonts w:ascii="Arial" w:hAnsi="Arial"/>
          <w:sz w:val="24"/>
          <w:szCs w:val="24"/>
          <w:lang w:eastAsia="el-GR"/>
        </w:rPr>
        <w:t xml:space="preserve"> αυτά. Υπάρχει αγωνία για το μέλλον, για το αύριο.</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αυτή την αγωνία και την ανασφάλεια δεν μπορεί να την κρύψει η οποιαδήποτε ωραιοποίηση της κατάστασης, η οποιαδήποτε πολιτική </w:t>
      </w:r>
      <w:r w:rsidRPr="00341286">
        <w:rPr>
          <w:rFonts w:ascii="Arial" w:hAnsi="Arial"/>
          <w:sz w:val="24"/>
          <w:szCs w:val="24"/>
          <w:lang w:eastAsia="el-GR"/>
        </w:rPr>
        <w:lastRenderedPageBreak/>
        <w:t xml:space="preserve">σκοπιμότητα ή -αν θέλετε- κι ώρες </w:t>
      </w:r>
      <w:proofErr w:type="spellStart"/>
      <w:r w:rsidRPr="00341286">
        <w:rPr>
          <w:rFonts w:ascii="Arial" w:hAnsi="Arial"/>
          <w:sz w:val="24"/>
          <w:szCs w:val="24"/>
          <w:lang w:eastAsia="el-GR"/>
        </w:rPr>
        <w:t>ώρες</w:t>
      </w:r>
      <w:proofErr w:type="spellEnd"/>
      <w:r w:rsidRPr="00341286">
        <w:rPr>
          <w:rFonts w:ascii="Arial" w:hAnsi="Arial"/>
          <w:sz w:val="24"/>
          <w:szCs w:val="24"/>
          <w:lang w:eastAsia="el-GR"/>
        </w:rPr>
        <w:t xml:space="preserve"> μία γελοία -ας μου επιτραπεί η έκφραση- ωραιοποίηση και διαστρέβλωση της πραγματικότητας.</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άκουσα, κύριε Μητσοτάκη. Μιλήσατε πολύ περισσότερο από τον χρόνο. Εγώ θα προσπαθήσω να αναφερθώ στα θέματα της οικονομίας στη δευτερολογία μου για να μπορέσουμε να μοιράσουμε τον χρόνο και να μην υπερβώ κατά πολύ τον χρόνο της ομιλίας μου. Σας άκουσα όμως με προσοχή. Όλα τέλεια, δεν έχετε κάνει κανένα λάθος, κανένα σφάλμα! Εάν είναι όλα τέλεια, γιατί να αγωνιά ο κόσμος;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Ο κόσμος θέλει να ακούσει την αλήθεια. Δεν θέλει να ακούσει την ωραιοποίηση της αλήθειας ούτε τη μισή αλήθεια, θέλει να ακούσει την αλήθεια όσο δύσκολη και δυσάρεστη κι αν είναι αυτή. Ο κόσμος θέλει να σας δει να αναλαμβάνετε πού και πού και </w:t>
      </w:r>
      <w:proofErr w:type="spellStart"/>
      <w:r w:rsidRPr="00341286">
        <w:rPr>
          <w:rFonts w:ascii="Arial" w:hAnsi="Arial" w:cs="Arial"/>
          <w:color w:val="222222"/>
          <w:sz w:val="24"/>
          <w:szCs w:val="24"/>
          <w:lang w:eastAsia="el-GR"/>
        </w:rPr>
        <w:t>καμμία</w:t>
      </w:r>
      <w:proofErr w:type="spellEnd"/>
      <w:r w:rsidRPr="00341286">
        <w:rPr>
          <w:rFonts w:ascii="Arial" w:hAnsi="Arial" w:cs="Arial"/>
          <w:color w:val="222222"/>
          <w:sz w:val="24"/>
          <w:szCs w:val="24"/>
          <w:lang w:eastAsia="el-GR"/>
        </w:rPr>
        <w:t xml:space="preserve"> ευθύνη, πολιτική ευθύνη έστω. Όχι όταν τα πράγματα πάνε καλά, το πιστώνεστε εσείς που είχατε τη μεγαλοσύνη να εμπιστευθείτε τους πολίτες και όταν τα πράγματα δεν πάνε καλά να το χρεώνονται οι πολίτες, που ξαφνικά δεν αξίζουν να τους εμπιστεύεστε.</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Βρισκόμαστε με σχεδόν εκατό φορές περισσότερα κρούσματα από τότε που ανακοινώσατε τη λήξη των περιοριστικών μέτρων και του </w:t>
      </w:r>
      <w:r w:rsidRPr="00341286">
        <w:rPr>
          <w:rFonts w:ascii="Arial" w:hAnsi="Arial" w:cs="Arial"/>
          <w:color w:val="222222"/>
          <w:sz w:val="24"/>
          <w:szCs w:val="24"/>
          <w:lang w:val="en-US" w:eastAsia="el-GR"/>
        </w:rPr>
        <w:t>lockdown</w:t>
      </w:r>
      <w:r w:rsidRPr="00341286">
        <w:rPr>
          <w:rFonts w:ascii="Arial" w:hAnsi="Arial" w:cs="Arial"/>
          <w:color w:val="222222"/>
          <w:sz w:val="24"/>
          <w:szCs w:val="24"/>
          <w:lang w:eastAsia="el-GR"/>
        </w:rPr>
        <w:t xml:space="preserve"> και καλούμαστε να αντιμετωπίσουμε ένα νέο κύμα πανδημίας, που είναι σφοδρότερο από ό,τι το πρώτο, τουλάχιστον μαζικότερο σε ό,τι αφορά τα κρούσματα. Και αυτό οφείλεται εν πολλοίς -δεν έγινε από μόνο του, κάπου </w:t>
      </w:r>
      <w:r w:rsidRPr="00341286">
        <w:rPr>
          <w:rFonts w:ascii="Arial" w:hAnsi="Arial" w:cs="Arial"/>
          <w:color w:val="222222"/>
          <w:sz w:val="24"/>
          <w:szCs w:val="24"/>
          <w:lang w:eastAsia="el-GR"/>
        </w:rPr>
        <w:lastRenderedPageBreak/>
        <w:t>οφείλεται αυτό, δεν είναι φυσικό φαινόμενο που εξαπλώνεται- και στα λάθη και στις παραλείψεις τις δικές σας, την έλλειψη σχεδιασμού και κυρίως, εγώ θα πω, στην απαράδεκτη προσπάθεια να βγάλετε πολιτική υπεραξία και πρόσκαιρα πολιτικά οφέλη από την πανδημία. Νομίζω ότι ακούγοντάς σας, αυτή την στάση που επιλέγετε σήμερα, αυτό γεννά ακόμη μεγαλύτερη ανησυχία και ακόμα μεγαλύτερη ανασφάλεια.</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Όμως, ας πάρουμε τα πράγματα από την αρχή. Όταν πριν από πεντέμισι περίπου μήνες, στις 23 Μαρτίου ανακοινώσατε τα περιοριστικά μέτρα, τον περιορισμό της κυκλοφορίας, και της μετακίνησης των πολιτών σε όλη την επικράτεια, το κλείσιμο των σχολείων, δηλαδή το </w:t>
      </w:r>
      <w:proofErr w:type="spellStart"/>
      <w:r w:rsidRPr="00341286">
        <w:rPr>
          <w:rFonts w:ascii="Arial" w:hAnsi="Arial" w:cs="Arial"/>
          <w:color w:val="222222"/>
          <w:sz w:val="24"/>
          <w:szCs w:val="24"/>
          <w:lang w:eastAsia="el-GR"/>
        </w:rPr>
        <w:t>lockdown</w:t>
      </w:r>
      <w:proofErr w:type="spellEnd"/>
      <w:r w:rsidRPr="00341286">
        <w:rPr>
          <w:rFonts w:ascii="Arial" w:hAnsi="Arial" w:cs="Arial"/>
          <w:color w:val="222222"/>
          <w:sz w:val="24"/>
          <w:szCs w:val="24"/>
          <w:lang w:eastAsia="el-GR"/>
        </w:rPr>
        <w:t>, είχαμε εβδομήντα ένα κρούσματα ημερησίως. Σήμερα έχουμε σταθερά τριψήφιο αριθμό και πολύ συχνά πάνω από διακόσια. Τότε, λοιπόν, η Αξιωματική Αντιπολίτευση, όλα τα κόμματα και όλοι οι πολιτικοί Αρχηγοί στηρίξαμε τις αποφάσεις σας και κλείσαμε τα μάτια σε όποια λάθη και παραλείψεις κάνατε και τότε, γιατί και τότε κάνατε, αλλά είπαμε ότι αυτό που προέχει είναι η δημόσια υγεία και αυτό που προέχει είναι και εμείς να συμβάλλουμε με αυτόν τον μικρό ή μεγάλο ρόλο που διαθέτουμε από το δημόσιο βήμα, με το παράδειγμα το δικό μας να πείσουμε τους πολίτες πόσο σημαντικό ήταν τότε να αποδεχθούν αυτά τα περιοριστικά μέτρα. Όχι μόνο δεν εκτιμήσατε αυτή τη στάση, αλλά αμέσως μετά ήρθατε εδώ στη Βουλή κουνώντας μας το δάκτυλο και θελήσατε, κύριε Μητσοτάκη -</w:t>
      </w:r>
      <w:r w:rsidRPr="00341286">
        <w:rPr>
          <w:rFonts w:ascii="Arial" w:hAnsi="Arial" w:cs="Arial"/>
          <w:color w:val="222222"/>
          <w:sz w:val="24"/>
          <w:szCs w:val="24"/>
          <w:lang w:eastAsia="el-GR"/>
        </w:rPr>
        <w:lastRenderedPageBreak/>
        <w:t xml:space="preserve">προσωπικά σας το λέω-, να μετατρέψετε σε έναν προσωπικό πολιτικό θρίαμβο αυτή την επιτυχία που όλοι γνωρίζουμε ότι σε μεγάλο βαθμό </w:t>
      </w:r>
      <w:proofErr w:type="spellStart"/>
      <w:r w:rsidRPr="00341286">
        <w:rPr>
          <w:rFonts w:ascii="Arial" w:hAnsi="Arial" w:cs="Arial"/>
          <w:color w:val="222222"/>
          <w:sz w:val="24"/>
          <w:szCs w:val="24"/>
          <w:lang w:eastAsia="el-GR"/>
        </w:rPr>
        <w:t>ωφείλετο</w:t>
      </w:r>
      <w:proofErr w:type="spellEnd"/>
      <w:r w:rsidRPr="00341286">
        <w:rPr>
          <w:rFonts w:ascii="Arial" w:hAnsi="Arial" w:cs="Arial"/>
          <w:color w:val="222222"/>
          <w:sz w:val="24"/>
          <w:szCs w:val="24"/>
          <w:lang w:eastAsia="el-GR"/>
        </w:rPr>
        <w:t xml:space="preserve"> σε αυτή τη στάση πειθαρχίας που έδειξε η συντριπτική πλειοψηφία των Ελλήνων πολιτών.</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Στη συνέχεια σπεύσατε να δημιουργήσετε άρον άρον την εικόνα μιας επίπλαστης επιστροφής στην κανονικότητα, τόσο άρον άρον, που αν το συνδυάσει κανείς -εσείς τα διαρρέατε- με τις συμβουλές των συμβούλων σας ή των Υπουργών σας να προσφύγετε εκτάκτως και σε έκτακτες εκλογές, για να καρπωθείτε αυτή την υπεραξία, μπορεί κανείς να συμπεράνει ότι αυτή η άρον άρον επανεκκίνηση, αυτή η «ντε και καλά» προσπάθεια να μας πείτε ότι όλα τελείωσαν, ότι τα καταφέραμε και είμαστε παγκόσμιοι πρωταθλητές, ξεμπερδέψαμε με τον </w:t>
      </w:r>
      <w:proofErr w:type="spellStart"/>
      <w:r w:rsidRPr="00341286">
        <w:rPr>
          <w:rFonts w:ascii="Arial" w:hAnsi="Arial" w:cs="Arial"/>
          <w:color w:val="222222"/>
          <w:sz w:val="24"/>
          <w:szCs w:val="24"/>
          <w:lang w:eastAsia="el-GR"/>
        </w:rPr>
        <w:t>κορωνοϊό</w:t>
      </w:r>
      <w:proofErr w:type="spellEnd"/>
      <w:r w:rsidRPr="00341286">
        <w:rPr>
          <w:rFonts w:ascii="Arial" w:hAnsi="Arial" w:cs="Arial"/>
          <w:color w:val="222222"/>
          <w:sz w:val="24"/>
          <w:szCs w:val="24"/>
          <w:lang w:eastAsia="el-GR"/>
        </w:rPr>
        <w:t>, όλο αυτό οφειλόταν ενδεχομένως και σε αυτό το δίλημμα που είχατε σε σχέση με τις πολιτικές εξελίξεις. Αποτέλεσμα αυτής της βιαστικής, βεβιασμένης επιστροφής σε μια επίπλαστη κανονικότητα είναι εν τέλει μέσα σε λίγους μήνες, τους καλοκαιρινούς μήνες να πετύχετε ένα κατόρθωμα -διότι κατόρθωμα είναι- να μετατραπεί αυτή η μεγάλη επιτυχία των Ελλήνων πολιτών, σε σχέση με την υγειονομική ασφάλεια της χώρας, σε φιάσκο.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Προφανώς, αν συγκρίνει κανείς -το κάνατε εδώ από την αρχή της πανδημίας μέχρι σήμερα, τα μεγέθη με άλλες χώρες- πού ήμασταν όταν </w:t>
      </w:r>
      <w:r w:rsidRPr="00341286">
        <w:rPr>
          <w:rFonts w:ascii="Arial" w:hAnsi="Arial"/>
          <w:sz w:val="24"/>
          <w:szCs w:val="24"/>
          <w:lang w:eastAsia="el-GR"/>
        </w:rPr>
        <w:lastRenderedPageBreak/>
        <w:t>ανακοινώσατε την άρση των μέτρων και πού είμαστε σήμερα, πρόκειται για τη μέρα και τη νύχτα και το ερώτημα είναι γιατί συνέβη αυτό. Κατ’ εμέ, ο βασικός λόγος είναι αυτό που σας είπα, ότι το μυαλό σας είναι στο πρόσκαιρο πολιτικό όφελος και στην επικοινωνιακή πολιτική. Και έτσι σήμερα πού βρισκόμαστε; Βρισκόμαστε σε μια κατάσταση όπου έχουμε αρνητικό πρόσημο σε όλους τους τομείς και αυτό που αντιλαμβάνεται ο μέσος Έλληνας πολίτης είναι ότι στη πρώτη φάση παραλύσαμε την οικονομία, αφήσατε απροστάτευτη την οικονομία στο όνομα της προστασίας της δημόσιας υγείας και αμέσως μετά στη δεύτερη φάση το ανάποδο. Αφήσατε απροστάτευτη τη δημόσια υγεία, μπας και σώσετε την οικονομία. Όμως, ούτε το ένα έχει θετικό ισοζύγιο, ούτε το άλλο. Ούτε στην οικονομία ούτε στην υγεία έχουμε σήμερα θετικό ισοζύγιο.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έλλειψη σχεδίου, οι παλινωδίες σας πολλές φορές και η διαρκής προσπάθεια να μεταφέρετε τις ευθύνες που αναλογούν στην Κυβέρνηση -η Κυβέρνηση παίρνει αποφάσεις- στους πολίτες είναι πιστεύω ο βασικός απολογισμός της πολιτικής σας τους μήνες που ακολούθησαν από την άρση των περιοριστικών μέτρων και τα παραδείγματα είναι πολλά. Θα θελήσω να τεκμηριώσω αυτή την κριτική, όχι να την αφήσω να σέρνεται χωρίς τεκμηρίωση.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Πρώτα απ’ όλα ανοίξατε τον τουρισμό δίχως σχέδιο και χωρίς μαζικά υποχρεωτικά τεστ. Γιατί; Γιατί έτσι ενδεχομένως, φαντάζομαι, απαίτησαν ή πίεσαν οι </w:t>
      </w:r>
      <w:r w:rsidRPr="00341286">
        <w:rPr>
          <w:rFonts w:ascii="Arial" w:hAnsi="Arial"/>
          <w:sz w:val="24"/>
          <w:szCs w:val="24"/>
          <w:lang w:val="en-US" w:eastAsia="el-GR"/>
        </w:rPr>
        <w:t>tour</w:t>
      </w:r>
      <w:r w:rsidRPr="00341286">
        <w:rPr>
          <w:rFonts w:ascii="Arial" w:hAnsi="Arial"/>
          <w:sz w:val="24"/>
          <w:szCs w:val="24"/>
          <w:lang w:eastAsia="el-GR"/>
        </w:rPr>
        <w:t xml:space="preserve"> </w:t>
      </w:r>
      <w:r w:rsidRPr="00341286">
        <w:rPr>
          <w:rFonts w:ascii="Arial" w:hAnsi="Arial"/>
          <w:sz w:val="24"/>
          <w:szCs w:val="24"/>
          <w:lang w:val="en-US" w:eastAsia="el-GR"/>
        </w:rPr>
        <w:t>operators</w:t>
      </w:r>
      <w:r w:rsidRPr="00341286">
        <w:rPr>
          <w:rFonts w:ascii="Arial" w:hAnsi="Arial"/>
          <w:sz w:val="24"/>
          <w:szCs w:val="24"/>
          <w:lang w:eastAsia="el-GR"/>
        </w:rPr>
        <w:t xml:space="preserve">. Δεν επενδύσατε στο </w:t>
      </w:r>
      <w:r w:rsidRPr="00341286">
        <w:rPr>
          <w:rFonts w:ascii="Arial" w:hAnsi="Arial"/>
          <w:sz w:val="24"/>
          <w:szCs w:val="24"/>
          <w:lang w:val="en-US" w:eastAsia="el-GR"/>
        </w:rPr>
        <w:t>brand</w:t>
      </w:r>
      <w:r w:rsidRPr="00341286">
        <w:rPr>
          <w:rFonts w:ascii="Arial" w:hAnsi="Arial"/>
          <w:sz w:val="24"/>
          <w:szCs w:val="24"/>
          <w:lang w:eastAsia="el-GR"/>
        </w:rPr>
        <w:t xml:space="preserve"> που εσείς ο ίδιος </w:t>
      </w:r>
      <w:r w:rsidRPr="00341286">
        <w:rPr>
          <w:rFonts w:ascii="Arial" w:hAnsi="Arial"/>
          <w:sz w:val="24"/>
          <w:szCs w:val="24"/>
          <w:lang w:eastAsia="el-GR"/>
        </w:rPr>
        <w:lastRenderedPageBreak/>
        <w:t>διαφημίζατε -και σωστά διαφημίζατε- της ασφαλούς υγειονομικά χώρας, μιας χώρας που είχε τα καλύτερα αποτελέσματα, που θα έκανε μαζικά τεστ, που θα είχε καραντίνα εβδομήντα δύο ωρών. Τίποτα απ’ όλα αυτά. Όλα χύμα, όλα στο πόδι.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Αντί να ζητήσετε υποχρεωτικά και απ’ όλες τις πύλες εισόδου -αυτό που κάνατε τελικά στον Προμαχώνα και το κάνατε όταν είδατε ότι από τον Προμαχώνα γίνεται χαμός σε κρούσματα- εβδομήντα δύο ωρών αρνητικό τεστ για κάθε επισκέπτη που θέλει να εισέλθει στη χώρα -από όλες τις πύλες εισόδου, από όλες τις χερσαίες, τα αεροδρόμια, τα λιμάνια μας- τι βγήκατε και είπατε; Ανοίξαμε και σας περιμένουμε στο ηλιοβασίλεμα της Σαντορίνης, σε έναν πραγματικά ειδυλλιακό χώρο για μια τέτοια εκδήλωση, αν και στοίχισε λίγο ακριβά στο ελληνικό δημόσιο. Εντούτοις, το θέμα δεν είναι αυτό. Το θέμα είναι τι ακριβώς επιλέξατε να κάνετε. Ελάτε και φέρτε….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ΔΙΟΝΥΣΙΟΣ ΧΑΤΖΗΔΑΚΗΣ: </w:t>
      </w:r>
      <w:r w:rsidRPr="00341286">
        <w:rPr>
          <w:rFonts w:ascii="Arial" w:hAnsi="Arial"/>
          <w:sz w:val="24"/>
          <w:szCs w:val="24"/>
          <w:lang w:eastAsia="el-GR"/>
        </w:rPr>
        <w:t xml:space="preserve">Πόσο κόστισε δηλαδή;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Πόσο κόστισε; Με ρωτάτε πόσο κόστισε; Νομίζω γύρω στις 80.000 ευρώ λένε τα στοιχεία που έχω στη διάθεσή μου. Ήταν πάνω από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ΔΙΟΝΥΣΙΟΣ ΧΑΤΖΗΔΑΚΗΣ: </w:t>
      </w:r>
      <w:r w:rsidRPr="00341286">
        <w:rPr>
          <w:rFonts w:ascii="Arial" w:hAnsi="Arial"/>
          <w:sz w:val="24"/>
          <w:szCs w:val="24"/>
          <w:lang w:eastAsia="el-GR"/>
        </w:rPr>
        <w:t>Θα σας απαντήσω.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Κάνω λάθος;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lastRenderedPageBreak/>
        <w:t xml:space="preserve">ΔΙΟΝΥΣΙΟΣ ΧΑΤΖΗΔΑΚΗΣ: </w:t>
      </w:r>
      <w:r w:rsidRPr="00341286">
        <w:rPr>
          <w:rFonts w:ascii="Arial" w:hAnsi="Arial"/>
          <w:sz w:val="24"/>
          <w:szCs w:val="24"/>
          <w:lang w:eastAsia="el-GR"/>
        </w:rPr>
        <w:t xml:space="preserve">Θα σας απαντήσω.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ΚΥΡΙΑΚΟΣ ΜΗΤΣΟΤΑΚΗΣ (Πρόεδρος της Κυβέρνησης): </w:t>
      </w:r>
      <w:r w:rsidRPr="00341286">
        <w:rPr>
          <w:rFonts w:ascii="Arial" w:hAnsi="Arial"/>
          <w:sz w:val="24"/>
          <w:szCs w:val="24"/>
          <w:lang w:eastAsia="el-GR"/>
        </w:rPr>
        <w:t xml:space="preserve">Πόσο κόστισε;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 xml:space="preserve">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είχατε ή δεν είχατε πάνω από ογδόντα συνδαιτυμόνες κυβερνητικά στελέχη και τις συζύγους τους να έρχονται στο ηλιοβασίλεμα της Σαντορίνης, για να κάνετε το άνοιγμα του τουρισμού; Και θα με ρωτήσετε κιόλας πόσο κόστισε!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ντρεπόμαστε λιγάκι; Λες και είναι δικά σας τα λεφτά! Με ρωτάτε πόσο κόστισε; Εσείς να απαντήσετε πόσο κόστισε, όχι εγώ. Φέρτε τα στοιχεία τώρα. Φέρτε τα. Μέχρι και 15.000 ευρώ τιμολόγια εξέδωσε ένα βενζινάδικο της περιοχής. Δεν τα ξέρουμε αυτά; Θέλετε να σας καταθέσω τα στοιχεία πόσο κόστισε; Δεν είναι αυτή η κριτική μου όμως σήμερα, μη με προκαλείτε. Μη με προκαλείτε! Θα παίρνετε απαντήσεις όταν με προκαλείτε.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ΔΙΟΝΥΣΙΟΣ ΧΑΤΖΗΔΑΚΗΣ: </w:t>
      </w:r>
      <w:r w:rsidRPr="00341286">
        <w:rPr>
          <w:rFonts w:ascii="Arial" w:hAnsi="Arial"/>
          <w:sz w:val="24"/>
          <w:szCs w:val="24"/>
          <w:lang w:eastAsia="el-GR"/>
        </w:rPr>
        <w:t xml:space="preserve">Αδικείτε τον εαυτό σας.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 xml:space="preserve">Δεν πειράζει, έχω εσάς να με επαναφέρετε στην τάξη.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θέμα, όμως, σήμερα δεν είναι τα 80 ή τα 50 χιλιάρικα που κόστισε, διότι η διασπάθιση του δημόσιου χρήματος γίνεται με ασυδοσία στο διάστημα </w:t>
      </w:r>
      <w:r w:rsidRPr="00341286">
        <w:rPr>
          <w:rFonts w:ascii="Arial" w:hAnsi="Arial"/>
          <w:sz w:val="24"/>
          <w:szCs w:val="24"/>
          <w:lang w:eastAsia="el-GR"/>
        </w:rPr>
        <w:lastRenderedPageBreak/>
        <w:t xml:space="preserve">αυτό και έχουμε αναφερθεί πολλές φορές, άλλο είναι το θέμα. Επιτρέψτε μου, λοιπόν, να μείνω στο θέμα της κουβέντας μας σήμερα και το θέμα είναι η επιλογή σας.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Αντί να αξιοποιήσετε το </w:t>
      </w:r>
      <w:r w:rsidRPr="00341286">
        <w:rPr>
          <w:rFonts w:ascii="Arial" w:hAnsi="Arial"/>
          <w:sz w:val="24"/>
          <w:szCs w:val="24"/>
          <w:lang w:val="en-US" w:eastAsia="el-GR"/>
        </w:rPr>
        <w:t>brand</w:t>
      </w:r>
      <w:r w:rsidRPr="00341286">
        <w:rPr>
          <w:rFonts w:ascii="Arial" w:hAnsi="Arial"/>
          <w:sz w:val="24"/>
          <w:szCs w:val="24"/>
          <w:lang w:eastAsia="el-GR"/>
        </w:rPr>
        <w:t xml:space="preserve"> της χώρας, στο όνομα ότι θα χάναμε κάποια έσοδα, είπατε: «Ανοίξαμε και σας περιμένουμε όπως να είναι».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θέλω να σας επισημάνω ότι αν κάνατε την άλλη επιλογή, θα είχαμε πολύ καλύτερα αποτελέσματα και σε ό,τι αφορά τα έσοδα από τον τουρισμό και σε ό,τι αφορά τον αριθμό των επισκεπτών, διότι το μήνυμα που θα δίναμε στον Γερμανό πολίτη, στον Γάλλο, στον Ευρωπαίο που θέλει να επισκεφθεί τη χώρα και αγωνιούσε ταυτόχρονα και για τη δημόσια υγεία, για την προσωπική του υγεία, είναι ότι θα πάει στον πιο ασφαλή υγειονομικά προορισμό που υπάρχει στον πλανήτη και ότι δεν θα το διακινδυνεύσει, διότι απαιτεί η χώρα αυτή να έχεις κάνει τεστ πιο πριν και να έχεις αποδείξει ότι είσαι καθαρός για να μπεις.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Τι πιο σημαντικό για να ενισχύσεις αυτό το μήνυμα και να έχεις ποιοτικό και ουσιαστικό αριθμό επισκεπτών, ποιοτικό και ουσιαστικό τουρισμό και μεγάλο αριθμό επισκεπτών που θα ερχόντουσαν στη χώρα αξιοποιώντας αυτό το </w:t>
      </w:r>
      <w:r w:rsidRPr="00341286">
        <w:rPr>
          <w:rFonts w:ascii="Arial" w:hAnsi="Arial"/>
          <w:sz w:val="24"/>
          <w:szCs w:val="24"/>
          <w:lang w:val="en-US" w:eastAsia="el-GR"/>
        </w:rPr>
        <w:t>brand</w:t>
      </w:r>
      <w:r w:rsidRPr="00341286">
        <w:rPr>
          <w:rFonts w:ascii="Arial" w:hAnsi="Arial"/>
          <w:sz w:val="24"/>
          <w:szCs w:val="24"/>
          <w:lang w:eastAsia="el-GR"/>
        </w:rPr>
        <w:t xml:space="preserve">;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το κάνατε, όμως. Δεν το κάνατε. Κάψατε το χαρτί του ασφαλούς προορισμού για την Ελλάδα.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Αυξήσατε την πληρότητα στο 100% στα αεροπλάνα. Γιατί; Γιατί έτσι απαίτησαν οι αεροπορικές εταιρείες. Δεχθήκατε την αύξηση 100% στην πληρότητα των αεροπλάνων. Γιατί; Γιατί έτσι απαίτησαν οι αεροπορικές εταιρείες. Αυξήσατε την πληρότητα τις ημέρες εκείνες, που είχατε ήδη κρούσει τον κώδωνα του κινδύνου και άρχισαν να αυξάνονται τα κρούσματα, στο 85% στα πλοία. Γιατί; Γιατί το απαίτησαν οι εφοπλιστές. Και έμπαινε κανείς μέσα στα πλοία και έβλεπε ότι δεν ήταν 85%, αλλά ήταν 100% η πληρότητα σε πολλές περιπτώσεις.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Θεσπίσατε -</w:t>
      </w:r>
      <w:proofErr w:type="spellStart"/>
      <w:r w:rsidRPr="00341286">
        <w:rPr>
          <w:rFonts w:ascii="Arial" w:hAnsi="Arial"/>
          <w:sz w:val="24"/>
          <w:szCs w:val="24"/>
          <w:lang w:eastAsia="el-GR"/>
        </w:rPr>
        <w:t>άκουσον</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άκουσον</w:t>
      </w:r>
      <w:proofErr w:type="spellEnd"/>
      <w:r w:rsidRPr="00341286">
        <w:rPr>
          <w:rFonts w:ascii="Arial" w:hAnsi="Arial"/>
          <w:sz w:val="24"/>
          <w:szCs w:val="24"/>
          <w:lang w:eastAsia="el-GR"/>
        </w:rPr>
        <w:t xml:space="preserve">!- διαφορετικά υγειονομικά πρωτόκολλα σε κάθε πύλη εισόδου της χώρας. Μας λέτε τώρα ότι δεν φταίει ο τουρισμός για τα κρούσματα, γιατί είναι μικρά τα κρούσματα που καταγράψαμε, μικρός ο αριθμός των κρουσμάτων που καταγράψαμε στις πύλες εισόδου της χώρας. Μα τι είδους δημιουργική λογιστική είναι αυτή; Πού απευθύνεστε;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Μας λέτε ότι περίπου τέσσερα εκατομμύρια θα οι είναι τουρίστες που στον κύκλο της σεζόν θα έχουν περάσει τη χώρα. Έτσι; Και ταυτόχρονα, έχουμε τα στοιχεία. Δειγματοληπτικά τεστ γίνονται γύρω στο 10% με 12% αυτών που εισέρχονται. Και μας λέτε ότι σε αυτό το 10% με 12%, το σύνολο των κρουσμάτων που καταγράφεται είναι μόλις 0,2%. Είναι μικρό ποσοστό. Είναι μικρό ποσοστό αν θέλει κανείς να βάλει υποψηφιότητα για να μπει στη Βουλή που έχει όριο το 3%, αλλά αν δείτε το απόλυτο νούμερο, στα τέσσερα </w:t>
      </w:r>
      <w:r w:rsidRPr="00341286">
        <w:rPr>
          <w:rFonts w:ascii="Arial" w:hAnsi="Arial"/>
          <w:sz w:val="24"/>
          <w:szCs w:val="24"/>
          <w:lang w:eastAsia="el-GR"/>
        </w:rPr>
        <w:lastRenderedPageBreak/>
        <w:t>εκατομμύρια -αν υποθέσουμε ότι είναι αυτό, το 0,2%, που αυτό είναι αυτό που καταγράφεται, παραπάνω θα είναι, αλλά ας είναι αυτό- είναι οκτώ χιλιάδες, εκ των οποίων κάνοντας τεστ μόνο στο 10% με 12% η μεγάλη πλειοψηφία αυτών των οκτώ χιλιάδων έχει περάσει χωρίς τεστ, και άρα δεν γνωρίζει ότι έχει, και έχει έρθει σε επαφή με δεκάδες ανθρώπους στη χώρα. Η στατιστική σας λέει οκτώ χιλιάδες τα κρούσματα τα εισερχόμενα από τον τουρισμό, όταν την 1/7…</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ΣΠΥΡΙΔΩΝ - ΠΑΝΑΓΙΩΤΗΣ (ΣΠΗΛΙΟΣ) ΛΙΒΑΝΟΣ:</w:t>
      </w:r>
      <w:r w:rsidRPr="00341286">
        <w:rPr>
          <w:rFonts w:ascii="Arial" w:hAnsi="Arial"/>
          <w:sz w:val="24"/>
          <w:szCs w:val="24"/>
          <w:lang w:eastAsia="el-GR"/>
        </w:rPr>
        <w:t xml:space="preserve"> Δεν είπε αυτό.</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Εντάξει, ξέρω πολύ καλά τι λέω.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ΣΠΥΡΙΔΩΝ - ΠΑΝΑΓΙΩΤΗΣ (ΣΠΗΛΙΟΣ) ΛΙΒΑΝΟΣ: </w:t>
      </w:r>
      <w:r w:rsidRPr="00341286">
        <w:rPr>
          <w:rFonts w:ascii="Arial" w:hAnsi="Arial"/>
          <w:sz w:val="24"/>
          <w:szCs w:val="24"/>
          <w:lang w:eastAsia="el-GR"/>
        </w:rPr>
        <w:t>Εσείς μπορείτε να ξέρετε τι λέτε, αλλά δεν είπε αυτό.</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Καθήστε μετά και υπολογίστε τα. Ξέρω πάρα πολύ καλά τι λέω. Υπολογίστε τα.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ΣΠΥΡΙΔΩΝ - ΠΑΝΑΓΙΩΤΗΣ (ΣΠΗΛΙΟΣ) ΛΙΒΑΝΟΣ:</w:t>
      </w:r>
      <w:r w:rsidRPr="00341286">
        <w:rPr>
          <w:rFonts w:ascii="Arial" w:hAnsi="Arial"/>
          <w:sz w:val="24"/>
          <w:szCs w:val="24"/>
          <w:lang w:eastAsia="el-GR"/>
        </w:rPr>
        <w:t xml:space="preserve"> Εσείς υπολογίστε τα.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Όταν την 1/7 τα κρούσματα συνολικά στη χώρα ήταν τρεις χιλιάδες τετρακόσια και σήμερα είναι έντεκα χιλιάδες πεντακόσια.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Πώς λέτε, λοιπόν, ότι δεν φταίει ο τουρισμός για τα κρούσματα και ότι τον είχαμε από πριν και τον διαδώσαμε εμείς μεταξύ μας;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Η απάντηση σε αυτό ήταν να κλείναμε τη χώρα; Όχι προφανώς. Δηλαδή, το μόνο παράδειγμα που υπάρχει εδώ είναι της Νέας Ζηλανδίας και της ανοσίας της αγέλης της Σουηδίας και της Μεγάλης Βρετανίας; Αυτά τα δύο, ή το άσπρο ή το μαύρο, υπάρχουν; Δεν υπάρχουν μονάχα αυτά τα δύο.</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είπα το βασικό λάθος, τη βασική λάθος επιλογή που ήταν τα διαφορετικά υγειονομικά πρωτόκολλα από πύλη εισόδου σε πύλη εισόδου, και το γεγονός ότι δεν απαιτήσατε για την Ελλάδα -που είναι </w:t>
      </w:r>
      <w:r w:rsidRPr="00341286">
        <w:rPr>
          <w:rFonts w:ascii="Arial" w:hAnsi="Arial"/>
          <w:sz w:val="24"/>
          <w:szCs w:val="24"/>
          <w:lang w:val="en-US" w:eastAsia="el-GR"/>
        </w:rPr>
        <w:t>brand</w:t>
      </w:r>
      <w:r w:rsidRPr="00341286">
        <w:rPr>
          <w:rFonts w:ascii="Arial" w:hAnsi="Arial"/>
          <w:sz w:val="24"/>
          <w:szCs w:val="24"/>
          <w:lang w:eastAsia="el-GR"/>
        </w:rPr>
        <w:t xml:space="preserve"> τουρισμού και για το φυσικό της κάλλος, αλλά θα ήταν για πρώτη φορά και ως ασφαλής υγειονομικά προορισμός- υποχρεωτικό τεστ εβδομήντα δύο ωρών αρνητικό για να μπεις στη χώρα.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θα είχαμε κανένα σφάλμα; Θα είχαμε, αλλά όχι αυτό το πράγμα.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ΣΠΥΡΙΔΩΝ - ΠΑΝΑΓΙΩΤΗΣ (ΣΠΗΛΙΟΣ) ΛΙΒΑΝΟΣ: </w:t>
      </w:r>
      <w:r w:rsidRPr="00341286">
        <w:rPr>
          <w:rFonts w:ascii="Arial" w:hAnsi="Arial"/>
          <w:sz w:val="24"/>
          <w:szCs w:val="24"/>
          <w:lang w:eastAsia="el-GR"/>
        </w:rPr>
        <w:t>Εσείς ποιο παράδειγμα προτείνετε; Ποιας χώρας;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ΙΩΑΝΝΗΣ ΟΙΚΟΝΟΜΟΥ: </w:t>
      </w:r>
      <w:r w:rsidRPr="00341286">
        <w:rPr>
          <w:rFonts w:ascii="Arial" w:hAnsi="Arial"/>
          <w:sz w:val="24"/>
          <w:szCs w:val="24"/>
          <w:lang w:eastAsia="el-GR"/>
        </w:rPr>
        <w:t>Στα τέσσερα εκατομμύρια πόσα σφάλματα;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 xml:space="preserve">Έχω και άλλα παραδείγματα να σας πω για τις αστοχίες, τις παραλείψεις, τις παραβλέψεις, όλα αυτά, τις αντιφάσεις σε γενικές γραμμές. Δεν αποφασίσατε το πιο απλό, να αυξήσετε τα δρομολόγια στις δημόσιες </w:t>
      </w:r>
      <w:r w:rsidRPr="00341286">
        <w:rPr>
          <w:rFonts w:ascii="Arial" w:hAnsi="Arial"/>
          <w:sz w:val="24"/>
          <w:szCs w:val="24"/>
          <w:lang w:eastAsia="el-GR"/>
        </w:rPr>
        <w:lastRenderedPageBreak/>
        <w:t>συγκοινωνίες. Θέλετε κάποιο παράδειγμα χώρας άλλης που το έχει κάνει; Δεν το αποφασίσατε και μας λέγατε -οι Υπουργοί σας- «Ε, τι να κάνουμε; Θα υπάρξει συνωστισμός στο μετρό και στα δημόσια λεωφορεία, στις δημόσιες συγκοινωνίες». Αποτύχατε να συντονίσετε τις αρμόδιες τοπικές και ελεγκτικές αρχές για την τήρηση των μέτρων σε τοπικό επίπεδο.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Αναφερθήκατε στο παράδειγμα της Πάρου. Τώρα αναφερθήκατε σε αυτό σαν θετικό παράδειγμα; Είχαμε την πρώτη μέρα καταγράψει πέντε κρούσματα, τη δεύτερη μέρα τρία κρούσματα, την τρίτη μηδέν κρούσματα και μετά έκλεισε η Πάρος. Για τα οκτώ κρούσματα έκλεισε η Πάρος, όταν εμείς είχαμε πληροφόρηση για μέρες από τους εργαζόμενους στο Εθνικό Σύστημα Υγείας ότι οι καταγραφές κρουσμάτων εκεί ήταν δεκάδες, όταν μόνο σε ένα κατάστημα υγειονομικού ενδιαφέροντος, σε ένα εστιατόριο στη Νάουσα -που αυτοβούλως έκλεισε πριν κάνετε εσείς </w:t>
      </w:r>
      <w:r w:rsidRPr="00341286">
        <w:rPr>
          <w:rFonts w:ascii="Arial" w:hAnsi="Arial"/>
          <w:sz w:val="24"/>
          <w:szCs w:val="24"/>
          <w:lang w:val="en-US" w:eastAsia="el-GR"/>
        </w:rPr>
        <w:t>lockdown</w:t>
      </w:r>
      <w:r w:rsidRPr="00341286">
        <w:rPr>
          <w:rFonts w:ascii="Arial" w:hAnsi="Arial"/>
          <w:sz w:val="24"/>
          <w:szCs w:val="24"/>
          <w:lang w:eastAsia="el-GR"/>
        </w:rPr>
        <w:t xml:space="preserve">- όλο το προσωπικό είχε βρεθεί με κρούσματα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Γιατί δεν λέγατε την αλήθεια; Γιατί αποκρύψατε την αλήθεια στον δήμαρχο, στην τοπική κοινωνία, στους τουρίστες που ήταν εκεί, στους εργαζόμενους και το κλείσατε ξαφνικά και πήγαινε ο κόσμος και συνωστιζόταν για να βρει καράβι για να φύγει; Αυτή ήταν υπεύθυνη στάση; Κακώς δώσατε την Πάρο ως παράδειγμα.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τώρα, λοιπόν, ας έρθουμε στο σήμερα. Την ώρα που η πανδημία είναι σε έξαρση και αυξάνονται καθημερινά οι ανάγκες διαγνωστικών τεστ στη </w:t>
      </w:r>
      <w:r w:rsidRPr="00341286">
        <w:rPr>
          <w:rFonts w:ascii="Arial" w:hAnsi="Arial"/>
          <w:sz w:val="24"/>
          <w:szCs w:val="24"/>
          <w:lang w:eastAsia="el-GR"/>
        </w:rPr>
        <w:lastRenderedPageBreak/>
        <w:t>χώρα, το Εθνικό Κέντρο Αιμοδοσίας, το μεγαλύτερο δημόσιο εργαστήριο που διενεργεί μοριακές εξετάσεις για τον ιό, δηλώνει ότι δεν μπορεί να ανταποκριθεί στον ρόλο του και μάλιστα με την εξωφρενική αιτιολόγηση ότι υπήρξε αλόγιστη χρήση εξετάσεων. Και λίγες μέρες μετά αδυναμία δηλώνει και το εργαστήριο μικροβιολογίας της Ιατρικής Σχολής, ανακοινώνοντας ότι δεν μπορεί να ανταποκριθεί στον τεράστιο όγκο των εξετάσεων από τα νοσοκομεία Αθήνας και περιφέρειας.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Τι θα γίνει, λοιπόν, τώρα; Τι θα γίνει τώρα; Θα πρέπει κανείς να προσφεύγει στα ιδιωτικά ιδρύματα για να πάει να κάνει ένα τεστ το οποίο κοστίζει 30 ευρώ και το πληρώνει 120 ευρώ και μάλιστα, σε αυτά που έχουν προσβάσεις και σε επιφανή στελέχη της κοινότητας, που μας ενημερώνουν κιόλας; Τι είναι αυτά τα πράγματα;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Πείτε πού αλλού, λοιπόν, γίνεται αυτό, για να συγκρίνουμε με άλλες χώρες της Ευρώπης.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βέβαια, να μην αναφερθώ στο </w:t>
      </w:r>
      <w:proofErr w:type="spellStart"/>
      <w:r w:rsidRPr="00341286">
        <w:rPr>
          <w:rFonts w:ascii="Arial" w:hAnsi="Arial"/>
          <w:sz w:val="24"/>
          <w:szCs w:val="24"/>
          <w:lang w:eastAsia="el-GR"/>
        </w:rPr>
        <w:t>Ασβεστοχώρι</w:t>
      </w:r>
      <w:proofErr w:type="spellEnd"/>
      <w:r w:rsidRPr="00341286">
        <w:rPr>
          <w:rFonts w:ascii="Arial" w:hAnsi="Arial"/>
          <w:sz w:val="24"/>
          <w:szCs w:val="24"/>
          <w:lang w:eastAsia="el-GR"/>
        </w:rPr>
        <w:t xml:space="preserve">. Ήταν ειλικρινής η θλίψη σας για το </w:t>
      </w:r>
      <w:proofErr w:type="spellStart"/>
      <w:r w:rsidRPr="00341286">
        <w:rPr>
          <w:rFonts w:ascii="Arial" w:hAnsi="Arial"/>
          <w:sz w:val="24"/>
          <w:szCs w:val="24"/>
          <w:lang w:eastAsia="el-GR"/>
        </w:rPr>
        <w:t>Ασβεστοχώρι</w:t>
      </w:r>
      <w:proofErr w:type="spellEnd"/>
      <w:r w:rsidRPr="00341286">
        <w:rPr>
          <w:rFonts w:ascii="Arial" w:hAnsi="Arial"/>
          <w:sz w:val="24"/>
          <w:szCs w:val="24"/>
          <w:lang w:eastAsia="el-GR"/>
        </w:rPr>
        <w:t xml:space="preserve"> -αν δεν κάνω λάθος- εκεί που ήταν το γηροκομείο, όπου υπήρξε η μετάδοση. Δεν αντιλέγω, προφανώς ήταν ειλικρινής η θλίψη σας. Όμως, νομίζω ότι υπάρχουν και κάποιες ευθύνες σε αυτό, δεν είναι δηλαδή η ανεύθυνη λειτουργός- υπάλληλος που πήγε και κόλλησε τους ηλικιωμένους ανθρώπους. Ποια μέτρα πήρε η πολιτεία, ώστε να </w:t>
      </w:r>
      <w:r w:rsidRPr="00341286">
        <w:rPr>
          <w:rFonts w:ascii="Arial" w:hAnsi="Arial"/>
          <w:sz w:val="24"/>
          <w:szCs w:val="24"/>
          <w:lang w:eastAsia="el-GR"/>
        </w:rPr>
        <w:lastRenderedPageBreak/>
        <w:t>υπάρχουν διαρκή και μαζικά τεστ κατά την είσοδο και έξοδο των εργαζομένων στους οίκους ευγηρίας; Ποια μέτρα παίρνουμε στις δομές των μεταναστών, κλειστές και ανοιχτές; Ποια μέτρα παίρνουμε για τους άστεγους συμπολίτες μας, που δεν έχουν καθαρό, τρεχούμενο νερό και σαπούνι να πλύνουν τα χέρια τους; Είναι τεράστια αυτά τα ζητήματα.</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000000"/>
          <w:sz w:val="24"/>
          <w:szCs w:val="24"/>
          <w:lang w:eastAsia="el-GR"/>
        </w:rPr>
        <w:t xml:space="preserve">Έρχομαι τώρα στον τομέα </w:t>
      </w:r>
      <w:r w:rsidRPr="00341286">
        <w:rPr>
          <w:rFonts w:ascii="Arial" w:hAnsi="Arial" w:cs="Arial"/>
          <w:color w:val="222222"/>
          <w:sz w:val="24"/>
          <w:szCs w:val="24"/>
          <w:shd w:val="clear" w:color="auto" w:fill="FFFFFF"/>
          <w:lang w:eastAsia="el-GR"/>
        </w:rPr>
        <w:t xml:space="preserve">του ΕΣΥ. Το </w:t>
      </w:r>
      <w:proofErr w:type="spellStart"/>
      <w:r w:rsidRPr="00341286">
        <w:rPr>
          <w:rFonts w:ascii="Arial" w:hAnsi="Arial" w:cs="Arial"/>
          <w:color w:val="222222"/>
          <w:sz w:val="24"/>
          <w:szCs w:val="24"/>
          <w:shd w:val="clear" w:color="auto" w:fill="FFFFFF"/>
          <w:lang w:eastAsia="el-GR"/>
        </w:rPr>
        <w:t>lockdown</w:t>
      </w:r>
      <w:proofErr w:type="spellEnd"/>
      <w:r w:rsidRPr="00341286">
        <w:rPr>
          <w:rFonts w:ascii="Arial" w:hAnsi="Arial" w:cs="Arial"/>
          <w:color w:val="222222"/>
          <w:sz w:val="24"/>
          <w:szCs w:val="24"/>
          <w:shd w:val="clear" w:color="auto" w:fill="FFFFFF"/>
          <w:lang w:eastAsia="el-GR"/>
        </w:rPr>
        <w:t xml:space="preserve"> έγινε -και καλώς έγινε- για να κερδίσουμε χρόνο, ώστε να προετοιμαστούμε για το δεύτερο κύμα. Όμως, εσείς τι κάνατε με τις αναγκαίες προσλήψεις προσωπικού; Μας λέτε διαρκώς για το πόσες μονάδες εντατικής θεραπείας έχουμε. Κοιτάξτε, οι μονάδες δεν είναι τα κρεβάτια. Αυτό είναι το εύκολο. Άντε, φέραμε και αρκετούς αναπνευστήρες, οι οποίοι μάλιστα σε πολλές περιπτώσεις είναι φορητοί. Δεν είμαι ειδικός αλλά λένε πως δεν έχουν την ίδια αξιοπιστία. Όμως, εν πάση </w:t>
      </w:r>
      <w:proofErr w:type="spellStart"/>
      <w:r w:rsidRPr="00341286">
        <w:rPr>
          <w:rFonts w:ascii="Arial" w:hAnsi="Arial" w:cs="Arial"/>
          <w:color w:val="222222"/>
          <w:sz w:val="24"/>
          <w:szCs w:val="24"/>
          <w:shd w:val="clear" w:color="auto" w:fill="FFFFFF"/>
          <w:lang w:eastAsia="el-GR"/>
        </w:rPr>
        <w:t>περιπτώσει</w:t>
      </w:r>
      <w:proofErr w:type="spellEnd"/>
      <w:r w:rsidRPr="00341286">
        <w:rPr>
          <w:rFonts w:ascii="Arial" w:hAnsi="Arial" w:cs="Arial"/>
          <w:color w:val="222222"/>
          <w:sz w:val="24"/>
          <w:szCs w:val="24"/>
          <w:shd w:val="clear" w:color="auto" w:fill="FFFFFF"/>
          <w:lang w:eastAsia="el-GR"/>
        </w:rPr>
        <w:t xml:space="preserve">, ωραία, έχουμε περισσότερα κρεβάτια. Προσωπικό έχουμε για να καλύψουν αυτά τα κρεβάτια σε μία ώρα ανάγκης; Είμαι ευτυχής που και η </w:t>
      </w:r>
      <w:proofErr w:type="spellStart"/>
      <w:r w:rsidRPr="00341286">
        <w:rPr>
          <w:rFonts w:ascii="Arial" w:hAnsi="Arial" w:cs="Arial"/>
          <w:color w:val="222222"/>
          <w:sz w:val="24"/>
          <w:szCs w:val="24"/>
          <w:shd w:val="clear" w:color="auto" w:fill="FFFFFF"/>
          <w:lang w:eastAsia="el-GR"/>
        </w:rPr>
        <w:t>προλαλήσασα</w:t>
      </w:r>
      <w:proofErr w:type="spellEnd"/>
      <w:r w:rsidRPr="00341286">
        <w:rPr>
          <w:rFonts w:ascii="Arial" w:hAnsi="Arial" w:cs="Arial"/>
          <w:color w:val="222222"/>
          <w:sz w:val="24"/>
          <w:szCs w:val="24"/>
          <w:shd w:val="clear" w:color="auto" w:fill="FFFFFF"/>
          <w:lang w:eastAsia="el-GR"/>
        </w:rPr>
        <w:t xml:space="preserve"> είπε τι θα γίνει αν συγκρίνουμε τα στοιχεία, γιατί έχετε πει πολλά μεγάλα λόγια. Και πάλι είπατε εδώ ότι κάναμε τόσα όσα δεν έγιναν σε δέκα χρόνια. Ε, λίγο πιο χαμηλά την έπαρση!</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Θα σας φέρω εδώ τα στοιχεία. Το καλοκαίρι του 2019, όταν παραδώσαμε εμείς το Εθνικό Σύστημα Υγείας, το προσωπικό που εργάζονταν </w:t>
      </w:r>
      <w:r w:rsidRPr="00341286">
        <w:rPr>
          <w:rFonts w:ascii="Arial" w:hAnsi="Arial" w:cs="Arial"/>
          <w:color w:val="222222"/>
          <w:sz w:val="24"/>
          <w:szCs w:val="24"/>
          <w:shd w:val="clear" w:color="auto" w:fill="FFFFFF"/>
          <w:lang w:eastAsia="el-GR"/>
        </w:rPr>
        <w:lastRenderedPageBreak/>
        <w:t xml:space="preserve">στις δημόσιες μονάδες υγείας ήταν περισσότερο κατά πέντε χιλιάδες απ’ ό,τι τώρα που έχουμε πανδημία. </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color w:val="222222"/>
          <w:sz w:val="24"/>
          <w:szCs w:val="24"/>
          <w:shd w:val="clear" w:color="auto" w:fill="FFFFFF"/>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Όπως προκύπτει από τα στοιχεία του Μαΐου του 2020, στοιχεία δημοσιοποιημένα στο Μητρώο Ανθρώπινου Δυναμικού Ελληνικού Δημοσίου…</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color w:val="222222"/>
          <w:sz w:val="24"/>
          <w:szCs w:val="24"/>
          <w:shd w:val="clear" w:color="auto" w:fill="FFFFFF"/>
          <w:lang w:eastAsia="el-GR"/>
        </w:rPr>
        <w:t>ΣΠΥΡΙΔΩΝ - ΠΑΝΑΓΙΩΤΗΣ (ΣΠΗΛΙΟΣ) ΛΙΒΑΝΟΣ:</w:t>
      </w:r>
      <w:r w:rsidRPr="00341286">
        <w:rPr>
          <w:rFonts w:ascii="Arial" w:hAnsi="Arial" w:cs="Arial"/>
          <w:color w:val="222222"/>
          <w:sz w:val="24"/>
          <w:szCs w:val="24"/>
          <w:shd w:val="clear" w:color="auto" w:fill="FFFFFF"/>
          <w:lang w:eastAsia="el-GR"/>
        </w:rPr>
        <w:t xml:space="preserve"> Σας πεθυμήσαμε!</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 xml:space="preserve">ΑΛΕΞΗΣ ΤΣΙΠΡΑΣ (Πρόεδρος του Συνασπισμού Ριζοσπαστικής </w:t>
      </w:r>
      <w:proofErr w:type="spellStart"/>
      <w:r w:rsidRPr="00341286">
        <w:rPr>
          <w:rFonts w:ascii="Arial" w:hAnsi="Arial" w:cs="Arial"/>
          <w:b/>
          <w:bCs/>
          <w:color w:val="222222"/>
          <w:sz w:val="24"/>
          <w:szCs w:val="24"/>
          <w:shd w:val="clear" w:color="auto" w:fill="FFFFFF"/>
          <w:lang w:eastAsia="zh-CN"/>
        </w:rPr>
        <w:t>Αριστεράς</w:t>
      </w:r>
      <w:proofErr w:type="spellEnd"/>
      <w:r w:rsidRPr="00341286">
        <w:rPr>
          <w:rFonts w:ascii="Arial" w:hAnsi="Arial" w:cs="Arial"/>
          <w:b/>
          <w:bCs/>
          <w:color w:val="222222"/>
          <w:sz w:val="24"/>
          <w:szCs w:val="24"/>
          <w:shd w:val="clear" w:color="auto" w:fill="FFFFFF"/>
          <w:lang w:eastAsia="zh-CN"/>
        </w:rPr>
        <w:t>):</w:t>
      </w:r>
      <w:r w:rsidRPr="00341286">
        <w:rPr>
          <w:rFonts w:ascii="Arial" w:hAnsi="Arial" w:cs="Arial"/>
          <w:color w:val="222222"/>
          <w:sz w:val="24"/>
          <w:szCs w:val="24"/>
          <w:shd w:val="clear" w:color="auto" w:fill="FFFFFF"/>
          <w:lang w:eastAsia="el-GR"/>
        </w:rPr>
        <w:t xml:space="preserve"> Δεν σας άκουσα!</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color w:val="222222"/>
          <w:sz w:val="24"/>
          <w:szCs w:val="24"/>
          <w:shd w:val="clear" w:color="auto" w:fill="FFFFFF"/>
          <w:lang w:eastAsia="el-GR"/>
        </w:rPr>
        <w:t>ΣΠΥΡΙΔΩΝ - ΠΑΝΑΓΙΩΤΗΣ (ΣΠΗΛΙΟΣ) ΛΙΒΑΝΟΣ:</w:t>
      </w:r>
      <w:r w:rsidRPr="00341286">
        <w:rPr>
          <w:rFonts w:ascii="Arial" w:hAnsi="Arial" w:cs="Arial"/>
          <w:color w:val="222222"/>
          <w:sz w:val="24"/>
          <w:szCs w:val="24"/>
          <w:shd w:val="clear" w:color="auto" w:fill="FFFFFF"/>
          <w:lang w:eastAsia="el-GR"/>
        </w:rPr>
        <w:t xml:space="preserve"> Απλώς, σας πεθυμήσαμε!</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 xml:space="preserve">ΑΛΕΞΗΣ ΤΣΙΠΡΑΣ (Πρόεδρος του Συνασπισμού Ριζοσπαστικής </w:t>
      </w:r>
      <w:proofErr w:type="spellStart"/>
      <w:r w:rsidRPr="00341286">
        <w:rPr>
          <w:rFonts w:ascii="Arial" w:hAnsi="Arial" w:cs="Arial"/>
          <w:b/>
          <w:bCs/>
          <w:color w:val="222222"/>
          <w:sz w:val="24"/>
          <w:szCs w:val="24"/>
          <w:shd w:val="clear" w:color="auto" w:fill="FFFFFF"/>
          <w:lang w:eastAsia="zh-CN"/>
        </w:rPr>
        <w:t>Αριστεράς</w:t>
      </w:r>
      <w:proofErr w:type="spellEnd"/>
      <w:r w:rsidRPr="00341286">
        <w:rPr>
          <w:rFonts w:ascii="Arial" w:hAnsi="Arial" w:cs="Arial"/>
          <w:b/>
          <w:bCs/>
          <w:color w:val="222222"/>
          <w:sz w:val="24"/>
          <w:szCs w:val="24"/>
          <w:shd w:val="clear" w:color="auto" w:fill="FFFFFF"/>
          <w:lang w:eastAsia="zh-CN"/>
        </w:rPr>
        <w:t>):</w:t>
      </w:r>
      <w:r w:rsidRPr="00341286">
        <w:rPr>
          <w:rFonts w:ascii="Arial" w:hAnsi="Arial" w:cs="Arial"/>
          <w:color w:val="222222"/>
          <w:sz w:val="24"/>
          <w:szCs w:val="24"/>
          <w:shd w:val="clear" w:color="auto" w:fill="FFFFFF"/>
          <w:lang w:eastAsia="el-GR"/>
        </w:rPr>
        <w:t xml:space="preserve"> Είναι δυσάρεστα αυτά που λέω, αλλά οι αλήθειες είναι δυσάρεστες ορισμένες φορές. Αντικρούστε τες!</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Όπως προκύπτει, λοιπόν, από στοιχεία δημοσιοποιημένα στο Μητρώο Ανθρώπινου Δυναμικού Ελληνικού Δημοσίου, οι μόνιμοι υπάλληλοι στις μονάδες υγείας τον Μάιο του 2019 ήταν εβδομήντα εννέα χιλιάδες διακόσιοι πενήντα τέσσερις και σήμερα, τον Μάιο του 2020, είναι εβδομήντα επτά χιλιάδες τριακόσιοι πενήντα έξι, χίλιοι οκτακόσιοι ενενήντα οκτώ λιγότεροι!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Και σε ό,τι αφορά το έκτακτο προσωπικό, η μείωση που προκύπτει είναι μεγαλύτερη. Ήταν είκοσι μία χιλιάδες </w:t>
      </w:r>
      <w:proofErr w:type="spellStart"/>
      <w:r w:rsidRPr="00341286">
        <w:rPr>
          <w:rFonts w:ascii="Arial" w:hAnsi="Arial" w:cs="Arial"/>
          <w:color w:val="222222"/>
          <w:sz w:val="24"/>
          <w:szCs w:val="24"/>
          <w:shd w:val="clear" w:color="auto" w:fill="FFFFFF"/>
          <w:lang w:eastAsia="el-GR"/>
        </w:rPr>
        <w:t>εκατόν</w:t>
      </w:r>
      <w:proofErr w:type="spellEnd"/>
      <w:r w:rsidRPr="00341286">
        <w:rPr>
          <w:rFonts w:ascii="Arial" w:hAnsi="Arial" w:cs="Arial"/>
          <w:color w:val="222222"/>
          <w:sz w:val="24"/>
          <w:szCs w:val="24"/>
          <w:shd w:val="clear" w:color="auto" w:fill="FFFFFF"/>
          <w:lang w:eastAsia="el-GR"/>
        </w:rPr>
        <w:t xml:space="preserve"> εξήντα έξι και είναι δεκαεπτά </w:t>
      </w:r>
      <w:r w:rsidRPr="00341286">
        <w:rPr>
          <w:rFonts w:ascii="Arial" w:hAnsi="Arial" w:cs="Arial"/>
          <w:color w:val="222222"/>
          <w:sz w:val="24"/>
          <w:szCs w:val="24"/>
          <w:shd w:val="clear" w:color="auto" w:fill="FFFFFF"/>
          <w:lang w:eastAsia="el-GR"/>
        </w:rPr>
        <w:lastRenderedPageBreak/>
        <w:t xml:space="preserve">χιλιάδες εννιακόσιοι ενενήντα έξι, τρεις χιλιάδες </w:t>
      </w:r>
      <w:proofErr w:type="spellStart"/>
      <w:r w:rsidRPr="00341286">
        <w:rPr>
          <w:rFonts w:ascii="Arial" w:hAnsi="Arial" w:cs="Arial"/>
          <w:color w:val="222222"/>
          <w:sz w:val="24"/>
          <w:szCs w:val="24"/>
          <w:shd w:val="clear" w:color="auto" w:fill="FFFFFF"/>
          <w:lang w:eastAsia="el-GR"/>
        </w:rPr>
        <w:t>εκατόν</w:t>
      </w:r>
      <w:proofErr w:type="spellEnd"/>
      <w:r w:rsidRPr="00341286">
        <w:rPr>
          <w:rFonts w:ascii="Arial" w:hAnsi="Arial" w:cs="Arial"/>
          <w:color w:val="222222"/>
          <w:sz w:val="24"/>
          <w:szCs w:val="24"/>
          <w:shd w:val="clear" w:color="auto" w:fill="FFFFFF"/>
          <w:lang w:eastAsia="el-GR"/>
        </w:rPr>
        <w:t xml:space="preserve"> εβδομήντα λιγότεροι στο έκτακτο προσωπικό και χίλιοι οκτακόσιοι ενενήντα οκτώ λιγότεροι στο μόνιμο προσωπικό, που σημαίνει 5% λιγότεροι «ήρωες» στο σύνολο. Περί αυτού μιλάμε. Εσείς τους είπατε έτσι και σωστά.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ΚΥΡΙΑΚΟΣ ΜΗΤΣΟΤΑΚΗΣ (Πρόεδρος της Κυβέρνησης):</w:t>
      </w:r>
      <w:r w:rsidRPr="00341286">
        <w:rPr>
          <w:rFonts w:ascii="Arial" w:hAnsi="Arial" w:cs="Arial"/>
          <w:color w:val="222222"/>
          <w:sz w:val="24"/>
          <w:szCs w:val="24"/>
          <w:shd w:val="clear" w:color="auto" w:fill="FFFFFF"/>
          <w:lang w:eastAsia="el-GR"/>
        </w:rPr>
        <w:t xml:space="preserve"> Θα μας δώσετε τα στοιχεία;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 xml:space="preserve">ΑΛΕΞΗΣ ΤΣΙΠΡΑΣ (Πρόεδρος του Συνασπισμού Ριζοσπαστικής </w:t>
      </w:r>
      <w:proofErr w:type="spellStart"/>
      <w:r w:rsidRPr="00341286">
        <w:rPr>
          <w:rFonts w:ascii="Arial" w:hAnsi="Arial" w:cs="Arial"/>
          <w:b/>
          <w:bCs/>
          <w:color w:val="222222"/>
          <w:sz w:val="24"/>
          <w:szCs w:val="24"/>
          <w:shd w:val="clear" w:color="auto" w:fill="FFFFFF"/>
          <w:lang w:eastAsia="zh-CN"/>
        </w:rPr>
        <w:t>Αριστεράς</w:t>
      </w:r>
      <w:proofErr w:type="spellEnd"/>
      <w:r w:rsidRPr="00341286">
        <w:rPr>
          <w:rFonts w:ascii="Arial" w:hAnsi="Arial" w:cs="Arial"/>
          <w:b/>
          <w:bCs/>
          <w:color w:val="222222"/>
          <w:sz w:val="24"/>
          <w:szCs w:val="24"/>
          <w:shd w:val="clear" w:color="auto" w:fill="FFFFFF"/>
          <w:lang w:eastAsia="zh-CN"/>
        </w:rPr>
        <w:t>):</w:t>
      </w:r>
      <w:r w:rsidRPr="00341286">
        <w:rPr>
          <w:rFonts w:ascii="Arial" w:hAnsi="Arial" w:cs="Arial"/>
          <w:color w:val="222222"/>
          <w:sz w:val="24"/>
          <w:szCs w:val="24"/>
          <w:shd w:val="clear" w:color="auto" w:fill="FFFFFF"/>
          <w:lang w:eastAsia="el-GR"/>
        </w:rPr>
        <w:t xml:space="preserve"> Να, ορίστε τα στοιχεία, πάρτε τα.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(Στο σημείο αυτό ο Πρόεδρος του Συνασπισμού Ριζοσπαστικής </w:t>
      </w:r>
      <w:proofErr w:type="spellStart"/>
      <w:r w:rsidRPr="00341286">
        <w:rPr>
          <w:rFonts w:ascii="Arial" w:hAnsi="Arial" w:cs="Arial"/>
          <w:color w:val="222222"/>
          <w:sz w:val="24"/>
          <w:szCs w:val="24"/>
          <w:shd w:val="clear" w:color="auto" w:fill="FFFFFF"/>
          <w:lang w:eastAsia="el-GR"/>
        </w:rPr>
        <w:t>Αριστεράς</w:t>
      </w:r>
      <w:proofErr w:type="spellEnd"/>
      <w:r w:rsidRPr="00341286">
        <w:rPr>
          <w:rFonts w:ascii="Arial" w:hAnsi="Arial" w:cs="Arial"/>
          <w:color w:val="222222"/>
          <w:sz w:val="24"/>
          <w:szCs w:val="24"/>
          <w:shd w:val="clear" w:color="auto" w:fill="FFFFFF"/>
          <w:lang w:eastAsia="el-GR"/>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Δικά σας είναι τα στοιχεία. Δεν κλέβουμε στοιχεία. Ορίστε, δικά σας είναι τα στοιχεία στο </w:t>
      </w:r>
      <w:proofErr w:type="spellStart"/>
      <w:r w:rsidRPr="00341286">
        <w:rPr>
          <w:rFonts w:ascii="Arial" w:hAnsi="Arial" w:cs="Arial"/>
          <w:color w:val="222222"/>
          <w:sz w:val="24"/>
          <w:szCs w:val="24"/>
          <w:shd w:val="clear" w:color="auto" w:fill="FFFFFF"/>
          <w:lang w:val="en-US" w:eastAsia="el-GR"/>
        </w:rPr>
        <w:t>apografi</w:t>
      </w:r>
      <w:proofErr w:type="spellEnd"/>
      <w:r w:rsidRPr="00341286">
        <w:rPr>
          <w:rFonts w:ascii="Arial" w:hAnsi="Arial" w:cs="Arial"/>
          <w:color w:val="222222"/>
          <w:sz w:val="24"/>
          <w:szCs w:val="24"/>
          <w:shd w:val="clear" w:color="auto" w:fill="FFFFFF"/>
          <w:lang w:eastAsia="el-GR"/>
        </w:rPr>
        <w:t>.</w:t>
      </w:r>
      <w:proofErr w:type="spellStart"/>
      <w:r w:rsidRPr="00341286">
        <w:rPr>
          <w:rFonts w:ascii="Arial" w:hAnsi="Arial" w:cs="Arial"/>
          <w:color w:val="222222"/>
          <w:sz w:val="24"/>
          <w:szCs w:val="24"/>
          <w:shd w:val="clear" w:color="auto" w:fill="FFFFFF"/>
          <w:lang w:val="en-US" w:eastAsia="el-GR"/>
        </w:rPr>
        <w:t>gov</w:t>
      </w:r>
      <w:proofErr w:type="spellEnd"/>
      <w:r w:rsidRPr="00341286">
        <w:rPr>
          <w:rFonts w:ascii="Arial" w:hAnsi="Arial" w:cs="Arial"/>
          <w:color w:val="222222"/>
          <w:sz w:val="24"/>
          <w:szCs w:val="24"/>
          <w:shd w:val="clear" w:color="auto" w:fill="FFFFFF"/>
          <w:lang w:eastAsia="el-GR"/>
        </w:rPr>
        <w:t>.</w:t>
      </w:r>
      <w:r w:rsidRPr="00341286">
        <w:rPr>
          <w:rFonts w:ascii="Arial" w:hAnsi="Arial" w:cs="Arial"/>
          <w:color w:val="222222"/>
          <w:sz w:val="24"/>
          <w:szCs w:val="24"/>
          <w:shd w:val="clear" w:color="auto" w:fill="FFFFFF"/>
          <w:lang w:val="en-US" w:eastAsia="el-GR"/>
        </w:rPr>
        <w:t>gr</w:t>
      </w:r>
      <w:r w:rsidRPr="00341286">
        <w:rPr>
          <w:rFonts w:ascii="Arial" w:hAnsi="Arial" w:cs="Arial"/>
          <w:color w:val="222222"/>
          <w:sz w:val="24"/>
          <w:szCs w:val="24"/>
          <w:shd w:val="clear" w:color="auto" w:fill="FFFFFF"/>
          <w:lang w:eastAsia="el-GR"/>
        </w:rPr>
        <w:t xml:space="preserve">, Μητρώο Ανθρώπινου Δυναμικού… </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ΚΥΡΙΑΚΟΣ ΜΗΤΣΟΤΑΚΗΣ (Πρόεδρος της Κυβέρνησης):</w:t>
      </w:r>
      <w:r w:rsidRPr="00341286">
        <w:rPr>
          <w:rFonts w:ascii="Arial" w:hAnsi="Arial" w:cs="Arial"/>
          <w:color w:val="222222"/>
          <w:sz w:val="24"/>
          <w:szCs w:val="24"/>
          <w:shd w:val="clear" w:color="auto" w:fill="FFFFFF"/>
          <w:lang w:eastAsia="el-GR"/>
        </w:rPr>
        <w:t xml:space="preserve"> Έχουμε διαφορετικά στοιχεία από αυτά που…(δεν ακούστηκε)</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b/>
          <w:bCs/>
          <w:color w:val="222222"/>
          <w:sz w:val="24"/>
          <w:szCs w:val="24"/>
          <w:shd w:val="clear" w:color="auto" w:fill="FFFFFF"/>
          <w:lang w:eastAsia="zh-CN"/>
        </w:rPr>
        <w:t xml:space="preserve">ΑΛΕΞΗΣ ΤΣΙΠΡΑΣ (Πρόεδρος του Συνασπισμού Ριζοσπαστικής </w:t>
      </w:r>
      <w:proofErr w:type="spellStart"/>
      <w:r w:rsidRPr="00341286">
        <w:rPr>
          <w:rFonts w:ascii="Arial" w:hAnsi="Arial" w:cs="Arial"/>
          <w:b/>
          <w:bCs/>
          <w:color w:val="222222"/>
          <w:sz w:val="24"/>
          <w:szCs w:val="24"/>
          <w:shd w:val="clear" w:color="auto" w:fill="FFFFFF"/>
          <w:lang w:eastAsia="zh-CN"/>
        </w:rPr>
        <w:t>Αριστεράς</w:t>
      </w:r>
      <w:proofErr w:type="spellEnd"/>
      <w:r w:rsidRPr="00341286">
        <w:rPr>
          <w:rFonts w:ascii="Arial" w:hAnsi="Arial" w:cs="Arial"/>
          <w:b/>
          <w:bCs/>
          <w:color w:val="222222"/>
          <w:sz w:val="24"/>
          <w:szCs w:val="24"/>
          <w:shd w:val="clear" w:color="auto" w:fill="FFFFFF"/>
          <w:lang w:eastAsia="zh-CN"/>
        </w:rPr>
        <w:t>):</w:t>
      </w:r>
      <w:r w:rsidRPr="00341286">
        <w:rPr>
          <w:rFonts w:ascii="Arial" w:hAnsi="Arial" w:cs="Arial"/>
          <w:color w:val="222222"/>
          <w:sz w:val="24"/>
          <w:szCs w:val="24"/>
          <w:shd w:val="clear" w:color="auto" w:fill="FFFFFF"/>
          <w:lang w:eastAsia="el-GR"/>
        </w:rPr>
        <w:t xml:space="preserve"> Λοιπόν, αυτό το αστείο θα το αφήσετε, κύριε Μητσοτάκη! Τα σταυρωμένα χέρια εδώ και τα «δώστε τα στοιχεία» και μετά από λίγο να βγαίνουν τα βίντεο και να ξεφτιλίζεστε, αφήστε τα. </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color w:val="222222"/>
          <w:sz w:val="24"/>
          <w:szCs w:val="24"/>
          <w:shd w:val="clear" w:color="auto" w:fill="FFFFFF"/>
          <w:lang w:eastAsia="el-GR"/>
        </w:rPr>
        <w:lastRenderedPageBreak/>
        <w:t>(Χειροκροτήματα από την πτέρυγα του ΣΥΡΙΖΑ)</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Κάντε αντιπαράθεση με απόψεις και στοιχεία, αλλά όχι με μια προσπάθεια να αποδείξετε ότι λέμε ψέματα και ότι δεν λέμε την αλήθεια. Να σταματήσει αυτό το παραμύθι, διότι ο μεγαλύτερος πολιτικός απατεώνας που έχει περάσει από τη χώρα είστε εσείς, που υποσχεθήκατε στον ελληνικό λαό ισχυρή ανάπτυξη και φέρατε υπανάπτυξη 15% στο δεύτερο τρίμηνο του 2020! Να τελειώνουν, λοιπόν, τα αστεία και να τελειώνει αυτό το παραμύθι. Η ισχυρή ανάπτυξη έγινε υπανάπτυξη ισχυρή, 15% στο δεύτερο τρίμηνο και -0,7% στο πρώτο τρίμηνο, πριν έρθει ο </w:t>
      </w:r>
      <w:proofErr w:type="spellStart"/>
      <w:r w:rsidRPr="00341286">
        <w:rPr>
          <w:rFonts w:ascii="Arial" w:hAnsi="Arial" w:cs="Arial"/>
          <w:color w:val="222222"/>
          <w:sz w:val="24"/>
          <w:szCs w:val="24"/>
          <w:shd w:val="clear" w:color="auto" w:fill="FFFFFF"/>
          <w:lang w:eastAsia="el-GR"/>
        </w:rPr>
        <w:t>κορωνοϊός</w:t>
      </w:r>
      <w:proofErr w:type="spellEnd"/>
      <w:r w:rsidRPr="00341286">
        <w:rPr>
          <w:rFonts w:ascii="Arial" w:hAnsi="Arial" w:cs="Arial"/>
          <w:color w:val="222222"/>
          <w:sz w:val="24"/>
          <w:szCs w:val="24"/>
          <w:shd w:val="clear" w:color="auto" w:fill="FFFFFF"/>
          <w:lang w:eastAsia="el-GR"/>
        </w:rPr>
        <w:t>!</w:t>
      </w:r>
    </w:p>
    <w:p w:rsidR="00341286" w:rsidRPr="00341286" w:rsidRDefault="00341286" w:rsidP="00082EC9">
      <w:pPr>
        <w:spacing w:after="0" w:line="600" w:lineRule="auto"/>
        <w:ind w:firstLine="720"/>
        <w:jc w:val="center"/>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(Ζωηρά και παρατεταμένα χειροκροτήματα από την πτέρυγα του ΣΥΡΙΖΑ)</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color w:val="222222"/>
          <w:sz w:val="24"/>
          <w:szCs w:val="24"/>
          <w:shd w:val="clear" w:color="auto" w:fill="FFFFFF"/>
          <w:lang w:eastAsia="el-GR"/>
        </w:rPr>
        <w:t>(Θόρυβος - διαμαρτυρίες από την πτέρυγα της Νέας Δημοκρατίας)</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Κοιτάξτε, με μπαλώματα, με ψέματα, με προπαγάνδα και με παραπληροφόρηση από έναν καλοστημένο μηχανισμό -η λίστα Πέτσα έχει κάνει καλή δουλειά- δεν πρόκειται να κρύψετε τα προβλήματα. Αυτό έχει κοντά ποδάρια, διότι η καθημερινότητα είναι πεισματάρα και όταν βρίσκεσαι μπροστά σε πολύ μεγάλες ελλείψεις και μπροστά σε κινδύνους, τότε η πραγματικότητα δεν μπορεί να κρυφτεί.</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Δυστυχώς, κυρίες και κύριοι συνάδελφοι, βλέπουμε αυτές τις μέρες ότι με τον ίδιο τρόπο που ανοίξατε τον τουρισμό, πάτε να ανοίξετε και τα σχολεία, </w:t>
      </w:r>
      <w:r w:rsidRPr="00341286">
        <w:rPr>
          <w:rFonts w:ascii="Arial" w:hAnsi="Arial"/>
          <w:sz w:val="24"/>
          <w:szCs w:val="24"/>
          <w:lang w:eastAsia="el-GR"/>
        </w:rPr>
        <w:lastRenderedPageBreak/>
        <w:t xml:space="preserve">χωρίς σχέδιο, χωρίς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ουσιαστική προετοιμασία. Δεν υιοθετείτε καν αυτά που προτείνει ο ΕΟΔΥ -εσείς μας λέγατε να τηρούμε ευλαβικά και σωστά ό,τι λένε οι επιστήμονες- ο οποίος ΕΟΔΥ μετά και από άλλες παρεμβάσεις σοβαρών, αξιόλογων επιστημόνων -ακούω στον δημόσιο διάλογο και τις παρεμβάσεις του κ. </w:t>
      </w:r>
      <w:proofErr w:type="spellStart"/>
      <w:r w:rsidRPr="00341286">
        <w:rPr>
          <w:rFonts w:ascii="Arial" w:hAnsi="Arial"/>
          <w:sz w:val="24"/>
          <w:szCs w:val="24"/>
          <w:lang w:eastAsia="el-GR"/>
        </w:rPr>
        <w:t>Μόσιαλου</w:t>
      </w:r>
      <w:proofErr w:type="spellEnd"/>
      <w:r w:rsidRPr="00341286">
        <w:rPr>
          <w:rFonts w:ascii="Arial" w:hAnsi="Arial"/>
          <w:sz w:val="24"/>
          <w:szCs w:val="24"/>
          <w:lang w:eastAsia="el-GR"/>
        </w:rPr>
        <w:t xml:space="preserve"> και της κ. Λινού και άλλων επιστημόνων- στις οδηγίες του προτείνει αυτό που εμείς είχαμε πει από τις 23 Ιουλίου στην Επιτροπή Μορφωτικών Υποθέσεων, όπου ο εκπρόσωπος του ΣΥΡΙΖΑ κατέθεσε δέκα σημεία για το άνοιγμα των σχολείων.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Αναφέρεται σε κάποιο σημείο της παρέμβασης του ΕΟΔΥ, ότι είναι σημαντικό να ορίζονται και να συμφωνούνται σε τοπικό επίπεδο οι ακριβείς τρόποι εφαρμογής των γενικών αρχών των μέτρων προφύλαξης στα σχολεία με πρωτοβουλία και επινοητικότητα τόσο σε σχέση με την όλη οργάνωση της σχολικής ζωής, όσο και σε σχέση με την αξιοποίηση χώρων και άλλων πόρων, που ενδεχομένως διατίθενται στην κάθε σχολική και ευρύτερη κοινότητα. Εμείς αυτό που είχαμε πει από τότε, μεταξύ άλλων, είναι ότι πρέπει σε κάθε περιοχή οι σχολικές επιτροπές, ο σύλλογος των καθηγητών, οι σύλλογοι γονέων, σε συνεργασία με κλιμάκια των υγειονομικών αρχών να καθορίσουν τους όρους, γιατί σχολείο από σχολείο είναι διαφορετικό, αίθουσα από αίθουσα έχει διαφορές. Τα γνωρίζετε όλα αυτά και γνωρίζουμε ότι σε πολλές περιπτώσεις υπάρχουν σχολικά κτήρια τα οποία είναι σε πολύ κακή κατάσταση.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Εν μέσω της πανδημίας όμως εσείς ούτε αυτό κάνετε. Τι κάνετε; Εδώ νομίζω ότι έχετε μια παγκόσμια πρωτιά. Αποφασίζετε εν μέσω πανδημίας, να έχουμε περισσότερους αντί λιγότερους μαθητές ανά τάξη. Δεν ξέρω αν υπάρχει άλλη χώρα, όχι στην Ευρώπη, στον κόσμο, που εν μέσω πανδημίας να το αποφασίζει αυτό. Με νόμο που φροντίσατε να φέρετε κατακαλόκαιρο -αφορούσε βέβαια τους σχολάρχες, τη μόνιμη αδυναμία της κυρίας Υπουργού- αυξήσατε το όριο των μαθητών στις τάξεις των δημοτικών από τους είκοσι δύο μαθητές που το είχαμε εμείς, να πάει μέχρι τους είκοσι έξι.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για να καλύψετε αυτή την παράλογη πολιτική επιλογή, παίζετε τώρα με τη νοημοσύνη των πολιτών. Μιλάτε για μέσο όρο, λαμβάνοντας υπ’ </w:t>
      </w:r>
      <w:proofErr w:type="spellStart"/>
      <w:r w:rsidRPr="00341286">
        <w:rPr>
          <w:rFonts w:ascii="Arial" w:hAnsi="Arial"/>
          <w:sz w:val="24"/>
          <w:szCs w:val="24"/>
          <w:lang w:eastAsia="el-GR"/>
        </w:rPr>
        <w:t>όψιν</w:t>
      </w:r>
      <w:proofErr w:type="spellEnd"/>
      <w:r w:rsidRPr="00341286">
        <w:rPr>
          <w:rFonts w:ascii="Arial" w:hAnsi="Arial"/>
          <w:sz w:val="24"/>
          <w:szCs w:val="24"/>
          <w:lang w:eastAsia="el-GR"/>
        </w:rPr>
        <w:t xml:space="preserve"> και τα μονοθέσια και τα διθέσια και τα τριθέσια σχολεία σε απομονωμένες περιοχές. Το 75% του δυναμικού των μαθητών στη χώρα μας -σχεδόν ένα εκατομμύριο παιδιά- γνωρίζετε πάρα πολύ καλά, κυρία Υπουργέ, και το γνωρίζετε και εσείς, κύριε Μητσοτάκη, βρίσκεται σε τάξεις με πάνω από δεκαοκτώ μαθητές και η συντριπτική πλειοψηφία αυτού του ενός εκατομμυρίου που ζει σε μεγάλα αστικά κέντρα, με περισσότερους από είκοσι πέντε μαθητές ανά τάξη. Τι είδους δημιουργική λογιστική είναι αυτή; Ο μέσος όρος είναι το θέμα, βάζοντας στο ζύγι και αίθουσες σε απομακρυσμένες περιοχές, σε νησιά, μονοθέσια, διθέσια, τριθέσια σχολεία; Αυτό είναι το θέμα μας;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Γιατί όμως λέτε τέτοιες χοντράδες είναι το ερώτημα; Ποιον νομίζετε ότι θα κοροϊδέψετε με αυτό; Δεν θα ανοίξουν τα σχολεία; Δεν θα δουν οι γονείς σε τι τάξεις θα πάνε να στοιβαχτούν εν μέσω πανδημίας τα παιδιά τους; Και το ερώτημά μου είναι γιατί δεν λέτε την αλήθεια. Γιατί δεν λέτε, μεταξύ άλλων, ότι δεν προχωράτε στη μείωση αλλά στην αύξηση ανά τάξη, διότι δεν θέλετε να αποφασίσετε να προχωρήσετε σε μόνιμες προσλήψεις εκπαιδευτικών. Αυτό είναι το κρίσιμο ζήτημα. Ούτε καν αναπληρωτών.</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Μειώσατε τον αριθμό των αναπληρωτών σχεδόν στο μισό. Και σε ό,τι αφορά τις προσλήψεις εμείς είχαμε προβλέψει δέκα χιλιάδες πεντακόσιες μόνιμες -οι μισές φέτος και οι μισές του χρόνου. Δεν προσλαμβάνετε κανέναν.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έχετε επίσης πάρει κανένα μέτρο για τους εργαζόμενους της καθαριότητας στα σχολεία. Ο ίδιος αριθμός ωρομισθίων καθαριστριών, που δεν επαρκούσε για την καθαριότητα πριν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θα καλείται τώρα να απολυμαίνει τις τάξεις και να καθαρίζει σχολαστικά τα θρανία εν μέσω της πανδημίας.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σας ερωτώ εγώ: Πώς θα γίνει αυτό; Ακόμη δεν έχουν ολοκληρωθεί οι διαδικασίες για την προμήθεια μασκών για μαθητές και εκπαιδευτικούς. Θυμίζω τις μάσκες, που μας έλεγε η κυρία Υπουργός ότι είναι ατομική ευθύνη του κάθε μαθητή και της οικογένειάς του, αλλά μετά από τον σάλο και την </w:t>
      </w:r>
      <w:r w:rsidRPr="00341286">
        <w:rPr>
          <w:rFonts w:ascii="Arial" w:hAnsi="Arial"/>
          <w:sz w:val="24"/>
          <w:szCs w:val="24"/>
          <w:lang w:eastAsia="el-GR"/>
        </w:rPr>
        <w:lastRenderedPageBreak/>
        <w:t>κατακραυγή υποχρεωθήκατε να το μαζέψετε και να υποσχεθείτε ότι θα διανείμετε στους μαθητές.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Ακούω τώρα να μιλάτε -πάλι δημιουργική λογιστική- ότι είστε τόσο γαλαντόμοι, που ενισχύετε με 100 εκατομμύρια την παιδεία για το ολοήμερο σχολείο λόγω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Όμως και εδώ δημιουργική λογιστική κάνετε, διότι κάνετε εσωτερική ανακατανομή. Κόβετε τα </w:t>
      </w:r>
      <w:r w:rsidRPr="00341286">
        <w:rPr>
          <w:rFonts w:ascii="Arial" w:hAnsi="Arial"/>
          <w:sz w:val="24"/>
          <w:szCs w:val="24"/>
          <w:lang w:val="en-US" w:eastAsia="el-GR"/>
        </w:rPr>
        <w:t>vouchers</w:t>
      </w:r>
      <w:r w:rsidRPr="00341286">
        <w:rPr>
          <w:rFonts w:ascii="Arial" w:hAnsi="Arial"/>
          <w:sz w:val="24"/>
          <w:szCs w:val="24"/>
          <w:lang w:eastAsia="el-GR"/>
        </w:rPr>
        <w:t xml:space="preserve"> σε εξήντα έξι χιλιάδες δικαιούχους. Εξήντα έξι χιλιάδες λιγότερα θα είναι τα παιδιά φέτος ,που θα έχουν δυνατότητα πρόσβασης στα νηπιαγωγεία και στα κέντρα δημιουργικής απασχόλησης, για να δώσετε στο ολοήμερο σχολείο.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προκαλώ, αν κάνω λάθος, να απαντήσετε σε αυτά που λέω. Μιλάω με στοιχεία. Να απαντήσετε. Αν δεν είναι έτσι, απαντήστε. Απαντήστε,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πόσα χρήματα δίνετε, πόσες δαπάνες αυξάνετε και πόσο αυξάνετε τις δαπάνες συνολικά για την εκπαίδευση και για τη δημόσια υγεία εν μέσω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για να δούμε τι έχετε καταλάβει από αυτό που πέρασε ως οδοστρωτήρας πάνω από την ελληνική κοινωνία.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Όλα αυτά, λοιπόν, τα κάνετε. Κατά τα άλλα φταίνε οι πολίτες και εσείς δεν φταίτε καθόλου και για τίποτα. Και ξέρετε κάτι; Αν υπάρξει και κανένας ο οποίος σας αντικρούει με επιχειρήματα, σας κάνει κριτική, τον κατατάσσετε και στους «ψεκασμένους», στους εχθρούς του λαού. Ε, αυτό είναι μια στάση, ένα χαρακτηριστικό που δεν συνάδει με ευρωπαϊκές δημοκρατίες. Αυτό είναι -</w:t>
      </w:r>
      <w:r w:rsidRPr="00341286">
        <w:rPr>
          <w:rFonts w:ascii="Arial" w:hAnsi="Arial"/>
          <w:sz w:val="24"/>
          <w:szCs w:val="24"/>
          <w:lang w:eastAsia="el-GR"/>
        </w:rPr>
        <w:lastRenderedPageBreak/>
        <w:t>προσέξτε το- λίγο απολυταρχικό στην αντίληψή του, αυτός που μου κάνει κριτική, που έχει άλλη άποψη είναι με τους «ψεκασμένους», με αυτούς που είναι με το «κίνημα εναντίον της μάσκας», το οποίο επαναλαμβάνω ότι είναι ένας κοινός εχθρός που πρέπει να αντιμετωπίσουμε. Δυστυχώς, όμως, οι αντιφάσεις το πυροδοτούν και ρίχνουν νερό στον μύλο του.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Αυτή, λοιπόν, η ψεύτικη εικόνα μιας Κυβέρνησης δήθεν σοβαρής και προετοιμασμένης για όλα, που κάνει το ανθρωπίνως δυνατό για να διαχειριστεί τις συνέπειες της πανδημίας, πιστεύω ότι έχει ήδη αρχίσει να καταρρέει σαν χάρτινος πύργος από την πραγματικότητα που βιώνουμε. Και ξέρετε κάτι; Όσο από εδώ και πέρα βασίζεται κανείς περισσότερο στην προπαγάνδα, στην ωραιοποίηση, στο ψέμα, τόσο περισσότερο θα εξοργίζονται οι πολίτες. Και όσο περισσότερο ενοχοποιείτε τους πολίτες, όπως και όποιον τολμήσει να πει μια άλλη άποψη, τόσο το χειρότερο σε σχέση με την εικόνα που θέλετε να διαμορφώσετε για τα πεπραγμένα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ήθελα, λοιπόν, να σας ζητήσω στη δευτερολογία σας να κάνετε ένα πράγμα, όχι να συμφωνήσετε με αυτά που σας λέω εγώ αλλά να πάρετε μια πρωτοβουλία γενναιότητας και να αναλάβετε έστω μια ευθύνη και εσείς, να πείτε: «Κάναμε και λάθη, βρε αδελφέ, όλους αυτούς τους μήνες, δεν τα κάναμε όλα σωστά. Δεν είμαστε μεσσίες. Δεν είμαι ο Μωυσής». Να βγείτε να το πείτε. Πάψτε να </w:t>
      </w:r>
      <w:proofErr w:type="spellStart"/>
      <w:r w:rsidRPr="00341286">
        <w:rPr>
          <w:rFonts w:ascii="Arial" w:hAnsi="Arial"/>
          <w:sz w:val="24"/>
          <w:szCs w:val="24"/>
          <w:lang w:eastAsia="el-GR"/>
        </w:rPr>
        <w:t>στοχοποιείτε</w:t>
      </w:r>
      <w:proofErr w:type="spellEnd"/>
      <w:r w:rsidRPr="00341286">
        <w:rPr>
          <w:rFonts w:ascii="Arial" w:hAnsi="Arial"/>
          <w:sz w:val="24"/>
          <w:szCs w:val="24"/>
          <w:lang w:eastAsia="el-GR"/>
        </w:rPr>
        <w:t xml:space="preserve"> πότε τους νέους, πότε τους γιατρούς στα δημόσια </w:t>
      </w:r>
      <w:r w:rsidRPr="00341286">
        <w:rPr>
          <w:rFonts w:ascii="Arial" w:hAnsi="Arial"/>
          <w:sz w:val="24"/>
          <w:szCs w:val="24"/>
          <w:lang w:eastAsia="el-GR"/>
        </w:rPr>
        <w:lastRenderedPageBreak/>
        <w:t>νοσοκομεία, πότε τους εκπαιδευτικούς, πότε τους εργαζόμενους και φυσικά σε μόνιμη βάση την Αντιπολίτευση.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χώρα βρίσκεται αντιμέτωπη με μια πολύ σκληρή πραγματικότητα. Τα προβλήματα είναι πολύ μεγάλα και το πρώτο βήμα για να λυθούν είναι εσείς, ως Κυβέρνηση, να παραδεχτείτε ότι υπάρχουν και ότι πολλές φορές σας υπερβαίνουν κιόλας και ότι έχετε κάνει λάθη και να αναλάβετε ευθύνες και να σταματήσετε επιτέλους το κυνήγι μαγισσών και το κυνήγι της εξαπάτησης.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συνάδελφοι, εμείς λέμε ότι, έστω και τώρα, υπάρχουν τρόποι να περιορίσουμε την εξάπλωση και της πανδημίας και των οικονομικών της επιπτώσεων. Δεν σας ασκούμε, λοιπόν, μόνο κριτική. Σας λέμε κιόλας: Εδώ και τώρα πάρτε μέτρα. Πρώτα από όλα, προχωρήστε τώρα σε προσλήψεις γιατρών και νοσηλευτών. Καλύψτε τις οργανικές κενές θέσεις στα νοσοκομεία και σταματήστε να παίζετε με τα νούμερα. Στελεχώστε τα σχολεία με εκπαιδευτικό προσωπικό. Καλύψτε έστω τον περσινό αριθμό των αναπληρωτών. Πάρτε ουσιαστικά μέτρα για το άνοιγμα των σχολείων.</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Ακούστε το αυτό, κύριε Μητσοτάκη. Μπορείτε και τώρα. Μοιράστε τις σχολικές τάξεις στα δύο, ξεκινώντας απ’ αυτές που έχουν είκοσι έξι μαθητές. Μπορείτε να το κάνετε. Παραδειγματιστείτε από την Ιταλία, που σχηματίζονται τμήματα των δεκαπέντε μαθητών το πολύ.</w:t>
      </w:r>
    </w:p>
    <w:p w:rsidR="00341286" w:rsidRPr="00341286" w:rsidRDefault="00341286" w:rsidP="00082EC9">
      <w:pPr>
        <w:spacing w:after="0" w:line="600" w:lineRule="auto"/>
        <w:ind w:firstLine="720"/>
        <w:jc w:val="center"/>
        <w:rPr>
          <w:rFonts w:ascii="Arial" w:hAnsi="Arial" w:cs="Arial"/>
          <w:bCs/>
          <w:sz w:val="24"/>
          <w:szCs w:val="24"/>
          <w:lang w:eastAsia="el-GR"/>
        </w:rPr>
      </w:pPr>
      <w:r w:rsidRPr="00341286">
        <w:rPr>
          <w:rFonts w:ascii="Arial" w:hAnsi="Arial" w:cs="Arial"/>
          <w:bCs/>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 xml:space="preserve">Παραδειγματιστείτε από την Ιταλία, που εξοπλίζονται τα σχολεία με τρία εκατομμύρια μονά θρανία και προσλαμβάνονται δεκάδες χιλιάδες εκπαιδευτικοί. Αν η απάντηση σ’ αυτό είναι ότι δεν περισσεύουν αίθουσες, τότε βάλτε πρωί-απόγευμα μαθήματα. Υπάρχουν τρόποι, υπάρχουν λύσεις. Μην αγνοείτε το πρόβλημα, μην παίζετε με την αγωνία των οικογενειών.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Θα κάνουμε αυτή τη συζήτηση, αλλά νομίζω ότι είναι κρίσιμο και θέλω να σας το πω και σήμερα. Αναφέρομαι στα ευρωπαϊκά κονδύλια. Δεν ξέρω, βεβαίως, τις προτάσεις σας, όμως έχω διαβάσει τις προτάσεις της περίφημης επιτροπής </w:t>
      </w:r>
      <w:proofErr w:type="spellStart"/>
      <w:r w:rsidRPr="00341286">
        <w:rPr>
          <w:rFonts w:ascii="Arial" w:hAnsi="Arial" w:cs="Arial"/>
          <w:bCs/>
          <w:sz w:val="24"/>
          <w:szCs w:val="24"/>
          <w:lang w:eastAsia="el-GR"/>
        </w:rPr>
        <w:t>Πισσαρίδη</w:t>
      </w:r>
      <w:proofErr w:type="spellEnd"/>
      <w:r w:rsidRPr="00341286">
        <w:rPr>
          <w:rFonts w:ascii="Arial" w:hAnsi="Arial" w:cs="Arial"/>
          <w:bCs/>
          <w:sz w:val="24"/>
          <w:szCs w:val="24"/>
          <w:lang w:eastAsia="el-GR"/>
        </w:rPr>
        <w:t xml:space="preserve">.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Κοιτάξτε: Είναι κρίσιμο να αξιοποιήσουμε πόρους για να ενισχύσουμε το κοινωνικό κράτος, να αξιοποιήσουμε πόρους για να ενισχύσουμε τη δημόσια παιδεία, να αξιοποιήσουμε πόρους για να ενισχύσουμε τη δημόσια υγεία. Στις σελίδες αυτές τις επιτροπής δεν υπάρχει ούτε μία αναφορά για δαπάνες που χρειάζονται στην παιδεία. Ούτε μία αναφορά. Δεν ξέρω πώς μπορεί να γίνει αυτό. Είναι αντικείμενο μελέτης που κι εμείς θα την κάνουμε. Να αξιοποιήσουμε, για παράδειγμα, τις κατευθύνσεις που λένε ότι χρειαζόμαστε υποδομές, που να είναι σύγχρονες και συμβατές με την πράσινη ανάπτυξη. Να φτιάξουμε, λοιπόν, κτήρια σ’ αυτή την κατεύθυνση και να βάλουμε σχολικές μονάδες με βιοκλιματική αντίληψη.</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 xml:space="preserve">Μπορούμε να βρούμε τρόπους επίσης και για τη δημόσια υγεία. Όπου υπάρχει αναφορά στην υγεία, μιλάει για σύστημα υγείας όχι δημόσιο, όχι Εθνικό Σύστημα Υγείας. Έτσι θα προχωρήσουμε; Έτσι θα βγει η χώρα απ’ αυτή την πρωτοφανή κρίση; Δεν θα πάρουμε κανένα μάθημα από την υγειονομική κρίση; Με τις ίδιες συνταγές, δηλαδή, που μας οδήγησαν σε κρίσεις, οικονομική κρίση, τώρα πανδημία, μ’ αυτές τις συνταγές θα πάμε μπροστά; Ξέρετε πόσα χρόνια τα ακούμε αυτά; Η προτεραιότητα τώρα είναι να έχουμε χρήματα για να κάνουμε το </w:t>
      </w:r>
      <w:proofErr w:type="spellStart"/>
      <w:r w:rsidRPr="00341286">
        <w:rPr>
          <w:rFonts w:ascii="Arial" w:hAnsi="Arial" w:cs="Arial"/>
          <w:bCs/>
          <w:sz w:val="24"/>
          <w:szCs w:val="24"/>
          <w:lang w:eastAsia="el-GR"/>
        </w:rPr>
        <w:t>κεφαλαιοποιητικό</w:t>
      </w:r>
      <w:proofErr w:type="spellEnd"/>
      <w:r w:rsidRPr="00341286">
        <w:rPr>
          <w:rFonts w:ascii="Arial" w:hAnsi="Arial" w:cs="Arial"/>
          <w:bCs/>
          <w:sz w:val="24"/>
          <w:szCs w:val="24"/>
          <w:lang w:eastAsia="el-GR"/>
        </w:rPr>
        <w:t xml:space="preserve"> σύστημα στο ασφαλιστικό, να κάνουμε ιδιωτική ασφάλιση και δεν είναι προτεραιότητα να φτιάξουμε σχολεία, να προσλάβουμε καθηγητές, να φτιάξουμε νοσοκομεία και πρωτοβάθμια φροντίδα, να προσλάβουμε γιατρούς; Αυτό, όμως, είναι η συνταγή όχι της εξόδου από την κρίση, αλλά είναι η συνταγή της απόλυτης κοινωνικής διάλυσης και είναι και η συνταγή της αποτυχίας και της καταστροφής.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Την ώρα που η χώρα μπαίνει σε μια πολύ δύσκολη περίοδο οικονομικά, υγειονομικά, εθνικά, εσείς στρώνετε το έδαφος για να εφαρμοστούν όσα δεν μπόρεσαν να εφαρμοστούν από τους τεχνοκράτες, που πήραν τα κλειδιά της χώρας μας μετά τη χρεοκοπία και τα μνημόνια, δηλαδή μια νέα εποχή λιτότητας, περικοπών, ύφεσης, ανεργίας και διαρθρωτικών μεταρρυθμίσεων σκληρά νεοφιλελεύθερων.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 xml:space="preserve">Επειδή υποσχέθηκα, όμως, στον Πρόεδρο να είμαι όσο μπορώ πιο σύντομος, κλείνω. Θα έχω την ευκαιρία στη δευτερολογία μου ίσως να αναφερθώ περισσότερο στην οικονομία.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Το μόνο που θέλω να πω κλείνοντας ,είναι ότι έχουμε χρέος να λέμε την αλήθεια στον ελληνικό λαό. Έχουμε χρέος ακριβώς γιατί βρισκόμαστε μπροστά σ’ αυτή την τριπλή κρίση, εθνική, υγειονομική, οικονομική, να κρούουμε τον κώδωνα του κινδύνου. Είναι καθήκον μας ως Αντιπολίτευση και έχουμε χρέος να σας επισημαίνουμε ότι πορεύεστε στραβά και ότι δεν είναι για να πανηγυρίζετε το ότι έχουμε 15% ύφεση, όταν η μεγαλύτερη ύφεση που είχαμε την πιο σκληρή εποχή των μνημονίων ήταν 9% κι εσείς πανηγυρίζετε που έχουμε 15%, διότι 15% ύφεση δεν είναι ένας αριθμός. Είναι χιλιάδες λουκέτα, είναι χιλιάδες άνεργοι, είναι χιλιάδες άνθρωποι στην απελπισία. Αυτό είναι. Δεν είναι για να πανηγυρίζετε. Είναι για να προβληματίζεστε όχι να μας κουνάτε το δάχτυλο, αλλά να δέχεστε την κριτική και να απαντάτε με επιχειρήματα.</w:t>
      </w:r>
    </w:p>
    <w:p w:rsidR="00341286" w:rsidRPr="00341286" w:rsidRDefault="00341286" w:rsidP="00082EC9">
      <w:pPr>
        <w:spacing w:after="0" w:line="600" w:lineRule="auto"/>
        <w:ind w:firstLine="720"/>
        <w:jc w:val="center"/>
        <w:rPr>
          <w:rFonts w:ascii="Arial" w:hAnsi="Arial" w:cs="Arial"/>
          <w:bCs/>
          <w:sz w:val="24"/>
          <w:szCs w:val="24"/>
          <w:lang w:eastAsia="el-GR"/>
        </w:rPr>
      </w:pPr>
      <w:r w:rsidRPr="00341286">
        <w:rPr>
          <w:rFonts w:ascii="Arial" w:hAnsi="Arial" w:cs="Arial"/>
          <w:bCs/>
          <w:sz w:val="24"/>
          <w:szCs w:val="24"/>
          <w:lang w:eastAsia="el-GR"/>
        </w:rPr>
        <w:t>(Παρατεταμένα χειροκροτήματα από την πτέρυγα του ΣΥΡΙΖΑ)</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ΠΡΟΕΔΡΟΣ (Κωνσταντίνος Τασούλας):</w:t>
      </w:r>
      <w:r w:rsidRPr="00341286">
        <w:rPr>
          <w:rFonts w:ascii="Arial" w:hAnsi="Arial" w:cs="Arial"/>
          <w:sz w:val="24"/>
          <w:szCs w:val="24"/>
          <w:lang w:eastAsia="el-GR"/>
        </w:rPr>
        <w:t xml:space="preserve"> Στο Βήμα καλείται ο Πρόεδρος της Κοινοβουλευτικής </w:t>
      </w:r>
      <w:proofErr w:type="spellStart"/>
      <w:r w:rsidRPr="00341286">
        <w:rPr>
          <w:rFonts w:ascii="Arial" w:hAnsi="Arial" w:cs="Arial"/>
          <w:sz w:val="24"/>
          <w:szCs w:val="24"/>
          <w:lang w:eastAsia="el-GR"/>
        </w:rPr>
        <w:t>Ομάδος</w:t>
      </w:r>
      <w:proofErr w:type="spellEnd"/>
      <w:r w:rsidRPr="00341286">
        <w:rPr>
          <w:rFonts w:ascii="Arial" w:hAnsi="Arial" w:cs="Arial"/>
          <w:sz w:val="24"/>
          <w:szCs w:val="24"/>
          <w:lang w:eastAsia="el-GR"/>
        </w:rPr>
        <w:t xml:space="preserve"> του Κομμουνιστικού Κόμματος Ελλάδας κ. Δημήτριος </w:t>
      </w:r>
      <w:proofErr w:type="spellStart"/>
      <w:r w:rsidRPr="00341286">
        <w:rPr>
          <w:rFonts w:ascii="Arial" w:hAnsi="Arial" w:cs="Arial"/>
          <w:sz w:val="24"/>
          <w:szCs w:val="24"/>
          <w:lang w:eastAsia="el-GR"/>
        </w:rPr>
        <w:t>Κουτσούμπας</w:t>
      </w:r>
      <w:proofErr w:type="spellEnd"/>
      <w:r w:rsidRPr="00341286">
        <w:rPr>
          <w:rFonts w:ascii="Arial" w:hAnsi="Arial" w:cs="Arial"/>
          <w:sz w:val="24"/>
          <w:szCs w:val="24"/>
          <w:lang w:eastAsia="el-GR"/>
        </w:rPr>
        <w:t>, για είκοσι λεπτά.</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ΔΗΜΗΤΡΙΟΣ ΚΟΥΤΣΟΥΜΠΑΣ (Γενικός Γραμματέας του Κομμουνιστικού Κόμματος Ελλάδας):</w:t>
      </w:r>
      <w:r w:rsidRPr="00341286">
        <w:rPr>
          <w:rFonts w:ascii="Arial" w:hAnsi="Arial" w:cs="Arial"/>
          <w:sz w:val="24"/>
          <w:szCs w:val="24"/>
          <w:lang w:eastAsia="el-GR"/>
        </w:rPr>
        <w:t xml:space="preserve"> Κυρίες και κύριοι, σε όλους είναι </w:t>
      </w:r>
      <w:r w:rsidRPr="00341286">
        <w:rPr>
          <w:rFonts w:ascii="Arial" w:hAnsi="Arial" w:cs="Arial"/>
          <w:sz w:val="24"/>
          <w:szCs w:val="24"/>
          <w:lang w:eastAsia="el-GR"/>
        </w:rPr>
        <w:lastRenderedPageBreak/>
        <w:t xml:space="preserve">γνωστό ότι η ανησυχία και ο φόβος του ελληνικού λαού μπροστά στο ενδεχόμενο η πανδημία να πάρει ανεξέλεγκτες διαστάσεις καθημερινά, μεγαλώνουν.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Και αυτή η ανησυχία δεν ενισχύεται μόνο από τα αυξημένα νούμερα των κρουσμάτων. Ενισχύεται, κυρίως, από το γεγονός ότι η Κυβέρνησή σας δεν έκανε ουσιαστικά τίποτα για να θωρακίσει το δημόσιο σύστημα υγείας. Η ανησυχία και ο φόβος ενισχύεται και από την έλλειψη ουσιαστικών μέτρων προστασίας των εργαζομένων στους χώρους δουλειάς, των εκπαιδευτικών, των παιδιών μας στα σχολεία και τα πανεπιστήμια, παντού.</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Οι ευθύνες είναι μεγάλες. Μάλιστα, στην προσπάθειά σας να πετάξετε από πάνω σας την ευθύνη για την αύξηση των κρουσμάτων, συνεχίζετε να κουνάτε το δάχτυλο στον λαό και τη νεολαία, ρίχνοντας τα πάλι στην ατομική ευθύνη. Μόνο που η ατομική ευθύνη, δηλαδή η ευθύνη του καθενός και της καθεμιάς να προστατέψει τον εαυτό του, τους γύρω του, δεν εμπεδώνεται όσο αρνείστε να πάρετε μέτρα προστασίας της ζωής και της υγείας του λαού συνολικά.</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Όσο για τη χαλαρότητα και τον εφησυχασμό που επικαλείστε κάθε τρεις και λίγο, ξέρετε πάρα πολύ καλά ότι αυτά τροφοδοτούνται και από τις δικές σας παλινωδίες, από την αποσπασματικότητα των μέτρων που ανακοινώνετε. Τα τριψήφια νούμερα κρουσμάτων δεν προέκυψαν από το πουθενά. Προέκυψαν </w:t>
      </w:r>
      <w:r w:rsidRPr="00341286">
        <w:rPr>
          <w:rFonts w:ascii="Arial" w:hAnsi="Arial" w:cs="Arial"/>
          <w:sz w:val="24"/>
          <w:szCs w:val="24"/>
          <w:lang w:eastAsia="el-GR"/>
        </w:rPr>
        <w:lastRenderedPageBreak/>
        <w:t xml:space="preserve">και από το άνοιγμα του τουρισμού -κι ας προσπαθεί ο κ. </w:t>
      </w:r>
      <w:proofErr w:type="spellStart"/>
      <w:r w:rsidRPr="00341286">
        <w:rPr>
          <w:rFonts w:ascii="Arial" w:hAnsi="Arial" w:cs="Arial"/>
          <w:sz w:val="24"/>
          <w:szCs w:val="24"/>
          <w:lang w:eastAsia="el-GR"/>
        </w:rPr>
        <w:t>Χαρδαλιάς</w:t>
      </w:r>
      <w:proofErr w:type="spellEnd"/>
      <w:r w:rsidRPr="00341286">
        <w:rPr>
          <w:rFonts w:ascii="Arial" w:hAnsi="Arial" w:cs="Arial"/>
          <w:sz w:val="24"/>
          <w:szCs w:val="24"/>
          <w:lang w:eastAsia="el-GR"/>
        </w:rPr>
        <w:t xml:space="preserve"> να μας πείσει για το αντίθετο. Όταν προσαρμόζατε τα υγειονομικά πρωτόκολλα στα μέτρα των πολύ μεγάλων επιχειρηματιών του τουρισμού, των </w:t>
      </w:r>
      <w:proofErr w:type="spellStart"/>
      <w:r w:rsidRPr="00341286">
        <w:rPr>
          <w:rFonts w:ascii="Arial" w:hAnsi="Arial" w:cs="Arial"/>
          <w:sz w:val="24"/>
          <w:szCs w:val="24"/>
          <w:lang w:eastAsia="el-GR"/>
        </w:rPr>
        <w:t>μεγαλοξενοδόχων</w:t>
      </w:r>
      <w:proofErr w:type="spellEnd"/>
      <w:r w:rsidRPr="00341286">
        <w:rPr>
          <w:rFonts w:ascii="Arial" w:hAnsi="Arial" w:cs="Arial"/>
          <w:sz w:val="24"/>
          <w:szCs w:val="24"/>
          <w:lang w:eastAsia="el-GR"/>
        </w:rPr>
        <w:t>, των αεροπορικών και ακτοπλοϊκών εταιρειών, τι περιμένατε δηλαδή; Όταν αφήνατε σχεδόν ανεξέλεγκτη την είσοδο στη χώρα με μερικούς δειγματοληπτικούς ελέγχους, τι περιμένατε πάλι;</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Σύμφωνα μάλιστα με εκτιμήσεις υπολογίζεται ότι μπήκαν για τουρισμό από το εξωτερικό τουλάχιστον δυόμισι χιλιάδες θετικοί στον </w:t>
      </w:r>
      <w:proofErr w:type="spellStart"/>
      <w:r w:rsidRPr="00341286">
        <w:rPr>
          <w:rFonts w:ascii="Arial" w:hAnsi="Arial" w:cs="Arial"/>
          <w:sz w:val="24"/>
          <w:szCs w:val="24"/>
          <w:lang w:eastAsia="el-GR"/>
        </w:rPr>
        <w:t>κορωνοϊό</w:t>
      </w:r>
      <w:proofErr w:type="spellEnd"/>
      <w:r w:rsidRPr="00341286">
        <w:rPr>
          <w:rFonts w:ascii="Arial" w:hAnsi="Arial" w:cs="Arial"/>
          <w:sz w:val="24"/>
          <w:szCs w:val="24"/>
          <w:lang w:eastAsia="el-GR"/>
        </w:rPr>
        <w:t xml:space="preserve">, χωρίς να τους γνωρίζει κανείς, και αυτοί αν ισχύουν οι μελέτες και όσα λέτε, ότι ένας φορέας θετικός στον </w:t>
      </w:r>
      <w:proofErr w:type="spellStart"/>
      <w:r w:rsidRPr="00341286">
        <w:rPr>
          <w:rFonts w:ascii="Arial" w:hAnsi="Arial" w:cs="Arial"/>
          <w:sz w:val="24"/>
          <w:szCs w:val="24"/>
          <w:lang w:eastAsia="el-GR"/>
        </w:rPr>
        <w:t>κορωνοϊό</w:t>
      </w:r>
      <w:proofErr w:type="spellEnd"/>
      <w:r w:rsidRPr="00341286">
        <w:rPr>
          <w:rFonts w:ascii="Arial" w:hAnsi="Arial" w:cs="Arial"/>
          <w:sz w:val="24"/>
          <w:szCs w:val="24"/>
          <w:lang w:eastAsia="el-GR"/>
        </w:rPr>
        <w:t xml:space="preserve"> τον μεταδίδει κατά μέσο όρο τουλάχιστον σε άλλους δέκα, τότε έχουν κάνει φορείς άλλους είκοσι πέντε χιλιάδες συνανθρώπους μας.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Τι θα μπορούσατε να είχατε κάνει; Θα μπορούσατε να είχατε ελέγξει πλήρως την κατάσταση, εάν διαθέτατε εξοπλισμό και προσωπικό, εάν από την αρχή εφαρμόζατε σχέδιο που να απαιτεί πιστοποιητικό πριν την είσοδο στη χώρα.</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Εσείς, όμως, κύριοι της Κυβέρνησης, τι κάνατε; Παίξατε στον τζόγο των απαιτήσεων του μεγάλου κεφαλαίου στον τουρισμό και στις μεταφορές, ό,τι κέρδισε ο λαός με την υπεύθυνη στάση του το προηγούμενο διάστημα και ενώ </w:t>
      </w:r>
      <w:r w:rsidRPr="00341286">
        <w:rPr>
          <w:rFonts w:ascii="Arial" w:hAnsi="Arial" w:cs="Arial"/>
          <w:sz w:val="24"/>
          <w:szCs w:val="24"/>
          <w:lang w:eastAsia="el-GR"/>
        </w:rPr>
        <w:lastRenderedPageBreak/>
        <w:t>γνωρίζατε πως μπορεί να υπάρξει ένα δεύτερο κύμα της πανδημίας, που ούτε εμβόλιο υπάρχει ακόμα ούτε η ειδική φαρμακευτική αγωγή.</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Ο λαός με την υπεύθυνη στάση του, με την τήρηση των περιοριστικών μέτρων, συνέβαλε να κερδηθεί χρόνος, να διατηρηθούν μειωμένοι οι δείκτες της πανδημίας. Αυτό, άλλωστε, δεν του ζητήσατε όταν ξεκίνησε αυτή η πρωτόγνωρη περιπέτεια; Να τηρήσει τα μέτρα, για να κερδηθεί χρόνος, για να θωρακίσετε το δημόσιο σύστημα υγείας.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Θα σας πούμε τι δεν κάνατε που θα μπορούσατε να είχατε κάνει. Δεν κάνατε τις αναγκαίες προσλήψεις μόνιμου προσωπικού στις δημόσιες μονάδες υγείας, προκειμένου να καλυφθεί έστω ένα μέρος των μεγάλων ελλείψεων που υπήρχαν και πριν την πανδημία.</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μη μας πείτε πάλι για τις προσλήψεις στις οποίες προχωρήσατε. Είναι ακριβώς οι ίδιες με τις προσλήψεις που θα έκανε η κυβέρνηση του ΣΥΡΙΖΑ. Δηλαδή, οι προσλήψεις κάποιων εργαζομένων ορισμένου χρόνου από τέσσερις μήνες έως δύο χρόνια, οι οποίοι όμως αντικαθιστούν τους προηγούμενους που έληγε η θητεία τους και απολύονταν. Άρα το αποτέλεσμα είναι περίπου μηδέν εις το πηλίκο. Ακόμα και ο αριθμός των κλινών ΜΕΘ, για τον οποίο κομπάζατε, μετά βίας έφτασε συνολικά τις εννιακόσιες δέκα. Είναι πολύ πίσω όμως από τις τρεισήμισι χιλιάδες κλίνες που απαιτούνται σύμφωνα με τις διεθνείς προδιαγραφές.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Τα όσα λέγατε για τη στελέχωση των δημόσιων νοσοκομείων που ήταν επαρκής και μάλιστα δεν χρειάστηκε να αξιοποιηθεί, εκτός από προκλητικά, είναι και επικίνδυνα ταυτόχρονα, γιατί θεωρείτε φυσιολογικό το γεγονός ότι την προηγούμενη περίοδο η συντριπτική πλειοψηφία των χρόνιων πασχόντων ασθενών δεν είχαν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συνέχεια της ιατρικής τους παρακολούθησης και αποκλείστηκαν από δημόσιες μονάδες υγείας με προφανή αρνητικά αποτελέσματα. Μήπως μπορείτε να μας πείτε τι θα συμβεί, αν τους επόμενους μήνες όπως προειδοποιούν οι ειδικοί για τους χειμερινούς μήνες, έχουμε απότομη αύξηση των κρουσμάτων, σε συνδυασμό με τις άλλες ανάγκες για νοσηλεία στις ΜΕΘ; Θα ζήσουμε κι εδώ αυτό ακριβώς που έζησαν τελικά οι γιατροί στη γειτονική Ιταλία ή την Ισπανία και τις Ηνωμένες Πολιτείες; Να πρέπει να επιλέγουν το ποιος θα μπει στη ΜΕΘ και ποιος όχι, πράγμα που σημαίνει πιθανόν ποιος θα ζήσει και ποιος θα πεθάνει;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(Στο σημείο αυτό την Προεδρική Έδρα καταλαμβάνει ο Γ΄ Αντιπρόεδρος της Βουλής κ. </w:t>
      </w:r>
      <w:r w:rsidRPr="00341286">
        <w:rPr>
          <w:rFonts w:ascii="Arial" w:hAnsi="Arial"/>
          <w:b/>
          <w:sz w:val="24"/>
          <w:szCs w:val="24"/>
          <w:lang w:eastAsia="el-GR"/>
        </w:rPr>
        <w:t>ΑΘΑΝΑΣΙΟΣ ΜΠΟΥΡΑΣ</w:t>
      </w:r>
      <w:r w:rsidRPr="00341286">
        <w:rPr>
          <w:rFonts w:ascii="Arial" w:hAnsi="Arial"/>
          <w:sz w:val="24"/>
          <w:szCs w:val="24"/>
          <w:lang w:eastAsia="el-GR"/>
        </w:rPr>
        <w:t>)</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πανδημία αναδεικνύει την ανάγκη να υπάρχει πλεόνασμα προσωπικού και υποδομών, προκειμένου σε κάθε περίπτωση να αντιμετωπίζονται πλήρως όλες οι τρέχουσες ανάγκες αλλά και οι έκτακτες. Όμως αυτή η ανάγκη συγκρούεται με τη λογική του κόστους οφέλους της λειτουργίας των δημόσιων νοσοκομείων, με κριτήρια επιχειρηματικά που όλοι </w:t>
      </w:r>
      <w:r w:rsidRPr="00341286">
        <w:rPr>
          <w:rFonts w:ascii="Arial" w:hAnsi="Arial"/>
          <w:sz w:val="24"/>
          <w:szCs w:val="24"/>
          <w:lang w:eastAsia="el-GR"/>
        </w:rPr>
        <w:lastRenderedPageBreak/>
        <w:t xml:space="preserve">σας ανεξαιρέτως ευαγγελίζεστε. Θέλετε να σας πούμε τι άλλο θα κάνατε για να αξιοποιήσετε τον πολύτιμο χρόνο που κερδήθηκε από τον λαό μας; Θα τον αξιοποιούσατε για να στελεχώσετε, να αναπτύξετε και να εξοπλίσετε τις δημόσιες μονάδες της πρωτοβάθμιας φροντίδας υγείας. Όχι μόνο τις αφήσατε αποδεκατισμένες, </w:t>
      </w:r>
      <w:proofErr w:type="spellStart"/>
      <w:r w:rsidRPr="00341286">
        <w:rPr>
          <w:rFonts w:ascii="Arial" w:hAnsi="Arial"/>
          <w:sz w:val="24"/>
          <w:szCs w:val="24"/>
          <w:lang w:eastAsia="el-GR"/>
        </w:rPr>
        <w:t>υποστελεχωμένες</w:t>
      </w:r>
      <w:proofErr w:type="spellEnd"/>
      <w:r w:rsidRPr="00341286">
        <w:rPr>
          <w:rFonts w:ascii="Arial" w:hAnsi="Arial"/>
          <w:sz w:val="24"/>
          <w:szCs w:val="24"/>
          <w:lang w:eastAsia="el-GR"/>
        </w:rPr>
        <w:t xml:space="preserve"> αλλά και ένα μέρος του προσωπικού τους το μετακινήσατε για τις ανάγκες εφημερίας των υπολοίπων δημόσιων νοσοκομείων. Πήγατε να κλείσετε μια τρύπα και ανοίξατε άλλες.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Σήμερα όμως και πριν η πανδημία πάρει ανεξέλεγκτες διαστάσεις, είναι ανάγκη να παρθούν μέτρα αποφασιστικής στήριξης του συστήματος υγείας με μαζικές προσλήψεις μόνιμου προσωπικού όλων των ειδικοτήτων στην πρωτοβάθμια φροντίδα υγείας αλλά και στα νοσοκομεία, στα κέντρα υγείας, επίσης στο ΕΚΑΒ και στην υπηρεσία «Βοήθεια στο Σπίτι».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υπάρξει επαρκής αύξηση χρηματοδότησης από τον κρατικό προϋπολογισμό για τη στήριξη όλων των δημόσιων μονάδων υγείας για τις τρέχουσες, αλλά και τις έκτακτες ανάγκες. Να καταργηθεί κάθε πληρωμή και συμμετοχή του λαού για νοσήλια, εξετάσεις, φάρμακα. Να μονιμοποιηθούν οι εργαζόμενοι στην υγεία, που εργάζονται με παντός είδους προσωρινές σχέσεις εργασίας, χωρίς όρους και προϋποθέσεις, όπως είναι οι εργαζόμενοι για παράδειγμα σε συνεργεία καθαριότητας και άλλοι, που μένουν απλήρωτοι για αρκετούς μήνες. Να μη γίνει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απόλυση. Να ενταχθούν στα </w:t>
      </w:r>
      <w:proofErr w:type="spellStart"/>
      <w:r w:rsidRPr="00341286">
        <w:rPr>
          <w:rFonts w:ascii="Arial" w:hAnsi="Arial"/>
          <w:sz w:val="24"/>
          <w:szCs w:val="24"/>
          <w:lang w:eastAsia="el-GR"/>
        </w:rPr>
        <w:t>βαρέα</w:t>
      </w:r>
      <w:proofErr w:type="spellEnd"/>
      <w:r w:rsidRPr="00341286">
        <w:rPr>
          <w:rFonts w:ascii="Arial" w:hAnsi="Arial"/>
          <w:sz w:val="24"/>
          <w:szCs w:val="24"/>
          <w:lang w:eastAsia="el-GR"/>
        </w:rPr>
        <w:t xml:space="preserve"> και </w:t>
      </w:r>
      <w:r w:rsidRPr="00341286">
        <w:rPr>
          <w:rFonts w:ascii="Arial" w:hAnsi="Arial"/>
          <w:sz w:val="24"/>
          <w:szCs w:val="24"/>
          <w:lang w:eastAsia="el-GR"/>
        </w:rPr>
        <w:lastRenderedPageBreak/>
        <w:t xml:space="preserve">ανθυγιεινά επαγγέλματα και να επεκταθεί η χορήγηση του επιδόματος επικίνδυνης ανθυγιεινής εργασίας στο νοσοκομειακό προσωπικό και στους εργαζόμενους στις δημόσιες δομές υγείας. Σας θυμίζω ότι η Κοινοβουλευτική Ομάδα του ΚΚΕ είχε καταθέσει σχετική πρόταση νόμου.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επαναλειτουργήσουν πλήρως όλες οι δημόσιες μονάδες, τα εργαστήρια και άλλα που έχουν κλείσει ή υπολειτουργούν. Να ανοίξουν όλα τα νοσοκομεία που έκλεισαν τα τελευταία χρόνια. Βέβαια, σε περίπτωση γιγάντωσης της πανδημίας να μπει σε εφαρμογή και να υπάρχει σχέδιο επίταξης όλων των δομών του ιδιωτικού τομέα υγείας και πρόνοιας. Να αναπτυχθούν τουλάχιστον τρεισήμισι χιλιάδες κρεβάτια ΜΕΘ στα δημόσια νοσοκομεία. Να εξασφαλιστεί η αναγκαία ποσότητα και ποιότητα προστατευτικών μέσων, υγειονομικό υλικό και άλλα. Ιδιαίτερα τώρα, μπροστά και στον επερχόμενο χειμώνα, θεωρούμε επιτακτική την ανάγκη καθολικού εμβολιασμού του πληθυσμού άνω της ηλικίας των έξι μηνών με το αντιγριπικό εμβόλιο. Βέβαια, με ευθύνη του κράτους να γίνουν καθολικά και επαναλαμβανόμενα τεστ για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στον πληθυσμό.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Κύριοι της Κυβέρνησης, δεν περιμέναμε την πανδημία για να διαπιστώσουμε ότι στους χώρους δουλειάς υπάρχει σοβαρό πρόβλημα με την έλλειψη μέτρων για την υγιεινή και ασφάλεια των εργαζομένων. Όμως, η πανδημία όξυνε ακόμα περισσότερο την κατάσταση, αφού σε αρκετές </w:t>
      </w:r>
      <w:r w:rsidRPr="00341286">
        <w:rPr>
          <w:rFonts w:ascii="Arial" w:hAnsi="Arial"/>
          <w:sz w:val="24"/>
          <w:szCs w:val="24"/>
          <w:lang w:eastAsia="el-GR"/>
        </w:rPr>
        <w:lastRenderedPageBreak/>
        <w:t xml:space="preserve">περιπτώσεις τα διάφορα υγειονομικά πρωτόκολλα έγιναν κουρελόχαρτα. Απόδειξη πως όσα λέγατε, ότι για σας πρώτη αξία έχει η ανθρώπινη ζωή, ήταν κούφια λόγια, για χάρη των κερδών των επιχειρηματικών ομίλων.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ότι τα υγειονομικά πρωτόκολλα γίνονται κουρελόχαρτα, το λένε οι ίδιοι οι εργαζόμενοι με τις καταγγελίες τους στα σωματεία τους και μην παριστάνετε τους ανήξερους. Δεν ξέρετε ότι </w:t>
      </w:r>
      <w:proofErr w:type="spellStart"/>
      <w:r w:rsidRPr="00341286">
        <w:rPr>
          <w:rFonts w:ascii="Arial" w:hAnsi="Arial"/>
          <w:sz w:val="24"/>
          <w:szCs w:val="24"/>
          <w:lang w:eastAsia="el-GR"/>
        </w:rPr>
        <w:t>μεγαλοεργοδότες</w:t>
      </w:r>
      <w:proofErr w:type="spellEnd"/>
      <w:r w:rsidRPr="00341286">
        <w:rPr>
          <w:rFonts w:ascii="Arial" w:hAnsi="Arial"/>
          <w:sz w:val="24"/>
          <w:szCs w:val="24"/>
          <w:lang w:eastAsia="el-GR"/>
        </w:rPr>
        <w:t xml:space="preserve"> για παράδειγμα, σε πολλούς χώρους δουλειάς τηρούν μόνο στα λόγια και ερμηνεύουν, όπως θέλουν και όπως τους συμφέρει το πρωτόκολλο του ΕΟΔΥ;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Μόλις προχθές, σε εργασιακό χώρο γνωστής ΜΚΟ έφτασαν στο σημείο, ωμά και κυνικά, να καλούν στην εργασία μέχρι και θετικά </w:t>
      </w:r>
      <w:proofErr w:type="spellStart"/>
      <w:r w:rsidRPr="00341286">
        <w:rPr>
          <w:rFonts w:ascii="Arial" w:hAnsi="Arial"/>
          <w:sz w:val="24"/>
          <w:szCs w:val="24"/>
          <w:lang w:eastAsia="el-GR"/>
        </w:rPr>
        <w:t>ασυμπτωματικά</w:t>
      </w:r>
      <w:proofErr w:type="spellEnd"/>
      <w:r w:rsidRPr="00341286">
        <w:rPr>
          <w:rFonts w:ascii="Arial" w:hAnsi="Arial"/>
          <w:sz w:val="24"/>
          <w:szCs w:val="24"/>
          <w:lang w:eastAsia="el-GR"/>
        </w:rPr>
        <w:t xml:space="preserve"> κρούσματα. Δεν ξέρετε ότι σε χώρους δουλειάς, με ευθύνη της εργοδοσίας αποκρύπτονται κρούσματα; Δεν έχετε ακούσει τίποτα για το γεγονός ότι οι εργαζόμενοι ενημερώνονται για κρούσμα στη δουλειά τους ανά δυάδες, τριάδες, ώστε να μη γίνει σούσουρο και το μόνο μέτρο που παίρνεται είναι να μπει σε καραντίνα για δεκατέσσερις μέρες το κρούσμα και οι υπόλοιποι εργαζόμενοι συνεχίζουν να εργάζονται κανονικά, σαν να μη συμβαίνει τίποτα;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Την ίδια ώρα βέβαια, γενικεύεται η επίθεση που δέχονται οι εργαζόμενοι στο όνομα της πανδημίας.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Χιλιάδες εργαζόμενοι βρέθηκαν εκτός παραγωγής, χωρίς εισόδημα. Ένα μεγάλο ποσοστό εργαζομένων και αυτοαπασχολούμενων επαγγελματιών </w:t>
      </w:r>
      <w:r w:rsidRPr="00341286">
        <w:rPr>
          <w:rFonts w:ascii="Arial" w:hAnsi="Arial"/>
          <w:sz w:val="24"/>
          <w:szCs w:val="24"/>
          <w:lang w:eastAsia="el-GR"/>
        </w:rPr>
        <w:lastRenderedPageBreak/>
        <w:t xml:space="preserve">κλήθηκε να επιβιώσει με 605 ευρώ κατά μέσο όρο, για όλη αυτή τη χρονική περίοδο. Άλλοι τόσοι σε καθεστώς αναστολής σύμβασης περιμένουν δύο μήνες για να πάρουν 534 ευρώ και να πληρώσουν τα χρέη των νοικοκυριών τους, τα οποία βέβαια πιέζουν ασφυκτικά χωρίς αναστολή. Μην μας πείτε πως όλα αυτά είναι προσωρινά, γιατί όλοι ξέρουν πως τα αντεργατικά μέτρα ήρθαν για να μείνουν, γιατί βρισκόμαστε σε μια νέα βαθιά κρίση, όπως άλλωστε και εσείς παραδέχεστε. Δεν φτάνει που, τα μέτρα προστασίας στους χώρους δουλειάς έχουν γίνει κουρελόχαρτα, που η εργοδοσία αποκρύπτει κρούσματα, φτάσατε στο σημείο να τιμωρείτε και από πάνω τους εργαζόμενους. Τι άλλο από τιμωρία είναι η καθημερινή υπερωριακή απλήρωτη εργασία, για όσους μπαίνουν σε προληπτική καραντίνα, λες και είναι δική τους ευθύνη; Βέβαια, μετά τις αντιδράσεις και την κατακραυγή, τις τρεις ώρες τις κάνατε μία, αλλά και πάλι δεν αλλάζει τίποτα. Η τιμωρία παραμένει η τιμωρία.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πανδημία άνοιξε την όρεξη της </w:t>
      </w:r>
      <w:proofErr w:type="spellStart"/>
      <w:r w:rsidRPr="00341286">
        <w:rPr>
          <w:rFonts w:ascii="Arial" w:hAnsi="Arial"/>
          <w:sz w:val="24"/>
          <w:szCs w:val="24"/>
          <w:lang w:eastAsia="el-GR"/>
        </w:rPr>
        <w:t>μεγαλοεργοδοσίας</w:t>
      </w:r>
      <w:proofErr w:type="spellEnd"/>
      <w:r w:rsidRPr="00341286">
        <w:rPr>
          <w:rFonts w:ascii="Arial" w:hAnsi="Arial"/>
          <w:sz w:val="24"/>
          <w:szCs w:val="24"/>
          <w:lang w:eastAsia="el-GR"/>
        </w:rPr>
        <w:t xml:space="preserve"> και εσείς κάνετε ό,τι μπορείτε για να την χορτάσετε. Μετά τις υπερωρίες, σειρά έχει το δώρο Χριστουγέννων, που θα το πετσοκόψετε για όσους έχουν μπει σε αναστολή εργασίας. Όλοι όσοι θα περνούσαν με το μικρό αυτό επίδομα, τώρα αντί για δώρο Χριστουγέννων, θα πάρουν ένα ψίχουλο. Για να μην πούμε και την επέκταση της τηλεργασίας, η οποία θα επιβάλλεται με μονομερή απόφαση του εργοδότη.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Αντί λοιπόν, η Κυβέρνησή σας να πάρει μέτρα προστασίας στους χώρους δουλειάς, επιβάλλει την παραπέρα εντατικοποίηση, την απλήρωτη δουλειά για τους εργαζόμενους, ενώ προσφέρετε νέα προνόμια, νέες επιδοτήσεις σε διάφορους επιχειρηματικούς ομίλους. Αυτό ακριβώς άλλωστε προσφέρει και το πρόγραμμα «</w:t>
      </w:r>
      <w:r w:rsidRPr="00341286">
        <w:rPr>
          <w:rFonts w:ascii="Arial" w:hAnsi="Arial"/>
          <w:sz w:val="24"/>
          <w:szCs w:val="24"/>
          <w:lang w:val="en-US" w:eastAsia="el-GR"/>
        </w:rPr>
        <w:t>SURE</w:t>
      </w:r>
      <w:r w:rsidRPr="00341286">
        <w:rPr>
          <w:rFonts w:ascii="Arial" w:hAnsi="Arial"/>
          <w:sz w:val="24"/>
          <w:szCs w:val="24"/>
          <w:lang w:eastAsia="el-GR"/>
        </w:rPr>
        <w:t xml:space="preserve">» της Ευρωπαϊκής Ένωσης, ζεστό χρήμα σε μονοπωλιακούς ομίλους, χρήμα, το οποίο σε τελική ανάλυση, θα πληρωθεί πάλι από τους εργαζόμενους, από τον ελληνικό λαό με νέες περικοπές σε μισθούς, συντάξεις, με το ασφαλιστικό </w:t>
      </w:r>
      <w:proofErr w:type="spellStart"/>
      <w:r w:rsidRPr="00341286">
        <w:rPr>
          <w:rFonts w:ascii="Arial" w:hAnsi="Arial"/>
          <w:sz w:val="24"/>
          <w:szCs w:val="24"/>
          <w:lang w:eastAsia="el-GR"/>
        </w:rPr>
        <w:t>Πινοσέτ</w:t>
      </w:r>
      <w:proofErr w:type="spellEnd"/>
      <w:r w:rsidRPr="00341286">
        <w:rPr>
          <w:rFonts w:ascii="Arial" w:hAnsi="Arial"/>
          <w:sz w:val="24"/>
          <w:szCs w:val="24"/>
          <w:lang w:eastAsia="el-GR"/>
        </w:rPr>
        <w:t>, με νέες ιδιωτικοποιήσεις, με νέους φόρους, με πλειστηριασμούς λαϊκών κατοικιών και κατασχέσεις.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Όλους αυτούς τους μήνες οι μεγαλοεπιχειρηματίες δεν έχουν πληρώσει ούτε ένα ευρώ. Μάλιστα, οι όμιλοι του τουρισμού και των μεταφορών, που τα προηγούμενα χρόνια είχαν τεράστια κερδοφορία μέσα στην προηγούμενη κρίση, επιδοτήθηκαν κι από πάνω. Οι μόνοι που βάζουν μόνιμα βαθιά το χέρι στην τσέπη είναι οι εργαζόμενοι. Αξιοποιείτε την πανδημία, για να χτυπήσετε τη σταθερή μόνιμη δουλειά, το οκτάωρο, όπου ακόμα υπάρχει βέβαια, βάζοντας τους εργαζόμενους στο ψυγείο, για να τους χρησιμοποιούν οι </w:t>
      </w:r>
      <w:proofErr w:type="spellStart"/>
      <w:r w:rsidRPr="00341286">
        <w:rPr>
          <w:rFonts w:ascii="Arial" w:hAnsi="Arial"/>
          <w:sz w:val="24"/>
          <w:szCs w:val="24"/>
          <w:lang w:eastAsia="el-GR"/>
        </w:rPr>
        <w:t>μεγαλοεργοδότες</w:t>
      </w:r>
      <w:proofErr w:type="spellEnd"/>
      <w:r w:rsidRPr="00341286">
        <w:rPr>
          <w:rFonts w:ascii="Arial" w:hAnsi="Arial"/>
          <w:sz w:val="24"/>
          <w:szCs w:val="24"/>
          <w:lang w:eastAsia="el-GR"/>
        </w:rPr>
        <w:t xml:space="preserve"> όποτε κι όπως θέλουν, όταν τους χρειάζονται, να τους πληρώνουν, όσο και όποτε πάλι θέλουν.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Όμως, μαζί με τον αγώνα για το μεροκάματο, τον μισθό, την ασφάλιση, στο επίκεντρο της πάλης των εργαζομένων πρέπει να μπουν και τα ζητήματα </w:t>
      </w:r>
      <w:r w:rsidRPr="00341286">
        <w:rPr>
          <w:rFonts w:ascii="Arial" w:hAnsi="Arial"/>
          <w:sz w:val="24"/>
          <w:szCs w:val="24"/>
          <w:lang w:eastAsia="el-GR"/>
        </w:rPr>
        <w:lastRenderedPageBreak/>
        <w:t>προστασίας της υγείας τους. Στηρίζουμε τις διεκδικήσεις των εργατικών σωματείων μπροστά σ’ αυτό το νέο κύμα πανδημίας.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αναφέρω ενδεικτικά ορισμένες από αυτές: Να διασφαλιστεί η εργασία όλων με όλα τα απαραίτητα μέτρα προστασίας της υγείας και ασφάλειας στους τόπους δουλειάς. Να γίνονται δωρεάν τεστ για τους εργαζόμενους με ευθύνη της εργοδοσίας και του κράτους. Να υπάρξουν έλεγχοι για την αποσιώπηση κρουσμάτων από τις εργοδοσίες. Να αυξηθούν τώρα τα δρομολόγια στα μέσα μαζικής μεταφοράς, ιδίως στις ώρες αιχμής. Να εξασφαλιστούν έκτακτες άδειες ειδικού σκοπού με αποδοχές για όσους εργαζόμενους χρειαστεί να μένουν στο σπίτι είτε για τη φύλαξη ασθενών είτε για τη φύλαξη παιδιών είτε από μέτρα που έχουν να κάνουν με την αντιμετώπιση της πανδημίας, όπως είναι για παράδειγμα σε ορισμένες περιπτώσεις το κλείσιμο των εγκαταστάσεων και των κτηρίων για απολυμάνσεις κ.λπ.. Αν για οποιονδήποτε λόγο ο εργαζόμενος δεν μπορεί να δουλέψει στον χώρο δουλειάς με εξασφαλισμένες συνθήκες υγιεινής, με ευθύνη του κράτους και της εργοδοσίας, να παίρνει άδεια ειδικού σκοπού με πλήρεις αποδοχές και ασφάλιση. Να συγκροτηθούν μεικτές υγειονομικές επιτροπές ανά εταιρεία, στις οποίες θα συμμετέχουν εκπρόσωποι των εργαζομένων και εξειδικευμένο επιστημονικό προσωπικό. Με αυτόν τον τρόπο, θα διασφαλιστεί </w:t>
      </w:r>
      <w:r w:rsidRPr="00341286">
        <w:rPr>
          <w:rFonts w:ascii="Arial" w:hAnsi="Arial"/>
          <w:sz w:val="24"/>
          <w:szCs w:val="24"/>
          <w:lang w:eastAsia="el-GR"/>
        </w:rPr>
        <w:lastRenderedPageBreak/>
        <w:t>ότι οι αποφάσεις θα λαμβάνονται με βάση τα ιατρικά δεδομένα και τις ανάγκες που προκύπτουν στους χώρους δουλειάς.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Σε ό,τι μας αφορά, θα πρωτοστατήσουμε στον αγώνα για τα μέτρα προστασίας της ζωής, αλλά και των ίδιων των δικαιωμάτων των εργαζομένων. Θα μπούμε μπροστά, για να σταματήσουν αμέσως οι πλειστηριασμοί κύριας κατοικίας, οι διακοπές σε ηλεκτρικό ρεύμα και νερό λόγω των χρεών των λαϊκών νοικοκυριών.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Με την ευκαιρία, θα ήθελα να πω πως και εσείς, όπως και οι προκάτοχοί σας του ΣΥΡΙΖΑ, βαφτίζετε το άσπρο μαύρο. Αναφέρομαι στον νέο Πτωχευτικό Κώδικα και στην προσπάθειά σας να τον σερβίρετε. Όμως, ο νέος Πτωχευτικός Κώδικας ολοκληρώνει το αντιλαϊκό πλαίσιο ομηρίας των υπερχρεωμένων λαϊκών νοικοκυριών και των μικρών επιχειρήσεων των προηγούμενων κυβερνήσεων. Πρόκειται για ένα πλαίσιο που διαχρονικά κινείται γύρω από τον στόχο του ξεζουμίσματος των υπερχρεωμένων, μετατρέποντάς τους ακόμα και σε ενοικιαστές στα σπίτια τους, για να θωρακιστούν μόνο οι τράπεζες και τα χαρτοφυλάκιά τους. Δεν σας έπιασε, λοιπόν, ο πόνος για τα χρέη των λαϊκών νοικοκυριών. Τα κέρδη των τραπεζών έχετε στο μυαλό σας κι αυτός είναι ο πόνος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τι να πρωτοπεί κανείς και για τα ζητήματα της εκπαίδευσης και για το πώς ανοίγουν τα σχολεία και για το αν ανοίγουν τα </w:t>
      </w:r>
      <w:r w:rsidRPr="00341286">
        <w:rPr>
          <w:rFonts w:ascii="Arial" w:hAnsi="Arial"/>
          <w:sz w:val="24"/>
          <w:szCs w:val="24"/>
          <w:lang w:eastAsia="el-GR"/>
        </w:rPr>
        <w:lastRenderedPageBreak/>
        <w:t>πανεπιστήμια; Πριν από λίγες μέρες, το Υπουργείο Παιδείας ανακοίνωσε πότε θα ανοίξουν τα σχολεία. Περιμέναμε μια βδομάδα ή δέκα μέρες για να μάθουμε τι τελικά; Μήπως οι αγωνίες και οι προβληματισμοί γονιών, εκπαιδευτικών και μαθητών βρήκαν απάντηση; Προφανώς, όχι. Άλλωστε, δεν περιμέναμε από την Κυβέρνηση απάντηση, αφού αυτή είναι που κάνει λάστιχο τα υγειονομικά πρωτόκολλα, ακόμα και για τη λειτουργία των σχολείων, που η ίδια θεωρούσε αναγκαία και μάλιστα, σε συνθήκες που το επιδημιολογικό φορτίο ήταν μικρότερο. Δεν περιμένουμε καμμιά διασφάλιση των αναγκαίων όρων λειτουργίας των σχολείων, ώστε να προστατεύεται η υγεία, να γίνεται ουσιαστικά η μορφωτική διαδικασία, αφού ορθά-κοφτά οι Υπουργοί της Κυβέρνησης λένε προκλητικά ότι αυτό κοστίζει.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Αλήθεια; Δικά σας είναι τα χρήματα; Ποιος πληρώνει ακόμα και γι’ αυτή την κουτσουρεμένη δημόσια παιδεία; Η λαϊκή οικογένεια είναι αυτή που πληρώνει και γι’ αυτό έχει τη δίκαιη απαίτηση να λειτουργούν τα σχολεία σωστά, με ασφάλεια.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πει κανείς ότι δεν περιμέναμε να έρθει και το δεύτερο κύμα πανδημίας; Οι επιστήμονες το έλεγαν, η Κυβέρνηση το έλεγε και ίσως με την αντιλαϊκή διαχείριση, που έκανε το φέρατε και πιο γρήγορα. Τελικά, όμως, τίποτα δεν κάνατε για να εξασφαλίσετε το άνοιγμα και των σχολείων με </w:t>
      </w:r>
      <w:r w:rsidRPr="00341286">
        <w:rPr>
          <w:rFonts w:ascii="Arial" w:hAnsi="Arial"/>
          <w:sz w:val="24"/>
          <w:szCs w:val="24"/>
          <w:lang w:eastAsia="el-GR"/>
        </w:rPr>
        <w:lastRenderedPageBreak/>
        <w:t xml:space="preserve">καλύτερους δυνατούς όρους για τους μαθητές, για τους εκπαιδευτικούς και τους γονείς, προκειμένου να αποφευχθεί ο συγχρωτισμός.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κτυπάει το κουδούνι λήξεως του χρόνου ομιλίας του κυρίου Γενικού Γραμματέα)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θα κάνω χρήση της δευτερολογίας,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ΠΡΟΕΔΡΕΥΩΝ (Αθανάσιος Μπούρας):</w:t>
      </w:r>
      <w:r w:rsidRPr="00341286">
        <w:rPr>
          <w:rFonts w:ascii="Arial" w:hAnsi="Arial"/>
          <w:sz w:val="24"/>
          <w:szCs w:val="24"/>
          <w:lang w:eastAsia="el-GR"/>
        </w:rPr>
        <w:t xml:space="preserve"> Συνεχίστε, κύριε Πρόεδρε, αλίμονο.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ΔΗΜΗΤΡΙΟΣ ΚΟΥΤΣΟΥΜΠΑΣ (Γενικός Γραμματέας του Κομμουνιστικού Κόμματος Ελλάδας):</w:t>
      </w:r>
      <w:r w:rsidRPr="00341286">
        <w:rPr>
          <w:rFonts w:ascii="Arial" w:hAnsi="Arial"/>
          <w:sz w:val="24"/>
          <w:szCs w:val="24"/>
          <w:lang w:eastAsia="el-GR"/>
        </w:rPr>
        <w:t xml:space="preserve"> Απλώς ενημερώνω. Θα σας διευκολύνω. Δεν θα κάνω όπως οι προηγούμενοι δηλαδή, που αφήνουν μερικά για μετά. Θα πω όλα όσα έχω να πω τώρα.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Έλεγα, λοιπόν, ότι δεν ικανοποιήσατε κανένα από τα μέτρα που πρότειναν σύλλογοι γονέων και εκπαιδευτικών, με βάση την πείρα τους και την άμεση γνώση των προβλημάτων, που υπάρχουν στα σχολεία. Δεν κάνατε, δηλαδή, μαζικές προσλήψεις εκπαιδευτικών, δεν μονιμοποιήσατε εκείνους που δουλεύουν χρόνια στην εκπαίδευση, δεν βελτιώσατε τις υποδομές στα σχολεία ούτε δημιουργήσατε νέες, δεν πήρατε κανένα ουσιαστικό μέτρο αναβάθμισης της υγειονομικής επιτήρησης των σχολείων.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Τα φορτώσατε όλα στην ατομική ευθύνη όσων εμπλέκονται, με τον έναν ή άλλο τρόπο στη μορφωτική διαδικασία. Δεν φτάνει αυτό. Δεν φτάνει που </w:t>
      </w:r>
      <w:r w:rsidRPr="00341286">
        <w:rPr>
          <w:rFonts w:ascii="Arial" w:hAnsi="Arial"/>
          <w:sz w:val="24"/>
          <w:szCs w:val="24"/>
          <w:lang w:eastAsia="el-GR"/>
        </w:rPr>
        <w:lastRenderedPageBreak/>
        <w:t xml:space="preserve">κουνάτε το δάχτυλο στον λαό, στη νεολαία λέγοντάς τους «πολύ χαλαρώσατε», λέτε και αληθοφανή, βέβαια, αλλά ψέματα. Λέτε ότι ο μέσος όρος των μαθητών ανά τάξη σε όλη την Ελλάδα είναι δεκαεπτά και δεν δικαιολογεί ανησυχίες για συγχρωτισμό. Μπερδεύετε πορτοκάλια με μήλα. Δεν θα σας πω αυτό που έλεγε κάποιος ειδικός στο ποδόσφαιρο, σαν να λέμε ότι «ο μέσος όρος παγκόσμιων κυπέλλων ποδοσφαίρου Ελλάδας-Βραζιλίας είναι 2,5».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Τα στοιχεία, όμως, είναι αμείλικτα. Όπως προκύπτει, την περσινή χρονιά το 57% των τμημάτων στην πρωτοβάθμια και δευτεροβάθμια εκπαίδευση είχαν πάνω από δεκαεπτά μαθητές και συνολικά το 74% των μαθητών έκανε μάθημα σε τμήματα με περισσότερα από δεκαεπτά άτομα. Ειδικά στην Αττική, όπου καταγράφονται και τα περισσότερα κρούσματα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το 85% των μαθητών κάνει μάθημα σε τμήματα με περισσότερα από δεκαεπτά άτομα.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Σίγουρα αρκετοί, ακόμη και από εδώ μέσα, ξέρουν πολύ καλά και ζουν αυτή την κατάσταση, που ούτε ο ΣΥΡΙΖΑ βέβαια άλλαξε, ο οποίος τώρα κάνει και τον ανήξερο για τα κενά στα σχολεία, την </w:t>
      </w:r>
      <w:proofErr w:type="spellStart"/>
      <w:r w:rsidRPr="00341286">
        <w:rPr>
          <w:rFonts w:ascii="Arial" w:hAnsi="Arial"/>
          <w:sz w:val="24"/>
          <w:szCs w:val="24"/>
          <w:lang w:eastAsia="el-GR"/>
        </w:rPr>
        <w:t>υποχρηματοδότηση</w:t>
      </w:r>
      <w:proofErr w:type="spellEnd"/>
      <w:r w:rsidRPr="00341286">
        <w:rPr>
          <w:rFonts w:ascii="Arial" w:hAnsi="Arial"/>
          <w:sz w:val="24"/>
          <w:szCs w:val="24"/>
          <w:lang w:eastAsia="el-GR"/>
        </w:rPr>
        <w:t xml:space="preserve"> της εκπαίδευσης, την αδιοριστία χιλιάδων εκπαιδευτικών, ενώ έχει και ο ίδιος μεγάλη ευθύνη.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Τα ξέρετε όλα αυτά, κύριοι της Κυβέρνησης, όπως τα ξέρουν πολύ καλά όλες οι μέχρι σήμερα κυβερνήσεις, που όταν καλούνται να απαντήσουν στα δίκαια αιτήματα του κόσμου της εκπαίδευσης, με μια φωνή λένε ότι κοστίζουν, </w:t>
      </w:r>
      <w:r w:rsidRPr="00341286">
        <w:rPr>
          <w:rFonts w:ascii="Arial" w:hAnsi="Arial"/>
          <w:sz w:val="24"/>
          <w:szCs w:val="24"/>
          <w:lang w:eastAsia="el-GR"/>
        </w:rPr>
        <w:lastRenderedPageBreak/>
        <w:t>ότι η οικονομία δεν αντέχει. Προφανώς, εννοούν ότι δεν τους παίρνει να κόψουν από τους πακτωλούς χρημάτων που μοιράζουν σε ομίλους για να θωρακίζουν την κερδοφορία τους. Όταν στριμώχνεστε, αξιοποιείτε και διάφορους καλοθελητές επιστήμονες που, με παιδιάστικα σχεδιαγράμματα στην ουσία, θέλουν να πείσουν ότι δεν είναι μεγάλη η διαφορά ανάμεσα σε μια τάξη δεκαπέντε παιδιών και σε μια τάξη είκοσι πέντε μαθητών.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Αυτά βλέπει ο λαός μας και ανησυχεί. Νιώθει ότι τον δουλεύουν, χάνει την εμπιστοσύνη του στην Κυβέρνηση και το κράτος κι αυτό είναι φυσιολογικό, βέβαια. Όμως, αυτή η άρση εμπιστοσύνης στην Κυβέρνηση έχει νόημα και αποτέλεσμα, όταν δεν στρέφεται ενάντια στην ίδια την υγεία του λαού μας, στην ανάγκη για μόρφωση των παιδιών του λαού, όταν δεν εγκλωβίζεται δηλαδή -και σε αυτό θέλουμε να είμαστε ξεκάθαροι εδώ μέσα- σε διάφορες αντιδραστικές θεωρίες συνωμοσίας, που βολεύουν και την Κυβέρνηση για να ταυτίσει τη διεκδίκηση, τα αιτήματα και τη φυσιολογική ανησυχία με την οπισθοδρόμηση, όταν ακριβώς η δική σας αντιλαϊκή διαχείριση της πανδημίας είναι καραμπινάτη αντίδραση.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Σήμερα, περισσότερο από ποτέ, φωτίζεται η αναγκαιότητα της πάλης, με περιεχόμενο τις σύγχρονες ξεκάθαρα ρεαλιστικές ανάγκες. Γιατί δεν είναι πολυτέλεια, είναι μόνο απόλυτη προτεραιότητα να τεθεί στο επίκεντρο η αναγκαιότητα ανάπτυξης δικτύου πρωτοβάθμιας φροντίδας υγείας, η οποία θα </w:t>
      </w:r>
      <w:r w:rsidRPr="00341286">
        <w:rPr>
          <w:rFonts w:ascii="Arial" w:hAnsi="Arial"/>
          <w:sz w:val="24"/>
          <w:szCs w:val="24"/>
          <w:lang w:eastAsia="el-GR"/>
        </w:rPr>
        <w:lastRenderedPageBreak/>
        <w:t xml:space="preserve">εκφράζεται συγκεκριμένα και στα σχολεία με μόνιμη παρουσία νοσηλευτών στις σχολικές μονάδες, με πρόβλεψη παρουσίας γιατρών σε ομάδες σχολείων ή και μόνιμης παρουσίας σε πολυπληθή σχολεία. Αυτό είναι αντικειμενική πραγματικότητα-αναγκαιότητα και πρέπει να τεθεί ως προτεραιότητα.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Γιατί η άμεση μονιμοποίηση των χιλιάδων αναπληρωτών επίσης και μπορεί και πρέπει να γίνει. Γιατί κάθε χρόνο αναπληρώνουν τον εαυτό τους. Γιατί οι μόνιμοι διορισμοί συμβάλλουν ουσιαστικά και στη συνέχιση της σωστής εκπαιδευτικής διαδικασίας, στη συνέχεια, που ειδικά σε αυτή την περίοδο αναδεικνύεται ακόμα πιο επιτακτική, λόγω και των συνεχών διαταραχών, που υπάρχουν μέσα στην ίδια την εκπαιδευτική διαδικασία.</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κατάσταση αυτή διαμορφώνει άνισους όρους στην πρόσβαση των μαθητών στη μόρφωση, επιτείνει κοινωνικές, μορφωτικές ανισότητες που προφανώς προϋπήρχαν, σε συνθήκες μάλιστα συνολικής πορείας εμπορευματοποίησης της εκπαίδευσης.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Σε αυτό το πλαίσιο είναι απολύτως ρεαλιστικό και αναγκαίο να υλοποιηθεί και το αίτημα για δεκαπέντε μαθητές ανά τάξη και για να υπάρξει και αποφυγή συνωστισμού, όπως και οι ειδικοί θέτουν, αλλά και για να καλυφτούν μορφωτικά κενά, που δημιουργήθηκαν, αλλά και συνολικότερα για την αναβάθμιση, τη βελτίωση του εκπαιδευτικού, παιδαγωγικού έργου σε κάθε σχολείο.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Ξέρετε πολύ καλά πως, αν παίρνατε έγκαιρα όλα αυτά τα μέτρα στα σχολεία ούτε μεγάλη ανησυχία και φόβος θα υπήρχε, αλλά θα κλείνατε και την πόρτα σε διάφορες τέτοιες θεωρίες συνωμοσιολογίας -που έλεγα πριν- στον ανορθολογισμό, στον αποπροσανατολισμό, που στα σχολεία μπορεί να εμφανιστούν με το «όχι στη μάσκα» και τις πρόσφατες κινητοποιήσεις, που είδαμε και τα βλέπουμε όλα και από τα κανάλια.</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Με την ευκαιρία, μαζέψτε τα διάφορα στελέχη σας, ακόμα και Υπουργούς σας, που κάνουν και προβοκατόρικες αναρτήσεις -όπως ο κ. Άδωνις Γεωργιάδης- και που έχουν το θράσος να βάζουν στο ίδιο τσουβάλι το «όχι στη μάσκα» με το «όχι στο ΝΑΤΟ, στην Ευρωπαϊκή Ένωση» και το «όχι» σε άλλα ζητήματα, τα οποία τέλος πάντων, είναι πολιτικά ζητήματα. Από πού κι ως πού μπαίνει στο ίδιο τσουβάλι ο ανορθολογισμός, ο αποπροσανατολισμός, η συνωμοσιολογία, με συγκεκριμένες πολιτικές θέσεις, είτε συμφωνεί κανένας με αυτές είτε διαφωνεί;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Στο ίδιο λάθος υπέπεσε σήμερα και η Πρόεδρος του Κινήματος Αλλαγής, κ. Γεννηματά που συνέδεσε την πάλη ενάντια στα μνημόνια, με, δεν ξέρω τι. Βέβαια το μπουρδούκλωσε κάπως εκεί μετά και το διόρθωσε στη συνέχεια, αλλά το έμπλεξε. Δεν είναι έτσι κύριοι.</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Φυσικά, να σας πω και το εξής: Δεν το κάνετε τυχαία αυτό. Θέλετε να </w:t>
      </w:r>
      <w:proofErr w:type="spellStart"/>
      <w:r w:rsidRPr="00341286">
        <w:rPr>
          <w:rFonts w:ascii="Arial" w:hAnsi="Arial"/>
          <w:sz w:val="24"/>
          <w:szCs w:val="24"/>
          <w:lang w:eastAsia="el-GR"/>
        </w:rPr>
        <w:t>υπερπροβάλλετε</w:t>
      </w:r>
      <w:proofErr w:type="spellEnd"/>
      <w:r w:rsidRPr="00341286">
        <w:rPr>
          <w:rFonts w:ascii="Arial" w:hAnsi="Arial"/>
          <w:sz w:val="24"/>
          <w:szCs w:val="24"/>
          <w:lang w:eastAsia="el-GR"/>
        </w:rPr>
        <w:t xml:space="preserve"> ακόμα τέτοιου είδους κινητοποιήσεις -που ούτε βέβαια πάρα </w:t>
      </w:r>
      <w:r w:rsidRPr="00341286">
        <w:rPr>
          <w:rFonts w:ascii="Arial" w:hAnsi="Arial"/>
          <w:sz w:val="24"/>
          <w:szCs w:val="24"/>
          <w:lang w:eastAsia="el-GR"/>
        </w:rPr>
        <w:lastRenderedPageBreak/>
        <w:t xml:space="preserve">πολύ μαζικές είναι και στις οποίες συμμετέχει -εδώ που τα λέμε- κυρίως δικός σας κόσμος, αυτός που κινείται δηλαδή πέριξ της Νέας Δημοκρατίας, της δεξιάς, της ακροδεξιάς και πάει λέγοντας- για να κρύψετε τις πραγματικές και γνήσιες διεκδικήσεις γονιών, εκπαιδευτικών, μαθητών, που, εκτός των άλλων έχουν και μέτωπο στον αποπροσανατολισμό, τον ανορθολογισμό και να ενοχοποιήσετε με αυτόν τον τρόπο το ίδιο το λαϊκό κίνημα, δηλαδή τους αγώνες, τους ανθρώπους που διεκδικούν σωστά και ρεαλιστικά αιτήματα.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τις προηγούμενες μέρες, με αφορμή και την ανακοίνωση των βάσεων, η Υπουργός Παιδείας δήλωσε ότι θα προχωρήσει σε ριζικές αλλαγές και στα πανεπιστήμια. Όμως, το σχέδιο της Κυβέρνησής σας θυμίζει κλειστά ΑΕΙ, να βγαίνει το μάθημα δηλαδή όπως, όπως, ενώ μια είδηση των ημερών είναι ότι ήδη φουλάρουν οι μηχανές για νέα επιχειρηματικά σχέδια για την εξ αποστάσεως εκπαίδευση στα ΑΕΙ.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κατάσταση στα πανεπιστήμια αποδεικνύει περίτρανα τι σημαίνει τελικά λειτουργία με όρους ανταγωνιστικούς, με όρους «επιχειρηματικής, ιδιωτικής αυτοδιοίκησης» -το τελευταίο εντός εισαγωγικών- δηλαδή απελευθέρωση των ΑΕΙ να λειτουργούν με κύριο γνώμονα την ανάπτυξη επιχειρηματικής, ερευνητικής δράσης, θέτοντας σε δεύτερη μοίρα, όμως, τις ανάγκες των φοιτητών.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Σε αυτό το πλαίσιο άλλωστε, που επί της ουσίας οδηγεί σε ΑΕΙ περισσότερο δεσμευμένα στις ανάγκες της καπιταλιστικής κερδοφορίας, ρίχνει η Κυβέρνηση το μπαλάκι στις διοικήσεις των πανεπιστημίων. Αυτή ακριβώς είναι η κατάσταση των ΑΕΙ των πολλών ταχυτήτων. Εκφράζεται και στα διάφορα προβλήματα, που εμφανίστηκαν το προηγούμενο διάστημα, αλλά και σήμερα, με τις διαφοροποιημένες λύσεις που δίνουν οι διάφορες διοικήσεις των ΑΕΙ στο πώς θα γίνει, για παράδειγμα, η εξεταστική.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ρεαλιστικό και το αναγκαίο των διεκδικήσεων που θέτουμε στα πανεπιστήμια αποδεικνύεται, πρώτα και κύρια, από το γεγονός ότι σήμερα υπάρχει σοβαρό επίπεδο υποδομών και για να απλωθεί η εκπαιδευτική διαδικασία και για να προχωρήσει η ερευνητική διαδικασία που προβλέπεται στις σπουδές.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Οι υποδομές αυτές, τα κυριλέ αμφιθέατρα που λένε ορισμένοι, που φιλοξενούν, βέβαια, κυρίως εταιρείες τώρα για να κάνουν τα σεμινάριά τους και τα διάφορα </w:t>
      </w:r>
      <w:r w:rsidRPr="00341286">
        <w:rPr>
          <w:rFonts w:ascii="Arial" w:hAnsi="Arial"/>
          <w:sz w:val="24"/>
          <w:szCs w:val="24"/>
          <w:lang w:val="en-US" w:eastAsia="el-GR"/>
        </w:rPr>
        <w:t>think</w:t>
      </w:r>
      <w:r w:rsidRPr="00341286">
        <w:rPr>
          <w:rFonts w:ascii="Arial" w:hAnsi="Arial"/>
          <w:sz w:val="24"/>
          <w:szCs w:val="24"/>
          <w:lang w:eastAsia="el-GR"/>
        </w:rPr>
        <w:t xml:space="preserve"> </w:t>
      </w:r>
      <w:r w:rsidRPr="00341286">
        <w:rPr>
          <w:rFonts w:ascii="Arial" w:hAnsi="Arial"/>
          <w:sz w:val="24"/>
          <w:szCs w:val="24"/>
          <w:lang w:val="en-US" w:eastAsia="el-GR"/>
        </w:rPr>
        <w:t>tank</w:t>
      </w:r>
      <w:r w:rsidRPr="00341286">
        <w:rPr>
          <w:rFonts w:ascii="Arial" w:hAnsi="Arial"/>
          <w:sz w:val="24"/>
          <w:szCs w:val="24"/>
          <w:lang w:eastAsia="el-GR"/>
        </w:rPr>
        <w:t>, να δοθούν -λέμε εμείς- για τις ανάγκες των φοιτητών και να προσληφθεί άμεσα εκπαιδευτικό προσωπικό, που περιμένει με διδακτορικά στο χέρι, για να μπορέσει να γίνει σωστά το πανεπιστημιακό μάθημα. Αυτό είναι το βασικό, που πρέπει να διασφαλιστεί, για να έχουμε ανοικτά ΑΕΙ με όρους προστασίας της υγείας όλων και με συνέχεια της ουσιαστικής μορφωτικής διαδικασίας.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Η πλειοψηφία των φοιτητών, οι οικογένειές τους, αυτή τη στιγμή πραγματικά αγωνιούν για το αν και πόσο θα καταφέρουν να συνεχίσουν τις σπουδές τους. Δεν ξέρουν τι θα κάνουν με τα πανάκριβα νοίκια, που ήδη πληρώνουν, αφού η Κυβέρνησή σας, όπως και όλες οι προηγούμενες, τους έχουν αφήσει ξεκρέμαστους χωρίς φοιτητικές εστίες και μέριμνα.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Τι απαντάτε σε όλους αυτούς; Θα συνεχίσουν να πληρώνουν κάθε μήνα ενοίκια, για να παρακολουθήσουν αν και όπως-όπως κάποια λίγα μαθήματα και εργαστήρια από κοντά και τα άλλα θα τα κάνουν με </w:t>
      </w:r>
      <w:proofErr w:type="spellStart"/>
      <w:r w:rsidRPr="00341286">
        <w:rPr>
          <w:rFonts w:ascii="Arial" w:hAnsi="Arial"/>
          <w:sz w:val="24"/>
          <w:szCs w:val="24"/>
          <w:lang w:eastAsia="el-GR"/>
        </w:rPr>
        <w:t>τηλεκπαίδευση</w:t>
      </w:r>
      <w:proofErr w:type="spellEnd"/>
      <w:r w:rsidRPr="00341286">
        <w:rPr>
          <w:rFonts w:ascii="Arial" w:hAnsi="Arial"/>
          <w:sz w:val="24"/>
          <w:szCs w:val="24"/>
          <w:lang w:eastAsia="el-GR"/>
        </w:rPr>
        <w:t xml:space="preserve">; Δεν γνωρίζετε τα προβλήματα, που ήδη καταγγέλλουν φοιτητικοί σύλλογοι, ακόμα και καθηγητές, για τα προβλήματα που δημιουργεί στην ολοκληρωμένη εκπαίδευση η τηλεματική διαδικασία, υποβαθμίζοντας ουσιαστικά τη μόρφωση που παίρνουν;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εξασφαλίσετε υποδομές, για να καλυφθούν οι ανάγκες στη φοιτητική στέγη, να </w:t>
      </w:r>
      <w:proofErr w:type="spellStart"/>
      <w:r w:rsidRPr="00341286">
        <w:rPr>
          <w:rFonts w:ascii="Arial" w:hAnsi="Arial"/>
          <w:sz w:val="24"/>
          <w:szCs w:val="24"/>
          <w:lang w:eastAsia="el-GR"/>
        </w:rPr>
        <w:t>επινοικιάσετε</w:t>
      </w:r>
      <w:proofErr w:type="spellEnd"/>
      <w:r w:rsidRPr="00341286">
        <w:rPr>
          <w:rFonts w:ascii="Arial" w:hAnsi="Arial"/>
          <w:sz w:val="24"/>
          <w:szCs w:val="24"/>
          <w:lang w:eastAsia="el-GR"/>
        </w:rPr>
        <w:t xml:space="preserve"> και ξενοδοχεία, αν χρειαστεί, για τις άμεσες αυξημένες ανάγκες, να δώσετε σταθερό μηνιαίο φοιτητικό επίδομα στέγασης για όσους το χρειάζονται. Αυτά ζητούν οι φοιτητές, για να καταφέρουν να συνεχίσουν τις σπουδές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Μιλάτε για αριστεία, όταν με την πολιτική σας υποβαθμίζετε τη γνώση και τα εφόδια, που παίρνουν οι φοιτητές, αυριανοί επιστήμονες και εργαζόμενοι. </w:t>
      </w:r>
      <w:r w:rsidRPr="00341286">
        <w:rPr>
          <w:rFonts w:ascii="Arial" w:hAnsi="Arial"/>
          <w:sz w:val="24"/>
          <w:szCs w:val="24"/>
          <w:lang w:eastAsia="el-GR"/>
        </w:rPr>
        <w:lastRenderedPageBreak/>
        <w:t>Μιλάτε για ευκαιρίες, όταν με την πολιτική σας οδηγείτε φοιτητές να παρατήσουν τις σπουδές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Βουλευτές, είναι αλήθεια πως οι εξελίξεις καθορίζονται, όχι μόνο από την πορεία και το φούντωμα της πανδημίας στη χώρα μας και διεθνώς, αλλά και από το ξέσπασμα, την εξέλιξη και το βάθος της οικονομικής κρίσης, που επιταχύνθηκε η εκδήλωσή της από την πανδημία.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Επίσης, οι εξελίξεις καθορίζονται και από την όξυνση επιπλέον των διαφόρων ιμπεριαλιστικών ανταγωνισμών στην περιοχή και του Αιγαίου, συνολικά της Ανατολικής Μεσογείου. Μέσα σε αυτούς οξύνεται και η ελληνοτουρκική αντιπαράθεση και η κλιμάκωση της τουρκικής επιθετικότητας.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Βέβαια, όλα αυτά, παρά τη σχετική τους αυτοτέλεια, δεν είναι ανεξάρτητα το ένα από το άλλο ούτε </w:t>
      </w:r>
      <w:proofErr w:type="spellStart"/>
      <w:r w:rsidRPr="00341286">
        <w:rPr>
          <w:rFonts w:ascii="Arial" w:hAnsi="Arial"/>
          <w:sz w:val="24"/>
          <w:szCs w:val="24"/>
          <w:lang w:eastAsia="el-GR"/>
        </w:rPr>
        <w:t>συνέπεσαν</w:t>
      </w:r>
      <w:proofErr w:type="spellEnd"/>
      <w:r w:rsidRPr="00341286">
        <w:rPr>
          <w:rFonts w:ascii="Arial" w:hAnsi="Arial"/>
          <w:sz w:val="24"/>
          <w:szCs w:val="24"/>
          <w:lang w:eastAsia="el-GR"/>
        </w:rPr>
        <w:t xml:space="preserve"> συγκυριακά, όπως ισχυρίζεστε. Το αντίθετο πιστεύουμε εμείς. </w:t>
      </w:r>
      <w:proofErr w:type="spellStart"/>
      <w:r w:rsidRPr="00341286">
        <w:rPr>
          <w:rFonts w:ascii="Arial" w:hAnsi="Arial"/>
          <w:sz w:val="24"/>
          <w:szCs w:val="24"/>
          <w:lang w:eastAsia="el-GR"/>
        </w:rPr>
        <w:t>Αλληλοτροφοδοτούνται</w:t>
      </w:r>
      <w:proofErr w:type="spellEnd"/>
      <w:r w:rsidRPr="00341286">
        <w:rPr>
          <w:rFonts w:ascii="Arial" w:hAnsi="Arial"/>
          <w:sz w:val="24"/>
          <w:szCs w:val="24"/>
          <w:lang w:eastAsia="el-GR"/>
        </w:rPr>
        <w:t>, γιατί στην πραγματικότητα πρόκειται για εκφάνσεις της ίδιας πολιτικής, που στον πυρήνα της έχει τη διασφάλιση της κερδοφορίας του μονοπωλιακού κεφαλαίου σε όλα τα επίπεδα, τη θωράκιση αυτού του δρόμου ανάπτυξης, δηλαδή του καπιταλιστικού δρόμου, θυσιάζοντας τις ανάγκες των εργαζομένων, των λαών συνολικά.</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Για παράδειγμα, ακόμα και η θεραπευτική αντιμετώπιση της πανδημίας, η ανακάλυψη και η προμήθεια του εμβολίου υποτάσσεται σε διάφορους </w:t>
      </w:r>
      <w:proofErr w:type="spellStart"/>
      <w:r w:rsidRPr="00341286">
        <w:rPr>
          <w:rFonts w:ascii="Arial" w:hAnsi="Arial" w:cs="Arial"/>
          <w:color w:val="222222"/>
          <w:sz w:val="24"/>
          <w:szCs w:val="24"/>
          <w:lang w:eastAsia="el-GR"/>
        </w:rPr>
        <w:t>ενδοκαπιταλιστικούς</w:t>
      </w:r>
      <w:proofErr w:type="spellEnd"/>
      <w:r w:rsidRPr="00341286">
        <w:rPr>
          <w:rFonts w:ascii="Arial" w:hAnsi="Arial" w:cs="Arial"/>
          <w:color w:val="222222"/>
          <w:sz w:val="24"/>
          <w:szCs w:val="24"/>
          <w:lang w:eastAsia="el-GR"/>
        </w:rPr>
        <w:t xml:space="preserve"> ανταγωνισμούς, ανάμεσα σε μεγάλες πολυεθνικές </w:t>
      </w:r>
      <w:r w:rsidRPr="00341286">
        <w:rPr>
          <w:rFonts w:ascii="Arial" w:hAnsi="Arial" w:cs="Arial"/>
          <w:color w:val="222222"/>
          <w:sz w:val="24"/>
          <w:szCs w:val="24"/>
          <w:lang w:eastAsia="el-GR"/>
        </w:rPr>
        <w:lastRenderedPageBreak/>
        <w:t xml:space="preserve">εταιρείες του χώρου, ανάμεσα σε κράτη και χώρες. Πρόκειται τελικά για τα αδιέξοδα, πιστεύουμε εμείς, του ίδιου αυτού του συστήματος, που όλοι σας το υπηρετείτε με την πολιτική σας.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Από τη μια, δυναμώνει η επίθεση στα εργατικά, στα λαϊκά δικαιώματα, στο όνομα των έκτακτων συνθηκών και από την άλλη, πυροδοτεί ανταγωνισμούς ανάμεσα στα καπιταλιστικά κράτη, τις διάφορες συμμαχίες τους για το ποιος θα βγει πιο κερδισμένος στην παρούσα φάση και σε όλα τα επίπεδα.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Αυτοί οι ανταγωνισμοί αφορούν τόσο τις διαπραγματεύσεις για τα νέα χρηματοδοτικά πακέτα στήριξης των επιχειρηματικών ομίλων όσο και για τον έλεγχο των πλουτοπαραγωγικών πηγών και των διαφόρων ενεργειακών δρόμων. Αυτός είναι ο λόγος, που στην περιοχή μας έχουν πέσει καταπάνω ισχυρά κράτη, όπως οι Ηνωμένες Πολιτείες Αμερικής, η Γαλλία, η Ρωσία, η Βρετανία, η Ιταλία, η Γερμανία, η Κίνα, για το ποιος θα βάλει στο χέρι τον πλούτο αυτής της περιοχής και θα πάρει το περισσότερο στη μοιρασιά. Έχουμε χάσει το μέτρημα. Πόσοι στόλοι και ποιων χωρών έχουν παραταχθεί στην περιοχή. Γιατί αυτοί οι ανταγωνισμοί φοβούμαστε ότι οδηγούν και σε πολεμικές συγκρούσεις.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Ο λαός μας πρέπει να απορρίψει όλα αυτά τα εκβιαστικά διλήμματα και ξέρετε πολύ καλά για τι μιλάμε. Γιατί όλοι δουλεύετε για έναν στόχο: Να δεχθεί </w:t>
      </w:r>
      <w:r w:rsidRPr="00341286">
        <w:rPr>
          <w:rFonts w:ascii="Arial" w:hAnsi="Arial" w:cs="Arial"/>
          <w:color w:val="222222"/>
          <w:sz w:val="24"/>
          <w:szCs w:val="24"/>
          <w:lang w:eastAsia="el-GR"/>
        </w:rPr>
        <w:lastRenderedPageBreak/>
        <w:t xml:space="preserve">ο ελληνικός λαός τον οδυνηρό συμβιβασμό της συνεκμετάλλευσης, λες και δεν πρόκειται για συνεκμετάλλευση ανάμεσα σε ενεργειακούς κολοσσούς, να δεχθεί πως η χώρα του θα είναι ένα απέραντο </w:t>
      </w:r>
      <w:proofErr w:type="spellStart"/>
      <w:r w:rsidRPr="00341286">
        <w:rPr>
          <w:rFonts w:ascii="Arial" w:hAnsi="Arial" w:cs="Arial"/>
          <w:color w:val="222222"/>
          <w:sz w:val="24"/>
          <w:szCs w:val="24"/>
          <w:lang w:eastAsia="el-GR"/>
        </w:rPr>
        <w:t>αμερικανο</w:t>
      </w:r>
      <w:proofErr w:type="spellEnd"/>
      <w:r w:rsidRPr="00341286">
        <w:rPr>
          <w:rFonts w:ascii="Arial" w:hAnsi="Arial" w:cs="Arial"/>
          <w:color w:val="222222"/>
          <w:sz w:val="24"/>
          <w:szCs w:val="24"/>
          <w:lang w:eastAsia="el-GR"/>
        </w:rPr>
        <w:t xml:space="preserve">-νατοϊκό στρατόπεδο.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Τα γεγονότα των τελευταίων ημερών επιβεβαιώνουν αυτό, που σας είπαμε και στην προηγούμενη συζήτηση. Προετοιμάζετε τον μεγαλύτερο και πιο επώδυνο συμβιβασμό σκοπιμότητας, αυτόν της συνεκμετάλλευσης των θαλασσίων ζωνών, με τις ευλογίες φυσικά και τα σχέδια των συμμάχων σας. Μόνο που τα σχέδια των ισχυρών συμμάχων σας έχουν μόνο τελικά και σε τελευταία ανάλυση αναβάθμιση της Τουρκίας στη μοιρασιά.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Σας το έχουμε ξαναπεί, σας το ξαναλέμε και σας το </w:t>
      </w:r>
      <w:proofErr w:type="spellStart"/>
      <w:r w:rsidRPr="00341286">
        <w:rPr>
          <w:rFonts w:ascii="Arial" w:hAnsi="Arial" w:cs="Arial"/>
          <w:color w:val="222222"/>
          <w:sz w:val="24"/>
          <w:szCs w:val="24"/>
          <w:lang w:eastAsia="el-GR"/>
        </w:rPr>
        <w:t>ξαναϋπογράφουμε</w:t>
      </w:r>
      <w:proofErr w:type="spellEnd"/>
      <w:r w:rsidRPr="00341286">
        <w:rPr>
          <w:rFonts w:ascii="Arial" w:hAnsi="Arial" w:cs="Arial"/>
          <w:color w:val="222222"/>
          <w:sz w:val="24"/>
          <w:szCs w:val="24"/>
          <w:lang w:eastAsia="el-GR"/>
        </w:rPr>
        <w:t>: Εμείς απλά, παλεύουμε και θα συνεχίσουμε να παλεύουμε, όσο μπορούμε, ο λαός να βάλει τη δική του υπογραφή σε αυτές τις εξελίξεις και αυτό πιστεύουμε ότι το μπορεί, αρκεί να το αποφασίσει.</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 xml:space="preserve">Σας ευχαριστώ. </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b/>
          <w:color w:val="222222"/>
          <w:sz w:val="24"/>
          <w:szCs w:val="24"/>
          <w:lang w:eastAsia="el-GR"/>
        </w:rPr>
        <w:t>ΠΡΟΕΔΡΕΥΩΝ (Αθανάσιος Μπούρας):</w:t>
      </w:r>
      <w:r w:rsidRPr="00341286">
        <w:rPr>
          <w:rFonts w:ascii="Arial" w:hAnsi="Arial" w:cs="Arial"/>
          <w:color w:val="222222"/>
          <w:sz w:val="24"/>
          <w:szCs w:val="24"/>
          <w:lang w:eastAsia="el-GR"/>
        </w:rPr>
        <w:t xml:space="preserve"> Τον λόγο έχει ο Πρόεδρος της Κοινοβουλευτικής Ομάδας της Ελληνικής Λύσης κ. Κυριάκος </w:t>
      </w:r>
      <w:proofErr w:type="spellStart"/>
      <w:r w:rsidRPr="00341286">
        <w:rPr>
          <w:rFonts w:ascii="Arial" w:hAnsi="Arial" w:cs="Arial"/>
          <w:color w:val="222222"/>
          <w:sz w:val="24"/>
          <w:szCs w:val="24"/>
          <w:lang w:eastAsia="el-GR"/>
        </w:rPr>
        <w:t>Βελόπουλος</w:t>
      </w:r>
      <w:proofErr w:type="spellEnd"/>
      <w:r w:rsidRPr="00341286">
        <w:rPr>
          <w:rFonts w:ascii="Arial" w:hAnsi="Arial" w:cs="Arial"/>
          <w:color w:val="222222"/>
          <w:sz w:val="24"/>
          <w:szCs w:val="24"/>
          <w:lang w:eastAsia="el-GR"/>
        </w:rPr>
        <w:t xml:space="preserve"> για είκοσι λεπτά.</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b/>
          <w:color w:val="222222"/>
          <w:sz w:val="24"/>
          <w:szCs w:val="24"/>
          <w:lang w:eastAsia="el-GR"/>
        </w:rPr>
        <w:t>ΚΥΡΙΑΚΟΣ ΒΕΛΟΠΟΥΛΟΣ (Πρόεδρος της Ελληνικής Λύσης):</w:t>
      </w:r>
      <w:r w:rsidRPr="00341286">
        <w:rPr>
          <w:rFonts w:ascii="Arial" w:hAnsi="Arial" w:cs="Arial"/>
          <w:color w:val="222222"/>
          <w:sz w:val="24"/>
          <w:szCs w:val="24"/>
          <w:lang w:eastAsia="el-GR"/>
        </w:rPr>
        <w:t xml:space="preserve"> Ευχαριστώ πολύ, κύριε Πρόεδρε.</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lastRenderedPageBreak/>
        <w:t xml:space="preserve">Θα ήθελα, ξεκινώντας την ομιλία μου, να ευχαριστήσω τον Έλληνα Πρωθυπουργό, σε αντίθεση με τους άλλους πολιτικούς Αρχηγούς, οι οποίοι έρχονται, ομιλούν στο κομματικό τους ακροατήριο και δεν έχουν την ευγένεια να κάτσουν να ακούσουν τους συναδέλφους τους. Το κάνω με κομψό τρόπο, γιατί έχω κουραστεί με αυτή την ιστορία, που έρχονται και φεύγουν. Τι είναι το ελληνικό Κοινοβούλιο; Να περνάμε και να φεύγουμε; Να λέμε τα δικά μας και να μην ακούμε τους «αντιπάλους»; Είναι πρέπον και σοβαρό να είμαστε εδώ όλοι μας. Εγώ κάθομαι υπομονετικά. Εντάξει, ο κ. </w:t>
      </w:r>
      <w:proofErr w:type="spellStart"/>
      <w:r w:rsidRPr="00341286">
        <w:rPr>
          <w:rFonts w:ascii="Arial" w:hAnsi="Arial" w:cs="Arial"/>
          <w:color w:val="222222"/>
          <w:sz w:val="24"/>
          <w:szCs w:val="24"/>
          <w:lang w:eastAsia="el-GR"/>
        </w:rPr>
        <w:t>Κουτσούμπας</w:t>
      </w:r>
      <w:proofErr w:type="spellEnd"/>
      <w:r w:rsidRPr="00341286">
        <w:rPr>
          <w:rFonts w:ascii="Arial" w:hAnsi="Arial" w:cs="Arial"/>
          <w:color w:val="222222"/>
          <w:sz w:val="24"/>
          <w:szCs w:val="24"/>
          <w:lang w:eastAsia="el-GR"/>
        </w:rPr>
        <w:t xml:space="preserve"> είναι μία εξαίρεση. Έτσι και αλλιώς, κάνει ό,τι θέλει. Όμως, οι υπόλοιποι θα έπρεπε να ήταν εδώ.</w:t>
      </w:r>
    </w:p>
    <w:p w:rsidR="00341286" w:rsidRPr="00341286" w:rsidRDefault="00341286" w:rsidP="00082EC9">
      <w:pPr>
        <w:spacing w:after="0" w:line="600" w:lineRule="auto"/>
        <w:ind w:firstLine="720"/>
        <w:jc w:val="both"/>
        <w:rPr>
          <w:rFonts w:ascii="Arial" w:hAnsi="Arial" w:cs="Arial"/>
          <w:color w:val="222222"/>
          <w:sz w:val="24"/>
          <w:szCs w:val="24"/>
          <w:lang w:eastAsia="el-GR"/>
        </w:rPr>
      </w:pPr>
      <w:r w:rsidRPr="00341286">
        <w:rPr>
          <w:rFonts w:ascii="Arial" w:hAnsi="Arial" w:cs="Arial"/>
          <w:color w:val="222222"/>
          <w:sz w:val="24"/>
          <w:szCs w:val="24"/>
          <w:lang w:eastAsia="el-GR"/>
        </w:rPr>
        <w:t>Θα ήθελα, λοιπόν, να ξεκινήσω με αυτό που είπε η κ. Γεννηματά, με την οποία φαντάζομαι ότι συμφωνούμε όλοι μας, για την κουλτούρα του βιασμού που ακούστηκε από ένα κανάλι και αναφέρομαι στη γνωστή ιστορία με το «</w:t>
      </w:r>
      <w:r w:rsidRPr="00341286">
        <w:rPr>
          <w:rFonts w:ascii="Arial" w:hAnsi="Arial" w:cs="Arial"/>
          <w:color w:val="222222"/>
          <w:sz w:val="24"/>
          <w:szCs w:val="24"/>
          <w:lang w:val="en-US" w:eastAsia="el-GR"/>
        </w:rPr>
        <w:t>Big</w:t>
      </w:r>
      <w:r w:rsidRPr="00341286">
        <w:rPr>
          <w:rFonts w:ascii="Arial" w:hAnsi="Arial" w:cs="Arial"/>
          <w:color w:val="222222"/>
          <w:sz w:val="24"/>
          <w:szCs w:val="24"/>
          <w:lang w:eastAsia="el-GR"/>
        </w:rPr>
        <w:t xml:space="preserve"> </w:t>
      </w:r>
      <w:r w:rsidRPr="00341286">
        <w:rPr>
          <w:rFonts w:ascii="Arial" w:hAnsi="Arial" w:cs="Arial"/>
          <w:color w:val="222222"/>
          <w:sz w:val="24"/>
          <w:szCs w:val="24"/>
          <w:lang w:val="en-US" w:eastAsia="el-GR"/>
        </w:rPr>
        <w:t>Brother</w:t>
      </w:r>
      <w:r w:rsidRPr="00341286">
        <w:rPr>
          <w:rFonts w:ascii="Arial" w:hAnsi="Arial" w:cs="Arial"/>
          <w:color w:val="222222"/>
          <w:sz w:val="24"/>
          <w:szCs w:val="24"/>
          <w:lang w:eastAsia="el-GR"/>
        </w:rPr>
        <w:t>».</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Ξεκινώ έτσι για έναν λόγο, διότι απεδείχθη πόσο ελλειμματικές είναι οι αρμοδιότητες του Εθνικού Συμβουλίου Ραδιοτηλεοράσεως. Εμένα με κυνηγούσαν έξι μήνες. Δεν μπορούν να με πιάσουν από πουθενά. Όμως, επειδή μεταδόθηκε στο </w:t>
      </w:r>
      <w:proofErr w:type="spellStart"/>
      <w:r w:rsidRPr="00341286">
        <w:rPr>
          <w:rFonts w:ascii="Arial" w:hAnsi="Arial"/>
          <w:sz w:val="24"/>
          <w:szCs w:val="24"/>
          <w:lang w:eastAsia="el-GR"/>
        </w:rPr>
        <w:t>YouTube</w:t>
      </w:r>
      <w:proofErr w:type="spellEnd"/>
      <w:r w:rsidRPr="00341286">
        <w:rPr>
          <w:rFonts w:ascii="Arial" w:hAnsi="Arial"/>
          <w:sz w:val="24"/>
          <w:szCs w:val="24"/>
          <w:lang w:eastAsia="el-GR"/>
        </w:rPr>
        <w:t xml:space="preserve"> αυτή η ιστορία, δεν μπορεί να παρέμβει το ΕΣΡ. Υπάρχει νομικό κενό. Τα είχαμε επισημάνει στην επιτροπή, αλλά δυστυχώς δεν μας ακούτε. Το Κοινοβούλιο νομοθετεί, φτιάχνει ανεξάρτητες </w:t>
      </w:r>
      <w:r w:rsidRPr="00341286">
        <w:rPr>
          <w:rFonts w:ascii="Arial" w:hAnsi="Arial"/>
          <w:sz w:val="24"/>
          <w:szCs w:val="24"/>
          <w:lang w:eastAsia="el-GR"/>
        </w:rPr>
        <w:lastRenderedPageBreak/>
        <w:t xml:space="preserve">αρχές, αλλά δεν δίνει αρμοδιότητες ή τα εφόδια,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στους ανθρώπους αυτούς.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Όμως, καλά να μιλάμε για κουλτούρα βιασμού και το καταδικάζουμε όλοι μας. Κανέναν δεν άκουσα εδώ μέσα να μιλάει για κουλτούρα εκτουρκισμού από τα κανάλια. Όλα τα κανάλια, από το πρωί μέχρι το βράδυ, έχουν τούρκικα σίριαλ την ώρα, που η χώρα και ο Πρωθυπουργός και η Κυβέρνηση αντιμετωπίζει ένα μείζον εθνικό θέμα, καλώς η κακώς, μπορεί ο καθένας έχει την άποψή του. Όμως, μιλάμε για κουλτούρα εκτουρκισμού πραγματική εδώ και πέντε-έξι χρόνια, ίσως και παραπάνω. Δεν μιλάει κανείς γι’ αυτό. Για την κουλτούρα του βιασμού, που καταδικάσαμε όλοι και καλά κάνατε και βγάλατε ανακοινώσεις όλοι και καλά κάνατε. Μαζί σας είμαι κι εγώ. Όμως, για την κουλτούρα του εκτουρκισμού δεν τολμάει κανείς να μιλήσει; Δεν καταλαβαίνω γιατί πρέπει να ακούω την τουρκική γλώσσα συνεχώς εγώ. Για ποιο λόγο να ακούω τα τούρκικα όλη μέρα στα κανάλια;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ήθελα να πω κάτι, το οποίο, δυστυχώς, κύριε Πρωθυπουργέ, και από εσάς διέφυγε και από όλους τους πολιτικούς Αρχηγούς. Στις 6 και 7 Σεπτεμβρίου ξέρετε τι είχε γίνει, μιας και είναι επίκαιρο το θέμα; Έγινε το πογκρόμ των Ελλήνων στην Κωνσταντινούπολη το 1955 και ούτε μια αναφορά δεν έγινε από κανέναν μας. Γιατί; Η «Νύχτα των Κρυστάλλων» ήταν για τους </w:t>
      </w:r>
      <w:proofErr w:type="spellStart"/>
      <w:r w:rsidRPr="00341286">
        <w:rPr>
          <w:rFonts w:ascii="Arial" w:hAnsi="Arial"/>
          <w:sz w:val="24"/>
          <w:szCs w:val="24"/>
          <w:lang w:eastAsia="el-GR"/>
        </w:rPr>
        <w:t>Κωνσταντινοπολίτες</w:t>
      </w:r>
      <w:proofErr w:type="spellEnd"/>
      <w:r w:rsidRPr="00341286">
        <w:rPr>
          <w:rFonts w:ascii="Arial" w:hAnsi="Arial"/>
          <w:sz w:val="24"/>
          <w:szCs w:val="24"/>
          <w:lang w:eastAsia="el-GR"/>
        </w:rPr>
        <w:t xml:space="preserve"> η 6</w:t>
      </w:r>
      <w:r w:rsidRPr="00341286">
        <w:rPr>
          <w:rFonts w:ascii="Arial" w:hAnsi="Arial"/>
          <w:sz w:val="24"/>
          <w:szCs w:val="24"/>
          <w:vertAlign w:val="superscript"/>
          <w:lang w:eastAsia="el-GR"/>
        </w:rPr>
        <w:t>η</w:t>
      </w:r>
      <w:r w:rsidRPr="00341286">
        <w:rPr>
          <w:rFonts w:ascii="Arial" w:hAnsi="Arial"/>
          <w:sz w:val="24"/>
          <w:szCs w:val="24"/>
          <w:lang w:eastAsia="el-GR"/>
        </w:rPr>
        <w:t xml:space="preserve"> και η 7</w:t>
      </w:r>
      <w:r w:rsidRPr="00341286">
        <w:rPr>
          <w:rFonts w:ascii="Arial" w:hAnsi="Arial"/>
          <w:sz w:val="24"/>
          <w:szCs w:val="24"/>
          <w:vertAlign w:val="superscript"/>
          <w:lang w:eastAsia="el-GR"/>
        </w:rPr>
        <w:t>η</w:t>
      </w:r>
      <w:r w:rsidRPr="00341286">
        <w:rPr>
          <w:rFonts w:ascii="Arial" w:hAnsi="Arial"/>
          <w:sz w:val="24"/>
          <w:szCs w:val="24"/>
          <w:lang w:eastAsia="el-GR"/>
        </w:rPr>
        <w:t xml:space="preserve"> Σεπτεμβρίου.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Έχω άδικο, κύριε Λοβέρδο; Για τη «Νύχτα των Κρυστάλλων» κανένας δεν αναφέρθηκε. Το λέω χωρίς διάθεση σοβινισμού, μιλιταρισμού. Όμως, να θυμόμαστε τι είχε γίνει. Ήταν μια σχεδιασμένη προβοκάτσια από τους Τούρκους, για να σφαγιαστούν εκατό χιλιάδες Έλληνες της Πόλεως, όχι ένας και δύο, εκατό χιλιάδες Έλληνες! Εβδομήντα μια εκκλησίες καταστράφηκαν, σαράντα ένα σχολεία κάηκαν, οκτώ εφημερίδες έκλεισαν, τέσσερις χιλιάδες καταστήματα λεηλατήθηκαν, δύο χιλιάδες σπίτια λεηλατήθηκαν, τετρακόσιοι βιασμοί καταγγέλθηκαν επίσημα -πάνω από δύο χιλιάδες Ελληνίδες της Πόλεως βιάστηκαν- και υπήρξαν περίπου σαράντα νεκροί και τριακόσιοι τραυματίες.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Κανείς δεν αναφέρθηκε. Γιατί; Πείτε μου έναν λόγο να καταλάβω κι εγώ. Αν δεν ξύσεις την ιστορική σου μνήμη, είσαι καταδικασμένος να γευτείς και πάλι τα όσα προηγήθηκαν πριν δεκαετίες και αυτό επιχειρεί να κάνει η Ελληνική Λύση. Επιχειρούμε, με βάση την κρίση του ανδρός, του ανθρώπου -είμαστε έλλογα όντα, δεν είμαστε άλογα όντα- να μιλήσουμε για τα αυτονόητα.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Εγώ άκουσα τον Έλληνα Πρωθυπουργό με μια πολιτική έπαρση, θα έλεγα -το λέω κομψά- να λέει ότι «όσα δεν έγιναν δεκαετίες τα κάναμε εμείς σε μερικούς μήνες, σε έναν χρόνο» -δεν ξέρω πόσους μήνες- και χειροκροτούσαν όλοι από κάτω οι συνάδελφοι της Νέας Δημοκρατίας.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Συγγνώμη, κύριοι της Νέας Δημοκρατίας, δεν κυβερνούσατε δεκαετίες και εσείς; Ποιος κυβερνούσε; Το ΜέΡΑ25 ή το ΚΚΕ ή εμείς, νεοπαγές κόμμα; Δεκαετίες είναι το ΠΑΣΟΚ-Νέα Δημοκρατία, Νέα Δημοκρατία-ΠΑΣΟΚ, Συμπολίτευση, λίγο από ΣΥΡΙΖΑ πενταετία -αυτοί τα έκαναν μπάχαλο έτσι και αλλιώς- και μετά ήλθατε ξανά εσείς.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καταλαβαίνω, δηλαδή. Δεκαετίες κυβερνάτε. Εκτός αν ο κ. Μητσοτάκης θέλει να δείξει Σαμαρά και Καραμανλή ότι δεν έκαναν τίποτα ως Πρωθυπουργοί. Να το συζητήσουμε αυτό.</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Είπε ο κύριος Πρωθυπουργός για την ύφεση του 15,2 %.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Κύριοι συνάδελφοι, ξέρετε μου θυμίζει αυτόν που πάει στον πρώτο όροφο με το ασανσέρ και λέει ότι είμαι στον πρώτο όροφο. Μα, το ασανσέρ είχε πάει 25% κάτω, δηλαδή δυόμισι ορόφους κάτω και ανεβήκατε έναν όροφο. Είχαμε ύφεση 25%, λόγω μνημονίων μιας δεκαετίας. Άρα το 15,2% είναι προσθετικό. Να σοβαρευτούμε.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Τα νούμερα ο καθένας τα ερμηνεύει όπως θέλει, αλλά σας ομιλεί ένας άνθρωπος, ο οποίος έχει και επιχειρήσεις και αντιλαμβάνεται το αυτονόητο. Μάλλον δεν ξέρετε από οικονομία. Μάλλον δεν ξέρετε από τζίρους και από αγορά.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Εγώ θα πω το εξής: Γιατί μας μίλησε ο Πρωθυπουργός για το εξάμηνο, αφού στο πρώτο τρίμηνο δεν επηρεάστηκε ο τουρισμός; Ο τουρισμός είναι στο </w:t>
      </w:r>
      <w:r w:rsidRPr="00341286">
        <w:rPr>
          <w:rFonts w:ascii="Arial" w:hAnsi="Arial"/>
          <w:sz w:val="24"/>
          <w:szCs w:val="24"/>
          <w:lang w:eastAsia="el-GR"/>
        </w:rPr>
        <w:lastRenderedPageBreak/>
        <w:t xml:space="preserve">δεύτερο τρίμηνο, αν δεν κάνω λάθος. Ξέρετε το μέτρημα, όταν ξεκινάει ανάποδα, δημιουργεί και άλλες έννοιες και άλλους όρους.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Βέβαια, θα ήθελα να πω στον Πρωθυπουργό κάτι, γιατί σημείωσα πάρα πολλά από όσα είπε. Εγώ θέλω, όταν ακούω τον αντίπαλο πολιτικά, να τον ρωτώ μετά να μου απαντήσει. Είπε ο Πρωθυπουργός της χώρας: «Επιστημονικά και τεκμηριωμένα δεδομένα και λογική».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 xml:space="preserve">Ποιος </w:t>
      </w:r>
      <w:r w:rsidRPr="00341286">
        <w:rPr>
          <w:rFonts w:ascii="Arial" w:hAnsi="Arial"/>
          <w:sz w:val="24"/>
          <w:szCs w:val="24"/>
          <w:lang w:eastAsia="el-GR"/>
        </w:rPr>
        <w:t>μπορεί να διαφωνήσει με το πολύ σοβαρό επιχείρημα του Πρωθυπουργού; Εγώ θέλω να μου καταθέσει τα επιστημονικά δεδομένα, όμως. Εγώ κατέθεσα το τι είπε ο Παγκόσμιος Οργανισμός Υγείας για τα παιδιά και τις μάσκες κάτω από δώδεκα ετών.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μου τα καταθέσετε, γιατί θα σας απαντήσω ότι διά επιχειρημάτων και μέσα από την </w:t>
      </w:r>
      <w:proofErr w:type="spellStart"/>
      <w:r w:rsidRPr="00341286">
        <w:rPr>
          <w:rFonts w:ascii="Arial" w:hAnsi="Arial"/>
          <w:sz w:val="24"/>
          <w:szCs w:val="24"/>
          <w:lang w:eastAsia="el-GR"/>
        </w:rPr>
        <w:t>επιχειρηματολογική</w:t>
      </w:r>
      <w:proofErr w:type="spellEnd"/>
      <w:r w:rsidRPr="00341286">
        <w:rPr>
          <w:rFonts w:ascii="Arial" w:hAnsi="Arial"/>
          <w:sz w:val="24"/>
          <w:szCs w:val="24"/>
          <w:lang w:eastAsia="el-GR"/>
        </w:rPr>
        <w:t xml:space="preserve"> σύγκρουση μπορείς να βρεις μια σύνθεση ιδεών.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Θέλω να μου προβάλλετε τεκμηριωμένα, όμως, επιστημονικά αυτά που λέει ο Πρωθυπουργός, οι Υπουργοί του, ο ίδιος, γιατί διακρίνω πολλούς επιστήμονες, των οποίων χρησιμοποιείτε τα ονόματα, κύριε Πρωθυπουργέ -θα τα πω σε λίγο- να φάσκουν και να αντιφάσκουν. Όταν ξυπνάνε στραβά, λένε άλλα. Όταν έρχεται απόγευμα, λένε άλλα. Όταν περνάει ο μήνας, λένε κάτι άλλο. Τον επόμενο μήνα το αλλάζουν ανάποδα και θα σας τα αποδείξω εδώ με δικές σας δηλώσεις ότι συνεχίζετε τις αντιφάσεις.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Δημιουργείτε πλασματικά διλήμματα, κύριε Πρωθυπουργέ, γιατί άκουσα τα λόγια σας προσεκτικά και είπατε «ή </w:t>
      </w:r>
      <w:r w:rsidRPr="00341286">
        <w:rPr>
          <w:rFonts w:ascii="Arial" w:hAnsi="Arial"/>
          <w:sz w:val="24"/>
          <w:szCs w:val="24"/>
          <w:lang w:val="en-US" w:eastAsia="el-GR"/>
        </w:rPr>
        <w:t>lockdown</w:t>
      </w:r>
      <w:r w:rsidRPr="00341286">
        <w:rPr>
          <w:rFonts w:ascii="Arial" w:hAnsi="Arial"/>
          <w:sz w:val="24"/>
          <w:szCs w:val="24"/>
          <w:lang w:eastAsia="el-GR"/>
        </w:rPr>
        <w:t xml:space="preserve"> ή ανοσία της αγέλης». Γιατί πρέπει να υπάρχουν πάντα τα δύο άκρα, ή το </w:t>
      </w:r>
      <w:r w:rsidRPr="00341286">
        <w:rPr>
          <w:rFonts w:ascii="Arial" w:hAnsi="Arial"/>
          <w:sz w:val="24"/>
          <w:szCs w:val="24"/>
          <w:lang w:val="en-US" w:eastAsia="el-GR"/>
        </w:rPr>
        <w:t>lockdown</w:t>
      </w:r>
      <w:r w:rsidRPr="00341286">
        <w:rPr>
          <w:rFonts w:ascii="Arial" w:hAnsi="Arial"/>
          <w:sz w:val="24"/>
          <w:szCs w:val="24"/>
          <w:lang w:eastAsia="el-GR"/>
        </w:rPr>
        <w:t>, «κλείνουμε τη χώρα», ή η ανοσία της αγέλης; Δεν μπορεί να κάνει πραγματικές τομές μια κυβέρνηση, όπως είπε και ο κ. Τσίπρας, πολύ εύστοχα, ώστε να μην πάμε στα δύο άκρα;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ερώτημα, λοιπόν, είναι ένα γεγονός αναμφισβήτητο. Τι κάνατε έξι μήνες; Εγώ δεν άκουσα τι έκανε η Κυβέρνηση έξι μήνες, πραγματικά. Να σας πω εγώ: Οικογενειακό γιατρό, για να μην συνωστίζονται στα μεγάλα νοσοκομεία έχουν οι πολίτες; Όχι. Μπορεί κάθε πολίτης που έχει συμπτώματα να πάει να κάνει δωρεάν τεστ; Όχι.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Για να κάνεις μια προγραμματισμένη επέμβαση στο νοσοκομείο, κύριε Πρόεδρε, πρέπει να έχεις κάνει τεστ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να πας να το πληρώσεις. Αν θέλω να κάνω μια προγραμματισμένη εγχείρηση, πρέπει να πάω να πληρώσω το τεστ πρώτα, για να πάω να κάνω την εγχείρησή μου σε εξωτερικό ιατρείο, δηλαδή επί πληρωμή. Λέω απλά πράγματα, για να καταλάβετε ότι σαφώς και δεν μπορείτε να τα κάνετε όλα.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σας πω και κάτι ακόμα; Πολύ δύσκολη η θέση του Πρωθυπουργού, αυτό είναι αναμφισβήτητο. Αν κάποιος εδώ μέσα θεωρεί ότι είναι εύκολη η αντιμετώπιση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και το πώς θα </w:t>
      </w:r>
      <w:proofErr w:type="spellStart"/>
      <w:r w:rsidRPr="00341286">
        <w:rPr>
          <w:rFonts w:ascii="Arial" w:hAnsi="Arial"/>
          <w:sz w:val="24"/>
          <w:szCs w:val="24"/>
          <w:lang w:eastAsia="el-GR"/>
        </w:rPr>
        <w:t>αντεπεξέλθει</w:t>
      </w:r>
      <w:proofErr w:type="spellEnd"/>
      <w:r w:rsidRPr="00341286">
        <w:rPr>
          <w:rFonts w:ascii="Arial" w:hAnsi="Arial"/>
          <w:sz w:val="24"/>
          <w:szCs w:val="24"/>
          <w:lang w:eastAsia="el-GR"/>
        </w:rPr>
        <w:t xml:space="preserve"> η χώρα, κάνει λάθος.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Το πρόβλημα είναι, όμως, ότι δεν ακούει ο Πρωθυπουργός και δεν ακούει και η Κυβέρνηση. Άντε, για τα εθνικά θέματα έχετε συμφωνήσει οι τρεις σας σε μερικά πράγματα, το καταλαβαίνω, τώρα εσωτερικώς στα εθνικά. Στον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θα μπορούσαμε να μαζευτούμε όλοι μαζί οι πολιτικοί Αρχηγοί, να προτείνει καθένας ξεχωριστά και να συζητήσουμε σοβαρά. Δεν το κάνετε.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Είπε ο Πρωθυπουργός στην ομιλία του: «Δανειζόμαστε με ονομαστικό επιτόκιο 1,1%». Μα, έχουμε αποπληθωρισμό 1,8%, άρα το πραγματικό επιτόκιο είναι 2,9%. Μην παίζετε με τους αριθμούς! Σας εκθέτουν και εσάς και την Κυβέρνησή σας και όλους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Σωστό είναι, λοιπόν, να συγκρίνουμε τα πραγματικά επιτόκια με άλλες χώρες και όχι τα ονομαστικά. Αυτό λέει η οικονομική θεωρία, ξέρετε. Τα υπόλοιπα τα φτιασιδώνουμε εδώ να τα ακούει ο κόσμος, να χειροκροτούν οι νεοδημοκράτες, να χειροκροτούν οι </w:t>
      </w:r>
      <w:proofErr w:type="spellStart"/>
      <w:r w:rsidRPr="00341286">
        <w:rPr>
          <w:rFonts w:ascii="Arial" w:hAnsi="Arial"/>
          <w:sz w:val="24"/>
          <w:szCs w:val="24"/>
          <w:lang w:eastAsia="el-GR"/>
        </w:rPr>
        <w:t>συριζαίοι</w:t>
      </w:r>
      <w:proofErr w:type="spellEnd"/>
      <w:r w:rsidRPr="00341286">
        <w:rPr>
          <w:rFonts w:ascii="Arial" w:hAnsi="Arial"/>
          <w:sz w:val="24"/>
          <w:szCs w:val="24"/>
          <w:lang w:eastAsia="el-GR"/>
        </w:rPr>
        <w:t xml:space="preserve"> και να φεύγουμε από εδώ ικανοποιημένοι ότι το κομματικό μας ακροατήριο μας ακούει που, δυστυχώς -και θέλω να το ακούσετε αυτό- είναι το 45% των Ελλήνων. Το υπόλοιπο 55% ή δεν ψηφίζει ή κάνει αποχή ή συνειδητά επιλέγει να μην ψηφίσει.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Άρα με τα ψέματα οδηγήσαμε τον ελληνικό λαό στην αποπολιτικοποίηση. Ο άνθρωπος είναι πολιτικό ον από τη φύση του και κάναμε το μέγα έγκλημα να </w:t>
      </w:r>
      <w:proofErr w:type="spellStart"/>
      <w:r w:rsidRPr="00341286">
        <w:rPr>
          <w:rFonts w:ascii="Arial" w:hAnsi="Arial"/>
          <w:sz w:val="24"/>
          <w:szCs w:val="24"/>
          <w:lang w:eastAsia="el-GR"/>
        </w:rPr>
        <w:t>αποπολιτικοποιήσουμε</w:t>
      </w:r>
      <w:proofErr w:type="spellEnd"/>
      <w:r w:rsidRPr="00341286">
        <w:rPr>
          <w:rFonts w:ascii="Arial" w:hAnsi="Arial"/>
          <w:sz w:val="24"/>
          <w:szCs w:val="24"/>
          <w:lang w:eastAsia="el-GR"/>
        </w:rPr>
        <w:t xml:space="preserve"> τους Έλληνες, που είναι ως λαός, ως πολιτισμός πολιτικά όντα.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Ο αποπληθωρισμός -για όσους δεν ξέρουν θεωρία και οικονομία- είναι η χειρότερη ασθένεια της οικονομίας, η χειρότερη. Δεν υπάρχει χειρότερη για την οικονομία. Αυτό το λέω στον Πρωθυπουργό, γιατί μου λέει «1,9% δανειζόμαστε». Εντάξει, η διαφορά με τις άλλες οικονομίες είναι ουσιαστική, εγγενείς αδυναμίες, εμείς βασιζόμαστε στον τουρισμό, οι άλλοι στην παραγωγή. Δηλαδή σύγκρινε τη Σουηδία με την Ελλάδα. Άτοπο το επιχείρημα και η σύγκριση. Η Σουηδία παράγει, εμείς παράγουμε, να μη σας πω τι.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Άρα φούσκα θεωρία, θεωρία, θεωρία!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Όλες οι βιομηχανικές χώρες, λοιπόν, δανείζονται με αρνητικά επιτόκια. Όλες! Εμείς δανειζόμαστε με 1,1% και χαιρόμαστε. Όταν μια χώρα δανείζεται με αρνητικά επιτόκια, σημαίνει ότι μπορεί -αν σωστά σχεδιαστεί η οικονομία της- να υπάρχει η πραγματική ανάπτυξη. Πάλι έχουμε επιτόκια, αλλά εδώ ξεχνάτε κάτι βασικό, ότι αγοράζει η Ευρωπαϊκή Κεντρική Τράπεζα ομόλογα δικά μας ήδη πάνω από 9,5 δισεκατομμύρια ευρώ, οπότε τα πιέζει και τεχνητά προς τα κάτω. Και αν επέλθει ισορροπία, φοβάμαι ότι θα εκτιναχθούν πάλι τα επιτόκια και θα τρέχετε και δεν θα φτάνετε. Δηλαδή λέτε ψευδεπίγραφα πράγματα στον ελληνικό λαό, τα οποία δεν ισχύουν, δεν έχουν βασιμότητα στην οικονομική θεωρία.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Ανέφερε ύφεση εξαμήνου αντί δευτέρου τριμήνου, για να ωραιοποιήσει την ύφεση ο Πρωθυπουργός. Είπε «15,2% του δευτέρου τριμήνου». Το πρώτο </w:t>
      </w:r>
      <w:r w:rsidRPr="00341286">
        <w:rPr>
          <w:rFonts w:ascii="Arial" w:hAnsi="Arial"/>
          <w:sz w:val="24"/>
          <w:szCs w:val="24"/>
          <w:lang w:eastAsia="el-GR"/>
        </w:rPr>
        <w:lastRenderedPageBreak/>
        <w:t>τρίμηνο δεν επηρεάζεται από το τουριστικό μας μοντέλο. Άρα ή να τα προσθέσουμε αυτά ή να τα αφαιρέσουμε. Αποφασίστε, διότι από ό,τι ξέρω, το Υπουργείο Εθνικής Οικονομίας ανά τρίμηνο δίνει στοιχεία. Τώρα γιατί βγάλατε ανά εξάμηνο επειδή σας βολεύει;</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000000"/>
          <w:sz w:val="24"/>
          <w:szCs w:val="24"/>
          <w:lang w:eastAsia="el-GR"/>
        </w:rPr>
        <w:t>Επίσης, είπε για μέτρα</w:t>
      </w:r>
      <w:r w:rsidRPr="00341286">
        <w:rPr>
          <w:rFonts w:ascii="Arial" w:hAnsi="Arial" w:cs="Arial"/>
          <w:color w:val="222222"/>
          <w:sz w:val="24"/>
          <w:szCs w:val="24"/>
          <w:shd w:val="clear" w:color="auto" w:fill="FFFFFF"/>
          <w:lang w:eastAsia="el-GR"/>
        </w:rPr>
        <w:t xml:space="preserve"> 15,2 δισεκατομμυρίων από 24,5 δισεκατομμύρια στο παρελθόν. Δεν ξέρω, θα τα σχολιάσω σε λίγο αυτά, δ</w:t>
      </w:r>
      <w:r w:rsidRPr="00341286">
        <w:rPr>
          <w:rFonts w:ascii="Arial" w:hAnsi="Arial" w:cs="Arial"/>
          <w:color w:val="212121"/>
          <w:sz w:val="24"/>
          <w:szCs w:val="24"/>
          <w:shd w:val="clear" w:color="auto" w:fill="FFFFFF"/>
          <w:lang w:eastAsia="el-GR"/>
        </w:rPr>
        <w:t xml:space="preserve">ιότι τα νούμερα πάλι δεν βγαίνουν. Ή καλή αριθμητική δεν ξέρετε στη </w:t>
      </w:r>
      <w:r w:rsidRPr="00341286">
        <w:rPr>
          <w:rFonts w:ascii="Arial" w:hAnsi="Arial" w:cs="Arial"/>
          <w:color w:val="222222"/>
          <w:sz w:val="24"/>
          <w:szCs w:val="24"/>
          <w:shd w:val="clear" w:color="auto" w:fill="FFFFFF"/>
          <w:lang w:eastAsia="el-GR"/>
        </w:rPr>
        <w:t>Νέα Δημοκρατία</w:t>
      </w:r>
      <w:r w:rsidRPr="00341286">
        <w:rPr>
          <w:rFonts w:ascii="Arial" w:hAnsi="Arial" w:cs="Arial"/>
          <w:color w:val="212121"/>
          <w:sz w:val="24"/>
          <w:szCs w:val="24"/>
          <w:shd w:val="clear" w:color="auto" w:fill="FFFFFF"/>
          <w:lang w:eastAsia="el-GR"/>
        </w:rPr>
        <w:t xml:space="preserve"> ή τα «μαγειρεύετε» πάλι. </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Κύριε Πρωθυπουργέ, έχετε μία εμμονή -εγώ τη βλέπω θετικά- με την υπευθυνότητα του πολίτου. Ναι,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υπεύθυνοι πολίτες, είναι υπεύθυνοι πολίτες,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υπεύθυνοι πολίτες. Όμως εγώ δεν βλέπω και κυβερνητική ευθύνη. Όταν, δηλαδή, μας «άκουσαν» -εντός εισαγωγικών- οι πολίτες στον τρόπο που καλλιεργήσαμε, και καλά κάναμε, όλο το πολιτικό σύστημα και είπαμε «προσέξτε, προσέξτε», ήταν καλοί οι πολίτες. Μόλις κουράστηκαν και κοπίασαν, δεν σας πιστεύουν πλέον, όχι εσάς, αλλά όλα αυτά που λέμε, γιατί δεν τους πείσαμε, τους λέτε «ανεύθυνους». Δεν ξέρω. Ας μιλήσουμε σοβαρά.</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Πέρα, λοιπόν, από την ατομική ευθύνη, υπάρχει και η κυβερνητική ευθύνη, γιατί στη χώρα μας μιλάμε μόνο για πολιτική ευθύνη που δεν </w:t>
      </w:r>
      <w:proofErr w:type="spellStart"/>
      <w:r w:rsidRPr="00341286">
        <w:rPr>
          <w:rFonts w:ascii="Arial" w:hAnsi="Arial" w:cs="Arial"/>
          <w:color w:val="212121"/>
          <w:sz w:val="24"/>
          <w:szCs w:val="24"/>
          <w:shd w:val="clear" w:color="auto" w:fill="FFFFFF"/>
          <w:lang w:eastAsia="el-GR"/>
        </w:rPr>
        <w:t>ποινικοποιείται</w:t>
      </w:r>
      <w:proofErr w:type="spellEnd"/>
      <w:r w:rsidRPr="00341286">
        <w:rPr>
          <w:rFonts w:ascii="Arial" w:hAnsi="Arial" w:cs="Arial"/>
          <w:color w:val="212121"/>
          <w:sz w:val="24"/>
          <w:szCs w:val="24"/>
          <w:shd w:val="clear" w:color="auto" w:fill="FFFFFF"/>
          <w:lang w:eastAsia="el-GR"/>
        </w:rPr>
        <w:t xml:space="preserve">. Όμως υπάρχει και η κυβερνητική ευθύνη που </w:t>
      </w:r>
      <w:proofErr w:type="spellStart"/>
      <w:r w:rsidRPr="00341286">
        <w:rPr>
          <w:rFonts w:ascii="Arial" w:hAnsi="Arial" w:cs="Arial"/>
          <w:color w:val="212121"/>
          <w:sz w:val="24"/>
          <w:szCs w:val="24"/>
          <w:shd w:val="clear" w:color="auto" w:fill="FFFFFF"/>
          <w:lang w:eastAsia="el-GR"/>
        </w:rPr>
        <w:t>ποινικοποιείται</w:t>
      </w:r>
      <w:proofErr w:type="spellEnd"/>
      <w:r w:rsidRPr="00341286">
        <w:rPr>
          <w:rFonts w:ascii="Arial" w:hAnsi="Arial" w:cs="Arial"/>
          <w:color w:val="212121"/>
          <w:sz w:val="24"/>
          <w:szCs w:val="24"/>
          <w:shd w:val="clear" w:color="auto" w:fill="FFFFFF"/>
          <w:lang w:eastAsia="el-GR"/>
        </w:rPr>
        <w:t xml:space="preserve"> και κάποια στιγμή τα λάθη των κυβερνώντων πρέπει να </w:t>
      </w:r>
      <w:proofErr w:type="spellStart"/>
      <w:r w:rsidRPr="00341286">
        <w:rPr>
          <w:rFonts w:ascii="Arial" w:hAnsi="Arial" w:cs="Arial"/>
          <w:color w:val="212121"/>
          <w:sz w:val="24"/>
          <w:szCs w:val="24"/>
          <w:shd w:val="clear" w:color="auto" w:fill="FFFFFF"/>
          <w:lang w:eastAsia="el-GR"/>
        </w:rPr>
        <w:t>ποινικοποιούνται</w:t>
      </w:r>
      <w:proofErr w:type="spellEnd"/>
      <w:r w:rsidRPr="00341286">
        <w:rPr>
          <w:rFonts w:ascii="Arial" w:hAnsi="Arial" w:cs="Arial"/>
          <w:color w:val="212121"/>
          <w:sz w:val="24"/>
          <w:szCs w:val="24"/>
          <w:shd w:val="clear" w:color="auto" w:fill="FFFFFF"/>
          <w:lang w:eastAsia="el-GR"/>
        </w:rPr>
        <w:t xml:space="preserve">, για </w:t>
      </w:r>
      <w:r w:rsidRPr="00341286">
        <w:rPr>
          <w:rFonts w:ascii="Arial" w:hAnsi="Arial" w:cs="Arial"/>
          <w:color w:val="212121"/>
          <w:sz w:val="24"/>
          <w:szCs w:val="24"/>
          <w:shd w:val="clear" w:color="auto" w:fill="FFFFFF"/>
          <w:lang w:eastAsia="el-GR"/>
        </w:rPr>
        <w:lastRenderedPageBreak/>
        <w:t xml:space="preserve">να μη λέμε «δεν πειράζει, αδερφέ, πάμε στα επόμενα». Και το λέω, γιατί δεν υπάρχει λογοδοσία και δεν υπάρχει κυρίως αυτό που λέμε ευθέως η τιμωρία αυτού που κάνει λάθος. Και δεν εννοώ να μπει φυλακή, αλλά να τιμωρηθεί πραγματικά. Όμως θεωρείτε τις εκλογές ως «Κολυμβήθρα του Σιλωάμ». Έγιναν εκλογές και τελείωσε το θέμα. Μα, δεν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έτσι. Δεκαετίες τώρα συσσωρεύθηκαν τα προβλήματα, </w:t>
      </w:r>
      <w:proofErr w:type="spellStart"/>
      <w:r w:rsidRPr="00341286">
        <w:rPr>
          <w:rFonts w:ascii="Arial" w:hAnsi="Arial" w:cs="Arial"/>
          <w:color w:val="212121"/>
          <w:sz w:val="24"/>
          <w:szCs w:val="24"/>
          <w:shd w:val="clear" w:color="auto" w:fill="FFFFFF"/>
          <w:lang w:eastAsia="el-GR"/>
        </w:rPr>
        <w:t>αποβιομηχανοποιήθηκε</w:t>
      </w:r>
      <w:proofErr w:type="spellEnd"/>
      <w:r w:rsidRPr="00341286">
        <w:rPr>
          <w:rFonts w:ascii="Arial" w:hAnsi="Arial" w:cs="Arial"/>
          <w:color w:val="212121"/>
          <w:sz w:val="24"/>
          <w:szCs w:val="24"/>
          <w:shd w:val="clear" w:color="auto" w:fill="FFFFFF"/>
          <w:lang w:eastAsia="el-GR"/>
        </w:rPr>
        <w:t xml:space="preserve"> η χώρα, χάσαμε τη ναυτιλία μας, χάσαμε τον πρωτογενή τομέα. Όλες οι κυβερνήσεις έχετε μερίδιο ευθύνης και σήμερα κάνετε σαν να μην ξέρετε τίποτα για όλα όσα έχουν συμβεί.</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Άκουσα για επιδοματική πολιτική. Το άκουσα και από τον ΣΥΡΙΖΑ και από το ΚΚΕ και από το ΠΑΣΟΚ. Ακούστε! Ας σταματήσει αυτή η ιστορία με τα επιδόματα. Και εδώ θα συμφωνήσω με την Κυβέρνηση ότι η επιδοματική πολιτική είναι σε λανθασμένη κατεύθυνση. Δεν πρέπει να δίνουμε επιδόματα για να κάθεται ένας άνθρωπος. Πρέπει να δίνουμε χρήματα σε επιχειρήσεις για να ανοίγουν θέσεις εργασίας. Ο Έλληνας δεν θέλει επίδομα, θέλει δουλειά. Εγώ αυτό το έχω ξεκαθαρίσει μέσα στο μυαλό μου. Προτιμώ, δηλαδή, ως επιχειρηματίας να μου δώσει η Κυβέρνηση αυτά τα χρήματα που δίνει στο επίδομα και να πάρω δέκα, είκοσι εργαζόμενους, προκειμένου να διαλέξω, εν πάση </w:t>
      </w:r>
      <w:proofErr w:type="spellStart"/>
      <w:r w:rsidRPr="00341286">
        <w:rPr>
          <w:rFonts w:ascii="Arial" w:hAnsi="Arial" w:cs="Arial"/>
          <w:color w:val="212121"/>
          <w:sz w:val="24"/>
          <w:szCs w:val="24"/>
          <w:shd w:val="clear" w:color="auto" w:fill="FFFFFF"/>
          <w:lang w:eastAsia="el-GR"/>
        </w:rPr>
        <w:t>περιπτώσει</w:t>
      </w:r>
      <w:proofErr w:type="spellEnd"/>
      <w:r w:rsidRPr="00341286">
        <w:rPr>
          <w:rFonts w:ascii="Arial" w:hAnsi="Arial" w:cs="Arial"/>
          <w:color w:val="212121"/>
          <w:sz w:val="24"/>
          <w:szCs w:val="24"/>
          <w:shd w:val="clear" w:color="auto" w:fill="FFFFFF"/>
          <w:lang w:eastAsia="el-GR"/>
        </w:rPr>
        <w:t xml:space="preserve">, πέντε, έξι στο τέλος. Αυτά με τα επιδόματα τα ακούω από το ̓74. Εδώ φτάσαμε με τα επιδόματα και με την έλλειψη σχεδιασμού για θέσεις εργασίας. Κάποιοι βολεύονται με τα επιδόματα, γιατί δημιουργούν κομματικούς </w:t>
      </w:r>
      <w:r w:rsidRPr="00341286">
        <w:rPr>
          <w:rFonts w:ascii="Arial" w:hAnsi="Arial" w:cs="Arial"/>
          <w:color w:val="212121"/>
          <w:sz w:val="24"/>
          <w:szCs w:val="24"/>
          <w:shd w:val="clear" w:color="auto" w:fill="FFFFFF"/>
          <w:lang w:eastAsia="el-GR"/>
        </w:rPr>
        <w:lastRenderedPageBreak/>
        <w:t xml:space="preserve">στρατούς. Όμως, ξεχνούν ότι η ανεργία είναι ο θάνατος της οικονομίας. Και επιμένω σε αυτό. </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Φίλες και φίλοι, εγώ, σε αντίθεση με την κ. Γεννηματά, δεν θα είμαι στη ΔΕΘ. Το έκανα και ως Βουλευτής και δεν πήγαινα ποτέ μου. Δεν θα είμαι και φέτος. Και πέρυσι δεν ήμασταν. Γιατί; Διότι είμαι Μακεδόνας. Και εγώ ρωτώ εσάς: Σε ένα επιχειρηματικό </w:t>
      </w:r>
      <w:r w:rsidRPr="00341286">
        <w:rPr>
          <w:rFonts w:ascii="Arial" w:hAnsi="Arial" w:cs="Arial"/>
          <w:color w:val="212121"/>
          <w:sz w:val="24"/>
          <w:szCs w:val="24"/>
          <w:shd w:val="clear" w:color="auto" w:fill="FFFFFF"/>
          <w:lang w:val="en-US" w:eastAsia="el-GR"/>
        </w:rPr>
        <w:t>forum</w:t>
      </w:r>
      <w:r w:rsidRPr="00341286">
        <w:rPr>
          <w:rFonts w:ascii="Arial" w:hAnsi="Arial" w:cs="Arial"/>
          <w:color w:val="212121"/>
          <w:sz w:val="24"/>
          <w:szCs w:val="24"/>
          <w:shd w:val="clear" w:color="auto" w:fill="FFFFFF"/>
          <w:lang w:eastAsia="el-GR"/>
        </w:rPr>
        <w:t xml:space="preserve">, όπως ήταν κάθε χρόνο -φέτος, βέβαια,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λίγο διαφορετικό- τι δουλειά έχουν οι πολιτικοί; Να αντιληφθώ ότι ο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212121"/>
          <w:sz w:val="24"/>
          <w:szCs w:val="24"/>
          <w:shd w:val="clear" w:color="auto" w:fill="FFFFFF"/>
          <w:lang w:eastAsia="el-GR"/>
        </w:rPr>
        <w:t xml:space="preserve"> πρέπει να πάει, όπως πρέπει να είναι εκεί και ο κάθε Πρωθυπουργός. Πείτε μου εσείς: Οι υπόλοιποι γιατί πηγαίνουν; Θυμάμαι παλιά, ξέρει ο κ. Καλαφάτης, έκλειναν δρόμους, γινόταν επεισόδια, έπεφταν δακρυγόνα, η Έκθεση έκλεινε για μια, δυο μέρες, γινόταν χαμός. Θα πρέπει να πηγαίνει μόνο ο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212121"/>
          <w:sz w:val="24"/>
          <w:szCs w:val="24"/>
          <w:shd w:val="clear" w:color="auto" w:fill="FFFFFF"/>
          <w:lang w:eastAsia="el-GR"/>
        </w:rPr>
        <w:t xml:space="preserve"> και όχι οι πολιτικοί Αρχηγοί. Δεν υπάρχει λόγος. </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Και βέβαια, άκουσα έναν πολύ καλό, αγράμματο φίλο, ο </w:t>
      </w:r>
      <w:r w:rsidRPr="00341286">
        <w:rPr>
          <w:rFonts w:ascii="Arial" w:hAnsi="Arial" w:cs="Arial"/>
          <w:color w:val="222222"/>
          <w:sz w:val="24"/>
          <w:szCs w:val="24"/>
          <w:shd w:val="clear" w:color="auto" w:fill="FFFFFF"/>
          <w:lang w:eastAsia="el-GR"/>
        </w:rPr>
        <w:t>οποίο</w:t>
      </w:r>
      <w:r w:rsidRPr="00341286">
        <w:rPr>
          <w:rFonts w:ascii="Arial" w:hAnsi="Arial" w:cs="Arial"/>
          <w:color w:val="212121"/>
          <w:sz w:val="24"/>
          <w:szCs w:val="24"/>
          <w:shd w:val="clear" w:color="auto" w:fill="FFFFFF"/>
          <w:lang w:eastAsia="el-GR"/>
        </w:rPr>
        <w:t xml:space="preserve">ς μου είπε το εξής. Μου είπε ότι η ΔΕΘ θα έπρεπε να αλλάξει όνομα και να λέγεται: «Διαρκής Εμπαιγμός Θεσσαλονικέων», γιατί έρχονταν όλοι εκεί και τους υπόσχονταν διάφορα, όπως από μετρό μέχρι αεροδρόμια και από δρόμους μέχρι διαστημόπλοια -ο κ. Παππάς- και μετά έφευγαν και τα ξεχνούσαν. Αυτή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η αλήθεια. Πού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το μετρό; «Θα» γίνει μέχρι την Καλαμαριά. Μετρό παγκοσμίως μέχρι το αεροδρόμιο υπάρχει. Εμείς μέχρι την Καλαμαριά και </w:t>
      </w:r>
      <w:r w:rsidRPr="00341286">
        <w:rPr>
          <w:rFonts w:ascii="Arial" w:hAnsi="Arial" w:cs="Arial"/>
          <w:color w:val="212121"/>
          <w:sz w:val="24"/>
          <w:szCs w:val="24"/>
          <w:shd w:val="clear" w:color="auto" w:fill="FFFFFF"/>
          <w:lang w:eastAsia="el-GR"/>
        </w:rPr>
        <w:lastRenderedPageBreak/>
        <w:t xml:space="preserve">βλέπουμε ακόμα. Δεν ξέρω πότε θα γίνει το 2023. Πού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ο περιφερειακός που ψάχναμε τόσα χρόνια για να </w:t>
      </w:r>
      <w:proofErr w:type="spellStart"/>
      <w:r w:rsidRPr="00341286">
        <w:rPr>
          <w:rFonts w:ascii="Arial" w:hAnsi="Arial" w:cs="Arial"/>
          <w:color w:val="212121"/>
          <w:sz w:val="24"/>
          <w:szCs w:val="24"/>
          <w:shd w:val="clear" w:color="auto" w:fill="FFFFFF"/>
          <w:lang w:eastAsia="el-GR"/>
        </w:rPr>
        <w:t>αποσυμφορηθεί</w:t>
      </w:r>
      <w:proofErr w:type="spellEnd"/>
      <w:r w:rsidRPr="00341286">
        <w:rPr>
          <w:rFonts w:ascii="Arial" w:hAnsi="Arial" w:cs="Arial"/>
          <w:color w:val="212121"/>
          <w:sz w:val="24"/>
          <w:szCs w:val="24"/>
          <w:shd w:val="clear" w:color="auto" w:fill="FFFFFF"/>
          <w:lang w:eastAsia="el-GR"/>
        </w:rPr>
        <w:t xml:space="preserve"> η πόλη μας; Πού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οι κλωστοϋφαντουργίες; Ακόμα και η Εγνατία Οδός γεμίζει με διόδια. </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Θέλω να σας πω, δηλαδή, ότι με αυτήν τη ΔΕΘ πρέπει να καταλάβετε ότι εγκληματούμε στην επιχειρηματικότητα των επιχειρηματιών που επενδύουν στη ΔΕΘ. Οι πολιτικοί δεν έχουν σχέση με αυτό το γεγονός. Μόνο ο Πρωθυπουργός έχει, ο όποιος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212121"/>
          <w:sz w:val="24"/>
          <w:szCs w:val="24"/>
          <w:shd w:val="clear" w:color="auto" w:fill="FFFFFF"/>
          <w:lang w:eastAsia="el-GR"/>
        </w:rPr>
        <w:t xml:space="preserve">. Το λέω ξεκάθαρα για να είμαστε συνεπείς. Και αν πάρετε όλες τις ομιλίες των Πρωθυπουργών από το ̓81 και μετά, θα δείτε ότι όλοι λένε τα ίδια πράγματα, Μετρό, περιφερειακός, έργα ανάπτυξης. Όλοι τα ίδια λένε. Και για να πάμε στη Χαλκιδική, αγαπητέ μου Σταύρο Καλαφάτη, κάνουμε σαράντα πέντε φορές τον σταυρό μας και δεν έχουμε έναν δρόμο μέχρι τη Χαλκιδική. Τι να συζητάμε; Το λέω για να καταλάβουν κάποιοι ότι άλλο πολιτική εκμετάλλευση και άλλο επιχειρηματική Διεθνής Έκθεση Θεσσαλονίκης. </w:t>
      </w:r>
      <w:r w:rsidRPr="00341286">
        <w:rPr>
          <w:rFonts w:ascii="Arial" w:hAnsi="Arial" w:cs="Arial"/>
          <w:color w:val="222222"/>
          <w:sz w:val="24"/>
          <w:szCs w:val="24"/>
          <w:shd w:val="clear" w:color="auto" w:fill="FFFFFF"/>
          <w:lang w:eastAsia="el-GR"/>
        </w:rPr>
        <w:t>Είναι</w:t>
      </w:r>
      <w:r w:rsidRPr="00341286">
        <w:rPr>
          <w:rFonts w:ascii="Arial" w:hAnsi="Arial" w:cs="Arial"/>
          <w:color w:val="212121"/>
          <w:sz w:val="24"/>
          <w:szCs w:val="24"/>
          <w:shd w:val="clear" w:color="auto" w:fill="FFFFFF"/>
          <w:lang w:eastAsia="el-GR"/>
        </w:rPr>
        <w:t xml:space="preserve"> διαφορετικά πράγματα. Συνειδητά, </w:t>
      </w:r>
      <w:r w:rsidRPr="00341286">
        <w:rPr>
          <w:rFonts w:ascii="Arial" w:hAnsi="Arial" w:cs="Arial"/>
          <w:color w:val="222222"/>
          <w:sz w:val="24"/>
          <w:szCs w:val="24"/>
          <w:shd w:val="clear" w:color="auto" w:fill="FFFFFF"/>
          <w:lang w:eastAsia="el-GR"/>
        </w:rPr>
        <w:t>λοιπόν,</w:t>
      </w:r>
      <w:r w:rsidRPr="00341286">
        <w:rPr>
          <w:rFonts w:ascii="Arial" w:hAnsi="Arial" w:cs="Arial"/>
          <w:color w:val="212121"/>
          <w:sz w:val="24"/>
          <w:szCs w:val="24"/>
          <w:shd w:val="clear" w:color="auto" w:fill="FFFFFF"/>
          <w:lang w:eastAsia="el-GR"/>
        </w:rPr>
        <w:t xml:space="preserve"> δεν θα πάω και το επέλεξα εδώ και χρόνια και δεν το κάνω τώρα. Ως επισκέπτης, ως πολίτης μπορώ να πάω. </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t xml:space="preserve">Πάμε τώρα στα υπόλοιπα για να μην πιέζει και ο χρόνος. Και απευθύνομαι στους συναδέλφους της </w:t>
      </w:r>
      <w:r w:rsidRPr="00341286">
        <w:rPr>
          <w:rFonts w:ascii="Arial" w:hAnsi="Arial" w:cs="Arial"/>
          <w:color w:val="222222"/>
          <w:sz w:val="24"/>
          <w:szCs w:val="24"/>
          <w:shd w:val="clear" w:color="auto" w:fill="FFFFFF"/>
          <w:lang w:eastAsia="el-GR"/>
        </w:rPr>
        <w:t>Νέας Δημοκρατίας</w:t>
      </w:r>
      <w:r w:rsidRPr="00341286">
        <w:rPr>
          <w:rFonts w:ascii="Arial" w:hAnsi="Arial" w:cs="Arial"/>
          <w:color w:val="212121"/>
          <w:sz w:val="24"/>
          <w:szCs w:val="24"/>
          <w:shd w:val="clear" w:color="auto" w:fill="FFFFFF"/>
          <w:lang w:eastAsia="el-GR"/>
        </w:rPr>
        <w:t xml:space="preserve"> και στον Έλληνα Πρωθυπουργό.</w:t>
      </w:r>
    </w:p>
    <w:p w:rsidR="00341286" w:rsidRPr="00341286" w:rsidRDefault="00341286" w:rsidP="00082EC9">
      <w:pPr>
        <w:spacing w:after="0" w:line="600" w:lineRule="auto"/>
        <w:ind w:firstLine="720"/>
        <w:jc w:val="both"/>
        <w:rPr>
          <w:rFonts w:ascii="Arial" w:hAnsi="Arial" w:cs="Arial"/>
          <w:color w:val="212121"/>
          <w:sz w:val="24"/>
          <w:szCs w:val="24"/>
          <w:shd w:val="clear" w:color="auto" w:fill="FFFFFF"/>
          <w:lang w:eastAsia="el-GR"/>
        </w:rPr>
      </w:pPr>
      <w:r w:rsidRPr="00341286">
        <w:rPr>
          <w:rFonts w:ascii="Arial" w:hAnsi="Arial" w:cs="Arial"/>
          <w:color w:val="212121"/>
          <w:sz w:val="24"/>
          <w:szCs w:val="24"/>
          <w:shd w:val="clear" w:color="auto" w:fill="FFFFFF"/>
          <w:lang w:eastAsia="el-GR"/>
        </w:rPr>
        <w:lastRenderedPageBreak/>
        <w:t>Κύριε Πρωθυπουργέ και κύριοι συνάδελφοι, επιστήμη σημαίνει γνωρίζω καλά. Και για όσους δεν ξέρουν, βγαίνει από το επίσταμαι που σημαίνει ότι είμαι 100% βέβαιος. Επιστήμη, αυτό σημαίνει. Τα υπόλοιπα είναι θεωρίες.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Πάμε, λοιπόν, στις μάσκες τώρα. Κάνετε έναν αγώνα να μας επιβάλλετε τις μάσκες. Θα το συζητήσουμε. Δεν είμαι εναντίον των μασκών. Ουδέποτε θα ήμουν εναντίον της υγείας των πολιτών. Έχω όμως ερωτήματα. Επιστήμονες, που εσείς «</w:t>
      </w:r>
      <w:proofErr w:type="spellStart"/>
      <w:r w:rsidRPr="00341286">
        <w:rPr>
          <w:rFonts w:ascii="Arial" w:hAnsi="Arial"/>
          <w:sz w:val="24"/>
          <w:szCs w:val="24"/>
          <w:lang w:eastAsia="el-GR"/>
        </w:rPr>
        <w:t>πουσάρετε</w:t>
      </w:r>
      <w:proofErr w:type="spellEnd"/>
      <w:r w:rsidRPr="00341286">
        <w:rPr>
          <w:rFonts w:ascii="Arial" w:hAnsi="Arial"/>
          <w:sz w:val="24"/>
          <w:szCs w:val="24"/>
          <w:lang w:eastAsia="el-GR"/>
        </w:rPr>
        <w:t>», δεν με έπεισαν. Και μιλάω για τα παιδιά κάτω από δώδεκα έτη. Πρέπει να το ξεκαθαρίσουμε, γιατί υπάρχει και η διαστρέβλωση. Μόλις διαφωνήσεις με το σύστημα, σε αποκαλούν «ψεκασμένο». Μόλις τους λες ότι «έχω μία άλλη άποψη και πρέπει να επιχειρηματολογήσω», είσαι «</w:t>
      </w:r>
      <w:proofErr w:type="spellStart"/>
      <w:r w:rsidRPr="00341286">
        <w:rPr>
          <w:rFonts w:ascii="Arial" w:hAnsi="Arial"/>
          <w:sz w:val="24"/>
          <w:szCs w:val="24"/>
          <w:lang w:eastAsia="el-GR"/>
        </w:rPr>
        <w:t>πυροβολημένος</w:t>
      </w:r>
      <w:proofErr w:type="spellEnd"/>
      <w:r w:rsidRPr="00341286">
        <w:rPr>
          <w:rFonts w:ascii="Arial" w:hAnsi="Arial"/>
          <w:sz w:val="24"/>
          <w:szCs w:val="24"/>
          <w:lang w:eastAsia="el-GR"/>
        </w:rPr>
        <w:t>». Δεν εννοώ κυριολεκτικά, στον εγκέφαλο. Δηλαδή η άλλη άποψη πρέπει να ενοχοποιηθεί για να υπάρχει μόνο η μία άποψη. Αυτό είναι η αρχή του φασισμού. Και δεν πιστεύω ότι υπάρχει άνθρωπος εδώ μέσα ο οποίος θεωρεί τον φασισμό ιδεολογία του.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Πάμε, λοιπόν, στην ουσία. Δεν λέμε «ναι» ή «όχι» στις μάσκες. Ποτέ. Για τα δωδεκάχρονα, όμως, παιδάκια και κάτω έχω ερωτήματα. Έξω δεν διαμαρτύρονται οι «</w:t>
      </w:r>
      <w:proofErr w:type="spellStart"/>
      <w:r w:rsidRPr="00341286">
        <w:rPr>
          <w:rFonts w:ascii="Arial" w:hAnsi="Arial"/>
          <w:sz w:val="24"/>
          <w:szCs w:val="24"/>
          <w:lang w:eastAsia="el-GR"/>
        </w:rPr>
        <w:t>πυροβολημένοι</w:t>
      </w:r>
      <w:proofErr w:type="spellEnd"/>
      <w:r w:rsidRPr="00341286">
        <w:rPr>
          <w:rFonts w:ascii="Arial" w:hAnsi="Arial"/>
          <w:sz w:val="24"/>
          <w:szCs w:val="24"/>
          <w:lang w:eastAsia="el-GR"/>
        </w:rPr>
        <w:t xml:space="preserve">» και οι «ψεκασμένοι». Διαμαρτύρονται αυτοί που έχουν παιδάκια. Και ας μην γενικεύουμε τη δική μας κρίση ως </w:t>
      </w:r>
      <w:proofErr w:type="spellStart"/>
      <w:r w:rsidRPr="00341286">
        <w:rPr>
          <w:rFonts w:ascii="Arial" w:hAnsi="Arial"/>
          <w:sz w:val="24"/>
          <w:szCs w:val="24"/>
          <w:lang w:eastAsia="el-GR"/>
        </w:rPr>
        <w:t>θέσφατον</w:t>
      </w:r>
      <w:proofErr w:type="spellEnd"/>
      <w:r w:rsidRPr="00341286">
        <w:rPr>
          <w:rFonts w:ascii="Arial" w:hAnsi="Arial"/>
          <w:sz w:val="24"/>
          <w:szCs w:val="24"/>
          <w:lang w:eastAsia="el-GR"/>
        </w:rPr>
        <w:t xml:space="preserve">, ότι έχουμε δίκιο εμείς και αυτοί έχουν άδικο, γιατί πάλι θα τους απομονώσουμε, πάλι θα τους κάνουμε εχθρούς μας. Πρέπει να τους πείσουμε </w:t>
      </w:r>
      <w:r w:rsidRPr="00341286">
        <w:rPr>
          <w:rFonts w:ascii="Arial" w:hAnsi="Arial"/>
          <w:sz w:val="24"/>
          <w:szCs w:val="24"/>
          <w:lang w:eastAsia="el-GR"/>
        </w:rPr>
        <w:lastRenderedPageBreak/>
        <w:t>ότι είναι υποχρεωτικό και πρέπει όλοι να βάλουμε μάσκες -και τα μικρά παιδιά και τα εξάχρονα και τα επτάχρονα- ή μην τους λοιδορείτε, μην τους βρίζετε.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Θέλω να ρωτήσω κάτι τον Πρωθυπουργό, μιας και είναι εδώ. Στο Ηράκλειο, κύριε Πρωθυπουργέ, σε εκδήλωση η Αστυνομία και ο εισαγγελέας όρισαν τον νόμο και είπαν «δίωξη σε όσους κάνουν τη μάζωξη». Στη Χίο που έκαναν πορεία και στη Μόρια που οι άλλοι έκαναν θρησκευτική τελετή και ήταν ο ένας πάνω στον άλλο γιατί δεν ασκήθηκαν διώξεις; Γιατί πρέπει να κυνηγάτε μόνον τον Έλληνα και όχι και τους άλλους που παρανομούν;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Θυμάμαι τον Κωνσταντίνου. Κύριε Πρωθυπουργέ, για εσάς έλεγε. Έλεγε ότι θα σας βάλει φυλακή, εσάς και τον </w:t>
      </w:r>
      <w:proofErr w:type="spellStart"/>
      <w:r w:rsidRPr="00341286">
        <w:rPr>
          <w:rFonts w:ascii="Arial" w:hAnsi="Arial"/>
          <w:sz w:val="24"/>
          <w:szCs w:val="24"/>
          <w:lang w:eastAsia="el-GR"/>
        </w:rPr>
        <w:t>Μηταράκη</w:t>
      </w:r>
      <w:proofErr w:type="spellEnd"/>
      <w:r w:rsidRPr="00341286">
        <w:rPr>
          <w:rFonts w:ascii="Arial" w:hAnsi="Arial"/>
          <w:sz w:val="24"/>
          <w:szCs w:val="24"/>
          <w:lang w:eastAsia="el-GR"/>
        </w:rPr>
        <w:t xml:space="preserve">, εδώ απ’ έξω, με πεντακόσια, εξακόσια άτομα, ο ένας πάνω στον άλλο. Και δεν διώχθηκε κανείς. Ο Κωνσταντίνου του ΑΝΤΑΡΣΥΑ -είτε με γιώτα είτε με ύψιλον, όπως βολεύει τον καθέναν. Έγινε πριν από ενάμιση μήνα, κύριε Πρόεδρε. Και ήμουν ο μόνος που υπερασπίστηκε τον Πρωθυπουργό εδώ μέσα. Κανένας άλλος δεν μίλησε. Ένας τυχαίος τύπος ο οποίος υποκινεί ό,τι Πακιστανό υπάρχει και ό,τι επεισόδιο υπάρχει. Και ήθελε τον Πρωθυπουργό στη φυλακή, στα κάγκελα.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Πάμε στο επόμενο. Σύμφωνα, λοιπόν, με τον ΠΟΥ -θα σας πω τι λέει ο Παγκόσμιος Οργανισμός Υγείας γιατί αυτόν επικαλείστε οι περισσότεροι από εσάς- η μάσκα δεν είναι απαραίτητη για παιδιά κάτω των δώδεκα ετών. Υπάρχει στην ιστοσελίδα του Παγκόσμιου Οργανισμού Υγείας. Την κατέθεσα στα </w:t>
      </w:r>
      <w:r w:rsidRPr="00341286">
        <w:rPr>
          <w:rFonts w:ascii="Arial" w:hAnsi="Arial"/>
          <w:sz w:val="24"/>
          <w:szCs w:val="24"/>
          <w:lang w:eastAsia="el-GR"/>
        </w:rPr>
        <w:lastRenderedPageBreak/>
        <w:t xml:space="preserve">Πρακτικά την προηγούμενη εβδομάδα. Ας μην κουράζω. Ας μην την </w:t>
      </w:r>
      <w:proofErr w:type="spellStart"/>
      <w:r w:rsidRPr="00341286">
        <w:rPr>
          <w:rFonts w:ascii="Arial" w:hAnsi="Arial"/>
          <w:sz w:val="24"/>
          <w:szCs w:val="24"/>
          <w:lang w:eastAsia="el-GR"/>
        </w:rPr>
        <w:t>ξανακαταθέσω</w:t>
      </w:r>
      <w:proofErr w:type="spellEnd"/>
      <w:r w:rsidRPr="00341286">
        <w:rPr>
          <w:rFonts w:ascii="Arial" w:hAnsi="Arial"/>
          <w:sz w:val="24"/>
          <w:szCs w:val="24"/>
          <w:lang w:eastAsia="el-GR"/>
        </w:rPr>
        <w:t>. Δεν υπάρχει λόγος. Ψάξτε στα Πρακτικά. Γιατί το λέει αυτό; Διότι πρέπει να συνυπολογίσουμε, λέει, τον αντίκτυπο στη μάθηση και την ψυχοκοινωνική ανάπτυξη.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Εγώ, κύριε Πρόεδρε, ήμουνα περίπου τέσσερις ώρες με τη μάσκα. Κοκκίνισαν τα μάτια μου, ξέρετε, όπως και των συναδέλφων μου. Φαντασθείτε ένα παιδάκι έξι, επτά ώρες. Τα δικά σας τα μάτια είναι κατακόκκινα,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ΚΩΝΣΤΑΝΤΙΝΟΣ ΤΑΣΟΥΛΑΣ (Πρόεδρος της Βουλής): </w:t>
      </w:r>
      <w:r w:rsidRPr="00341286">
        <w:rPr>
          <w:rFonts w:ascii="Arial" w:hAnsi="Arial"/>
          <w:sz w:val="24"/>
          <w:szCs w:val="24"/>
          <w:lang w:eastAsia="el-GR"/>
        </w:rPr>
        <w:t>(Δεν ακούστηκε)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ΒΕΛΟΠΟΥΛΟΣ (Πρόεδρος της Ελληνικής Λύσης):</w:t>
      </w:r>
      <w:r w:rsidRPr="00341286">
        <w:rPr>
          <w:rFonts w:ascii="Arial" w:hAnsi="Arial"/>
          <w:sz w:val="24"/>
          <w:szCs w:val="24"/>
          <w:lang w:eastAsia="el-GR"/>
        </w:rPr>
        <w:t xml:space="preserve"> Δεν είναι από την αϋπνία. Είναι από την έλλειψη οξυγόνου. Κάνετε λάθος. Είναι από τη δυσκολία να εισπνεύσετε οξυγόνο.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Σε ένα παιδάκι επτάχρονο θα κάνει ο δάσκαλος τον αστυνομικό; Δεν λέω να μην πάρουμε μέτρα. Λέω να δούμε σοβαρά το θέμα. Παιδιά δημοτικού -ακούστε το- επιβάλλεται να βλέπουν τις εναλλαγές της έκφρασης στα πρόσωπα των δασκάλων τους. Το λέει ο Παγκόσμιος Οργανισμός Υγείας, όχι ο </w:t>
      </w:r>
      <w:proofErr w:type="spellStart"/>
      <w:r w:rsidRPr="00341286">
        <w:rPr>
          <w:rFonts w:ascii="Arial" w:hAnsi="Arial"/>
          <w:sz w:val="24"/>
          <w:szCs w:val="24"/>
          <w:lang w:eastAsia="el-GR"/>
        </w:rPr>
        <w:t>Βελόπουλος</w:t>
      </w:r>
      <w:proofErr w:type="spellEnd"/>
      <w:r w:rsidRPr="00341286">
        <w:rPr>
          <w:rFonts w:ascii="Arial" w:hAnsi="Arial"/>
          <w:sz w:val="24"/>
          <w:szCs w:val="24"/>
          <w:lang w:eastAsia="el-GR"/>
        </w:rPr>
        <w:t>. Εγώ μπορεί να λέω ό,τι θέλω, μπορεί να είμαι «</w:t>
      </w:r>
      <w:proofErr w:type="spellStart"/>
      <w:r w:rsidRPr="00341286">
        <w:rPr>
          <w:rFonts w:ascii="Arial" w:hAnsi="Arial"/>
          <w:sz w:val="24"/>
          <w:szCs w:val="24"/>
          <w:lang w:eastAsia="el-GR"/>
        </w:rPr>
        <w:t>πυροβολημένος</w:t>
      </w:r>
      <w:proofErr w:type="spellEnd"/>
      <w:r w:rsidRPr="00341286">
        <w:rPr>
          <w:rFonts w:ascii="Arial" w:hAnsi="Arial"/>
          <w:sz w:val="24"/>
          <w:szCs w:val="24"/>
          <w:lang w:eastAsia="el-GR"/>
        </w:rPr>
        <w:t xml:space="preserve">», «μπολιασμένος», «ψεκασμένος». Πείτε με όπως θέλετε. Εγώ επιχειρώ να επιχειρηματολογήσω με βάση τη δική σας επιχειρηματολογία και να σας </w:t>
      </w:r>
      <w:r w:rsidRPr="00341286">
        <w:rPr>
          <w:rFonts w:ascii="Arial" w:hAnsi="Arial"/>
          <w:sz w:val="24"/>
          <w:szCs w:val="24"/>
          <w:lang w:eastAsia="el-GR"/>
        </w:rPr>
        <w:lastRenderedPageBreak/>
        <w:t xml:space="preserve">αποδείξω με την επιστήμη πλέον -επίσταμαι- ότι κάνατε λάθος, ότι δεν είναι απολύτως βέβαιο αυτό που λέτε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Ακούστε τι λέει πάλι ο Παγκόσμιος Οργανισμός Υγείας: Για τη συναισθηματική ανάπτυξη και για τη διαμόρφωση σωστής άρθρωσης υπάρχει πρόβλημα. Δηλαδή τι θέλουν τα παιδιά; Συναισθηματική ανάπτυξη και άρθρωση. Και είναι λογικό. Μπορείτε να μιλήσετε εσείς με τη μάσκα; Πως θα μιλάει το παιδάκι στον δάσκαλό του με τη μάσκα; Πώς θα επικοινωνεί μαζί του; Όλοι έχετε παιδιά, οι περισσότεροι έχουμε ή είχαμε -η δική μου κόρη είναι μεγάλη πια- παιδιά. Πείτε μου εσείς πώς αυτό το παιδάκι το επτάχρονο θα επικοινωνεί με τον δάσκαλό του, πώς θα του μιλάει, θα τον ρωτάει; Πώς; Δεν γίνεται. Και δεν μιλάω μόνο για την ιδιοσυγκρασία του παιδιού ότι θα αντιδράσει. Αφήστε το αυτό. Πείτε ότι έχουν γίνει </w:t>
      </w:r>
      <w:proofErr w:type="spellStart"/>
      <w:r w:rsidRPr="00341286">
        <w:rPr>
          <w:rFonts w:ascii="Arial" w:hAnsi="Arial"/>
          <w:sz w:val="24"/>
          <w:szCs w:val="24"/>
          <w:lang w:eastAsia="el-GR"/>
        </w:rPr>
        <w:t>ρομποτάκια</w:t>
      </w:r>
      <w:proofErr w:type="spellEnd"/>
      <w:r w:rsidRPr="00341286">
        <w:rPr>
          <w:rFonts w:ascii="Arial" w:hAnsi="Arial"/>
          <w:sz w:val="24"/>
          <w:szCs w:val="24"/>
          <w:lang w:eastAsia="el-GR"/>
        </w:rPr>
        <w:t xml:space="preserve"> όλα, όπως θέλετε να τα κάνετε εσείς, και είναι πειθαναγκασμένα να το κάνουν. Τα υπόλοιπα; Το λέω για να το καταλάβετε. Το λέω για να το αντιληφθείτε.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Επίσης, το παιδάκι, όταν έχει τη </w:t>
      </w:r>
      <w:proofErr w:type="spellStart"/>
      <w:r w:rsidRPr="00341286">
        <w:rPr>
          <w:rFonts w:ascii="Arial" w:hAnsi="Arial"/>
          <w:sz w:val="24"/>
          <w:szCs w:val="24"/>
          <w:lang w:eastAsia="el-GR"/>
        </w:rPr>
        <w:t>μασκούλα</w:t>
      </w:r>
      <w:proofErr w:type="spellEnd"/>
      <w:r w:rsidRPr="00341286">
        <w:rPr>
          <w:rFonts w:ascii="Arial" w:hAnsi="Arial"/>
          <w:sz w:val="24"/>
          <w:szCs w:val="24"/>
          <w:lang w:eastAsia="el-GR"/>
        </w:rPr>
        <w:t xml:space="preserve"> εδώ μπροστά δεν μπορεί να έχει την προσοχή του μέσα στην τάξη. Δεν μπορεί. Δεν γίνεται. Είναι ανέφικτο. Το αντιλαμβανόμαστε αυτό;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Ακούστε, θα μπορούσα να πω και άλλα πράγματα για τη μάσκα, αλλά θα πω μερικές χώρες που απέφυγε ο Πρωθυπουργός. Σουηδία, Νορβηγία, Ολλανδία, Ρωσία. Οι μάσκες δεν είναι υποχρεωτικές σε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βαθμίδα της </w:t>
      </w:r>
      <w:r w:rsidRPr="00341286">
        <w:rPr>
          <w:rFonts w:ascii="Arial" w:hAnsi="Arial"/>
          <w:sz w:val="24"/>
          <w:szCs w:val="24"/>
          <w:lang w:eastAsia="el-GR"/>
        </w:rPr>
        <w:lastRenderedPageBreak/>
        <w:t>εκπαίδευσης. Στην Πολωνία δεν είναι υποχρεωτικές εντός της σχολικής αιθούσης.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Να πω και κάτι στην Υπουργό. Πείτε ότι ένα παιδάκι έχει δυσλεξία -δεν φαίνεται πολύ, αλλά την έχει, γιατί δεν την αντιμετώπισε η μαμά και ο μπαμπάς- ή  πείτε ότι έχει πρόβλημα στην ακοή του.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Θέλω να καταλάβετε πως όλα αυτά μπορούν να γίνουν. Είναι δύσκολο. Αντιλαμβάνομαι ότι είναι δύσκολο για την Κυβέρνηση να βρει τη χρυσή τομή, αλλά ας κάτσουμε να συζητήσουμε για τα αυτονόητα, όχι «ψεκασμένοι», θέλουν να βάλουν μάσκες τα παιδιά τους οι άλλοι, οι τρελοί και ανισόρροποι. Τους βάζουμε απέναντι αμέσως.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Ακούστε. Πολωνία: Όχι υποχρεωτικές εντός της σχολικής αίθουσας. Αγγλία: Μόνο μαθητές δευτεροβάθμιας εκπαίδευσης μόνο σε κοινόχρηστους χώρους και μόνο αν επιβληθεί </w:t>
      </w:r>
      <w:r w:rsidRPr="00341286">
        <w:rPr>
          <w:rFonts w:ascii="Arial" w:hAnsi="Arial"/>
          <w:sz w:val="24"/>
          <w:szCs w:val="24"/>
          <w:lang w:val="en-US" w:eastAsia="el-GR"/>
        </w:rPr>
        <w:t>lockdown</w:t>
      </w:r>
      <w:r w:rsidRPr="00341286">
        <w:rPr>
          <w:rFonts w:ascii="Arial" w:hAnsi="Arial"/>
          <w:sz w:val="24"/>
          <w:szCs w:val="24"/>
          <w:lang w:eastAsia="el-GR"/>
        </w:rPr>
        <w:t xml:space="preserve"> στις περιοχές τους. Σκωτία: Μόνο μαθητές δευτεροβάθμιας εκπαίδευσης και μόνο σε κοινόχρηστους χώρους. Γαλλία: Μαθητές ηλικίας άνω των έντεκα ετών με μάσκα. Γερμανία: Ανά κρατίδιο. Ας πούμε, στη Βαυαρία δεν είναι τόσο υποχρεωτικό, είναι πιο ελαστικά τα πράγματα. Από δευτεροβάθμια εκπαίδευση και πάνω.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ίδιος ο ΠΟΥ έχει ανεβάσει βίντεο, κύριοι συνάδελφοι -Φεβρουάριος του 2020- όπου αναφέρει ξεκάθαρα ότι οι μάσκες δεν προστατεύουν. Πάρτε το βίντεο και δείτε το. Ακόμα και στις ίδιες τις συσκευασίες των μασκών -το </w:t>
      </w:r>
      <w:r w:rsidRPr="00341286">
        <w:rPr>
          <w:rFonts w:ascii="Arial" w:hAnsi="Arial"/>
          <w:sz w:val="24"/>
          <w:szCs w:val="24"/>
          <w:lang w:eastAsia="el-GR"/>
        </w:rPr>
        <w:lastRenderedPageBreak/>
        <w:t xml:space="preserve">κατέθεσα στα Πρακτικά προχθές- αναγράφεται ότι δεν προστατεύει από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Πολλές από τις μάσκες που παίρνετε από το σουπερμάρκετ το γράφουν.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Πείτε μας, λοιπόν, κύριοι Υπουργοί -όχι ο κύριος Πρωθυπουργός- το εξής: Αν ένα παιδάκι έχει συμπτώματα, ανεβάσει πυρετό, ποιο είναι το πρωτόκολλο που ακολουθείται; Το απομονώνουμε; Το βάζουμε σε καραντίνα; Του δημιουργούμε σύμπλεγμα ότι «είσαι εσύ ο κακός, είσαι ο φορέας, κάτσε εκεί, στη γωνία και μη μιλάς»; Πείτε μου εσείς: Θα θέλατε το παιδί σας να το πάνε σε μια γωνιά σε μια άλλη αίθουσα και να το αφήσουν εκεί και να το έχουν την άλλη εβδομάδα όλοι </w:t>
      </w:r>
      <w:proofErr w:type="spellStart"/>
      <w:r w:rsidRPr="00341286">
        <w:rPr>
          <w:rFonts w:ascii="Arial" w:hAnsi="Arial"/>
          <w:sz w:val="24"/>
          <w:szCs w:val="24"/>
          <w:lang w:eastAsia="el-GR"/>
        </w:rPr>
        <w:t>δακτυλοδεικτούμενο</w:t>
      </w:r>
      <w:proofErr w:type="spellEnd"/>
      <w:r w:rsidRPr="00341286">
        <w:rPr>
          <w:rFonts w:ascii="Arial" w:hAnsi="Arial"/>
          <w:sz w:val="24"/>
          <w:szCs w:val="24"/>
          <w:lang w:eastAsia="el-GR"/>
        </w:rPr>
        <w:t xml:space="preserve"> ότι αυτό έχει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Αντιληφθείτε τι πάει να γίνει. Το λέω με πόνο ψυχής, γιατί είχαμε παιδιά οι περισσότεροι εδώ μέσα. Δεν έχω τίποτα μαζί σας. Εσείς έχετε με την πραγματικότητα. Και το λέω με άκομψο τρόπο, γιατί οι γονείς ανησυχούν και οφείλετε να τους ακούσετε, όχι να τους λοιδορήσετε λέγοντας «ψεκασμένοι». Παιδιά έχουν. Το ότι υπάρχουν μεταξύ τους μερικοί οι οποίοι είναι λίγο ακραίοι να το αντιληφθούμε, να το συζητήσουμε και αυτό. Έτσι και αλλιώς σε κάθε κόμμα υπάρχουν οι ακραίοι. Στον ΣΥΡΙΖΑ δεν υπάρχουν; Στη Νέα Δημοκρατία δεν υπάρχουν; Εννοώ οι ακραίοι -δεν λέω κακοί άνθρωποι- στις αντιλήψεις τους. Παντού υπάρχουν, αλλά μη γενικεύουμε το ειδικό: Η αρχή του φασισμού.</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Επίσης, θέλω να πω για τα όσα δηλώνονται κατά καιρούς από τους επιστήμονες που επικαλείται η Νέα Δημοκρατία, κύριε Πρόεδρε. Σύψας -ακούστε- στο «</w:t>
      </w:r>
      <w:r w:rsidRPr="00341286">
        <w:rPr>
          <w:rFonts w:ascii="Arial" w:hAnsi="Arial"/>
          <w:sz w:val="24"/>
          <w:szCs w:val="24"/>
          <w:lang w:val="en-US" w:eastAsia="el-GR"/>
        </w:rPr>
        <w:t>OPEN</w:t>
      </w:r>
      <w:r w:rsidRPr="00341286">
        <w:rPr>
          <w:rFonts w:ascii="Arial" w:hAnsi="Arial"/>
          <w:sz w:val="24"/>
          <w:szCs w:val="24"/>
          <w:lang w:eastAsia="el-GR"/>
        </w:rPr>
        <w:t>», σε πρωινή εκπομπή στον κ. Παυλόπουλο: «Οι μάσκες δεν προστατεύουν τους υγιείς. Άμα φορέσετε μια μάσκα, σε περίπου δύο με τρεις ώρες θα έχει γεμίσει υγρασία, θα έχει γεμίσει με σκόνη και μάλλον θα είναι κίνδυνος».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Σύψας πάλι στην πρωινή εκπομπή του Παυλόπουλου: «Η μάσκα προστατεύει μόνο τον πάσχοντα για να μη μεταδίδει τον ιό ο πάσχων στους υγιείς».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Σύψας: «Δεν μπορεί κανείς να περιορίσει τα παιδιά, επομένως είναι κάτι που θα το λάβουμε σοβαρά υπ’ </w:t>
      </w:r>
      <w:proofErr w:type="spellStart"/>
      <w:r w:rsidRPr="00341286">
        <w:rPr>
          <w:rFonts w:ascii="Arial" w:hAnsi="Arial"/>
          <w:sz w:val="24"/>
          <w:szCs w:val="24"/>
          <w:lang w:eastAsia="el-GR"/>
        </w:rPr>
        <w:t>όψιν</w:t>
      </w:r>
      <w:proofErr w:type="spellEnd"/>
      <w:r w:rsidRPr="00341286">
        <w:rPr>
          <w:rFonts w:ascii="Arial" w:hAnsi="Arial"/>
          <w:sz w:val="24"/>
          <w:szCs w:val="24"/>
          <w:lang w:eastAsia="el-GR"/>
        </w:rPr>
        <w:t xml:space="preserve"> μας όσον αφορά στον αριθμό των μαθητών ανά τάξη».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μόνη λύση, κύριοι συνάδελφοι, είναι να απλωθούν οι μαθητές. Τα υπόλοιπα είναι παραμύθια. Να έχουμε αίθουσες για δέκα - δεκαπέντε άτομα. Δεν μπορείτε να το κάνετε; Έχουμε πρόβλημα. Καταλάβετέ το. Μπορείτε; Λύνεται το πρόβλημα.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Αφού, λοιπόν, δεν μπορούμε να πούμε την αλήθεια στον ελληνικό λαό, μη μαγειρεύουμε επιστημονικά δεδομένα. Σύψας στο κεντρικό δελτίο του «ΣΚΑΪ» με Νίκο </w:t>
      </w:r>
      <w:proofErr w:type="spellStart"/>
      <w:r w:rsidRPr="00341286">
        <w:rPr>
          <w:rFonts w:ascii="Arial" w:hAnsi="Arial"/>
          <w:sz w:val="24"/>
          <w:szCs w:val="24"/>
          <w:lang w:eastAsia="el-GR"/>
        </w:rPr>
        <w:t>Στραβελάκη</w:t>
      </w:r>
      <w:proofErr w:type="spellEnd"/>
      <w:r w:rsidRPr="00341286">
        <w:rPr>
          <w:rFonts w:ascii="Arial" w:hAnsi="Arial"/>
          <w:sz w:val="24"/>
          <w:szCs w:val="24"/>
          <w:lang w:eastAsia="el-GR"/>
        </w:rPr>
        <w:t xml:space="preserve">: «Η μάσκα μάς βοηθάει. Είναι απολύτως απαραίτητο να μη χαλαρώνουμε και από εκεί και πέρα, βεβαίως, θα φορούν τις </w:t>
      </w:r>
      <w:r w:rsidRPr="00341286">
        <w:rPr>
          <w:rFonts w:ascii="Arial" w:hAnsi="Arial"/>
          <w:sz w:val="24"/>
          <w:szCs w:val="24"/>
          <w:lang w:eastAsia="el-GR"/>
        </w:rPr>
        <w:lastRenderedPageBreak/>
        <w:t>μάσκες σε κλειστούς χώρους». Το είπε χθες. Δηλαδή, μέχρι πριν μια εβδομάδα έλεγε άλλα. Τα άκουγε ο Έλληνας. Τώρα ακούει κάτι άλλο. Ξύπνησε ένα βράδυ, κάποιος του είπε κάτι στο αυτί, κάποιος του μίλησε, ο Θεός, είχε επιφοίτηση και το άλλαξε. Αυτό δεν είναι επιστήμη.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Μη μου μιλήσετε για νέα δεδομένα, γιατί η επιστήμη δεν έχει νέα δεδομένα. Όταν είσαι επιστήμονας, μιλάς για τα συγκεκριμένα δεδομένα ότι ισχύουν, αλλιώς λες «νομίζω, θεωρώ». Δεν είναι επιστήμη. Ο </w:t>
      </w:r>
      <w:proofErr w:type="spellStart"/>
      <w:r w:rsidRPr="00341286">
        <w:rPr>
          <w:rFonts w:ascii="Arial" w:hAnsi="Arial"/>
          <w:sz w:val="24"/>
          <w:szCs w:val="24"/>
          <w:lang w:eastAsia="el-GR"/>
        </w:rPr>
        <w:t>κορωνοϊός</w:t>
      </w:r>
      <w:proofErr w:type="spellEnd"/>
      <w:r w:rsidRPr="00341286">
        <w:rPr>
          <w:rFonts w:ascii="Arial" w:hAnsi="Arial"/>
          <w:sz w:val="24"/>
          <w:szCs w:val="24"/>
          <w:lang w:eastAsia="el-GR"/>
        </w:rPr>
        <w:t xml:space="preserve"> έτσι πάει και έρχεται…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ΔΙΟΝΥΣΙΟΣ ΧΑΤΖΗΔΑΚΗΣ:</w:t>
      </w:r>
      <w:r w:rsidRPr="00341286">
        <w:rPr>
          <w:rFonts w:ascii="Arial" w:hAnsi="Arial"/>
          <w:sz w:val="24"/>
          <w:szCs w:val="24"/>
          <w:lang w:eastAsia="el-GR"/>
        </w:rPr>
        <w:t xml:space="preserve"> Φαντάζομαι.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ΒΕΛΟΠΟΥΛΟΣ (Πρόεδρος της Ελληνικής Λύσης):</w:t>
      </w:r>
      <w:r w:rsidRPr="00341286">
        <w:rPr>
          <w:rFonts w:ascii="Arial" w:hAnsi="Arial"/>
          <w:sz w:val="24"/>
          <w:szCs w:val="24"/>
          <w:lang w:eastAsia="el-GR"/>
        </w:rPr>
        <w:t xml:space="preserve"> Δεν θέλω διακοπές.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Πάμε στον κ. </w:t>
      </w:r>
      <w:proofErr w:type="spellStart"/>
      <w:r w:rsidRPr="00341286">
        <w:rPr>
          <w:rFonts w:ascii="Arial" w:hAnsi="Arial"/>
          <w:sz w:val="24"/>
          <w:szCs w:val="24"/>
          <w:lang w:eastAsia="el-GR"/>
        </w:rPr>
        <w:t>Τσιόδρα</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Τσιόδρας</w:t>
      </w:r>
      <w:proofErr w:type="spellEnd"/>
      <w:r w:rsidRPr="00341286">
        <w:rPr>
          <w:rFonts w:ascii="Arial" w:hAnsi="Arial"/>
          <w:sz w:val="24"/>
          <w:szCs w:val="24"/>
          <w:lang w:eastAsia="el-GR"/>
        </w:rPr>
        <w:t xml:space="preserve"> Μαρτίου: «Τα παιδιά κολλάνε εύκολα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Τσιόδρας</w:t>
      </w:r>
      <w:proofErr w:type="spellEnd"/>
      <w:r w:rsidRPr="00341286">
        <w:rPr>
          <w:rFonts w:ascii="Arial" w:hAnsi="Arial"/>
          <w:sz w:val="24"/>
          <w:szCs w:val="24"/>
          <w:lang w:eastAsia="el-GR"/>
        </w:rPr>
        <w:t xml:space="preserve"> Απριλίου: «Τα παιδιά δεν κολλάνε εύκολα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Τσιόδρας</w:t>
      </w:r>
      <w:proofErr w:type="spellEnd"/>
      <w:r w:rsidRPr="00341286">
        <w:rPr>
          <w:rFonts w:ascii="Arial" w:hAnsi="Arial"/>
          <w:sz w:val="24"/>
          <w:szCs w:val="24"/>
          <w:lang w:eastAsia="el-GR"/>
        </w:rPr>
        <w:t xml:space="preserve"> Μαΐου: «Τα παιδιά θεραπεύουν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Έγιναν και Ιησούς Χριστός. </w:t>
      </w:r>
      <w:proofErr w:type="spellStart"/>
      <w:r w:rsidRPr="00341286">
        <w:rPr>
          <w:rFonts w:ascii="Arial" w:hAnsi="Arial"/>
          <w:sz w:val="24"/>
          <w:szCs w:val="24"/>
          <w:lang w:eastAsia="el-GR"/>
        </w:rPr>
        <w:t>Τσιόδρας</w:t>
      </w:r>
      <w:proofErr w:type="spellEnd"/>
      <w:r w:rsidRPr="00341286">
        <w:rPr>
          <w:rFonts w:ascii="Arial" w:hAnsi="Arial"/>
          <w:sz w:val="24"/>
          <w:szCs w:val="24"/>
          <w:lang w:eastAsia="el-GR"/>
        </w:rPr>
        <w:t xml:space="preserve"> Ιουνίου - Ιουλίου: «Τα παιδιά της γειτονιάς σου με πειράζουνε, γι’ αυτό και βάζω σε όλους μάσκες». Αυτά τα είπε ο </w:t>
      </w:r>
      <w:proofErr w:type="spellStart"/>
      <w:r w:rsidRPr="00341286">
        <w:rPr>
          <w:rFonts w:ascii="Arial" w:hAnsi="Arial"/>
          <w:sz w:val="24"/>
          <w:szCs w:val="24"/>
          <w:lang w:eastAsia="el-GR"/>
        </w:rPr>
        <w:t>Τσιόδρας</w:t>
      </w:r>
      <w:proofErr w:type="spellEnd"/>
      <w:r w:rsidRPr="00341286">
        <w:rPr>
          <w:rFonts w:ascii="Arial" w:hAnsi="Arial"/>
          <w:sz w:val="24"/>
          <w:szCs w:val="24"/>
          <w:lang w:eastAsia="el-GR"/>
        </w:rPr>
        <w:t>, αυτά ακούει ο λαός.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Ακούστε. Μπορεί οι επιστήμονες να είναι επιστήμονες, αλλά αυτά ακούει ο ελληνικός λαός, αυτά βλέπει στα κανάλια. Πώς να τους πείσουμε τώρα; Πώς </w:t>
      </w:r>
      <w:r w:rsidRPr="00341286">
        <w:rPr>
          <w:rFonts w:ascii="Arial" w:hAnsi="Arial"/>
          <w:sz w:val="24"/>
          <w:szCs w:val="24"/>
          <w:lang w:eastAsia="el-GR"/>
        </w:rPr>
        <w:lastRenderedPageBreak/>
        <w:t>να βγει ο Πρωθυπουργός εδώ; Ό,τι και να πει και να χτυπηθεί εδώ πάνω μαζί με μας, δεν θα πείσουμε. Δεν το καταλαβαίνετε; Δεν θα πείσουμε.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Βγαίνει ο </w:t>
      </w:r>
      <w:proofErr w:type="spellStart"/>
      <w:r w:rsidRPr="00341286">
        <w:rPr>
          <w:rFonts w:ascii="Arial" w:hAnsi="Arial"/>
          <w:sz w:val="24"/>
          <w:szCs w:val="24"/>
          <w:lang w:eastAsia="el-GR"/>
        </w:rPr>
        <w:t>Τσακρής</w:t>
      </w:r>
      <w:proofErr w:type="spellEnd"/>
      <w:r w:rsidRPr="00341286">
        <w:rPr>
          <w:rFonts w:ascii="Arial" w:hAnsi="Arial"/>
          <w:sz w:val="24"/>
          <w:szCs w:val="24"/>
          <w:lang w:eastAsia="el-GR"/>
        </w:rPr>
        <w:t xml:space="preserve">, που είναι στην ομάδα του Υπουργείου, αν δεν κάνω λάθος -ακούστε εδώ- και έπαθα σοκ. </w:t>
      </w:r>
      <w:proofErr w:type="spellStart"/>
      <w:r w:rsidRPr="00341286">
        <w:rPr>
          <w:rFonts w:ascii="Arial" w:hAnsi="Arial"/>
          <w:sz w:val="24"/>
          <w:szCs w:val="24"/>
          <w:lang w:eastAsia="el-GR"/>
        </w:rPr>
        <w:t>Τσακρής</w:t>
      </w:r>
      <w:proofErr w:type="spellEnd"/>
      <w:r w:rsidRPr="00341286">
        <w:rPr>
          <w:rFonts w:ascii="Arial" w:hAnsi="Arial"/>
          <w:sz w:val="24"/>
          <w:szCs w:val="24"/>
          <w:lang w:eastAsia="el-GR"/>
        </w:rPr>
        <w:t>, καθηγητής μικροβιολογίας. Ιανουάριος του 2020: Ο ιός της γρίπης μεταδίδεται από άτομο σε άτομο μέσω των αναπνευστικών εκκρίσεων, δηλαδή με βήχα ή φτάρνισμα, είτε άμεσα είτε μέσω επαφής με κάποια μολυσμένη επιφάνεια. Τα έλεγε τότε.</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Σήμερα ακούστε τι λέει: «Η ομιλία είναι ο συχνότερος τρόπος μετάδοσης του ιού». Να μη μιλάμε. Αυτό λέει. Το είπε στο «</w:t>
      </w:r>
      <w:r w:rsidRPr="00341286">
        <w:rPr>
          <w:rFonts w:ascii="Arial" w:hAnsi="Arial" w:cs="Arial"/>
          <w:bCs/>
          <w:sz w:val="24"/>
          <w:szCs w:val="24"/>
          <w:lang w:val="en-US" w:eastAsia="el-GR"/>
        </w:rPr>
        <w:t>MEGA</w:t>
      </w:r>
      <w:r w:rsidRPr="00341286">
        <w:rPr>
          <w:rFonts w:ascii="Arial" w:hAnsi="Arial" w:cs="Arial"/>
          <w:bCs/>
          <w:sz w:val="24"/>
          <w:szCs w:val="24"/>
          <w:lang w:eastAsia="el-GR"/>
        </w:rPr>
        <w:t xml:space="preserve">»: «Ο πιο συχνός τρόπος μετάδοσης είναι όταν μιλάμε δυνατά, όταν φωνάζουμε, όταν τραγουδάμε, όταν γελάμε και γίνεται εκπνοή. Ο ιός μεταδίδεται λιγότερο συχνά με τον βήχα, με το φτάρνισμα ή ακόμα και με τα χέρια». Δηλαδή εδώ λέμε: «Μη μιλάς, μη γελάς, κινδυνεύει η Ελλάς». Αυτά ακούνε, ρε παιδιά, οι άνθρωποι. Ποιον να πιστέψουν; Ο κύριος αυτός εδώ είναι. Την έχω τη συνέντευξη. Θα τη δώσω στα Πρακτικά και αυτή.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Δεν γίνεται να κάνεις έτσι πολιτική. Δεν φταίτε εσείς. Σας το επαναλαμβάνω. Δεν φταίει ο Πρωθυπουργός, δεν φταίνε οι Υπουργοί, δεν φταίνε οι Βουλευτές, δεν φταίμε εμείς εν πάση </w:t>
      </w:r>
      <w:proofErr w:type="spellStart"/>
      <w:r w:rsidRPr="00341286">
        <w:rPr>
          <w:rFonts w:ascii="Arial" w:hAnsi="Arial" w:cs="Arial"/>
          <w:bCs/>
          <w:sz w:val="24"/>
          <w:szCs w:val="24"/>
          <w:lang w:eastAsia="el-GR"/>
        </w:rPr>
        <w:t>περιπτώσει</w:t>
      </w:r>
      <w:proofErr w:type="spellEnd"/>
      <w:r w:rsidRPr="00341286">
        <w:rPr>
          <w:rFonts w:ascii="Arial" w:hAnsi="Arial" w:cs="Arial"/>
          <w:bCs/>
          <w:sz w:val="24"/>
          <w:szCs w:val="24"/>
          <w:lang w:eastAsia="el-GR"/>
        </w:rPr>
        <w:t xml:space="preserve">, αλλά δεν μπορείς να τους πείσεις έτσι. Μην τους βρίζεις και από πάνω. Άφηνες ανεξέλεγκτους τους επιστήμονες να λένε ό,τι θέλει ο καθένας για λίγη δημοσιότητα.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lastRenderedPageBreak/>
        <w:t xml:space="preserve">Ακούστε τώρα και άλλους. Αθανάσιος </w:t>
      </w:r>
      <w:proofErr w:type="spellStart"/>
      <w:r w:rsidRPr="00341286">
        <w:rPr>
          <w:rFonts w:ascii="Arial" w:hAnsi="Arial" w:cs="Arial"/>
          <w:bCs/>
          <w:sz w:val="24"/>
          <w:szCs w:val="24"/>
          <w:lang w:eastAsia="el-GR"/>
        </w:rPr>
        <w:t>Σκουτέλης</w:t>
      </w:r>
      <w:proofErr w:type="spellEnd"/>
      <w:r w:rsidRPr="00341286">
        <w:rPr>
          <w:rFonts w:ascii="Arial" w:hAnsi="Arial" w:cs="Arial"/>
          <w:bCs/>
          <w:sz w:val="24"/>
          <w:szCs w:val="24"/>
          <w:lang w:eastAsia="el-GR"/>
        </w:rPr>
        <w:t xml:space="preserve">. Πολύ σωστά έχει ο Λιβανός άποψη και λέει «αυτολογοκρισία των επιστημόνων». Να συμφωνήσουμε. Θέλει προσοχή. Πάμε, λοιπόν. </w:t>
      </w:r>
      <w:proofErr w:type="spellStart"/>
      <w:r w:rsidRPr="00341286">
        <w:rPr>
          <w:rFonts w:ascii="Arial" w:hAnsi="Arial" w:cs="Arial"/>
          <w:bCs/>
          <w:sz w:val="24"/>
          <w:szCs w:val="24"/>
          <w:lang w:eastAsia="el-GR"/>
        </w:rPr>
        <w:t>Σκουτέλης</w:t>
      </w:r>
      <w:proofErr w:type="spellEnd"/>
      <w:r w:rsidRPr="00341286">
        <w:rPr>
          <w:rFonts w:ascii="Arial" w:hAnsi="Arial" w:cs="Arial"/>
          <w:bCs/>
          <w:sz w:val="24"/>
          <w:szCs w:val="24"/>
          <w:lang w:eastAsia="el-GR"/>
        </w:rPr>
        <w:t xml:space="preserve">, </w:t>
      </w:r>
      <w:proofErr w:type="spellStart"/>
      <w:r w:rsidRPr="00341286">
        <w:rPr>
          <w:rFonts w:ascii="Arial" w:hAnsi="Arial" w:cs="Arial"/>
          <w:bCs/>
          <w:sz w:val="24"/>
          <w:szCs w:val="24"/>
          <w:lang w:eastAsia="el-GR"/>
        </w:rPr>
        <w:t>λοιμωξιολόγος</w:t>
      </w:r>
      <w:proofErr w:type="spellEnd"/>
      <w:r w:rsidRPr="00341286">
        <w:rPr>
          <w:rFonts w:ascii="Arial" w:hAnsi="Arial" w:cs="Arial"/>
          <w:bCs/>
          <w:sz w:val="24"/>
          <w:szCs w:val="24"/>
          <w:lang w:eastAsia="el-GR"/>
        </w:rPr>
        <w:t xml:space="preserve">: «Κάτω από πέντε ετών δεν πρέπει να φοράει κανείς μάσκα». Εύα Γιαννούλη: «Δεν υπάρχει βιβλιογραφία που να αναφέρεται στην ασφαλή ή μη χρήση μάσκας από παιδιά». Ψυχολόγος. Σπύρου, νευροχειρουργός: «Η μάσκα μειώνει την οξυγόνωση. Υπάρχουν διάφορα είδη μασκών. Δεν κάνουν όλα για όλους». </w:t>
      </w:r>
      <w:proofErr w:type="spellStart"/>
      <w:r w:rsidRPr="00341286">
        <w:rPr>
          <w:rFonts w:ascii="Arial" w:hAnsi="Arial" w:cs="Arial"/>
          <w:bCs/>
          <w:sz w:val="24"/>
          <w:szCs w:val="24"/>
          <w:lang w:eastAsia="el-GR"/>
        </w:rPr>
        <w:t>Τζορμπατζάκης</w:t>
      </w:r>
      <w:proofErr w:type="spellEnd"/>
      <w:r w:rsidRPr="00341286">
        <w:rPr>
          <w:rFonts w:ascii="Arial" w:hAnsi="Arial" w:cs="Arial"/>
          <w:bCs/>
          <w:sz w:val="24"/>
          <w:szCs w:val="24"/>
          <w:lang w:eastAsia="el-GR"/>
        </w:rPr>
        <w:t xml:space="preserve">, </w:t>
      </w:r>
      <w:proofErr w:type="spellStart"/>
      <w:r w:rsidRPr="00341286">
        <w:rPr>
          <w:rFonts w:ascii="Arial" w:hAnsi="Arial" w:cs="Arial"/>
          <w:bCs/>
          <w:sz w:val="24"/>
          <w:szCs w:val="24"/>
          <w:lang w:eastAsia="el-GR"/>
        </w:rPr>
        <w:t>παιδίατρoς</w:t>
      </w:r>
      <w:proofErr w:type="spellEnd"/>
      <w:r w:rsidRPr="00341286">
        <w:rPr>
          <w:rFonts w:ascii="Arial" w:hAnsi="Arial" w:cs="Arial"/>
          <w:bCs/>
          <w:sz w:val="24"/>
          <w:szCs w:val="24"/>
          <w:lang w:eastAsia="el-GR"/>
        </w:rPr>
        <w:t xml:space="preserve">: «Μπορεί να αποτελέσει πηγή μικροβίων ως φίλτρο χωρίς εκπαίδευση. Μέχρι κάποια ηλικία δεν μπορούν να εκπαιδευτούν». </w:t>
      </w:r>
      <w:r w:rsidRPr="00341286">
        <w:rPr>
          <w:rFonts w:ascii="Arial" w:hAnsi="Arial" w:cs="Arial"/>
          <w:bCs/>
          <w:sz w:val="24"/>
          <w:szCs w:val="24"/>
          <w:lang w:val="en-US" w:eastAsia="el-GR"/>
        </w:rPr>
        <w:t>O</w:t>
      </w:r>
      <w:r w:rsidRPr="00341286">
        <w:rPr>
          <w:rFonts w:ascii="Arial" w:hAnsi="Arial" w:cs="Arial"/>
          <w:bCs/>
          <w:sz w:val="24"/>
          <w:szCs w:val="24"/>
          <w:lang w:eastAsia="el-GR"/>
        </w:rPr>
        <w:t xml:space="preserve"> </w:t>
      </w:r>
      <w:proofErr w:type="spellStart"/>
      <w:r w:rsidRPr="00341286">
        <w:rPr>
          <w:rFonts w:ascii="Arial" w:hAnsi="Arial" w:cs="Arial"/>
          <w:bCs/>
          <w:sz w:val="24"/>
          <w:szCs w:val="24"/>
          <w:lang w:eastAsia="el-GR"/>
        </w:rPr>
        <w:t>Ντελεπάιν</w:t>
      </w:r>
      <w:proofErr w:type="spellEnd"/>
      <w:r w:rsidRPr="00341286">
        <w:rPr>
          <w:rFonts w:ascii="Arial" w:hAnsi="Arial" w:cs="Arial"/>
          <w:bCs/>
          <w:sz w:val="24"/>
          <w:szCs w:val="24"/>
          <w:lang w:eastAsia="el-GR"/>
        </w:rPr>
        <w:t xml:space="preserve">, γνωστός χειρουργός </w:t>
      </w:r>
      <w:proofErr w:type="spellStart"/>
      <w:r w:rsidRPr="00341286">
        <w:rPr>
          <w:rFonts w:ascii="Arial" w:hAnsi="Arial" w:cs="Arial"/>
          <w:bCs/>
          <w:sz w:val="24"/>
          <w:szCs w:val="24"/>
          <w:lang w:eastAsia="el-GR"/>
        </w:rPr>
        <w:t>ογκολόγος</w:t>
      </w:r>
      <w:proofErr w:type="spellEnd"/>
      <w:r w:rsidRPr="00341286">
        <w:rPr>
          <w:rFonts w:ascii="Arial" w:hAnsi="Arial" w:cs="Arial"/>
          <w:bCs/>
          <w:sz w:val="24"/>
          <w:szCs w:val="24"/>
          <w:lang w:eastAsia="el-GR"/>
        </w:rPr>
        <w:t xml:space="preserve">: «Κακοποίηση η χρήση μάσκας για τα παιδιά». Δημόπουλος, πρύτανης ΕΚΠΑ: «Πιθανόν ελλιπής η προσαρμογή στη μάσκα σε παιδιά μικρότερης ηλικίας». Τα λέω με όσο πιο ευγενικό και κομψό τρόπο γίνεται. Θέλω να σας πω ότι κάτι δεν κάνουμε καλά. Κάτι δεν κάνετε καλά. Κάτι εν πάση </w:t>
      </w:r>
      <w:proofErr w:type="spellStart"/>
      <w:r w:rsidRPr="00341286">
        <w:rPr>
          <w:rFonts w:ascii="Arial" w:hAnsi="Arial" w:cs="Arial"/>
          <w:bCs/>
          <w:sz w:val="24"/>
          <w:szCs w:val="24"/>
          <w:lang w:eastAsia="el-GR"/>
        </w:rPr>
        <w:t>περιπτώσει</w:t>
      </w:r>
      <w:proofErr w:type="spellEnd"/>
      <w:r w:rsidRPr="00341286">
        <w:rPr>
          <w:rFonts w:ascii="Arial" w:hAnsi="Arial" w:cs="Arial"/>
          <w:bCs/>
          <w:sz w:val="24"/>
          <w:szCs w:val="24"/>
          <w:lang w:eastAsia="el-GR"/>
        </w:rPr>
        <w:t xml:space="preserve"> δεν πηγαίνει καλά.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Πάμε στις προτάσεις τις δικές μας για την υγεία. Έμφαση στην τήρηση των αποστάσεων. Η μοναδική λύση για τον </w:t>
      </w:r>
      <w:proofErr w:type="spellStart"/>
      <w:r w:rsidRPr="00341286">
        <w:rPr>
          <w:rFonts w:ascii="Arial" w:hAnsi="Arial" w:cs="Arial"/>
          <w:bCs/>
          <w:sz w:val="24"/>
          <w:szCs w:val="24"/>
          <w:lang w:eastAsia="el-GR"/>
        </w:rPr>
        <w:t>κορωνοϊό</w:t>
      </w:r>
      <w:proofErr w:type="spellEnd"/>
      <w:r w:rsidRPr="00341286">
        <w:rPr>
          <w:rFonts w:ascii="Arial" w:hAnsi="Arial" w:cs="Arial"/>
          <w:bCs/>
          <w:sz w:val="24"/>
          <w:szCs w:val="24"/>
          <w:lang w:eastAsia="el-GR"/>
        </w:rPr>
        <w:t xml:space="preserve"> είναι οι αποστάσεις, κύριοι. Ό,τι και να λέμε για τα υπόλοιπα, αυτό είναι εκ των ων ουκ άνευ. Δεν το συζητάω καν. Οικογενειακός γιατρός. Αν εφαρμοζόταν πλήρως, θα μπορούσε να αναλάβει τη διεξαγωγή του τεστ και ο ίδιος ο γιατρός, την ενημέρωση των </w:t>
      </w:r>
      <w:r w:rsidRPr="00341286">
        <w:rPr>
          <w:rFonts w:ascii="Arial" w:hAnsi="Arial" w:cs="Arial"/>
          <w:bCs/>
          <w:sz w:val="24"/>
          <w:szCs w:val="24"/>
          <w:lang w:eastAsia="el-GR"/>
        </w:rPr>
        <w:lastRenderedPageBreak/>
        <w:t xml:space="preserve">ευπαθών ομάδων και να μην πηγαίνει ο φτωχός πολίτης να δίνει 120 ευρώ για να κάνει ένα τεστ </w:t>
      </w:r>
      <w:proofErr w:type="spellStart"/>
      <w:r w:rsidRPr="00341286">
        <w:rPr>
          <w:rFonts w:ascii="Arial" w:hAnsi="Arial" w:cs="Arial"/>
          <w:bCs/>
          <w:sz w:val="24"/>
          <w:szCs w:val="24"/>
          <w:lang w:eastAsia="el-GR"/>
        </w:rPr>
        <w:t>κορωνοϊού</w:t>
      </w:r>
      <w:proofErr w:type="spellEnd"/>
      <w:r w:rsidRPr="00341286">
        <w:rPr>
          <w:rFonts w:ascii="Arial" w:hAnsi="Arial" w:cs="Arial"/>
          <w:bCs/>
          <w:sz w:val="24"/>
          <w:szCs w:val="24"/>
          <w:lang w:eastAsia="el-GR"/>
        </w:rPr>
        <w:t>. Η χρήση μάσκας στα σχολεία θα έπρεπε να αποφασίζεται από τους δήμους σε τοπικό επίπεδο, σε συνεργασία, όμως για παιδιά άνω των δώδεκα ετών.</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Να σας πω και κάτι άλλο; Άκουσα κάποια </w:t>
      </w:r>
      <w:proofErr w:type="spellStart"/>
      <w:r w:rsidRPr="00341286">
        <w:rPr>
          <w:rFonts w:ascii="Arial" w:hAnsi="Arial" w:cs="Arial"/>
          <w:bCs/>
          <w:sz w:val="24"/>
          <w:szCs w:val="24"/>
          <w:lang w:eastAsia="el-GR"/>
        </w:rPr>
        <w:t>καουμποϊλίκια</w:t>
      </w:r>
      <w:proofErr w:type="spellEnd"/>
      <w:r w:rsidRPr="00341286">
        <w:rPr>
          <w:rFonts w:ascii="Arial" w:hAnsi="Arial" w:cs="Arial"/>
          <w:bCs/>
          <w:sz w:val="24"/>
          <w:szCs w:val="24"/>
          <w:lang w:eastAsia="el-GR"/>
        </w:rPr>
        <w:t xml:space="preserve"> εδώ τού τύπου να επιβάλουμε το εμβόλιο. Ακούστε, κύριοι συνάδελφοι. Αυτά τα «να επιβάλουμε» ανήκουν σε άλλες εποχές, διότι όπως λένε πολλοί από εσάς, η επιστήμη είναι επιστήμη. Το να επιβάλω μάσκα, το να επιβάλω εμβόλιο σημαίνει αυταρχισμό, δεν σημαίνει δημοκρατία. Πρέπει να γίνουν πραγματικά διεργασίες και συζητήσεις για να αποφασίσουμε να επιβάλουμε. Δεν επιβάλλεις στη δημοκρατία τίποτα. Στη δημοκρατία μιλάς, συζητάς, αποφασίζεις και οι επιστήμονες σε βοηθούν.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Πάμε στο ΕΣΥ. Θα μπορούσα να πω πολλά πράγματα, όμως, κύριε Πρωθυπουργέ, θα ήθελα να σας πω κάτι. Ακούστε λίγο, γιατί εγώ δεν άκουσα τίποτα για προσλήψεις. Στο «Ιπποκράτειο» Αθηνών παρελήφθη προσφάτως μαγνητικός τομογράφος και πρόκειται μάλιστα να εγκαινιαστεί από τον Υπουργό -από εσάς, κύριε Υπουργέ;- χωρίς ωστόσο να έχει προσληφθεί το εξειδικευμένο προσωπικό. Δηλαδή παίρνουμε ένα διαστημόπλοιο, αλλά δεν έχουμε τον διαστημάνθρωπο. Παίρνουμε ένα μηχάνημα, αλλά δεν έχουμε το προσωπικό. Το βασικό είναι η χρήση του όπλου. Το καλύτερο αεροσκάφος να </w:t>
      </w:r>
      <w:r w:rsidRPr="00341286">
        <w:rPr>
          <w:rFonts w:ascii="Arial" w:hAnsi="Arial" w:cs="Arial"/>
          <w:bCs/>
          <w:sz w:val="24"/>
          <w:szCs w:val="24"/>
          <w:lang w:eastAsia="el-GR"/>
        </w:rPr>
        <w:lastRenderedPageBreak/>
        <w:t xml:space="preserve">έχετε, το </w:t>
      </w:r>
      <w:r w:rsidRPr="00341286">
        <w:rPr>
          <w:rFonts w:ascii="Arial" w:hAnsi="Arial" w:cs="Arial"/>
          <w:bCs/>
          <w:sz w:val="24"/>
          <w:szCs w:val="24"/>
          <w:lang w:val="en-US" w:eastAsia="el-GR"/>
        </w:rPr>
        <w:t>F</w:t>
      </w:r>
      <w:r w:rsidRPr="00341286">
        <w:rPr>
          <w:rFonts w:ascii="Arial" w:hAnsi="Arial" w:cs="Arial"/>
          <w:bCs/>
          <w:sz w:val="24"/>
          <w:szCs w:val="24"/>
          <w:lang w:eastAsia="el-GR"/>
        </w:rPr>
        <w:t xml:space="preserve">57, το </w:t>
      </w:r>
      <w:r w:rsidRPr="00341286">
        <w:rPr>
          <w:rFonts w:ascii="Arial" w:hAnsi="Arial" w:cs="Arial"/>
          <w:bCs/>
          <w:sz w:val="24"/>
          <w:szCs w:val="24"/>
          <w:lang w:val="en-US" w:eastAsia="el-GR"/>
        </w:rPr>
        <w:t>F</w:t>
      </w:r>
      <w:r w:rsidRPr="00341286">
        <w:rPr>
          <w:rFonts w:ascii="Arial" w:hAnsi="Arial" w:cs="Arial"/>
          <w:bCs/>
          <w:sz w:val="24"/>
          <w:szCs w:val="24"/>
          <w:lang w:eastAsia="el-GR"/>
        </w:rPr>
        <w:t xml:space="preserve">35 ή δεν ξέρω τι άλλο, αν δεν έχετε καλό πιλότο, άχρηστο είναι. Ασφάλεια των ακριτών μέσω της νοσοκομειακής περίθαλψης. Υπάρχουν πάρα πολλές προτάσεις. Τις έχουμε καταθέσει και εγγράφως.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(Στο σημείο αυτό την Προεδρική Έδρα καταλαμβάνει ο Ε΄ Αντιπρόεδρος της Βουλής κ. </w:t>
      </w:r>
      <w:r w:rsidRPr="00341286">
        <w:rPr>
          <w:rFonts w:ascii="Arial" w:hAnsi="Arial" w:cs="Arial"/>
          <w:b/>
          <w:sz w:val="24"/>
          <w:szCs w:val="24"/>
          <w:lang w:eastAsia="el-GR"/>
        </w:rPr>
        <w:t>ΟΔΥΣΣΕΑΣ ΚΩΝΣΤΑΝΤΙΝΟΠΟΥΛΟΣ</w:t>
      </w:r>
      <w:r w:rsidRPr="00341286">
        <w:rPr>
          <w:rFonts w:ascii="Arial" w:hAnsi="Arial" w:cs="Arial"/>
          <w:bCs/>
          <w:sz w:val="24"/>
          <w:szCs w:val="24"/>
          <w:lang w:eastAsia="el-GR"/>
        </w:rPr>
        <w:t>)</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Όμως, κύριε Πρωθυπουργέ, θα ήθελα να σας πω κάτι το οποίο με ενόχλησε προσωπικά: Αδυναμία του Εθνικού Κέντρου Αιμοδοσίας να πραγματοποιήσει τεστ για </w:t>
      </w:r>
      <w:proofErr w:type="spellStart"/>
      <w:r w:rsidRPr="00341286">
        <w:rPr>
          <w:rFonts w:ascii="Arial" w:hAnsi="Arial" w:cs="Arial"/>
          <w:bCs/>
          <w:sz w:val="24"/>
          <w:szCs w:val="24"/>
          <w:lang w:eastAsia="el-GR"/>
        </w:rPr>
        <w:t>κορωνοϊό</w:t>
      </w:r>
      <w:proofErr w:type="spellEnd"/>
      <w:r w:rsidRPr="00341286">
        <w:rPr>
          <w:rFonts w:ascii="Arial" w:hAnsi="Arial" w:cs="Arial"/>
          <w:bCs/>
          <w:sz w:val="24"/>
          <w:szCs w:val="24"/>
          <w:lang w:eastAsia="el-GR"/>
        </w:rPr>
        <w:t>. Με ενόχλησε αυτό αφάνταστα, κύριε Πρωθυπουργέ. Πού πάμε; Έξι μήνες πέρασαν. Επίσης, η διοίκηση της 1</w:t>
      </w:r>
      <w:r w:rsidRPr="00341286">
        <w:rPr>
          <w:rFonts w:ascii="Arial" w:hAnsi="Arial" w:cs="Arial"/>
          <w:bCs/>
          <w:sz w:val="24"/>
          <w:szCs w:val="24"/>
          <w:vertAlign w:val="superscript"/>
          <w:lang w:eastAsia="el-GR"/>
        </w:rPr>
        <w:t>ης</w:t>
      </w:r>
      <w:r w:rsidRPr="00341286">
        <w:rPr>
          <w:rFonts w:ascii="Arial" w:hAnsi="Arial" w:cs="Arial"/>
          <w:bCs/>
          <w:sz w:val="24"/>
          <w:szCs w:val="24"/>
          <w:lang w:eastAsia="el-GR"/>
        </w:rPr>
        <w:t xml:space="preserve"> ΥΠΕ προτρέπει διοικητές νοσοκομείων για σύναψη συμβάσεων τεστ με ιδιωτικό διαγνωστικό κέντρο με την επωνυμία «</w:t>
      </w:r>
      <w:r w:rsidRPr="00341286">
        <w:rPr>
          <w:rFonts w:ascii="Arial" w:hAnsi="Arial" w:cs="Arial"/>
          <w:bCs/>
          <w:sz w:val="24"/>
          <w:szCs w:val="24"/>
          <w:lang w:val="en-US" w:eastAsia="el-GR"/>
        </w:rPr>
        <w:t>Central</w:t>
      </w:r>
      <w:r w:rsidRPr="00341286">
        <w:rPr>
          <w:rFonts w:ascii="Arial" w:hAnsi="Arial" w:cs="Arial"/>
          <w:bCs/>
          <w:sz w:val="24"/>
          <w:szCs w:val="24"/>
          <w:lang w:eastAsia="el-GR"/>
        </w:rPr>
        <w:t xml:space="preserve"> </w:t>
      </w:r>
      <w:r w:rsidRPr="00341286">
        <w:rPr>
          <w:rFonts w:ascii="Arial" w:hAnsi="Arial" w:cs="Arial"/>
          <w:bCs/>
          <w:sz w:val="24"/>
          <w:szCs w:val="24"/>
          <w:lang w:val="en-US" w:eastAsia="el-GR"/>
        </w:rPr>
        <w:t>Lab</w:t>
      </w:r>
      <w:r w:rsidRPr="00341286">
        <w:rPr>
          <w:rFonts w:ascii="Arial" w:hAnsi="Arial" w:cs="Arial"/>
          <w:bCs/>
          <w:sz w:val="24"/>
          <w:szCs w:val="24"/>
          <w:lang w:eastAsia="el-GR"/>
        </w:rPr>
        <w:t xml:space="preserve"> Α.Ε. – Όμιλος Ιατρική Διάγνωση». Δηλαδή το δημόσιο σύστημα υγείας, το πιο δυνατό, το πιο ισχυρό ατού μιας πολιτείας που είναι η υγεία και να λέει ο άλλος: «Πήγαινε στον ιδιώτη»; Ο Χριστός και η Παναγία! Υπεύθυνος ο καθηγητής επιδημιολογίας ΕΚΠΑ </w:t>
      </w:r>
      <w:proofErr w:type="spellStart"/>
      <w:r w:rsidRPr="00341286">
        <w:rPr>
          <w:rFonts w:ascii="Arial" w:hAnsi="Arial" w:cs="Arial"/>
          <w:bCs/>
          <w:sz w:val="24"/>
          <w:szCs w:val="24"/>
          <w:lang w:eastAsia="el-GR"/>
        </w:rPr>
        <w:t>Μαγιορκίνης</w:t>
      </w:r>
      <w:proofErr w:type="spellEnd"/>
      <w:r w:rsidRPr="00341286">
        <w:rPr>
          <w:rFonts w:ascii="Arial" w:hAnsi="Arial" w:cs="Arial"/>
          <w:bCs/>
          <w:sz w:val="24"/>
          <w:szCs w:val="24"/>
          <w:lang w:eastAsia="el-GR"/>
        </w:rPr>
        <w:t xml:space="preserve">, αυτός ο κύριος. Έφυγε -λέει- από εκεί όταν ανέλαβε τα καθήκοντά του, όταν τον βάλατε εσείς κάπου. Δηλαδή αυτός ήταν υπεύθυνος εκεί και τους έστελνε αλλού. Δηλαδή βάζω έναν τύπο, τον πληρώνω κιόλας, αλλά αυτός ο τύπος στέλνει αλλού τον κόσμο, στους ιδιώτες, για να βγάζουν λεφτά οι ιδιώτες. Πόσο κομψό είναι αυτό και πόσο ορθό; Πείτε μου εσείς. Δεν υπήρχε, λοιπόν, επί έξι μήνες. Η δήλωσή του: «Είμαι πανεπιστημιακός, έχω </w:t>
      </w:r>
      <w:r w:rsidRPr="00341286">
        <w:rPr>
          <w:rFonts w:ascii="Arial" w:hAnsi="Arial" w:cs="Arial"/>
          <w:bCs/>
          <w:sz w:val="24"/>
          <w:szCs w:val="24"/>
          <w:lang w:eastAsia="el-GR"/>
        </w:rPr>
        <w:lastRenderedPageBreak/>
        <w:t xml:space="preserve">δικαίωμα να συνεργάζομαι με ιδιωτικό τομέα, το επιτρέπει ο νόμος. Ούτε γνώριζα ούτε είχε ανατεθεί στο διαγνωστικό κέντρο έλεγχος. Άλλωστε λείπω εδώ και μέρες». Και αυτός μας ενημέρωνε. Δεν έχω τίποτα με τον άνθρωπο. Το επιτρέπει ο νόμος, αλλά επειδή θέλω να είμαι εγώ με έγγραφα εδώ, έχω εδώ, κύριοι συνάδελφοι, για όλα αυτά τα καλά παιδιά που μας μιλάνε στα κανάλια έναν πάκο από τη «ΔΙΑΥΓΕΙΑ». Δεν είναι δικά μου. Ακούστε τα ονόματα. </w:t>
      </w:r>
      <w:proofErr w:type="spellStart"/>
      <w:r w:rsidRPr="00341286">
        <w:rPr>
          <w:rFonts w:ascii="Arial" w:hAnsi="Arial" w:cs="Arial"/>
          <w:bCs/>
          <w:sz w:val="24"/>
          <w:szCs w:val="24"/>
          <w:lang w:eastAsia="el-GR"/>
        </w:rPr>
        <w:t>Δάικος</w:t>
      </w:r>
      <w:proofErr w:type="spellEnd"/>
      <w:r w:rsidRPr="00341286">
        <w:rPr>
          <w:rFonts w:ascii="Arial" w:hAnsi="Arial" w:cs="Arial"/>
          <w:bCs/>
          <w:sz w:val="24"/>
          <w:szCs w:val="24"/>
          <w:lang w:eastAsia="el-GR"/>
        </w:rPr>
        <w:t xml:space="preserve">. Έχει πάρει 735.000 ευρώ. Είναι από το πανεπιστήμιο. Δικά τους λεφτά. </w:t>
      </w:r>
      <w:proofErr w:type="spellStart"/>
      <w:r w:rsidRPr="00341286">
        <w:rPr>
          <w:rFonts w:ascii="Arial" w:hAnsi="Arial" w:cs="Arial"/>
          <w:bCs/>
          <w:sz w:val="24"/>
          <w:szCs w:val="24"/>
          <w:lang w:eastAsia="el-GR"/>
        </w:rPr>
        <w:t>Τσιόδρας</w:t>
      </w:r>
      <w:proofErr w:type="spellEnd"/>
      <w:r w:rsidRPr="00341286">
        <w:rPr>
          <w:rFonts w:ascii="Arial" w:hAnsi="Arial" w:cs="Arial"/>
          <w:bCs/>
          <w:sz w:val="24"/>
          <w:szCs w:val="24"/>
          <w:lang w:eastAsia="el-GR"/>
        </w:rPr>
        <w:t xml:space="preserve">, 378.000 ευρώ. Σύψας, 107.000 ευρώ. </w:t>
      </w:r>
      <w:proofErr w:type="spellStart"/>
      <w:r w:rsidRPr="00341286">
        <w:rPr>
          <w:rFonts w:ascii="Arial" w:hAnsi="Arial" w:cs="Arial"/>
          <w:bCs/>
          <w:sz w:val="24"/>
          <w:szCs w:val="24"/>
          <w:lang w:eastAsia="el-GR"/>
        </w:rPr>
        <w:t>Μαγιορκίνης</w:t>
      </w:r>
      <w:proofErr w:type="spellEnd"/>
      <w:r w:rsidRPr="00341286">
        <w:rPr>
          <w:rFonts w:ascii="Arial" w:hAnsi="Arial" w:cs="Arial"/>
          <w:bCs/>
          <w:sz w:val="24"/>
          <w:szCs w:val="24"/>
          <w:lang w:eastAsia="el-GR"/>
        </w:rPr>
        <w:t xml:space="preserve">, 538.000 ευρώ. Σύνολο 1.759.000 ευρώ. Ακούστε. Να πω ότι είναι έρευνα; Να τα συμφωνήσουμε; Θέλετε να συμφωνήσουμε ότι είναι έρευνα και πληρώνουν οι φαρμακευτικές εταιρείες; Έλα, κύριε Υπουργέ. Γιάννης κερνάει, Γιάννης πίνει είναι εδώ. Καταλάβετέ το, αν θέλετε να το καταλάβετε. Αν είστε γιατρός, δικαίωμά σας. Εγώ θα λέω αυτά που πιστεύω. Αν θέλετε να κάνετε δουλειά, μη βάζετε αυτούς τους υπεύθυνους να μιλάνε, γιατί έχουν συμφέροντα, κύριοι. Έχουν συμφέροντα να πουλάνε φάρμακα. Δεν το καταλαβαίνετε; Βάλτε άλλους που δεν κάνουν τέτοιες δουλειές. Πρέπει να βάλετε αυτούς και φωνάζετε μετά και διαμαρτύρεστε; Μου βάζετε εμένα υπεύθυνο έναν που κάνει τη δουλειά με φαρμακευτικές; Είμαστε με τα καλά μας; Δεν υπάρχουν άλλοι επιστήμονες που δεν τα παίρνουν εν πάση </w:t>
      </w:r>
      <w:proofErr w:type="spellStart"/>
      <w:r w:rsidRPr="00341286">
        <w:rPr>
          <w:rFonts w:ascii="Arial" w:hAnsi="Arial" w:cs="Arial"/>
          <w:bCs/>
          <w:sz w:val="24"/>
          <w:szCs w:val="24"/>
          <w:lang w:eastAsia="el-GR"/>
        </w:rPr>
        <w:t>περιπτώσει</w:t>
      </w:r>
      <w:proofErr w:type="spellEnd"/>
      <w:r w:rsidRPr="00341286">
        <w:rPr>
          <w:rFonts w:ascii="Arial" w:hAnsi="Arial" w:cs="Arial"/>
          <w:bCs/>
          <w:sz w:val="24"/>
          <w:szCs w:val="24"/>
          <w:lang w:eastAsia="el-GR"/>
        </w:rPr>
        <w:t xml:space="preserve">; Και διαμαρτύρεστε; Ενάμισι εκατομμύριο ευρώ; Και ποιος θα τον πιστέψει αυτόν; Στη «ΔΙΑΥΓΕΙΑ» μπαίνει </w:t>
      </w:r>
      <w:r w:rsidRPr="00341286">
        <w:rPr>
          <w:rFonts w:ascii="Arial" w:hAnsi="Arial" w:cs="Arial"/>
          <w:bCs/>
          <w:sz w:val="24"/>
          <w:szCs w:val="24"/>
          <w:lang w:eastAsia="el-GR"/>
        </w:rPr>
        <w:lastRenderedPageBreak/>
        <w:t xml:space="preserve">οποιοσδήποτε και μπορεί και τα βλέπει. Αυτό σας λέω. Βλέπει ότι ο </w:t>
      </w:r>
      <w:proofErr w:type="spellStart"/>
      <w:r w:rsidRPr="00341286">
        <w:rPr>
          <w:rFonts w:ascii="Arial" w:hAnsi="Arial" w:cs="Arial"/>
          <w:bCs/>
          <w:sz w:val="24"/>
          <w:szCs w:val="24"/>
          <w:lang w:eastAsia="el-GR"/>
        </w:rPr>
        <w:t>Βελόπουλος</w:t>
      </w:r>
      <w:proofErr w:type="spellEnd"/>
      <w:r w:rsidRPr="00341286">
        <w:rPr>
          <w:rFonts w:ascii="Arial" w:hAnsi="Arial" w:cs="Arial"/>
          <w:bCs/>
          <w:sz w:val="24"/>
          <w:szCs w:val="24"/>
          <w:lang w:eastAsia="el-GR"/>
        </w:rPr>
        <w:t xml:space="preserve"> που μιλάει στο κανάλι υπέρ και λέει διάφορα πράγματα για τη μάσκα ή για το εμβόλιο έχει πάρει 300 χιλιάρικα. Δεν θα τον πιστέψει. Προσπαθώ να σας πω τι πρέπει να κάνετε. Αν δεν το καταλαβαίνετε, πρόβλημά σας. Τι να σας κάνω εγώ; Πρόβλημά σας. Είπα τα νούμερα και θα καταθέσω στα Πρακτικά και τα χαρτιά για να μην πιστεύουν κάποιοι άλλοι, όσοι επιστημονικά είναι υπεύθυνοι σε προγράμματα που πολλές φορές χρηματοδοτούνται από φαρμακοβιομηχανίες. Αυτά είναι. Θέλετε να κάνετε έρευνα, κύριοι; Να κάνετε έρευνα, αλλά αυτόν που κάνει έρευνα και με το πανεπιστήμιο και με τη φαρμακοβιομηχανία μην τον βάζετε υπεύθυνο -τόσο απλά- γιατί υπάρχουν τα γκρίζα μετά.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Πάμε</w:t>
      </w:r>
      <w:r w:rsidRPr="00341286">
        <w:rPr>
          <w:rFonts w:ascii="Arial" w:hAnsi="Arial" w:cs="Arial"/>
          <w:bCs/>
          <w:sz w:val="24"/>
          <w:szCs w:val="24"/>
          <w:lang w:val="en-US" w:eastAsia="el-GR"/>
        </w:rPr>
        <w:t xml:space="preserve"> </w:t>
      </w:r>
      <w:r w:rsidRPr="00341286">
        <w:rPr>
          <w:rFonts w:ascii="Arial" w:hAnsi="Arial" w:cs="Arial"/>
          <w:bCs/>
          <w:sz w:val="24"/>
          <w:szCs w:val="24"/>
          <w:lang w:eastAsia="el-GR"/>
        </w:rPr>
        <w:t>τώρα</w:t>
      </w:r>
      <w:r w:rsidRPr="00341286">
        <w:rPr>
          <w:rFonts w:ascii="Arial" w:hAnsi="Arial" w:cs="Arial"/>
          <w:bCs/>
          <w:sz w:val="24"/>
          <w:szCs w:val="24"/>
          <w:lang w:val="en-US" w:eastAsia="el-GR"/>
        </w:rPr>
        <w:t xml:space="preserve"> </w:t>
      </w:r>
      <w:r w:rsidRPr="00341286">
        <w:rPr>
          <w:rFonts w:ascii="Arial" w:hAnsi="Arial" w:cs="Arial"/>
          <w:bCs/>
          <w:sz w:val="24"/>
          <w:szCs w:val="24"/>
          <w:lang w:eastAsia="el-GR"/>
        </w:rPr>
        <w:t>στους</w:t>
      </w:r>
      <w:r w:rsidRPr="00341286">
        <w:rPr>
          <w:rFonts w:ascii="Arial" w:hAnsi="Arial" w:cs="Arial"/>
          <w:bCs/>
          <w:sz w:val="24"/>
          <w:szCs w:val="24"/>
          <w:lang w:val="en-US" w:eastAsia="el-GR"/>
        </w:rPr>
        <w:t xml:space="preserve"> «NEW YORK TIMES». </w:t>
      </w:r>
      <w:r w:rsidRPr="00341286">
        <w:rPr>
          <w:rFonts w:ascii="Arial" w:hAnsi="Arial" w:cs="Arial"/>
          <w:bCs/>
          <w:sz w:val="24"/>
          <w:szCs w:val="24"/>
          <w:lang w:eastAsia="el-GR"/>
        </w:rPr>
        <w:t>Νέα έρευνα, 29 Αυγούστου του 2020. Εγώ ήλθα εδώ με επιχειρήματα για να σας μιλήσω. Θέλετε να με ακούσετε; Ακούστε με. Θα το ξαναπώ, όμως. Κάτω από δώδεκα ετών δεν μπορεί ένα παιδί να φορέσει μάσκα. Σας το απέδειξα. Είπα τι λένε οι επιστήμονες, τι λέει ο ΠΟΥ. Δικό σας θέμα από εδώ και πέρα. Εμείς είμαστε απέναντι. Δείξτε μου ποια επιστημονικά πρωτόκολλα λένε ότι 100% καλυπτόμαστε και να συζητήσουμε γι’ αυτό. Δεν έχω κανένα πρόβλημα.</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Πάμε, λοιπόν. Νέα έρευνα. Δοκιμές στο </w:t>
      </w:r>
      <w:r w:rsidRPr="00341286">
        <w:rPr>
          <w:rFonts w:ascii="Arial" w:hAnsi="Arial" w:cs="Arial"/>
          <w:bCs/>
          <w:sz w:val="24"/>
          <w:szCs w:val="24"/>
          <w:lang w:val="en-US" w:eastAsia="el-GR"/>
        </w:rPr>
        <w:t>C</w:t>
      </w:r>
      <w:r w:rsidRPr="00341286">
        <w:rPr>
          <w:rFonts w:ascii="Arial" w:hAnsi="Arial" w:cs="Arial"/>
          <w:bCs/>
          <w:sz w:val="24"/>
          <w:szCs w:val="24"/>
          <w:lang w:eastAsia="el-GR"/>
        </w:rPr>
        <w:t xml:space="preserve">19 </w:t>
      </w:r>
      <w:r w:rsidRPr="00341286">
        <w:rPr>
          <w:rFonts w:ascii="Arial" w:hAnsi="Arial" w:cs="Arial"/>
          <w:bCs/>
          <w:sz w:val="24"/>
          <w:szCs w:val="24"/>
          <w:lang w:val="en-US" w:eastAsia="el-GR"/>
        </w:rPr>
        <w:t>PCR</w:t>
      </w:r>
      <w:r w:rsidRPr="00341286">
        <w:rPr>
          <w:rFonts w:ascii="Arial" w:hAnsi="Arial" w:cs="Arial"/>
          <w:bCs/>
          <w:sz w:val="24"/>
          <w:szCs w:val="24"/>
          <w:lang w:eastAsia="el-GR"/>
        </w:rPr>
        <w:t xml:space="preserve"> είναι πολύ ευαίσθητες για να είναι χρήσιμες στην αξιολόγηση εξάπλωσης. Σε τρία </w:t>
      </w:r>
      <w:r w:rsidRPr="00341286">
        <w:rPr>
          <w:rFonts w:ascii="Arial" w:hAnsi="Arial" w:cs="Arial"/>
          <w:bCs/>
          <w:sz w:val="24"/>
          <w:szCs w:val="24"/>
          <w:lang w:val="en-US" w:eastAsia="el-GR"/>
        </w:rPr>
        <w:t>COVID</w:t>
      </w:r>
      <w:r w:rsidRPr="00341286">
        <w:rPr>
          <w:rFonts w:ascii="Arial" w:hAnsi="Arial" w:cs="Arial"/>
          <w:bCs/>
          <w:sz w:val="24"/>
          <w:szCs w:val="24"/>
          <w:lang w:eastAsia="el-GR"/>
        </w:rPr>
        <w:t xml:space="preserve">-19 τεστ. </w:t>
      </w:r>
      <w:r w:rsidRPr="00341286">
        <w:rPr>
          <w:rFonts w:ascii="Arial" w:hAnsi="Arial" w:cs="Arial"/>
          <w:bCs/>
          <w:sz w:val="24"/>
          <w:szCs w:val="24"/>
          <w:lang w:eastAsia="el-GR"/>
        </w:rPr>
        <w:lastRenderedPageBreak/>
        <w:t xml:space="preserve">Μιλάω για τα </w:t>
      </w:r>
      <w:r w:rsidRPr="00341286">
        <w:rPr>
          <w:rFonts w:ascii="Arial" w:hAnsi="Arial" w:cs="Arial"/>
          <w:bCs/>
          <w:sz w:val="24"/>
          <w:szCs w:val="24"/>
          <w:lang w:val="en-US" w:eastAsia="el-GR"/>
        </w:rPr>
        <w:t>COVID</w:t>
      </w:r>
      <w:r w:rsidRPr="00341286">
        <w:rPr>
          <w:rFonts w:ascii="Arial" w:hAnsi="Arial" w:cs="Arial"/>
          <w:bCs/>
          <w:sz w:val="24"/>
          <w:szCs w:val="24"/>
          <w:lang w:eastAsia="el-GR"/>
        </w:rPr>
        <w:t>-19 τεστ που κάνουμε. Σε τρία σύνολα δεδομένων δοκιμών που συγκεντρώθηκαν από αξιωματούχους έως και το 90% των ατόμων που έδειξαν θετικά δεν έφεραν κανέναν σχεδόν ιό. Δηλαδή σε τεστ που έκαναν θεωρήθηκαν ότι είναι θετικοί, αλλά δεν είχαν ιό. Είναι απίστευτα πράγματα αυτά. Δεν καταλαβαίνω, κύριοι Υπουργοί.</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Κύριε </w:t>
      </w:r>
      <w:proofErr w:type="spellStart"/>
      <w:r w:rsidRPr="00341286">
        <w:rPr>
          <w:rFonts w:ascii="Arial" w:hAnsi="Arial" w:cs="Arial"/>
          <w:bCs/>
          <w:sz w:val="24"/>
          <w:szCs w:val="24"/>
          <w:lang w:eastAsia="el-GR"/>
        </w:rPr>
        <w:t>Κικίλια</w:t>
      </w:r>
      <w:proofErr w:type="spellEnd"/>
      <w:r w:rsidRPr="00341286">
        <w:rPr>
          <w:rFonts w:ascii="Arial" w:hAnsi="Arial" w:cs="Arial"/>
          <w:bCs/>
          <w:sz w:val="24"/>
          <w:szCs w:val="24"/>
          <w:lang w:eastAsia="el-GR"/>
        </w:rPr>
        <w:t xml:space="preserve">, κύριε </w:t>
      </w:r>
      <w:proofErr w:type="spellStart"/>
      <w:r w:rsidRPr="00341286">
        <w:rPr>
          <w:rFonts w:ascii="Arial" w:hAnsi="Arial" w:cs="Arial"/>
          <w:bCs/>
          <w:sz w:val="24"/>
          <w:szCs w:val="24"/>
          <w:lang w:eastAsia="el-GR"/>
        </w:rPr>
        <w:t>Χαρδαλιά</w:t>
      </w:r>
      <w:proofErr w:type="spellEnd"/>
      <w:r w:rsidRPr="00341286">
        <w:rPr>
          <w:rFonts w:ascii="Arial" w:hAnsi="Arial" w:cs="Arial"/>
          <w:bCs/>
          <w:sz w:val="24"/>
          <w:szCs w:val="24"/>
          <w:lang w:eastAsia="el-GR"/>
        </w:rPr>
        <w:t xml:space="preserve"> μου, γιατί μετράτε τους </w:t>
      </w:r>
      <w:proofErr w:type="spellStart"/>
      <w:r w:rsidRPr="00341286">
        <w:rPr>
          <w:rFonts w:ascii="Arial" w:hAnsi="Arial" w:cs="Arial"/>
          <w:bCs/>
          <w:sz w:val="24"/>
          <w:szCs w:val="24"/>
          <w:lang w:eastAsia="el-GR"/>
        </w:rPr>
        <w:t>ασυμπτωματικούς</w:t>
      </w:r>
      <w:proofErr w:type="spellEnd"/>
      <w:r w:rsidRPr="00341286">
        <w:rPr>
          <w:rFonts w:ascii="Arial" w:hAnsi="Arial" w:cs="Arial"/>
          <w:bCs/>
          <w:sz w:val="24"/>
          <w:szCs w:val="24"/>
          <w:lang w:eastAsia="el-GR"/>
        </w:rPr>
        <w:t xml:space="preserve">; Για ποιον λόγο πρέπει να μετράμε τους </w:t>
      </w:r>
      <w:proofErr w:type="spellStart"/>
      <w:r w:rsidRPr="00341286">
        <w:rPr>
          <w:rFonts w:ascii="Arial" w:hAnsi="Arial" w:cs="Arial"/>
          <w:bCs/>
          <w:sz w:val="24"/>
          <w:szCs w:val="24"/>
          <w:lang w:eastAsia="el-GR"/>
        </w:rPr>
        <w:t>ασυμπτωματικούς</w:t>
      </w:r>
      <w:proofErr w:type="spellEnd"/>
      <w:r w:rsidRPr="00341286">
        <w:rPr>
          <w:rFonts w:ascii="Arial" w:hAnsi="Arial" w:cs="Arial"/>
          <w:bCs/>
          <w:sz w:val="24"/>
          <w:szCs w:val="24"/>
          <w:lang w:eastAsia="el-GR"/>
        </w:rPr>
        <w:t xml:space="preserve">. Εγώ ξέρω: Έχω ίωση, έχω συμπτώματα. Πρώτη φορά βλέπω, ρε παιδιά, ίωση ή ιό χωρίς συμπτώματα. Στην ιατρική κρούσμα είναι κάποιος ο οποίος εμφανίζει τουλάχιστον ένα σύμπτωμα ασθένειας. Εδώ πώς γίνεται να έχουμε κρούσματα; Για πείτε μου. Αυτό δεν είναι ερώτημα δικό μου. Είναι του καθηγητή Φίλιπς από το Βερολίνο. Έχουμε πιο καλούς καθηγητές εδώ μέσα. Τους βλέπω. Έχουμε πιο καλούς γιατρούς εδώ μέσα από τον καθηγητή Φίλιπς. Τα λέω αυτά για να καταλάβουν κάποιοι.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 xml:space="preserve">Πάμε στο άλλο. Εξίσου μολυσματικός, αλλά όχι κρούσμα. Δεν το καταλαβαίνω. Άλλο κρούσμα, άλλο φορέας. Σύμφωνα με το λεξικό του </w:t>
      </w:r>
      <w:proofErr w:type="spellStart"/>
      <w:r w:rsidRPr="00341286">
        <w:rPr>
          <w:rFonts w:ascii="Arial" w:hAnsi="Arial" w:cs="Arial"/>
          <w:bCs/>
          <w:sz w:val="24"/>
          <w:szCs w:val="24"/>
          <w:lang w:eastAsia="el-GR"/>
        </w:rPr>
        <w:t>Μπαμπινιώτη</w:t>
      </w:r>
      <w:proofErr w:type="spellEnd"/>
      <w:r w:rsidRPr="00341286">
        <w:rPr>
          <w:rFonts w:ascii="Arial" w:hAnsi="Arial" w:cs="Arial"/>
          <w:bCs/>
          <w:sz w:val="24"/>
          <w:szCs w:val="24"/>
          <w:lang w:eastAsia="el-GR"/>
        </w:rPr>
        <w:t xml:space="preserve">, κρούσμα είναι η εκδήλωση συμπτωμάτων προσβολής από μολυσματική νόσο. Τι θα πει </w:t>
      </w:r>
      <w:proofErr w:type="spellStart"/>
      <w:r w:rsidRPr="00341286">
        <w:rPr>
          <w:rFonts w:ascii="Arial" w:hAnsi="Arial" w:cs="Arial"/>
          <w:bCs/>
          <w:sz w:val="24"/>
          <w:szCs w:val="24"/>
          <w:lang w:eastAsia="el-GR"/>
        </w:rPr>
        <w:t>ασυμπτωματικός</w:t>
      </w:r>
      <w:proofErr w:type="spellEnd"/>
      <w:r w:rsidRPr="00341286">
        <w:rPr>
          <w:rFonts w:ascii="Arial" w:hAnsi="Arial" w:cs="Arial"/>
          <w:bCs/>
          <w:sz w:val="24"/>
          <w:szCs w:val="24"/>
          <w:lang w:eastAsia="el-GR"/>
        </w:rPr>
        <w:t xml:space="preserve">; Δεν το καταλαβαίνω. Μπορεί εγώ να μην ξέρω την επιστήμη της ιατρικής. Την ξέρουν κάποιοι καλύτερα. </w:t>
      </w:r>
      <w:r w:rsidRPr="00341286">
        <w:rPr>
          <w:rFonts w:ascii="Arial" w:hAnsi="Arial" w:cs="Arial"/>
          <w:bCs/>
          <w:sz w:val="24"/>
          <w:szCs w:val="24"/>
          <w:lang w:eastAsia="el-GR"/>
        </w:rPr>
        <w:lastRenderedPageBreak/>
        <w:t xml:space="preserve">Βέβαια, στο εξωτερικό άλλα λένε οι γιατροί. Λεξικό της ελληνικής γλώσσας, </w:t>
      </w:r>
      <w:proofErr w:type="spellStart"/>
      <w:r w:rsidRPr="00341286">
        <w:rPr>
          <w:rFonts w:ascii="Arial" w:hAnsi="Arial" w:cs="Arial"/>
          <w:bCs/>
          <w:sz w:val="24"/>
          <w:szCs w:val="24"/>
          <w:lang w:eastAsia="el-GR"/>
        </w:rPr>
        <w:t>Μπαμπινιώτης</w:t>
      </w:r>
      <w:proofErr w:type="spellEnd"/>
      <w:r w:rsidRPr="00341286">
        <w:rPr>
          <w:rFonts w:ascii="Arial" w:hAnsi="Arial" w:cs="Arial"/>
          <w:bCs/>
          <w:sz w:val="24"/>
          <w:szCs w:val="24"/>
          <w:lang w:eastAsia="el-GR"/>
        </w:rPr>
        <w:t xml:space="preserve">, δεύτερη έκδοση, τρίτη ανατύπωση, σελίδα 963. </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Cs/>
          <w:sz w:val="24"/>
          <w:szCs w:val="24"/>
          <w:lang w:eastAsia="el-GR"/>
        </w:rPr>
        <w:t>Πάμε τώρα και στα καλά με τα εμβόλια, γιατί άκουσα την κ. Γεννηματά να είναι κάθετη, να κάνουμε εμβόλια. Δήλωση επιτρόπου υγείας. Ακούστε, κύριοι. Έχετε παιδιά και είστε όλοι συμμέτοχοι σε κάτι που πάει να γίνει. Η Στέλλα Κυριακίδου. Σας λέω τη δήλωση: «Η απόφαση για τη στήριξη του εμβολίου που προτείνει η εταιρεία «</w:t>
      </w:r>
      <w:r w:rsidRPr="00341286">
        <w:rPr>
          <w:rFonts w:ascii="Arial" w:hAnsi="Arial" w:cs="Arial"/>
          <w:bCs/>
          <w:sz w:val="24"/>
          <w:szCs w:val="24"/>
          <w:lang w:val="en-US" w:eastAsia="el-GR"/>
        </w:rPr>
        <w:t>ASTRAZENECA</w:t>
      </w:r>
      <w:r w:rsidRPr="00341286">
        <w:rPr>
          <w:rFonts w:ascii="Arial" w:hAnsi="Arial" w:cs="Arial"/>
          <w:bCs/>
          <w:sz w:val="24"/>
          <w:szCs w:val="24"/>
          <w:lang w:eastAsia="el-GR"/>
        </w:rPr>
        <w:t>» βασίζεται μεταξύ των άλλων στον επιμερισμό του κινδύνου». Τι σημαίνει αυτό; Η επίτροπος υγείας το είπε. Γιατρός είστε. Επιμερισμός του κινδύνου τι σημαίνει; Ότι η φαρμακευτική εταιρεία που θα βγάλει το εμβόλιο επιμερίζει τον κίνδυνο; Επίτροπος υγείας Στέλλα Κυριακίδου για το εμβόλιο της «Α</w:t>
      </w:r>
      <w:r w:rsidRPr="00341286">
        <w:rPr>
          <w:rFonts w:ascii="Arial" w:hAnsi="Arial" w:cs="Arial"/>
          <w:bCs/>
          <w:sz w:val="24"/>
          <w:szCs w:val="24"/>
          <w:lang w:val="en-US" w:eastAsia="el-GR"/>
        </w:rPr>
        <w:t>STRAZENECA</w:t>
      </w:r>
      <w:r w:rsidRPr="00341286">
        <w:rPr>
          <w:rFonts w:ascii="Arial" w:hAnsi="Arial" w:cs="Arial"/>
          <w:bCs/>
          <w:sz w:val="24"/>
          <w:szCs w:val="24"/>
          <w:lang w:eastAsia="el-GR"/>
        </w:rPr>
        <w:t xml:space="preserve">», το συγκεκριμένο που λέτε ότι βγαίνει τώρα. Το λέει η επίτροπος. Επιμερισμός του κινδύνου. Υπάρχει κάποιος εδώ μέσα που θα αφήσει το παιδί του και τον εαυτό του να επιμεριστεί τον κίνδυνο σε τυχόν παρενέργειες; Αυτό μας λέτε; Αυτό θα κάνουμε; Με αυτά θα παίξουμε; </w:t>
      </w:r>
      <w:proofErr w:type="spellStart"/>
      <w:r w:rsidRPr="00341286">
        <w:rPr>
          <w:rFonts w:ascii="Arial" w:hAnsi="Arial" w:cs="Arial"/>
          <w:bCs/>
          <w:sz w:val="24"/>
          <w:szCs w:val="24"/>
          <w:lang w:eastAsia="el-GR"/>
        </w:rPr>
        <w:t>Ρουντ</w:t>
      </w:r>
      <w:proofErr w:type="spellEnd"/>
      <w:r w:rsidRPr="00341286">
        <w:rPr>
          <w:rFonts w:ascii="Arial" w:hAnsi="Arial" w:cs="Arial"/>
          <w:bCs/>
          <w:sz w:val="24"/>
          <w:szCs w:val="24"/>
          <w:lang w:eastAsia="el-GR"/>
        </w:rPr>
        <w:t xml:space="preserve"> </w:t>
      </w:r>
      <w:proofErr w:type="spellStart"/>
      <w:r w:rsidRPr="00341286">
        <w:rPr>
          <w:rFonts w:ascii="Arial" w:hAnsi="Arial" w:cs="Arial"/>
          <w:bCs/>
          <w:sz w:val="24"/>
          <w:szCs w:val="24"/>
          <w:lang w:eastAsia="el-GR"/>
        </w:rPr>
        <w:t>Ντάμπερ</w:t>
      </w:r>
      <w:proofErr w:type="spellEnd"/>
      <w:r w:rsidRPr="00341286">
        <w:rPr>
          <w:rFonts w:ascii="Arial" w:hAnsi="Arial" w:cs="Arial"/>
          <w:bCs/>
          <w:sz w:val="24"/>
          <w:szCs w:val="24"/>
          <w:lang w:eastAsia="el-GR"/>
        </w:rPr>
        <w:t xml:space="preserve">, μέλος της ανώτατης εκτελεστικής </w:t>
      </w:r>
      <w:proofErr w:type="spellStart"/>
      <w:r w:rsidRPr="00341286">
        <w:rPr>
          <w:rFonts w:ascii="Arial" w:hAnsi="Arial" w:cs="Arial"/>
          <w:bCs/>
          <w:sz w:val="24"/>
          <w:szCs w:val="24"/>
          <w:lang w:eastAsia="el-GR"/>
        </w:rPr>
        <w:t>ομάδος</w:t>
      </w:r>
      <w:proofErr w:type="spellEnd"/>
      <w:r w:rsidRPr="00341286">
        <w:rPr>
          <w:rFonts w:ascii="Arial" w:hAnsi="Arial" w:cs="Arial"/>
          <w:bCs/>
          <w:sz w:val="24"/>
          <w:szCs w:val="24"/>
          <w:lang w:eastAsia="el-GR"/>
        </w:rPr>
        <w:t xml:space="preserve"> της βρετανικής εταιρείας: «Στις συμβάσεις που έχουμε συνάψει ζητάμε προστασία από αιτήματα για αποζημίωση». Η εταιρεία το λέει.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Ακούστε τι ζητάνε: Κύριε Πρόεδρε, ακούτε τι ζητάνε; Να μην μπορείς να κάνεις αγωγή, αν έχει παρενέργειες. Είμαστε με τα καλά μας; Τι συζητάμε εδώ μέσα; Για τις περισσότερες χώρες είναι αποδεκτό να αναλάβουν αυτόν τον </w:t>
      </w:r>
      <w:r w:rsidRPr="00341286">
        <w:rPr>
          <w:rFonts w:ascii="Arial" w:hAnsi="Arial" w:cs="Arial"/>
          <w:sz w:val="24"/>
          <w:szCs w:val="24"/>
          <w:lang w:eastAsia="el-GR"/>
        </w:rPr>
        <w:lastRenderedPageBreak/>
        <w:t>κίνδυνο στους ώμους τους, επειδή είναι προς το εθνικό τους συμφέρον. Η εταιρεία! Σου δίνει το εμβόλιο εσένα, κύριε ναύαρχέ μου, καν’ το, αλλά η ευθύνη είναι δική σου.</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Σας παρακαλώ πάρα πολύ, κύριοι συνάδελφοι, είναι σοβαρά τα πράγματα για να τα βλέπουμε επιφανειακά. Είναι πολύ σοβαρά. Αν ισχύουν αυτά και εάν δεν πιστεύετε, αντιπροσωπεία στην Ελλάδα, επίτροπος υγείας. Η δήλωσή της είναι εδώ. Θα την καταθέσω κι αυτήν στα Πρακτικά, γιατί ζεστάθηκα και εκνευρίστηκα. Δεν γίνεται! Πείστε με ότι έχω άδικο, ρε παιδί μου! Πώς γίνεται να πηγαίνουμε τυφλοί; Παιδιά, εγγόνια έχουμε όλοι μας.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Επίσης, για να κλείσω εδώ την </w:t>
      </w:r>
      <w:proofErr w:type="spellStart"/>
      <w:r w:rsidRPr="00341286">
        <w:rPr>
          <w:rFonts w:ascii="Arial" w:hAnsi="Arial" w:cs="Arial"/>
          <w:sz w:val="24"/>
          <w:szCs w:val="24"/>
          <w:lang w:eastAsia="el-GR"/>
        </w:rPr>
        <w:t>πρωτολογία</w:t>
      </w:r>
      <w:proofErr w:type="spellEnd"/>
      <w:r w:rsidRPr="00341286">
        <w:rPr>
          <w:rFonts w:ascii="Arial" w:hAnsi="Arial" w:cs="Arial"/>
          <w:sz w:val="24"/>
          <w:szCs w:val="24"/>
          <w:lang w:eastAsia="el-GR"/>
        </w:rPr>
        <w:t xml:space="preserve"> μου και ζητώ συγγνώμη για την ένταση, αλλά θέλω να είμαι τουλάχιστον συνεπής σε όσα πιστεύω.</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 xml:space="preserve">ΔΙΟΝΥΣΙΟΣ ΧΑΤΖΗΔΑΚΗΣ: </w:t>
      </w:r>
      <w:r w:rsidRPr="00341286">
        <w:rPr>
          <w:rFonts w:ascii="Arial" w:hAnsi="Arial" w:cs="Arial"/>
          <w:sz w:val="24"/>
          <w:szCs w:val="24"/>
          <w:lang w:eastAsia="el-GR"/>
        </w:rPr>
        <w:t xml:space="preserve">Βγάλατε με την ένταση τον </w:t>
      </w:r>
      <w:proofErr w:type="spellStart"/>
      <w:r w:rsidRPr="00341286">
        <w:rPr>
          <w:rFonts w:ascii="Arial" w:hAnsi="Arial" w:cs="Arial"/>
          <w:sz w:val="24"/>
          <w:szCs w:val="24"/>
          <w:lang w:eastAsia="el-GR"/>
        </w:rPr>
        <w:t>κορωνοϊό</w:t>
      </w:r>
      <w:proofErr w:type="spellEnd"/>
      <w:r w:rsidRPr="00341286">
        <w:rPr>
          <w:rFonts w:ascii="Arial" w:hAnsi="Arial" w:cs="Arial"/>
          <w:sz w:val="24"/>
          <w:szCs w:val="24"/>
          <w:lang w:eastAsia="el-GR"/>
        </w:rPr>
        <w:t xml:space="preserve"> από μέσα σας.</w:t>
      </w:r>
    </w:p>
    <w:p w:rsidR="00341286" w:rsidRPr="00341286" w:rsidRDefault="00341286" w:rsidP="00082EC9">
      <w:pPr>
        <w:spacing w:after="0" w:line="600" w:lineRule="auto"/>
        <w:ind w:firstLine="720"/>
        <w:jc w:val="both"/>
        <w:rPr>
          <w:rFonts w:ascii="Arial" w:hAnsi="Arial" w:cs="Arial"/>
          <w:bCs/>
          <w:sz w:val="24"/>
          <w:szCs w:val="24"/>
          <w:lang w:eastAsia="zh-CN"/>
        </w:rPr>
      </w:pPr>
      <w:r w:rsidRPr="00341286">
        <w:rPr>
          <w:rFonts w:ascii="Arial" w:hAnsi="Arial" w:cs="Arial"/>
          <w:b/>
          <w:bCs/>
          <w:sz w:val="24"/>
          <w:szCs w:val="24"/>
          <w:lang w:eastAsia="zh-CN"/>
        </w:rPr>
        <w:t xml:space="preserve">ΚΥΡΙΑΚΟΣ ΒΕΛΟΠΟΥΛΟΣ (Πρόεδρος της Ελληνικής Λύσης): </w:t>
      </w:r>
      <w:r w:rsidRPr="00341286">
        <w:rPr>
          <w:rFonts w:ascii="Arial" w:hAnsi="Arial" w:cs="Arial"/>
          <w:bCs/>
          <w:sz w:val="24"/>
          <w:szCs w:val="24"/>
          <w:lang w:eastAsia="zh-CN"/>
        </w:rPr>
        <w:t>Δεν έχω πρόβλημα, δόξα τω Θεώ. Έχω κάνει τεστ.</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Η Κυβέρνηση, λοιπόν, αγαπητέ συνάδελφε, έχει πάθος για τη διακυβέρνηση, αλλά κάνει λάθος. «Πάθος», «λάθος». Ένα γράμμα έχει διαφορά, το λάμδα και το πι. Το πάθος με το λάθος, λοιπόν, έχουν ένα μόνο γράμμα διαφορά. Ξέρετε ποια είναι η διαφορά; Το πάθος για τη διακυβέρνηση είναι δικό σας και το απολαμβάνετε κιόλας. Το λάθος, όμως, το δικό σας το </w:t>
      </w:r>
      <w:r w:rsidRPr="00341286">
        <w:rPr>
          <w:rFonts w:ascii="Arial" w:hAnsi="Arial" w:cs="Arial"/>
          <w:sz w:val="24"/>
          <w:szCs w:val="24"/>
          <w:lang w:eastAsia="el-GR"/>
        </w:rPr>
        <w:lastRenderedPageBreak/>
        <w:t>πληρώνει ο ελληνικός λαός. Μην κάνουμε ένα τέτοιο λάθος με το θέμα των εμβολίων. Μην κάνουμε λάθη με τη μάσκα. Ειλικρινά το λέω αυτό.</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Κλείνοντας, να πω το εξής: Η Ελληνική Λύση μπήκε εδώ με ένα σκεπτικό κατάθεσης ψυχής, κατάθεσης προτάσεων και επιχειρημάτων. Ούτε ψεκασμένοι είμαστε, ούτε μπολιασμένοι, ούτε </w:t>
      </w:r>
      <w:proofErr w:type="spellStart"/>
      <w:r w:rsidRPr="00341286">
        <w:rPr>
          <w:rFonts w:ascii="Arial" w:hAnsi="Arial" w:cs="Arial"/>
          <w:sz w:val="24"/>
          <w:szCs w:val="24"/>
          <w:lang w:eastAsia="el-GR"/>
        </w:rPr>
        <w:t>πυροβολημένοι</w:t>
      </w:r>
      <w:proofErr w:type="spellEnd"/>
      <w:r w:rsidRPr="00341286">
        <w:rPr>
          <w:rFonts w:ascii="Arial" w:hAnsi="Arial" w:cs="Arial"/>
          <w:sz w:val="24"/>
          <w:szCs w:val="24"/>
          <w:lang w:eastAsia="el-GR"/>
        </w:rPr>
        <w:t xml:space="preserve">, ούτε </w:t>
      </w:r>
      <w:proofErr w:type="spellStart"/>
      <w:r w:rsidRPr="00341286">
        <w:rPr>
          <w:rFonts w:ascii="Arial" w:hAnsi="Arial" w:cs="Arial"/>
          <w:sz w:val="24"/>
          <w:szCs w:val="24"/>
          <w:lang w:eastAsia="el-GR"/>
        </w:rPr>
        <w:t>Ελληναράδες</w:t>
      </w:r>
      <w:proofErr w:type="spellEnd"/>
      <w:r w:rsidRPr="00341286">
        <w:rPr>
          <w:rFonts w:ascii="Arial" w:hAnsi="Arial" w:cs="Arial"/>
          <w:sz w:val="24"/>
          <w:szCs w:val="24"/>
          <w:lang w:eastAsia="el-GR"/>
        </w:rPr>
        <w:t>, ούτε υπερπατριώτες, ούτε φασίστες, ούτε ναζιστές. Είμαστε Έλληνες σκεπτόμενοι και θα μας επιτρέψετε ακόμη και τώρα να παραμένουμε έλλογα όντα. Σκεπτόμαστε, κρίνουμε, ψάχνουμε, προτείνουμε, αντιδικούμε πολιτισμένα, αλλά πάντοτε με επιχειρήματα.</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Θα ήθελα, λοιπόν, η Κυβέρνηση να το σκεφτεί σοβαρά τι πάει να κάνει, γιατί θεωρώ ότι έτσι και ανοίξουν τα σχολεία, τα παιδάκια αυτά τα δωδεκάχρονα μέχρι τα έξι θα είναι κινητές βόμβες. Εδώ πηγαίναμε σχολείο και αλλάζαμε γόμες και στυλό μεταξύ μας. Θα πηγαίνει με του </w:t>
      </w:r>
      <w:proofErr w:type="spellStart"/>
      <w:r w:rsidRPr="00341286">
        <w:rPr>
          <w:rFonts w:ascii="Arial" w:hAnsi="Arial" w:cs="Arial"/>
          <w:sz w:val="24"/>
          <w:szCs w:val="24"/>
          <w:lang w:eastAsia="el-GR"/>
        </w:rPr>
        <w:t>Μίκυ</w:t>
      </w:r>
      <w:proofErr w:type="spellEnd"/>
      <w:r w:rsidRPr="00341286">
        <w:rPr>
          <w:rFonts w:ascii="Arial" w:hAnsi="Arial" w:cs="Arial"/>
          <w:sz w:val="24"/>
          <w:szCs w:val="24"/>
          <w:lang w:eastAsia="el-GR"/>
        </w:rPr>
        <w:t xml:space="preserve"> τη μάσκα και θα φεύγει με του </w:t>
      </w:r>
      <w:proofErr w:type="spellStart"/>
      <w:r w:rsidRPr="00341286">
        <w:rPr>
          <w:rFonts w:ascii="Arial" w:hAnsi="Arial" w:cs="Arial"/>
          <w:sz w:val="24"/>
          <w:szCs w:val="24"/>
          <w:lang w:eastAsia="el-GR"/>
        </w:rPr>
        <w:t>Γκούφυ</w:t>
      </w:r>
      <w:proofErr w:type="spellEnd"/>
      <w:r w:rsidRPr="00341286">
        <w:rPr>
          <w:rFonts w:ascii="Arial" w:hAnsi="Arial" w:cs="Arial"/>
          <w:sz w:val="24"/>
          <w:szCs w:val="24"/>
          <w:lang w:eastAsia="el-GR"/>
        </w:rPr>
        <w:t>. Θα την ανταλλάσσουν μεταξύ τους και θα είναι κινητές βόμβες. Δεν μπορείς ένα παιδάκι να το κουμαντάρεις. Δεν γίνεται. Το λέω γιατί όλοι είχαμε παιδιά. Όσοι δεν έχετε, είναι δικαίωμα σας και επιλογή σας, αλλά εμείς που έχουμε, ξέρουμε. Δεν μπορείς να κουμαντάρεις ένα μικρό παιδί, δεν γίνεται.</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Σας ευχαριστώ πάρα πολύ.</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lastRenderedPageBreak/>
        <w:t xml:space="preserve">(Στο σημείο αυτό ο Πρόεδρος της Ελληνικής Λύσης κ. Κυριάκος </w:t>
      </w:r>
      <w:proofErr w:type="spellStart"/>
      <w:r w:rsidRPr="00341286">
        <w:rPr>
          <w:rFonts w:ascii="Arial" w:hAnsi="Arial" w:cs="Arial"/>
          <w:sz w:val="24"/>
          <w:szCs w:val="24"/>
          <w:lang w:eastAsia="el-GR"/>
        </w:rPr>
        <w:t>Βελόπουλος</w:t>
      </w:r>
      <w:proofErr w:type="spellEnd"/>
      <w:r w:rsidRPr="00341286">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center"/>
        <w:rPr>
          <w:rFonts w:ascii="Arial" w:hAnsi="Arial" w:cs="Arial"/>
          <w:sz w:val="24"/>
          <w:szCs w:val="24"/>
          <w:lang w:eastAsia="el-GR"/>
        </w:rPr>
      </w:pPr>
      <w:r w:rsidRPr="00341286">
        <w:rPr>
          <w:rFonts w:ascii="Arial" w:hAnsi="Arial" w:cs="Arial"/>
          <w:sz w:val="24"/>
          <w:szCs w:val="24"/>
          <w:lang w:eastAsia="el-GR"/>
        </w:rPr>
        <w:t>(Χειροκροτήματα από την πτέρυγα της Ελληνικής Λύσης)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sz w:val="24"/>
          <w:szCs w:val="24"/>
          <w:lang w:eastAsia="el-GR"/>
        </w:rPr>
        <w:t>ΠΡΟΕΔΡΕΥΩΝ (Οδυσσέας Κωνσταντινόπουλος):</w:t>
      </w:r>
      <w:r w:rsidRPr="00341286">
        <w:rPr>
          <w:rFonts w:ascii="Arial" w:hAnsi="Arial" w:cs="Arial"/>
          <w:sz w:val="24"/>
          <w:szCs w:val="24"/>
          <w:lang w:eastAsia="el-GR"/>
        </w:rPr>
        <w:t xml:space="preserve"> Τον λόγο τώρα έχει ο Πρόεδρος Κοινοβουλευτικής Ομάδας του ΜέΡΑ25 κ. Ιωάννης </w:t>
      </w:r>
      <w:proofErr w:type="spellStart"/>
      <w:r w:rsidRPr="00341286">
        <w:rPr>
          <w:rFonts w:ascii="Arial" w:hAnsi="Arial" w:cs="Arial"/>
          <w:sz w:val="24"/>
          <w:szCs w:val="24"/>
          <w:lang w:eastAsia="el-GR"/>
        </w:rPr>
        <w:t>Βαρουφάκης</w:t>
      </w:r>
      <w:proofErr w:type="spellEnd"/>
      <w:r w:rsidRPr="00341286">
        <w:rPr>
          <w:rFonts w:ascii="Arial" w:hAnsi="Arial" w:cs="Arial"/>
          <w:sz w:val="24"/>
          <w:szCs w:val="24"/>
          <w:lang w:eastAsia="el-GR"/>
        </w:rPr>
        <w:t>, για είκοσι λεπτά.</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b/>
          <w:bCs/>
          <w:sz w:val="24"/>
          <w:szCs w:val="24"/>
          <w:lang w:eastAsia="zh-CN"/>
        </w:rPr>
        <w:t>ΓΙΑΝΗΣ ΒΑΡΟΥΦΑΚΗΣ (Γραμματέας του ΜέΡΑ25):</w:t>
      </w:r>
      <w:r w:rsidRPr="00341286">
        <w:rPr>
          <w:rFonts w:ascii="Arial" w:hAnsi="Arial" w:cs="Arial"/>
          <w:sz w:val="24"/>
          <w:szCs w:val="24"/>
          <w:lang w:eastAsia="el-GR"/>
        </w:rPr>
        <w:t xml:space="preserve"> Ευχαριστώ, κύριε Πρόεδρε.</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Κυρίες και κύριοι συνάδελφοι, αργήσαμε να κάνουμε αυτή τη συζήτηση. Έπρεπε να την έχουμε κάνει τον Ιούνιο.</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Εμείς, ως ΜέΡΑ25, στηρίξαμε τα μέτρα από την πρώτη στιγμή. Κάναμε αυτό που ζήτησε ο Πρωθυπουργός. Μιλήσαμε στο δικό μας κοινό, στον δικό μας κόσμο για τη σημασία που έχει η τήρηση των περιοριστικών μέτρων, για τη σημασία που έχει το να μην πάρουμε χαλαρά και ελαφρά τη καρδία αυτόν τον απαίσιο ιό. Εμείς δεν σταθήκαμε στο πολιτικό κόστος. Μιλήσαμε στους δικούς μας ανθρώπους και ξέρετε ήταν και αρκετοί από τους δικούς μας τους ανθρώπους που επειδή ακριβώς δεν έχουν </w:t>
      </w:r>
      <w:proofErr w:type="spellStart"/>
      <w:r w:rsidRPr="00341286">
        <w:rPr>
          <w:rFonts w:ascii="Arial" w:hAnsi="Arial" w:cs="Arial"/>
          <w:sz w:val="24"/>
          <w:szCs w:val="24"/>
          <w:lang w:eastAsia="el-GR"/>
        </w:rPr>
        <w:t>καμμία</w:t>
      </w:r>
      <w:proofErr w:type="spellEnd"/>
      <w:r w:rsidRPr="00341286">
        <w:rPr>
          <w:rFonts w:ascii="Arial" w:hAnsi="Arial" w:cs="Arial"/>
          <w:sz w:val="24"/>
          <w:szCs w:val="24"/>
          <w:lang w:eastAsia="el-GR"/>
        </w:rPr>
        <w:t xml:space="preserve"> πλέον εμπιστοσύνη στην εξουσία, κοίταξαν με σκεπτικισμό τα μέτρα. Εμείς τους είπαμε «όχι, έχει δίκιο η </w:t>
      </w:r>
      <w:r w:rsidRPr="00341286">
        <w:rPr>
          <w:rFonts w:ascii="Arial" w:hAnsi="Arial" w:cs="Arial"/>
          <w:sz w:val="24"/>
          <w:szCs w:val="24"/>
          <w:lang w:eastAsia="el-GR"/>
        </w:rPr>
        <w:lastRenderedPageBreak/>
        <w:t>Κυβέρνηση» και συνεχίζουμε να το κάνουμε όσον αφορά την σημασία της μάσκας. Ανταποκρινόμαστε σε αυτό που ζήτησε ο Πρωθυπουργός.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Προειδοποιούσαμε, όμως, από την πρώτη στιγμή, από τον Μάρτιο, ότι η περίοδος της τυφλής καραντίνας πρέπει να είναι περίοδος προετοιμασίας και ότι είναι δύο πράγματα που πρέπει εσείς να κάνετε ως Κυβέρνηση. Δεν μπορεί να τα κάνετε όλα, αλλά δύο πράγματα έπρεπε να τα κάνετε.</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Το πρώτο ήταν να οργανώσετε ένα δίκτυο για μαζικά επαναλαμβανόμενα τεστ. Και το δεύτερο εφτά χιλιάδες διορισμοί μόνιμου προσωπικού νοσηλευτών και γιατρών στο ΕΣΥ. Αυτά τα είχαμε πει από την αρχή. Μας αγνοήσατε.</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Την 4</w:t>
      </w:r>
      <w:r w:rsidRPr="00341286">
        <w:rPr>
          <w:rFonts w:ascii="Arial" w:hAnsi="Arial" w:cs="Arial"/>
          <w:sz w:val="24"/>
          <w:szCs w:val="24"/>
          <w:vertAlign w:val="superscript"/>
          <w:lang w:eastAsia="el-GR"/>
        </w:rPr>
        <w:t>η</w:t>
      </w:r>
      <w:r w:rsidRPr="00341286">
        <w:rPr>
          <w:rFonts w:ascii="Arial" w:hAnsi="Arial" w:cs="Arial"/>
          <w:sz w:val="24"/>
          <w:szCs w:val="24"/>
          <w:lang w:eastAsia="el-GR"/>
        </w:rPr>
        <w:t xml:space="preserve"> Ιουνίου κατέθεσα επίκαιρη ερώτηση στον Πρωθυπουργό χωρίς </w:t>
      </w:r>
      <w:proofErr w:type="spellStart"/>
      <w:r w:rsidRPr="00341286">
        <w:rPr>
          <w:rFonts w:ascii="Arial" w:hAnsi="Arial" w:cs="Arial"/>
          <w:sz w:val="24"/>
          <w:szCs w:val="24"/>
          <w:lang w:eastAsia="el-GR"/>
        </w:rPr>
        <w:t>καμμία</w:t>
      </w:r>
      <w:proofErr w:type="spellEnd"/>
      <w:r w:rsidRPr="00341286">
        <w:rPr>
          <w:rFonts w:ascii="Arial" w:hAnsi="Arial" w:cs="Arial"/>
          <w:sz w:val="24"/>
          <w:szCs w:val="24"/>
          <w:lang w:eastAsia="el-GR"/>
        </w:rPr>
        <w:t xml:space="preserve"> αντιπολιτευτική διάθεση, στην οποία έθεσα συγκεκριμένα ερωτήματα. Πρώτον, πώς εκμεταλλευθήκατε το δίμηνο τυφλής καραντίνας ώστε να οργανωθούν τα μαζικά τεστ που θεωρούνται διεθνώς απαραίτητα; Πώς εκμεταλλευθήκατε το δίμηνο ώστε να οργανώσετε τις δομές της υγείας για να αντέξουν το δεύτερο κύμα; Και το τρίτο ερώτημα που έθεσα σε εκείνη την επίκαιρη ερώτηση είναι πως σκοπεύετε να ανοίξετε τα σχολεία το φθινόπωρο.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Ο κύριος Πρωθυπουργός επέλεξε να μην απαντήσει. Αν είχατε προετοιμαστεί τότε, στις 4 Ιουνίου, θα ήταν μια εξαιρετική ευκαιρία να έρθετε να μας πείτε τι προετοιμασίες κάνατε, για να προετοιμάσετε και τον ελληνικό λαό. </w:t>
      </w:r>
      <w:r w:rsidRPr="00341286">
        <w:rPr>
          <w:rFonts w:ascii="Arial" w:hAnsi="Arial" w:cs="Arial"/>
          <w:sz w:val="24"/>
          <w:szCs w:val="24"/>
          <w:lang w:eastAsia="el-GR"/>
        </w:rPr>
        <w:lastRenderedPageBreak/>
        <w:t xml:space="preserve">Σήμερα, τρεις μήνες μετά, γνωρίζουμε την απάντηση. Δεν είχατε προετοιμαστεί. Επιλέξατε όμως να μην προετοιμαστείτε.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Δεν σας κατηγορώ, κύριε Πρωθυπουργέ, κυρίες και κύριοι της Συμπολίτευσης, για ανικανότητα ή για ολιγωρία. Απλά, η προετοιμασία που εμείς προτάξαμε απαιτούσε πράγματα που συγκρούονται με πολύ συγκεκριμένα ιδιωτικά συμφέροντα αυτό που εμείς ονομάζουμε παρασιτική ολιγαρχία. Το δημόσιο δίκτυο για μαζικά τεστ έρχεται σε άμεση σύγκρουση με τα συμφέροντα των ιδιωτικών διαγνωστικών κέντρων. Οι μαζικές προσλήψεις των επτά χιλιάδων μόνιμων νοσηλευτών και γιατρών, που σύμφωνα με το οργανόγραμμα του δικού σας Υπουργείου Υγείας είναι απαραίτητα, για να έρθει το ΕΣΥ εκεί που θα έπρεπε να είναι μετά από δέκα χρόνια </w:t>
      </w:r>
      <w:proofErr w:type="spellStart"/>
      <w:r w:rsidRPr="00341286">
        <w:rPr>
          <w:rFonts w:ascii="Arial" w:hAnsi="Arial" w:cs="Arial"/>
          <w:sz w:val="24"/>
          <w:szCs w:val="24"/>
          <w:lang w:eastAsia="el-GR"/>
        </w:rPr>
        <w:t>μνημονιακής</w:t>
      </w:r>
      <w:proofErr w:type="spellEnd"/>
      <w:r w:rsidRPr="00341286">
        <w:rPr>
          <w:rFonts w:ascii="Arial" w:hAnsi="Arial" w:cs="Arial"/>
          <w:sz w:val="24"/>
          <w:szCs w:val="24"/>
          <w:lang w:eastAsia="el-GR"/>
        </w:rPr>
        <w:t xml:space="preserve"> κατάρρευσης, γνωρίζουμε ότι είναι ο εφιάλτης των ιδιωτικών κλινικών. Αφήσατε, λοιπόν, τη δημόσια υγεία εξουθενωμένη, αφήσατε τον λαό απροστάτευτο για να μην θίξετε αυτά τα συμφέροντα. Έρχεστε εδώ σήμερα για να προσποιηθείτε ότι έχετε τον έλεγχο. Δεν τον έχετε.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Σήμερα η κυβέρνηση της Μεγάλης Βρετανίας ανακοίνωσε ότι μπαίνουν στη λίστα της υποχρεωτικής καραντίνας για επισκέπτες που επιστρέφουν στη Βρετανία η Λέσβος, η Τήνος, η Σέριφος, η Μύκονος, η Κρήτη, η Ζάκυνθος, η Σαντορίνη. Είναι ένα απλό παράδειγμα. Το χειρότερο είναι ότι η δική μας κρίση είναι ότι θα θέλατε να έχετε τον έλεγχο, θα θέλατε να κάνετε όλα αυτά που λέμε </w:t>
      </w:r>
      <w:r w:rsidRPr="00341286">
        <w:rPr>
          <w:rFonts w:ascii="Arial" w:hAnsi="Arial" w:cs="Arial"/>
          <w:sz w:val="24"/>
          <w:szCs w:val="24"/>
          <w:lang w:eastAsia="el-GR"/>
        </w:rPr>
        <w:lastRenderedPageBreak/>
        <w:t xml:space="preserve">αλλά προτιμάτε να μην αποκτήσετε τον έλεγχο, αν το αντίτιμο θα πρέπει να είναι να θίξετε τα συμφέροντα των ημέτερων.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Κατά τη διάρκεια του καλοκαιριού, όπου πήγαμε, είδαμε τα αποτελέσματα της εκούσιας ολιγωρίας σας. Πήγαμε σε νοσοκομείο μετά την καραντίνα στην Κρήτη, στη Θεσσαλονίκη, στη Ρόδο, στην Κέρκυρα κι εκεί, κύριε Πρωθυπουργέ, κύριε Υπουργέ της Υγείας, βρήκαμε γιατρούς και νοσηλευτές εξουθενωμένους, παρατημένους, θυμωμένους και φοβισμένους. Βρήκαμε νέα μηχανήματα δωρεά του Ιδρύματος «Σταύρος Νιάρχος», χωρίς αντιδραστήρια. Διαπιστώσαμε απειροελάχιστες προσλήψεις νέων μόνιμων νοσηλευτών και γιατρών. Μηδενικές σχεδόν. Έπαιρναν κάποιον με δωδεκάμηνες ή </w:t>
      </w:r>
      <w:proofErr w:type="spellStart"/>
      <w:r w:rsidRPr="00341286">
        <w:rPr>
          <w:rFonts w:ascii="Arial" w:hAnsi="Arial" w:cs="Arial"/>
          <w:sz w:val="24"/>
          <w:szCs w:val="24"/>
          <w:lang w:eastAsia="el-GR"/>
        </w:rPr>
        <w:t>εικοσιτετράμηνες</w:t>
      </w:r>
      <w:proofErr w:type="spellEnd"/>
      <w:r w:rsidRPr="00341286">
        <w:rPr>
          <w:rFonts w:ascii="Arial" w:hAnsi="Arial" w:cs="Arial"/>
          <w:sz w:val="24"/>
          <w:szCs w:val="24"/>
          <w:lang w:eastAsia="el-GR"/>
        </w:rPr>
        <w:t xml:space="preserve"> συμβάσεις.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Δεν είναι εύκολο, κύριε Πρωθυπουργέ, κύριε Υπουργέ της Υγείας, για κάποιον νοσηλευτή να πάει σε ένα περιφερειακό νοσοκομείο με 800 ευρώ τον μήνα, αν δεν ξέρει αν θα μείνει ή δεν θα μείνει πάνω από ένα ή δύο χρόνια.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Γι’ αυτό σας ρωτάμε και θέλουμε να μας πείτε υπεύθυνα στη δευτερολογία σας, κύριε Πρωθυπουργέ. Πόσες αποχωρήσεις ιατρικού και νοσηλευτικού προσωπικού είχαμε κατά τη διάρκεια της δικής σας διακυβέρνησης τον τελευταίο ενάμιση χρόνο; Ένα απλό ερώτημα είναι. Ένα νούμερο παρακαλώ. Δεύτερον, πόσες νόμιμες προσλήψεις έχουν ολοκληρωθεί; Όχι πόσες έχουν προγραμματιστεί αλλά πόσες έχουν </w:t>
      </w:r>
      <w:r w:rsidRPr="00341286">
        <w:rPr>
          <w:rFonts w:ascii="Arial" w:hAnsi="Arial" w:cs="Arial"/>
          <w:sz w:val="24"/>
          <w:szCs w:val="24"/>
          <w:lang w:eastAsia="el-GR"/>
        </w:rPr>
        <w:lastRenderedPageBreak/>
        <w:t xml:space="preserve">ολοκληρωθεί. Ισχύει ή δεν ισχύει ότι καθυστερείτε να καταβάλλετε δεδουλευμένες υπερωρίες στους νοσοκομειακούς γιατρούς; Πείτε μας. Ισχύει ή δεν ισχύει ότι προσπαθείτε να καλύψετε τα υπάρχοντα κενά εξουθενώνοντας γιατρούς και νοσηλευτές όπως καταγγέλλουν οι οργανώσεις τους, για παράδειγμα η ΟΕΝΓΕ. Ισχύει ή δεν ισχύει ότι υπήρξαν γιατροί που αν και ήταν ύποπτα κρούσματα συνέχισαν να δουλεύουν γιατί αν έπαυαν να δουλεύουν θα έκλειναν σημαντικές κλινικές;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Σας είχαμε πει από τον Μάρτιο ότι θα χρειαστούν τόσο μόνιμα κέντρα όσο και κινητά συνεργεία όπου οι πολίτες θα μπορούν να κάνουν δωρεάν και επαναλαμβανόμενα τεστ.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αναφερθήκατε στην εφαρμογή που δεν μπόρεσε να δουλέψει. Ο μόνος λόγος που δεν μπόρεσε να δουλέψει είναι επειδή δεν γίνονταν τεστ. Δεν μπορεί μια εφαρμογή μόνη της, να καθοδηγεί τους πολίτες, όταν δεν έχουν κάνει τεστ. Τι κάνατε αυτούς τους μήνες που σας εκλιπαρούσαμε να οργανώσετε αυτό το δημόσιο δίκτυο για μαζικά τεστ; Τίποτα. Ούτε μόνιμα κέντρα, ούτε δωρεάν τεστ, ούτε καν πλαφόν στην τιμή των ιδιωτικών τεστ, ούτε άξια λόγου κινητά συνεργεία.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σκέψη για περιοδικά, ανά εβδομάδα, ανά δεκαπενθήμερο τεστ σε εργαζόμενους, σε σχολεία, σε γηροκομεία, σε προσφυγικές δομές. Λες και η διεθνής εμπειρία δεν κατέδειξε ότι αυτά είναι απαραίτητα.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Ένα άλλο μικρό ερώτημα, αλλά σημαντικό: Είναι αλήθεια ή όχι ότι σας επέβαλε το επιχειρηματικό λόμπι να μην αναφέρεστε στα κρούσματα ανά πόλη, ανά γειτονιά, αλλά μόνο ανά περιφέρεια; Μακάρι να μην είναι έτσι, κάτι το οποίο ξέρουμε ότι γίνεται. Πείτε μας όμως: Γιατί στέλνετε με απευθείας αναθέσεις τα τεστ των δημόσιων νοσοκομείων σε ιδιωτικά ερευνητικά κέντρα; Ποιος από εσάς είναι πολιτικά υπεύθυνος για τη μη έγκαιρη παραγγελία αντιδραστηρίων, την ώρα που ανοίγατε τα σύνορα της χώρας; Κύριε Πρωθυπουργέ, το ελάχιστο που χρωστάτε στον ελληνικό λαό είναι μια συγγνώμη γι’ αυτά. Πείτε μας τουλάχιστον ότι η μείωση των τεστ, που φέρνει αυτή η αποτυχία είναι αποτέλεσμα μιας ανικανότητας, πως δεν εντάσσεται σε ένα οργανωμένο σχέδιο για την ενίσχυση των ιδιωτικών κλινικών και διαγνωστικών κέντρων.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Όταν ανοίξατε τα σύνορα, «μπας και σωθεί κάτι από τον τουρισμό» -το είπατε-, εμείς σας προειδοποιήσαμε. Είπατε και σας άκουσα πολύ προσεκτικά και έχει μια λογική αυτό, προσπαθήσατε να σώσετε ό,τι μπορείτε από τον τουρισμό. Μιλήσατε για τέσσερα εκατομμύρια αντί για τα τριάντα που έρχονται κανονικά. Είναι χρήματα που οι άνθρωποί μας εξαρτώνται από αυτά, είναι σωστό αυτό. Εμείς όμως, σας θέσαμε ένα ερώτημα πριν την 4</w:t>
      </w:r>
      <w:r w:rsidRPr="00341286">
        <w:rPr>
          <w:rFonts w:ascii="Arial" w:hAnsi="Arial"/>
          <w:sz w:val="24"/>
          <w:szCs w:val="24"/>
          <w:vertAlign w:val="superscript"/>
          <w:lang w:eastAsia="el-GR"/>
        </w:rPr>
        <w:t>η</w:t>
      </w:r>
      <w:r w:rsidRPr="00341286">
        <w:rPr>
          <w:rFonts w:ascii="Arial" w:hAnsi="Arial"/>
          <w:sz w:val="24"/>
          <w:szCs w:val="24"/>
          <w:lang w:eastAsia="el-GR"/>
        </w:rPr>
        <w:t xml:space="preserve"> Ιουνίου. Άξιζε τον κόπο; Αν το δείτε ως επένδυση, αυτά τα χρήματα άξιζαν πρώτον, σε σχέση με τον μεγαλύτερο κίνδυνο στον οποίο θέτεται η κοινωνία και το δεύτερο στην κεφαλαιοποίηση που εσείς μιλάτε, για την καλή εικόνα της Ελλάδας στον </w:t>
      </w:r>
      <w:r w:rsidRPr="00341286">
        <w:rPr>
          <w:rFonts w:ascii="Arial" w:hAnsi="Arial"/>
          <w:sz w:val="24"/>
          <w:szCs w:val="24"/>
          <w:lang w:eastAsia="el-GR"/>
        </w:rPr>
        <w:lastRenderedPageBreak/>
        <w:t xml:space="preserve">τουρισμό του χρόνου; Γιατί σας είπα -δεν ξέρω αν το ακούσατε αυτό- σήμερα, μια σειρά από νησιά μας μπήκαν στη λίστα καραντίνας της Βρετανίας. Άρα το κεφάλαιο και η κεφαλαιοποίηση στην οποία αναφέρεστε αν το δείτε υπό όρους κόστους οφέλους, φαίνεται ότι ήταν εσφαλμένη η κρίση σας.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Μας απαντήσατε -και ήταν και σε μια προσωπική συνομιλία που είχαμε, πολύ ευχάριστη- ότι έχετε στη φαρέτρα σας τον εξαιρετικό αλγόριθμο -που αναφέρατε και σήμερα- του κ. Δρακόπουλου αν δεν κάνω λάθος, από το </w:t>
      </w:r>
      <w:proofErr w:type="spellStart"/>
      <w:r w:rsidRPr="00341286">
        <w:rPr>
          <w:rFonts w:ascii="Arial" w:hAnsi="Arial"/>
          <w:sz w:val="24"/>
          <w:szCs w:val="24"/>
          <w:lang w:eastAsia="el-GR"/>
        </w:rPr>
        <w:t>Λος</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Άντζελες</w:t>
      </w:r>
      <w:proofErr w:type="spellEnd"/>
      <w:r w:rsidRPr="00341286">
        <w:rPr>
          <w:rFonts w:ascii="Arial" w:hAnsi="Arial"/>
          <w:sz w:val="24"/>
          <w:szCs w:val="24"/>
          <w:lang w:eastAsia="el-GR"/>
        </w:rPr>
        <w:t xml:space="preserve">, από το </w:t>
      </w:r>
      <w:r w:rsidRPr="00341286">
        <w:rPr>
          <w:rFonts w:ascii="Arial" w:hAnsi="Arial"/>
          <w:sz w:val="24"/>
          <w:szCs w:val="24"/>
          <w:lang w:val="en-US" w:eastAsia="el-GR"/>
        </w:rPr>
        <w:t>UCLA</w:t>
      </w:r>
      <w:r w:rsidRPr="00341286">
        <w:rPr>
          <w:rFonts w:ascii="Arial" w:hAnsi="Arial"/>
          <w:sz w:val="24"/>
          <w:szCs w:val="24"/>
          <w:lang w:eastAsia="el-GR"/>
        </w:rPr>
        <w:t xml:space="preserve">, το οποίο σας κατεύθυνε στο να κάνετε το βέλτιστο αριθμό τεστ ανά πτήση, ανάλογα με την προέλευση των επιβατών, ανάλογα με τα χαρακτηριστικά τους. Μπράβο για τον αλγόριθμο, καλός ήταν, πολύ χρήσιμος. Εμείς, όμως θέσαμε ένα ερώτημα ακόμα τότε. Πώς θα προστατευθούν οι κάτοικοι αυτής της χώρας, όταν τα θετικά δείγματα που προκύψουν από τα τεστ που γίνονται στη βάση αυτού του αλγόριθμου, ξεπεράσουν τη δυνατότητα του προσωπικού σας, για να γίνει </w:t>
      </w:r>
      <w:proofErr w:type="spellStart"/>
      <w:r w:rsidRPr="00341286">
        <w:rPr>
          <w:rFonts w:ascii="Arial" w:hAnsi="Arial"/>
          <w:sz w:val="24"/>
          <w:szCs w:val="24"/>
          <w:lang w:eastAsia="el-GR"/>
        </w:rPr>
        <w:t>ιχνηλάτηση</w:t>
      </w:r>
      <w:proofErr w:type="spellEnd"/>
      <w:r w:rsidRPr="00341286">
        <w:rPr>
          <w:rFonts w:ascii="Arial" w:hAnsi="Arial"/>
          <w:sz w:val="24"/>
          <w:szCs w:val="24"/>
          <w:lang w:eastAsia="el-GR"/>
        </w:rPr>
        <w:t xml:space="preserve"> αυτών που ήδη μπήκαν στη χώρα με το δικό σας αλγόριθμο; Σε αυτό δεν είχαμε απάντηση.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Κλείσατε τα καλοκαιρινά θέατρα που τηρούσαν όλες τις δικές σας οδηγίες -όχι επίσημα, αλλά ανεπίσημα με πίεση στους δημάρχους, γνωρίζουμε τι έγινε-, αλλά αφήσατε μπαρ που δεν τήρησαν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οδηγία. Μια επιλογή που δείχνει τη σχέση σας με τον πολιτισμό. Και όταν ο κόμπος έφτασε στο χτένι, </w:t>
      </w:r>
      <w:r w:rsidRPr="00341286">
        <w:rPr>
          <w:rFonts w:ascii="Arial" w:hAnsi="Arial"/>
          <w:sz w:val="24"/>
          <w:szCs w:val="24"/>
          <w:lang w:eastAsia="el-GR"/>
        </w:rPr>
        <w:lastRenderedPageBreak/>
        <w:t xml:space="preserve">βάλατε το όριο τα μεσάνυχτα, λες και ο ιός είναι η αντίστροφη Σταχτοπούτα. Όλα για το θεαθήναι, με άλλα λόγια.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Πρωθυπουργέ, πραγματικά δεν πιστεύουμε ότι πρόκειται για ανικανότητα. Πιστεύουμε ότι επιλέξατε να μην προετοιμαστείτε, επειδή η προετοιμασία αυτή απαιτούσε πράγματα που συγκρούονται με τα συμφέροντα τα οποία εξυπηρετείτε. Το βλέπουμε με τα τεστ και με την πριμοδότηση των πανάκριβων ιδιωτικών διαγνωστικών κέντρων. Το είδαμε εδώ σε αυτή την Αίθουσα, όταν κάποια στιγμή ήρθατε να απαντήσετε στο ερώτημα τι εννοούσατε στα διαγγέλματά σας τα τηλεοπτικά προς τον ελληνικό λαό, όταν μιλούσαμε για θωράκιση του Εθνικού Συστήματος Υγείας. Και μας είπατε ΣΔΙΤ: Συμπράξεις δημόσιου και ιδιωτικού τομέα. Με άλλα λόγια το δημόσιο πάλι θα βάζει πλάτες στον ιδιώτη, να έχει εξασφαλισμένο κέρδος ο ιδιώτης και εξασφαλισμένο ρίσκο και χασούρα το δημόσιο. Συρρίκνωση του ΕΣΥ. Αυτό μας είπατε.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Σήμερα σας κοιτάμε όλους της Συμπολίτευσης στα μάτια και σας το λέμε ευθαρσώς: Ξέρουμε τι κάνατε αυτό το καλοκαίρι: Τίποτα, εκουσίως τίποτα, διακινδυνεύοντας τη δημόσια υγεία υπέρ του ιδιωτικού τομέα που εξ ορισμού και κατασκευής δεν μπορεί να βοηθήσει στην καταπολέμηση της πανδημίας, τουλάχιστον όχι με έναν τρόπο που να είναι οικονομικός για την κοινωνία μας.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Όσον αφορά τώρα την επιστροφή στα θρανία, θα ήθελα να πω τα εξής. Εμείς στο ΜέΡΑ25 θέλαμε και θέλουμε τα παιδιά να πηγαίνουν στο σχολείο. Θα υποστηρίξουμε την επιστροφή τους στα θρανία. Θέλουμε τα παιδιά να κοιτάζονται στα μάτια μεταξύ τους, με τους δασκάλους τους, με τους καθηγητές τους και να σπάσει αυτός ο αποκλεισμός, που κι εσείς αναφέρατε, κύριε Πρωθυπουργέ.</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Όμως, για να γίνει αυτό σας καλούσαμε από τον Απρίλιο να εκμεταλλευτείτε τους καλοκαιρινούς μήνες για προετοιμασία των σχολικών κτιρίων. Για παράδειγμα, αίθουσες, διάδρομοι, κοινοί χώροι, συστηματικός καθαρισμός και υγειονομική οργάνωση των σχολικών κτηρίων στη διάρκεια του καλοκαιριού, έγκαιρες προσλήψεις μόνιμων εκπαιδευτικών και έγκαιρες προσλήψεις των αναπληρωτών. Πάλι στα τέλη Αυγούστου - αρχές Σεπτεμβρίου τους προσλάβατε. Έπρεπε να τους έχετε προσλάβει, όπως σας λέγαμε, από τον Μάιο, από τον Ιούνιο, ώστε να προετοιμαστεί καλού-κακού στη διάρκεια του καλοκαιριού και μια </w:t>
      </w:r>
      <w:proofErr w:type="spellStart"/>
      <w:r w:rsidRPr="00341286">
        <w:rPr>
          <w:rFonts w:ascii="Arial" w:hAnsi="Arial"/>
          <w:sz w:val="24"/>
          <w:szCs w:val="24"/>
          <w:lang w:eastAsia="el-GR"/>
        </w:rPr>
        <w:t>τηλεκπαίδευση</w:t>
      </w:r>
      <w:proofErr w:type="spellEnd"/>
      <w:r w:rsidRPr="00341286">
        <w:rPr>
          <w:rFonts w:ascii="Arial" w:hAnsi="Arial"/>
          <w:sz w:val="24"/>
          <w:szCs w:val="24"/>
          <w:lang w:eastAsia="el-GR"/>
        </w:rPr>
        <w:t xml:space="preserve"> συμβατή με τις σωστές αρχές της εξ αποστάσεως μάθησης και όχι να πετάμε ένα </w:t>
      </w:r>
      <w:r w:rsidRPr="00341286">
        <w:rPr>
          <w:rFonts w:ascii="Arial" w:hAnsi="Arial"/>
          <w:sz w:val="24"/>
          <w:szCs w:val="24"/>
          <w:lang w:val="en-US" w:eastAsia="el-GR"/>
        </w:rPr>
        <w:t>zoom</w:t>
      </w:r>
      <w:r w:rsidRPr="00341286">
        <w:rPr>
          <w:rFonts w:ascii="Arial" w:hAnsi="Arial"/>
          <w:sz w:val="24"/>
          <w:szCs w:val="24"/>
          <w:lang w:eastAsia="el-GR"/>
        </w:rPr>
        <w:t xml:space="preserve"> και ό,τι γίνει την τελευταία στιγμή. Τι κάνετε από όλα αυτά; Απολύτως τίποτα. Ψέματα, κάνατε κάτι και το ανέφεραν κι άλλοι συνάδελφοι. Η κ. </w:t>
      </w:r>
      <w:proofErr w:type="spellStart"/>
      <w:r w:rsidRPr="00341286">
        <w:rPr>
          <w:rFonts w:ascii="Arial" w:hAnsi="Arial"/>
          <w:sz w:val="24"/>
          <w:szCs w:val="24"/>
          <w:lang w:eastAsia="el-GR"/>
        </w:rPr>
        <w:t>Κεραμέως</w:t>
      </w:r>
      <w:proofErr w:type="spellEnd"/>
      <w:r w:rsidRPr="00341286">
        <w:rPr>
          <w:rFonts w:ascii="Arial" w:hAnsi="Arial"/>
          <w:sz w:val="24"/>
          <w:szCs w:val="24"/>
          <w:lang w:eastAsia="el-GR"/>
        </w:rPr>
        <w:t xml:space="preserve"> αύξησε τον αριθμό στις τάξεις στους είκοσι πέντε μαθητές και όταν ήρθε η γενική κατακραυγή από </w:t>
      </w:r>
      <w:r w:rsidRPr="00341286">
        <w:rPr>
          <w:rFonts w:ascii="Arial" w:hAnsi="Arial"/>
          <w:sz w:val="24"/>
          <w:szCs w:val="24"/>
          <w:lang w:eastAsia="el-GR"/>
        </w:rPr>
        <w:lastRenderedPageBreak/>
        <w:t>την κοινωνία, ήρθατε να κάνετε αυτό που κάνουν εκείνοι που προσπαθούν να ρίξουν στάχτη στα μάτια του κόσμου παίζοντας με τους μέσους όρους.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Κυρία Υπουργέ, με την προσπάθεια να κρύψετε την αλήθεια προσθέτοντας τους πέντε μαθητές σε μια τάξη σε ένα ακριτικό νησί στους είκοσι πέντε ή είκοσι έξι ή είκοσι επτά ή τριάντα μαθητές που στοιβάζονται στην Αθήνα ή στη Θεσσαλονίκη και βγάζοντας τον μέσο όρο, πέντε και τριάντα, </w:t>
      </w:r>
      <w:proofErr w:type="spellStart"/>
      <w:r w:rsidRPr="00341286">
        <w:rPr>
          <w:rFonts w:ascii="Arial" w:hAnsi="Arial"/>
          <w:sz w:val="24"/>
          <w:szCs w:val="24"/>
          <w:lang w:eastAsia="el-GR"/>
        </w:rPr>
        <w:t>δεκαεπτάμισι</w:t>
      </w:r>
      <w:proofErr w:type="spellEnd"/>
      <w:r w:rsidRPr="00341286">
        <w:rPr>
          <w:rFonts w:ascii="Arial" w:hAnsi="Arial"/>
          <w:sz w:val="24"/>
          <w:szCs w:val="24"/>
          <w:lang w:eastAsia="el-GR"/>
        </w:rPr>
        <w:t xml:space="preserve">, θριαμβολογώντας ότι ρίξατε τον μέσο όρο, εκτίθεστε. Απλά, σας εκθέτει αυτό. Δεν μπορείτε να κοροϊδέψετε τους γονείς τόσο εύκολα. Οι γονείς και η κοινωνία γνωρίζει ότι οι πέντε μαθητές από την Αστυπάλαια, όπου δεν έχει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μπορεί να ρίχνουν τον μέσο όρο σχετικά με το τι γίνεται στην Καλαμαριά ή στην Κυψέλη, αλλά δεν βοηθούν στην ασφάλεια και την εξασφάλιση της υγείας των παιδιών σ’ αυτές τις τάξεις που συνωστίζονται.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(Στο σημείο αυτό την Προεδρική Έδρα καταλαμβάνει ο Πρόεδρος της Βουλής κ. </w:t>
      </w:r>
      <w:r w:rsidRPr="00341286">
        <w:rPr>
          <w:rFonts w:ascii="Arial" w:hAnsi="Arial"/>
          <w:b/>
          <w:sz w:val="24"/>
          <w:szCs w:val="24"/>
          <w:lang w:eastAsia="el-GR"/>
        </w:rPr>
        <w:t>ΚΩΝΣΤΑΝΤΙΝΟΣ ΤΑΣΟΥΛΑΣ</w:t>
      </w:r>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περάσω τώρα σε κάτι άλλο το οποίο αφορά κι εμάς εδώ ως Βουλευτές.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Βουλευτές, πρέπει να ντρεπόμαστε εμείς οι Βουλευτές εδώ μέσα. Αν δεν κάνω λάθος -το Προεδρείο μπορεί να με διορθώσει- έχουμε αποφασίσει ότι για τη δική μας ασφάλεια ένας Βουλευτής αντιστοιχεί σε δέκα τετραγωνικά μέτρα. Έτσι δεν είναι; Ακόμα κι αν δεχτούμε τον ανυπόστατο μέσο </w:t>
      </w:r>
      <w:r w:rsidRPr="00341286">
        <w:rPr>
          <w:rFonts w:ascii="Arial" w:hAnsi="Arial"/>
          <w:sz w:val="24"/>
          <w:szCs w:val="24"/>
          <w:lang w:eastAsia="el-GR"/>
        </w:rPr>
        <w:lastRenderedPageBreak/>
        <w:t>όρο του Υπουργείου Παιδείας, του ένα προς δύο τετραγωνικά μέτρα, είναι αστείο εμείς να δίνουμε δέκα τετραγωνικά μέτρα στον καθένα και στην καθεμιά μας, αλλά στους μαθητές να δίνουμε δύο στην καλύτερη των περιπτώσεων. Πώς νιώθετε γι’ αυτό, κυρίες και κύριοι της Συμπολίτευσης; Εγώ δεν νιώθω καλά.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Πώς νιώθετε που στη διάρκεια του καλοκαιριού δεν έγινε τίποτα για την εσωτερική διαμόρφωση των αιθουσών. Δεν εξασφαλίστηκαν ατομικά θρανία. </w:t>
      </w:r>
      <w:proofErr w:type="spellStart"/>
      <w:r w:rsidRPr="00341286">
        <w:rPr>
          <w:rFonts w:ascii="Arial" w:hAnsi="Arial"/>
          <w:sz w:val="24"/>
          <w:szCs w:val="24"/>
          <w:lang w:eastAsia="el-GR"/>
        </w:rPr>
        <w:t>Πλέξι</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γκλας</w:t>
      </w:r>
      <w:proofErr w:type="spellEnd"/>
      <w:r w:rsidRPr="00341286">
        <w:rPr>
          <w:rFonts w:ascii="Arial" w:hAnsi="Arial"/>
          <w:sz w:val="24"/>
          <w:szCs w:val="24"/>
          <w:lang w:eastAsia="el-GR"/>
        </w:rPr>
        <w:t xml:space="preserve"> θα έχετε βάλει στις έδρες των καθηγητών; Κάποιοι από αυτούς, ξέρετε πάρα πολύ καλά, όπως και οι γιατροί μας, έτσι και οι δάσκαλοι και οι καθηγητές μας έχουν μέσο όρο ηλικίας τα εξήντα, γιατί δεν έχουν γίνει σοβαροί διορισμοί λόγω μνημονίων τόσα χρόνια. Αυτοί οι άνθρωποι, οι πενηντάρηδες και οι εξηντάρηδες, έχουν ένα τέτοιο </w:t>
      </w:r>
      <w:proofErr w:type="spellStart"/>
      <w:r w:rsidRPr="00341286">
        <w:rPr>
          <w:rFonts w:ascii="Arial" w:hAnsi="Arial"/>
          <w:sz w:val="24"/>
          <w:szCs w:val="24"/>
          <w:lang w:eastAsia="el-GR"/>
        </w:rPr>
        <w:t>πλέξι</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γκλας</w:t>
      </w:r>
      <w:proofErr w:type="spellEnd"/>
      <w:r w:rsidRPr="00341286">
        <w:rPr>
          <w:rFonts w:ascii="Arial" w:hAnsi="Arial"/>
          <w:sz w:val="24"/>
          <w:szCs w:val="24"/>
          <w:lang w:eastAsia="el-GR"/>
        </w:rPr>
        <w:t xml:space="preserve"> μπροστά στα παιδιά; Το έχετε φροντίσει αυτό; Όχι, βέβαια. Προβλέψατε ειδικές προσωπίδες ως επιπρόσθετη προφύλαξη πέραν των μασκών για τους καθηγητές και τους δασκάλους αυτούς; Κινητά συνεργεία για εβδομαδιαία ή δεκαπενθήμερα τεστ στα σχολεία; Όχι.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Ξέρετε καλά ότι υπάρχουν καθηγητές ειδικοτήτων που χρειάζεται να δουλέψουν, για να συμπληρώσουν το εκπαιδευτικό ωράριο, σε τρία και τέσσερα σχολεία. Εάν ένας από αυτούς βρεθεί θετικός, τι θα κάνετε; Θα κλείσετε και τα τρία ή τέσσερα αυτά σχολεία; Το έχετε σκεφτεί;</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Ως προς τον καθαρισμό των σχολείων -και αναφέρθηκαν και άλλοι συνάδελφοι- εγώ θα ήθελα να σας ζητήσω να μου δώσετε νούμερα. Πόσους και πόσους υπαλλήλους καθαρισμού θα έχουμε; Συγκεκριμένα πόσα τετραγωνικά μέτρα αντιστοιχούν σε κάθε υπάλληλο καθαρισμού; Δηλαδή πόσα τετραγωνικά μέτρα θα πρέπει ο κάθε υπάλληλος καθαρισμού να καθαρίζει σε ένα σχολείο; Πρέπει να δούμε τα νούμερα αυτά, γιατί τα νούμερα μετράνε.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είναι πάλι ωρομίσθιοι οι καθαριστές και οι καθαρίστριες των σχολικών κτιρίων; Δηλαδή, ξέρετε τι σημαίνει να είναι ωρομίσθιοι; Σημαίνει ότι αν αρρωστήσουν και μπουν σε καραντίνα δεκατέσσερις μέρες, είκοσι μέρες, θα χάσουν το βιός τους, θα χάσουν το ημερομίσθιο τους. Αυτό το σκεφτήκατε; Τι μέτρα προστασίας έχετε πάρει στα σχολεία για τους καθαριστές, για τις καθαρίστριες; Θα εργάζονται οι υπάλληλοι καθαρισμού την ώρα λειτουργίας του σχολείου, ναι ή όχι;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Αυτά είναι βασικά πράγματα τα οποία θα περίμενα να έρθετε και να μας πείτε εδώ μέσα όταν μας μιλάτε για το άνοιγμα των σχολείων κι όχι απλά θριαμβολογίες και νουθεσίες προς την Αντιπολίτευση. Εμείς σας ακούμε, ακόμα κι όταν μας νουθετείτε και κάνουμε ό,τι μπορούμε για να βοηθήσουμε και τους δικούς μας τους ανθρώπους να αποδεχτούν τα μέτρα. Εσείς, όμως;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κάτι άλλο, κύριε Πρωθυπουργέ, μιας και μίλησα για υπαλλήλους καθαρισμού. Διαπιστώνουμε ότι άλλη μια φορά δώσατε γη και ύδωρ στην </w:t>
      </w:r>
      <w:proofErr w:type="spellStart"/>
      <w:r w:rsidRPr="00341286">
        <w:rPr>
          <w:rFonts w:ascii="Arial" w:hAnsi="Arial"/>
          <w:sz w:val="24"/>
          <w:szCs w:val="24"/>
          <w:lang w:eastAsia="el-GR"/>
        </w:rPr>
        <w:lastRenderedPageBreak/>
        <w:t>ξενοφοβική</w:t>
      </w:r>
      <w:proofErr w:type="spellEnd"/>
      <w:r w:rsidRPr="00341286">
        <w:rPr>
          <w:rFonts w:ascii="Arial" w:hAnsi="Arial"/>
          <w:sz w:val="24"/>
          <w:szCs w:val="24"/>
          <w:lang w:eastAsia="el-GR"/>
        </w:rPr>
        <w:t xml:space="preserve"> ακροδεξιά που ζεσταίνετε στον κόρφο σας, με αυτήν την απαίσια ρατσιστική διάταξη στη φετινή προκήρυξη για τους ορισμένου χρόνου υπαλλήλους καθαρισμού που αποκλείει αλλοδαπούς και αλλοδαπές, ανθρώπους που είναι νόμιμα στην Ελλάδα, που έχουν άδεια εργασίας, που τα παιδιά τους μπορεί να φοιτούν σε αυτά τα σχολεία. Εσείς τους πετάτε έξω. Τουλάχιστον σαράντα πέντε απ’ ό,τι έμαθα δεν θα προσληφθούν ξανά επειδή δεν έχουν ελληνική υπηκοότητα.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Καταστρατηγείτε βασικές αξίες ενός φιλελεύθερου κόμματος, μιας φιλελεύθερης πολιτείας και τον κοινό νου, ο οποίος ορίζει ότι αν έχεις άδεια εργασίας, μια τέτοια δουλειά είναι μια δουλειά που θα έπρεπε να μπορείς να κάνεις. Είναι έκφανση του φιλελευθερισμού σας αυτό; Δεν κατανοείτε ότι τέτοιες διατάξεις σας εντάσσουν στην οικογένεια της κ. </w:t>
      </w:r>
      <w:proofErr w:type="spellStart"/>
      <w:r w:rsidRPr="00341286">
        <w:rPr>
          <w:rFonts w:ascii="Arial" w:hAnsi="Arial"/>
          <w:sz w:val="24"/>
          <w:szCs w:val="24"/>
          <w:lang w:eastAsia="el-GR"/>
        </w:rPr>
        <w:t>Λεπέν</w:t>
      </w:r>
      <w:proofErr w:type="spellEnd"/>
      <w:r w:rsidRPr="00341286">
        <w:rPr>
          <w:rFonts w:ascii="Arial" w:hAnsi="Arial"/>
          <w:sz w:val="24"/>
          <w:szCs w:val="24"/>
          <w:lang w:eastAsia="el-GR"/>
        </w:rPr>
        <w:t xml:space="preserve">, του </w:t>
      </w:r>
      <w:proofErr w:type="spellStart"/>
      <w:r w:rsidRPr="00341286">
        <w:rPr>
          <w:rFonts w:ascii="Arial" w:hAnsi="Arial"/>
          <w:sz w:val="24"/>
          <w:szCs w:val="24"/>
          <w:lang w:eastAsia="el-GR"/>
        </w:rPr>
        <w:t>Σαλβίνι</w:t>
      </w:r>
      <w:proofErr w:type="spellEnd"/>
      <w:r w:rsidRPr="00341286">
        <w:rPr>
          <w:rFonts w:ascii="Arial" w:hAnsi="Arial"/>
          <w:sz w:val="24"/>
          <w:szCs w:val="24"/>
          <w:lang w:eastAsia="el-GR"/>
        </w:rPr>
        <w:t xml:space="preserve">, του </w:t>
      </w:r>
      <w:proofErr w:type="spellStart"/>
      <w:r w:rsidRPr="00341286">
        <w:rPr>
          <w:rFonts w:ascii="Arial" w:hAnsi="Arial"/>
          <w:sz w:val="24"/>
          <w:szCs w:val="24"/>
          <w:lang w:eastAsia="el-GR"/>
        </w:rPr>
        <w:t>Ορμπάν</w:t>
      </w:r>
      <w:proofErr w:type="spellEnd"/>
      <w:r w:rsidRPr="00341286">
        <w:rPr>
          <w:rFonts w:ascii="Arial" w:hAnsi="Arial"/>
          <w:sz w:val="24"/>
          <w:szCs w:val="24"/>
          <w:lang w:eastAsia="el-GR"/>
        </w:rPr>
        <w:t xml:space="preserve"> και του </w:t>
      </w:r>
      <w:proofErr w:type="spellStart"/>
      <w:r w:rsidRPr="00341286">
        <w:rPr>
          <w:rFonts w:ascii="Arial" w:hAnsi="Arial"/>
          <w:sz w:val="24"/>
          <w:szCs w:val="24"/>
          <w:lang w:eastAsia="el-GR"/>
        </w:rPr>
        <w:t>Τραμπ</w:t>
      </w:r>
      <w:proofErr w:type="spellEnd"/>
      <w:r w:rsidRPr="00341286">
        <w:rPr>
          <w:rFonts w:ascii="Arial" w:hAnsi="Arial"/>
          <w:sz w:val="24"/>
          <w:szCs w:val="24"/>
          <w:lang w:eastAsia="el-GR"/>
        </w:rPr>
        <w:t xml:space="preserve">; Και βέβαια, το κατανοείτε. Απλά προτιμάτε τη συμπόρευση με την </w:t>
      </w:r>
      <w:proofErr w:type="spellStart"/>
      <w:r w:rsidRPr="00341286">
        <w:rPr>
          <w:rFonts w:ascii="Arial" w:hAnsi="Arial"/>
          <w:sz w:val="24"/>
          <w:szCs w:val="24"/>
          <w:lang w:eastAsia="el-GR"/>
        </w:rPr>
        <w:t>ξενοφοβική</w:t>
      </w:r>
      <w:proofErr w:type="spellEnd"/>
      <w:r w:rsidRPr="00341286">
        <w:rPr>
          <w:rFonts w:ascii="Arial" w:hAnsi="Arial"/>
          <w:sz w:val="24"/>
          <w:szCs w:val="24"/>
          <w:lang w:eastAsia="el-GR"/>
        </w:rPr>
        <w:t xml:space="preserve"> σας δεξιά παρά τη συμμόρφωση με τον φιλελευθερισμό, που υποτίθεται ότι ασπάζεστε.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μιας και αναφέρθηκα στην Ακροδεξιά σας, δεν μπορώ παρά να μην αναφερθώ και στη μήνη που αυτή η Ακροδεξιά εμφυσά στη δική σας την Κυβέρνηση εναντίον της νεολαίας. Με το που έληξε η καραντίνα, είδαμε το θλιβερό θέαμα άνδρες των ΜΑΤ να δέρνουν ανελέητα στις πλατείες παιδιά, νέους ανθρώπους, που είχαν μαζευτεί -ολιγάριθμες παρέες, λίγα παιδιά- να </w:t>
      </w:r>
      <w:r w:rsidRPr="00341286">
        <w:rPr>
          <w:rFonts w:ascii="Arial" w:hAnsi="Arial"/>
          <w:sz w:val="24"/>
          <w:szCs w:val="24"/>
          <w:lang w:eastAsia="el-GR"/>
        </w:rPr>
        <w:lastRenderedPageBreak/>
        <w:t xml:space="preserve">βρεθούν λίγο. Ήταν τα ίδια νέα παιδιά που μετά από μερικές μέρες το Υπουργείο Παιδείας τα στοίβαζε στις τάξεις για να θριαμβολογείτε ότι άνοιξαν τα σχολεία.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μας κάνετε εύκολη τη δουλειά να υποστηρίξουμε τα μέτρα σας και να δημιουργήσουμε νοοτροπία σεβασμού των μέτρων όταν συμπεριφέρεστε με αυτόν τον τρόπο. Καλλιεργείτε το χάσμα των γενεών, την αντιπαλότητα μεταξύ των </w:t>
      </w:r>
      <w:proofErr w:type="spellStart"/>
      <w:r w:rsidRPr="00341286">
        <w:rPr>
          <w:rFonts w:ascii="Arial" w:hAnsi="Arial"/>
          <w:sz w:val="24"/>
          <w:szCs w:val="24"/>
          <w:lang w:eastAsia="el-GR"/>
        </w:rPr>
        <w:t>γηραιότερων</w:t>
      </w:r>
      <w:proofErr w:type="spellEnd"/>
      <w:r w:rsidRPr="00341286">
        <w:rPr>
          <w:rFonts w:ascii="Arial" w:hAnsi="Arial"/>
          <w:sz w:val="24"/>
          <w:szCs w:val="24"/>
          <w:lang w:eastAsia="el-GR"/>
        </w:rPr>
        <w:t xml:space="preserve"> και των νεότερων, για να αποκρύψετε τις δικές σας αστοχίες.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φταίει η νεολαία που ανοίξατε τα σύνορα χωρίς υποχρεωτικά τεστ; Έπρεπε να είναι υποχρεωτικά τα τεστ. Καλοί οι αλγόριθμοι, αλλά όταν δεν έχουμε τη δυνατότητα από τη στιγμή που μπούνε οι άνθρωποι εδώ μέσα να κάνουμε τη σωστή </w:t>
      </w:r>
      <w:proofErr w:type="spellStart"/>
      <w:r w:rsidRPr="00341286">
        <w:rPr>
          <w:rFonts w:ascii="Arial" w:hAnsi="Arial"/>
          <w:sz w:val="24"/>
          <w:szCs w:val="24"/>
          <w:lang w:eastAsia="el-GR"/>
        </w:rPr>
        <w:t>ιχνηλάτηση</w:t>
      </w:r>
      <w:proofErr w:type="spellEnd"/>
      <w:r w:rsidRPr="00341286">
        <w:rPr>
          <w:rFonts w:ascii="Arial" w:hAnsi="Arial"/>
          <w:sz w:val="24"/>
          <w:szCs w:val="24"/>
          <w:lang w:eastAsia="el-GR"/>
        </w:rPr>
        <w:t xml:space="preserve">, όπως την ονομάζετε, έπρεπε ιδίως από χώρες με αυξημένο </w:t>
      </w:r>
      <w:proofErr w:type="spellStart"/>
      <w:r w:rsidRPr="00341286">
        <w:rPr>
          <w:rFonts w:ascii="Arial" w:hAnsi="Arial"/>
          <w:sz w:val="24"/>
          <w:szCs w:val="24"/>
          <w:lang w:eastAsia="el-GR"/>
        </w:rPr>
        <w:t>ιικό</w:t>
      </w:r>
      <w:proofErr w:type="spellEnd"/>
      <w:r w:rsidRPr="00341286">
        <w:rPr>
          <w:rFonts w:ascii="Arial" w:hAnsi="Arial"/>
          <w:sz w:val="24"/>
          <w:szCs w:val="24"/>
          <w:lang w:eastAsia="el-GR"/>
        </w:rPr>
        <w:t xml:space="preserve"> φορτίο να υπάρχουν υποχρεωτικά τεστ πριν μπουν. Φταίει η νεολαία για την 100% πληρότητα των αεροπλάνων; Φταίει η νεολαία που οι επιβάτες των λεωφορείων κρέμονται σαν τσαμπιά σταφυλιών από τις χειρολαβές;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Καλή η ατομική ευθύνη -απαραίτητη, συμφωνούμε- καλύτερη η κοινωνική ευθύνη. Η κοινωνία, όμως, η νεολαία μας, κύριε Πρωθυπουργέ, εκχώρησε δικαιώματα ατομικά και κοινωνικά για να προστατέψει τους αδύναμους κι έτσι μαζί ως κοινωνία καταφέραμε να μηδενίσουμε το κοντέρ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τον Μάιο.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Η δική σας αίσθηση πολιτικής και ατομικής ευθύνης για τη δεύτερη φάση, όμως, πού πήγε; Είχατε τρεις μήνες στη διάθεσή σας για να προετοιμάσετε τα νοσοκομεία. Είχατε τρεις μήνες στη διάθεσή σας για να στήσετε το δημόσιο δίκτυο μαζικών τεστ. Είχατε έξι μήνες μπροστά σας για να προετοιμάσετε τα σχολεία.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όταν στην αρχή της πανδημίας όλοι μαζί, ενωμένοι, προτάξαμε ως μείζον τη δημόσια υγεία, βοηθήσαμε στη μετατροπή των ατόμων σε πολίτες. Όταν, όμως, προτάξατε εσείς ως μείζον το χωρίς προετοιμασία άνοιγμα των μαγαζιών και του τουρισμού, εσείς μετατρέψατε τους πωλητές σε πελάτες.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Μιας και μιλάμε για πελάτες και οικονομία, ήρθε η ώρα να στραφώ στο θέμα της οικονομίας, το άλλο θύμα της πανδημίας. Την 10</w:t>
      </w:r>
      <w:r w:rsidRPr="00341286">
        <w:rPr>
          <w:rFonts w:ascii="Arial" w:hAnsi="Arial"/>
          <w:sz w:val="24"/>
          <w:szCs w:val="24"/>
          <w:vertAlign w:val="superscript"/>
          <w:lang w:eastAsia="el-GR"/>
        </w:rPr>
        <w:t>η</w:t>
      </w:r>
      <w:r w:rsidRPr="00341286">
        <w:rPr>
          <w:rFonts w:ascii="Arial" w:hAnsi="Arial"/>
          <w:sz w:val="24"/>
          <w:szCs w:val="24"/>
          <w:lang w:eastAsia="el-GR"/>
        </w:rPr>
        <w:t xml:space="preserve"> Μαρτίου, σ’ αυτή εδώ την Αίθουσα -θα το θυμάστε- σας προειδοποίησα για ένα </w:t>
      </w:r>
      <w:proofErr w:type="spellStart"/>
      <w:r w:rsidRPr="00341286">
        <w:rPr>
          <w:rFonts w:ascii="Arial" w:hAnsi="Arial"/>
          <w:sz w:val="24"/>
          <w:szCs w:val="24"/>
          <w:lang w:eastAsia="el-GR"/>
        </w:rPr>
        <w:t>τσουνάμι</w:t>
      </w:r>
      <w:proofErr w:type="spellEnd"/>
      <w:r w:rsidRPr="00341286">
        <w:rPr>
          <w:rFonts w:ascii="Arial" w:hAnsi="Arial"/>
          <w:sz w:val="24"/>
          <w:szCs w:val="24"/>
          <w:lang w:eastAsia="el-GR"/>
        </w:rPr>
        <w:t xml:space="preserve"> ύφεσης 10%, αν είμαστε τυχεροί. Ήταν 10 Μαρτίου, πάρα πολύ νωρίς.</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σας είπα ότι ένα τέτοιο </w:t>
      </w:r>
      <w:proofErr w:type="spellStart"/>
      <w:r w:rsidRPr="00341286">
        <w:rPr>
          <w:rFonts w:ascii="Arial" w:hAnsi="Arial"/>
          <w:sz w:val="24"/>
          <w:szCs w:val="24"/>
          <w:lang w:eastAsia="el-GR"/>
        </w:rPr>
        <w:t>τσουνάμι</w:t>
      </w:r>
      <w:proofErr w:type="spellEnd"/>
      <w:r w:rsidRPr="00341286">
        <w:rPr>
          <w:rFonts w:ascii="Arial" w:hAnsi="Arial"/>
          <w:sz w:val="24"/>
          <w:szCs w:val="24"/>
          <w:lang w:eastAsia="el-GR"/>
        </w:rPr>
        <w:t xml:space="preserve"> ύφεσης 10% σε μια οικονομία η οποία ήδη είχε χάσει στη διάρκεια των πρώτων δύο, τριών μνημονίων 28% του ονομαστικού ΑΕΠ, θα οδηγήσει σε μια ακολουθία, σε ένα παλιρροϊκό κύμα πτωχεύσεων για επιχειρήσεις και νοικοκυριά, όχι απλά πρόβλημα ρευστότητας χρεοκοπιών. Και σας είπα ότι όταν έχεις χρεοκοπίες, τα κουρέματα είναι αναπόφευκτα. Σας προτείναμε τι κουρέματα να κάνετε για να μη γίνουν αυτά </w:t>
      </w:r>
      <w:r w:rsidRPr="00341286">
        <w:rPr>
          <w:rFonts w:ascii="Arial" w:hAnsi="Arial"/>
          <w:sz w:val="24"/>
          <w:szCs w:val="24"/>
          <w:lang w:eastAsia="el-GR"/>
        </w:rPr>
        <w:lastRenderedPageBreak/>
        <w:t xml:space="preserve">που δεν πρέπει να γίνουν. Σας προτείναμε κουρέματα φορολογικών, ασφαλιστικών και δανειακών οφειλών των μικρομεσαίων στο κράτος, στα ταμεία, στις τράπεζες.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Ποιος ξέρει γιατί, απορρίψατε αυτά τα κουρέματα φορολογικών, ασφαλιστικών και δανειακών υποχρεώσεων. Ποιος ξέρει γιατί, ίσως επειδή η τρόικα δεν θα δεχόταν να γίνει κούρεμα των οφειλών στο δημόσιο, ίσως γιατί τα ταμεία της ολιγαρχίας που θωπεύετε και με τα οποία έχετε πολύ καλή σχέση, δεν θέλουν να σταματήσουν να ξεκοκαλίζουν τα κόκκινα δάνεια εις βάρος πολιτών, τραπεζών και βεβαίως της οικονομίας των πολλών. Και επιμείνατε στην άνευ ουσιαστικής σημασίας αναβολή φόρων με νέα τοκιζόμενα δάνεια στους χρεοκοπημένους, για παράδειγμα τη «ΓΕΦΥΡΑ» στο πουθενά, που δήθεν θα σώσει τους δανειολήπτες σπρώχνοντας την πτώχευση στο μέλλον. Αυτό που έκανε η τρόικα με την πτώχευση του ελληνικού δημοσίου το 2010, το κάνετε εσείς τώρα με τους ιδιώτες. Παίρνετε την πτώχευσή τους, τους δανείζετε, τους σπρώχνετε στην πτώχευση στο μέλλον.</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Όπως σας προειδοποιήσαμε, η άρνησή σας να κουρέψετε τις οφειλές και τα δάνεια των μικρομεσαίων έφερε και φέρνει </w:t>
      </w:r>
      <w:proofErr w:type="spellStart"/>
      <w:r w:rsidRPr="00341286">
        <w:rPr>
          <w:rFonts w:ascii="Arial" w:hAnsi="Arial"/>
          <w:sz w:val="24"/>
          <w:szCs w:val="24"/>
          <w:lang w:eastAsia="el-GR"/>
        </w:rPr>
        <w:t>τσουνάμι</w:t>
      </w:r>
      <w:proofErr w:type="spellEnd"/>
      <w:r w:rsidRPr="00341286">
        <w:rPr>
          <w:rFonts w:ascii="Arial" w:hAnsi="Arial"/>
          <w:sz w:val="24"/>
          <w:szCs w:val="24"/>
          <w:lang w:eastAsia="el-GR"/>
        </w:rPr>
        <w:t xml:space="preserve"> λουκέτων. Αυτά τα λουκέτα με τη σειρά τους -το ξέρετε αυτό, κύριε Πρωθυπουργέ- κουρεύουν </w:t>
      </w:r>
      <w:r w:rsidRPr="00341286">
        <w:rPr>
          <w:rFonts w:ascii="Arial" w:hAnsi="Arial"/>
          <w:sz w:val="24"/>
          <w:szCs w:val="24"/>
          <w:lang w:val="en-US" w:eastAsia="el-GR"/>
        </w:rPr>
        <w:t>de</w:t>
      </w:r>
      <w:r w:rsidRPr="00341286">
        <w:rPr>
          <w:rFonts w:ascii="Arial" w:hAnsi="Arial"/>
          <w:sz w:val="24"/>
          <w:szCs w:val="24"/>
          <w:lang w:eastAsia="el-GR"/>
        </w:rPr>
        <w:t xml:space="preserve"> </w:t>
      </w:r>
      <w:r w:rsidRPr="00341286">
        <w:rPr>
          <w:rFonts w:ascii="Arial" w:hAnsi="Arial"/>
          <w:sz w:val="24"/>
          <w:szCs w:val="24"/>
          <w:lang w:val="en-US" w:eastAsia="el-GR"/>
        </w:rPr>
        <w:t>facto</w:t>
      </w:r>
      <w:r w:rsidRPr="00341286">
        <w:rPr>
          <w:rFonts w:ascii="Arial" w:hAnsi="Arial"/>
          <w:sz w:val="24"/>
          <w:szCs w:val="24"/>
          <w:lang w:eastAsia="el-GR"/>
        </w:rPr>
        <w:t xml:space="preserve"> τα έσοδα του δημοσίου, των ταμείων και των τραπεζών. Έτσι θα φουντώσουν και άλλο τα ελλείμματα κράτους και ταμείων, έτσι θα έρθει </w:t>
      </w:r>
      <w:r w:rsidRPr="00341286">
        <w:rPr>
          <w:rFonts w:ascii="Arial" w:hAnsi="Arial"/>
          <w:sz w:val="24"/>
          <w:szCs w:val="24"/>
          <w:lang w:eastAsia="el-GR"/>
        </w:rPr>
        <w:lastRenderedPageBreak/>
        <w:t xml:space="preserve">σύντομα η ανάγκη για νέα </w:t>
      </w:r>
      <w:proofErr w:type="spellStart"/>
      <w:r w:rsidRPr="00341286">
        <w:rPr>
          <w:rFonts w:ascii="Arial" w:hAnsi="Arial"/>
          <w:sz w:val="24"/>
          <w:szCs w:val="24"/>
          <w:lang w:eastAsia="el-GR"/>
        </w:rPr>
        <w:t>ανακεφαλαιοποίηση</w:t>
      </w:r>
      <w:proofErr w:type="spellEnd"/>
      <w:r w:rsidRPr="00341286">
        <w:rPr>
          <w:rFonts w:ascii="Arial" w:hAnsi="Arial"/>
          <w:sz w:val="24"/>
          <w:szCs w:val="24"/>
          <w:lang w:eastAsia="el-GR"/>
        </w:rPr>
        <w:t xml:space="preserve"> των τραπεζών, έτσι θα πέσει όπου να ’ναι από τον γκρεμό η απασχόληση, έτσι θα αυτοτροφοδοτείται -όπως συμβαίνει από το 2010 αλλά ακόμη πιο γρήγορα- η τετραπλή χρεοκοπία της χώρας, κράτους, τραπεζών, πολιτών, επιχειρήσεων.</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εσείς πώς αντιδράτε τώρα επί οκτώ μήνες; Πρόσφατα -ας πάρουμε παράδειγμα την περασμένη Παρασκευή το βράδυ- φέρατε ένα νομοσχέδιο με πρωτοφανή κουρέματα του κόσμου της εργασίας βέβαια κι όχι της ολιγαρχίας. Χρησιμοποιείτε την κρίση -γιατί ακολουθείτε κατά γράμμα το απόφθεγμα «ποτέ μην αφήσεις μια κρίση να πάει χαμένη» για την ολιγαρχία- ως προπέτασμα για να κουρέψετε την εργασία. Θεσμοθετείτε για πρώτη φορά στα χρονικά του εργατικού δικαίου τη δωρεάν εργασία μέσω ωριαίων καθημερινών απλήρωτων υποχρεωτικών υπερωριών. Δεν έχει ξαναγίνει αυτό ποτέ. Παρατείνετε την κατάργηση του ανώτατου ορίου των υπερωριών. Αρνείστε να παρατείνετε -και δεν μπορώ να καταλάβω γιατί το κάνετε- κατά δύο μήνες το επίδομα ανεργίας που έληξε για τους ανθρώπους για το τρίμηνο Ιουνίου - Ιουλίου - Αυγούστου. Παρατείνετε το πρόγραμμα «ΣΥΝ-ΕΡΓΑΣΙΑ» που ουσιαστικά είναι μείωση μισθού. Μειώνετε το δώρο Χριστουγέννων.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Με άλλα λόγια, αντί να κουρεύετε τους φόρους και τα δάνεια των μικρομεσαίων για να μειωθεί το </w:t>
      </w:r>
      <w:proofErr w:type="spellStart"/>
      <w:r w:rsidRPr="00341286">
        <w:rPr>
          <w:rFonts w:ascii="Arial" w:hAnsi="Arial"/>
          <w:sz w:val="24"/>
          <w:szCs w:val="24"/>
          <w:lang w:eastAsia="el-GR"/>
        </w:rPr>
        <w:t>τσουνάμι</w:t>
      </w:r>
      <w:proofErr w:type="spellEnd"/>
      <w:r w:rsidRPr="00341286">
        <w:rPr>
          <w:rFonts w:ascii="Arial" w:hAnsi="Arial"/>
          <w:sz w:val="24"/>
          <w:szCs w:val="24"/>
          <w:lang w:eastAsia="el-GR"/>
        </w:rPr>
        <w:t xml:space="preserve"> των λουκέτων, κουρεύετε τα εισοδήματα των εργαζομένων και έτσι επιταχύνεται το </w:t>
      </w:r>
      <w:proofErr w:type="spellStart"/>
      <w:r w:rsidRPr="00341286">
        <w:rPr>
          <w:rFonts w:ascii="Arial" w:hAnsi="Arial"/>
          <w:sz w:val="24"/>
          <w:szCs w:val="24"/>
          <w:lang w:eastAsia="el-GR"/>
        </w:rPr>
        <w:t>τσουνάμι</w:t>
      </w:r>
      <w:proofErr w:type="spellEnd"/>
      <w:r w:rsidRPr="00341286">
        <w:rPr>
          <w:rFonts w:ascii="Arial" w:hAnsi="Arial"/>
          <w:sz w:val="24"/>
          <w:szCs w:val="24"/>
          <w:lang w:eastAsia="el-GR"/>
        </w:rPr>
        <w:t xml:space="preserve"> των λουκέτων, </w:t>
      </w:r>
      <w:r w:rsidRPr="00341286">
        <w:rPr>
          <w:rFonts w:ascii="Arial" w:hAnsi="Arial"/>
          <w:sz w:val="24"/>
          <w:szCs w:val="24"/>
          <w:lang w:eastAsia="el-GR"/>
        </w:rPr>
        <w:lastRenderedPageBreak/>
        <w:t>γιατί σε τελική ανάλυση αυτοί οι εργαζόμενοι πάνε και αγοράζουν στα μαγαζιά των μικρομεσαίων. Έτσι πληθαίνουν τα λουκέτα, έτσι διογκώνεται και άλλο το κρατικό έλλειμμα, καθώς καταρρέουν τα δημόσια. Έτσι γιγαντώνεται το ήδη μη βιώσιμο δημόσιο χρέος της «</w:t>
      </w:r>
      <w:proofErr w:type="spellStart"/>
      <w:r w:rsidRPr="00341286">
        <w:rPr>
          <w:rFonts w:ascii="Arial" w:hAnsi="Arial"/>
          <w:sz w:val="24"/>
          <w:szCs w:val="24"/>
          <w:lang w:eastAsia="el-GR"/>
        </w:rPr>
        <w:t>χρεοδουλοπαροικίας</w:t>
      </w:r>
      <w:proofErr w:type="spellEnd"/>
      <w:r w:rsidRPr="00341286">
        <w:rPr>
          <w:rFonts w:ascii="Arial" w:hAnsi="Arial"/>
          <w:sz w:val="24"/>
          <w:szCs w:val="24"/>
          <w:lang w:eastAsia="el-GR"/>
        </w:rPr>
        <w:t xml:space="preserve"> η Ελλάς».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κύριοι και κυρίες της Συμπολίτευσης, ήμουν ο μόνος σε αυτήν την Αίθουσα όταν από το Μάρτιο μίλησα με αριθμούς για την ύφεση. Όταν ο κ. </w:t>
      </w:r>
      <w:proofErr w:type="spellStart"/>
      <w:r w:rsidRPr="00341286">
        <w:rPr>
          <w:rFonts w:ascii="Arial" w:hAnsi="Arial"/>
          <w:sz w:val="24"/>
          <w:szCs w:val="24"/>
          <w:lang w:eastAsia="el-GR"/>
        </w:rPr>
        <w:t>Σταϊκούρας</w:t>
      </w:r>
      <w:proofErr w:type="spellEnd"/>
      <w:r w:rsidRPr="00341286">
        <w:rPr>
          <w:rFonts w:ascii="Arial" w:hAnsi="Arial"/>
          <w:sz w:val="24"/>
          <w:szCs w:val="24"/>
          <w:lang w:eastAsia="el-GR"/>
        </w:rPr>
        <w:t xml:space="preserve"> καθόταν εκεί και μιλούσε για σταθερό ΑΕΠ, για 0% ύφεση, εγώ μιλούσα για ύφεση που θα είναι τουλάχιστον 10%. Και σας ρώτησα, κύριε Πρωθυπουργέ, σε ένα </w:t>
      </w:r>
      <w:proofErr w:type="spellStart"/>
      <w:r w:rsidRPr="00341286">
        <w:rPr>
          <w:rFonts w:ascii="Arial" w:hAnsi="Arial"/>
          <w:sz w:val="24"/>
          <w:szCs w:val="24"/>
          <w:lang w:eastAsia="el-GR"/>
        </w:rPr>
        <w:t>ντιμπέιτ</w:t>
      </w:r>
      <w:proofErr w:type="spellEnd"/>
      <w:r w:rsidRPr="00341286">
        <w:rPr>
          <w:rFonts w:ascii="Arial" w:hAnsi="Arial"/>
          <w:sz w:val="24"/>
          <w:szCs w:val="24"/>
          <w:lang w:eastAsia="el-GR"/>
        </w:rPr>
        <w:t xml:space="preserve"> που είχαμε εδώ: «Για εσάς πόσο θα είναι;». Τότε είχατε πει -τώρα λέτε ότι θα είναι 8%- ότι κανείς δεν μπορεί να ξέρει. Εμείς , όπως αποδείχθηκε, ξέραμε.</w:t>
      </w:r>
    </w:p>
    <w:p w:rsidR="00341286" w:rsidRPr="00341286" w:rsidRDefault="00341286" w:rsidP="00082EC9">
      <w:pPr>
        <w:tabs>
          <w:tab w:val="left" w:pos="309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Αλλά ξέρετε κάτι; Δεν σας πίστεψα και δεν σας πιστεύω ότι δεν γνωρίζατε. Δεν είμαι πιο έξυπνος από εσάς. Αυτό είναι σίγουρο. Είμαι σίγουρος ότι και εσείς γνωρίζετε ότι είχα δίκιο, ότι η ύφεση θα είναι τουλάχιστον 10%.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Έβλεπα στα μάτια σας τη διαλεκτική της συμφωνίας, τη διαλεκτική της αναγνώρισης της αλήθειας που σας έλεγα. Απλά, είναι προφανές -αυτό είναι μια δική μου ερμηνεία, μπορεί να έχω άδικο- ότι κρίνατε ότι δεν σας συνέφερε εκείνη τη στιγμή να πείτε την αλήθεια στον ελληνικό λαό, γιατί αν τη λέγατε, θα αναγκαζόσασταν να κάνετε τα κουρέματα των υποχρεώσεων -φορολογικών, </w:t>
      </w:r>
      <w:r w:rsidRPr="00341286">
        <w:rPr>
          <w:rFonts w:ascii="Arial" w:hAnsi="Arial"/>
          <w:sz w:val="24"/>
          <w:szCs w:val="24"/>
          <w:lang w:eastAsia="el-GR"/>
        </w:rPr>
        <w:lastRenderedPageBreak/>
        <w:t xml:space="preserve">δανειακών, ασφαλιστικών- των μικρομεσαίων, τα οποία πηγαίνουν κόντρα στα συμφέροντα της τρόικας από τη μια μεριά και της ολιγαρχίας από την άλλη.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Η στιγμή που φάνηκε ότι το πρόβλημά σας δεν ήταν ούτε ανικανότητα ούτε διαφωνία με εμένα, ήταν όταν σας έθεσα ένα άλλο διαφορετικό ερώτημα. Εδώ είσαστε, εδώ είμαι, θυμάστε το ερώτημα. Σας είπα «ωραία, λέτε ότι κανείς δεν μπορεί να εκτιμήσει την ύφεση καλά». Δεν θέλετε να εκτιμήσετε την ύφεση -ωραία, το δέχομαι- ούτε το έλλειμμα του κρατικού προϋπολογισμού. «Πείτε μου τότε το εξής», σας είπα: «Πόσο πρέπει να είναι το έλλειμμα του κρατικού προϋπολογισμού το 2020 - 2021 για να πυροδοτήσετε μειώσεις στις συντάξεις;». Ας ξεκινήσουμε από τις επικουρικές ή τις κύριες. Πόσο πρέπει να είναι; Πρέπει να είναι 2%, 5%, 15%, 20%; Πότε θα πείτε «δεν γίνεται, πρέπει να κόψω συντάξεις;».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Κάνατε ότι δεν ακούσατε το ερώτημα. Είναι ξεκάθαρο το γιατί. Δεν πάσχετε από βαρηκοΐα, απλά έχετε δεσμευθεί σε κουρέματα συντάξεων και μισθών.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Στις 30 Αυγούστου, κύριε Πρωθυπουργέ, διάβασα στην «ΚΑΘΗΜΕΡΙΝΗ» άρθρο του κ. </w:t>
      </w:r>
      <w:proofErr w:type="spellStart"/>
      <w:r w:rsidRPr="00341286">
        <w:rPr>
          <w:rFonts w:ascii="Arial" w:hAnsi="Arial"/>
          <w:sz w:val="24"/>
          <w:szCs w:val="24"/>
          <w:lang w:eastAsia="el-GR"/>
        </w:rPr>
        <w:t>Παπαχελά</w:t>
      </w:r>
      <w:proofErr w:type="spellEnd"/>
      <w:r w:rsidRPr="00341286">
        <w:rPr>
          <w:rFonts w:ascii="Arial" w:hAnsi="Arial"/>
          <w:sz w:val="24"/>
          <w:szCs w:val="24"/>
          <w:lang w:eastAsia="el-GR"/>
        </w:rPr>
        <w:t xml:space="preserve">, ο οποίος γράφει αυτό που θα διαβάσω: «Η χώρα χρειάζεται επειγόντως ένα πρόγραμμα αναβάθμισης των αμυντικών δυνατοτήτων της. Είμαστε σε ένα σημείο που ακόμη και η αναβολή </w:t>
      </w:r>
      <w:r w:rsidRPr="00341286">
        <w:rPr>
          <w:rFonts w:ascii="Arial" w:hAnsi="Arial"/>
          <w:sz w:val="24"/>
          <w:szCs w:val="24"/>
          <w:lang w:eastAsia="el-GR"/>
        </w:rPr>
        <w:lastRenderedPageBreak/>
        <w:t xml:space="preserve">άμεσης καταβολής των αναδρομικών συντάξεων θα έπρεπε να βρίσκεται στο τραπέζι, όσο βαρύ και να είναι το πρόβλημα για μια μερίδα της κοινωνίας».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Ερώτημα, κύριε Πρωθυπουργέ: Συμμερίζεστε την πρόταση αυτή; Εμάς η Νέα Δημοκρατία μας φαίνεται έτοιμη από καιρό να μην αφήσει, όχι μόνο την οικονομική πανδημία, αλλά ούτε και τις εντάσεις, τις πραγματικές εντάσεις και τις επικίνδυνες εντάσεις στα εθνικά θέματα να πάνε χαμένες, έτσι ώστε μαζί με τους </w:t>
      </w:r>
      <w:proofErr w:type="spellStart"/>
      <w:r w:rsidRPr="00341286">
        <w:rPr>
          <w:rFonts w:ascii="Arial" w:hAnsi="Arial"/>
          <w:sz w:val="24"/>
          <w:szCs w:val="24"/>
          <w:lang w:eastAsia="el-GR"/>
        </w:rPr>
        <w:t>κλινικάρχες</w:t>
      </w:r>
      <w:proofErr w:type="spellEnd"/>
      <w:r w:rsidRPr="00341286">
        <w:rPr>
          <w:rFonts w:ascii="Arial" w:hAnsi="Arial"/>
          <w:sz w:val="24"/>
          <w:szCs w:val="24"/>
          <w:lang w:eastAsia="el-GR"/>
        </w:rPr>
        <w:t xml:space="preserve">, τα </w:t>
      </w:r>
      <w:r w:rsidRPr="00341286">
        <w:rPr>
          <w:rFonts w:ascii="Arial" w:hAnsi="Arial"/>
          <w:sz w:val="24"/>
          <w:szCs w:val="24"/>
          <w:lang w:val="en-US" w:eastAsia="el-GR"/>
        </w:rPr>
        <w:t>funds</w:t>
      </w:r>
      <w:r w:rsidRPr="00341286">
        <w:rPr>
          <w:rFonts w:ascii="Arial" w:hAnsi="Arial"/>
          <w:sz w:val="24"/>
          <w:szCs w:val="24"/>
          <w:lang w:eastAsia="el-GR"/>
        </w:rPr>
        <w:t xml:space="preserve">, τα υπόλοιπα τρωκτικά να προχωρήσετε, ώστε τα κουρέματα εναντίον των αδύναμων να χρηματοδοτήσουν και τους εμπόρους όπλων, ιδίως βέβαια τους ημέτερους μεσάζοντες που κυκλοφορούν ανάμεσά σας.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του ΣΥΡΙΖΑ, αυτή η παλινόστηση της παρασιτικής ολιγαρχίας  που φέρατε το βράδυ του δημοψηφίσματος κάνοντάς τους συνέταιρούς σας στην ανατροπή του «όχι» του ελληνικού λαού. Βλέπετε τα αποτελέσματα σήμερα εκείνης της συνθηκολόγησης με τη </w:t>
      </w:r>
      <w:proofErr w:type="spellStart"/>
      <w:r w:rsidRPr="00341286">
        <w:rPr>
          <w:rFonts w:ascii="Arial" w:hAnsi="Arial"/>
          <w:sz w:val="24"/>
          <w:szCs w:val="24"/>
          <w:lang w:eastAsia="el-GR"/>
        </w:rPr>
        <w:t>μνημονιακή</w:t>
      </w:r>
      <w:proofErr w:type="spellEnd"/>
      <w:r w:rsidRPr="00341286">
        <w:rPr>
          <w:rFonts w:ascii="Arial" w:hAnsi="Arial"/>
          <w:sz w:val="24"/>
          <w:szCs w:val="24"/>
          <w:lang w:eastAsia="el-GR"/>
        </w:rPr>
        <w:t xml:space="preserve"> ολιγαρχία.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Πάμε τώρα πάλι σε εσάς και στα νούμερα της ύφεσης.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δεν ήταν 15% μείον το ΑΕΠ το δεύτερο τρίμηνο, ήταν 18%, μείον 18%. Για το πρώτο τρίμηνο δεν ήταν 0,5% ήταν 2,7%, σύμφωνα με τα νούμερα της ΕΛΣΤΑΤ.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Θέλετε να σας το διαβάσω; Το πρώτο τρίμηνο του 2020 σε σχέση με το πρώτο τρίμηνο του 2019 το ΑΕΠ μας μειώθηκε κατά 1,168 δισεκατομμύριο δηλαδή 1.168 εκατομμύρια, δηλαδή 2,7% του ΑΕΠ. Αυτό ήταν το πρώτο τρίμηνο. Αυτό αναθεωρήθηκε τώρα. Δεν ξέρω αν το προσέξατε, κυρίες και κύριοι της Συμπολίτευσης και της Αντιπολίτευσης, δεν βγάλανε μόνο πολύ καθυστερημένα τα στοιχεία του δεύτερου τριμήνου, αναθεώρησαν προς τα κάτω και του πρώτου τριμήνου. Αυτό δεν συζητήθηκε πουθενά.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Είχαμε λοιπόν ύφεση έτσι και αλλιώς από το τρίτο τρίμηνο του 2019, όπως μόνο το ΜέΡΑ25 είχε προβλέψει. Είχαμε ύφεση και ήταν 0,6%, το τελευταίο τρίμηνο του 2019. Το πρώτο τρίμηνο του 2020 είχαμε 2,7% ύφεση. Για το δεύτερο τρίμηνο να σας πω τα νούμερα: Η μείωση του ΑΕΠ, σε σχέση με το δεύτερο τρίμηνο του 2019, ήταν 8.827 εκατομμύρια, 8,8 δισεκατομμύρια και αυτό είναι 18,05% και όχι 15%.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Όσον αφορά το συνολικό πρώτο εξάμηνο, στο οποίο είπατε ότι είμαστε λίγο πιο καλά από τον μέσο όρο της Ευρωζώνης, δεν είναι αλήθεια. Χάσαμε το πρώτο εξάμηνο του 2020 σε σχέση με το πρώτο εξάμηνο του 2019 9,786 δισεκατομμύρια δηλαδή 10,83%. Είμαστε πάνω από τον μέσο όρο της απώλειας εισοδήματος της Ευρωζώνης.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της Νέας Δημοκρατίας, θέλετε να ξέρετε πώς μαγείρεψαν το -18% για να το κάνουν -15%; Δεν θα σας το πουν οι ίδιοι, θα </w:t>
      </w:r>
      <w:r w:rsidRPr="00341286">
        <w:rPr>
          <w:rFonts w:ascii="Arial" w:hAnsi="Arial"/>
          <w:sz w:val="24"/>
          <w:szCs w:val="24"/>
          <w:lang w:eastAsia="el-GR"/>
        </w:rPr>
        <w:lastRenderedPageBreak/>
        <w:t>σας το πω εγώ. Έριξαν την ύφεση, προσθέτοντας στον αρνητικό ρυθμό της ύφεσης τον πληθωρισμό. Αφαιρώντας τον πληθωρισμό, προσθέτοντας τον αποπληθωρισμό που είναι περίπου 2%. Πρόκειται για ένα διαρκές έγκλημα εναντίον της οικονομικής στατιστικής.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Κοιτάξτε, όταν έχουμε θετικό πληθωρισμό, είναι σωστό να αφαιρείς τον πληθωρισμό από τον ρυθμό ανάπτυξης μεγέθους. Δηλαδή, φανταστείτε ότι είμαστε τώρα σε άλλες προηγούμενες εποχές της δεκαετίας του 2000 που είχαμε έναν πληθωρισμό της τάξεως του 3% και έστω ότι ήταν μια κυβέρνηση του ΠΑΣΟΚ τότε, έτσι για να αποφορτίσω εσάς -είστε ακόμη στην αντιπολίτευση, είναι το ΠΑΣΟΚ εδώ, είναι ο κ. Σημίτης- και σας λέει ότι έχει ανάπτυξη 5%. Δηλαδή, σε ευρώ το ΑΕΠ αυξάνεται 5%, όταν ο αποπληθωρισμός είναι 3%. Θα του λέγατε -και σωστά- «κάτσε ρε συ, 5% αυξήθηκε σε ευρώ το εισόδημα, αλλά ανέβηκαν και οι τιμές 3%». Πέντε τοις εκατό μείον 3%, η πραγματική ανάπτυξη ήταν 2%. Αυτό είναι σωστό. Όταν έχουμε θετικό πληθωρισμό, πρέπει να τον αφαιρούμε από τον ρυθμό μεταβολής του ΑΕΠ. Όταν, όμως, είναι αρνητικός, σε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περίπτωση δεν δικαιούμαστε να το κάνουμε αυτό. Γιατί σκεφτείτε το αυτό. Είχαμε -18% στο δεύτερο τρίμηνο και τι κάνανε για να το κάνουν -15%; Αφαίρεσαν τον πληθωρισμό. Ο πληθωρισμός, όμως, ήταν περίπου -2. Το μείον του μείον τί </w:t>
      </w:r>
      <w:r w:rsidRPr="00341286">
        <w:rPr>
          <w:rFonts w:ascii="Arial" w:hAnsi="Arial"/>
          <w:sz w:val="24"/>
          <w:szCs w:val="24"/>
          <w:lang w:eastAsia="el-GR"/>
        </w:rPr>
        <w:lastRenderedPageBreak/>
        <w:t>είναι; Συν. Πήραν, δηλαδή, το -18% και το μίκρυναν, λέγοντας «ναι, αλλά μειώθηκαν οι τιμές».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Αλλά, κυρίες και κύριοι Βουλευτές, όταν μας ζητάτε να χαρούμε μαζί σας ότι η ύφεση του πρώτου εξαμήνου ήταν αυτή που είπε ο κύριος Πρωθυπουργός, ουσιαστικά μας ζητάτε να χαρούμε ότι όχι μόνο επειδή μειώθηκε το ΑΕΠ πάνω από τον μέσο όρο της Ευρωζώνης, αλλά και επειδή οι τιμές που χρεώνουν οι μαγαζάτορες έπεσαν πιο γρήγορα από αυτές που χρεώνουν οι μαγαζάτορες στη Γερμανία, στη Γαλλία ή αλλού. Φανταστείτε να ερχόταν κάποιος και να σας έλεγε -κύριε Πρωθυπουργέ, έχετε σπουδάσει στις Ηνωμένες Πολιτείες- ότι η ύφεση -στην μεγάλη ύφεση της Αμερικής- από το 1929 στο 1933 ήταν μόνο 26%. Αυτό είναι το νούμερο που θα βγάλεις, αν υπολογίσεις την ύφεση στην Αμερική, μεταξύ του 1929 και του 1933, όπως την υπολογίζετε εσείς. Γιατί το ΑΕΠ των Ηνωμένων Πολιτειών, μεταξύ του 1929 και του 1933 έπεσε στο 45,3%, αλλά έπεσαν και οι τιμές στο 19%. Άρα αν έκαναν στην Αμερική αυτό που κάνετε εσείς, θα είναι μόνο η ύφεση περίπου 20%, που δεν έχει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σχέση με τα «Σταφύλια της Οργής» των Ηνωμένων Πολιτειών τη δεκαετία του 1930, όπως δεν έχει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σχέση αυτό που εσείς μας λέτε σήμερα με την πραγματικότητα, -18% ήταν η ύφεση το δεύτερο τρίμηνο, -10,83% ήταν η ύφεση το πρώτο εξάμηνο.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Παραδώστε, λοιπόν, αυτά τα άσφαιρα όπλα. Οι προβλέψεις του ΜέΡΑ25 έχουν ήδη επιβεβαιωθεί. Το πρώτο εξάμηνο το ΑΕΠ έπεσε από τα 90,4 δισεκατομμύρια στα 80,6 δισεκατομμύρια, δηλαδή 10,83%. Πόσο πρέπει να μειωθεί στο δεύτερο εξάμηνο, για να έχουμε την ύφεση που είχα προβλέψει, τουλάχιστον 10%; Πρέπει να χάσουμε την περίοδο Ιουλίου - Αυγούστου -Σεπτεμβρίου - Οκτωβρίου - Νοεμβρίου και Δεκεμβρίου και να μειωθεί το ΑΕΠ σε σχέση με την περσινή αντίστοιχη περίοδο 9,5 δισεκατομμύρια. Είναι σίγουρο ότι θα τα χάσουμε.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συνολική ύφεση τουλάχιστον 10%, όπως την είχαμε προβλέψει είναι δεδομένη. Για να μείνει στα Πρακτικά αυτής της συνεδρίασης, όπως έμεινε τον Μάρτιο η πρόβλεψή μου για τουλάχιστον 10% ύφεση, θα το πω καθαρά για να είναι καταγεγραμμένο και να μπορούμε να το κοιτάξουμε, να αποδείξετε ότι έχω άδικο ή εγώ να αποδείξω ότι εγώ είχα δίκιο, η ύφεση θα είναι τουλάχιστον 10%, αλλά δεν θα σταματήσει εκεί το κακό.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στα μέσα του 2021, η </w:t>
      </w:r>
      <w:r w:rsidRPr="00341286">
        <w:rPr>
          <w:rFonts w:ascii="Arial" w:hAnsi="Arial"/>
          <w:sz w:val="24"/>
          <w:szCs w:val="24"/>
          <w:lang w:val="en-US" w:eastAsia="el-GR"/>
        </w:rPr>
        <w:t>EUROSTAT</w:t>
      </w:r>
      <w:r w:rsidRPr="00341286">
        <w:rPr>
          <w:rFonts w:ascii="Arial" w:hAnsi="Arial"/>
          <w:sz w:val="24"/>
          <w:szCs w:val="24"/>
          <w:lang w:eastAsia="el-GR"/>
        </w:rPr>
        <w:t xml:space="preserve"> και η ΕΛΣΤΑΤ θα αναθεωρήσουν τα στοιχεία και το -10% ή -11% θα πάει πιο κοντά στο -15%. Το ίδιο θα γίνει και με το έλλειμμα του κρατικού προϋπολογισμού, που το 2020 θα ξεπεράσει το 12% και θα αρχίσει να αγγίζει το -15% του αναθεωρούμενου ΑΕΠ του χρόνου, τον Απρίλιο - Μάιο.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Σας θυμίζει κάποιον εφιάλτη αυτό; Ιδίως σε εσάς, κύριε Λοβέρδο, που ήσασταν στην κυβέρνηση τότε, η αναθεώρηση προς τα πάνω έξι μήνες μετά που να φθάνει το κρατικό στο -15%; Θυμίζει τι ήταν αυτό το οποίο οδήγησε στο πρώτο μνημόνιο.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γιατί εμείς προειδοποιούμε για το πέμπτο. Όπως ο κ. Τσίπρας ονόμασε το τέταρτο μνημόνιο </w:t>
      </w:r>
      <w:proofErr w:type="spellStart"/>
      <w:r w:rsidRPr="00341286">
        <w:rPr>
          <w:rFonts w:ascii="Arial" w:hAnsi="Arial"/>
          <w:sz w:val="24"/>
          <w:szCs w:val="24"/>
          <w:lang w:eastAsia="el-GR"/>
        </w:rPr>
        <w:t>αντιμνημόνιο</w:t>
      </w:r>
      <w:proofErr w:type="spellEnd"/>
      <w:r w:rsidRPr="00341286">
        <w:rPr>
          <w:rFonts w:ascii="Arial" w:hAnsi="Arial"/>
          <w:sz w:val="24"/>
          <w:szCs w:val="24"/>
          <w:lang w:eastAsia="el-GR"/>
        </w:rPr>
        <w:t xml:space="preserve"> ή υπέρβαση των μνημονίων, εσείς σίγουρα θα βρείτε κάτι άλλο να το ονομάσετε.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το ονομάσετε «αναπτυξιακό σχέδιο για την Ελλάδα», αλλά μνημόνιο θα είναι επί της ουσίας, με κούρεμα συντάξεων, δημοσίων επενδύσεων, μισθών, ιδίως στον ιδιωτικό τομέα, με νέα μέτρα υπέρ της ολιγαρχίας, με νέα συρρίκνωση των λαϊκών εισοδημάτων, με όλα τα καλούδια που η έκθεση </w:t>
      </w:r>
      <w:proofErr w:type="spellStart"/>
      <w:r w:rsidRPr="00341286">
        <w:rPr>
          <w:rFonts w:ascii="Arial" w:hAnsi="Arial"/>
          <w:sz w:val="24"/>
          <w:szCs w:val="24"/>
          <w:lang w:eastAsia="el-GR"/>
        </w:rPr>
        <w:t>Πισσαρίδη</w:t>
      </w:r>
      <w:proofErr w:type="spellEnd"/>
      <w:r w:rsidRPr="00341286">
        <w:rPr>
          <w:rFonts w:ascii="Arial" w:hAnsi="Arial"/>
          <w:sz w:val="24"/>
          <w:szCs w:val="24"/>
          <w:lang w:eastAsia="el-GR"/>
        </w:rPr>
        <w:t xml:space="preserve"> προετοιμάζει τον κόσμο να το δεχθεί ως το κόστος της «νέας Ιερουσαλήμ», των ΣΔΙΤ, της </w:t>
      </w:r>
      <w:proofErr w:type="spellStart"/>
      <w:r w:rsidRPr="00341286">
        <w:rPr>
          <w:rFonts w:ascii="Arial" w:hAnsi="Arial"/>
          <w:sz w:val="24"/>
          <w:szCs w:val="24"/>
          <w:lang w:eastAsia="el-GR"/>
        </w:rPr>
        <w:t>ιδιωτικομανίας</w:t>
      </w:r>
      <w:proofErr w:type="spellEnd"/>
      <w:r w:rsidRPr="00341286">
        <w:rPr>
          <w:rFonts w:ascii="Arial" w:hAnsi="Arial"/>
          <w:sz w:val="24"/>
          <w:szCs w:val="24"/>
          <w:lang w:eastAsia="el-GR"/>
        </w:rPr>
        <w:t xml:space="preserve"> και της υποχώρησης των αξιών που εγγυάται αυτή η ύφεση, αυτή η εμβάθυνση της </w:t>
      </w:r>
      <w:proofErr w:type="spellStart"/>
      <w:r w:rsidRPr="00341286">
        <w:rPr>
          <w:rFonts w:ascii="Arial" w:hAnsi="Arial"/>
          <w:sz w:val="24"/>
          <w:szCs w:val="24"/>
          <w:lang w:eastAsia="el-GR"/>
        </w:rPr>
        <w:t>χρεοδουλοπαροικίας</w:t>
      </w:r>
      <w:proofErr w:type="spellEnd"/>
      <w:r w:rsidRPr="00341286">
        <w:rPr>
          <w:rFonts w:ascii="Arial" w:hAnsi="Arial"/>
          <w:sz w:val="24"/>
          <w:szCs w:val="24"/>
          <w:lang w:eastAsia="el-GR"/>
        </w:rPr>
        <w:t xml:space="preserve">.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Αλλά αυτά θα τα πούμε σε μερικές μέρες στη Θεσσαλονίκη όπου θα παρουσιάσετε εσείς το πρόγραμμά σας και εμείς το όραμά μας για την Ελλάδα του 2025.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Απόψε περιμένοντας πώς και πώς τη δευτερολογία σας, κύριε Πρωθυπουργέ, θέλω να κλείσω όπως ξεκίνησα, λέγοντας ότι δεν πιστεύω ότι είναι θέμα ανικανότητας, ότι όπως αρνηθήκατε να προσλάβετε μόνιμο </w:t>
      </w:r>
      <w:r w:rsidRPr="00341286">
        <w:rPr>
          <w:rFonts w:ascii="Arial" w:hAnsi="Arial"/>
          <w:sz w:val="24"/>
          <w:szCs w:val="24"/>
          <w:lang w:eastAsia="el-GR"/>
        </w:rPr>
        <w:lastRenderedPageBreak/>
        <w:t xml:space="preserve">προσωπικό για το ΕΣΥ επειδή αυτό θα συγκρούονταν με τα συμφέροντα των κλινικών, όπως αρνηθήκαμε να ετοιμαστεί έναν δημόσιο αποτελεσματικό μηχανισμό για μαζικά τεστ επειδή αυτό θα συγκρουόταν με τα συμφέροντα των ιδιωτικών διαγνωστικών κέντρων, έτσι και με την οικονομική πανδημία προσποιηθήκατε ότι είστε ανίκανοι να παρακολουθήσετε τις σωστές προβλέψεις του ΜέΡΑ25, επειδή αν παραδεχόσασταν ότι είναι σωστές, θα αναγκαζόσασταν να προβείτε στα κουρέματα των οφειλών των μικρομεσαίων, που ναι μεν θα μείωναν τα λουκέτα και θα περιόριζαν την ύφεση και θα προστάτευαν την κοινωνία από τη μέγιστη οικονομική </w:t>
      </w:r>
      <w:proofErr w:type="spellStart"/>
      <w:r w:rsidRPr="00341286">
        <w:rPr>
          <w:rFonts w:ascii="Arial" w:hAnsi="Arial"/>
          <w:sz w:val="24"/>
          <w:szCs w:val="24"/>
          <w:lang w:eastAsia="el-GR"/>
        </w:rPr>
        <w:t>μαράζωση</w:t>
      </w:r>
      <w:proofErr w:type="spellEnd"/>
      <w:r w:rsidRPr="00341286">
        <w:rPr>
          <w:rFonts w:ascii="Arial" w:hAnsi="Arial"/>
          <w:sz w:val="24"/>
          <w:szCs w:val="24"/>
          <w:lang w:eastAsia="el-GR"/>
        </w:rPr>
        <w:t xml:space="preserve">, αλλά </w:t>
      </w:r>
      <w:proofErr w:type="spellStart"/>
      <w:r w:rsidRPr="00341286">
        <w:rPr>
          <w:rFonts w:ascii="Arial" w:hAnsi="Arial"/>
          <w:sz w:val="24"/>
          <w:szCs w:val="24"/>
          <w:lang w:eastAsia="el-GR"/>
        </w:rPr>
        <w:t>φευ</w:t>
      </w:r>
      <w:proofErr w:type="spellEnd"/>
      <w:r w:rsidRPr="00341286">
        <w:rPr>
          <w:rFonts w:ascii="Arial" w:hAnsi="Arial"/>
          <w:sz w:val="24"/>
          <w:szCs w:val="24"/>
          <w:lang w:eastAsia="el-GR"/>
        </w:rPr>
        <w:t xml:space="preserve">, θα θύμωναν την τρόικα, θα θύμωναν τα </w:t>
      </w:r>
      <w:r w:rsidRPr="00341286">
        <w:rPr>
          <w:rFonts w:ascii="Arial" w:hAnsi="Arial"/>
          <w:sz w:val="24"/>
          <w:szCs w:val="24"/>
          <w:lang w:val="en-US" w:eastAsia="el-GR"/>
        </w:rPr>
        <w:t>funds</w:t>
      </w:r>
      <w:r w:rsidRPr="00341286">
        <w:rPr>
          <w:rFonts w:ascii="Arial" w:hAnsi="Arial"/>
          <w:sz w:val="24"/>
          <w:szCs w:val="24"/>
          <w:lang w:eastAsia="el-GR"/>
        </w:rPr>
        <w:t xml:space="preserve">, θα θύμωναν τις στυγνότερες εργοδοσίες, θα θύμωναν τα λογής-λογής παράσιτα που απαιτούν να μην χαθεί η ευκαιρία αυτής της κρίσης και να χρησιμοποιηθεί αποτελεσματικά ώστε να κλείσουν επιτέλους τα οικογενειακά φαρμακεία, να κλείσουν επιτέλους οι μικρομεσαίες επιχειρήσεις που δεν εξυπηρετούν τα συμφέροντα των αλυσίδων και να πάρουν τα </w:t>
      </w:r>
      <w:r w:rsidRPr="00341286">
        <w:rPr>
          <w:rFonts w:ascii="Arial" w:hAnsi="Arial"/>
          <w:sz w:val="24"/>
          <w:szCs w:val="24"/>
          <w:lang w:val="en-US" w:eastAsia="el-GR"/>
        </w:rPr>
        <w:t>funds</w:t>
      </w:r>
      <w:r w:rsidRPr="00341286">
        <w:rPr>
          <w:rFonts w:ascii="Arial" w:hAnsi="Arial"/>
          <w:sz w:val="24"/>
          <w:szCs w:val="24"/>
          <w:lang w:eastAsia="el-GR"/>
        </w:rPr>
        <w:t xml:space="preserve"> στα χέρια τους όποιες περιουσίες αδύναμων δεν έχουν ήδη κατασχεθεί.</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όπως ο κ. Τσίπρας το 2015 προσπάθησε να δικαιολογήσει τη συνειδητή του συνθηκολόγηση προσποιούμενος ότι προηγουμένως είχε αυταπάτες, έτσι κι εσείς σήμερα προτιμάτε η κοινή γνώμη να σας αποδώσει ευθύνες ολιγωρίας, παρά να αποκαλυφθεί ότι προτιμήσατε </w:t>
      </w:r>
      <w:r w:rsidRPr="00341286">
        <w:rPr>
          <w:rFonts w:ascii="Arial" w:hAnsi="Arial"/>
          <w:sz w:val="24"/>
          <w:szCs w:val="24"/>
          <w:lang w:eastAsia="el-GR"/>
        </w:rPr>
        <w:lastRenderedPageBreak/>
        <w:t xml:space="preserve">τα συμφέροντα της ολιγαρχίας από την προστασία της πλειοψηφίας από την υγειονομική και οικονομική πανδημία.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Ευχαριστώ. </w:t>
      </w:r>
    </w:p>
    <w:p w:rsidR="00341286" w:rsidRPr="00341286" w:rsidRDefault="00341286" w:rsidP="00082EC9">
      <w:pPr>
        <w:tabs>
          <w:tab w:val="left" w:pos="1791"/>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ΜέΡΑ25)</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b/>
          <w:bCs/>
          <w:sz w:val="24"/>
          <w:szCs w:val="24"/>
          <w:lang w:eastAsia="el-GR"/>
        </w:rPr>
        <w:t xml:space="preserve">ΠΡΟΕΔΡΟΣ (Κωνσταντίνος Τασούλας): </w:t>
      </w:r>
      <w:r w:rsidRPr="00341286">
        <w:rPr>
          <w:rFonts w:ascii="Arial" w:hAnsi="Arial"/>
          <w:sz w:val="24"/>
          <w:szCs w:val="24"/>
          <w:lang w:eastAsia="el-GR"/>
        </w:rPr>
        <w:t xml:space="preserve">Με την ομιλία του κ. </w:t>
      </w:r>
      <w:proofErr w:type="spellStart"/>
      <w:r w:rsidRPr="00341286">
        <w:rPr>
          <w:rFonts w:ascii="Arial" w:hAnsi="Arial"/>
          <w:sz w:val="24"/>
          <w:szCs w:val="24"/>
          <w:lang w:eastAsia="el-GR"/>
        </w:rPr>
        <w:t>Βαρουφάκη</w:t>
      </w:r>
      <w:proofErr w:type="spellEnd"/>
      <w:r w:rsidRPr="00341286">
        <w:rPr>
          <w:rFonts w:ascii="Arial" w:hAnsi="Arial"/>
          <w:sz w:val="24"/>
          <w:szCs w:val="24"/>
          <w:lang w:eastAsia="el-GR"/>
        </w:rPr>
        <w:t xml:space="preserve"> ολοκληρώνεται ο κύκλος των </w:t>
      </w:r>
      <w:proofErr w:type="spellStart"/>
      <w:r w:rsidRPr="00341286">
        <w:rPr>
          <w:rFonts w:ascii="Arial" w:hAnsi="Arial"/>
          <w:sz w:val="24"/>
          <w:szCs w:val="24"/>
          <w:lang w:eastAsia="el-GR"/>
        </w:rPr>
        <w:t>πρωτομιλιών</w:t>
      </w:r>
      <w:proofErr w:type="spellEnd"/>
      <w:r w:rsidRPr="00341286">
        <w:rPr>
          <w:rFonts w:ascii="Arial" w:hAnsi="Arial"/>
          <w:sz w:val="24"/>
          <w:szCs w:val="24"/>
          <w:lang w:eastAsia="el-GR"/>
        </w:rPr>
        <w:t xml:space="preserve">. Ξεκινάμε τον κύκλο των δευτερολογιών με τον Πρωθυπουργό κ. Κυριάκο Μητσοτάκη, ο οποίος έχει τον λόγο για δεκαπέντε λεπτά.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Πρόεδρε, αν μου επιτρέπετε, πληροφορούμαι ότι έχετε μια πολύ σοβαρή επικοινωνία να κάνετε αργότερα. Θέλετε να μιλήσετε μόνο για την δευτερολογία σας τώρα ή θέλετε να ενσωματώσετε και την </w:t>
      </w:r>
      <w:proofErr w:type="spellStart"/>
      <w:r w:rsidRPr="00341286">
        <w:rPr>
          <w:rFonts w:ascii="Arial" w:hAnsi="Arial"/>
          <w:sz w:val="24"/>
          <w:szCs w:val="24"/>
          <w:lang w:eastAsia="el-GR"/>
        </w:rPr>
        <w:t>τριτολογία</w:t>
      </w:r>
      <w:proofErr w:type="spellEnd"/>
      <w:r w:rsidRPr="00341286">
        <w:rPr>
          <w:rFonts w:ascii="Arial" w:hAnsi="Arial"/>
          <w:sz w:val="24"/>
          <w:szCs w:val="24"/>
          <w:lang w:eastAsia="el-GR"/>
        </w:rPr>
        <w:t xml:space="preserve"> σας, για να συμπιέσετε τον χρόνο;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ΜΗΤΣΟΤΑΚΗΣ (Πρόεδρος της Κυβέρνησης):</w:t>
      </w:r>
      <w:r w:rsidRPr="00341286">
        <w:rPr>
          <w:rFonts w:ascii="Arial" w:hAnsi="Arial"/>
          <w:sz w:val="24"/>
          <w:szCs w:val="24"/>
          <w:lang w:eastAsia="el-GR"/>
        </w:rPr>
        <w:t xml:space="preserve"> Θα επιχειρήσω να καθίσω όσο μου το επιτρέπει ο χρόνος, κύριε Πρόεδρε. Θα δω ανάλογα με την πορεία της συζήτησης αν θα χρειαστεί να </w:t>
      </w:r>
      <w:proofErr w:type="spellStart"/>
      <w:r w:rsidRPr="00341286">
        <w:rPr>
          <w:rFonts w:ascii="Arial" w:hAnsi="Arial"/>
          <w:sz w:val="24"/>
          <w:szCs w:val="24"/>
          <w:lang w:eastAsia="el-GR"/>
        </w:rPr>
        <w:t>τριτολογήσω</w:t>
      </w:r>
      <w:proofErr w:type="spellEnd"/>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cs="Arial"/>
          <w:bCs/>
          <w:sz w:val="24"/>
          <w:szCs w:val="24"/>
          <w:lang w:eastAsia="el-GR"/>
        </w:rPr>
      </w:pPr>
      <w:r w:rsidRPr="00341286">
        <w:rPr>
          <w:rFonts w:ascii="Arial" w:hAnsi="Arial" w:cs="Arial"/>
          <w:b/>
          <w:bCs/>
          <w:sz w:val="24"/>
          <w:szCs w:val="24"/>
          <w:lang w:eastAsia="el-GR"/>
        </w:rPr>
        <w:t xml:space="preserve">ΠΡΟΕΔΡΟΣ (Κωνσταντίνος Τασούλας): </w:t>
      </w:r>
      <w:r w:rsidRPr="00341286">
        <w:rPr>
          <w:rFonts w:ascii="Arial" w:hAnsi="Arial" w:cs="Arial"/>
          <w:bCs/>
          <w:sz w:val="24"/>
          <w:szCs w:val="24"/>
          <w:lang w:eastAsia="el-GR"/>
        </w:rPr>
        <w:t xml:space="preserve">Ευχαριστώ.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ΜΗΤΣΟΤΑΚΗΣ (Πρόεδρος της Κυβέρνησης):</w:t>
      </w:r>
      <w:r w:rsidRPr="00341286">
        <w:rPr>
          <w:rFonts w:ascii="Arial" w:hAnsi="Arial"/>
          <w:sz w:val="24"/>
          <w:szCs w:val="24"/>
          <w:lang w:eastAsia="el-GR"/>
        </w:rPr>
        <w:t xml:space="preserve"> Επιτρέψτε μου να ξεκινήσω με αυτά τα οποία άκουσα από τον τελευταίο ομιλητή.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Θεωρώ άκρως προβληματικό στην Αίθουσα του ελληνικού Κοινοβουλίου να υπάρχει Βουλευτής, </w:t>
      </w:r>
      <w:proofErr w:type="spellStart"/>
      <w:r w:rsidRPr="00341286">
        <w:rPr>
          <w:rFonts w:ascii="Arial" w:hAnsi="Arial"/>
          <w:sz w:val="24"/>
          <w:szCs w:val="24"/>
          <w:lang w:eastAsia="el-GR"/>
        </w:rPr>
        <w:t>πόσω</w:t>
      </w:r>
      <w:proofErr w:type="spellEnd"/>
      <w:r w:rsidRPr="00341286">
        <w:rPr>
          <w:rFonts w:ascii="Arial" w:hAnsi="Arial"/>
          <w:sz w:val="24"/>
          <w:szCs w:val="24"/>
          <w:lang w:eastAsia="el-GR"/>
        </w:rPr>
        <w:t xml:space="preserve"> μάλλον Αρχηγός πολιτικού </w:t>
      </w:r>
      <w:r w:rsidRPr="00341286">
        <w:rPr>
          <w:rFonts w:ascii="Arial" w:hAnsi="Arial"/>
          <w:sz w:val="24"/>
          <w:szCs w:val="24"/>
          <w:lang w:eastAsia="el-GR"/>
        </w:rPr>
        <w:lastRenderedPageBreak/>
        <w:t xml:space="preserve">κόμματος, ο οποίος θα αναφέρεται στην Ελλάδα ως </w:t>
      </w:r>
      <w:proofErr w:type="spellStart"/>
      <w:r w:rsidRPr="00341286">
        <w:rPr>
          <w:rFonts w:ascii="Arial" w:hAnsi="Arial"/>
          <w:sz w:val="24"/>
          <w:szCs w:val="24"/>
          <w:lang w:eastAsia="el-GR"/>
        </w:rPr>
        <w:t>χρεοδουλοπαροικία</w:t>
      </w:r>
      <w:proofErr w:type="spellEnd"/>
      <w:r w:rsidRPr="00341286">
        <w:rPr>
          <w:rFonts w:ascii="Arial" w:hAnsi="Arial"/>
          <w:sz w:val="24"/>
          <w:szCs w:val="24"/>
          <w:lang w:eastAsia="el-GR"/>
        </w:rPr>
        <w:t xml:space="preserve">. Είναι απαράδεκτα πράγματα αυτά να λέγονται σε αυτή την Αίθουσα από τον άνθρωπο ο οποίος έχει τεράστιες ευθύνες για το γεγονός ότι το 2015, εάν είχε εισακουστεί το σχέδιο του, τότε η Ελλάδα θα είχε φύγει από το ευρώ και τότε θα ήμασταν πραγματική δουλοπαροικία. </w:t>
      </w:r>
    </w:p>
    <w:p w:rsidR="00341286" w:rsidRPr="00341286" w:rsidRDefault="00341286" w:rsidP="00082EC9">
      <w:pPr>
        <w:tabs>
          <w:tab w:val="left" w:pos="1791"/>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Μόνο και μόνο επειδή δεν τα βρήκατε με τον τότε πολιτικό σας προϊστάμενο, και με τη στήριξη αυτής της παράταξης μπορέσαμε τουλάχιστον να γλιτώσουμε τα χειρότερα!</w:t>
      </w:r>
    </w:p>
    <w:p w:rsidR="00341286" w:rsidRPr="00341286" w:rsidRDefault="00341286" w:rsidP="00082EC9">
      <w:pPr>
        <w:spacing w:after="0" w:line="600" w:lineRule="auto"/>
        <w:ind w:firstLine="720"/>
        <w:jc w:val="both"/>
        <w:rPr>
          <w:rFonts w:ascii="Arial" w:hAnsi="Arial" w:cs="Arial"/>
          <w:b/>
          <w:color w:val="212121"/>
          <w:shd w:val="clear" w:color="auto" w:fill="FFFFFF"/>
          <w:lang w:eastAsia="el-GR"/>
        </w:rPr>
      </w:pPr>
      <w:r w:rsidRPr="00341286">
        <w:rPr>
          <w:rFonts w:ascii="Arial" w:hAnsi="Arial"/>
          <w:sz w:val="24"/>
          <w:szCs w:val="24"/>
          <w:lang w:eastAsia="el-GR"/>
        </w:rPr>
        <w:t>Και επίσης, δεν σας επιτρέπω σε αυτή την Αίθουσα να κατηγορείτε πάνω σε μια υγειονομική κρίση αυτή την Κυβέρνηση ότι κάνει πολιτικές επιλογές με γνώμονα τα συμφέροντα και όχι την υγεία του ελληνικού λαού. Αυτές οι κατηγορίες είναι αδιανόητες. Πηγαίνουν κόντρα στο πώς αντιλαμβάνεται η κοινωνία όλη αυτή την προσπάθεια η οποία έχει γίνει. Πηγαίνουν κόντρα σε όλα τα πραγματικά δεδομένα τα οποία πιστοποιούν ότι η χώρα μας και στον πρώτο, αλλά και στον δεύτερο κύκλο της πανδημίας, τα έχει καταφέρει πολύ καλύτερα από πολλές άλλες χώρες.</w:t>
      </w:r>
      <w:r w:rsidRPr="00341286">
        <w:rPr>
          <w:rFonts w:ascii="Arial" w:hAnsi="Arial" w:cs="Arial"/>
          <w:b/>
          <w:color w:val="212121"/>
          <w:shd w:val="clear" w:color="auto" w:fill="FFFFFF"/>
          <w:lang w:eastAsia="el-GR"/>
        </w:rPr>
        <w:t xml:space="preserve">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όταν μιλάμε για ζωές συνανθρώπων μας, όταν μιλάμε για τη δημόσια υγεία, να είστε πιο προσεκτικός από εδώ και στο εξής όταν λέτε τέτοια ανυπόστατα πράγματα.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Έρχομαι τώρα στις απαντήσεις μου στους υπόλοιπους πολιτικούς Αρχηγούς, ξεκινώντας με αυτά τα οποία άκουσα από την κ. Γεννηματά, η οποία προκάλεσε και τη σημερινή συζήτηση.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 πω ότι κάνοντας μια σύγκριση των ομιλιών της κ. Γεννηματά και του κ. Τσίπρα, διέκρινα αρκετές ομοιότητες ως προς την κριτική, την οποία άσκησαν στην Κυβέρνηση. Θα επιχειρήσω να απαντήσω με επιχειρήματα και στοιχεία. Διέκρινα, όμως, τουλάχιστον από την κ. Γεννηματά μια διάθεση να καταθέσει ένα πλαίσιο μαξιμαλιστικών, κατά την άποψή μου, προτάσεων για το πώς μπορεί να αντιμετωπιστεί, κατά την άποψή της, η υγειονομική κρίση, αλλά και οι οικονομικές επιπτώσεις.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Μου κάνει εντύπωση ότι από τον Αρχηγό της Αξιωματικής Αντιπολίτευσης δεν άκουσα σχεδόν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πρόταση, παρά μόνο την εύκολη παρότρυνση να διπλασιάσουμε τον αριθμό των αιθουσών ή να μοιράσουμε τα παιδιά στη μέση με κάποιον μαγικό τρόπο, ώστε να αντιμετωπίσουμε με αυτόν τον τρόπο το πρόβλημα το οποίο μπορεί να προκύψει στα σχολεία.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Πρέπει να σας πω ότι αυτή δεν ήταν η πρόταση των ειδικών. Οι ειδικοί άλλα εισηγήθηκαν. Οι ειδικοί εισηγήθηκαν ακριβώς αυτά τα οποία κάνουμε και πάνω σε αυτά θα επιμείνουμε.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Έρχομαι τώρα, όμως, στις ανακρίβειες τις οποίες άκουσα από την κ. Γεννηματά, πολλές ανακρίβειες, οι οποίες είναι ανεπίτρεπτες όταν ακούγονται </w:t>
      </w:r>
      <w:r w:rsidRPr="00341286">
        <w:rPr>
          <w:rFonts w:ascii="Arial" w:hAnsi="Arial"/>
          <w:sz w:val="24"/>
          <w:szCs w:val="24"/>
          <w:lang w:eastAsia="el-GR"/>
        </w:rPr>
        <w:lastRenderedPageBreak/>
        <w:t xml:space="preserve">σε αυτή την Αίθουσα με τόσο μεγάλη ευκολία, </w:t>
      </w:r>
      <w:proofErr w:type="spellStart"/>
      <w:r w:rsidRPr="00341286">
        <w:rPr>
          <w:rFonts w:ascii="Arial" w:hAnsi="Arial"/>
          <w:sz w:val="24"/>
          <w:szCs w:val="24"/>
          <w:lang w:eastAsia="el-GR"/>
        </w:rPr>
        <w:t>πόσω</w:t>
      </w:r>
      <w:proofErr w:type="spellEnd"/>
      <w:r w:rsidRPr="00341286">
        <w:rPr>
          <w:rFonts w:ascii="Arial" w:hAnsi="Arial"/>
          <w:sz w:val="24"/>
          <w:szCs w:val="24"/>
          <w:lang w:eastAsia="el-GR"/>
        </w:rPr>
        <w:t xml:space="preserve"> μάλλον όταν έχουμε καταθέσει επανειλημμένως και έχουμε θέσει στη βάσανο του δημόσιου διαλόγου τα στοιχεία τα οποία επιβεβαιώνουν την αλήθεια.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Μπορούμε να έχουμε διαφορετικές απόψεις. Σας το έχω πει πολλές φορές εδώ πέρα. Όμως, δεν μπορούμε να αμφισβητούμε τα επίσημα στοιχεία.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Είπατε ότι μειώθηκαν τα τεστ.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μειώθηκαν τα τεστ, κυρία Γεννηματά. Δεν μειώθηκαν τα τεστ. Τα τεστ αυξήθηκαν κατακόρυφα τους τελευταίους μήνες. Φτάσαμε στο σημείο να έχουμε κάνει μέχρι και δεκαεπτά χιλιάδες τεστ την ημέρα. Κατά μέσο όρο ως αριθμό τεστ, ως ποσοστό στους χίλιους κατοίκους της χώρας, είμαστε περίπου στα ίδια επίπεδα με την Ολλανδία. Και, πράγματι, τα τεστ γίνονται και από δημόσιους φορείς, γίνονται και από ιδιωτικούς, όπως συμβαίνει σε όλες τις χώρες του κόσμου.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Μάλιστα, τα τεστ όχι μόνο δεν μειώθηκαν, αλλά αυξήθηκαν σημαντικά και αυτός είναι και ο λόγος για τον οποίον σήμερα εντοπίζουμε και περισσότερα κρούσματα. Το να συγκρίνουμε τα στοιχεία του Απριλίου και του Μαρτίου και του Μαΐου, όταν κάναμε πολύ λιγότερα τεστ, με τα στοιχεία του Σεπτεμβρίου δεν είναι μαθηματικά σωστό για τον απλούστατο λόγο ότι όταν κάνεις πολλά περισσότερα τεστ, θα εντοπίζεις πολλά περισσότερα κρούσματα.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Προσέξτε. Εμείς και τον Μάρτιο και τον Απρίλιο και τον Μάιο ουδέποτε είπαμε ότι τα πραγματικά κρούσματα ήταν αυτά τα οποία είχαμε εντοπίσει. Δεν το είπαμε ποτέ, γιατί γνωρίζαμε προφανώς ότι τα πραγματικά κρούσματα ήταν πολλαπλάσια. Και ποια ήταν η απόδειξη αυτού; Ο αριθμός, δυστυχώς, των ανθρώπων που έχαναν τη ζωή τους και η πίεση, η όποια πίεση, γιατί δεν ήταν τελικά τόσο μεγάλη η πίεση, την οποία υπέστησαν οι μονάδες εντατικής θεραπείας.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Σήμερα, λοιπόν, δεν έχουμε αντίστοιχη πίεση στις μονάδες εντατικής θεραπείας, καίτοι τα νοσοκομεία μας, όπως γνωρίζετε, λειτουργούν κανονικά. Δεν έχουμε αναστείλει χειρουργεία και δεν έχουμε μπει -και είμαι βέβαιος ότι δεν θα χρειαστεί να μπούμε- στο έκτακτο καθεστώς του να επιστρατεύουμε κρεβάτια εντατικής, να τα αποδεσμεύουμε από άλλες χρήσεις του Εθνικού Συστήματος Υγείας.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Άρα τα τεστ έχουν αυξηθεί σημαντικά. Έγινε μια μεγάλη συζήτηση για το ζήτημα του ΕΚΕΑ. Μα, το ΕΚΕΑ έχει μια δυναμικότητα χιλίων τεστ την ημέρα. Αυτή είναι η δυναμικότητά του. Και, πράγματι, για κάποιους λόγους προγραμματισμού κάποια τεστ έγιναν νωρίτερα και για μια εβδομάδα το ΕΚΕΑ δεν μπόρεσε να κάνει τεστ. Όμως, το ΕΚΕΑ είναι χίλια τεστ στα δεκαεπτά χιλιάδες.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Και ως προς τις υπόλοιπες πρωτοβουλίες της Κυβέρνησης, μιας και μιλάμε για δημόσιες πολιτικές, θέλω να σας θυμίσω ότι η ερευνητική πρωτοβουλία που χρηματοδοτήθηκε από την Κυβέρνηση -σας το είπα, αλλά φαίνεται να μη θέλετε να ακούτε τα πραγματικά δεδομένα- η οποία μπορεί να προσθέσει μέχρι πέντε χιλιάδες τεστ ημερησίως, είναι το αποτέλεσμα χρηματοδότησης ελληνικής έρευνας, εγχώριας έρευνας από ελληνικούς ερευνητικούς πόρους.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Έρχομαι τώρα σε ένα ζήτημα το οποίο άκουσα και από εσάς και από τον κ. Τσίπρα: Αεροπλάνο. Αλήθεια; Τι προτείνατε; Είχατε εισηγηθεί ή εισηγείστε και τώρα ότι πρέπει να μειωθεί η χωρητικότητα στα αεροπλάνα; Και πώς θα γίνει αυτό; Θα κόψουμε τη μεσαία θέση; Θα πούμε ότι τα αεροπλάνα θα πετάνε μισά άδεια; Και πείτε μου μία αεροπορική εταιρεία, μία χώρα στον κόσμο η οποία να έχει εφαρμόσει ένα τέτοιο μέτρο. Και πείτε μου τι θα συνέβαινε στον τουρισμό μας, αν το είχαμε κάνει. Πολύ απλά, η Ελλάδα θα έβγαινε μονομιάς από την τουριστική αγορά. Δεν θα χρειαζόταν να κάνουμε κανένα τεστ και να αξιοποιήσουμε κανέναν αλγόριθμο. Κανείς δε θα πετούσε στην Ελλάδα!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το γνωρίζετε αυτό και εσείς και ο κ. Τσίπρας, όταν με τόσο μεγάλη ευκολία λέτε «μα, δεν κάνατε κάτι για τα αεροπλάνα»; Και στο κάτω-κάτω της γραφής, εάν υπήρχε πρόβλημα στα αεροπλάνα, φαντάζομαι ότι θα το βρίσκαμε πρώτα από όλα στο προσωπικό που εξυπηρετεί τα αεροπλάνα, στις </w:t>
      </w:r>
      <w:r w:rsidRPr="00341286">
        <w:rPr>
          <w:rFonts w:ascii="Arial" w:hAnsi="Arial"/>
          <w:sz w:val="24"/>
          <w:szCs w:val="24"/>
          <w:lang w:eastAsia="el-GR"/>
        </w:rPr>
        <w:lastRenderedPageBreak/>
        <w:t>αεροσυνοδούς, στους πιλότους. Γνωρίζετε εάν έχει υπάρξει έστω και ένα θετικό κρούσμα στα αεροπλάνα τα οποία πέταξαν στην Ελλάδα τουλάχιστον από τις ελληνικές εταιρείες; Να σας πω εγώ: Κανένα! Μηδέν!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Μιλήσατε για τα πλοία και για την απόφαση την οποία πήραμε πράγματι να αυξήσουμε τη χωρητικότητα στα πλοία, να πάμε στο 85% πάντα –πάντα!- ακολουθώντας τις συμβουλές και τις επιταγές των ειδικών. Δεν κάναμε του κεφαλιού μας. Είπαμε, όμως, ότι τα πλοία θα πρέπει να έχουν υποχρεωτική χρήση μάσκας και ότι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τα πλοία στην Ελλάδα έχουν τη δυνατότητα ένα μεγάλο μέρος των επιβατών να εξυπηρετείται με το να είναι έξω.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Γνωρίζετε, κυρία Γεννηματά και κύριε Τσίπρα, εάν είχαμε θετικά κρούσματα σε εργαζόμενους στην ακτοπλοΐα; Εξ όσων γνωρίζω, κανένα, μηδέν, με ενημερώνει ο Υφυπουργός. Φαντάζομαι ότι εάν υπήρχε πρόβλημα στα πλοία, οι πρώτοι οι οποίοι θα είχαν υποστεί τις συνέπειες θα ήταν οι ίδιοι οι εργαζόμενοι.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Ακούγεται ωραίο να λέμε τέτοιες κουβέντες με μεγάλη ευκολία, πλην όμως θα πρέπει να είμαστε προσεκτικοί και να βλέπουμε εάν αυτές επιβεβαιώνονται τελικά από τα πραγματικά δεδομένα. Και τα δεδομένα είναι αυτά τα οποία σας αναφέρω, είναι αυτά τα οποία έχουμε θέσει σε δημόσια διαβούλευση. Αν θέλετε να τα αμφισβητήσετε, είναι δικαίωμά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Άκουσα τον κ. </w:t>
      </w:r>
      <w:proofErr w:type="spellStart"/>
      <w:r w:rsidRPr="00341286">
        <w:rPr>
          <w:rFonts w:ascii="Arial" w:hAnsi="Arial"/>
          <w:sz w:val="24"/>
          <w:szCs w:val="24"/>
          <w:lang w:eastAsia="el-GR"/>
        </w:rPr>
        <w:t>Βαρουφάκη</w:t>
      </w:r>
      <w:proofErr w:type="spellEnd"/>
      <w:r w:rsidRPr="00341286">
        <w:rPr>
          <w:rFonts w:ascii="Arial" w:hAnsi="Arial"/>
          <w:sz w:val="24"/>
          <w:szCs w:val="24"/>
          <w:lang w:eastAsia="el-GR"/>
        </w:rPr>
        <w:t xml:space="preserve"> να λέει «η ύφεση δεν είναι 15%, είναι 18%» και μπορεί αύριο να πείτε ότι είναι 25% και 30%. Μα, ή πιστεύουμε την ΕΛΣΤΑΤ, η οποία χρησιμοποιεί ακριβώς την ίδια μεθοδολογία με όλες τις στατιστικές υπηρεσίες της Ευρώπης, ή δεν την πιστεύουμε. Τώρα, αν θέλουμε να κάνουμε μια συζήτηση όπου καθένας θα προσέρχεται εδώ πέρα με τα δικά του δεδομένα, φοβάμαι ότι θα κάνουμε παράλληλους μονολόγους. Στο μόνο στο οποίο θα καταλήξουμε τελικά είναι να μπλέκουμε την κοινωνία και να μην καταλήγουμε σε κανένα ουσιαστικό συμπέρασμα.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Μία βασική παραδοχή, λοιπόν, την οποία θα πρέπει κατ’ αρχάς να ασπαστούμε, είναι ότι δεχόμαστε, αποδεχόμαστε τα επίσημα δεδομένα, όπως αυτά τουλάχιστον εμφανίζονται από την Κυβέρνηση μέσα από το παρατηρητήριο </w:t>
      </w:r>
      <w:r w:rsidRPr="00341286">
        <w:rPr>
          <w:rFonts w:ascii="Arial" w:hAnsi="Arial"/>
          <w:sz w:val="24"/>
          <w:szCs w:val="24"/>
          <w:lang w:val="en-US" w:eastAsia="el-GR"/>
        </w:rPr>
        <w:t>COVID</w:t>
      </w:r>
      <w:r w:rsidRPr="00341286">
        <w:rPr>
          <w:rFonts w:ascii="Arial" w:hAnsi="Arial"/>
          <w:sz w:val="24"/>
          <w:szCs w:val="24"/>
          <w:lang w:eastAsia="el-GR"/>
        </w:rPr>
        <w:t xml:space="preserve">-19 το οποίο δημιουργήσαμε και στο οποίο ουδέποτε ούτε διανοηθήκαμε ποτέ ότι μπορούσαμε να αλλοιώσουμε, να παραποιήσουμε, να κρύψουμε πληροφορία, διότι αυτό θα ήταν κάτι το οποίο μετά </w:t>
      </w:r>
      <w:proofErr w:type="spellStart"/>
      <w:r w:rsidRPr="00341286">
        <w:rPr>
          <w:rFonts w:ascii="Arial" w:hAnsi="Arial"/>
          <w:sz w:val="24"/>
          <w:szCs w:val="24"/>
          <w:lang w:eastAsia="el-GR"/>
        </w:rPr>
        <w:t>βεβαιότητος</w:t>
      </w:r>
      <w:proofErr w:type="spellEnd"/>
      <w:r w:rsidRPr="00341286">
        <w:rPr>
          <w:rFonts w:ascii="Arial" w:hAnsi="Arial"/>
          <w:sz w:val="24"/>
          <w:szCs w:val="24"/>
          <w:lang w:eastAsia="el-GR"/>
        </w:rPr>
        <w:t xml:space="preserve"> θα το βρίσκαμε μπροστά μας. Θα ήταν τεράστιο σφάλμα. Όποιος προσπάθησε πάνω σε αυτή την επιδημία να ωραιοποιήσει καταστάσεις το βρήκε τελικά μπροστά του.</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Μιλήσατε για καμπάνια ενημέρωσης. Χαίρομαι που αναγνωρίζετε την ανάγκη να υπάρχει ενημέρωση. Και επειδή ακούσαμε πάρα πολλά για την καμπάνια ενημέρωσης την οποία έκανε η Κυβέρνηση, μακάρι να μπορούσαμε </w:t>
      </w:r>
      <w:r w:rsidRPr="00341286">
        <w:rPr>
          <w:rFonts w:ascii="Arial" w:hAnsi="Arial"/>
          <w:sz w:val="24"/>
          <w:szCs w:val="24"/>
          <w:lang w:eastAsia="el-GR"/>
        </w:rPr>
        <w:lastRenderedPageBreak/>
        <w:t>να συμφωνήσουμε. Είναι κάτι το οποίο θα το θέσουμε και προς συζήτηση στη Βουλή, εφ’ όσον κρίνουμε ότι χρειάζεται και δεύτερη καμπάνια ενημέρωσης.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Ειδικά για τα ζητήματα των σχολείων και ειδικά για το ζήτημα της χρήσης της μάσκας είμαστε εδώ πέρα να το φέρουμε στη Βουλή και να το συζητήσουμε. Και αυτή τη στιγμή η καμπάνια θα είναι αμιγώς τηλεοπτική καμπάνια, εφ’ όσον αποφασίσουμε να κάνουμε μία τέτοια. Αν δεν τη θέλετε, να καταθέσετε τις ενστάσεις σας, να πείτε ξεκάθαρα ότι δεν πρέπει να γίνει μια τέτοια εκστρατεία. Τουλάχιστον η κ. Γεννηματά αναγνωρίζει ότι υπάρχει σήμερα μια πρόσθετη ανάγκη ενημέρωσης, </w:t>
      </w:r>
      <w:proofErr w:type="spellStart"/>
      <w:r w:rsidRPr="00341286">
        <w:rPr>
          <w:rFonts w:ascii="Arial" w:hAnsi="Arial"/>
          <w:sz w:val="24"/>
          <w:szCs w:val="24"/>
          <w:lang w:eastAsia="el-GR"/>
        </w:rPr>
        <w:t>πόσω</w:t>
      </w:r>
      <w:proofErr w:type="spellEnd"/>
      <w:r w:rsidRPr="00341286">
        <w:rPr>
          <w:rFonts w:ascii="Arial" w:hAnsi="Arial"/>
          <w:sz w:val="24"/>
          <w:szCs w:val="24"/>
          <w:lang w:eastAsia="el-GR"/>
        </w:rPr>
        <w:t xml:space="preserve"> μάλλον όταν ακούστηκαν -δυστυχώς- και σε αυτή την Αίθουσα απόψεις και θεωρίες οι οποίες -επιτρέψτε μου- δεν απέχουν πολύ από διάφορες ακραίες απόψεις, άσχετα αν, κύριε </w:t>
      </w:r>
      <w:proofErr w:type="spellStart"/>
      <w:r w:rsidRPr="00341286">
        <w:rPr>
          <w:rFonts w:ascii="Arial" w:hAnsi="Arial"/>
          <w:sz w:val="24"/>
          <w:szCs w:val="24"/>
          <w:lang w:eastAsia="el-GR"/>
        </w:rPr>
        <w:t>Βελόπουλε</w:t>
      </w:r>
      <w:proofErr w:type="spellEnd"/>
      <w:r w:rsidRPr="00341286">
        <w:rPr>
          <w:rFonts w:ascii="Arial" w:hAnsi="Arial"/>
          <w:sz w:val="24"/>
          <w:szCs w:val="24"/>
          <w:lang w:eastAsia="el-GR"/>
        </w:rPr>
        <w:t>, τα είπατε ελαφρώς ωραιοποιημένα και προσπαθήσατε να τα στρογγυλέψετε.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ΚΥΡΙΑΚΟΣ ΒΕΛΟΠΟΥΛΟΣ (Πρόεδρος της Ελληνικής Λύσης): </w:t>
      </w:r>
      <w:r w:rsidRPr="00341286">
        <w:rPr>
          <w:rFonts w:ascii="Arial" w:hAnsi="Arial"/>
          <w:sz w:val="24"/>
          <w:szCs w:val="24"/>
          <w:lang w:eastAsia="el-GR"/>
        </w:rPr>
        <w:t>Εγώ;</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ΚΥΡΙΑΚΟΣ ΜΗΤΣΟΤΑΚΗΣ (Πρόεδρος της Κυβέρνησης): </w:t>
      </w:r>
      <w:r w:rsidRPr="00341286">
        <w:rPr>
          <w:rFonts w:ascii="Arial" w:hAnsi="Arial"/>
          <w:sz w:val="24"/>
          <w:szCs w:val="24"/>
          <w:lang w:eastAsia="el-GR"/>
        </w:rPr>
        <w:t>Βεβαίως!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Ο λόγος σας ήταν μία ευθεία αμφισβήτηση των επιστημονικών δεδομένων, έτσι όπως τουλάχιστον διαμορφώνονται από την υγειονομική, την επιστημονική επιτροπή η οποία συμβουλεύει την Κυβέρνηση και της οποίας τις συμβουλές εμείς ακούμε και με αυτές εναρμονιζόμαστε.</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000000"/>
          <w:sz w:val="24"/>
          <w:szCs w:val="24"/>
          <w:lang w:eastAsia="el-GR"/>
        </w:rPr>
        <w:t xml:space="preserve">Κατάλαβα ότι υπάρχει μια αμφισβήτηση -το είπατε ευθέως- για τη χρήση της μάσκας σε νεαρές ηλικίες. Τουλάχιστον αυτό κατάλαβα από αυτά τα </w:t>
      </w:r>
      <w:r w:rsidRPr="00341286">
        <w:rPr>
          <w:rFonts w:ascii="Arial" w:hAnsi="Arial" w:cs="Arial"/>
          <w:color w:val="222222"/>
          <w:sz w:val="24"/>
          <w:szCs w:val="24"/>
          <w:shd w:val="clear" w:color="auto" w:fill="FFFFFF"/>
          <w:lang w:eastAsia="el-GR"/>
        </w:rPr>
        <w:t>οποία</w:t>
      </w:r>
      <w:r w:rsidRPr="00341286">
        <w:rPr>
          <w:rFonts w:ascii="Arial" w:hAnsi="Arial" w:cs="Arial"/>
          <w:color w:val="000000"/>
          <w:sz w:val="24"/>
          <w:szCs w:val="24"/>
          <w:lang w:eastAsia="el-GR"/>
        </w:rPr>
        <w:t xml:space="preserve"> </w:t>
      </w:r>
      <w:r w:rsidRPr="00341286">
        <w:rPr>
          <w:rFonts w:ascii="Arial" w:hAnsi="Arial" w:cs="Arial"/>
          <w:color w:val="000000"/>
          <w:sz w:val="24"/>
          <w:szCs w:val="24"/>
          <w:lang w:eastAsia="el-GR"/>
        </w:rPr>
        <w:lastRenderedPageBreak/>
        <w:t xml:space="preserve">είπατε. Θα ξαναπώ ότι αυτή ήταν η εισήγηση των ειδικών. Και το λέω ξανά </w:t>
      </w:r>
      <w:r w:rsidRPr="00341286">
        <w:rPr>
          <w:rFonts w:ascii="Arial" w:hAnsi="Arial" w:cs="Arial"/>
          <w:color w:val="222222"/>
          <w:sz w:val="24"/>
          <w:szCs w:val="24"/>
          <w:shd w:val="clear" w:color="auto" w:fill="FFFFFF"/>
          <w:lang w:eastAsia="el-GR"/>
        </w:rPr>
        <w:t>για να καθησυχάσω και γονείς και εκπαιδευτικούς. Καταλαβαίνω ότι δεν μπορείς να υποχρεώσεις ένα παιδί έξι, επτά, οκτώ ετών να φοράει συνέχεια τη μάσκα. Είπαμε από την πρώτη στιγμή -και η Υπουργός Παιδείας το εξήγησε με απόλυτη σαφήνεια- ότι σ’ αυτές τις ηλικίες η μάσκα έχει περισσότερο παιδαγωγικό χαρακτήρα και ότι δεν πρόκειται να τιμωρήσουμε κάποιο παιδί εάν δεν φοράει τη μάσκα του.</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Όμως, να σας πω κάτι; Έχω δει και πολύ συγκινητικές ιστορίες -κυκλοφορούν αρκετές στο διαδίκτυο- με παιδάκια τριών, τεσσάρων και πέντε ετών τα οποία πάσχουν από βαριές ασθένειες και τα οποία είναι υποχρεωμένα να φοράνε μάσκα για δύο και τρία χρόνια πολλές φορές, γιατί αυτό ακριβώς τους υποδεικνύουν οι ειδικοί.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Η μάσκα είναι μία μικρή παραχώρηση την οποία όλοι πρέπει να κάνουμε, προκειμένου να περιορίσουμε την εξάπλωση του ιού. Και σύμφωνα με τους ειδικούς, εάν δεν θέλουμε -θα το ξαναπώ- να πάμε σε πιο έντονα μέτρα τα οποία αφορούν κάτι το οποίο θα προσομοίαζε με ένα δεύτερο </w:t>
      </w:r>
      <w:proofErr w:type="spellStart"/>
      <w:r w:rsidRPr="00341286">
        <w:rPr>
          <w:rFonts w:ascii="Arial" w:hAnsi="Arial" w:cs="Arial"/>
          <w:color w:val="222222"/>
          <w:sz w:val="24"/>
          <w:szCs w:val="24"/>
          <w:shd w:val="clear" w:color="auto" w:fill="FFFFFF"/>
          <w:lang w:eastAsia="el-GR"/>
        </w:rPr>
        <w:t>lo</w:t>
      </w:r>
      <w:r w:rsidRPr="00341286">
        <w:rPr>
          <w:rFonts w:ascii="Arial" w:hAnsi="Arial" w:cs="Arial"/>
          <w:color w:val="222222"/>
          <w:sz w:val="24"/>
          <w:szCs w:val="24"/>
          <w:shd w:val="clear" w:color="auto" w:fill="FFFFFF"/>
          <w:lang w:val="en-US" w:eastAsia="el-GR"/>
        </w:rPr>
        <w:t>ck</w:t>
      </w:r>
      <w:r w:rsidRPr="00341286">
        <w:rPr>
          <w:rFonts w:ascii="Arial" w:hAnsi="Arial" w:cs="Arial"/>
          <w:color w:val="222222"/>
          <w:sz w:val="24"/>
          <w:szCs w:val="24"/>
          <w:shd w:val="clear" w:color="auto" w:fill="FFFFFF"/>
          <w:lang w:eastAsia="el-GR"/>
        </w:rPr>
        <w:t>down</w:t>
      </w:r>
      <w:proofErr w:type="spellEnd"/>
      <w:r w:rsidRPr="00341286">
        <w:rPr>
          <w:rFonts w:ascii="Arial" w:hAnsi="Arial" w:cs="Arial"/>
          <w:color w:val="222222"/>
          <w:sz w:val="24"/>
          <w:szCs w:val="24"/>
          <w:shd w:val="clear" w:color="auto" w:fill="FFFFFF"/>
          <w:lang w:eastAsia="el-GR"/>
        </w:rPr>
        <w:t xml:space="preserve">, είναι το μόνο μέτρο το οποίο αυτή τη στιγμή έχουμε στη διάθεση μας, σύμφωνα τουλάχιστον και με τον Παγκόσμιο Οργανισμό Υγείας, ο οποίος όντως -και ναι, σε αυτό έχετε δίκιο- αναθεώρησε τις απόψεις του. Όμως, αυτή τη στιγμή η άποψη </w:t>
      </w:r>
      <w:r w:rsidRPr="00341286">
        <w:rPr>
          <w:rFonts w:ascii="Arial" w:hAnsi="Arial" w:cs="Arial"/>
          <w:color w:val="000000"/>
          <w:sz w:val="24"/>
          <w:szCs w:val="24"/>
          <w:shd w:val="clear" w:color="auto" w:fill="FFFFFF"/>
          <w:lang w:eastAsia="el-GR"/>
        </w:rPr>
        <w:t xml:space="preserve">που επικρατεί είναι αυτή. Και εν πάση </w:t>
      </w:r>
      <w:proofErr w:type="spellStart"/>
      <w:r w:rsidRPr="00341286">
        <w:rPr>
          <w:rFonts w:ascii="Arial" w:hAnsi="Arial" w:cs="Arial"/>
          <w:color w:val="000000"/>
          <w:sz w:val="24"/>
          <w:szCs w:val="24"/>
          <w:shd w:val="clear" w:color="auto" w:fill="FFFFFF"/>
          <w:lang w:eastAsia="el-GR"/>
        </w:rPr>
        <w:t>περιπτώσει</w:t>
      </w:r>
      <w:proofErr w:type="spellEnd"/>
      <w:r w:rsidRPr="00341286">
        <w:rPr>
          <w:rFonts w:ascii="Arial" w:hAnsi="Arial" w:cs="Arial"/>
          <w:color w:val="000000"/>
          <w:sz w:val="24"/>
          <w:szCs w:val="24"/>
          <w:shd w:val="clear" w:color="auto" w:fill="FFFFFF"/>
          <w:lang w:eastAsia="el-GR"/>
        </w:rPr>
        <w:t xml:space="preserve">, ένα είναι βέβαιο πια </w:t>
      </w:r>
      <w:r w:rsidRPr="00341286">
        <w:rPr>
          <w:rFonts w:ascii="Arial" w:hAnsi="Arial" w:cs="Arial"/>
          <w:color w:val="000000"/>
          <w:sz w:val="24"/>
          <w:szCs w:val="24"/>
          <w:shd w:val="clear" w:color="auto" w:fill="FFFFFF"/>
          <w:lang w:eastAsia="el-GR"/>
        </w:rPr>
        <w:lastRenderedPageBreak/>
        <w:t>και το ξέρουμε, ότι η μάσκα δεν κάνει ζημιά και ότι μόνο όφελος μπορεί να έχει. Και είναι και κοινή λογική γιατί μπορεί να έχει όφελος η μάσκα, όταν ξέρουμε πια τον μηχανισμό μετάδοσης του ιού. Άνθρωποι οι οποίοι μιλάνε δυνατά εκπέμπουν σταγονίδια και η μάσκα προστατεύει από αυτό τόσο εσένα που μπορεί να είσαι δυνητικός φορέας, αλλά και αυτόν ο οποίος μπορεί να κολλήσει τον ιό.</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Αναφερθήκατε -και αυτό τουλάχιστον θα σας το αναγνωρίσω, διότι οι υπόλοιποι ομιλητές δεν βρήκαν ούτε ένα καλό σε όλα αυτά τα οποία έχει κάνει η Κυβέρνηση- στο ότι η επιστρεπτέα προκαταβολή ήταν ένα θετικό μέτρο. Πράγματι η επιστρεπτέα προκαταβολή ήταν ένα θετικό μέτρο και μπόρεσε να δώσει σε παραπάνω από εκατό χιλιάδες επιχειρήσεις γρήγορη και άμεση ρευστότητα, σε επιχειρήσεις οι οποίες έχουν μία αντικειμενική δυσκολία να έχουν πρόσβαση στο τραπεζικό σύστημα. Αυτός είναι ο λόγος που την κάναμε και αυτός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και ο λόγος που θα τη συνεχίσουμε και αυτός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και ο λόγος που θα την ενισχύσουμε.</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Όμως, από εκεί και πέρα, επιτρέψτε μου, αλλά αυτό δεν είναι το μόνο μέτρο που πήρε η Κυβέρνηση. Αναφέρω ενδεικτικά ότι μόνο από το καθεστώς αναστολής ωφελήθηκαν οκτακόσιες τριάντα έξι χιλιάδες εξακόσιοι ογδόντα δύο υπάλληλοι. Αυτό το μέτρο στοίχισε σχεδόν 1 δισεκατομμύριο όταν δηλαδή ήρθε ουσιαστικά το κράτος και ανέλαβε τη μισθοδοσία ενός μεγάλου τμήματος του </w:t>
      </w:r>
      <w:r w:rsidRPr="00341286">
        <w:rPr>
          <w:rFonts w:ascii="Arial" w:hAnsi="Arial" w:cs="Arial"/>
          <w:color w:val="000000"/>
          <w:sz w:val="24"/>
          <w:szCs w:val="24"/>
          <w:shd w:val="clear" w:color="auto" w:fill="FFFFFF"/>
          <w:lang w:eastAsia="el-GR"/>
        </w:rPr>
        <w:lastRenderedPageBreak/>
        <w:t xml:space="preserve">ιδιωτικού τομέα. Και μόνο </w:t>
      </w:r>
      <w:proofErr w:type="spellStart"/>
      <w:r w:rsidRPr="00341286">
        <w:rPr>
          <w:rFonts w:ascii="Arial" w:hAnsi="Arial" w:cs="Arial"/>
          <w:color w:val="000000"/>
          <w:sz w:val="24"/>
          <w:szCs w:val="24"/>
          <w:shd w:val="clear" w:color="auto" w:fill="FFFFFF"/>
          <w:lang w:eastAsia="el-GR"/>
        </w:rPr>
        <w:t>εκατόν</w:t>
      </w:r>
      <w:proofErr w:type="spellEnd"/>
      <w:r w:rsidRPr="00341286">
        <w:rPr>
          <w:rFonts w:ascii="Arial" w:hAnsi="Arial" w:cs="Arial"/>
          <w:color w:val="000000"/>
          <w:sz w:val="24"/>
          <w:szCs w:val="24"/>
          <w:shd w:val="clear" w:color="auto" w:fill="FFFFFF"/>
          <w:lang w:eastAsia="el-GR"/>
        </w:rPr>
        <w:t xml:space="preserve"> ογδόντα χιλιάδες επτακόσιοι εξήντα έξι επιστήμονες ωφελήθηκαν από τα 600 ευρώ, όταν αυτά δόθηκαν τον Μάιο και τον Ιούλιο. Αναφέρω μόνο δύο ενδεικτικά παραδείγματα, γιατί δεν είναι τώρα η ώρα να απαριθμήσω όλα τα μέτρα που έχει πάρει η Κυβέρνηση στον οικονομικό τομέα.</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Και βέβαια, μια και μιλάμε για επιχειρήσεις, δεν πρέπει να ξεχνάμε -και θα αναγνωρίσω ότι αυτή ήταν μία πρόταση την οποία είχατε καταθέσει στον δημόσιο διάλογο- το γεγονός ότι κάναμε σημαντικές παρεμβάσεις στην προκαταβολή φόρου, η </w:t>
      </w:r>
      <w:r w:rsidRPr="00341286">
        <w:rPr>
          <w:rFonts w:ascii="Arial" w:hAnsi="Arial" w:cs="Arial"/>
          <w:color w:val="222222"/>
          <w:sz w:val="24"/>
          <w:szCs w:val="24"/>
          <w:shd w:val="clear" w:color="auto" w:fill="FFFFFF"/>
          <w:lang w:eastAsia="el-GR"/>
        </w:rPr>
        <w:t>οποία</w:t>
      </w:r>
      <w:r w:rsidRPr="00341286">
        <w:rPr>
          <w:rFonts w:ascii="Arial" w:hAnsi="Arial" w:cs="Arial"/>
          <w:color w:val="000000"/>
          <w:sz w:val="24"/>
          <w:szCs w:val="24"/>
          <w:shd w:val="clear" w:color="auto" w:fill="FFFFFF"/>
          <w:lang w:eastAsia="el-GR"/>
        </w:rPr>
        <w:t xml:space="preserve"> είχε ως τελικό αποτέλεσμα στην εκκαθάριση φόρου, η οποία ολοκληρώθηκε πριν από λίγες μέρες, τα νομικά πρόσωπα να καταβάλλουν 1,5 δισεκατομμύριο, ενώ πέρυσι κατέβαλαν 3,5 δισεκατομμύρια.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2 δισεκατομμύρια όφελος για τα νομικά πρόσωπα από τον περιορισμό ή τον μηδενισμό της προκαταβολής φόρου, αλλά και από το γεγονός βέβαια ότι η οικονομική δραστηριότητα είναι πολύ λιγότερο έντονη αυτόν τον χρόνο. Είναι 2 δισεκατομμύρια παραπάνω όφελος για τις επιχειρήσεις και 2 δισεκατομμύρια λιγότερα για το κράτος σε μία εξαιρετικά δύσκολη συγκυρία.</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Έρχομαι τώρα στις παρατηρήσεις του κ. Τσίπρα. Μετά τις 24.00΄ δεν κολλάει ο ιός. Κοιτάξτε να δείτε: Αυτές ακριβώς είναι οι θεωρίες οι οποίες όταν εκφράζονται ειδικά μέσα στη Βουλή με αυτόν τον λίγο ειρωνικό τρόπο, δίνουν λαβή σε πάρα πολλούς να αμφισβητήσουν την ορθότητα των πολιτικών μας.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lastRenderedPageBreak/>
        <w:t xml:space="preserve">Ο λόγος για τον </w:t>
      </w:r>
      <w:r w:rsidRPr="00341286">
        <w:rPr>
          <w:rFonts w:ascii="Arial" w:hAnsi="Arial" w:cs="Arial"/>
          <w:color w:val="222222"/>
          <w:sz w:val="24"/>
          <w:szCs w:val="24"/>
          <w:shd w:val="clear" w:color="auto" w:fill="FFFFFF"/>
          <w:lang w:eastAsia="el-GR"/>
        </w:rPr>
        <w:t>οποίο</w:t>
      </w:r>
      <w:r w:rsidRPr="00341286">
        <w:rPr>
          <w:rFonts w:ascii="Arial" w:hAnsi="Arial" w:cs="Arial"/>
          <w:color w:val="000000"/>
          <w:sz w:val="24"/>
          <w:szCs w:val="24"/>
          <w:shd w:val="clear" w:color="auto" w:fill="FFFFFF"/>
          <w:lang w:eastAsia="el-GR"/>
        </w:rPr>
        <w:t xml:space="preserve"> όχι μόνο εμείς, αλλά πάρα πολλές χώρες επιβάλλουν ωράριο στο οποίο σταματά κάποια στιγμή η διασκέδαση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ότι γνωρίζετε πολύ καλά πως όσο η διασκέδαση μπαίνει πιο βαθιά στη νύχτα, τόσο περισσότερο αλκοόλ καταναλώνεται και τόσο πιο ευνοϊκές είναι οι συνθήκες για τη μετάδοση του ιού. Αυτός ε</w:t>
      </w:r>
      <w:r w:rsidRPr="00341286">
        <w:rPr>
          <w:rFonts w:ascii="Arial" w:hAnsi="Arial" w:cs="Arial"/>
          <w:color w:val="222222"/>
          <w:sz w:val="24"/>
          <w:szCs w:val="24"/>
          <w:shd w:val="clear" w:color="auto" w:fill="FFFFFF"/>
          <w:lang w:eastAsia="el-GR"/>
        </w:rPr>
        <w:t>ίναι</w:t>
      </w:r>
      <w:r w:rsidRPr="00341286">
        <w:rPr>
          <w:rFonts w:ascii="Arial" w:hAnsi="Arial" w:cs="Arial"/>
          <w:color w:val="000000"/>
          <w:sz w:val="24"/>
          <w:szCs w:val="24"/>
          <w:shd w:val="clear" w:color="auto" w:fill="FFFFFF"/>
          <w:lang w:eastAsia="el-GR"/>
        </w:rPr>
        <w:t xml:space="preserve"> και ο λόγος που σταματήσαμε τους όρθιους στα μπαρ, για να μην έρχονται πολύ κοντά. Και δεχτήκαμε ότι η διασκέδαση μπορεί να δουλεύει, αλλά μπορεί να δουλεύει όταν αυτοί που διασκεδάζουν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μόνο καθιστοί.</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Γιατί, </w:t>
      </w:r>
      <w:r w:rsidRPr="00341286">
        <w:rPr>
          <w:rFonts w:ascii="Arial" w:hAnsi="Arial" w:cs="Arial"/>
          <w:color w:val="222222"/>
          <w:sz w:val="24"/>
          <w:szCs w:val="24"/>
          <w:shd w:val="clear" w:color="auto" w:fill="FFFFFF"/>
          <w:lang w:eastAsia="el-GR"/>
        </w:rPr>
        <w:t>λοιπόν,</w:t>
      </w:r>
      <w:r w:rsidRPr="00341286">
        <w:rPr>
          <w:rFonts w:ascii="Arial" w:hAnsi="Arial" w:cs="Arial"/>
          <w:color w:val="000000"/>
          <w:sz w:val="24"/>
          <w:szCs w:val="24"/>
          <w:shd w:val="clear" w:color="auto" w:fill="FFFFFF"/>
          <w:lang w:eastAsia="el-GR"/>
        </w:rPr>
        <w:t xml:space="preserve"> αυτή η ειρωνεία; Δεν την καταλαβαίνω. Δηλαδή, σε ποιον κλείνετε το μάτι, όταν λέτε τέτοιες εξυπνάδες; Αλλιώς δεν θα επέβαλαν κι άλλες πάρα πολλές χώρες τέτοια μέτρα περιορισμού της διασκέδασης. Δηλαδή, μόνο εμείς ανακαλύψαμε αυτό το μέτρο; Όλες οι άλλες ευρωπαϊκές χώρες, οι οποίες κατά καιρούς επέβαλαν χρονικούς περιορισμούς στη διασκέδαση, δεν ήξεραν τι έκαναν και εμείς ανακαλύψαμε ξαφνικά την πυρίτιδα; Όχι! Κλείνετε το μάτι σε κάποιους, όταν το λέτε αυτό, όπως λίγο πολύ στη νεολαία την οποία εμείς καταπιέζουμε και δεν την αφήνουμε να διασκεδάσει, αλλά από την άλλη δεν τα έχουμε καταφέρει και καλά στην αντιμετώπιση του </w:t>
      </w:r>
      <w:proofErr w:type="spellStart"/>
      <w:r w:rsidRPr="00341286">
        <w:rPr>
          <w:rFonts w:ascii="Arial" w:hAnsi="Arial" w:cs="Arial"/>
          <w:color w:val="000000"/>
          <w:sz w:val="24"/>
          <w:szCs w:val="24"/>
          <w:shd w:val="clear" w:color="auto" w:fill="FFFFFF"/>
          <w:lang w:eastAsia="el-GR"/>
        </w:rPr>
        <w:t>κορωνοϊού</w:t>
      </w:r>
      <w:proofErr w:type="spellEnd"/>
      <w:r w:rsidRPr="00341286">
        <w:rPr>
          <w:rFonts w:ascii="Arial" w:hAnsi="Arial" w:cs="Arial"/>
          <w:color w:val="000000"/>
          <w:sz w:val="24"/>
          <w:szCs w:val="24"/>
          <w:shd w:val="clear" w:color="auto" w:fill="FFFFFF"/>
          <w:lang w:eastAsia="el-GR"/>
        </w:rPr>
        <w:t xml:space="preserve">. Και ναι μεν στο πρώτο κύμα που, κατά γενική ομολογία, τα πήγαμε καλά το πιστώνεται η κοινωνία, αλλά στο δεύτερο κύμα που δεν τα πήγαμε καθόλου καλά, το </w:t>
      </w:r>
      <w:r w:rsidRPr="00341286">
        <w:rPr>
          <w:rFonts w:ascii="Arial" w:hAnsi="Arial" w:cs="Arial"/>
          <w:color w:val="000000"/>
          <w:sz w:val="24"/>
          <w:szCs w:val="24"/>
          <w:shd w:val="clear" w:color="auto" w:fill="FFFFFF"/>
          <w:lang w:eastAsia="el-GR"/>
        </w:rPr>
        <w:lastRenderedPageBreak/>
        <w:t>χρεώνεται η Κυβέρνηση. Δεν είναι πολύ συνεκτικά και πολύ λογικά όλα αυτά τα οποία λέτε.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Βέβαια πρέπει να σας πω ότι δεν είναι συνεκτικά και δεν είναι λογικά για τον απλούστατο λόγο ότι δεν τα έχουμε πάει καθόλου άσχημα στο δεύτερο κύμα. Θα σας έλεγα αντιθέτως ότι τα στοιχεία επιβεβαιώνουν ότι στο δεύτερο κύμα τα έχουμε πάει καλύτερα από πολλές άλλες χώρες, διότι ήμασταν στην εξηκοστή τρίτη θέση - στοιχεία του Παγκόσμιου Οργανισμού Υγείας και του Πανεπιστημίου «</w:t>
      </w:r>
      <w:r w:rsidRPr="00341286">
        <w:rPr>
          <w:rFonts w:ascii="Arial" w:hAnsi="Arial"/>
          <w:sz w:val="24"/>
          <w:szCs w:val="24"/>
          <w:lang w:val="en-US" w:eastAsia="el-GR"/>
        </w:rPr>
        <w:t>J</w:t>
      </w:r>
      <w:proofErr w:type="spellStart"/>
      <w:r w:rsidRPr="00341286">
        <w:rPr>
          <w:rFonts w:ascii="Arial" w:hAnsi="Arial"/>
          <w:sz w:val="24"/>
          <w:szCs w:val="24"/>
          <w:lang w:eastAsia="el-GR"/>
        </w:rPr>
        <w:t>ohns</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Hopkins</w:t>
      </w:r>
      <w:proofErr w:type="spellEnd"/>
      <w:r w:rsidRPr="00341286">
        <w:rPr>
          <w:rFonts w:ascii="Arial" w:hAnsi="Arial"/>
          <w:sz w:val="24"/>
          <w:szCs w:val="24"/>
          <w:lang w:eastAsia="el-GR"/>
        </w:rPr>
        <w:t xml:space="preserve">»- σε θανάτους ανά εκατό χιλιάδες και τώρα είμαστε στην εκατοστή ενδέκατη. Αυτό λένε τα στοιχεία.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Τώρα, αν θέλετε εσείς να τα αμφισβητήσετε και να λέτε πόσο χάλια τα πάμε, αυτό είναι δικό σας δικαίωμα. Απλά συγκρούεται και με την επιστημονική πραγματικότητα και με τα δεδομένα τα οποία έχουμε στη διάθεσή μας. Πρέπει να σας πω, όμως, ότι συγκρούεται και με τη γενικότερη εντύπωση και την εικόνα που έχουν οι πολίτες για το πώς τα έχει καταφέρει η χώρα συνολικά.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σας ξαναδείξω το διάγραμμα αυτό, το οποίο δείχνει συγκριτικά την πορεία της Ελλάδος και βασικών ανταγωνιστών μας τουριστικών: της Κροατίας, της Γαλλίας, της Μάλτας, της Πορτογαλίας, της Ισπανίας. Έχουμε την καλύτερη απόδοση. Το καταλαβαίνετε επιτέλους ή θέλετε μονίμως να πυροβολείτε τη χώρα επειδή αυτό σας βολεύει εσωκομματικά; Αυτά είναι επίσημα στοιχεία. Δεν επιδέχονται αμφισβήτησης!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lastRenderedPageBreak/>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Δηλαδή τι άλλο πρέπει να σας πούμε για να σταματήσετε να περιγράφετε μία εικόνα η οποία είναι εικόνα απόλυτης καταστροφής, που δεν επιβεβαιώνεται με τα στοιχεία; Καταλαβαίνω την ανάγκη μερικές φορές να διανθίζετε τον λόγο σας με στοιχεία τα οποία μπορεί να κάνουν εντύπωση. Εκατό φορές -το έχετε πει τρίτη φορά αυτό- περισσότερα κρούσματα σε σχέση με την περίοδο που σταματήσαμε το </w:t>
      </w:r>
      <w:r w:rsidRPr="00341286">
        <w:rPr>
          <w:rFonts w:ascii="Arial" w:hAnsi="Arial"/>
          <w:sz w:val="24"/>
          <w:szCs w:val="24"/>
          <w:lang w:val="en-US" w:eastAsia="el-GR"/>
        </w:rPr>
        <w:t>lockdown</w:t>
      </w:r>
      <w:r w:rsidRPr="00341286">
        <w:rPr>
          <w:rFonts w:ascii="Arial" w:hAnsi="Arial"/>
          <w:sz w:val="24"/>
          <w:szCs w:val="24"/>
          <w:lang w:eastAsia="el-GR"/>
        </w:rPr>
        <w:t xml:space="preserve">. Ανακοίνωσα ότι πηγαίνουμε σε άρση του </w:t>
      </w:r>
      <w:r w:rsidRPr="00341286">
        <w:rPr>
          <w:rFonts w:ascii="Arial" w:hAnsi="Arial"/>
          <w:sz w:val="24"/>
          <w:szCs w:val="24"/>
          <w:lang w:val="en-US" w:eastAsia="el-GR"/>
        </w:rPr>
        <w:t>lockdown</w:t>
      </w:r>
      <w:r w:rsidRPr="00341286">
        <w:rPr>
          <w:rFonts w:ascii="Arial" w:hAnsi="Arial"/>
          <w:sz w:val="24"/>
          <w:szCs w:val="24"/>
          <w:lang w:eastAsia="el-GR"/>
        </w:rPr>
        <w:t xml:space="preserve"> στις 28 Απριλίου. Τότε είχαμε τριάντα δύο κρούσματα. Σήμερα έχουμε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πενήντα έξι, αύριο μπορεί να έχουμε περισσότερο ή λιγότερα. Σύμφωνα με τα δικά σας μαθηματικά τριάντα δύο επί εκατό κάνουν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πενήντα έξι. Τι μαθηματικά είναι αυτά; Πώς λέτε ότι είναι εκατό φορές περισσότερα τα κρούσματα; Πώς δημιουργείτε τέτοιες εντυπώσεις, όταν τα στοιχεία είναι στην τελείως αντίθετη κατεύθυνση και όταν σας είπα ότι αυτή τη στιγμή το βασικό ζητούμενο δεν είναι τόσο ο απόλυτος αριθμός των κρουσμάτων, όσο η θετικότητα και η αναλογία θετικών κρουσμάτων στον αριθμό των κρουσμάτων;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Μην προσπαθείτε, λοιπόν, κύριε Τσίπρα να δημιουργήσετε εντυπώσεις μόνο και μόνο για να περιγράψετε μία εικόνα η οποία μπορεί να σας βολεύει πολιτικά και κομματικά.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Μιλήσατε για τον τουρισμό. Μάλιστα. Κατάλαβα από την κατηγορία σας ότι βιαστήκαμε να ανοίξουμε τον τουρισμό, ότι δεν το κάναμε καλά, ότι έπρεπε να περιμένουμε λίγο πιο πολύ.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Δεν είπα ότι βιαστήκατε. Είπα ότι δεν έχετε σχέδιο.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ΚΥΡΙΑΚΟΣ ΜΗΤΣΟΤΑΚΗΣ (Πρόεδρος της Κυβέρνησης): </w:t>
      </w:r>
      <w:r w:rsidRPr="00341286">
        <w:rPr>
          <w:rFonts w:ascii="Arial" w:hAnsi="Arial"/>
          <w:sz w:val="24"/>
          <w:szCs w:val="24"/>
          <w:lang w:eastAsia="el-GR"/>
        </w:rPr>
        <w:t xml:space="preserve">Λοιπόν, Τσίπρας για τον τουρισμό: «Βρισκόμαστε στα μέσα Μάη και ακόμα όχι μόνο δεν έχουν ανοίξει οι ξενοδοχειακές μονάδες, αλλά δυστυχώς δεν έχουμε και εικόνα για το πότε και το πώς θα </w:t>
      </w:r>
      <w:proofErr w:type="spellStart"/>
      <w:r w:rsidRPr="00341286">
        <w:rPr>
          <w:rFonts w:ascii="Arial" w:hAnsi="Arial"/>
          <w:sz w:val="24"/>
          <w:szCs w:val="24"/>
          <w:lang w:eastAsia="el-GR"/>
        </w:rPr>
        <w:t>επανεκκινήσει</w:t>
      </w:r>
      <w:proofErr w:type="spellEnd"/>
      <w:r w:rsidRPr="00341286">
        <w:rPr>
          <w:rFonts w:ascii="Arial" w:hAnsi="Arial"/>
          <w:sz w:val="24"/>
          <w:szCs w:val="24"/>
          <w:lang w:eastAsia="el-GR"/>
        </w:rPr>
        <w:t xml:space="preserve"> η λειτουργία της βαριάς βιομηχανίας που είναι ο τουρισμός για την ελληνική οικονομία». Και μετά λέτε εμένα πολιτικό απατεώνα!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Τσίπρα, πάρτε τα να τα δείτε, να θυμηθείτε τι λέγατε.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Εσείς ο ίδιος μας λέγατε: «Ανοίξτε τον τουρισμό, ανοίξτε τον». Μας πιέζατε. «Καταστρέφονται οι άνθρωποι. Τι θα γίνουν; Θα βγουν στην ανεργία».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Και τώρα, που ανοίξαμε τον τουρισμό, τον ανοίξαμε, όπως σας είπα, οργανωμένα, τον ανοίξαμε με τα ίδια πρωτόκολλα σύμφωνα με τα οποία τον άνοιξαν όλες οι χώρες. Ξέρετε, μία τουριστική ανταγωνιστική χώρα, κύριε Τσίπρα, η οποία να ζητούσε υποχρεωτικά </w:t>
      </w:r>
      <w:r w:rsidRPr="00341286">
        <w:rPr>
          <w:rFonts w:ascii="Arial" w:hAnsi="Arial"/>
          <w:sz w:val="24"/>
          <w:szCs w:val="24"/>
          <w:lang w:val="en-US" w:eastAsia="el-GR"/>
        </w:rPr>
        <w:t>PCR</w:t>
      </w:r>
      <w:r w:rsidRPr="00341286">
        <w:rPr>
          <w:rFonts w:ascii="Arial" w:hAnsi="Arial"/>
          <w:sz w:val="24"/>
          <w:szCs w:val="24"/>
          <w:lang w:eastAsia="el-GR"/>
        </w:rPr>
        <w:t xml:space="preserve"> τεστ από όλους τους επισκέπτες; Μία. Θα μου πείτε μία; Άμα θέλετε να το πείτε τώρα. Μία.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δεν το έκανε. Και παρά ταύτα σε σχέση με όλους τους ανταγωνιστές μας…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Σας το ξαναδίνω, κύριε Τσίπρα.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Αυτή είναι η πραγματικότητα. Ανοίξαμε τον τουρισμό οργανωμένα, αναλαμβάνοντας ένα λελογισμένο ρίσκο ότι θα είχαμε μια μικρή αύξηση κρουσμάτων. Ο κ.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xml:space="preserve"> μάς είπε: Άξιζε τον κόπο; Τέσσερα δισεκατομμύρια είναι αυτά. Εντάξει, προφανώς τα δισεκατομμύρια για εσάς είναι πασατέμπο και δεν έχετε κανένα ενδιαφέρον γι’ αυτά τα χρήματα τα οποία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πήγαν στις τσέπες κάποιων ανθρώπων οι οποίοι δούλεψαν. Κατά τη δική σας άποψη δεν άξιζε τον κόπο.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Κατά τη δική μας άποψη, άξιζε τον κόπο.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Να σας πω και κάτι, κύριε Τσίπρα; Είχαμε σχέδιο πολύ συγκεκριμένο. Δούλεψαν πάρα πολλοί άνθρωποι για να μπορέσουμε να κάνουμε πράξη αυτό το άνοιγμα στον τουρισμό έτσι όπως το κάναμε. Μπορείτε, όπως σας είπα, να ασκείτε κριτική.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Αναφέρθηκε ο κ.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xml:space="preserve"> στον κ. Δρακόπουλο και θέλω να τιμήσω αυτόν τον άνθρωπο, γιατί είναι ένας επιστήμονας τον οποίο προσωπικά δεν τον γνώριζα. Συναντηθήκαμε τυχαία, γιατί εξέφρασε το ενδιαφέρον του να βοηθήσει τη χώρα, να έρθει και να μας παρέχει τις υπηρεσίες του, χωρίς να πληρώνεται. Δεν ανήκε στους </w:t>
      </w:r>
      <w:proofErr w:type="spellStart"/>
      <w:r w:rsidRPr="00341286">
        <w:rPr>
          <w:rFonts w:ascii="Arial" w:hAnsi="Arial"/>
          <w:sz w:val="24"/>
          <w:szCs w:val="24"/>
          <w:lang w:eastAsia="el-GR"/>
        </w:rPr>
        <w:t>ολιγάρχες</w:t>
      </w:r>
      <w:proofErr w:type="spellEnd"/>
      <w:r w:rsidRPr="00341286">
        <w:rPr>
          <w:rFonts w:ascii="Arial" w:hAnsi="Arial"/>
          <w:sz w:val="24"/>
          <w:szCs w:val="24"/>
          <w:lang w:eastAsia="el-GR"/>
        </w:rPr>
        <w:t xml:space="preserve">, όλους αυτούς τους οποίους θέλουμε να </w:t>
      </w:r>
      <w:proofErr w:type="spellStart"/>
      <w:r w:rsidRPr="00341286">
        <w:rPr>
          <w:rFonts w:ascii="Arial" w:hAnsi="Arial"/>
          <w:sz w:val="24"/>
          <w:szCs w:val="24"/>
          <w:lang w:eastAsia="el-GR"/>
        </w:rPr>
        <w:t>αβαντάρουμε</w:t>
      </w:r>
      <w:proofErr w:type="spellEnd"/>
      <w:r w:rsidRPr="00341286">
        <w:rPr>
          <w:rFonts w:ascii="Arial" w:hAnsi="Arial"/>
          <w:sz w:val="24"/>
          <w:szCs w:val="24"/>
          <w:lang w:eastAsia="el-GR"/>
        </w:rPr>
        <w:t xml:space="preserve"> μέσα από την πολιτική μας.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Έγραψε ένα κείμενο ο κ. Δρακόπουλος, παρουσιάζοντας τη δική του προσωπική εμπειρία και μιλάει με έναν πολύ ωραίο και κολακευτικό τρόπο όχι για την Κυβέρνηση, αλλά για την Ελλάδα, για το πώς συνάντησε πολλούς ανθρώπους οι οποίοι </w:t>
      </w:r>
      <w:proofErr w:type="spellStart"/>
      <w:r w:rsidRPr="00341286">
        <w:rPr>
          <w:rFonts w:ascii="Arial" w:hAnsi="Arial"/>
          <w:sz w:val="24"/>
          <w:szCs w:val="24"/>
          <w:lang w:eastAsia="el-GR"/>
        </w:rPr>
        <w:t>υπερέβαλαν</w:t>
      </w:r>
      <w:proofErr w:type="spellEnd"/>
      <w:r w:rsidRPr="00341286">
        <w:rPr>
          <w:rFonts w:ascii="Arial" w:hAnsi="Arial"/>
          <w:sz w:val="24"/>
          <w:szCs w:val="24"/>
          <w:lang w:eastAsia="el-GR"/>
        </w:rPr>
        <w:t xml:space="preserve"> εαυτόν για να μπορέσει αυτό το εξαιρετικά περίπλοκο σχέδιο να γίνει πράξη.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διαβάσω ένα απόσπασμα από αυτό το οποίο είπε. «Όταν ρώτησα», λέει ο κ. Δρακόπουλος, «έναν από τους πυροσβέστες» -αναφέρω το όνομά του, γιατί το γράφει- «τον Βασίλη </w:t>
      </w:r>
      <w:proofErr w:type="spellStart"/>
      <w:r w:rsidRPr="00341286">
        <w:rPr>
          <w:rFonts w:ascii="Arial" w:hAnsi="Arial"/>
          <w:sz w:val="24"/>
          <w:szCs w:val="24"/>
          <w:lang w:eastAsia="el-GR"/>
        </w:rPr>
        <w:t>Κατσιάδα</w:t>
      </w:r>
      <w:proofErr w:type="spellEnd"/>
      <w:r w:rsidRPr="00341286">
        <w:rPr>
          <w:rFonts w:ascii="Arial" w:hAnsi="Arial"/>
          <w:sz w:val="24"/>
          <w:szCs w:val="24"/>
          <w:lang w:eastAsia="el-GR"/>
        </w:rPr>
        <w:t xml:space="preserve">, πού έβρισκε όλη αυτή την ενέργεια, να είναι δεκατέσσερις ώρες όρθιος στο αεροδρόμιο και να υλοποιεί την πολιτική την οποία είχαμε χαράξει, η απάντησή του με κατέπληξε: ‘‘Η επιτυχία μας </w:t>
      </w:r>
      <w:r w:rsidRPr="00341286">
        <w:rPr>
          <w:rFonts w:ascii="Arial" w:hAnsi="Arial"/>
          <w:sz w:val="24"/>
          <w:szCs w:val="24"/>
          <w:lang w:eastAsia="el-GR"/>
        </w:rPr>
        <w:lastRenderedPageBreak/>
        <w:t xml:space="preserve">αναφορικά με τον </w:t>
      </w:r>
      <w:r w:rsidRPr="00341286">
        <w:rPr>
          <w:rFonts w:ascii="Arial" w:hAnsi="Arial"/>
          <w:sz w:val="24"/>
          <w:szCs w:val="24"/>
          <w:lang w:val="en-US" w:eastAsia="el-GR"/>
        </w:rPr>
        <w:t>COVID</w:t>
      </w:r>
      <w:r w:rsidRPr="00341286">
        <w:rPr>
          <w:rFonts w:ascii="Arial" w:hAnsi="Arial"/>
          <w:sz w:val="24"/>
          <w:szCs w:val="24"/>
          <w:lang w:eastAsia="el-GR"/>
        </w:rPr>
        <w:t>-19 είναι η μοναδική μεγάλη νίκη της γενιάς μου και θα κάνω ό,τι μπορώ για να τη διατηρήσω’’».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Σαν και αυτόν υπάρχουν πάρα πολλοί, εκατοντάδες χιλιάδες άνθρωποι οι οποίοι έβαλαν πλάτη. Αυτούς προσβάλλετε, όταν με τόσο μεγάλη άνεση αφορίζετε αυτή την προσπάθεια. Έγιναν όλα τέλεια; Όχι. Όχι ότι πήγαν όλα ρολόι. Το λέει ο ίδιος ο κ. Δρακόπουλος. Προφανώς, έγιναν και λάθη.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Λέει και κάτι ακόμα, όμως. Μιλάει για αυτούς που αποφασίζουν να σιωπήσουν, όταν αυτοί που δεν έχουν να πουν τίποτα μιλούν. Υπάρχουν πολλοί οι οποίοι σιωπούν, όταν αυτοί που δεν έχουν να πουν τίποτα μιλούν. Ένας από αυτούς είναι και ο καθηγητής, ο κ. Δρακόπουλος.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Έρχομαι τώρα σε μια σειρά από άλλα ζητήματα τα οποία θίξατε. Καθαρίστριες: Ετέθη το ζήτημα και από τον κ. </w:t>
      </w:r>
      <w:proofErr w:type="spellStart"/>
      <w:r w:rsidRPr="00341286">
        <w:rPr>
          <w:rFonts w:ascii="Arial" w:hAnsi="Arial"/>
          <w:sz w:val="24"/>
          <w:szCs w:val="24"/>
          <w:lang w:eastAsia="el-GR"/>
        </w:rPr>
        <w:t>Βαρουφάκη</w:t>
      </w:r>
      <w:proofErr w:type="spellEnd"/>
      <w:r w:rsidRPr="00341286">
        <w:rPr>
          <w:rFonts w:ascii="Arial" w:hAnsi="Arial"/>
          <w:sz w:val="24"/>
          <w:szCs w:val="24"/>
          <w:lang w:eastAsia="el-GR"/>
        </w:rPr>
        <w:t>. Πέντε χιλιάδες συμβάσεις ορισμένου χρόνου, πλήρους απασχόλησης, για δέκα μήνες και ακόμα τέσσερις χιλιάδες τετρακόσιες εβδομήντα τέσσερις μερικής απασχόλησης.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κ.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xml:space="preserve"> είπε κάτι σωστό: «Τι συνέβαινε με το προηγούμενο καθεστώς, αν αρρώσταινε κάποια από αυτές τις καθαρίστριες;». Τώρα τουλάχιστον είναι πλήρως εξασφαλισμένες ως προς την υγειονομική τους κάλυψη.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Πόσες είχατε εσείς; Τρεις χιλιάδες επτακόσιες. Είναι 28 εκατομμύρια παραπάνω από το Υπουργείο Εσωτερικών για τη στήριξη των υπηρεσιών καθαρισμού στα σχολεία.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Μιλήσατε για προσλήψεις στην παιδεία. Πάλι δεν σας ενημέρωσαν καλά οι συνεργάτες σας. Έχω εδώ πέρα την έκδοση των αναμορφωμένων τελικών πινάκων κατάταξης για τους τεσσερισήμισι χιλιάδες μόνιμους διορισμένους στην ειδική αγωγή.</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(Θόρυβος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αναγνωρίσω -μη βιάζεστε- ότι αυτή είναι μια διαδικασία η οποία ξεκίνησε από εσάς. Πάλι δεν προφτάσατε να την τελειώσετε.</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Ανήκει και αυτό σε όλα αυτά τα οποία δεν προφτάσατε! Πάντως, ολοκληρώθηκε, τεσσερισήμισι χιλιάδες.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Έχω εδώ πέρα και την έκδοση των προσωρινών πινάκων κατάταξης, η προκήρυξη 1ΓΕ/2019, που αφορά δέκα χιλιάδες πεντακόσιες θέσεις γενικής εκπαίδευσης. Όταν λέτε ότι δεν γίνεται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πρόσληψη τακτικού προσωπικού, δεν γνωρίζετε ότι η διαδικασία έχει εκκινήσει; Ελπίζω πραγματικά να μην το γνωρίζετε. Όφειλαν, όμως, να το γνωρίζουν οι συνεργάτες σας και οι λογογράφοι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Πάρτε, λοιπόν και τις δύο προκηρύξεις για να τις δείτε, ώστε να μην αμφισβητούνται τα πραγματικά στοιχεία, σχετικά με τις προθέσεις του Υπουργείου Παιδείας, όπως το έχουμε πει πολλές φορές, να προχωρήσει και σε προσλήψεις μόνιμου προσωπικού, που τόσο αναγκαίες είναι σήμερα στην εκπαίδευση.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ο Πρόεδρος της Κυβέρνησης κ. Κυριάκος Μητσοτάκης καταθέτει για τα Πρακτικά τις προαναφερθείσες προκηρύξεις, οι οποίες βρίσκονται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Κλείνω με μια αναφορά την οποία κάνατε και σήμερα. «Όλα χύμα». Δεν απέχει και πολύ από αυτό το οποίο περιγράψατε. Μιλάτε ακόμα μια φορά για κυβερνητική προπαγάνδα. Σας ευχαριστώ που αναγνωρίζετε τη δυνατότητα της Κυβέρνησης να επηρεάσει μια σειρά από ξένα Μέσα τα οποία έγραψαν τόσο κολακευτικά δημοσιεύματα για την Ελλάδα. Μας δίνει μεγάλη δύναμη το γεγονός ότι πιστεύετε ότι μπορούμε να επηρεάσουμε με αυτόν τον τρόπο τον ξένο Τύπο.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Αλλά από εκεί και πέρα να σας πω και κάτι; Όταν μονίμως μιλάτε για προπαγάνδα, όταν περίπου ισχυρίζεστε ότι αυτό το οποίο βιώνει η ελληνική κοινωνία είναι μια μαγική εικόνα, δεν προσβάλλετε την Κυβέρνηση. Και να σας πω και κάτι; Κάθε κυβέρνηση έχει την υποχρέωση να προβάλλει τα πράγματα </w:t>
      </w:r>
      <w:r w:rsidRPr="00341286">
        <w:rPr>
          <w:rFonts w:ascii="Arial" w:hAnsi="Arial"/>
          <w:sz w:val="24"/>
          <w:szCs w:val="24"/>
          <w:lang w:eastAsia="el-GR"/>
        </w:rPr>
        <w:lastRenderedPageBreak/>
        <w:t>και να προβάλλει το θετικό της έργο. Δουλειά της είναι, δουλειά σας ήταν, δουλειά μας είναι. Το ερώτημα είναι τελικά τι πιστεύουν οι πολίτες για αυτό το οποίο έχει συμβεί στη χώρα.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Οι πολίτες, λοιπόν, μπορώ να σας πω ότι παρά την αβεβαιότητα, παρά την ανησυχία, παρά το άγχος, παρά τις δυσμενείς επιπτώσεις μιας πρωτοφανούς οικονομικής κρίσης -για την οποία πάντως δεν φταίει η χώρα μας, σε αντίθεση με μια προηγούμενη κρίση, την οποία εσείς και ο κ.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xml:space="preserve"> προκαλέσατε με τους δικούς σας χειρισμούς το 2015, αυτή την προκαλέσατε εσείς, μόνοι σας, ο </w:t>
      </w:r>
      <w:proofErr w:type="spellStart"/>
      <w:r w:rsidRPr="00341286">
        <w:rPr>
          <w:rFonts w:ascii="Arial" w:hAnsi="Arial"/>
          <w:sz w:val="24"/>
          <w:szCs w:val="24"/>
          <w:lang w:eastAsia="el-GR"/>
        </w:rPr>
        <w:t>κορωνοϊός</w:t>
      </w:r>
      <w:proofErr w:type="spellEnd"/>
      <w:r w:rsidRPr="00341286">
        <w:rPr>
          <w:rFonts w:ascii="Arial" w:hAnsi="Arial"/>
          <w:sz w:val="24"/>
          <w:szCs w:val="24"/>
          <w:lang w:eastAsia="el-GR"/>
        </w:rPr>
        <w:t xml:space="preserve"> μάς βρήκε-, παραμένουν ευτυχώς προβληματισμένοι αλλά και συγκρατημένα αισιόδοξοι. Και ναι, πιστώνουν συνολικά θετικά στην Κυβέρνηση τη διαχείριση της περιπέτειας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αλλά ταυτόχρονα είναι και μια ψήφος εμπιστοσύνης στις δικές τους δυνάμεις, στη δικιά τους εμπιστοσύνη, να μπορέσουν να διαμορφώσουν μια κατάσταση, η οποία τελικά θα είναι προς όφελος δικό τους και των οικογενειών τους.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Το να παρουσιάζουμε μια εικόνα η οποία είναι αποκλειστικά και μόνο μαύρη αδικεί τη χώρα. Ενδεχομένως να σας βολεύει να εισπράξετε ορισμένα χειροκροτήματα στο εσωκομματικό σας ακροατήριο. Είναι δικό σας ζήτημα το πώς χειρίζεστε τα εσωτερικά του κόμματός σας. Αλλά αυτή τη στιγμή -θα σας το ξαναπώ- αδικείτε μια μεγάλη προσπάθεια η οποία γίνεται, όχι τόσο από την Κυβέρνηση, αλλά από τη χώρα συνολικά.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Η Κυβέρνηση θα κάνει αυτό το οποίο πρέπει. Θα αναγνωρίσει με θάρρος τα όποια λάθη και τις όποιες παραλείψεις. Δεν δυσκολεύτηκα να πω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μου ότι πράγματι συνολικά όλοι δείξαμε μια τάση εφησυχασμού όταν τα πήγαμε τόσο καλά στην αντιμετώπιση του πρώτου κύματος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Αλήθεια είναι αυτό. Πρώτος εγώ θα το αναγνωρίσω και πρώτος εγώ θα πω ότι δεν επιτρέπεται να ξανακάνουμε το ίδιο λάθος. Αλλά όχι να ακυρώνεται μια συνολική προσπάθεια μιας κοινωνίας η οποία εξακολουθεί και σήμερα να συμμορφώνεται με τις υποδείξεις των ειδικών, μιας κοινωνίας η οποία καταλαβαίνει πως ό,τι και να πει η Κυβέρνηση τελικά εξαρτάται από τον κάθε Έλληνα πολίτη πρωτίστως και ξεχωριστά και ατομικά. Ναι, αυτή είναι η έννοια της ατομικής ευθύνης, την οποία εγώ προσωπικά υπερασπίζομαι και στηρίζω. Γιατί, κυρία Γεννηματά, δεν είμαι σοσιαλδημοκράτης. Φιλελεύθερος πολιτικός είμαι και οι φιλελεύθεροι πολιτικοί πιστεύουν ότι οι πολίτες έχουν δικαιώματα και υποχρεώσεις. Μην ανησυχείτε, δεν εποφθαλμιώ τον πολιτικό σας χώρο.</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cs="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Αναγνωρίζω, όμως, ταυτόχρονα ότι ένας φιλελεύθερος πολιτικός μπορεί να αναγνωρίσει την ανάγκη για μια πολύ δυναμική κρατική παρέμβαση, όταν οι περιστάσεις το απαιτούν. Αυτό κάναμε, αυτό κάνουμε και αυτό θα εξακολουθούμε να κάνουμε, πάντα προς όφελος της ελληνικής κοινωνίας.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cs="Arial"/>
          <w:sz w:val="24"/>
          <w:szCs w:val="24"/>
          <w:lang w:eastAsia="el-GR"/>
        </w:rPr>
        <w:lastRenderedPageBreak/>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b/>
          <w:sz w:val="24"/>
          <w:szCs w:val="24"/>
          <w:lang w:eastAsia="el-GR"/>
        </w:rPr>
        <w:t>ΠΡΟΕΔΡΟΣ (Κωνσταντίνος Τασούλας):</w:t>
      </w:r>
      <w:r w:rsidRPr="00341286">
        <w:rPr>
          <w:rFonts w:ascii="Arial" w:hAnsi="Arial"/>
          <w:sz w:val="24"/>
          <w:szCs w:val="24"/>
          <w:lang w:eastAsia="el-GR"/>
        </w:rPr>
        <w:t xml:space="preserve"> Τον λόγο έχει η Πρόεδρος της Κοινοβουλευτικής </w:t>
      </w:r>
      <w:proofErr w:type="spellStart"/>
      <w:r w:rsidRPr="00341286">
        <w:rPr>
          <w:rFonts w:ascii="Arial" w:hAnsi="Arial"/>
          <w:sz w:val="24"/>
          <w:szCs w:val="24"/>
          <w:lang w:eastAsia="el-GR"/>
        </w:rPr>
        <w:t>Ομάδος</w:t>
      </w:r>
      <w:proofErr w:type="spellEnd"/>
      <w:r w:rsidRPr="00341286">
        <w:rPr>
          <w:rFonts w:ascii="Arial" w:hAnsi="Arial"/>
          <w:sz w:val="24"/>
          <w:szCs w:val="24"/>
          <w:lang w:eastAsia="el-GR"/>
        </w:rPr>
        <w:t xml:space="preserve"> του Κινήματος Αλλαγής, κ. Φώφη Γεννηματά, για τη δική της δευτερολογία, για δέκα λεπτά.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b/>
          <w:bCs/>
          <w:sz w:val="24"/>
          <w:szCs w:val="24"/>
          <w:lang w:eastAsia="zh-CN"/>
        </w:rPr>
        <w:t xml:space="preserve">ΦΩΤΕΙΝΗ (ΦΩΦΗ) ΓΕΝΝΗΜΑΤΑ (Πρόεδρος του Κινήματος Αλλαγής): </w:t>
      </w:r>
      <w:r w:rsidRPr="00341286">
        <w:rPr>
          <w:rFonts w:ascii="Arial" w:hAnsi="Arial"/>
          <w:sz w:val="24"/>
          <w:szCs w:val="24"/>
          <w:lang w:eastAsia="el-GR"/>
        </w:rPr>
        <w:t>Ευχαριστώ πάρα πολύ,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Η ελληνική κοινωνία, κύριε Πρωθυπουργέ, για να συνεχίσει να υπακούει, να εκτελεί και να συνεργάζεται σε όλες τις κατευθύνσεις που δίνουν οι ειδικοί και η Κυβέρνηση θα πρέπει να μπορεί να νιώθει εμπιστοσύνη πριν από όλα στο πολιτικό σύστημα.</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αυτή η συζήτηση, που προκλήθηκε από εμάς είχε κατά βάση ακριβώς αυτόν τον στόχο. Αλλά δυστυχώς, η συζήτηση ανέδειξε πριν από όλα το μεγάλο πολιτικό πρόβλημα αυτού του τόπου, ότι, δηλαδή, Κυβέρνηση και Αξιωματική Αντιπολίτευση επιλέγετε τις κορώνες αντί για τον ουσιαστικό διάλογο και τα επιχειρήματα. Ο διάλογος, όμως, αυτός σήμερα εδώ ανέδειξε και προβλήματα και γι’ αυτό ακριβώς μας δικαίωσε και μας επιβεβαίωσε για το αίτημα μας και την ανάγκη επιτέλους να συζητήσουμε. Γιατί δεν είναι όλα καλώς καμωμένα σε αυτό τον τόπο.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Γι’ αυτό, λοιπόν, εμείς θα συνεχίσουμε να αναλαμβάνουμε πρωτοβουλίες και να σας πιέζουμε, κύριε Πρωθυπουργέ, μέχρις ότου πάρουμε </w:t>
      </w:r>
      <w:r w:rsidRPr="00341286">
        <w:rPr>
          <w:rFonts w:ascii="Arial" w:hAnsi="Arial"/>
          <w:sz w:val="24"/>
          <w:szCs w:val="24"/>
          <w:lang w:eastAsia="el-GR"/>
        </w:rPr>
        <w:lastRenderedPageBreak/>
        <w:t xml:space="preserve">απαντήσεις και κυρίως μέχρις ότου δούμε αποτελεσματικές λύσεις υπέρ των συμφερόντων του ελληνικού λαού και βεβαίως πριν απ’ όλα για την προστασία της δημόσιας υγείας και της ανθρώπινης ζωής.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Συνεχίζετε δυστυχώς, κύριε Μητσοτάκη, να προχωράτε βλέποντας και κάνοντας. Αυτό ακριβώς στη δεύτερη φάση της πανδημίας είναι εξαιρετικά επικίνδυνο. Οι δυσμενείς εξελίξεις στη διασπορά του ιού σε συνδυασμό με την εποχική γρίπη, με το άνοιγμα των σχολείων και βεβαίως με την κατάσταση της οικονομίας των επιχειρήσεων, των εργαζομένων επιβάλλουν εγρήγορση, σχέδιο και αποτελεσματικότητα. Είστε Κυβέρνηση και έχετε την ευθύνη. Μην ωραιοποιείτε επομένως διαρκώς τα πράγματα με όρους επικοινωνίας. Επιτέλους, ακουμπήστε τα πραγματικά προβλήματα γιατί μονάχα έτσι θα μπορέσετε να τα αντιμετωπίσετε και να τα λύσετε.</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Ανακεφαλαιώνω, λοιπόν, και θέλω να σταθώ στα δέκα βασικά σημεία στα οποία πρέπει να δώσουμε βάρος όλο το επόμενο διάστημα. Να σας απαντήσω για αυτά που είπατε για τα αεροπλάνα και για τα πλοία. Μάλλον εσείς, κύριε Πρωθυπουργέ, έχετε πιαστεί αδιάβαστος, γιατί πρέπει να σας πω ότι στα αεροπλάνα μέχρι τις 15 Ιουλίου υπήρχαν δώδεκα κενές θέσεις στο πίσω μέρος για να ταξιδεύουν άνθρωποι με συμπτώματα και υποψία ότι ήταν θετικοί στον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οι οποίες καλύπτονταν με ειδικές κουρτίνες. Στις 15 Ιουλίου έπαψε αυτό το μέτρο.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Όσον αφορά δε το θέμα των πλοίων, δεν περιμένει κανείς να κολλήσει ο καπετάνιος στη γέφυρα ή ο μηχανικός που είναι κάτω στις μηχανές. Το πρόβλημα αφορά τους επιβάτες που κολλούσαν ο ένας τον άλλον πρώτα στα νησιά, μετά στα πλοία και μετά μετακινούνταν με τα μέσα μαζικής μεταφοράς και επισκέπτονταν συγγενείς, φίλους και πήγαιναν στη δουλειά τους. Κάπως έτσι έγινε η διασπορά και φτάσαμε να έχουμε όλα αυτά τα κρούσματα στα μεγάλα αστικά κέντρα και ιδίως στην Αττική. Πώς αλλιώς έγινε, κύριε Μητσοτάκη; Έχετε εσείς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απάντηση; Ως δια μαγείας έφτασε στην Αττική; Πώς μεταφέρθηκε; Πώς μετακινήθηκε;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Έρχομαι, λοιπόν, πριν απ’ όλα στο θέμα των τεστ. Φαίνεται πως όλοι συμφωνούμε ότι πρέπει να γίνονται περισσότερα τεστ. Το θέμα είναι και να το πετύχουμε. Και μάλλον εσείς δεν ακούτε καλά ή δεν έχετε μάθει να ακούτε. Δεν σας είπα ότι μειώσατε τα τεστ. Σας είπα ότι σταματήσατε τα τεστ όταν ανοίξατε τη χώρα. Κυρίως στα χερσαία σύνορα δεν κάνατε αρχικά κανέναν έλεγχο. Όταν άρχισε να γίνεται η διασπορά του ιού, κύριε Μητσοτάκη, τότε αρχίσατε να παίρνετε μέτρα. Και παρά τις προσπάθειες που έχουν γίνει και τα σημαντικά προβλήματα που υπάρχουν αυτή τη στιγμή στα τεστ και με το θέμα των αντιδραστηρίων, πρέπει να σας πω ότι σύμφωνα με τα σημερινά στοιχεία σε τεστ ανά εκατομμύριο πληθυσμού είμαστε η τριακοστή δεύτερη στις σαράντα </w:t>
      </w:r>
      <w:r w:rsidRPr="00341286">
        <w:rPr>
          <w:rFonts w:ascii="Arial" w:hAnsi="Arial"/>
          <w:sz w:val="24"/>
          <w:szCs w:val="24"/>
          <w:lang w:eastAsia="el-GR"/>
        </w:rPr>
        <w:lastRenderedPageBreak/>
        <w:t xml:space="preserve">επτά χώρες της Ευρώπης και η εικοστή στις είκοσι επτά χώρες της Ευρωπαϊκής Ένωσης.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Καταθέτω τον σχετικό πίνακα για τα Πρακτικά. </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η Πρόεδρος του Κινήματος Αλλαγής, κ. Φωτεινή (Φώφη) Γεννηματά,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41286" w:rsidRPr="00341286" w:rsidRDefault="00341286" w:rsidP="00082EC9">
      <w:pPr>
        <w:tabs>
          <w:tab w:val="left" w:pos="720"/>
          <w:tab w:val="left" w:pos="1440"/>
          <w:tab w:val="left" w:pos="1925"/>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Εγώ σας ρωτάω, κύριε Πρωθυπουργέ, είστε ικανοποιημένος από αυτό; Δεν πρέπει να το βελτιώσουμε; Δεν πρέπει να βρούμε λύσεις. Γι’ αυτό είμαστε εδώ. Γι’ αυτό ζητάμε αυτή τη συζήτηση.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Δεύτερο θέμα: Ανέφερα και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μου τα δικά σας λόγια: «Η χώρα δεν αντέχει άλλο γενικό </w:t>
      </w:r>
      <w:r w:rsidRPr="00341286">
        <w:rPr>
          <w:rFonts w:ascii="Arial" w:hAnsi="Arial"/>
          <w:sz w:val="24"/>
          <w:szCs w:val="24"/>
          <w:lang w:val="en-US" w:eastAsia="el-GR"/>
        </w:rPr>
        <w:t>lockdown</w:t>
      </w:r>
      <w:r w:rsidRPr="00341286">
        <w:rPr>
          <w:rFonts w:ascii="Arial" w:hAnsi="Arial"/>
          <w:sz w:val="24"/>
          <w:szCs w:val="24"/>
          <w:lang w:eastAsia="el-GR"/>
        </w:rPr>
        <w:t xml:space="preserve"> ούτε τοπικό». Αυτά είπατε σε ένα από τα διαγγέλματα που είχατε κάνει στο τέλος της καραντίνας. Σήμερα πού βρισκόμαστε, κύριε Πρωθυπουργέ; Έχουμε πάνω από δέκα τοπικά </w:t>
      </w:r>
      <w:r w:rsidRPr="00341286">
        <w:rPr>
          <w:rFonts w:ascii="Arial" w:hAnsi="Arial"/>
          <w:sz w:val="24"/>
          <w:szCs w:val="24"/>
          <w:lang w:val="en-US" w:eastAsia="el-GR"/>
        </w:rPr>
        <w:t>lockdown</w:t>
      </w:r>
      <w:r w:rsidRPr="00341286">
        <w:rPr>
          <w:rFonts w:ascii="Arial" w:hAnsi="Arial"/>
          <w:sz w:val="24"/>
          <w:szCs w:val="24"/>
          <w:lang w:eastAsia="el-GR"/>
        </w:rPr>
        <w:t>. Και εγώ σας ερωτώ: Είστε ευχαριστημένος από αυτήν την εξέλιξη; Πώς θα προχωρήσουμε;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ΜΗΤΣΟΤΑΚΗΣ (Πρόεδρος της Κυβέρνησης):</w:t>
      </w:r>
      <w:r w:rsidRPr="00341286">
        <w:rPr>
          <w:rFonts w:ascii="Arial" w:hAnsi="Arial"/>
          <w:sz w:val="24"/>
          <w:szCs w:val="24"/>
          <w:lang w:eastAsia="el-GR"/>
        </w:rPr>
        <w:t xml:space="preserve"> Δεν έχουμε κανένα </w:t>
      </w:r>
      <w:r w:rsidRPr="00341286">
        <w:rPr>
          <w:rFonts w:ascii="Arial" w:hAnsi="Arial"/>
          <w:sz w:val="24"/>
          <w:szCs w:val="24"/>
          <w:lang w:val="en-US" w:eastAsia="el-GR"/>
        </w:rPr>
        <w:t>lockdown</w:t>
      </w:r>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ΦΩΤΕΙΝΗ (ΦΩΦΗ) ΓΕΝΝΗΜΑΤΑ (Πρόεδρος του Κινήματος Αλλαγής): </w:t>
      </w:r>
      <w:r w:rsidRPr="00341286">
        <w:rPr>
          <w:rFonts w:ascii="Arial" w:hAnsi="Arial"/>
          <w:sz w:val="24"/>
          <w:szCs w:val="24"/>
          <w:lang w:eastAsia="el-GR"/>
        </w:rPr>
        <w:t xml:space="preserve">Τρίτον, είπατε κύριε Μητσοτάκη, ότι στις 26 Φεβρουαρίου είχαμε το </w:t>
      </w:r>
      <w:r w:rsidRPr="00341286">
        <w:rPr>
          <w:rFonts w:ascii="Arial" w:hAnsi="Arial"/>
          <w:sz w:val="24"/>
          <w:szCs w:val="24"/>
          <w:lang w:eastAsia="el-GR"/>
        </w:rPr>
        <w:lastRenderedPageBreak/>
        <w:t xml:space="preserve">πρώτο κρούσμα στη χώρα και στις αρχές Μαρτίου πάρθηκαν τα πρώτα μέτρα. Θα ήθελα να σας θυμίσω ότι εμείς από τις 22 Ιανουαρίου, όταν η πανδημία δεν είχε ακόμα εμφανιστεί όχι στη χώρα μας, αλλά ούτε καν στην Ευρώπη, με κοινοβουλευτική μας πρωτοβουλία, είχαμε και τότε χτύπησε το καμπανάκι του κινδύνου, και σας ρωτούσαμε ποια είναι τα μέτρα που προτίθεστε να πάρετε για τη στήριξη του ΕΣΥ, πώς προτίθεστε να ενημερώσετε τους πολίτες, τι θα κάνετε για να προλάβετε αυτό που έρχεται, ιδιαίτερα με ελέγχους στις πύλες εισόδου της χώρας.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Καταθέτω την ερώτηση. Είναι πολύ σημαντικό ότι έγινε τον Ιανουάριο του 2020 και βεβαίως, τότε δεν πήραμε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απολύτως απάντηση για το θέμα αυτό, κύριε Πρωθυπουργέ.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Τέταρτο σημείο: Εξακολουθείτε να μην απαντάτε σε σχέση με τις προσωρινές προσλήψεις που κάνατε στο Εθνικό Σύστημα Υγείας. Πόσοι έχουν τοποθετηθεί και δουλεύουν, γιατροί και νοσηλευτές, στα δημόσια νοσοκομεία και στα κέντρα υγείας της χώρας; Δεν πρέπει να γνωρίζουμε; Και από την άλλη, όλοι συμφωνούμε ότι χρειάζονται μόνιμες προσλήψεις στο σύστημα, άμεσες.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Αλλά να ξεκαθαρίσουμε και κάτι για να ξέρουμε για τι πράγμα συζητάμε. Τα οργανογράμματα των νοσοκομείων είναι ξεπερασμένα. Ας ξεκινήσουμε λοιπόν, άμεσα ένα μεγάλο μέρος με αυτά τα οργανογράμματα, για να μην υπάρχει καθυστέρηση και να αλλάξουμε τα οργανογράμματα των νοσοκομείων το συντομότερο δυνατό, ώστε οι υπόλοιπες προσλήψεις να μπορούν να προκηρύσσονται αυτόματα, με βάση τα πραγματικά κενά και τις ανάγκες από παραιτήσεις και συνταξιοδοτήσεις. Για να μην πετάμε πυροτεχνήματα εδώ, γενικώς για τα οργανογράμματα.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Έρχομαι στο θέμα της παιδείας. Εμείς μιλάμε για λιγότερα παιδιά στις τάξεις και περισσότερους εκπαιδευτικούς. Κύριε Πρωθυπουργέ, το 80% των γυμνασίων και λυκείων στην Αθήνα έχει αρκετά πάνω από είκοσι μαθητές ανά τμήμα και στα δημοτικά σχολεία η κατάσταση είναι ακόμα χειρότερη, φτάνοντας τα είκοσι πέντε παιδιά ανά τμήμα. Είστε στ’ αλήθεια ευχαριστημένος από αυτά τα στοιχεία και είστε ήσυχος ότι έχετε λάβει όλα τα μέτρα για να προστατεύσετε την υγεία των παιδιών, των εκπαιδευτικών, των εργαζόμενων και των οικογενειών τους;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Κι εγώ δεν σας είπα ποτέ ότι είμαι εναντίον της χρήσης μάσκας από τα νέα παιδιά, αλλά σας είπα ότι είμαι εναντίον του αυταρχισμού και του τσαμπουκά στα νέα παιδιά, γιατί αυτό που χρειάζεται, κύριε Πρωθυπουργέ, είναι πειθώ. Αυτό, λοιπόν, που έπρεπε να κάνει η πολιτεία και το αντίστοιχο, το </w:t>
      </w:r>
      <w:r w:rsidRPr="00341286">
        <w:rPr>
          <w:rFonts w:ascii="Arial" w:hAnsi="Arial"/>
          <w:sz w:val="24"/>
          <w:szCs w:val="24"/>
          <w:lang w:eastAsia="el-GR"/>
        </w:rPr>
        <w:lastRenderedPageBreak/>
        <w:t xml:space="preserve">αρμόδιο Υπουργείο ήταν να μπορέσει να πείσει τα παιδιά και τις οικογένειες και τους εκπαιδευτικούς, με τις λύσεις που θα μπορούσε να προτείνει, αλλά δεν πρότεινε. Αυτό είναι το πρόβλημα. Εγώ μάλιστα, όχι μόνο δεν είμαι εναντίον της μάσκας, αλλά σας είπα να κάνουμε καμπάνια όχι μόνο για το εμβόλιο, στο οποίο αναφερθήκατε, αλλά και για τη μάσκα και σας είπα ότι πρέπει να σταματήσουν αυτές οι εικόνες με τις θεωρίες συνωμοσίας και όλα αυτά που ζήσαμε τις τελευταίες μέρες.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Επαναλαμβάνω όμως, τη δική σας κατηγορία προς εμένα και σας την επιστρέφω, ότι εσείς τελικά φαίνεται ότι είστε αυτός που δεν ακούει, που δεν ξέρει να ακούει ή που δεν θέλει να ακούει τις αλήθειες.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Σε αυτές, λοιπόν, τις συνθήκες αναλογίζεστε τι συνεπάγεται ταυτόχρονα και η συρρίκνωση κατά εξήντα πέντε χιλιάδες του αριθμού των παιδιών που μπορούν να φιλοξενηθούν στα κέντρα δημιουργικής απασχόλησης; Άλλο ένα πρόβλημα για την ελληνική οικογένεια, για τη μέση ελληνική οικογένεια, που χρειάζεται τη στήριξη και τη φροντίδα του κράτους.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Έβδομο σημείο, μας μιλήσατε για την ψυχική υγεία των παιδιών και πόσο αυτή συνδέεται με το να πάνε σχολείο. Μάλιστα. Αν, όμως, νοιάζεστε τόσο πολύ για την ψυχική υγεία των παιδιών, γιατί μέχρι σήμερα δεν έχετε παρουσιάσει ένα εθνικό σχέδιο για την ψυχική υγεία και τις εξαρτήσεις, μάλιστα, ένα σχέδιο όχι μόνο για τις εξαρτήσεις από παράνομες ή νόμιμες ουσίες, αλλά </w:t>
      </w:r>
      <w:r w:rsidRPr="00341286">
        <w:rPr>
          <w:rFonts w:ascii="Arial" w:hAnsi="Arial"/>
          <w:sz w:val="24"/>
          <w:szCs w:val="24"/>
          <w:lang w:eastAsia="el-GR"/>
        </w:rPr>
        <w:lastRenderedPageBreak/>
        <w:t>από τον τζόγο και το διαδίκτυο, που έχει επιδεινωθεί το πρόβλημα σε όλη την περίοδο της καραντίνας; Τίποτα δεν έχετε να μας πείτε γι’ αυτό.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Όγδοο σημείο, η οικονομία. Προβλέπατε ύφεση κάτω από το 4%, μετά ανεβάσατε την πρόβλεψη για 8% και τώρα καταφεύγετε σε διάφορα αστεία τρικ για να κουκουλώσετε την πραγματικότητα. Έχω να σας ρωτήσω, κύριε Πρωθυπουργέ: Πού βάζετε τελικά εσείς τον πήχη και κυρίως πώς σκοπεύετε να αντιμετωπίσετε αυτή την κατάσταση που διαμορφώνεται στην οικονομία, η οποία είναι πραγματική και δεν είναι </w:t>
      </w:r>
      <w:r w:rsidRPr="00341286">
        <w:rPr>
          <w:rFonts w:ascii="Arial" w:hAnsi="Arial"/>
          <w:sz w:val="24"/>
          <w:szCs w:val="24"/>
          <w:lang w:val="en-US" w:eastAsia="el-GR"/>
        </w:rPr>
        <w:t>fake</w:t>
      </w:r>
      <w:r w:rsidRPr="00341286">
        <w:rPr>
          <w:rFonts w:ascii="Arial" w:hAnsi="Arial"/>
          <w:sz w:val="24"/>
          <w:szCs w:val="24"/>
          <w:lang w:eastAsia="el-GR"/>
        </w:rPr>
        <w:t xml:space="preserve"> </w:t>
      </w:r>
      <w:r w:rsidRPr="00341286">
        <w:rPr>
          <w:rFonts w:ascii="Arial" w:hAnsi="Arial"/>
          <w:sz w:val="24"/>
          <w:szCs w:val="24"/>
          <w:lang w:val="en-US" w:eastAsia="el-GR"/>
        </w:rPr>
        <w:t>news</w:t>
      </w:r>
      <w:r w:rsidRPr="00341286">
        <w:rPr>
          <w:rFonts w:ascii="Arial" w:hAnsi="Arial"/>
          <w:sz w:val="24"/>
          <w:szCs w:val="24"/>
          <w:lang w:eastAsia="el-GR"/>
        </w:rPr>
        <w:t>; Αφήστε, λοιπόν, τις άστοχες συγκρίσεις με άλλες χώρες, οι οποίες μάλιστα δεν αντιμετώπισαν τα προηγούμενα δέκα χρόνια οικονομική κρίση όπως η Ελλάδα. Εδώ υπάρχει μια ιδιαιτερότητα. Είστε Πρωθυπουργός, δεν είστε επικεφαλής της ΕΛΣΤΑΤ.</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Ένατο σημείο, μικρομεσαίοι και εργαζόμενοι. Μας είπατε με πολύ μεγάλο καμάρι πόσοι εργαζόμενοι ωφελήθηκαν από τη ρύθμισή σας με τις αναστολές. Από τον τόνο της φωνής σας και από τον τρόπο που το παρουσιάσατε έχω ήδη την απάντηση γι’ αυτό που ήθελα να σας ρωτήσω. Μπορείτε να μπείτε, κύριε Μητσοτάκη, στη θέση ενός από τα εκατοντάδες χιλιάδες ζευγάρια ξενοδοχοϋπαλλήλων που πήραν και είδαν στο σπίτι τους τελευταίο μισθό τον Οκτώβριο του 2019; Προφανώς δεν μπορείτε από τον τρόπο που μου απαντήσατε. Τα ζευγάρια αυτά και οι οικογένειές τους από τότε ζουν με το επίδομα ανεργίας και τα επιδόματα φτώχειας των 534 ευρώ και τώρα </w:t>
      </w:r>
      <w:r w:rsidRPr="00341286">
        <w:rPr>
          <w:rFonts w:ascii="Arial" w:hAnsi="Arial"/>
          <w:sz w:val="24"/>
          <w:szCs w:val="24"/>
          <w:lang w:eastAsia="el-GR"/>
        </w:rPr>
        <w:lastRenderedPageBreak/>
        <w:t>τους λέτε ότι θα τους περικόψετε και το δώρο Χριστουγέννων, ενώ αν κάποιοι από αυτούς είναι τυχεροί και βρουν στο μεταξύ δουλειά, αλλά έχουν την ατυχία να αρρωστήσουν, εσείς θα τους βάλετε να δουλεύουν υπερωρίες χωρίς να πληρώνονται. Μπείτε για μια στιγμή έστω στη θέση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μπείτε βέβαια, και στη θέση των επαγγελματιών και των μικρομεσαίων που πνίγονται από την κρίση, που παλεύουν νύχτα-μέρα για να κρατήσουν τις επιχειρήσεις τους ανοικτές, μετά από δέκα χρόνια που πάλεψαν και άντεξαν και έμειναν όρθιοι και ανοικτοί, και φτάνουν στην τράπεζα, γιατί έχουν ακούσει για δημόσιες εγγυήσεις, «ΤΕΠΙΧ </w:t>
      </w:r>
      <w:r w:rsidRPr="00341286">
        <w:rPr>
          <w:rFonts w:ascii="Arial" w:hAnsi="Arial"/>
          <w:sz w:val="24"/>
          <w:szCs w:val="24"/>
          <w:lang w:val="en-US" w:eastAsia="el-GR"/>
        </w:rPr>
        <w:t>I</w:t>
      </w:r>
      <w:r w:rsidRPr="00341286">
        <w:rPr>
          <w:rFonts w:ascii="Arial" w:hAnsi="Arial"/>
          <w:sz w:val="24"/>
          <w:szCs w:val="24"/>
          <w:lang w:eastAsia="el-GR"/>
        </w:rPr>
        <w:t>» και δεν ξέρω πόσα άλλα, μεγάλα λόγια, και φτάνουν στο γκισέ της τράπεζας και τους λέει ο υπάλληλος, ο οποίος δεν έχει την ευθύνη, τις πολιτικές των τραπεζών υλοποιεί και προφανώς και της Κυβέρνησης και τους απαντά: «Δεν έχουμε λεφτά για σας, τελείωσαν, έκλεισε το πρόγραμμα, αυτό ήταν για άλλους, για λίγους, για φίλους, για γνωστούς». Μπείτε έστω για μια στιγμή στη θέση αυτών των ανθρώπων.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βέβαια, δεν μας είπατε τίποτα για το εάν προτίθεστε να αυξήσετε την επιστρεπτέα προκαταβολή. Σας άρεσε που είπα ότι ήταν επιτέλους κάτι θετικό, αλλά δεν δεσμεύεστε ότι αυτό το πράγμα θα έχει συνέχεια, για να υπάρχει ουσία τελικά και αποτέλεσμα για τους μικρομεσαίους επαγγελματίες.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Τέλος, εγώ ρωτώ, κύριε Μητσοτάκη: Μπορείτε να μπείτε έστω και για μια στιγμή στη θέση των συνταξιούχων; Αυξήθηκαν οι εκκρεμείς συντάξεις από </w:t>
      </w:r>
      <w:proofErr w:type="spellStart"/>
      <w:r w:rsidRPr="00341286">
        <w:rPr>
          <w:rFonts w:ascii="Arial" w:hAnsi="Arial"/>
          <w:sz w:val="24"/>
          <w:szCs w:val="24"/>
          <w:lang w:eastAsia="el-GR"/>
        </w:rPr>
        <w:lastRenderedPageBreak/>
        <w:t>εκατόν</w:t>
      </w:r>
      <w:proofErr w:type="spellEnd"/>
      <w:r w:rsidRPr="00341286">
        <w:rPr>
          <w:rFonts w:ascii="Arial" w:hAnsi="Arial"/>
          <w:sz w:val="24"/>
          <w:szCs w:val="24"/>
          <w:lang w:eastAsia="el-GR"/>
        </w:rPr>
        <w:t xml:space="preserve"> τριάντα χιλιάδες σε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εβδομήντα χιλιάδες μέσα σ’ έναν χρόνο επί των ημερών σας και από αυτούς μόνο οι τριάντα πέντε χιλιάδες παίρνουν προσωρινή σύνταξη και μπορούν κάπως υποτυπωδώς να ζήσουν. Πώς θα ζήσουν οι υπόλοιποι, κύριε Μητσοτάκη;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όλα αυτά που περιγράφω αφορούν αυτούς που εργάζονται ή εργάζονταν μέχρι πριν από λίγο. Μπορείτε, κύριε Μητσοτάκη, να μπείτε έστω και για μια στιγμή στη θέση των νέων ανθρώπων και των ανέργων που δεν μπορούν να δουν πια προοπτική και τα όνειρα τους εξανεμίζονται;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Στο δε πόρισμα της Επιτροπής </w:t>
      </w:r>
      <w:proofErr w:type="spellStart"/>
      <w:r w:rsidRPr="00341286">
        <w:rPr>
          <w:rFonts w:ascii="Arial" w:hAnsi="Arial"/>
          <w:sz w:val="24"/>
          <w:szCs w:val="24"/>
          <w:lang w:eastAsia="el-GR"/>
        </w:rPr>
        <w:t>Πισσαρίδη</w:t>
      </w:r>
      <w:proofErr w:type="spellEnd"/>
      <w:r w:rsidRPr="00341286">
        <w:rPr>
          <w:rFonts w:ascii="Arial" w:hAnsi="Arial"/>
          <w:sz w:val="24"/>
          <w:szCs w:val="24"/>
          <w:lang w:eastAsia="el-GR"/>
        </w:rPr>
        <w:t xml:space="preserve">, η μόνη αναφορά για τη φτώχεια και τις κοινωνικές ανισότητες είναι ότι χρειάζεται κάποιο -λέει- ελάχιστο εισόδημα που, όμως, πρέπει να φορολογείται. Είναι η πρώτη φορά που ακούγεται κάτι τέτοιο στην Ελλάδα.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Ακούστε, κύριε Μητσοτάκη. Σήμερα το πρόβλημα δεν είναι το έλλειμμα πόρων. Σας το ανέπτυξα αυτό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μου. Το πρόβλημα είναι το έλλειμμα πολιτικής. Για μας, η ανάπτυξη δεν μπορεί να είναι βιώσιμη χωρίς κοινωνική συνοχή και αποτελεσματικό σύστημα κοινωνικής προστασίας.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Εμείς τουλάχιστον στο Κίνημα Αλλαγής σε αυτή τη γραμμή δίνουμε τη μάχη. Υπερασπιζόμαστε τα δικαιώματα του κόσμου της εργασίας, των μικρομεσαίων, των αγροτών, των συνταξιούχων και των νέων ανθρώπων. </w:t>
      </w:r>
      <w:r w:rsidRPr="00341286">
        <w:rPr>
          <w:rFonts w:ascii="Arial" w:hAnsi="Arial"/>
          <w:sz w:val="24"/>
          <w:szCs w:val="24"/>
          <w:lang w:eastAsia="el-GR"/>
        </w:rPr>
        <w:lastRenderedPageBreak/>
        <w:t xml:space="preserve">Αυτό κάναμε πάντα και αυτό θα συνεχίσουμε να κάνουμε ως η δημοκρατική, προοδευτική παράταξη αυτού του τόπου.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ευχαριστώ.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Κινήματος Αλλαγής)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ΠΡΟΕΔΡΟΣ (Κωνσταντίνος Τασούλας):</w:t>
      </w:r>
      <w:r w:rsidRPr="00341286">
        <w:rPr>
          <w:rFonts w:ascii="Arial" w:hAnsi="Arial"/>
          <w:sz w:val="24"/>
          <w:szCs w:val="24"/>
          <w:lang w:eastAsia="el-GR"/>
        </w:rPr>
        <w:t xml:space="preserve"> Καλείται στο Βήμα ο Αρχηγός της Αξιωματικής Αντιπολίτευσης και Πρόεδρος της Κοινοβουλευτικής Ομάδας Συνασπισμός Ριζοσπαστικής </w:t>
      </w:r>
      <w:proofErr w:type="spellStart"/>
      <w:r w:rsidRPr="00341286">
        <w:rPr>
          <w:rFonts w:ascii="Arial" w:hAnsi="Arial"/>
          <w:sz w:val="24"/>
          <w:szCs w:val="24"/>
          <w:lang w:eastAsia="el-GR"/>
        </w:rPr>
        <w:t>Αριστεράς</w:t>
      </w:r>
      <w:proofErr w:type="spellEnd"/>
      <w:r w:rsidRPr="00341286">
        <w:rPr>
          <w:rFonts w:ascii="Arial" w:hAnsi="Arial"/>
          <w:sz w:val="24"/>
          <w:szCs w:val="24"/>
          <w:lang w:eastAsia="el-GR"/>
        </w:rPr>
        <w:t xml:space="preserve">, κ. Αλέξης Τσίπρας, για δέκα λεπτά.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Ευχαριστώ,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Ζήτησα στην </w:t>
      </w:r>
      <w:proofErr w:type="spellStart"/>
      <w:r w:rsidRPr="00341286">
        <w:rPr>
          <w:rFonts w:ascii="Arial" w:hAnsi="Arial"/>
          <w:sz w:val="24"/>
          <w:szCs w:val="24"/>
          <w:lang w:eastAsia="el-GR"/>
        </w:rPr>
        <w:t>πρωτομιλία</w:t>
      </w:r>
      <w:proofErr w:type="spellEnd"/>
      <w:r w:rsidRPr="00341286">
        <w:rPr>
          <w:rFonts w:ascii="Arial" w:hAnsi="Arial"/>
          <w:sz w:val="24"/>
          <w:szCs w:val="24"/>
          <w:lang w:eastAsia="el-GR"/>
        </w:rPr>
        <w:t xml:space="preserve"> μου, κύριε Μητσοτάκη, να λάβετε την ευκαιρία να κάνετε και μία αυτοκριτική, να πείτε «εντάξει, κάναμε και λάθη». Αντιθέτως, διαπίστωσα -αν και ήσασταν πιο μαζεμένος από άλλες φορές είναι η αλήθεια- ότι βασικός στόχος της παρέμβασής σας ήταν να μας κουνήσετε ξανά το δάκτυλο και να μας κατηγορήσετε όλους όσοι σας ασκούμε κριτική, περίπου, με αυτούς οι οποίοι είναι αμετροεπείς, δεν έχουν τίποτα να πουν και μιλάνε, λένε πολλά, ακόμα και με αυτούς οι οποίοι έχουν αναδείξει απόψεις και θεωρίες συνωμοσιολογίας και αμφισβήτησης ακόμα και της ύπαρξης του ιού, τους αρνητές δηλαδή της μάσκας, τους αρνητές του ιού κ.λπ..</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Κοιτάξτε. Τους αρνητές της μάσκας -βλέπω έναν μπροστά μου-…</w:t>
      </w:r>
    </w:p>
    <w:p w:rsidR="00341286" w:rsidRPr="00341286" w:rsidRDefault="00341286" w:rsidP="00082EC9">
      <w:pPr>
        <w:spacing w:after="0" w:line="600" w:lineRule="auto"/>
        <w:ind w:firstLine="720"/>
        <w:jc w:val="both"/>
        <w:rPr>
          <w:rFonts w:ascii="Arial" w:hAnsi="Arial"/>
          <w:b/>
          <w:sz w:val="24"/>
          <w:szCs w:val="24"/>
          <w:lang w:eastAsia="el-GR"/>
        </w:rPr>
      </w:pPr>
      <w:r w:rsidRPr="00341286">
        <w:rPr>
          <w:rFonts w:ascii="Arial" w:hAnsi="Arial"/>
          <w:b/>
          <w:sz w:val="24"/>
          <w:szCs w:val="24"/>
          <w:lang w:eastAsia="el-GR"/>
        </w:rPr>
        <w:lastRenderedPageBreak/>
        <w:t>ΚΥΡΙΑΚΟΣ ΒΕΛΟΠΟΥΛΟΣ (Πρόεδρος της Ελληνικής Λύσης):</w:t>
      </w:r>
      <w:r w:rsidRPr="00341286">
        <w:rPr>
          <w:rFonts w:ascii="Arial" w:hAnsi="Arial"/>
          <w:sz w:val="24"/>
          <w:szCs w:val="24"/>
          <w:lang w:eastAsia="el-GR"/>
        </w:rPr>
        <w:t xml:space="preserve"> Μην διαστρέφετε!</w:t>
      </w:r>
      <w:r w:rsidRPr="00341286">
        <w:rPr>
          <w:rFonts w:ascii="Arial" w:hAnsi="Arial"/>
          <w:b/>
          <w:sz w:val="24"/>
          <w:szCs w:val="24"/>
          <w:lang w:eastAsia="el-GR"/>
        </w:rPr>
        <w:t xml:space="preserve">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Δεν είστε; Έχετε μια πολιτική τοποθέτηση η οποία πηγαίνει κοντά.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τους αρνητές της μάσκας εμείς δεν τους είχαμε ποτέ συναντήσει. Εσείς τους είχατε συναντήσει από κοντά στα συλλαλητήρια των Πρεσπών πριν από δύο χρόνια.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Εμείς και η δική μας παράταξη έχουμε ένα διαρκές μέτωπο απέναντι στον σκοταδισμό και βρισκόμαστε πάντοτε στο πλευρό της επιστήμης.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Ασκούμε, όμως, κριτική. Και η βασική κριτική που σας ασκήσαμε σήμερα, μεταξύ άλλων, ήτανε στο άνοιγμα του τουρισμού, στο άνοιγμα του τουρισμού με πολλά και διαφορετικά υγειονομικά πρωτόκολλα από πύλη εισόδου σε πύλη εισόδου. Διαβάσατε μια τοποθέτησή μου τον Μάιο όπου ακριβώς αυτό έλεγα, ότι «ανοίγει χωρίς σχέδιο», «είμαστε στον Μάιο και δεν έχουμε το σχέδιο». Σας ασκήσαμε κριτική γιατί δεν κάνατε αυτό που κάνατε στον Προμαχώνα -το κάνατε τελικά- σε όλες τις πύλες εισόδου της χώρας.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Μας είπατε «μα, ποια άλλη χώρα ανταγωνιστική στον τουρισμό το έκανε;» Με ποια θέλετε να συγκριθούμε; Ποια ανταγωνιστική με εμάς χώρα στην περιοχή είχε αυτό το υψηλό ανταγωνιστικό πλεονέκτημα για τη φετινή </w:t>
      </w:r>
      <w:r w:rsidRPr="00341286">
        <w:rPr>
          <w:rFonts w:ascii="Arial" w:hAnsi="Arial"/>
          <w:sz w:val="24"/>
          <w:szCs w:val="24"/>
          <w:lang w:eastAsia="el-GR"/>
        </w:rPr>
        <w:lastRenderedPageBreak/>
        <w:t xml:space="preserve">χρονιά και μόνο, την εικόνα της υγειονομικά ασφαλούς χώρας; Ποια; Η Τουρκία; Η Ισπανία; Η Ιταλία; Η Αίγυπτος; Ποια; Εμείς έπρεπε να το κάνουμε αυτό.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ασκήσαμε κριτική διότι αυξήσατε στο 85% την πληρότητα στα πλοία την περίοδο που είχε αρχίσει να διαφαίνεται η πορεία της πανδημίας. Ήταν απολύτως εμφανής η πορεία της πανδημίας. Σας ασκήσαμε κριτική διότι δεν φροντίσατε να </w:t>
      </w:r>
      <w:proofErr w:type="spellStart"/>
      <w:r w:rsidRPr="00341286">
        <w:rPr>
          <w:rFonts w:ascii="Arial" w:hAnsi="Arial"/>
          <w:sz w:val="24"/>
          <w:szCs w:val="24"/>
          <w:lang w:eastAsia="el-GR"/>
        </w:rPr>
        <w:t>αποσυμφορήσετε</w:t>
      </w:r>
      <w:proofErr w:type="spellEnd"/>
      <w:r w:rsidRPr="00341286">
        <w:rPr>
          <w:rFonts w:ascii="Arial" w:hAnsi="Arial"/>
          <w:sz w:val="24"/>
          <w:szCs w:val="24"/>
          <w:lang w:eastAsia="el-GR"/>
        </w:rPr>
        <w:t xml:space="preserve"> τους πολίτες στα μέσα μαζικής μεταφοράς βάζοντας επιπλέον δρομολόγια στο μετρό, στα αστικά λεωφορεία. Σας ασκήσαμε κριτική για το άνοιγμα των σχολείων.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είμαστε της άποψης να μην ανοίξουν τα σχολεία. Μη διαστρεβλώνετε. Ασκήσαμε κριτική για τα δημοτικά πέρυσι τον Μάιο, γιατί άνοιξαν για είκοσι μέρες μέσα στον Ιούνιο και είχαμε πει ότι είναι αχρείαστο. Αλλά δεν λέμε να μην ανοίξουν φέτος τα σχολεία. Σας ασκήσαμε, όμως, κριτική διότι σε άλλες χώρες φροντίζουν και μειώνουν στο μισό τους μαθητές ή μειώνουν τους μαθητές ανά τάξη, ενώ εδώ εσείς τους αυξάνετε. Και μάλιστα, θεωρούμε -και θέλω εδώ, κύριε Μητσοτάκη, να σας πω κάτι- ότι, επειδή δεν μπορεί να έχει σχέση με την κοινή λογική, δεν μπορεί να έχει σχέση και με την επιστημονική τοποθέτηση της επιτροπής η άποψη που εκφωνήθηκε δημόσια, ότι το ίδιο μας κάνει στη διασπορά του ιού είτε είναι δεκαπέντε είτε είναι τριανταπέντε σε μία τάξη! Για καθίστε, πώς θα γίνει εδώ; Και η επιστήμη στην υπηρεσία της πολιτικής σκοπιμότητας; Πάει πολύ!</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Σας ζητώ λοιπόν επισήμως, επειδή εδώ κάνουμε έναν απολογισμό, και πρέπει αυτός ο απολογισμός να γίνει με όλα τα στοιχεία εν γνώσει μας, εν γνώσει του ελληνικού κοινοβουλίου, να μας δώσετε τα πρακτικά των συνεδριάσεων της επιστημονικής επιτροπής να τα δούμε. Γιατί για όλα αυτά που σας ασκήσαμε κριτική, εσείς λέτε ότι τα είπαν οι ειδικοί, οι επιστήμονες. Οι ειδικοί μας είπαν να πάμε στο 85% τα πλοία, οι ειδικοί μας είπαν να μην αυξήσουμε τα δρομολόγια στο μετρό και στα αστικά λεωφορεία, οι ειδικοί μας είπαν να ανοίξουμε τα σχολεία με τριάντα μαθητές ανά τάξη! Φέρτε μας τα πρακτικά. Εγώ το διαψεύδω, κύριε Μητσοτάκη, ότι οι ειδικοί και οι επιστήμονες σας έκαναν τέτοιες προτάσεις.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Εν τοιαύτη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μη μας λέτε ότι δεν έχουμε εμείς προτάσεις και δεν καταθέτουμε εμείς προτάσεις. Και από την πρώτη στιγμή με θετικό πνεύμα -όπως όλα τα κόμματα- στις 23 Ιουλίου καταθέσαμε δέκα συγκεκριμένες προτάσεις για το άνοιγμα των σχολείων. Σήμερα εδώ σας λέμε: Ποιος είναι ο σχεδιασμός σας; Ανησυχούμε και εμείς και η ελληνική κοινωνία!</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Κάνατε προσλήψεις ειδικής αγωγής που τις είχαμε προκηρύξει πριν ενάμιση χρόνο. Αυτές κάνατε. Έχετε καταλάβει όμως ότι η πανδημία είναι μια συνθήκη που τα αλλάζει όλα και δεν μπορούμε να υλοποιούμε με καθυστέρηση μάλιστα όλα όσα η προηγούμενη κυβέρνηση είχε προγραμματίσει;</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Σας είπα κάτι πάρα πολύ σημαντικό σήμερα. Δεν με διαψεύσατε. Σας έδωσα τα στοιχεία. Σήμερα, παρά την πανδημία, είναι λιγότεροι οι εργαζόμενοι στις δημόσιες μονάδες υγείας έκτακτοι και μόνιμοι απ’ ό,τι ήταν όταν παραλάβατε. Και δεν διαψεύσατε και ορθώς. Πώς να διαψεύσετε; Δικά σας στοιχεία είναι αυτά.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βεβαίως, για άλλη μια φορά βγήκατε και είπατε ότι σε λίγους μήνες έγινε στο ΕΣΥ ό,τι δεν έγινε σε δεκαετίες. Αμετροεπής στάση για άλλη μια φορά και προσβλητική για τη νοημοσύνη της κοινωνίας αυτή η έπαρση. Η αλήθεια, όμως, είναι ότι δεκαπέντε μήνες μετά τις εκλογές και επτά μήνες μετά την έναρξη της πανδημίας έχουν γίνει μόνο προσλήψεις συμβασιούχων και δεν έχει δρομολογηθεί ούτε μία προκήρυξη μόνιμου ιατρικού και νοσηλευτικού προσωπικού με σχεδιασμό και έγκριση της δικής σας Κυβέρνησης.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Αντίθετα, εμείς σε μία περίοδο μνημονίων δημοσιονομικής προσαρμογής, λιτότητας και χωρίς να είμαστε αντιμέτωποι με μια πρωτοφανή υγειονομική κρίση όπως η σημερινή, επενδύσαμε πραγματικά στο δημόσιο σύστημα υγείας. </w:t>
      </w:r>
    </w:p>
    <w:p w:rsidR="00341286" w:rsidRPr="00341286" w:rsidRDefault="00341286" w:rsidP="00082EC9">
      <w:pPr>
        <w:tabs>
          <w:tab w:val="left" w:pos="330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Προσλάβαμε πάνω από επτά χιλιάδες μόνιμους εργαζόμενους στο ΕΣΥ. Δρομολογήσαμε πάνω από τρεις χιλιάδες πεντακόσιες μόνιμες προκηρύξεις που δεν έχουν ακόμη ολοκληρωθεί.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Μιλάμε για μόνιμη στήριξη, πέραν των χιλιάδων συμβασιούχων που παράλληλα προσελήφθησαν για να καλύψουν τα κενά των νοσοκομείων και των κέντρων υγείας. Ταυτόχρονα προχωρήσαμε μια σημαντική μεταρρύθμιση στην πρωτοβάθμια φροντίδα υγείας, προσθέτοντας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είκοσι επτά νέες δημόσιες δομές και χίλιους εκατό επιπλέον υγειονομικούς στο ΕΣΥ.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Αυξήσαμε κατά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είκοσι τα διαθέσιμα κρεβάτια. Εσείς λέτε ότι τα αυξήσατε περισσότερο στην πανδημία, ναι αλλά πώς θα στελεχωθούν αυτά; Με τι προσωπικό;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Εμείς αυξήσαμε κατά 0,5% του ΑΕΠ τις δημόσιες δαπάνες υγείας σε μια περίοδο δημοσιονομικής ασφυξίας. Διασφαλίσαμε, διότι είχαμε έντιμη διαχείριση, την επιβίωση της δημόσιας περίθαλψης που παρέπαιε και καλύψαμε υγειονομικά όλους τους ανασφάλιστους πολίτες, θωρακίζοντας πραγματικά τη δημόσια υγεία.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Είναι αδιανόητο σήμερα να έχουμε 5% λιγότερους εργαζόμενους στο σύστημα υγείας -που έχουμε πανδημία- από ό,τι όταν παραλάβατε. Είναι αδιανόητο! Βεβαίως, τα ίδια ισχύουν και για την παιδεία.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Σχετικά με τα τεστ: Δεν διεκδικήσατε από την Ευρωπαϊκή Ένωση ένα κοινό ευρωπαϊκό πρωτόκολλο για υποχρεωτικά τεστ που θα εφαρμοστεί υποχρεωτικά. Σχετικά με αυτά που γίνονται: Τα τεστ που γίνονται σε ιδιωτικά </w:t>
      </w:r>
      <w:r w:rsidRPr="00341286">
        <w:rPr>
          <w:rFonts w:ascii="Arial" w:hAnsi="Arial"/>
          <w:sz w:val="24"/>
          <w:szCs w:val="24"/>
          <w:lang w:eastAsia="el-GR"/>
        </w:rPr>
        <w:lastRenderedPageBreak/>
        <w:t>νοσοκομεία τα πληρώνει ο κόσμος από την τσέπη του διπλά και τριπλά. Το ΕΚΕΑ είχε δυναμικότητα τριάμισι με τέσσερις χιλιάδες τεστ ανά ημέρα, που δεν αξιοποιήθηκε και έμεινε στα χίλια τεστ, που ούτε για αυτά, όμως, μεριμνήσατε έγκαιρα ώστε να προμηθευτείτε αντιδραστήρια. Άρα, μάλλον, ο στόχος ήταν να σπρώξετε τον κόσμο στον ιδιωτικό τομέα, στα ιδιωτικά κέντρα, σε συγκεκριμένα ιδιωτικά κέντρα.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Επιτρέψτε μου δύο, τρεις παρατηρήσεις για τα ζητήματα της οικονομίας -θα κλείσω σε πέντε λεπτά, κύριε Πρόεδρε- διότι υποσχέθηκα ότι θα μιλήσω για την οικονομία στη </w:t>
      </w:r>
      <w:proofErr w:type="spellStart"/>
      <w:r w:rsidRPr="00341286">
        <w:rPr>
          <w:rFonts w:ascii="Arial" w:hAnsi="Arial"/>
          <w:sz w:val="24"/>
          <w:szCs w:val="24"/>
          <w:lang w:eastAsia="el-GR"/>
        </w:rPr>
        <w:t>δευτερομιλία</w:t>
      </w:r>
      <w:proofErr w:type="spellEnd"/>
      <w:r w:rsidRPr="00341286">
        <w:rPr>
          <w:rFonts w:ascii="Arial" w:hAnsi="Arial"/>
          <w:sz w:val="24"/>
          <w:szCs w:val="24"/>
          <w:lang w:eastAsia="el-GR"/>
        </w:rPr>
        <w:t xml:space="preserve"> μου και δεν θα μιλήσω επί μακρόν. Θα πω, όμως, δύο σκέψεις που νομίζω ότι είναι κρίσιμες. Σας είπα ότι δεν είναι για να πανηγυρίζετε με αυτά τα στοιχεία της ΕΛΣΤΑΤ.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Κάνατε και άλλη μια λαθροχειρία σήμερα εδώ. Μας είπατε ότι είμαστε καλύτερα σε σχέση με τον ευρωπαϊκό μέσο όρο. Υπολογίσατε στο εξάμηνο γιατί έτσι σας βόλευε. Το δεύτερο τρίμηνο του 2015…</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ΣΤΑΥΡΟΣ ΚΑΛΑΦΑΤΗΣ: </w:t>
      </w:r>
      <w:r w:rsidRPr="00341286">
        <w:rPr>
          <w:rFonts w:ascii="Arial" w:hAnsi="Arial"/>
          <w:sz w:val="24"/>
          <w:szCs w:val="24"/>
          <w:lang w:eastAsia="el-GR"/>
        </w:rPr>
        <w:t xml:space="preserve">Έξι μήνες…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 xml:space="preserve">): </w:t>
      </w:r>
      <w:r w:rsidRPr="00341286">
        <w:rPr>
          <w:rFonts w:ascii="Arial" w:hAnsi="Arial"/>
          <w:sz w:val="24"/>
          <w:szCs w:val="24"/>
          <w:lang w:eastAsia="el-GR"/>
        </w:rPr>
        <w:t xml:space="preserve">Έρχεται, όμως, και το τρίτο τρίμηνο, κύριε Μητσοτάκη. Και στο τρίτο τρίμηνο, όσοι μπορούν να γνωρίζουν την πορεία της οικονομίας χρόνο με τον χρόνο, είναι το τρίμηνο το ισχυρό που αποτυπώνεται η ανάπτυξη στη χώρα </w:t>
      </w:r>
      <w:r w:rsidRPr="00341286">
        <w:rPr>
          <w:rFonts w:ascii="Arial" w:hAnsi="Arial"/>
          <w:sz w:val="24"/>
          <w:szCs w:val="24"/>
          <w:lang w:eastAsia="el-GR"/>
        </w:rPr>
        <w:lastRenderedPageBreak/>
        <w:t xml:space="preserve">μας εξαιτίας του τουρισμού. Άρα εάν ο τουρισμός δεν πήγε καλά, θα είναι το τρίμηνο, που από χρόνο σε χρόνο θα φανεί και η μεγάλη υστέρηση.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θέλω να γίνω μάντης κακών, αλλά θα λέμε τα πράγματα με το όνομά τους. Να μην πανηγυρίζουμε γιατί βρισκόμαστε σε ελεύθερη πτώση. Το δεύτερο τρίμηνο του 2020 με 15,2%, που εσείς πανηγυρίζετε, ήταν η πέμπτη χειρότερη επίδοση στην Ευρωπαϊκή Ένωση. Δεν είναι η πρώτη, πράγματι, αλλά εσείς φέρατε την ύφεση πριν τον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xml:space="preserve">. </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 τελευταίο τρίμηνο του 2019 η χώρα μας είχε ύφεση και ήταν μέσα στις τρεις μόνες χώρες της Ευρωπαϊκής Ένωσης που είχε ύφεση. Βρισκόμαστε, λοιπόν, σε ελεύθερη πτώση.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σας θυμίσω ένα ρητό από μια ενδιαφέρουσα γαλλική ταινία που έλεγε «σημασία έχει η πρόσκρουση και όχι η πτώση». Το θέμα είναι τι θα γίνει με την πρόσκρουση, με τις κοινωνικές επιπτώσεις που θα έρθουν μετά.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σας πω και δύο ακόμη στοιχεία. Πτώση ιδιωτικής κατανάλωσης 11,6%. Αναμενόμενο. Της δημόσιας γιατί 3,2%;</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Γιατί η δημόσια κατανάλωση, που καταγράφει μεταξύ άλλων τα έξοδα του δημοσίου σε είδος, παραδείγματος χάριν σε υγειονομικό υλικό για την υγεία, για τις ανάγκες των σχολείων, γιατί να μειωθεί σε σχέση με το αντίστοιχο τρίμηνο της περσινής χρονιάς, το δεύτερο τρίμηνο; Εδώ θα περίμενε κάποιος </w:t>
      </w:r>
      <w:r w:rsidRPr="00341286">
        <w:rPr>
          <w:rFonts w:ascii="Arial" w:hAnsi="Arial"/>
          <w:sz w:val="24"/>
          <w:szCs w:val="24"/>
          <w:lang w:eastAsia="el-GR"/>
        </w:rPr>
        <w:lastRenderedPageBreak/>
        <w:t xml:space="preserve">να είναι αυξημένη, λόγω των μέτρων αντιμετώπισης της πανδημίας και έχουμε μείωση 3,2%. Φαίνεται, λοιπόν, καθαρά από τα νούμερα, όχι από τις εκτιμήσεις μας, αυτό που γίνεται αντιληπτό και όταν περπατήσει κάποιος στην αγορά, συνομιλήσει με επιχειρηματίες, που κανείς βεβαίως δεν έχει δει κάποια ουσιαστική βοήθεια, γιατί όταν μιλάς με επιχειρηματίες ή με μαγαζάτορες σου λένε: «μα, πού πήγαν αυτά τα λεφτά;», τα οποία δήθεν έχετε εξαγγείλει.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Φαίνεται καθαρά στα νούμερα ότι κάνετε εξαιρετικά λίγα, εξαιρετικά αργά και χωρίς σχέδιο ή με σχέδιο τη διάλυση των εργασιακών δικαιωμάτων. Διότι έχουν βγει εδώ και οι Βουλευτές σας και μας λένε κάποιοι ότι για την ανεργία φταίνε οι νέοι που δεν ξέρουν να συντάσσουν βιογραφικά και δεν </w:t>
      </w:r>
      <w:proofErr w:type="spellStart"/>
      <w:r w:rsidRPr="00341286">
        <w:rPr>
          <w:rFonts w:ascii="Arial" w:hAnsi="Arial"/>
          <w:sz w:val="24"/>
          <w:szCs w:val="24"/>
          <w:lang w:eastAsia="el-GR"/>
        </w:rPr>
        <w:t>γκουγκλάρουν</w:t>
      </w:r>
      <w:proofErr w:type="spellEnd"/>
      <w:r w:rsidRPr="00341286">
        <w:rPr>
          <w:rFonts w:ascii="Arial" w:hAnsi="Arial"/>
          <w:sz w:val="24"/>
          <w:szCs w:val="24"/>
          <w:lang w:eastAsia="el-GR"/>
        </w:rPr>
        <w:t xml:space="preserve"> στο ίντερνετ, αλλά και εσείς κάνετε ό,τι μπορείτε. Και κάνετε ό,τι μπορείτε -σας το έχω πει- διότι θέλετε να αντιμετωπίσετε αυτή την κρίση ως ευκαιρία για μια μεγάλη αναδιάρθρωση και στην αγορά και στην εργασία.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Με τη διάλυση των εργασιακών σχέσεων νομιμοποιείτε την απλήρωτη και αδήλωτη εργασία, θεσπίζοντας απλήρωτες υπερωρίες για τους εργαζόμενους που τέθηκαν σε καραντίνα. Μειώνετε το δώρο Χριστουγέννων για τους εργαζόμενους που τέθηκαν σε αναστολή συμβάσεων. Καθυστερείτε και άλλο την αύξηση του κατώτατου μισθού, τουλάχιστον μέχρι τα τέλη Μαρτίου του 2021, η οποία έχει ήδη ακυρωθεί για φέτος που είχατε υποσχεθεί προεκλογικά. Παρατείνετε το καθεστώς αναστολής συμβάσεων, δηλαδή την </w:t>
      </w:r>
      <w:r w:rsidRPr="00341286">
        <w:rPr>
          <w:rFonts w:ascii="Arial" w:hAnsi="Arial"/>
          <w:sz w:val="24"/>
          <w:szCs w:val="24"/>
          <w:lang w:eastAsia="el-GR"/>
        </w:rPr>
        <w:lastRenderedPageBreak/>
        <w:t xml:space="preserve">επιδότηση της ανεργίας. Παρατείνετε το αποτυχημένο πρόγραμμα συνεργασίας μειώσεων μισθών στην ουσία και μετατροπής της πλήρους σε μερική και εκ περιτροπής εργασία. Επεκτείνετε τη δυνατότητα υπερωριακής απασχόλησης, με μονομερή απόφαση των επιχειρήσεων. Επιτρέπετε ελεύθερες απολύσεις για εργαζόμενους σε εποχικές επιχειρήσεις, οι οποίοι ήταν σε αναστολή εργασίας στις 30 Ιουνίου, ακόμα και αν η επιχείρηση επιδοτείται πλήρως από το κράτος για τις εργοδοτικές εισφορές. Τι άλλο να κάνετε; Και το πιο ανησυχητικό είναι αυτά που έρχονται.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Αυτά που έρχονται είναι το πιο ανησυχητικό και θα αναφερθώ βεβαίως στις συντάξεις και στο ασφαλιστικό. Είπαμε ότι θα μιλήσουμε για το σχέδιο </w:t>
      </w:r>
      <w:proofErr w:type="spellStart"/>
      <w:r w:rsidRPr="00341286">
        <w:rPr>
          <w:rFonts w:ascii="Arial" w:hAnsi="Arial"/>
          <w:sz w:val="24"/>
          <w:szCs w:val="24"/>
          <w:lang w:eastAsia="el-GR"/>
        </w:rPr>
        <w:t>Πισσαρίδη</w:t>
      </w:r>
      <w:proofErr w:type="spellEnd"/>
      <w:r w:rsidRPr="00341286">
        <w:rPr>
          <w:rFonts w:ascii="Arial" w:hAnsi="Arial"/>
          <w:sz w:val="24"/>
          <w:szCs w:val="24"/>
          <w:lang w:eastAsia="el-GR"/>
        </w:rPr>
        <w:t xml:space="preserve">, αλλά εν τοιαύτη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είδα και συμβούλους σας να μιλάνε γι’ αυτούς τους σχεδιασμούς. Εδώ έχουμε μια ευθεία </w:t>
      </w:r>
      <w:proofErr w:type="spellStart"/>
      <w:r w:rsidRPr="00341286">
        <w:rPr>
          <w:rFonts w:ascii="Arial" w:hAnsi="Arial"/>
          <w:sz w:val="24"/>
          <w:szCs w:val="24"/>
          <w:lang w:eastAsia="el-GR"/>
        </w:rPr>
        <w:t>στοχοποίηση</w:t>
      </w:r>
      <w:proofErr w:type="spellEnd"/>
      <w:r w:rsidRPr="00341286">
        <w:rPr>
          <w:rFonts w:ascii="Arial" w:hAnsi="Arial"/>
          <w:sz w:val="24"/>
          <w:szCs w:val="24"/>
          <w:lang w:eastAsia="el-GR"/>
        </w:rPr>
        <w:t xml:space="preserve"> του κοινωνικού κράτους. Η ιδιωτικοποίηση της επικουρικής ασφάλισης, ευκολότερες απολύσεις, φθηνότερες υπερωρίες χωρίς προηγούμενη δήλωση, μείωση των παροχών προς τους άνεργους και των παροχών μητρότητας για τους δημοσίους υπαλλήλους, συρρίκνωση του πλαισίου προστασίας των εργαζομένων. Μα, αυτές είναι παλιές ιδέες, δεν είναι καινούργιες. </w:t>
      </w:r>
      <w:proofErr w:type="spellStart"/>
      <w:r w:rsidRPr="00341286">
        <w:rPr>
          <w:rFonts w:ascii="Arial" w:hAnsi="Arial"/>
          <w:sz w:val="24"/>
          <w:szCs w:val="24"/>
          <w:lang w:eastAsia="el-GR"/>
        </w:rPr>
        <w:t>Μνημονιακές</w:t>
      </w:r>
      <w:proofErr w:type="spellEnd"/>
      <w:r w:rsidRPr="00341286">
        <w:rPr>
          <w:rFonts w:ascii="Arial" w:hAnsi="Arial"/>
          <w:sz w:val="24"/>
          <w:szCs w:val="24"/>
          <w:lang w:eastAsia="el-GR"/>
        </w:rPr>
        <w:t xml:space="preserve"> ιδέες. Και βεβαίως, είστε αποφασισμένοι να οδηγήσετε τους νέους ασφαλισμένους και τις εισφορές τους σε ιδιωτικές ασφαλιστικές εταιρείες. Αυτό, όμως, θα προκαλέσει, εκτός των άλλων, άμεσο πρόβλημα καταβολής των </w:t>
      </w:r>
      <w:r w:rsidRPr="00341286">
        <w:rPr>
          <w:rFonts w:ascii="Arial" w:hAnsi="Arial"/>
          <w:sz w:val="24"/>
          <w:szCs w:val="24"/>
          <w:lang w:eastAsia="el-GR"/>
        </w:rPr>
        <w:lastRenderedPageBreak/>
        <w:t xml:space="preserve">σημερινών επικουρικών συντάξεων και τεράστιο έλλειμα στον προϋπολογισμό. Κατά συνέπεια, είτε θα μειωθούν οι συντάξεις είτε το έλλειμμα θα το πληρώσουν οι πολίτες, με αύξηση φόρων, εισφορών και περικοπή μισθών και επιδομάτων. Δεν υπάρχει άλλη εκδοχή. Και όλα αυτά στο όνομα του ότι δεν πρέπει να πληρώνουμε τους ηλικιωμένους, αλλά πρέπει να ασχοληθούμε με τους νέους. Καταργείτε και κάθε έννοια </w:t>
      </w:r>
      <w:proofErr w:type="spellStart"/>
      <w:r w:rsidRPr="00341286">
        <w:rPr>
          <w:rFonts w:ascii="Arial" w:hAnsi="Arial"/>
          <w:sz w:val="24"/>
          <w:szCs w:val="24"/>
          <w:lang w:eastAsia="el-GR"/>
        </w:rPr>
        <w:t>διαγενεακής</w:t>
      </w:r>
      <w:proofErr w:type="spellEnd"/>
      <w:r w:rsidRPr="00341286">
        <w:rPr>
          <w:rFonts w:ascii="Arial" w:hAnsi="Arial"/>
          <w:sz w:val="24"/>
          <w:szCs w:val="24"/>
          <w:lang w:eastAsia="el-GR"/>
        </w:rPr>
        <w:t xml:space="preserve"> αλληλεγγύης δηλαδή.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Κλείνω με το θέμα της πρώτης κατοικίας. Τέλος η δικαστική προστασία. Πτωχευτικό δίκαιο καινούργιο. Ακόμα και αν είσαι στον νόμο Κατσέλη και έχει βγει δικαστική απόφαση, δεν υπάρχει προστασία. Οι ιδιοκτήτες θα κληθούν να γίνουν ενοικιαστές στα ίδια τους τα σπίτια, ενώ στις επιχειρήσεις που θα πτωχεύουν, θα απολύονται οι εργαζόμενοι δίχως αποζημίωση. Δεν το καταλαβαίνετε ότι έτσι επιταχύνετε και την ύφεση ακόμη περισσότερο; Αυτά έρχονται, κύριοι Βουλευτές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Εγώ εδώ θα είμαι, εδώ θα είμαστε, θα τα κουβεντιάσουμε, θα τα συζητήσουμε ξανά και ξανά.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Ένα μόνο θα σας πω. Χρειάζεται αλλαγή στρατηγικής για να υπάρξει ανάκαμψη. Και χρειάζεται στήριξη της οικονομίας, στήριξη και της ζήτησης και της προσφοράς -τα έχουμε πει από τον Μάρτη- με ένα </w:t>
      </w:r>
      <w:proofErr w:type="spellStart"/>
      <w:r w:rsidRPr="00341286">
        <w:rPr>
          <w:rFonts w:ascii="Arial" w:hAnsi="Arial"/>
          <w:sz w:val="24"/>
          <w:szCs w:val="24"/>
          <w:lang w:eastAsia="el-GR"/>
        </w:rPr>
        <w:t>εμπροσθοβαρές</w:t>
      </w:r>
      <w:proofErr w:type="spellEnd"/>
      <w:r w:rsidRPr="00341286">
        <w:rPr>
          <w:rFonts w:ascii="Arial" w:hAnsi="Arial"/>
          <w:sz w:val="24"/>
          <w:szCs w:val="24"/>
          <w:lang w:eastAsia="el-GR"/>
        </w:rPr>
        <w:t xml:space="preserve"> πακέτο το οποίο το αρνηθήκατε. Τώρα βλέπετε τις συνέπειες.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Και χρειάζεται κι ένα διαφορετικό παραγωγικό μοντέλο. Δεν ήταν βιώσιμο το παραγωγικό μοντέλο ούτε την περίοδο της ανάπτυξης, πριν τα μνημόνια, τα οποία ήταν και μνημόσυνα της κοινωνίας ουσιαστικά.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Άρα τώρα πρέπει να συνδυάσουμε την ανάκαμψη της οικονομίας, όταν αυτή θα έρθει, και με την αλλαγή του παραγωγικού μοντέλου. Δεν αρκεί μονάχα να μιλάμε για ανάπτυξη, τόσο προς την κατεύθυνση της πράσινης ανάπτυξης, αλλά και του εκσυγχρονισμού στο πλαίσιο νέων τεχνολογιών.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Κλείνω, κυρίες και κύριοι συνάδελφοι, λέγοντας το εξής: Η Κυβέρνηση δείχνει ότι αποτυγχάνει και στη διαχείριση της οικονομικής κρίσης έτσι κι αλλιώς, αλλά και της υγειονομικής. Δεν αρκεί σήμερα να έχετε την έπαρση, την αλαζονεία, τον κυνισμό, λες και δεν έχετε καταλάβει τίποτα από ό,τι συμβαίνει στην ελληνική κοινωνία, επειδή στους δείκτες των τηλεοράσεων οι πολίτες βλέπουν μια διαφορετική πραγματικότητα από αυτή που ζουν στην καθημερινότητά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εν τοιαύτη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σήμερα μας δείξατε ότι μάλλον έχετε πειστεί και εσείς από αυτήν την καθημερινή προπαγάνδα. Έπιασαν τόπο τα χρήματα της λίστας Πέτσα. Μας είπατε ότι θα φέρετε και δεύτερο γύρο. Φέρτε και δεύτερο και τρίτο. Δεν θα σας σώσει αυτό όσο η καθημερινότητα των πολιτών θα γίνεται δυσοίωνη.</w:t>
      </w:r>
    </w:p>
    <w:p w:rsidR="00341286" w:rsidRPr="00341286" w:rsidRDefault="00341286" w:rsidP="00082EC9">
      <w:pPr>
        <w:spacing w:after="0" w:line="600" w:lineRule="auto"/>
        <w:ind w:firstLine="720"/>
        <w:jc w:val="both"/>
        <w:rPr>
          <w:rFonts w:ascii="Arial" w:hAnsi="Arial"/>
          <w:sz w:val="24"/>
          <w:szCs w:val="24"/>
          <w:lang w:eastAsia="el-GR"/>
        </w:rPr>
      </w:pPr>
      <w:proofErr w:type="spellStart"/>
      <w:r w:rsidRPr="00341286">
        <w:rPr>
          <w:rFonts w:ascii="Arial" w:hAnsi="Arial"/>
          <w:sz w:val="24"/>
          <w:szCs w:val="24"/>
          <w:lang w:eastAsia="el-GR"/>
        </w:rPr>
        <w:lastRenderedPageBreak/>
        <w:t>Εκλεγήκατε</w:t>
      </w:r>
      <w:proofErr w:type="spellEnd"/>
      <w:r w:rsidRPr="00341286">
        <w:rPr>
          <w:rFonts w:ascii="Arial" w:hAnsi="Arial"/>
          <w:sz w:val="24"/>
          <w:szCs w:val="24"/>
          <w:lang w:eastAsia="el-GR"/>
        </w:rPr>
        <w:t xml:space="preserve"> τάζοντας ισχυρή ανάπτυξη -αυτό τάξατε- και δουλειές. Έχετε φέρει μέσα σε έναν χρόνο όχι απλά την ύφεση, αλλά την υπανάπτυξη θα πω εγώ, όχι μόνο στους ρυθμούς της οικονομίας, αλλά και στην παιδεία, στην υγεία, στα δημοκρατικά δικαιώματα. Κυβερνάτε με το ψέμα και τον φόβο, με την εξαπάτηση και τον αυταρχισμό. Ο αυταρχισμός σας, όμως, δεν μπορεί να κρύψει την αλήθεια, ούτε τα ψέματα για πολύ να επιβάλουν τον φόβο.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Θα μας βρείτε απέναντι, με σκληρή αντιπολιτευτική κριτική, γιατί πιστεύουμε ότι αυτός ο τόπος και ιδιαίτερα η νέα γενιά αξίζει ένα καλύτερο μέλλον. </w:t>
      </w:r>
    </w:p>
    <w:p w:rsidR="00341286" w:rsidRPr="00341286" w:rsidRDefault="00341286" w:rsidP="00082EC9">
      <w:pPr>
        <w:tabs>
          <w:tab w:val="left" w:pos="1791"/>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(Ζωηρά χειροκροτήματα από την πτέρυγα του ΣΥΡΙΖΑ)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b/>
          <w:bCs/>
          <w:sz w:val="24"/>
          <w:szCs w:val="24"/>
          <w:lang w:eastAsia="el-GR"/>
        </w:rPr>
        <w:t xml:space="preserve">ΠΡΟΕΔΡΟΣ (Κωνσταντίνος Τασούλας): </w:t>
      </w:r>
      <w:r w:rsidRPr="00341286">
        <w:rPr>
          <w:rFonts w:ascii="Arial" w:hAnsi="Arial"/>
          <w:sz w:val="24"/>
          <w:szCs w:val="24"/>
          <w:lang w:eastAsia="el-GR"/>
        </w:rPr>
        <w:t xml:space="preserve">Θα δώσω τώρα τον λόγο στον Πρωθυπουργό για να κάνει την </w:t>
      </w:r>
      <w:proofErr w:type="spellStart"/>
      <w:r w:rsidRPr="00341286">
        <w:rPr>
          <w:rFonts w:ascii="Arial" w:hAnsi="Arial"/>
          <w:sz w:val="24"/>
          <w:szCs w:val="24"/>
          <w:lang w:eastAsia="el-GR"/>
        </w:rPr>
        <w:t>τριτολογία</w:t>
      </w:r>
      <w:proofErr w:type="spellEnd"/>
      <w:r w:rsidRPr="00341286">
        <w:rPr>
          <w:rFonts w:ascii="Arial" w:hAnsi="Arial"/>
          <w:sz w:val="24"/>
          <w:szCs w:val="24"/>
          <w:lang w:eastAsia="el-GR"/>
        </w:rPr>
        <w:t xml:space="preserve"> του. Σας εξήγησα πριν κάποιες ανάγκες που το επιβάλλουν.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κ. </w:t>
      </w:r>
      <w:proofErr w:type="spellStart"/>
      <w:r w:rsidRPr="00341286">
        <w:rPr>
          <w:rFonts w:ascii="Arial" w:hAnsi="Arial"/>
          <w:sz w:val="24"/>
          <w:szCs w:val="24"/>
          <w:lang w:eastAsia="el-GR"/>
        </w:rPr>
        <w:t>Κουτσούμπας</w:t>
      </w:r>
      <w:proofErr w:type="spellEnd"/>
      <w:r w:rsidRPr="00341286">
        <w:rPr>
          <w:rFonts w:ascii="Arial" w:hAnsi="Arial"/>
          <w:sz w:val="24"/>
          <w:szCs w:val="24"/>
          <w:lang w:eastAsia="el-GR"/>
        </w:rPr>
        <w:t xml:space="preserve">, που ήταν η σειρά του τώρα, μας είπε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του ότι δεν θα δευτερολογήσει και συνεπώς δεν θα εξακολουθήσει να μετέχει στην σημερινή μας συζήτηση.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Κύριε Πρωθυπουργέ, έχετε τον λόγο για πέντε λεπτά, για την </w:t>
      </w:r>
      <w:proofErr w:type="spellStart"/>
      <w:r w:rsidRPr="00341286">
        <w:rPr>
          <w:rFonts w:ascii="Arial" w:hAnsi="Arial"/>
          <w:sz w:val="24"/>
          <w:szCs w:val="24"/>
          <w:lang w:eastAsia="el-GR"/>
        </w:rPr>
        <w:t>τριτολογία</w:t>
      </w:r>
      <w:proofErr w:type="spellEnd"/>
      <w:r w:rsidRPr="00341286">
        <w:rPr>
          <w:rFonts w:ascii="Arial" w:hAnsi="Arial"/>
          <w:sz w:val="24"/>
          <w:szCs w:val="24"/>
          <w:lang w:eastAsia="el-GR"/>
        </w:rPr>
        <w:t xml:space="preserve">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ΜΗΤΣΟΤΑΚΗΣ (Πρόεδρος της Κυβέρνησης):</w:t>
      </w:r>
      <w:r w:rsidRPr="00341286">
        <w:rPr>
          <w:rFonts w:ascii="Arial" w:hAnsi="Arial"/>
          <w:sz w:val="24"/>
          <w:szCs w:val="24"/>
          <w:lang w:eastAsia="el-GR"/>
        </w:rPr>
        <w:t xml:space="preserve"> Ένα λεπτό θα χρειαστώ, καθώς έχω ήδη κάνει κατάχρηση του χρόνου.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Θα έχουμε την ευκαιρία, κύριε Τσίπρα, κυρία Γεννηματά, κύριε </w:t>
      </w:r>
      <w:proofErr w:type="spellStart"/>
      <w:r w:rsidRPr="00341286">
        <w:rPr>
          <w:rFonts w:ascii="Arial" w:hAnsi="Arial"/>
          <w:sz w:val="24"/>
          <w:szCs w:val="24"/>
          <w:lang w:eastAsia="el-GR"/>
        </w:rPr>
        <w:t>Βελόπουλε</w:t>
      </w:r>
      <w:proofErr w:type="spellEnd"/>
      <w:r w:rsidRPr="00341286">
        <w:rPr>
          <w:rFonts w:ascii="Arial" w:hAnsi="Arial"/>
          <w:sz w:val="24"/>
          <w:szCs w:val="24"/>
          <w:lang w:eastAsia="el-GR"/>
        </w:rPr>
        <w:t xml:space="preserve">, κύριε </w:t>
      </w:r>
      <w:proofErr w:type="spellStart"/>
      <w:r w:rsidRPr="00341286">
        <w:rPr>
          <w:rFonts w:ascii="Arial" w:hAnsi="Arial"/>
          <w:sz w:val="24"/>
          <w:szCs w:val="24"/>
          <w:lang w:eastAsia="el-GR"/>
        </w:rPr>
        <w:t>Βαρουφάκη</w:t>
      </w:r>
      <w:proofErr w:type="spellEnd"/>
      <w:r w:rsidRPr="00341286">
        <w:rPr>
          <w:rFonts w:ascii="Arial" w:hAnsi="Arial"/>
          <w:sz w:val="24"/>
          <w:szCs w:val="24"/>
          <w:lang w:eastAsia="el-GR"/>
        </w:rPr>
        <w:t xml:space="preserve">, να συζητήσουμε για την οικονομία τις επόμενες εβδομάδες που έρχονται, με αφορμή το Διεθνές Οικονομικό Φόρουμ της Θεσσαλονίκης. Δεν θα μπω στον κόπο να απαντήσω στη νέα «μαύρη» εικόνα την οποία παρουσιάζει ο κ. Τσίπρας. Φαντάζομαι ότι αν τα πράγματα ήταν τόσο άσχημα, με κάποιον τρόπο αυτή η δυσανεξία των πολιτών θα αποτυπωνόταν.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Προσωπικά, βλέπω την Κυβέρνηση, παρά τις δυσκολίες, να εξακολουθεί να έχει ένα απόθεμα εμπιστοσύνης του ελληνικού λαού. Και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xml:space="preserve">, αυτή η Κυβέρνηση έχει εκλεγεί για μια τετραετία. Θα υλοποιήσει το κυβερνητικό της σχέδιο και θα τιμήσει την εμπιστοσύνη των πολιτών. </w:t>
      </w:r>
    </w:p>
    <w:p w:rsidR="00341286" w:rsidRPr="00341286" w:rsidRDefault="00341286" w:rsidP="00082EC9">
      <w:pPr>
        <w:tabs>
          <w:tab w:val="left" w:pos="1791"/>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Επειδή, όπως είπατε, εδώ είμαστε κι εδώ θα είμαστε, αλλά εδώ ήμασταν κιόλας, παίρνω τον λόγο για να αποκαταστήσω την αλήθεια. Είπατε ότι είχατε αντίρρηση μόνο στο άνοιγμα των δημοτικών σχολείων. Δήλωση τομεάρχη παιδείας κ. Φίλη: «Η Κυβέρνηση αποφάσισε για πολιτικούς λόγους να αναλάβει μόνη της το μεγάλο και αχρείαστο υγειονομικό ρίσκο της επαναλειτουργίας των γυμνασίων και της Α΄ και Β΄ λυκείου».</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Σας το καταθέτω στα Πρακτικά, γιατί κάποια στιγμή πρέπει να ξέρετε τουλάχιστον τι έχουν πει οι τομεάρχες σας.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(Χειροκροτήματα από την πτέρυγα της Νέας Δημοκρατίας)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Είχατε ταχθεί κατά του ανοίγματος των σχολείων συνολικά. Είχατε σπεκουλάρει και τότε πάνω στο γεγονός ότι το άνοιγμα των σχολείων μπορούσε να προκαλέσει μια νέα έξαρση του ιού.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Δείχνετε -και λυπάμαι που θα το πω- σχεδόν να </w:t>
      </w:r>
      <w:proofErr w:type="spellStart"/>
      <w:r w:rsidRPr="00341286">
        <w:rPr>
          <w:rFonts w:ascii="Arial" w:hAnsi="Arial"/>
          <w:sz w:val="24"/>
          <w:szCs w:val="24"/>
          <w:lang w:eastAsia="el-GR"/>
        </w:rPr>
        <w:t>επιχαίρετε</w:t>
      </w:r>
      <w:proofErr w:type="spellEnd"/>
      <w:r w:rsidRPr="00341286">
        <w:rPr>
          <w:rFonts w:ascii="Arial" w:hAnsi="Arial"/>
          <w:sz w:val="24"/>
          <w:szCs w:val="24"/>
          <w:lang w:eastAsia="el-GR"/>
        </w:rPr>
        <w:t xml:space="preserve"> για το γεγονός ότι μπορεί κάποια πράγματα να μην έχουν πάει ακριβώς όπως τα είχαμε προγραμματίσει.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Για άλλη μια φορά αναφερθήκατε στο ότι δεν έκανα αυτοκριτική. Δύο φορές έκανα τη δικιά μου αυτοκριτική και δεν έχω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δυσκολία να την κάνω ξανά.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Όμως -θα σας το πω ξανά-, παρουσιάζετε μια εικόνα σχεδόν ικανοποίησης για οτιδήποτε στραβό γίνεται στη χώρα με το να μιλάτε για υπανάπτυξη αναφερόμενος σε μια οικονομική κρίση πρωτοφανή για ολόκληρο τον πλανήτη. Αν αναφέρεστε σε στοιχεία εξαμήνου, αυτά τα στοιχεία έχουμε. Όταν θα έχουμε τα στοιχεία του </w:t>
      </w:r>
      <w:proofErr w:type="spellStart"/>
      <w:r w:rsidRPr="00341286">
        <w:rPr>
          <w:rFonts w:ascii="Arial" w:hAnsi="Arial"/>
          <w:sz w:val="24"/>
          <w:szCs w:val="24"/>
          <w:lang w:eastAsia="el-GR"/>
        </w:rPr>
        <w:t>εννιαμήνου</w:t>
      </w:r>
      <w:proofErr w:type="spellEnd"/>
      <w:r w:rsidRPr="00341286">
        <w:rPr>
          <w:rFonts w:ascii="Arial" w:hAnsi="Arial"/>
          <w:sz w:val="24"/>
          <w:szCs w:val="24"/>
          <w:lang w:eastAsia="el-GR"/>
        </w:rPr>
        <w:t xml:space="preserve">, θα συζητήσουμε με τα στοιχεία του </w:t>
      </w:r>
      <w:proofErr w:type="spellStart"/>
      <w:r w:rsidRPr="00341286">
        <w:rPr>
          <w:rFonts w:ascii="Arial" w:hAnsi="Arial"/>
          <w:sz w:val="24"/>
          <w:szCs w:val="24"/>
          <w:lang w:eastAsia="el-GR"/>
        </w:rPr>
        <w:t>εννιαμήνου</w:t>
      </w:r>
      <w:proofErr w:type="spellEnd"/>
      <w:r w:rsidRPr="00341286">
        <w:rPr>
          <w:rFonts w:ascii="Arial" w:hAnsi="Arial"/>
          <w:sz w:val="24"/>
          <w:szCs w:val="24"/>
          <w:lang w:eastAsia="el-GR"/>
        </w:rPr>
        <w:t xml:space="preserve"> και όταν έχουμε τα στοιχεία του έτους, θα συζητήσουμε με τα </w:t>
      </w:r>
      <w:r w:rsidRPr="00341286">
        <w:rPr>
          <w:rFonts w:ascii="Arial" w:hAnsi="Arial"/>
          <w:sz w:val="24"/>
          <w:szCs w:val="24"/>
          <w:lang w:eastAsia="el-GR"/>
        </w:rPr>
        <w:lastRenderedPageBreak/>
        <w:t>στοιχεία του έτους. Αυτήν τη στιγμή έχουμε τα στοιχεία του εξαμήνου και με αυτά πορευόμαστε.</w:t>
      </w:r>
    </w:p>
    <w:p w:rsidR="00341286" w:rsidRPr="00341286" w:rsidRDefault="00341286" w:rsidP="00082EC9">
      <w:pPr>
        <w:tabs>
          <w:tab w:val="left" w:pos="1470"/>
          <w:tab w:val="left" w:pos="1650"/>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Από εκεί και πέρα, κύριε Πρόεδρε, τα υπόλοιπα τα της οικονομίας και της μαύρης εικόνας την οποία παρουσιάζει ο κ. Τσίπρας θα έχουμε την ευκαιρία, όπως σας είπα, να τα συζητήσουμε.</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Μια φράση μόνο, όμως, θέλω να πω για το ζήτημα του νέου Πτωχευτικού Κώδικα Δεύτερη Ευκαιρία. Βρήκα ενδιαφέρον ότι έχουμε θέσει το νομοσχέδιο σε διαβούλευση δύο-τρεις εβδομάδες τώρα τουλάχιστον. Είναι η πρώτη φορά που ακούω τοποθέτηση από εσάς για το θέμα. Ίσως είστε ακόμα σε φάση καλοκαιρινής ραστώνης. Το νομοσχέδιο αυτό, είναι ακριβώς αυτό που λέει ο τίτλος του: «Δεύτερη ευκαιρία». </w:t>
      </w:r>
      <w:proofErr w:type="spellStart"/>
      <w:r w:rsidRPr="00341286">
        <w:rPr>
          <w:rFonts w:ascii="Arial" w:hAnsi="Arial"/>
          <w:sz w:val="24"/>
          <w:szCs w:val="24"/>
          <w:lang w:eastAsia="el-GR"/>
        </w:rPr>
        <w:t>Ομογενοποιεί</w:t>
      </w:r>
      <w:proofErr w:type="spellEnd"/>
      <w:r w:rsidRPr="00341286">
        <w:rPr>
          <w:rFonts w:ascii="Arial" w:hAnsi="Arial"/>
          <w:sz w:val="24"/>
          <w:szCs w:val="24"/>
          <w:lang w:eastAsia="el-GR"/>
        </w:rPr>
        <w:t xml:space="preserve"> διατάξεις άκρως προβληματικές και δίνει τη δυνατότητα σε ανθρώπους, οι οποίοι με το δικό σας πλαίσιο θα βρισκόντουσαν παντελώς μα παντελώς απροστάτευτοι, διότι εσείς είχατε συμφωνήσει την άρση της προστασίας της πρώτης κατοικίας, να έχουν τη δυνατότητα να κατοικήσουν στο σπίτι τους, να μην έχουμε τα φαινόμενα των εξώσεων που έχουμε δει σε τόσες άλλες χώρες και να μπορέσουν να έχουν τη δυνατότητα να κερδίσουν ξανά την περιουσία τους, εφόσον έχουν την οικονομική δυνατότητα να το κάνουν.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Και ως προς το ζήτημα του </w:t>
      </w:r>
      <w:proofErr w:type="spellStart"/>
      <w:r w:rsidRPr="00341286">
        <w:rPr>
          <w:rFonts w:ascii="Arial" w:hAnsi="Arial"/>
          <w:sz w:val="24"/>
          <w:szCs w:val="24"/>
          <w:lang w:eastAsia="el-GR"/>
        </w:rPr>
        <w:t>κεφαλαιοποιητικού</w:t>
      </w:r>
      <w:proofErr w:type="spellEnd"/>
      <w:r w:rsidRPr="00341286">
        <w:rPr>
          <w:rFonts w:ascii="Arial" w:hAnsi="Arial"/>
          <w:sz w:val="24"/>
          <w:szCs w:val="24"/>
          <w:lang w:eastAsia="el-GR"/>
        </w:rPr>
        <w:t xml:space="preserve"> δεύτερου πυλώνα, εμείς ανήκουμε στην κατηγορία των κομμάτων που είμαστε συνεπείς προεκλογικά και μετεκλογικά σε αυτά τα οποία λέμε. Είχαμε μιλήσει για την ανάγκη ο δεύτερος πυλώνας να αποκτήσει </w:t>
      </w:r>
      <w:proofErr w:type="spellStart"/>
      <w:r w:rsidRPr="00341286">
        <w:rPr>
          <w:rFonts w:ascii="Arial" w:hAnsi="Arial"/>
          <w:sz w:val="24"/>
          <w:szCs w:val="24"/>
          <w:lang w:eastAsia="el-GR"/>
        </w:rPr>
        <w:t>κεφαλαιοποιητικά</w:t>
      </w:r>
      <w:proofErr w:type="spellEnd"/>
      <w:r w:rsidRPr="00341286">
        <w:rPr>
          <w:rFonts w:ascii="Arial" w:hAnsi="Arial"/>
          <w:sz w:val="24"/>
          <w:szCs w:val="24"/>
          <w:lang w:eastAsia="el-GR"/>
        </w:rPr>
        <w:t xml:space="preserve"> χαρακτηριστικά. Δεν αιφνιδιάζουμε κανέναν. Η Επιτροπή </w:t>
      </w:r>
      <w:proofErr w:type="spellStart"/>
      <w:r w:rsidRPr="00341286">
        <w:rPr>
          <w:rFonts w:ascii="Arial" w:hAnsi="Arial"/>
          <w:sz w:val="24"/>
          <w:szCs w:val="24"/>
          <w:lang w:eastAsia="el-GR"/>
        </w:rPr>
        <w:t>Πισσαρίδη</w:t>
      </w:r>
      <w:proofErr w:type="spellEnd"/>
      <w:r w:rsidRPr="00341286">
        <w:rPr>
          <w:rFonts w:ascii="Arial" w:hAnsi="Arial"/>
          <w:sz w:val="24"/>
          <w:szCs w:val="24"/>
          <w:lang w:eastAsia="el-GR"/>
        </w:rPr>
        <w:t xml:space="preserve">, η οποία εισηγείται το ίδιο, δεν αποτελείται από ανθρώπους οι οποίοι είναι ιδεολογικά κοντά στη Νέα Δημοκρατία. Ίσως πρέπει κάποια στιγμή να αντιληφθείτε ότι εσείς έχετε μείνει στο παρελθόν και ότι ο κόσμος και η Ελλάδα έχει προχωρήσει. </w:t>
      </w:r>
    </w:p>
    <w:p w:rsidR="00341286" w:rsidRPr="00341286" w:rsidRDefault="00341286" w:rsidP="00082EC9">
      <w:pPr>
        <w:tabs>
          <w:tab w:val="left" w:pos="1470"/>
          <w:tab w:val="left" w:pos="1650"/>
        </w:tabs>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ΠΡΟΕΔΡΟΣ (Κωνσταντίνος Τασούλας):</w:t>
      </w:r>
      <w:r w:rsidRPr="00341286">
        <w:rPr>
          <w:rFonts w:ascii="Arial" w:hAnsi="Arial"/>
          <w:sz w:val="24"/>
          <w:szCs w:val="24"/>
          <w:lang w:eastAsia="el-GR"/>
        </w:rPr>
        <w:t xml:space="preserve"> Καλείται τώρα στο Βήμα ο Πρόεδρος της Κοινοβουλευτικής Ομάδας Ελληνική Λύση κ. Κυριάκος </w:t>
      </w:r>
      <w:proofErr w:type="spellStart"/>
      <w:r w:rsidRPr="00341286">
        <w:rPr>
          <w:rFonts w:ascii="Arial" w:hAnsi="Arial"/>
          <w:sz w:val="24"/>
          <w:szCs w:val="24"/>
          <w:lang w:eastAsia="el-GR"/>
        </w:rPr>
        <w:t>Βελόπουλος</w:t>
      </w:r>
      <w:proofErr w:type="spellEnd"/>
      <w:r w:rsidRPr="00341286">
        <w:rPr>
          <w:rFonts w:ascii="Arial" w:hAnsi="Arial"/>
          <w:sz w:val="24"/>
          <w:szCs w:val="24"/>
          <w:lang w:eastAsia="el-GR"/>
        </w:rPr>
        <w:t xml:space="preserve"> για δέκα λεπτά.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ΚΥΡΙΑΚΟΣ ΒΕΛΟΠΟΥΛΟΣ (Πρόεδρος της Ελληνικής Λύσης):</w:t>
      </w:r>
      <w:r w:rsidRPr="00341286">
        <w:rPr>
          <w:rFonts w:ascii="Arial" w:hAnsi="Arial"/>
          <w:sz w:val="24"/>
          <w:szCs w:val="24"/>
          <w:lang w:eastAsia="el-GR"/>
        </w:rPr>
        <w:t xml:space="preserve"> Ευχαριστώ, κύριε Πρόεδρε.</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περίμενα ότι «πριν αλέκτωρ </w:t>
      </w:r>
      <w:proofErr w:type="spellStart"/>
      <w:r w:rsidRPr="00341286">
        <w:rPr>
          <w:rFonts w:ascii="Arial" w:hAnsi="Arial"/>
          <w:sz w:val="24"/>
          <w:szCs w:val="24"/>
          <w:lang w:eastAsia="el-GR"/>
        </w:rPr>
        <w:t>φωνήσαι</w:t>
      </w:r>
      <w:proofErr w:type="spellEnd"/>
      <w:r w:rsidRPr="00341286">
        <w:rPr>
          <w:rFonts w:ascii="Arial" w:hAnsi="Arial"/>
          <w:sz w:val="24"/>
          <w:szCs w:val="24"/>
          <w:lang w:eastAsia="el-GR"/>
        </w:rPr>
        <w:t xml:space="preserve">, τρις...»  θα βάλουν κάποιοι τους δημοσιογράφους να διαστρέψουν αυτά που λένε. Και θέλω να είμαστε προσεκτικοί σε όσα τουλάχιστον λέει η Ελληνική Λύση.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Ήδη ξεκίνησε ο συμπαθής κατά τα άλλα «</w:t>
      </w:r>
      <w:proofErr w:type="spellStart"/>
      <w:r w:rsidRPr="00341286">
        <w:rPr>
          <w:rFonts w:ascii="Arial" w:hAnsi="Arial"/>
          <w:sz w:val="24"/>
          <w:szCs w:val="24"/>
          <w:lang w:val="en-US" w:eastAsia="el-GR"/>
        </w:rPr>
        <w:t>Documentos</w:t>
      </w:r>
      <w:proofErr w:type="spellEnd"/>
      <w:r w:rsidRPr="00341286">
        <w:rPr>
          <w:rFonts w:ascii="Arial" w:hAnsi="Arial"/>
          <w:sz w:val="24"/>
          <w:szCs w:val="24"/>
          <w:lang w:eastAsia="el-GR"/>
        </w:rPr>
        <w:t>» και μάλλον ο κ. Τσίπρας υπέπεσε στο ολίσθημα να διαβάζει «</w:t>
      </w:r>
      <w:r w:rsidRPr="00341286">
        <w:rPr>
          <w:rFonts w:ascii="Arial" w:hAnsi="Arial"/>
          <w:sz w:val="24"/>
          <w:szCs w:val="24"/>
          <w:lang w:val="en-US" w:eastAsia="el-GR"/>
        </w:rPr>
        <w:t>DOCUMENTO</w:t>
      </w:r>
      <w:r w:rsidRPr="00341286">
        <w:rPr>
          <w:rFonts w:ascii="Arial" w:hAnsi="Arial"/>
          <w:sz w:val="24"/>
          <w:szCs w:val="24"/>
          <w:lang w:eastAsia="el-GR"/>
        </w:rPr>
        <w:t xml:space="preserve">», διότι η </w:t>
      </w:r>
      <w:proofErr w:type="spellStart"/>
      <w:r w:rsidRPr="00341286">
        <w:rPr>
          <w:rFonts w:ascii="Arial" w:hAnsi="Arial"/>
          <w:sz w:val="24"/>
          <w:szCs w:val="24"/>
          <w:lang w:eastAsia="el-GR"/>
        </w:rPr>
        <w:t>μόχλευση</w:t>
      </w:r>
      <w:proofErr w:type="spellEnd"/>
      <w:r w:rsidRPr="00341286">
        <w:rPr>
          <w:rFonts w:ascii="Arial" w:hAnsi="Arial"/>
          <w:sz w:val="24"/>
          <w:szCs w:val="24"/>
          <w:lang w:eastAsia="el-GR"/>
        </w:rPr>
        <w:t xml:space="preserve"> της αλήθειας με το ψέμα σου βγάζει </w:t>
      </w:r>
      <w:proofErr w:type="spellStart"/>
      <w:r w:rsidRPr="00341286">
        <w:rPr>
          <w:rFonts w:ascii="Arial" w:hAnsi="Arial"/>
          <w:sz w:val="24"/>
          <w:szCs w:val="24"/>
          <w:lang w:eastAsia="el-GR"/>
        </w:rPr>
        <w:t>Βαξεβάνη</w:t>
      </w:r>
      <w:proofErr w:type="spellEnd"/>
      <w:r w:rsidRPr="00341286">
        <w:rPr>
          <w:rFonts w:ascii="Arial" w:hAnsi="Arial"/>
          <w:sz w:val="24"/>
          <w:szCs w:val="24"/>
          <w:lang w:eastAsia="el-GR"/>
        </w:rPr>
        <w:t xml:space="preserve"> στο τέλος.</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(Στο σημείο αυτό την Προεδρική Έδρα καταλαμβάνει ο Ε΄ Αντιπρόεδρος της Βουλής κ. </w:t>
      </w:r>
      <w:r w:rsidRPr="00341286">
        <w:rPr>
          <w:rFonts w:ascii="Arial" w:hAnsi="Arial"/>
          <w:b/>
          <w:sz w:val="24"/>
          <w:szCs w:val="24"/>
          <w:lang w:eastAsia="el-GR"/>
        </w:rPr>
        <w:t>ΟΔΥΣΣΕΑΣ ΚΩΝΣΤΑΝΤΙΝΟΠΟΥΛΟΣ</w:t>
      </w:r>
      <w:r w:rsidRPr="00341286">
        <w:rPr>
          <w:rFonts w:ascii="Arial" w:hAnsi="Arial"/>
          <w:sz w:val="24"/>
          <w:szCs w:val="24"/>
          <w:lang w:eastAsia="el-GR"/>
        </w:rPr>
        <w:t xml:space="preserve">)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Δυστυχώς, αυτός δεν καταλαβαίνει τι λέμε. Ο Πρόεδρος του ΣΥΡΙΖΑ έπρεπε να καταλάβει τι του είπαμε. Είμαστε ξεκάθαροι. Μιλάμε για ηλικίες κάτω των δώδεκα ετών. Εμείς δεν λέμε όχι στη μάσκα. </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ΑΛΕΞΗΣ ΤΣΙΠΡΑΣ (Πρόεδρος του Συνασπισμού Ριζοσπαστικής </w:t>
      </w:r>
      <w:proofErr w:type="spellStart"/>
      <w:r w:rsidRPr="00341286">
        <w:rPr>
          <w:rFonts w:ascii="Arial" w:hAnsi="Arial"/>
          <w:b/>
          <w:sz w:val="24"/>
          <w:szCs w:val="24"/>
          <w:lang w:eastAsia="el-GR"/>
        </w:rPr>
        <w:t>Αριστεράς</w:t>
      </w:r>
      <w:proofErr w:type="spellEnd"/>
      <w:r w:rsidRPr="00341286">
        <w:rPr>
          <w:rFonts w:ascii="Arial" w:hAnsi="Arial"/>
          <w:b/>
          <w:sz w:val="24"/>
          <w:szCs w:val="24"/>
          <w:lang w:eastAsia="el-GR"/>
        </w:rPr>
        <w:t>):</w:t>
      </w:r>
      <w:r w:rsidRPr="00341286">
        <w:rPr>
          <w:rFonts w:ascii="Arial" w:hAnsi="Arial"/>
          <w:sz w:val="24"/>
          <w:szCs w:val="24"/>
          <w:lang w:eastAsia="el-GR"/>
        </w:rPr>
        <w:t xml:space="preserve"> Εντάξει, το διόρθωσα.</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b/>
          <w:sz w:val="24"/>
          <w:szCs w:val="24"/>
          <w:lang w:eastAsia="el-GR"/>
        </w:rPr>
        <w:t xml:space="preserve">ΚΥΡΙΑΚΟΣ ΒΕΛΟΠΟΥΛΟΣ (Πρόεδρος της Ελληνικής Λύσης): </w:t>
      </w:r>
      <w:r w:rsidRPr="00341286">
        <w:rPr>
          <w:rFonts w:ascii="Arial" w:hAnsi="Arial"/>
          <w:sz w:val="24"/>
          <w:szCs w:val="24"/>
          <w:lang w:eastAsia="el-GR"/>
        </w:rPr>
        <w:t>Απλά να πω στον κ. Τσίπρα τον συμπαθή ότι από όλα έχει ο μπαξές στη στρατευμένη δημοσιογραφία, ακόμη και «</w:t>
      </w:r>
      <w:proofErr w:type="spellStart"/>
      <w:r w:rsidRPr="00341286">
        <w:rPr>
          <w:rFonts w:ascii="Arial" w:hAnsi="Arial"/>
          <w:sz w:val="24"/>
          <w:szCs w:val="24"/>
          <w:lang w:eastAsia="el-GR"/>
        </w:rPr>
        <w:t>Βαξεβάνηδες</w:t>
      </w:r>
      <w:proofErr w:type="spellEnd"/>
      <w:r w:rsidRPr="00341286">
        <w:rPr>
          <w:rFonts w:ascii="Arial" w:hAnsi="Arial"/>
          <w:sz w:val="24"/>
          <w:szCs w:val="24"/>
          <w:lang w:eastAsia="el-GR"/>
        </w:rPr>
        <w:t>», αλλά προσωπικά εγώ δεν είμαι εναντίον της μάσκας, όπως υπονοήσατε.</w:t>
      </w:r>
    </w:p>
    <w:p w:rsidR="00341286" w:rsidRPr="00341286" w:rsidRDefault="00341286" w:rsidP="00082EC9">
      <w:pPr>
        <w:tabs>
          <w:tab w:val="left" w:pos="1470"/>
          <w:tab w:val="left" w:pos="1650"/>
        </w:tabs>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το εξής ατόπημα που κάνατε παρακάτω ότι μοχλεύσατε τα συλλαλητήρια με τη Μακεδονία με διάφορους ψεκασμένους, με διαφόρους με περικεφαλαίες θεωρώ ότι ήταν μια ατυχής στιγμή για εσάς, κύριε Τσίπρα. Και επαναλαμβάνω και θα το πω ξανά ότι δεν έχει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σχέση το συλλαλητήριο για τη Μακεδονία και δεν φταίει ο κ. Τσίπρας, φταίει ο Πρωθυπουργός που έφυγε, γιατί έπρεπε να κάνετε την εξεταστική για τη Μακεδονία με τον Κοτζιά για να δούμε πώς έγινε η προδοσία της Μακεδονίας. Όμως, του δίνει ασυλία και μπορεί να προκαλεί μέσα στη Βουλή, για να μην ξεχνιόμαστε. Ακόμη περιμένω την εξεταστική να κατατεθεί από τον Πρόεδρο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lastRenderedPageBreak/>
        <w:t xml:space="preserve">Δηλαδή, με λίγα λόγια, </w:t>
      </w:r>
      <w:r w:rsidRPr="00341286">
        <w:rPr>
          <w:rFonts w:ascii="Arial" w:hAnsi="Arial"/>
          <w:sz w:val="24"/>
          <w:szCs w:val="24"/>
          <w:lang w:eastAsia="el-GR"/>
        </w:rPr>
        <w:t xml:space="preserve">αγαπητές κυρίες και κύριοι συνάδελφοι της Νέας Δημοκρατίας, κυρίως από τη Μακεδονία, όσοι διαφωνούσατε με το θέμα της Μακεδονίας είστε </w:t>
      </w:r>
      <w:proofErr w:type="spellStart"/>
      <w:r w:rsidRPr="00341286">
        <w:rPr>
          <w:rFonts w:ascii="Arial" w:hAnsi="Arial"/>
          <w:sz w:val="24"/>
          <w:szCs w:val="24"/>
          <w:lang w:eastAsia="el-GR"/>
        </w:rPr>
        <w:t>συνωμοσιολόγοι</w:t>
      </w:r>
      <w:proofErr w:type="spellEnd"/>
      <w:r w:rsidRPr="00341286">
        <w:rPr>
          <w:rFonts w:ascii="Arial" w:hAnsi="Arial"/>
          <w:sz w:val="24"/>
          <w:szCs w:val="24"/>
          <w:lang w:eastAsia="el-GR"/>
        </w:rPr>
        <w:t xml:space="preserve">. Έτσι σας είπε ο Τσίπρας. Όσοι διαφωνείτε με το θέμα της </w:t>
      </w:r>
      <w:proofErr w:type="spellStart"/>
      <w:r w:rsidRPr="00341286">
        <w:rPr>
          <w:rFonts w:ascii="Arial" w:hAnsi="Arial"/>
          <w:sz w:val="24"/>
          <w:szCs w:val="24"/>
          <w:lang w:eastAsia="el-GR"/>
        </w:rPr>
        <w:t>ονοματοδοσίας</w:t>
      </w:r>
      <w:proofErr w:type="spellEnd"/>
      <w:r w:rsidRPr="00341286">
        <w:rPr>
          <w:rFonts w:ascii="Arial" w:hAnsi="Arial"/>
          <w:sz w:val="24"/>
          <w:szCs w:val="24"/>
          <w:lang w:eastAsia="el-GR"/>
        </w:rPr>
        <w:t xml:space="preserve"> της Μακεδονίας στους Σκοπιανούς είστε </w:t>
      </w:r>
      <w:proofErr w:type="spellStart"/>
      <w:r w:rsidRPr="00341286">
        <w:rPr>
          <w:rFonts w:ascii="Arial" w:hAnsi="Arial"/>
          <w:sz w:val="24"/>
          <w:szCs w:val="24"/>
          <w:lang w:eastAsia="el-GR"/>
        </w:rPr>
        <w:t>συνωμοσιολόγοι</w:t>
      </w:r>
      <w:proofErr w:type="spellEnd"/>
      <w:r w:rsidRPr="00341286">
        <w:rPr>
          <w:rFonts w:ascii="Arial" w:hAnsi="Arial"/>
          <w:sz w:val="24"/>
          <w:szCs w:val="24"/>
          <w:lang w:eastAsia="el-GR"/>
        </w:rPr>
        <w:t xml:space="preserve">. Εν πάση </w:t>
      </w:r>
      <w:proofErr w:type="spellStart"/>
      <w:r w:rsidRPr="00341286">
        <w:rPr>
          <w:rFonts w:ascii="Arial" w:hAnsi="Arial"/>
          <w:sz w:val="24"/>
          <w:szCs w:val="24"/>
          <w:lang w:eastAsia="el-GR"/>
        </w:rPr>
        <w:t>περιπτώσει</w:t>
      </w:r>
      <w:proofErr w:type="spellEnd"/>
      <w:r w:rsidRPr="00341286">
        <w:rPr>
          <w:rFonts w:ascii="Arial" w:hAnsi="Arial"/>
          <w:sz w:val="24"/>
          <w:szCs w:val="24"/>
          <w:lang w:eastAsia="el-GR"/>
        </w:rPr>
        <w:t>, φταίει η Νέα Δημοκρατία για αυτά που γίνονται.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Εδώ κατέθεσα στοιχεία, έδωσα στοιχεία στον Πρωθυπουργό και αυτός υπέπεσε στο ολίσθημα να ερμηνεύσει κατά πώς τον βολεύει αυτό που είπα. Επαναλαμβάνω και το ξαναλέω, κάτω από δώδεκα ετών τα παιδιά δεν είναι εύκολο να φορέσουν τις μάσκες. Τελεία και παύλα! Όποιος αντιλαμβάνεται τι λέω το αντιλαμβάνεται.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Τώρα το ότι κατέθεσα αντιφατικές δηλώσεις δικών του επιστημόνων, το ότι κατέθεσα στοιχεία από τον Παγκόσμιο Οργανισμό Υγείας, το ότι κατέθεσα αντιφατικές δηλώσεις στα κανάλια των επιστημόνων που επικαλείτο ο ίδιος αυτό ούτε ο ίδιος το ερμήνευσε ούτε ο ίδιος το δικαιολόγησε. Απλά μιλάει αφηρημένα για επιστήμονες. Τώρα ποιοι είναι αυτοί οι επιστήμονες που το πρωί λένε άλλα, το μεσημέρι άλλα, το βράδυ άλλα εγώ δεν το αντιλαμβάνομαι ούτε θα μπορούσα να αποδεχθώ ότι είναι επιστήμονες. Έφυγαν, βέβαια, δεν πειράζει.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Άκουσα προηγουμένως να μαλώνουν για τον τουρισμό, για το πότε άνοιξε ο τουρισμός, γιατί άνοιξε ο τουρισμός, γιατί έπρεπε να ανοίξει ο τουρισμός, αντί να μαλώσουμε, να αντιδικήσουμε, να συζητήσουμε για την αλλαγή του παραγωγικού μοντέλου της χώρας. Διότι ο τουρισμός είναι μία υψηλού ρίσκου επιλογή για να κάνεις οικονομική πολιτική. Φάνηκε ότι από την πανδημία, από ένα θερμό επεισόδιο μπορεί να καταρρεύσει όλος ο τουρισμός.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επίσης, φάνηκε από την πανδημία -και απευθύνομαι στους νεοδημοκράτες- κάτι πολύ απλό, ότι αν έχουμε συνολικό </w:t>
      </w:r>
      <w:r w:rsidRPr="00341286">
        <w:rPr>
          <w:rFonts w:ascii="Arial" w:hAnsi="Arial"/>
          <w:sz w:val="24"/>
          <w:szCs w:val="24"/>
          <w:lang w:val="en-US" w:eastAsia="el-GR"/>
        </w:rPr>
        <w:t>lockdown</w:t>
      </w:r>
      <w:r w:rsidRPr="00341286">
        <w:rPr>
          <w:rFonts w:ascii="Arial" w:hAnsi="Arial"/>
          <w:sz w:val="24"/>
          <w:szCs w:val="24"/>
          <w:lang w:eastAsia="el-GR"/>
        </w:rPr>
        <w:t xml:space="preserve"> στον πλανήτη, αυτή η χώρα δεν μπορεί να ταΐσει τον πληθυσμό της, γιατί τα περισσότερα τρόφιμα είναι εισαγόμενα. Και όταν εγώ επιμένω στον πρωτογενή τομέα, αυτό λέω, να μειώσουμε τις εισαγωγές σε επίπεδο προϊόντων τροφίμων, για να μην είμαστε εξαρτημένοι ανά πάσα ώρα και στιγμή σε οποιοδήποτε </w:t>
      </w:r>
      <w:r w:rsidRPr="00341286">
        <w:rPr>
          <w:rFonts w:ascii="Arial" w:hAnsi="Arial"/>
          <w:sz w:val="24"/>
          <w:szCs w:val="24"/>
          <w:lang w:val="en-US" w:eastAsia="el-GR"/>
        </w:rPr>
        <w:t>lockdown</w:t>
      </w:r>
      <w:r w:rsidRPr="00341286">
        <w:rPr>
          <w:rFonts w:ascii="Arial" w:hAnsi="Arial"/>
          <w:sz w:val="24"/>
          <w:szCs w:val="24"/>
          <w:lang w:eastAsia="el-GR"/>
        </w:rPr>
        <w:t xml:space="preserve"> που θα κάνει η Κυβέρνηση ή ο ΠΟΥ ή η Ευρωπαϊκή Ένωση. Να μην τρώμε ο ένας τον άλλο! Θα τρώμε ο ένας τον άλλον, δεν παράγουμε τροφή, κάνουμε 70% με 80% εισαγωγή κρεάτων! Μιλάει μόνο του το πρόβλημα, το λέει ότι έχουμε πρόβλημα αυτάρκειας και επάρκειας αγαθών.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μαλώνουν για τον τουρισμό, για τα αεροπλάνα -γιατί η αλήθεια αυτή είναι- τα γέμισε η Νέα Δημοκρατία γιατί το απαίτησε η «</w:t>
      </w:r>
      <w:r w:rsidRPr="00341286">
        <w:rPr>
          <w:rFonts w:ascii="Arial" w:hAnsi="Arial"/>
          <w:sz w:val="24"/>
          <w:szCs w:val="24"/>
          <w:lang w:val="en-US" w:eastAsia="el-GR"/>
        </w:rPr>
        <w:t>TUI</w:t>
      </w:r>
      <w:r w:rsidRPr="00341286">
        <w:rPr>
          <w:rFonts w:ascii="Arial" w:hAnsi="Arial"/>
          <w:sz w:val="24"/>
          <w:szCs w:val="24"/>
          <w:lang w:eastAsia="el-GR"/>
        </w:rPr>
        <w:t>». Δεν τόλμησε να το πει ο κ. Τσίπρας, η «</w:t>
      </w:r>
      <w:r w:rsidRPr="00341286">
        <w:rPr>
          <w:rFonts w:ascii="Arial" w:hAnsi="Arial"/>
          <w:sz w:val="24"/>
          <w:szCs w:val="24"/>
          <w:lang w:val="en-US" w:eastAsia="el-GR"/>
        </w:rPr>
        <w:t>TUI</w:t>
      </w:r>
      <w:r w:rsidRPr="00341286">
        <w:rPr>
          <w:rFonts w:ascii="Arial" w:hAnsi="Arial"/>
          <w:sz w:val="24"/>
          <w:szCs w:val="24"/>
          <w:lang w:eastAsia="el-GR"/>
        </w:rPr>
        <w:t>» και η «</w:t>
      </w:r>
      <w:r w:rsidRPr="00341286">
        <w:rPr>
          <w:rFonts w:ascii="Arial" w:hAnsi="Arial"/>
          <w:sz w:val="24"/>
          <w:szCs w:val="24"/>
          <w:lang w:val="en-US" w:eastAsia="el-GR"/>
        </w:rPr>
        <w:t>AEGEAN</w:t>
      </w:r>
      <w:r w:rsidRPr="00341286">
        <w:rPr>
          <w:rFonts w:ascii="Arial" w:hAnsi="Arial"/>
          <w:sz w:val="24"/>
          <w:szCs w:val="24"/>
          <w:lang w:eastAsia="el-GR"/>
        </w:rPr>
        <w:t xml:space="preserve">» το ζήτησαν. Το ζήτησαν και </w:t>
      </w:r>
      <w:r w:rsidRPr="00341286">
        <w:rPr>
          <w:rFonts w:ascii="Arial" w:hAnsi="Arial"/>
          <w:sz w:val="24"/>
          <w:szCs w:val="24"/>
          <w:lang w:eastAsia="el-GR"/>
        </w:rPr>
        <w:lastRenderedPageBreak/>
        <w:t>λογικό, επιχειρηματίες είναι, σου λέει «εγώ δεν μπορώ να μπαίνω μέσα κάθε μήνα», αλλά να τολμάμε να λέμε και ονόματα. Δεν είναι κακό αυτό.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Όπως και στα πλοία, ο πλοιοκτήτης θέλει κέρδος, επιχειρηματίας είναι. Η Κυβέρνηση ήθελε τουρισμό. Άρα, λοιπόν, ο επιχειρηματίας θέλει 100% πληρότητα. Λογικό είναι, επιχειρηματίας είναι.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Έχω, όμως, μερικές ερωτήσεις. Είπε ο Πρωθυπουργός ότι δεν είχαμε κανένα κρούσμα στα πλοία και στα αεροπλάνα, λες και στην «</w:t>
      </w:r>
      <w:r w:rsidRPr="00341286">
        <w:rPr>
          <w:rFonts w:ascii="Arial" w:hAnsi="Arial"/>
          <w:sz w:val="24"/>
          <w:szCs w:val="24"/>
          <w:lang w:val="en-US" w:eastAsia="el-GR"/>
        </w:rPr>
        <w:t>AEGEAN</w:t>
      </w:r>
      <w:r w:rsidRPr="00341286">
        <w:rPr>
          <w:rFonts w:ascii="Arial" w:hAnsi="Arial"/>
          <w:sz w:val="24"/>
          <w:szCs w:val="24"/>
          <w:lang w:eastAsia="el-GR"/>
        </w:rPr>
        <w:t xml:space="preserve">» με το που έβγαιναν οι αεροσυνοδοί τούς έκαναν τεστ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Μα, ποιον κοροϊδεύουμε τώρα; Ή οι εταιρείες θα ανακοίνωναν ότι είχαν τα πληρώματά τους </w:t>
      </w:r>
      <w:proofErr w:type="spellStart"/>
      <w:r w:rsidRPr="00341286">
        <w:rPr>
          <w:rFonts w:ascii="Arial" w:hAnsi="Arial"/>
          <w:sz w:val="24"/>
          <w:szCs w:val="24"/>
          <w:lang w:eastAsia="el-GR"/>
        </w:rPr>
        <w:t>κορωνοϊό</w:t>
      </w:r>
      <w:proofErr w:type="spellEnd"/>
      <w:r w:rsidRPr="00341286">
        <w:rPr>
          <w:rFonts w:ascii="Arial" w:hAnsi="Arial"/>
          <w:sz w:val="24"/>
          <w:szCs w:val="24"/>
          <w:lang w:eastAsia="el-GR"/>
        </w:rPr>
        <w:t>; Το ίδιο και οι πλοιοκτήτες.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Ξέρετε; Κουράστηκα με τις μισές αλήθειες. Κουράστηκα από τα ψέματά σας. Είναι ειλικρινά αποκρουστικό να πείθετε τον εαυτό σας πρώτα -γιατί ο καλός ψεύτης πείθει τον εαυτό του- και να επιχειρείτε να πείσετε εμάς. Ε, δεν μας πείθετε! Δεν μπορείτε να μας πείσετε!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Εδώ μας είπε ο Πρωθυπουργός ότι είναι παιδαγωγική η μάσκα. Παιδαγωγική η μάσκα! Είναι παιδαγωγική η μάσκα; Ψάξτε τη λέξη να δούμε τι σημαίνει «παιδαγωγική» και τι σημαίνει «παιδαγωγός». Εντάξει, λεκτικές -θα το πω- αναφορές που δεν συνάδουν με τη λογική.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Επίσης, για να το ξεκαθαρίσουμε, εγώ διάβασα τον ΠΟΥ και το ξαναδιαβάζω ακόμη μια φορά για να το εμπεδώσουν κάποιοι, γιατί ξέρω ότι θα </w:t>
      </w:r>
      <w:r w:rsidRPr="00341286">
        <w:rPr>
          <w:rFonts w:ascii="Arial" w:hAnsi="Arial"/>
          <w:sz w:val="24"/>
          <w:szCs w:val="24"/>
          <w:lang w:eastAsia="el-GR"/>
        </w:rPr>
        <w:lastRenderedPageBreak/>
        <w:t>βάλετε τους δημοσιογράφους από σήμερα το βράδυ να λένε ότι η Ελληνική Λύση είναι εναντίον της μάσκας. Η Ελληνική Λύση εξέφρασε επιστημονικές επιφυλάξεις από τον Παγκόσμιο Οργανισμό Υγείας για τα παιδιά κάτω των δώδεκα ετών.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Ακούστε, όμως, τι λέει ο ΠΟΥ: Μιλάει για εξατομικευμένες μάσκες, πολύ καλή εφαρμογή στο πρόσωπο και ζητά να πληρούνται όλοι οι όροι για όλες τις ηλικίες. Και μπαίνει η ελληνική Κυβέρνηση και το βάζει υποχρεωτικά, δηλαδή λέει ότι δίνει τη δυνατότητα ο ΠΟΥ να σκεφτεί η Κυβέρνηση ότι σε παιδί από δώδεκα ετών και κάτω δημιουργεί προβλήματα και να αποφασίσει αυτή. Αυτό είπαμε εμείς και επιμένουμε σε αυτό.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Εγώ έχω δει όλους σας να έχετε κόκκινα μάτια. Κοιτάξτε ο ένας τον άλλον! Κάτι σημαίνει αυτό.</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επειδή δεν πιστεύουν πολλοί, καταθέτω, λοιπόν, από τον Παγκόσμιο Οργανισμό Υγείας αυτό που είπα, να τελειώνει η ιστορία, γιατί τα παραμύθια είναι καλά, αλλά ο δράκος τους έχει φάει όλους, όμως.</w:t>
      </w:r>
    </w:p>
    <w:p w:rsidR="00341286" w:rsidRPr="00341286" w:rsidRDefault="00341286" w:rsidP="00082EC9">
      <w:pPr>
        <w:spacing w:after="0" w:line="600" w:lineRule="auto"/>
        <w:ind w:firstLine="720"/>
        <w:jc w:val="both"/>
        <w:rPr>
          <w:rFonts w:ascii="Arial" w:hAnsi="Arial" w:cs="Arial"/>
          <w:color w:val="201F1E"/>
          <w:sz w:val="24"/>
          <w:szCs w:val="24"/>
          <w:shd w:val="clear" w:color="auto" w:fill="FFFFFF"/>
          <w:lang w:eastAsia="el-GR"/>
        </w:rPr>
      </w:pPr>
      <w:r w:rsidRPr="00341286">
        <w:rPr>
          <w:rFonts w:ascii="Arial" w:hAnsi="Arial"/>
          <w:sz w:val="24"/>
          <w:szCs w:val="24"/>
          <w:lang w:eastAsia="el-GR"/>
        </w:rPr>
        <w:t xml:space="preserve">(Στο σημείο αυτό ο Πρόεδρος της Ελληνικής Λύσης κ. Κυριάκος </w:t>
      </w:r>
      <w:proofErr w:type="spellStart"/>
      <w:r w:rsidRPr="00341286">
        <w:rPr>
          <w:rFonts w:ascii="Arial" w:hAnsi="Arial"/>
          <w:sz w:val="24"/>
          <w:szCs w:val="24"/>
          <w:lang w:eastAsia="el-GR"/>
        </w:rPr>
        <w:t>Βελόπουλος</w:t>
      </w:r>
      <w:proofErr w:type="spellEnd"/>
      <w:r w:rsidRPr="00341286">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Να τελειώνει η ιστορία! Και σταματήστε να χρησιμοποιείτε καθέναν που λέει ψέματα. Το επαναλαμβάνω. Και για να είμαι ξεκάθαρος, λέει ο Παγκόσμιος Οργανισμός Υγείας ότι δημιουργεί προβλήματα στην ψυχοκοινωνική κατάσταση του παιδιού. Το λέει καθαρά.</w:t>
      </w:r>
    </w:p>
    <w:p w:rsidR="00341286" w:rsidRPr="00341286" w:rsidRDefault="00341286" w:rsidP="00082EC9">
      <w:pPr>
        <w:spacing w:after="0" w:line="600" w:lineRule="auto"/>
        <w:ind w:firstLine="720"/>
        <w:jc w:val="both"/>
        <w:rPr>
          <w:rFonts w:ascii="Arial" w:hAnsi="Arial" w:cs="Arial"/>
          <w:color w:val="222222"/>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Και θα σας πω και κάτι άλλο. Πείτε ότι κάνουμε λάθος εμείς και ότι εσείς είστε οι Αϊνστάιν. Εάν ίσχυε ανέκαθεν η σημερινή λογική επιχείρηση και του ΣΥΡΙΖΑ και της Νέας Δημοκρατίας να </w:t>
      </w:r>
      <w:proofErr w:type="spellStart"/>
      <w:r w:rsidRPr="00341286">
        <w:rPr>
          <w:rFonts w:ascii="Arial" w:hAnsi="Arial" w:cs="Arial"/>
          <w:color w:val="222222"/>
          <w:sz w:val="24"/>
          <w:szCs w:val="24"/>
          <w:shd w:val="clear" w:color="auto" w:fill="FFFFFF"/>
          <w:lang w:eastAsia="el-GR"/>
        </w:rPr>
        <w:t>δαιμονοποιήσει</w:t>
      </w:r>
      <w:proofErr w:type="spellEnd"/>
      <w:r w:rsidRPr="00341286">
        <w:rPr>
          <w:rFonts w:ascii="Arial" w:hAnsi="Arial" w:cs="Arial"/>
          <w:color w:val="222222"/>
          <w:sz w:val="24"/>
          <w:szCs w:val="24"/>
          <w:shd w:val="clear" w:color="auto" w:fill="FFFFFF"/>
          <w:lang w:eastAsia="el-GR"/>
        </w:rPr>
        <w:t xml:space="preserve"> την αντίθετη άποψη που κατατέθηκε επιστημονικά, θα πεθαίναμε ακόμα από πανούκλα λόγω έλλειψης πενικιλίνης. Εάν ίσχυαν αυτά που είπαν, η αντίθετη άποψη επιχειρηματολογώντας η Ελληνική Λύση, ακόμα η γη θα γύριζε, γιατί η επιστήμη δεν είναι στατική, αλλά δυναμική. Καταθέσαμε, λοιπόν, προτάσεις.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222222"/>
          <w:sz w:val="24"/>
          <w:szCs w:val="24"/>
          <w:shd w:val="clear" w:color="auto" w:fill="FFFFFF"/>
          <w:lang w:eastAsia="el-GR"/>
        </w:rPr>
        <w:t xml:space="preserve">Ξέρετε τι είπε σήμερα </w:t>
      </w:r>
      <w:r w:rsidRPr="00341286">
        <w:rPr>
          <w:rFonts w:ascii="Arial" w:hAnsi="Arial" w:cs="Arial"/>
          <w:color w:val="000000"/>
          <w:sz w:val="24"/>
          <w:szCs w:val="24"/>
          <w:shd w:val="clear" w:color="auto" w:fill="FFFFFF"/>
          <w:lang w:val="en-US" w:eastAsia="el-GR"/>
        </w:rPr>
        <w:t>o</w:t>
      </w:r>
      <w:r w:rsidRPr="00341286">
        <w:rPr>
          <w:rFonts w:ascii="Arial" w:hAnsi="Arial" w:cs="Arial"/>
          <w:color w:val="000000"/>
          <w:sz w:val="24"/>
          <w:szCs w:val="24"/>
          <w:shd w:val="clear" w:color="auto" w:fill="FFFFFF"/>
          <w:lang w:eastAsia="el-GR"/>
        </w:rPr>
        <w:t xml:space="preserve"> επικεφαλής του Παγκόσμιου Οργανισμού Υγείας; Π</w:t>
      </w:r>
      <w:r w:rsidRPr="00341286">
        <w:rPr>
          <w:rFonts w:ascii="Arial" w:hAnsi="Arial" w:cs="Arial"/>
          <w:color w:val="222222"/>
          <w:sz w:val="24"/>
          <w:szCs w:val="24"/>
          <w:shd w:val="clear" w:color="auto" w:fill="FFFFFF"/>
          <w:lang w:eastAsia="el-GR"/>
        </w:rPr>
        <w:t xml:space="preserve">εριέργως δεν το ήξερε ο Πρωθυπουργός. Δεν του το είπε κανένας σύμβουλός του; </w:t>
      </w:r>
      <w:r w:rsidRPr="00341286">
        <w:rPr>
          <w:rFonts w:ascii="Arial" w:hAnsi="Arial" w:cs="Arial"/>
          <w:color w:val="000000"/>
          <w:sz w:val="24"/>
          <w:szCs w:val="24"/>
          <w:shd w:val="clear" w:color="auto" w:fill="FFFFFF"/>
          <w:lang w:eastAsia="el-GR"/>
        </w:rPr>
        <w:t>Θα σας το διαβάσω αυτούσιο από το «</w:t>
      </w:r>
      <w:r w:rsidRPr="00341286">
        <w:rPr>
          <w:rFonts w:ascii="Arial" w:hAnsi="Arial" w:cs="Arial"/>
          <w:color w:val="000000"/>
          <w:sz w:val="24"/>
          <w:szCs w:val="24"/>
          <w:shd w:val="clear" w:color="auto" w:fill="FFFFFF"/>
          <w:lang w:val="en-US" w:eastAsia="el-GR"/>
        </w:rPr>
        <w:t>ASSOCIATED</w:t>
      </w:r>
      <w:r w:rsidRPr="00341286">
        <w:rPr>
          <w:rFonts w:ascii="Arial" w:hAnsi="Arial" w:cs="Arial"/>
          <w:color w:val="000000"/>
          <w:sz w:val="24"/>
          <w:szCs w:val="24"/>
          <w:shd w:val="clear" w:color="auto" w:fill="FFFFFF"/>
          <w:lang w:eastAsia="el-GR"/>
        </w:rPr>
        <w:t xml:space="preserve"> </w:t>
      </w:r>
      <w:r w:rsidRPr="00341286">
        <w:rPr>
          <w:rFonts w:ascii="Arial" w:hAnsi="Arial" w:cs="Arial"/>
          <w:color w:val="000000"/>
          <w:sz w:val="24"/>
          <w:szCs w:val="24"/>
          <w:shd w:val="clear" w:color="auto" w:fill="FFFFFF"/>
          <w:lang w:val="en-US" w:eastAsia="el-GR"/>
        </w:rPr>
        <w:t>PRESS</w:t>
      </w:r>
      <w:r w:rsidRPr="00341286">
        <w:rPr>
          <w:rFonts w:ascii="Arial" w:hAnsi="Arial" w:cs="Arial"/>
          <w:color w:val="000000"/>
          <w:sz w:val="24"/>
          <w:szCs w:val="24"/>
          <w:shd w:val="clear" w:color="auto" w:fill="FFFFFF"/>
          <w:lang w:eastAsia="el-GR"/>
        </w:rPr>
        <w:t xml:space="preserve">». Ο </w:t>
      </w:r>
      <w:proofErr w:type="spellStart"/>
      <w:r w:rsidRPr="00341286">
        <w:rPr>
          <w:rFonts w:ascii="Arial" w:hAnsi="Arial" w:cs="Arial"/>
          <w:color w:val="000000"/>
          <w:sz w:val="24"/>
          <w:szCs w:val="24"/>
          <w:shd w:val="clear" w:color="auto" w:fill="FFFFFF"/>
          <w:lang w:eastAsia="el-GR"/>
        </w:rPr>
        <w:t>Τέντρος</w:t>
      </w:r>
      <w:proofErr w:type="spellEnd"/>
      <w:r w:rsidRPr="00341286">
        <w:rPr>
          <w:rFonts w:ascii="Arial" w:hAnsi="Arial" w:cs="Arial"/>
          <w:color w:val="000000"/>
          <w:sz w:val="24"/>
          <w:szCs w:val="24"/>
          <w:shd w:val="clear" w:color="auto" w:fill="FFFFFF"/>
          <w:lang w:eastAsia="el-GR"/>
        </w:rPr>
        <w:t xml:space="preserve"> </w:t>
      </w:r>
      <w:proofErr w:type="spellStart"/>
      <w:r w:rsidRPr="00341286">
        <w:rPr>
          <w:rFonts w:ascii="Arial" w:hAnsi="Arial" w:cs="Arial"/>
          <w:color w:val="000000"/>
          <w:sz w:val="24"/>
          <w:szCs w:val="24"/>
          <w:shd w:val="clear" w:color="auto" w:fill="FFFFFF"/>
          <w:lang w:eastAsia="el-GR"/>
        </w:rPr>
        <w:t>Αντάνομ</w:t>
      </w:r>
      <w:proofErr w:type="spellEnd"/>
      <w:r w:rsidRPr="00341286">
        <w:rPr>
          <w:rFonts w:ascii="Arial" w:hAnsi="Arial" w:cs="Arial"/>
          <w:color w:val="000000"/>
          <w:sz w:val="24"/>
          <w:szCs w:val="24"/>
          <w:shd w:val="clear" w:color="auto" w:fill="FFFFFF"/>
          <w:lang w:eastAsia="el-GR"/>
        </w:rPr>
        <w:t xml:space="preserve"> </w:t>
      </w:r>
      <w:proofErr w:type="spellStart"/>
      <w:r w:rsidRPr="00341286">
        <w:rPr>
          <w:rFonts w:ascii="Arial" w:hAnsi="Arial" w:cs="Arial"/>
          <w:color w:val="000000"/>
          <w:sz w:val="24"/>
          <w:szCs w:val="24"/>
          <w:shd w:val="clear" w:color="auto" w:fill="FFFFFF"/>
          <w:lang w:eastAsia="el-GR"/>
        </w:rPr>
        <w:t>Γκεμπρεγέσους</w:t>
      </w:r>
      <w:proofErr w:type="spellEnd"/>
      <w:r w:rsidRPr="00341286">
        <w:rPr>
          <w:rFonts w:ascii="Arial" w:hAnsi="Arial" w:cs="Arial"/>
          <w:color w:val="000000"/>
          <w:sz w:val="24"/>
          <w:szCs w:val="24"/>
          <w:shd w:val="clear" w:color="auto" w:fill="FFFFFF"/>
          <w:lang w:eastAsia="el-GR"/>
        </w:rPr>
        <w:t xml:space="preserve">, </w:t>
      </w:r>
      <w:r w:rsidRPr="00341286">
        <w:rPr>
          <w:rFonts w:ascii="Arial" w:hAnsi="Arial" w:cs="Arial"/>
          <w:color w:val="222222"/>
          <w:sz w:val="24"/>
          <w:szCs w:val="24"/>
          <w:shd w:val="clear" w:color="auto" w:fill="FFFFFF"/>
          <w:lang w:eastAsia="el-GR"/>
        </w:rPr>
        <w:t>λοιπόν,</w:t>
      </w:r>
      <w:r w:rsidRPr="00341286">
        <w:rPr>
          <w:rFonts w:ascii="Arial" w:hAnsi="Arial" w:cs="Arial"/>
          <w:color w:val="000000"/>
          <w:sz w:val="24"/>
          <w:szCs w:val="24"/>
          <w:shd w:val="clear" w:color="auto" w:fill="FFFFFF"/>
          <w:lang w:eastAsia="el-GR"/>
        </w:rPr>
        <w:t xml:space="preserve"> δήλωσε ότι ο κόσμος πρέπει να προετοιμαστεί καλύτερα για την επόμενη πανδημία, καθώς κάλεσε τις χώρες να επενδύσουν στη δημόσια υγεία. Ακούστε το! Το είπε αυτός που επικαλείται ο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000000"/>
          <w:sz w:val="24"/>
          <w:szCs w:val="24"/>
          <w:shd w:val="clear" w:color="auto" w:fill="FFFFFF"/>
          <w:lang w:eastAsia="el-GR"/>
        </w:rPr>
        <w:t xml:space="preserve">. Όμως, ακόμα δεν έχει κάνει προσλήψεις και ακόμα δεν έχουμε πάρει γιατρούς.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lastRenderedPageBreak/>
        <w:t>Ο Παγκόσμιος Οργανισμός Υγείας λέει να επενδύσουμε στη δημόσια υγεία κι εμείς έχουμε ανθρώπους που βγαίνουν στα κανάλια για να μας ενημερώσουν και στέλνουν τον κόσμο σε ιδιωτικά ιατρεία για να κάνει το τεστ που κάνει 120 ευρώ. Εγώ έχω τη δυνατότητα και το έκανα τρεις φορές σε ιδιωτικό ιατρείο και το πλήρωσα. Όμως, ο φτωχός δεν έχει.</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Θα σας διαβάσω και κάτι άλλο τώρα, γιατί πάτε σε περίεργα κοινωνικά αντανακλαστικά, σε περίεργα αμορτισέρ. Θανάσης </w:t>
      </w:r>
      <w:proofErr w:type="spellStart"/>
      <w:r w:rsidRPr="00341286">
        <w:rPr>
          <w:rFonts w:ascii="Arial" w:hAnsi="Arial" w:cs="Arial"/>
          <w:color w:val="000000"/>
          <w:sz w:val="24"/>
          <w:szCs w:val="24"/>
          <w:shd w:val="clear" w:color="auto" w:fill="FFFFFF"/>
          <w:lang w:eastAsia="el-GR"/>
        </w:rPr>
        <w:t>Κικινής</w:t>
      </w:r>
      <w:proofErr w:type="spellEnd"/>
      <w:r w:rsidRPr="00341286">
        <w:rPr>
          <w:rFonts w:ascii="Arial" w:hAnsi="Arial" w:cs="Arial"/>
          <w:color w:val="000000"/>
          <w:sz w:val="24"/>
          <w:szCs w:val="24"/>
          <w:shd w:val="clear" w:color="auto" w:fill="FFFFFF"/>
          <w:lang w:eastAsia="el-GR"/>
        </w:rPr>
        <w:t xml:space="preserve">, Πρόεδρος της Διδασκαλικής Ομοσπονδίας Ελλάδος: «Δεχόμαστε απειλητικές επιστολές από γονείς για τις μάσκες στα σχολεία». Καταλαβαίνετε πού πάμε; Σήμερα στο δελτίο ειδήσεων του Νίκου Χατζηνικολάου στον «ΑΝΤ1» λέχθηκε από τον Πρόεδρο της Διδασκαλικής Ομοσπονδίας ότι απειλούνται οι δάσκαλοι. Διότι όταν επιβάλλεις ένα μέτρο χωρίς να έχεις πει στον πολίτη και στην πολιτεία συνολικά ότι έχεις δίκιο και το επιβάλλεις, πας στον αυταρχισμό. Και αυτή η δράση, αυτή η συμπίεση θα φέρει αντίδραση. Και ούτε «ψεκασμένοι»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ούτε </w:t>
      </w:r>
      <w:proofErr w:type="spellStart"/>
      <w:r w:rsidRPr="00341286">
        <w:rPr>
          <w:rFonts w:ascii="Arial" w:hAnsi="Arial" w:cs="Arial"/>
          <w:color w:val="000000"/>
          <w:sz w:val="24"/>
          <w:szCs w:val="24"/>
          <w:shd w:val="clear" w:color="auto" w:fill="FFFFFF"/>
          <w:lang w:eastAsia="el-GR"/>
        </w:rPr>
        <w:t>συνωμοσιολόγοι</w:t>
      </w:r>
      <w:proofErr w:type="spellEnd"/>
      <w:r w:rsidRPr="00341286">
        <w:rPr>
          <w:rFonts w:ascii="Arial" w:hAnsi="Arial" w:cs="Arial"/>
          <w:color w:val="000000"/>
          <w:sz w:val="24"/>
          <w:szCs w:val="24"/>
          <w:shd w:val="clear" w:color="auto" w:fill="FFFFFF"/>
          <w:lang w:eastAsia="el-GR"/>
        </w:rPr>
        <w:t xml:space="preserve">. Απλά δεν τους πείσατε, γιατί βάζατε τον καθένα εκ των επιστημόνων να βγαίνει χωρίς αυτολογοκρισία, όπως πολύ εύστοχα είπε ο κ. Λιβανός -τον άκουσα με τα αυτιά μου- και να λέει ό,τι θέλει. Δεν μπορεί να λέει άλλα ο ένας και άλλα ο άλλος και να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στην ίδια επιτροπή. Δεν γίνεται! Δεν μπορεί τη μια μέρα να ξυπνάς στραβά και να λες άλλα και την άλλη μέρα να λες άλλα.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lastRenderedPageBreak/>
        <w:t xml:space="preserve">Άρα, </w:t>
      </w:r>
      <w:r w:rsidRPr="00341286">
        <w:rPr>
          <w:rFonts w:ascii="Arial" w:hAnsi="Arial" w:cs="Arial"/>
          <w:color w:val="222222"/>
          <w:sz w:val="24"/>
          <w:szCs w:val="24"/>
          <w:shd w:val="clear" w:color="auto" w:fill="FFFFFF"/>
          <w:lang w:eastAsia="el-GR"/>
        </w:rPr>
        <w:t>λοιπόν,</w:t>
      </w:r>
      <w:r w:rsidRPr="00341286">
        <w:rPr>
          <w:rFonts w:ascii="Arial" w:hAnsi="Arial" w:cs="Arial"/>
          <w:color w:val="000000"/>
          <w:sz w:val="24"/>
          <w:szCs w:val="24"/>
          <w:shd w:val="clear" w:color="auto" w:fill="FFFFFF"/>
          <w:lang w:eastAsia="el-GR"/>
        </w:rPr>
        <w:t xml:space="preserve"> ας δούμε και την ευθύνη όλων μας και κυρίως της Κυβερνήσεως που άφησε ανεξέλεγκτα -εντός εισαγωγικών- «επιστήμονες» να λένε άλλα ο ένας και άλλα ο άλλος. Και λέω «εντός εισαγωγικών», γιατί ήταν επί </w:t>
      </w:r>
      <w:proofErr w:type="spellStart"/>
      <w:r w:rsidRPr="00341286">
        <w:rPr>
          <w:rFonts w:ascii="Arial" w:hAnsi="Arial" w:cs="Arial"/>
          <w:color w:val="000000"/>
          <w:sz w:val="24"/>
          <w:szCs w:val="24"/>
          <w:shd w:val="clear" w:color="auto" w:fill="FFFFFF"/>
          <w:lang w:eastAsia="el-GR"/>
        </w:rPr>
        <w:t>μισθώ</w:t>
      </w:r>
      <w:proofErr w:type="spellEnd"/>
      <w:r w:rsidRPr="00341286">
        <w:rPr>
          <w:rFonts w:ascii="Arial" w:hAnsi="Arial" w:cs="Arial"/>
          <w:color w:val="000000"/>
          <w:sz w:val="24"/>
          <w:szCs w:val="24"/>
          <w:shd w:val="clear" w:color="auto" w:fill="FFFFFF"/>
          <w:lang w:eastAsia="el-GR"/>
        </w:rPr>
        <w:t xml:space="preserve"> και επ’ αμοιβή και όχι ελεύθεροι -χωρίς εισαγωγικά- επιστήμονες χωρίς μισθούς και αμοιβές. Τις κατέθεσα εδώ. Τρεις, τέσσερις επιστήμονες πήραν 1.700.000 ευρώ, γεγονός που σημαίνει καλές σχέσεις με τις εταιρείες.</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Και για να μη σας πιέζω περισσότερο και για μη λέω περισσότερα πράγματα, θα μιλήσω δύο λεπτά για την οικονομία, </w:t>
      </w:r>
      <w:r w:rsidRPr="00341286">
        <w:rPr>
          <w:rFonts w:ascii="Arial" w:hAnsi="Arial" w:cs="Arial"/>
          <w:color w:val="222222"/>
          <w:sz w:val="24"/>
          <w:szCs w:val="24"/>
          <w:shd w:val="clear" w:color="auto" w:fill="FFFFFF"/>
          <w:lang w:eastAsia="el-GR"/>
        </w:rPr>
        <w:t>κύριε Πρόεδρε,</w:t>
      </w:r>
      <w:r w:rsidRPr="00341286">
        <w:rPr>
          <w:rFonts w:ascii="Arial" w:hAnsi="Arial" w:cs="Arial"/>
          <w:color w:val="000000"/>
          <w:sz w:val="24"/>
          <w:szCs w:val="24"/>
          <w:shd w:val="clear" w:color="auto" w:fill="FFFFFF"/>
          <w:lang w:eastAsia="el-GR"/>
        </w:rPr>
        <w:t xml:space="preserve"> γιατί ο κ. Μητσοτάκης μάς είπε ότι ο κ. Τσίπρας είπε ότι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μαύρα. Ε, δεν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μαύρα. Ωραία,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άσπρα.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άσπρα,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καλά. Εντάξει!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Εγώ, </w:t>
      </w:r>
      <w:r w:rsidRPr="00341286">
        <w:rPr>
          <w:rFonts w:ascii="Arial" w:hAnsi="Arial" w:cs="Arial"/>
          <w:color w:val="222222"/>
          <w:sz w:val="24"/>
          <w:szCs w:val="24"/>
          <w:shd w:val="clear" w:color="auto" w:fill="FFFFFF"/>
          <w:lang w:eastAsia="el-GR"/>
        </w:rPr>
        <w:t>λοιπόν,</w:t>
      </w:r>
      <w:r w:rsidRPr="00341286">
        <w:rPr>
          <w:rFonts w:ascii="Arial" w:hAnsi="Arial" w:cs="Arial"/>
          <w:color w:val="000000"/>
          <w:sz w:val="24"/>
          <w:szCs w:val="24"/>
          <w:shd w:val="clear" w:color="auto" w:fill="FFFFFF"/>
          <w:lang w:eastAsia="el-GR"/>
        </w:rPr>
        <w:t xml:space="preserve"> θα σας πω ότι τα μαθηματικά σας δεν βγαίνουν. Ο κ. </w:t>
      </w:r>
      <w:proofErr w:type="spellStart"/>
      <w:r w:rsidRPr="00341286">
        <w:rPr>
          <w:rFonts w:ascii="Arial" w:hAnsi="Arial" w:cs="Arial"/>
          <w:color w:val="000000"/>
          <w:sz w:val="24"/>
          <w:szCs w:val="24"/>
          <w:shd w:val="clear" w:color="auto" w:fill="FFFFFF"/>
          <w:lang w:eastAsia="el-GR"/>
        </w:rPr>
        <w:t>Βαρουφάκης</w:t>
      </w:r>
      <w:proofErr w:type="spellEnd"/>
      <w:r w:rsidRPr="00341286">
        <w:rPr>
          <w:rFonts w:ascii="Arial" w:hAnsi="Arial" w:cs="Arial"/>
          <w:color w:val="000000"/>
          <w:sz w:val="24"/>
          <w:szCs w:val="24"/>
          <w:shd w:val="clear" w:color="auto" w:fill="FFFFFF"/>
          <w:lang w:eastAsia="el-GR"/>
        </w:rPr>
        <w:t xml:space="preserve"> σάς είπε κάτι πολύ εύστοχο για τον αποπληθωρισμό, κάτι που είπα και εγώ προηγουμένως. Στην αρχή της πανδημίας κάνατε λόγο για 24,5 δισεκατομμύρια ευρώ. «Θα δώσουμε 24 δισεκατομμύρια για την επανεκκίνηση της οικονομίας…» κ.λπ., «…από τα οποία, όμως, τα 14,5 δισεκατομμύρια είναι δημοσιονομικού χαρακτήρα και τα 10 είναι δάνεια». Ακούστε τα μαθηματικά σας!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Εμείς, ο κ. </w:t>
      </w:r>
      <w:proofErr w:type="spellStart"/>
      <w:r w:rsidRPr="00341286">
        <w:rPr>
          <w:rFonts w:ascii="Arial" w:hAnsi="Arial" w:cs="Arial"/>
          <w:color w:val="000000"/>
          <w:sz w:val="24"/>
          <w:szCs w:val="24"/>
          <w:shd w:val="clear" w:color="auto" w:fill="FFFFFF"/>
          <w:lang w:eastAsia="el-GR"/>
        </w:rPr>
        <w:t>Βιλιάρδος</w:t>
      </w:r>
      <w:proofErr w:type="spellEnd"/>
      <w:r w:rsidRPr="00341286">
        <w:rPr>
          <w:rFonts w:ascii="Arial" w:hAnsi="Arial" w:cs="Arial"/>
          <w:color w:val="000000"/>
          <w:sz w:val="24"/>
          <w:szCs w:val="24"/>
          <w:shd w:val="clear" w:color="auto" w:fill="FFFFFF"/>
          <w:lang w:eastAsia="el-GR"/>
        </w:rPr>
        <w:t xml:space="preserve"> και το οικονομικό επιτελείο της Ελληνικής Λύσης δεν μπορέσαμε να τα υπολογίσουμε πάνω από 10 δισεκατομμύρια. Τώρα πώς εσείς τα βγάζετε 24,5 δισεκατομμύρια ευρώ, δεν το κατάλαβα. Απάντηση του </w:t>
      </w:r>
      <w:r w:rsidRPr="00341286">
        <w:rPr>
          <w:rFonts w:ascii="Arial" w:hAnsi="Arial" w:cs="Arial"/>
          <w:color w:val="000000"/>
          <w:sz w:val="24"/>
          <w:szCs w:val="24"/>
          <w:shd w:val="clear" w:color="auto" w:fill="FFFFFF"/>
          <w:lang w:eastAsia="el-GR"/>
        </w:rPr>
        <w:lastRenderedPageBreak/>
        <w:t xml:space="preserve">Υπουργείου Ανάπτυξης σε ερώτησή μας κάνει λόγο για 11,5 δισεκατομμύρια ευρώ. Έτσι δεν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κύριε </w:t>
      </w:r>
      <w:proofErr w:type="spellStart"/>
      <w:r w:rsidRPr="00341286">
        <w:rPr>
          <w:rFonts w:ascii="Arial" w:hAnsi="Arial" w:cs="Arial"/>
          <w:color w:val="000000"/>
          <w:sz w:val="24"/>
          <w:szCs w:val="24"/>
          <w:shd w:val="clear" w:color="auto" w:fill="FFFFFF"/>
          <w:lang w:eastAsia="el-GR"/>
        </w:rPr>
        <w:t>Βιλιάρδο</w:t>
      </w:r>
      <w:proofErr w:type="spellEnd"/>
      <w:r w:rsidRPr="00341286">
        <w:rPr>
          <w:rFonts w:ascii="Arial" w:hAnsi="Arial" w:cs="Arial"/>
          <w:color w:val="000000"/>
          <w:sz w:val="24"/>
          <w:szCs w:val="24"/>
          <w:shd w:val="clear" w:color="auto" w:fill="FFFFFF"/>
          <w:lang w:eastAsia="el-GR"/>
        </w:rPr>
        <w:t xml:space="preserve">; Το απάντησε εγγράφως ο Υπουργός Ανάπτυξης. Και θα σας προσκομίσουμε και την απάντηση για να τη δει ο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000000"/>
          <w:sz w:val="24"/>
          <w:szCs w:val="24"/>
          <w:shd w:val="clear" w:color="auto" w:fill="FFFFFF"/>
          <w:lang w:eastAsia="el-GR"/>
        </w:rPr>
        <w:t xml:space="preserve">.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Ακούστε. Μάλιστα δεν περιλαμβάνει μόνο δημοσιονομικά, ενώ η αναφορά της Ευρωπαϊκής Επιτροπής τον Μάιο του 2020 κάνει λόγο για 6,2 δισεκατομμύρια. Ή δεν ξέρετε ούτε εσείς ή λέτε ψέματα ή κάνετε ό,τι θέλετε. Αποφασίστε! Ορίστε, η Οικονομική Επιτροπή της </w:t>
      </w:r>
      <w:r w:rsidRPr="00341286">
        <w:rPr>
          <w:rFonts w:ascii="Arial" w:hAnsi="Arial" w:cs="Arial"/>
          <w:color w:val="222222"/>
          <w:sz w:val="24"/>
          <w:szCs w:val="24"/>
          <w:shd w:val="clear" w:color="auto" w:fill="FFFFFF"/>
          <w:lang w:eastAsia="el-GR"/>
        </w:rPr>
        <w:t>Ευρωπαϊκής Ένωσης</w:t>
      </w:r>
      <w:r w:rsidRPr="00341286">
        <w:rPr>
          <w:rFonts w:ascii="Arial" w:hAnsi="Arial" w:cs="Arial"/>
          <w:color w:val="000000"/>
          <w:sz w:val="24"/>
          <w:szCs w:val="24"/>
          <w:shd w:val="clear" w:color="auto" w:fill="FFFFFF"/>
          <w:lang w:eastAsia="el-GR"/>
        </w:rPr>
        <w:t xml:space="preserve"> μιλάει για 6,2 δισεκατομμύρια. Να τη εδώ! Θα την καταθέσουμε και αυτή στα Πρακτικά, για να μη λέμε ψέματα στον ελληνικό λαό.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Διότι βγαίνω και ρωτάω επιχειρηματίες, βγαίνω και ρωτάω ανθρώπους και μου λένε ότι πραγματικά βογκούν. Είναι εδώ και η απάντηση του Υπουργού κ. Γεωργιάδη προς τον κ. </w:t>
      </w:r>
      <w:proofErr w:type="spellStart"/>
      <w:r w:rsidRPr="00341286">
        <w:rPr>
          <w:rFonts w:ascii="Arial" w:hAnsi="Arial" w:cs="Arial"/>
          <w:color w:val="000000"/>
          <w:sz w:val="24"/>
          <w:szCs w:val="24"/>
          <w:shd w:val="clear" w:color="auto" w:fill="FFFFFF"/>
          <w:lang w:eastAsia="el-GR"/>
        </w:rPr>
        <w:t>Βιλιάρδο</w:t>
      </w:r>
      <w:proofErr w:type="spellEnd"/>
      <w:r w:rsidRPr="00341286">
        <w:rPr>
          <w:rFonts w:ascii="Arial" w:hAnsi="Arial" w:cs="Arial"/>
          <w:color w:val="000000"/>
          <w:sz w:val="24"/>
          <w:szCs w:val="24"/>
          <w:shd w:val="clear" w:color="auto" w:fill="FFFFFF"/>
          <w:lang w:eastAsia="el-GR"/>
        </w:rPr>
        <w:t xml:space="preserve">. Ορίστε,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όλα εδώ μαζί, γιατί η Ελληνική Λύση δεν μπήκε για να λέει ψέματα, όπως λέει η Αντιπολίτευση ή όπως λέει η Κυβέρνηση και να φτιασιδώνει τα νούμερα. Η Ελληνική Λύση βγήκε για να σας απαντάει με επιχειρήματα. Αυτός είναι ο σκοπός της ύπαρξής μας, για να μπορείτε να βελτιωθείτε και να σταματήσετε να λέτε ψέματα.</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Άλλα ανακοινώνουν, άλλα κάνουν. Αρχικά μέτρα για Μάρτιο, Μάιο, έπειτα Ιούνιο, πρόγραμμα «ΣΥΝ-ΕΡΓΑΣΙΑ» με δανεικά από το πρόγραμμα </w:t>
      </w:r>
      <w:r w:rsidRPr="00341286">
        <w:rPr>
          <w:rFonts w:ascii="Arial" w:hAnsi="Arial" w:cs="Arial"/>
          <w:color w:val="000000"/>
          <w:sz w:val="24"/>
          <w:szCs w:val="24"/>
          <w:shd w:val="clear" w:color="auto" w:fill="FFFFFF"/>
          <w:lang w:eastAsia="el-GR"/>
        </w:rPr>
        <w:lastRenderedPageBreak/>
        <w:t>«</w:t>
      </w:r>
      <w:r w:rsidRPr="00341286">
        <w:rPr>
          <w:rFonts w:ascii="Arial" w:hAnsi="Arial" w:cs="Arial"/>
          <w:color w:val="000000"/>
          <w:sz w:val="24"/>
          <w:szCs w:val="24"/>
          <w:shd w:val="clear" w:color="auto" w:fill="FFFFFF"/>
          <w:lang w:val="en-US" w:eastAsia="el-GR"/>
        </w:rPr>
        <w:t>SURE</w:t>
      </w:r>
      <w:r w:rsidRPr="00341286">
        <w:rPr>
          <w:rFonts w:ascii="Arial" w:hAnsi="Arial" w:cs="Arial"/>
          <w:color w:val="000000"/>
          <w:sz w:val="24"/>
          <w:szCs w:val="24"/>
          <w:shd w:val="clear" w:color="auto" w:fill="FFFFFF"/>
          <w:lang w:eastAsia="el-GR"/>
        </w:rPr>
        <w:t>». Μας έλεγε για το πρόγραμμα «</w:t>
      </w:r>
      <w:r w:rsidRPr="00341286">
        <w:rPr>
          <w:rFonts w:ascii="Arial" w:hAnsi="Arial" w:cs="Arial"/>
          <w:color w:val="000000"/>
          <w:sz w:val="24"/>
          <w:szCs w:val="24"/>
          <w:shd w:val="clear" w:color="auto" w:fill="FFFFFF"/>
          <w:lang w:val="en-US" w:eastAsia="el-GR"/>
        </w:rPr>
        <w:t>SURE</w:t>
      </w:r>
      <w:r w:rsidRPr="00341286">
        <w:rPr>
          <w:rFonts w:ascii="Arial" w:hAnsi="Arial" w:cs="Arial"/>
          <w:color w:val="000000"/>
          <w:sz w:val="24"/>
          <w:szCs w:val="24"/>
          <w:shd w:val="clear" w:color="auto" w:fill="FFFFFF"/>
          <w:lang w:eastAsia="el-GR"/>
        </w:rPr>
        <w:t xml:space="preserve">», αλλά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δάνεια. </w:t>
      </w:r>
      <w:r w:rsidRPr="00341286">
        <w:rPr>
          <w:rFonts w:ascii="Arial" w:hAnsi="Arial" w:cs="Arial"/>
          <w:color w:val="222222"/>
          <w:sz w:val="24"/>
          <w:szCs w:val="24"/>
          <w:shd w:val="clear" w:color="auto" w:fill="FFFFFF"/>
          <w:lang w:eastAsia="el-GR"/>
        </w:rPr>
        <w:t>Είναι</w:t>
      </w:r>
      <w:r w:rsidRPr="00341286">
        <w:rPr>
          <w:rFonts w:ascii="Arial" w:hAnsi="Arial" w:cs="Arial"/>
          <w:color w:val="000000"/>
          <w:sz w:val="24"/>
          <w:szCs w:val="24"/>
          <w:shd w:val="clear" w:color="auto" w:fill="FFFFFF"/>
          <w:lang w:eastAsia="el-GR"/>
        </w:rPr>
        <w:t xml:space="preserve"> δάνεια με τόκο που θα τα πληρώσουμε πίσω. </w:t>
      </w:r>
    </w:p>
    <w:p w:rsidR="00341286" w:rsidRPr="00341286" w:rsidRDefault="00341286" w:rsidP="00082EC9">
      <w:pPr>
        <w:spacing w:after="0" w:line="600" w:lineRule="auto"/>
        <w:ind w:firstLine="720"/>
        <w:jc w:val="both"/>
        <w:rPr>
          <w:rFonts w:ascii="Arial" w:hAnsi="Arial" w:cs="Arial"/>
          <w:color w:val="000000"/>
          <w:sz w:val="24"/>
          <w:szCs w:val="24"/>
          <w:shd w:val="clear" w:color="auto" w:fill="FFFFFF"/>
          <w:lang w:eastAsia="el-GR"/>
        </w:rPr>
      </w:pPr>
      <w:r w:rsidRPr="00341286">
        <w:rPr>
          <w:rFonts w:ascii="Arial" w:hAnsi="Arial" w:cs="Arial"/>
          <w:color w:val="000000"/>
          <w:sz w:val="24"/>
          <w:szCs w:val="24"/>
          <w:shd w:val="clear" w:color="auto" w:fill="FFFFFF"/>
          <w:lang w:eastAsia="el-GR"/>
        </w:rPr>
        <w:t xml:space="preserve">«Ο </w:t>
      </w:r>
      <w:r w:rsidRPr="00341286">
        <w:rPr>
          <w:rFonts w:ascii="Arial" w:hAnsi="Arial" w:cs="Arial"/>
          <w:color w:val="222222"/>
          <w:sz w:val="24"/>
          <w:szCs w:val="24"/>
          <w:shd w:val="clear" w:color="auto" w:fill="FFFFFF"/>
          <w:lang w:eastAsia="el-GR"/>
        </w:rPr>
        <w:t>Πρωθυπουργός</w:t>
      </w:r>
      <w:r w:rsidRPr="00341286">
        <w:rPr>
          <w:rFonts w:ascii="Arial" w:hAnsi="Arial" w:cs="Arial"/>
          <w:color w:val="000000"/>
          <w:sz w:val="24"/>
          <w:szCs w:val="24"/>
          <w:shd w:val="clear" w:color="auto" w:fill="FFFFFF"/>
          <w:lang w:eastAsia="el-GR"/>
        </w:rPr>
        <w:t xml:space="preserve"> εξήγγειλε…» -ακούστε εδώ!- «…14,5 δισεκατομμύρια., αλλά…» -δεν βγάζω άκρη με τα νούμερα- «…το δημοσιονομικό συμβούλιο ενέκρινε 5 δισεκατομμύρια τον Απρίλιο. Και τώρα παίρνει άλλα 6 δισεκατομμύρια από τον προϋπολογισμό, δηλαδή 11 δισεκατομμύρια».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βγαίνουν τα νούμερα. «Όμως εκεί περιλαμβάνονται και 1,4 δισεκατομμύριο για συντάξεις, άρα προκύπτει ένα ποσό 9,6 δισεκατομμύρια». Αυτά είναι τα λεφτά που θα δοθούν. Πώς τα βγάζετε, πώς τα μαγειρεύετε, δεν καταλαβαίνω.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Επίσης, πρέπει να πω ότι μέσα στα λεφτά αυτά περιλαμβάνονται και χρήματα για τους μετανάστες -λαθρομετανάστες για μας, «μετανάστες» λέει μέσα το χαρτί- που είναι 600 εκατομμύρια περίπου.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αξιότιμος κύριος Πρωθυπουργός είπε για την Επιτροπή </w:t>
      </w:r>
      <w:proofErr w:type="spellStart"/>
      <w:r w:rsidRPr="00341286">
        <w:rPr>
          <w:rFonts w:ascii="Arial" w:hAnsi="Arial"/>
          <w:sz w:val="24"/>
          <w:szCs w:val="24"/>
          <w:lang w:eastAsia="el-GR"/>
        </w:rPr>
        <w:t>Πισσαρίδη</w:t>
      </w:r>
      <w:proofErr w:type="spellEnd"/>
      <w:r w:rsidRPr="00341286">
        <w:rPr>
          <w:rFonts w:ascii="Arial" w:hAnsi="Arial"/>
          <w:sz w:val="24"/>
          <w:szCs w:val="24"/>
          <w:lang w:eastAsia="el-GR"/>
        </w:rPr>
        <w:t xml:space="preserve">. Δεν τον κατάλαβα, ειλικρινά. Σε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πενήντα μία σελίδες </w:t>
      </w:r>
      <w:proofErr w:type="spellStart"/>
      <w:r w:rsidRPr="00341286">
        <w:rPr>
          <w:rFonts w:ascii="Arial" w:hAnsi="Arial"/>
          <w:sz w:val="24"/>
          <w:szCs w:val="24"/>
          <w:lang w:eastAsia="el-GR"/>
        </w:rPr>
        <w:t>καμμία</w:t>
      </w:r>
      <w:proofErr w:type="spellEnd"/>
      <w:r w:rsidRPr="00341286">
        <w:rPr>
          <w:rFonts w:ascii="Arial" w:hAnsi="Arial"/>
          <w:sz w:val="24"/>
          <w:szCs w:val="24"/>
          <w:lang w:eastAsia="el-GR"/>
        </w:rPr>
        <w:t xml:space="preserve"> αναφορά για την ενίσχυση του πρωτογενούς τομέα. Τι επιτροπή είναι αυτή; Πού τους βρήκατε αυτούς; Από τον Σείριο τούς κατεβάσατε; Από πού; Από την Ανδρομέδα; Ούτε μία αναφορά για τον πρωτογενή τομέα παρά τα 70 δισεκατομμύρια που θα λάβει από την Ευρωπαϊκή Ένωση η Κυβέρνηση, </w:t>
      </w:r>
      <w:r w:rsidRPr="00341286">
        <w:rPr>
          <w:rFonts w:ascii="Arial" w:hAnsi="Arial"/>
          <w:sz w:val="24"/>
          <w:szCs w:val="24"/>
          <w:lang w:eastAsia="el-GR"/>
        </w:rPr>
        <w:lastRenderedPageBreak/>
        <w:t>δάνεια, ΕΣΠΑ, επιχορηγήσεις. Ούτε μία αναφορά στον πρωτογενή τομέα. Έτσι θα πάμε μπροστά; Κάνετε λάθος.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Και για να κλείσω θα σας πω το εξής: Ο Κόντε, ο κακός Κόντε, έβαλε προχθές βέτο σε πολυεθνικές εταιρείες που ανταγωνίζονται ιταλικές επιχειρήσεις, κρατική ενίσχυση - μαμούθ στις παραγωγικές ιταλικές επιχειρήσεις. Εφαρμόζει αυτό που λέει η Ελληνική Λύση: οικονομικό πατριωτισμό και εθνικό προστατευτισμό, γιατί είναι δύσκολοι οι καιροί. Και να σας πω και κάτι άλλο: Όλες οι ευρωπαϊκές χώρες έχουν τεράστιο πρόβλημα με το ΑΕΠ και το χρέος τους. Γιατί δεν παίρνουν περισσότερα μέτρα εξυγίανσης, όπως θα λέγατε για σας, δημοσιονομικού χαρακτήρα, δηλαδή μειώσεις μισθών και συντάξεων και όλοι δίνουν λεφτά στην αγορά; Άρα κάτι κάνατε λάθος με τα μνημόνια. Όλοι σας. Συμπιέσατε μισθούς, συμπιέσατε συντάξεις, κόψατε το χρήμα από την αγορά και σήμερα -να δώσω και τα νούμερα για να τελειώνει το παραμύθι όλων αυτών- ενώ είμαστε η πέμπτη χώρα σε προϊόντα ΠΟΠ, που είναι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ένα στον αριθμό, είμαστε τελευταίοι στον τζίρο. Έχουμε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ένα προϊόντα προστασίας ονομασίας προελεύσεως. Είμαστε η πέμπτη χώρα στα προϊόντα αυτά και τελευταίοι στον τζίρο με 1,3% από τα 50 δισεκατομμύρια τζίρου των ευρωπαϊκών προϊόντων. Θα καταθέσω τον πίνακα για όποιον τον θέλει.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Και για να καταλάβετε τι κομπίνες πολιτικές κάνετε, σας λέω το εξής: Κλείσατε τρία εργοστάσια ζαχάρεως. Και δεν τα κλείσατε τυχαία. Αφήσατε τους χρυσοκάνθαρους δικούς σας κομματικούς διευθυντές και προέδρους που βάλατε εκεί να ρημάξουν τις επιχειρήσεις, βάλατε μισθούς υπέρογκους στον καθέναν για να έχετε κομματική πελατεία και πραιτοριανούς και λεγεωνάριους.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(Θόρυβος στην Αίθουσα)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Δεν με ενδιαφέρει το ποιος, κύριε συνάδελφε. Όλοι το πράξατε. Είχαμε τρία εργοστάσια. Και πάω σήμερα στο σουπερμάρκετ και αγοράζω ζάχαρη από τη Γερμανία. Αυτή είναι η κατάντια μας. Μια χώρα που έκανε εξαγωγές εκατομμυρίων ευρώ σε ζάχαρη να κάνει εισαγωγή σε ζάχαρη από τη Γερμανία. Αυτή είναι η διαφορά μας.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Και να σας πω, κύριε Μακεδόνα συνάδελφε που διαμαρτύρεσαι, τα εξής: Όσον αφορά την πτώση του κύκλου εργασιών καταλυμάτων Ανατολικής Μακεδονίας, Δράμα: 71%. Θάσος: 90%. Καβάλα: 73%. Ξάνθη: 80%. Ροδόπη: 72%. Όσον αφορά την εστίαση, Δράμα: 51% κάτω. Έβρος: 43%. Θάσος: 77%. Καβάλα: 54%. Ξάνθη: 52%. Ροδόπη: 38%. Θα τα καταθέσω στα Πρακτικά.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Γιατί το λέω αυτό; Διότι δεν έχετε καταλάβει ένα πράγμα: Όσο μειώνετε τον προϋπολογισμό τον οικογενειακό και κόβετε μισθούς και συντάξεις, τόσο κόβετε από την αγορά χρήμα. Και το κυριότερο: Στηρίξτε τον πρωτογενή τομέα. </w:t>
      </w:r>
      <w:r w:rsidRPr="00341286">
        <w:rPr>
          <w:rFonts w:ascii="Arial" w:hAnsi="Arial"/>
          <w:sz w:val="24"/>
          <w:szCs w:val="24"/>
          <w:lang w:eastAsia="el-GR"/>
        </w:rPr>
        <w:lastRenderedPageBreak/>
        <w:t xml:space="preserve">Μόνο αυτός μπορεί να μας θρέψει. Μόνο αυτός μπορεί να αναγεννήσει τη χώρα.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Ήθελα να μιλήσω και για την ΑΟΖ και για τα υπόλοιπα θέματα, τα ελληνοτουρκικά. Θα πω ένα πράγμα: Ντρέπομαι ειλικρινά που επί τριάντα ολόκληρες ημέρες βιάζεται η εθνική κυριαρχία, βιάζεται η ελληνική υφαλοκρηπίδα, και δεν απαντάει η χώρα μας με κάτι πολύ απλό, με ένα Συμβούλιο Εθνικής Ασφαλείας, για να συζητήσουν οι πολιτικοί Αρχηγοί για τις κόκκινες γραμμές. Πρέπει να φτάσουν, δηλαδή, στο Σούνιο οι Τούρκοι, ο νέος </w:t>
      </w:r>
      <w:proofErr w:type="spellStart"/>
      <w:r w:rsidRPr="00341286">
        <w:rPr>
          <w:rFonts w:ascii="Arial" w:hAnsi="Arial"/>
          <w:sz w:val="24"/>
          <w:szCs w:val="24"/>
          <w:lang w:eastAsia="el-GR"/>
        </w:rPr>
        <w:t>Σελήμ</w:t>
      </w:r>
      <w:proofErr w:type="spellEnd"/>
      <w:r w:rsidRPr="00341286">
        <w:rPr>
          <w:rFonts w:ascii="Arial" w:hAnsi="Arial"/>
          <w:sz w:val="24"/>
          <w:szCs w:val="24"/>
          <w:lang w:eastAsia="el-GR"/>
        </w:rPr>
        <w:t xml:space="preserve">, ο Σουλτάνος; Και περιμένετε από τη </w:t>
      </w:r>
      <w:proofErr w:type="spellStart"/>
      <w:r w:rsidRPr="00341286">
        <w:rPr>
          <w:rFonts w:ascii="Arial" w:hAnsi="Arial"/>
          <w:sz w:val="24"/>
          <w:szCs w:val="24"/>
          <w:lang w:eastAsia="el-GR"/>
        </w:rPr>
        <w:t>Μέρκελ</w:t>
      </w:r>
      <w:proofErr w:type="spellEnd"/>
      <w:r w:rsidRPr="00341286">
        <w:rPr>
          <w:rFonts w:ascii="Arial" w:hAnsi="Arial"/>
          <w:sz w:val="24"/>
          <w:szCs w:val="24"/>
          <w:lang w:eastAsia="el-GR"/>
        </w:rPr>
        <w:t xml:space="preserve">, περιμένετε από την Αμερική ή από τη Ρωσία ή από τη Γαλλία να μας σώσουν; Οι μόνοι που μπορούν να μας βοηθήσουν είναι οι Γάλλοι, γιατί έχουμε κοινά συμφέροντα. Και εκεί, όμως, φοβάμαι ότι θα εξαπατήσετε τον Μακρόν. Θα σας πιέσει η </w:t>
      </w:r>
      <w:proofErr w:type="spellStart"/>
      <w:r w:rsidRPr="00341286">
        <w:rPr>
          <w:rFonts w:ascii="Arial" w:hAnsi="Arial"/>
          <w:sz w:val="24"/>
          <w:szCs w:val="24"/>
          <w:lang w:eastAsia="el-GR"/>
        </w:rPr>
        <w:t>Μέρκελ</w:t>
      </w:r>
      <w:proofErr w:type="spellEnd"/>
      <w:r w:rsidRPr="00341286">
        <w:rPr>
          <w:rFonts w:ascii="Arial" w:hAnsi="Arial"/>
          <w:sz w:val="24"/>
          <w:szCs w:val="24"/>
          <w:lang w:eastAsia="el-GR"/>
        </w:rPr>
        <w:t xml:space="preserve"> και δεν θα αγοράσετε «</w:t>
      </w:r>
      <w:proofErr w:type="spellStart"/>
      <w:r w:rsidRPr="00341286">
        <w:rPr>
          <w:rFonts w:ascii="Arial" w:hAnsi="Arial"/>
          <w:sz w:val="24"/>
          <w:szCs w:val="24"/>
          <w:lang w:eastAsia="el-GR"/>
        </w:rPr>
        <w:t>μπελχάρα</w:t>
      </w:r>
      <w:proofErr w:type="spellEnd"/>
      <w:r w:rsidRPr="00341286">
        <w:rPr>
          <w:rFonts w:ascii="Arial" w:hAnsi="Arial"/>
          <w:sz w:val="24"/>
          <w:szCs w:val="24"/>
          <w:lang w:eastAsia="el-GR"/>
        </w:rPr>
        <w:t>». Και πολύ φοβάμαι ότι αυτό που πρότεινα εγώ στον Πρωθυπουργό -και δεν είναι εδώ να το επιβεβαιώσει ο ίδιος-, να πάρει τα «</w:t>
      </w:r>
      <w:proofErr w:type="spellStart"/>
      <w:r w:rsidRPr="00341286">
        <w:rPr>
          <w:rFonts w:ascii="Arial" w:hAnsi="Arial"/>
          <w:sz w:val="24"/>
          <w:szCs w:val="24"/>
          <w:lang w:eastAsia="el-GR"/>
        </w:rPr>
        <w:t>ραφάλε</w:t>
      </w:r>
      <w:proofErr w:type="spellEnd"/>
      <w:r w:rsidRPr="00341286">
        <w:rPr>
          <w:rFonts w:ascii="Arial" w:hAnsi="Arial"/>
          <w:sz w:val="24"/>
          <w:szCs w:val="24"/>
          <w:lang w:eastAsia="el-GR"/>
        </w:rPr>
        <w:t xml:space="preserve">» τα μεταχειρισμένα και τα καινούργια ταυτόχρονα, δεν θα το κάνετε ούτε αυτό. Μακάρι να γίνουν και τα δύο, γιατί η Ελλάς μπορεί να είναι ανεξάρτητη μόνο με μία προϋπόθεση: ισχυρός στρατός, ισχυρό ναυτικό, ισχυρή στρατιωτική μηχανή και αεροπορία. Αλλιώς είμαστε ηττημένοι. Καταλάβετέ το. Οι Τούρκοι θέλουν πόλεμο και θα τον έχουν και θα τον κάνουν </w:t>
      </w:r>
      <w:r w:rsidRPr="00341286">
        <w:rPr>
          <w:rFonts w:ascii="Arial" w:hAnsi="Arial"/>
          <w:sz w:val="24"/>
          <w:szCs w:val="24"/>
          <w:lang w:eastAsia="el-GR"/>
        </w:rPr>
        <w:lastRenderedPageBreak/>
        <w:t>όποτε θέλουν αυτοί, όχι όποτε περιμένουμε εμείς να μας τον κάνουν. Και το Καστελόριζο και τα μάτια σας! Και τα υπόλοιπα δεκατέσσερα νησιά!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(Στο σημείο αυτό ο Πρόεδρος της Ελληνικής Λύσης κ. Κυριάκος </w:t>
      </w:r>
      <w:proofErr w:type="spellStart"/>
      <w:r w:rsidRPr="00341286">
        <w:rPr>
          <w:rFonts w:ascii="Arial" w:hAnsi="Arial"/>
          <w:sz w:val="24"/>
          <w:szCs w:val="24"/>
          <w:lang w:eastAsia="el-GR"/>
        </w:rPr>
        <w:t>Βελόπουλος</w:t>
      </w:r>
      <w:proofErr w:type="spellEnd"/>
      <w:r w:rsidRPr="0034128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Ελληνικής Λύσης)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ΠΡΟΕΔΡΕΥΩΝ (Οδυσσέας Κωνσταντινόπουλος):</w:t>
      </w:r>
      <w:r w:rsidRPr="00341286">
        <w:rPr>
          <w:rFonts w:ascii="Arial" w:hAnsi="Arial"/>
          <w:sz w:val="24"/>
          <w:szCs w:val="24"/>
          <w:lang w:eastAsia="el-GR"/>
        </w:rPr>
        <w:t xml:space="preserve"> Ευχαριστούμε.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Τον λόγο τώρα έχει ο Πρόεδρος της Κοινοβουλευτικής Ομάδας του ΜέΡΑ25, ο κ. </w:t>
      </w:r>
      <w:proofErr w:type="spellStart"/>
      <w:r w:rsidRPr="00341286">
        <w:rPr>
          <w:rFonts w:ascii="Arial" w:hAnsi="Arial"/>
          <w:sz w:val="24"/>
          <w:szCs w:val="24"/>
          <w:lang w:eastAsia="el-GR"/>
        </w:rPr>
        <w:t>Γιάνης</w:t>
      </w:r>
      <w:proofErr w:type="spellEnd"/>
      <w:r w:rsidRPr="00341286">
        <w:rPr>
          <w:rFonts w:ascii="Arial" w:hAnsi="Arial"/>
          <w:sz w:val="24"/>
          <w:szCs w:val="24"/>
          <w:lang w:eastAsia="el-GR"/>
        </w:rPr>
        <w:t xml:space="preserve">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για δέκα λεπτά.</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ΓΙΑΝΗΣ ΒΑΡΟΥΦΑΚΗΣ (Γραμματέας του ΜέΡΑ25):</w:t>
      </w:r>
      <w:r w:rsidRPr="00341286">
        <w:rPr>
          <w:rFonts w:ascii="Arial" w:hAnsi="Arial"/>
          <w:sz w:val="24"/>
          <w:szCs w:val="24"/>
          <w:lang w:eastAsia="el-GR"/>
        </w:rPr>
        <w:t xml:space="preserve"> Ευχαριστώ, κύριε Πρόεδρε.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συνάδελφοι, άκουσα τον κύριο Πρωθυπουργό να μου λέει ότι δεν μου επιτρέπει να μιλάω για τα «δωράκια» της Κυβέρνησής του στον παρασιτικό ολιγαρχικό ιδιωτικό τομέα.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Δεν μου επιτρέπει να στηλιτεύω το ότι επέλεξαν να μη δημιουργήσουν ένα δημόσιο δίκτυο μαζικών τεστ, δεν μου επιτρέπει να καταδεικνύω ότι για να μην «κουρέψετε», κυρίες και κύριοι της Συμπολίτευσης, τα </w:t>
      </w:r>
      <w:r w:rsidRPr="00341286">
        <w:rPr>
          <w:rFonts w:ascii="Arial" w:hAnsi="Arial"/>
          <w:sz w:val="24"/>
          <w:szCs w:val="24"/>
          <w:lang w:val="en-US" w:eastAsia="el-GR"/>
        </w:rPr>
        <w:t>funds</w:t>
      </w:r>
      <w:r w:rsidRPr="00341286">
        <w:rPr>
          <w:rFonts w:ascii="Arial" w:hAnsi="Arial"/>
          <w:sz w:val="24"/>
          <w:szCs w:val="24"/>
          <w:lang w:eastAsia="el-GR"/>
        </w:rPr>
        <w:t xml:space="preserve"> και την τρόικα, «κουρεύετε» την εργασία. Τον ενοχλεί και δεν μου επιτρέπει, εν τέλει, να αποκαλύπτω ότι η ίδια η ΕΛΣΤΑΤ έβγαλε την ύφεση του δευτέρου εξαμήνου </w:t>
      </w:r>
      <w:r w:rsidRPr="00341286">
        <w:rPr>
          <w:rFonts w:ascii="Arial" w:hAnsi="Arial"/>
          <w:sz w:val="24"/>
          <w:szCs w:val="24"/>
          <w:lang w:eastAsia="el-GR"/>
        </w:rPr>
        <w:lastRenderedPageBreak/>
        <w:t>στο 18%. Έχει τρεις δείκτες η ΕΛΣΤΑΤ. Είναι οι ίδιοι δείκτες που χρησιμοποιούν όλοι οι τραπεζίτες, όλοι οι κεντρικοί τραπεζίτες, το Διεθνές Νομισματικό Ταμείο. Σε περίοδο αποπληθωρισμού κοιτάνε τις τρέχουσες τιμές όλοι οι οικονομολόγοι του κόσμου. Εσάς δεν σας συμφέρει. Δεν μου επιτρέπει ο κύριος Πρωθυπουργός ούτε αυτόν να πω.</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Πρωθυπουργέ, πότε ζήτησα τον λόγο σας; Πότε ζήτησα την άδειά σας; Εδώ είμαστε για να εκφράσουμε τους πολίτες που μας έστειλαν στο Κοινοβούλιο. Τελικά, η Δεξιά δεν αλλάζει. Ο αυταρχισμός είναι μέσα σας.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Έχω κάνει ένα λάθος και το έκανα και πριν,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μου και θα επανορθώσω. Συνηθίζω να κάνω αυτό το λάθος, γιατί έχω καλή πίστη. Θέλω να πιστεύω ότι ο Πρωθυπουργός και κάποιοι συνεργάτες του είναι φιλελεύθεροι.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Μίλησα στην </w:t>
      </w:r>
      <w:proofErr w:type="spellStart"/>
      <w:r w:rsidRPr="00341286">
        <w:rPr>
          <w:rFonts w:ascii="Arial" w:hAnsi="Arial"/>
          <w:sz w:val="24"/>
          <w:szCs w:val="24"/>
          <w:lang w:eastAsia="el-GR"/>
        </w:rPr>
        <w:t>πρωτολογία</w:t>
      </w:r>
      <w:proofErr w:type="spellEnd"/>
      <w:r w:rsidRPr="00341286">
        <w:rPr>
          <w:rFonts w:ascii="Arial" w:hAnsi="Arial"/>
          <w:sz w:val="24"/>
          <w:szCs w:val="24"/>
          <w:lang w:eastAsia="el-GR"/>
        </w:rPr>
        <w:t xml:space="preserve"> μου για την </w:t>
      </w:r>
      <w:proofErr w:type="spellStart"/>
      <w:r w:rsidRPr="00341286">
        <w:rPr>
          <w:rFonts w:ascii="Arial" w:hAnsi="Arial"/>
          <w:sz w:val="24"/>
          <w:szCs w:val="24"/>
          <w:lang w:eastAsia="el-GR"/>
        </w:rPr>
        <w:t>ξενοφοβική</w:t>
      </w:r>
      <w:proofErr w:type="spellEnd"/>
      <w:r w:rsidRPr="00341286">
        <w:rPr>
          <w:rFonts w:ascii="Arial" w:hAnsi="Arial"/>
          <w:sz w:val="24"/>
          <w:szCs w:val="24"/>
          <w:lang w:eastAsia="el-GR"/>
        </w:rPr>
        <w:t xml:space="preserve"> Ακροδεξιά που ζεσταίνουν στον κόρφο 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Όχι, κύριε Πρωθυπουργέ, σας ζητώ συγγνώμη. Δεν τη ζεσταίνετε στον κόρφο σας την </w:t>
      </w:r>
      <w:proofErr w:type="spellStart"/>
      <w:r w:rsidRPr="00341286">
        <w:rPr>
          <w:rFonts w:ascii="Arial" w:hAnsi="Arial"/>
          <w:sz w:val="24"/>
          <w:szCs w:val="24"/>
          <w:lang w:eastAsia="el-GR"/>
        </w:rPr>
        <w:t>ξενοφοβική</w:t>
      </w:r>
      <w:proofErr w:type="spellEnd"/>
      <w:r w:rsidRPr="00341286">
        <w:rPr>
          <w:rFonts w:ascii="Arial" w:hAnsi="Arial"/>
          <w:sz w:val="24"/>
          <w:szCs w:val="24"/>
          <w:lang w:eastAsia="el-GR"/>
        </w:rPr>
        <w:t xml:space="preserve"> Δεξιά. Την έχετε βαθιά στην ψυχή σας, στον νου σας, στη σκέψη σας. Δεν θα ξανακάνω αυτό το λάθος, υπόσχομαι.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Όμως, εμείς δεν θα παρασυρθούμε σε μια τέτοιου είδους αντιπαράθεση. Εμείς θα συνεχίσουμε με επιχειρήματα και με διάθεση για διάλογο. Είπε ο Πρωθυπουργός κάπως σκωπτικά και κοροϊδεύοντας: «Τα 4 δισεκατομμύρια </w:t>
      </w:r>
      <w:r w:rsidRPr="00341286">
        <w:rPr>
          <w:rFonts w:ascii="Arial" w:hAnsi="Arial"/>
          <w:sz w:val="24"/>
          <w:szCs w:val="24"/>
          <w:lang w:eastAsia="el-GR"/>
        </w:rPr>
        <w:lastRenderedPageBreak/>
        <w:t xml:space="preserve">από τον τουρισμό που βγάλαμε ο κ. </w:t>
      </w:r>
      <w:proofErr w:type="spellStart"/>
      <w:r w:rsidRPr="00341286">
        <w:rPr>
          <w:rFonts w:ascii="Arial" w:hAnsi="Arial"/>
          <w:sz w:val="24"/>
          <w:szCs w:val="24"/>
          <w:lang w:eastAsia="el-GR"/>
        </w:rPr>
        <w:t>Βαρουφάκης</w:t>
      </w:r>
      <w:proofErr w:type="spellEnd"/>
      <w:r w:rsidRPr="00341286">
        <w:rPr>
          <w:rFonts w:ascii="Arial" w:hAnsi="Arial"/>
          <w:sz w:val="24"/>
          <w:szCs w:val="24"/>
          <w:lang w:eastAsia="el-GR"/>
        </w:rPr>
        <w:t xml:space="preserve"> τα θεωρεί ψίχουλα. Δεν είναι ψίχουλα». Και σηκώθηκαν οι Βουλευτές του και τον χειροκρότησαν.</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Κύριε Πρωθυπουργέ, κυρίες και κύριοι της Συμπολίτευσης, από αυτά τα 4 δισεκατομμύρια, εάν είχαμε κάνει αυτό που πρότεινε το ΜέΡΑ25, που είναι υποχρεωτικά τεστ για αυτούς που θέλουν να έρθουν στην Ελλάδα, δεν θα είχαμε χάσει τα 4 δισεκατομμύρια. Άντε να είχαμε χάσει το 1, γιατί θα έρχονταν όσοι ήθελαν να έρθουν στην Ελλάδα και αυτοί που ήρθαν στην Ελλάδα φέτος ήταν αυτοί που πραγματικά ήθελαν να έρθουν στην Ελλάδα. Θα έκαναν το τεστ, ιδίως θα τους βοηθούσαμε και εμείς, όχι δειγματοληπτικά, αλλά όλοι. Έστω ότι κάποιοι δεν έρχονταν. Θα χάναμε έστω το ένα τέταρτο από αυτά τα 4 δισεκατομμύρια. Θα χάναμε 1 δισεκατομμύριο.</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 κύριος Πρωθυπουργός μίλησε για την κεφαλαιοποίηση που ελπίζει να έχουμε του χρόνου από το καλό όνομα της Ελλάδας. Εγώ σήμερα σας είπα ότι η Κυβέρνηση του Ηνωμένου Βασιλείου έβαλε τη Λέσβο, την Τήνο, τη Σέριφο, τη Μύκονο, την Κρήτη, τη Σαντορίνη με το ηλιοβασίλεμά σας και βεβαίως, τη Ζάκυνθο στη λίστα της καραντίνας. Κάψατε αυτή την κεφαλαιοποίηση για του χρόνου. Άξιζε για αυτό το 1 δισεκατομμύριο να κάψετε την κεφαλαιοποίηση για του χρόνου; Δηλαδή, η δική σας μελέτη κόστους-οφέλους τι σας λέει; Στη </w:t>
      </w:r>
      <w:r w:rsidRPr="00341286">
        <w:rPr>
          <w:rFonts w:ascii="Arial" w:hAnsi="Arial"/>
          <w:sz w:val="24"/>
          <w:szCs w:val="24"/>
          <w:lang w:val="en-US" w:eastAsia="el-GR"/>
        </w:rPr>
        <w:t>McKinsey</w:t>
      </w:r>
      <w:r w:rsidRPr="00341286">
        <w:rPr>
          <w:rFonts w:ascii="Arial" w:hAnsi="Arial"/>
          <w:sz w:val="24"/>
          <w:szCs w:val="24"/>
          <w:lang w:eastAsia="el-GR"/>
        </w:rPr>
        <w:t xml:space="preserve"> δεν σας μάθανε για </w:t>
      </w:r>
      <w:r w:rsidRPr="00341286">
        <w:rPr>
          <w:rFonts w:ascii="Arial" w:hAnsi="Arial"/>
          <w:sz w:val="24"/>
          <w:szCs w:val="24"/>
          <w:lang w:val="en-US" w:eastAsia="el-GR"/>
        </w:rPr>
        <w:t>cost</w:t>
      </w:r>
      <w:r w:rsidRPr="00341286">
        <w:rPr>
          <w:rFonts w:ascii="Arial" w:hAnsi="Arial"/>
          <w:sz w:val="24"/>
          <w:szCs w:val="24"/>
          <w:lang w:eastAsia="el-GR"/>
        </w:rPr>
        <w:t>-</w:t>
      </w:r>
      <w:r w:rsidRPr="00341286">
        <w:rPr>
          <w:rFonts w:ascii="Arial" w:hAnsi="Arial"/>
          <w:sz w:val="24"/>
          <w:szCs w:val="24"/>
          <w:lang w:val="en-US" w:eastAsia="el-GR"/>
        </w:rPr>
        <w:t>benefit</w:t>
      </w:r>
      <w:r w:rsidRPr="00341286">
        <w:rPr>
          <w:rFonts w:ascii="Arial" w:hAnsi="Arial"/>
          <w:sz w:val="24"/>
          <w:szCs w:val="24"/>
          <w:lang w:eastAsia="el-GR"/>
        </w:rPr>
        <w:t xml:space="preserve"> </w:t>
      </w:r>
      <w:r w:rsidRPr="00341286">
        <w:rPr>
          <w:rFonts w:ascii="Arial" w:hAnsi="Arial"/>
          <w:sz w:val="24"/>
          <w:szCs w:val="24"/>
          <w:lang w:val="en-US" w:eastAsia="el-GR"/>
        </w:rPr>
        <w:t>analysis</w:t>
      </w:r>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Κυρίες και κύριοι συνάδελφοι, ούτε θα παρασυρθώ από τον πλασματικό θυμό του Πρωθυπουργού, γιατί με αυτόν τον όρο μπήκαμε στη Βουλή, ως ΜέΡΑ25, χαρακτηρίζοντας την Ελλάδα «</w:t>
      </w:r>
      <w:proofErr w:type="spellStart"/>
      <w:r w:rsidRPr="00341286">
        <w:rPr>
          <w:rFonts w:ascii="Arial" w:hAnsi="Arial"/>
          <w:sz w:val="24"/>
          <w:szCs w:val="24"/>
          <w:lang w:eastAsia="el-GR"/>
        </w:rPr>
        <w:t>χρεοδουλοπαροικία</w:t>
      </w:r>
      <w:proofErr w:type="spellEnd"/>
      <w:r w:rsidRPr="00341286">
        <w:rPr>
          <w:rFonts w:ascii="Arial" w:hAnsi="Arial"/>
          <w:sz w:val="24"/>
          <w:szCs w:val="24"/>
          <w:lang w:eastAsia="el-GR"/>
        </w:rPr>
        <w:t>». Θύμωσε ο κ. Μητσοτάκης και είπε: «Με ποιο δικαίωμα Βουλευτής και μάλιστα Πρόεδρος Κοινοβουλευτικής Ομάδας, κόμματος του ελληνικού Κοινοβουλίου, αναφέρεται στη χώρα ως «</w:t>
      </w:r>
      <w:proofErr w:type="spellStart"/>
      <w:r w:rsidRPr="00341286">
        <w:rPr>
          <w:rFonts w:ascii="Arial" w:hAnsi="Arial"/>
          <w:sz w:val="24"/>
          <w:szCs w:val="24"/>
          <w:lang w:eastAsia="el-GR"/>
        </w:rPr>
        <w:t>χρεοδουλοπαροικία</w:t>
      </w:r>
      <w:proofErr w:type="spellEnd"/>
      <w:r w:rsidRPr="00341286">
        <w:rPr>
          <w:rFonts w:ascii="Arial" w:hAnsi="Arial"/>
          <w:sz w:val="24"/>
          <w:szCs w:val="24"/>
          <w:lang w:eastAsia="el-GR"/>
        </w:rPr>
        <w:t>»;</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Κατ’ αρχάς, πρέπει να πω ότι θαυμάζω την ευκολία με την οποία ένας Αρχηγός ενός κόμματος που λέγεται «Νέα Δημοκρατία», που μαζί με το ΠΑΣΟΚ ρίξανε στα βράχια τη χώρα του μη βιώσιμου χρέους, που δημιούργησαν τη </w:t>
      </w:r>
      <w:proofErr w:type="spellStart"/>
      <w:r w:rsidRPr="00341286">
        <w:rPr>
          <w:rFonts w:ascii="Arial" w:hAnsi="Arial" w:cs="Arial"/>
          <w:sz w:val="24"/>
          <w:szCs w:val="24"/>
          <w:lang w:eastAsia="el-GR"/>
        </w:rPr>
        <w:t>χρεοδουλοπαροικία</w:t>
      </w:r>
      <w:proofErr w:type="spellEnd"/>
      <w:r w:rsidRPr="00341286">
        <w:rPr>
          <w:rFonts w:ascii="Arial" w:hAnsi="Arial" w:cs="Arial"/>
          <w:sz w:val="24"/>
          <w:szCs w:val="24"/>
          <w:lang w:eastAsia="el-GR"/>
        </w:rPr>
        <w:t xml:space="preserve">, έχει το θράσος να πυροβολήσει τον αγγελιαφόρο. Βέβαια, αυτό εντάσσεται σε μια προσπάθεια όλων των </w:t>
      </w:r>
      <w:proofErr w:type="spellStart"/>
      <w:r w:rsidRPr="00341286">
        <w:rPr>
          <w:rFonts w:ascii="Arial" w:hAnsi="Arial" w:cs="Arial"/>
          <w:sz w:val="24"/>
          <w:szCs w:val="24"/>
          <w:lang w:eastAsia="el-GR"/>
        </w:rPr>
        <w:t>μνημονιακών</w:t>
      </w:r>
      <w:proofErr w:type="spellEnd"/>
      <w:r w:rsidRPr="00341286">
        <w:rPr>
          <w:rFonts w:ascii="Arial" w:hAnsi="Arial" w:cs="Arial"/>
          <w:sz w:val="24"/>
          <w:szCs w:val="24"/>
          <w:lang w:eastAsia="el-GR"/>
        </w:rPr>
        <w:t xml:space="preserve"> Πρωθυπουργών. Θυμάμαι ο κ. Παπανδρέου μαζί με τον κ. Παπακωνσταντίνου πως με χαρακτήριζαν αρχιερέα της χρεοκοπίας, όταν έλεγα ότι το ελληνικό δημόσιο χρεοκόπησε και ότι ως απόρροια αυτού θα υπάρχει μια αλυσιδωτή αντίδραση, θα χρεοκοπήσουν οι τράπεζες, ο ιδιωτικός τομέας, δηλαδή για αυτά που έλεγα με χαρακτήριζαν, όπως κάνει και ο κ. Μητσοτάκης σήμερα, εντασσόμενος σε αυτό το </w:t>
      </w:r>
      <w:proofErr w:type="spellStart"/>
      <w:r w:rsidRPr="00341286">
        <w:rPr>
          <w:rFonts w:ascii="Arial" w:hAnsi="Arial" w:cs="Arial"/>
          <w:sz w:val="24"/>
          <w:szCs w:val="24"/>
          <w:lang w:eastAsia="el-GR"/>
        </w:rPr>
        <w:t>μνημονιακό</w:t>
      </w:r>
      <w:proofErr w:type="spellEnd"/>
      <w:r w:rsidRPr="00341286">
        <w:rPr>
          <w:rFonts w:ascii="Arial" w:hAnsi="Arial" w:cs="Arial"/>
          <w:sz w:val="24"/>
          <w:szCs w:val="24"/>
          <w:lang w:eastAsia="el-GR"/>
        </w:rPr>
        <w:t xml:space="preserve"> μπλοκ, </w:t>
      </w:r>
      <w:proofErr w:type="spellStart"/>
      <w:r w:rsidRPr="00341286">
        <w:rPr>
          <w:rFonts w:ascii="Arial" w:hAnsi="Arial" w:cs="Arial"/>
          <w:sz w:val="24"/>
          <w:szCs w:val="24"/>
          <w:lang w:eastAsia="el-GR"/>
        </w:rPr>
        <w:t>εθνοπροδότη</w:t>
      </w:r>
      <w:proofErr w:type="spellEnd"/>
      <w:r w:rsidRPr="00341286">
        <w:rPr>
          <w:rFonts w:ascii="Arial" w:hAnsi="Arial" w:cs="Arial"/>
          <w:sz w:val="24"/>
          <w:szCs w:val="24"/>
          <w:lang w:eastAsia="el-GR"/>
        </w:rPr>
        <w:t>, επειδή είπα την αλήθεια.</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Ο πατριώτης, αγαπητές και αγαπητοί συνάδελφοι, είναι αυτός ο οποίος λέει ότι έχουμε αυτό το πρόβλημα και πρέπει να το λύσουμε. Δεν είναι αυτός ο </w:t>
      </w:r>
      <w:r w:rsidRPr="00341286">
        <w:rPr>
          <w:rFonts w:ascii="Arial" w:hAnsi="Arial" w:cs="Arial"/>
          <w:sz w:val="24"/>
          <w:szCs w:val="24"/>
          <w:lang w:eastAsia="el-GR"/>
        </w:rPr>
        <w:lastRenderedPageBreak/>
        <w:t xml:space="preserve">οποίος υποστηρίζει με όλο του το είναι αυτούς που δημιούργησαν το πρόβλημα, την τρόικα και τους εξυπηρετεί δουλικά και </w:t>
      </w:r>
      <w:proofErr w:type="spellStart"/>
      <w:r w:rsidRPr="00341286">
        <w:rPr>
          <w:rFonts w:ascii="Arial" w:hAnsi="Arial" w:cs="Arial"/>
          <w:sz w:val="24"/>
          <w:szCs w:val="24"/>
          <w:lang w:eastAsia="el-GR"/>
        </w:rPr>
        <w:t>ραγιαδίστικα</w:t>
      </w:r>
      <w:proofErr w:type="spellEnd"/>
      <w:r w:rsidRPr="00341286">
        <w:rPr>
          <w:rFonts w:ascii="Arial" w:hAnsi="Arial" w:cs="Arial"/>
          <w:sz w:val="24"/>
          <w:szCs w:val="24"/>
          <w:lang w:eastAsia="el-GR"/>
        </w:rPr>
        <w:t xml:space="preserve">. </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Δεν σας πείραξε, όμως, κύριε Πρωθυπουργέ, η αναφορά στον όρο «</w:t>
      </w:r>
      <w:proofErr w:type="spellStart"/>
      <w:r w:rsidRPr="00341286">
        <w:rPr>
          <w:rFonts w:ascii="Arial" w:hAnsi="Arial" w:cs="Arial"/>
          <w:sz w:val="24"/>
          <w:szCs w:val="24"/>
          <w:lang w:eastAsia="el-GR"/>
        </w:rPr>
        <w:t>χρεοδουλοπαροικία</w:t>
      </w:r>
      <w:proofErr w:type="spellEnd"/>
      <w:r w:rsidRPr="00341286">
        <w:rPr>
          <w:rFonts w:ascii="Arial" w:hAnsi="Arial" w:cs="Arial"/>
          <w:sz w:val="24"/>
          <w:szCs w:val="24"/>
          <w:lang w:eastAsia="el-GR"/>
        </w:rPr>
        <w:t xml:space="preserve">». Δεν μου επιτεθήκατε επειδή θιχτήκατε που είπα την αλήθεια. Ποια αλήθεια; Όταν ξεκίνησε η κρίση είχαμε 240 δισεκατομμύρια ευρώ ΑΕΠ. Όταν εγώ μπήκα στο Υπουργείο Οικονομικών είχαμε 175 δισεκατομμύρια ευρώ. Από τα 240 δισεκατομμύρια ευρώ στα 175 δισεκατομμύρια ευρώ. «Ο </w:t>
      </w:r>
      <w:proofErr w:type="spellStart"/>
      <w:r w:rsidRPr="00341286">
        <w:rPr>
          <w:rFonts w:ascii="Arial" w:hAnsi="Arial" w:cs="Arial"/>
          <w:sz w:val="24"/>
          <w:szCs w:val="24"/>
          <w:lang w:eastAsia="el-GR"/>
        </w:rPr>
        <w:t>Βαρουφάκης</w:t>
      </w:r>
      <w:proofErr w:type="spellEnd"/>
      <w:r w:rsidRPr="00341286">
        <w:rPr>
          <w:rFonts w:ascii="Arial" w:hAnsi="Arial" w:cs="Arial"/>
          <w:sz w:val="24"/>
          <w:szCs w:val="24"/>
          <w:lang w:eastAsia="el-GR"/>
        </w:rPr>
        <w:t xml:space="preserve"> έφερε την κρίση». Πόσο ήταν πέρσι; Από τα 175 δισεκατομμύρια ευρώ είχαμε μια πάρα πολύ μικρή, χλιαρή -όχι ανάκαμψη- αύξηση. Από τα 175 δισεκατομμύρια ευρώ που ήταν όταν εγώ ανέλαβα πήγε στα 187 δισεκατομμύρια ευρώ. Είχε ξεκινήσει από τα 240 δισεκατομμύρια ευρώ και εσείς το πήγατε στα 175 δισεκατομμύρια ευρώ τον Δεκέμβριο του 2014. Πέρσι πήγε στα 187 δισεκατομμύρια ευρώ. Φέτος θα πέσει στα 165 δισεκατομμύρια ευρώ στην καλύτερη των περιπτώσεων.</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Το χρέος πήγε στα 311 δισεκατομμύρια ευρώ, όταν μπήκα εγώ στο Υπουργείο. Όταν εγώ βγήκα είχε πέσει λίγο, ανεπαίσθητα, δεν θέλω να το οικειοποιηθώ αυτό. Αλλά σήμερα με αυτά που συμβαίνουν εδώ και τρία, τέσσερα χρόνια με το τρίτο και τέταρτο μνημόνιο του κ. Τσίπρα και με αυτό που ετοιμάζεστε εσείς, έχουμε φτάσει στα 350 με 360 δισεκατομμύρια ευρώ.</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lastRenderedPageBreak/>
        <w:t>Όχι, ο κύριος Πρωθυπουργός θύμωσε με κάτι άλλο, για το ότι τον έφερα πάλι σε δύσκολη θέση. Προσποιήθηκε τον θυμωμένο με τον επακριβέστατο όρο «</w:t>
      </w:r>
      <w:proofErr w:type="spellStart"/>
      <w:r w:rsidRPr="00341286">
        <w:rPr>
          <w:rFonts w:ascii="Arial" w:hAnsi="Arial" w:cs="Arial"/>
          <w:sz w:val="24"/>
          <w:szCs w:val="24"/>
          <w:lang w:eastAsia="el-GR"/>
        </w:rPr>
        <w:t>χρεοδουλοπαροικία</w:t>
      </w:r>
      <w:proofErr w:type="spellEnd"/>
      <w:r w:rsidRPr="00341286">
        <w:rPr>
          <w:rFonts w:ascii="Arial" w:hAnsi="Arial" w:cs="Arial"/>
          <w:sz w:val="24"/>
          <w:szCs w:val="24"/>
          <w:lang w:eastAsia="el-GR"/>
        </w:rPr>
        <w:t>», για να μην απαντήσει άλλη μια φορά. Γιατί ήταν συγκεκριμένο το ερώτημά μου, κυρίες και κύριοι. Το έχω κάνει είκοσι φορές. Έχει μαλλιάσει η γλώσσα μου. Δεσμεύεστε να μην μειώσετε τις επικουρικές και τις κύριες συντάξεις; Αυτό είπα. Απαντήστε μου. Αντί να θυμώνετε, απαντήστε «ναι» ή «όχι». Πείτε ότι δεν μπορείτε να δεσμευτείτε ή δεσμευτείτε. Πείτε το! Άρα, είδατε; Ο πλασματικός θυμός και η επίθεση στον «καταστροφέα» της ελληνικής οικονομίας! Από τα 240 δισεκατομμύρια ευρώ το πήγατε στα 175 δισεκατομμύρια ευρώ, σήμερα είναι γύρω στα 180 κάτι δισεκατομμύρια ευρώ και επιτέθηκε -τόλμησε ο κ. Μητσοτάκης- στον μοναδικό Υπουργό Οικονομικών που δεν έβαλε ούτε 1 ευρώ φόρο, ούτε μείωσε 1 ευρώ μια σύνταξη, ούτε προσέθεσε 1 ευρώ στο δημόσιο χρέος.</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t xml:space="preserve">Κυρίες και κύριοι Βουλευτές, κλείνοντας, θέλω να σας προειδοποιήσω, ιδίως τους Βουλευτές της Νέας Δημοκρατίας που έχετε παρασυρθεί από αυτήν την Κυβέρνηση που θέλετε να πιστέψετε, γιατί όλοι θέλουμε να πιστεύουμε την ομάδα μας, αλλά που ταυτόχρονα να διατηρείτε και μια κριτική ικανότητα: Το «ναι» σε όλα στις μεγάλες δυνάμεις, ιδίως στο Βερολίνο, όπως μονιμοποίησε τη </w:t>
      </w:r>
      <w:proofErr w:type="spellStart"/>
      <w:r w:rsidRPr="00341286">
        <w:rPr>
          <w:rFonts w:ascii="Arial" w:hAnsi="Arial" w:cs="Arial"/>
          <w:sz w:val="24"/>
          <w:szCs w:val="24"/>
          <w:lang w:eastAsia="el-GR"/>
        </w:rPr>
        <w:t>χρεοδουλοπαροικία</w:t>
      </w:r>
      <w:proofErr w:type="spellEnd"/>
      <w:r w:rsidRPr="00341286">
        <w:rPr>
          <w:rFonts w:ascii="Arial" w:hAnsi="Arial" w:cs="Arial"/>
          <w:sz w:val="24"/>
          <w:szCs w:val="24"/>
          <w:lang w:eastAsia="el-GR"/>
        </w:rPr>
        <w:t xml:space="preserve"> υπονομεύει σήμερα και τα εθνικά μας θέματα.</w:t>
      </w:r>
    </w:p>
    <w:p w:rsidR="00341286" w:rsidRPr="00341286" w:rsidRDefault="00341286" w:rsidP="00082EC9">
      <w:pPr>
        <w:spacing w:after="0" w:line="600" w:lineRule="auto"/>
        <w:ind w:firstLine="720"/>
        <w:jc w:val="both"/>
        <w:rPr>
          <w:rFonts w:ascii="Arial" w:hAnsi="Arial" w:cs="Arial"/>
          <w:sz w:val="24"/>
          <w:szCs w:val="24"/>
          <w:lang w:eastAsia="el-GR"/>
        </w:rPr>
      </w:pPr>
      <w:r w:rsidRPr="00341286">
        <w:rPr>
          <w:rFonts w:ascii="Arial" w:hAnsi="Arial" w:cs="Arial"/>
          <w:sz w:val="24"/>
          <w:szCs w:val="24"/>
          <w:lang w:eastAsia="el-GR"/>
        </w:rPr>
        <w:lastRenderedPageBreak/>
        <w:t xml:space="preserve">Ελπίζετε ότι η κ. </w:t>
      </w:r>
      <w:proofErr w:type="spellStart"/>
      <w:r w:rsidRPr="00341286">
        <w:rPr>
          <w:rFonts w:ascii="Arial" w:hAnsi="Arial" w:cs="Arial"/>
          <w:sz w:val="24"/>
          <w:szCs w:val="24"/>
          <w:lang w:eastAsia="el-GR"/>
        </w:rPr>
        <w:t>Μέρκελ</w:t>
      </w:r>
      <w:proofErr w:type="spellEnd"/>
      <w:r w:rsidRPr="00341286">
        <w:rPr>
          <w:rFonts w:ascii="Arial" w:hAnsi="Arial" w:cs="Arial"/>
          <w:sz w:val="24"/>
          <w:szCs w:val="24"/>
          <w:lang w:eastAsia="el-GR"/>
        </w:rPr>
        <w:t xml:space="preserve"> θα ασκήσει κυρώσεις στον κ. </w:t>
      </w:r>
      <w:proofErr w:type="spellStart"/>
      <w:r w:rsidRPr="00341286">
        <w:rPr>
          <w:rFonts w:ascii="Arial" w:hAnsi="Arial" w:cs="Arial"/>
          <w:sz w:val="24"/>
          <w:szCs w:val="24"/>
          <w:lang w:eastAsia="el-GR"/>
        </w:rPr>
        <w:t>Ερντογάν</w:t>
      </w:r>
      <w:proofErr w:type="spellEnd"/>
      <w:r w:rsidRPr="00341286">
        <w:rPr>
          <w:rFonts w:ascii="Arial" w:hAnsi="Arial" w:cs="Arial"/>
          <w:sz w:val="24"/>
          <w:szCs w:val="24"/>
          <w:lang w:eastAsia="el-GR"/>
        </w:rPr>
        <w:t xml:space="preserve"> για να τον συνετίσει. Δεν πρόκειται να γίνει αυτό. Η κ. </w:t>
      </w:r>
      <w:proofErr w:type="spellStart"/>
      <w:r w:rsidRPr="00341286">
        <w:rPr>
          <w:rFonts w:ascii="Arial" w:hAnsi="Arial" w:cs="Arial"/>
          <w:sz w:val="24"/>
          <w:szCs w:val="24"/>
          <w:lang w:eastAsia="el-GR"/>
        </w:rPr>
        <w:t>Μέρκελ</w:t>
      </w:r>
      <w:proofErr w:type="spellEnd"/>
      <w:r w:rsidRPr="00341286">
        <w:rPr>
          <w:rFonts w:ascii="Arial" w:hAnsi="Arial" w:cs="Arial"/>
          <w:sz w:val="24"/>
          <w:szCs w:val="24"/>
          <w:lang w:eastAsia="el-GR"/>
        </w:rPr>
        <w:t xml:space="preserve"> εκφράζει οικονομικά συμφέροντα τα οποία έχουν βαθιές επενδύσεις στην Τουρκία. Δεν θα υπάρξουν κυρώσεις στην Τουρκία από την Ευρωπαϊκή Ένωση. Κυρώσεις απάνθρωπες μόνο στον ελληνικό λαό έχουν επιβάλλει.</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 xml:space="preserve">Ως πατριώτες, κυρίες και κύριοι της Νέας Δημοκρατίας, πείτε μας τι από εκείνα που έλεγα, τι από εκείνα που πρότεινα στον κ. </w:t>
      </w:r>
      <w:proofErr w:type="spellStart"/>
      <w:r w:rsidRPr="00341286">
        <w:rPr>
          <w:rFonts w:ascii="Arial" w:hAnsi="Arial" w:cs="Arial"/>
          <w:sz w:val="24"/>
          <w:szCs w:val="24"/>
          <w:lang w:eastAsia="el-GR"/>
        </w:rPr>
        <w:t>Σόϊμπλε</w:t>
      </w:r>
      <w:proofErr w:type="spellEnd"/>
      <w:r w:rsidRPr="00341286">
        <w:rPr>
          <w:rFonts w:ascii="Arial" w:hAnsi="Arial" w:cs="Arial"/>
          <w:sz w:val="24"/>
          <w:szCs w:val="24"/>
          <w:lang w:eastAsia="el-GR"/>
        </w:rPr>
        <w:t xml:space="preserve">, στον κ. </w:t>
      </w:r>
      <w:proofErr w:type="spellStart"/>
      <w:r w:rsidRPr="00341286">
        <w:rPr>
          <w:rFonts w:ascii="Arial" w:hAnsi="Arial" w:cs="Arial"/>
          <w:sz w:val="24"/>
          <w:szCs w:val="24"/>
          <w:lang w:eastAsia="el-GR"/>
        </w:rPr>
        <w:t>Ντράγκι</w:t>
      </w:r>
      <w:proofErr w:type="spellEnd"/>
      <w:r w:rsidRPr="00341286">
        <w:rPr>
          <w:rFonts w:ascii="Arial" w:hAnsi="Arial" w:cs="Arial"/>
          <w:sz w:val="24"/>
          <w:szCs w:val="24"/>
          <w:lang w:eastAsia="el-GR"/>
        </w:rPr>
        <w:t xml:space="preserve">, στην κ. </w:t>
      </w:r>
      <w:proofErr w:type="spellStart"/>
      <w:r w:rsidRPr="00341286">
        <w:rPr>
          <w:rFonts w:ascii="Arial" w:hAnsi="Arial" w:cs="Arial"/>
          <w:sz w:val="24"/>
          <w:szCs w:val="24"/>
          <w:lang w:eastAsia="el-GR"/>
        </w:rPr>
        <w:t>Λαγκάρντ</w:t>
      </w:r>
      <w:proofErr w:type="spellEnd"/>
      <w:r w:rsidRPr="00341286">
        <w:rPr>
          <w:rFonts w:ascii="Arial" w:hAnsi="Arial" w:cs="Arial"/>
          <w:sz w:val="24"/>
          <w:szCs w:val="24"/>
          <w:lang w:eastAsia="el-GR"/>
        </w:rPr>
        <w:t xml:space="preserve"> δικαιολογούσε την πολεμική τους πράξη να κλείσουν τις τράπεζές μας;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cs="Arial"/>
          <w:sz w:val="24"/>
          <w:szCs w:val="24"/>
          <w:lang w:eastAsia="el-GR"/>
        </w:rPr>
        <w:t xml:space="preserve">Δεν ήταν κύρωση το να μας κλείσουν τις τράπεζες. Ήταν πολεμική πράξη. Το είπε ο Υπουργός Εξωτερικών της Γερμανίας. Χαρακτήρισε τη διαδικασία αυτή βασανιστήρια. Τι ήταν αυτό, λοιπόν, αυτό που έφερε όχι αυτή την κύρωση αλλά αυτή την πολεμική πράξη, το κλείσιμο των τραπεζών το 2015; Η άρνηση να κόψουμε το ΕΚΑΣ στους πάμπτωχους; Η άρνησή μου -και θα ήθελα κι εσάς ως, υποτίθεται, νεοφιλελεύθερο κόμμα να ήσασταν μαζί μου- να επιβάλλω 100% προπληρωμή φόρου στους μικρομεσαίους, σε όλες τις επιχειρήσεις; </w:t>
      </w:r>
      <w:r w:rsidRPr="00341286">
        <w:rPr>
          <w:rFonts w:ascii="Arial" w:hAnsi="Arial"/>
          <w:sz w:val="24"/>
          <w:szCs w:val="24"/>
          <w:lang w:eastAsia="el-GR"/>
        </w:rPr>
        <w:t>Η άρνησή μας να παραδώσουμε λάφυρο στην «</w:t>
      </w:r>
      <w:r w:rsidRPr="00341286">
        <w:rPr>
          <w:rFonts w:ascii="Arial" w:hAnsi="Arial"/>
          <w:sz w:val="24"/>
          <w:szCs w:val="24"/>
          <w:lang w:val="en-US" w:eastAsia="el-GR"/>
        </w:rPr>
        <w:t>FRAPORT</w:t>
      </w:r>
      <w:r w:rsidRPr="00341286">
        <w:rPr>
          <w:rFonts w:ascii="Arial" w:hAnsi="Arial"/>
          <w:sz w:val="24"/>
          <w:szCs w:val="24"/>
          <w:lang w:eastAsia="el-GR"/>
        </w:rPr>
        <w:t xml:space="preserve">» δεκατέσσερα αεροδρόμια με λεφτά των ελληνικών τραπεζών, που ο Έλληνας πολίτης έχει δώσει, για </w:t>
      </w:r>
      <w:proofErr w:type="spellStart"/>
      <w:r w:rsidRPr="00341286">
        <w:rPr>
          <w:rFonts w:ascii="Arial" w:hAnsi="Arial"/>
          <w:sz w:val="24"/>
          <w:szCs w:val="24"/>
          <w:lang w:eastAsia="el-GR"/>
        </w:rPr>
        <w:t>ανακεφαλοποίηση</w:t>
      </w:r>
      <w:proofErr w:type="spellEnd"/>
      <w:r w:rsidRPr="00341286">
        <w:rPr>
          <w:rFonts w:ascii="Arial" w:hAnsi="Arial"/>
          <w:sz w:val="24"/>
          <w:szCs w:val="24"/>
          <w:lang w:eastAsia="el-GR"/>
        </w:rPr>
        <w:t xml:space="preserve">; Το να δεχθούμε πρωτογενές </w:t>
      </w:r>
      <w:r w:rsidRPr="00341286">
        <w:rPr>
          <w:rFonts w:ascii="Arial" w:hAnsi="Arial"/>
          <w:sz w:val="24"/>
          <w:szCs w:val="24"/>
          <w:lang w:eastAsia="el-GR"/>
        </w:rPr>
        <w:lastRenderedPageBreak/>
        <w:t xml:space="preserve">πλεόνασμα το οποίο και εσάς καταστρέφει; Σας καθιστά αδύνατους, αδύναμους και ανήμπορους να εξασφαλίσετε δημοσιονομική πολιτική.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Έτσι φτάσαμε σήμερα να μην μπορούμε να προστατεύσουμε τους πολίτες μας, γιατί εσείς αλλά και ο ΣΥΡΙΖΑ και βέβαια το ΠΑΣΟΚ δεν σταθήκατε στο ύψος των ιστορικών περιστάσεων το 2015, τότε που λέγαμε «όχι στις προπληρωμές, όχι στα πρωτογενή πλεονάσματα» που σήμερα έχουν καταστήσει το ελληνικό δημόσιο ανίκανο να αντιμετωπίσει αυτή την πανδημία.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Ναι, κυρίες και κύριοι, πραγματικά με τιμά ο θυμός του Πρωθυπουργού. Όπως με τιμάει το μίσος της τρόικας και όλων των εγχώριων </w:t>
      </w:r>
      <w:proofErr w:type="spellStart"/>
      <w:r w:rsidRPr="00341286">
        <w:rPr>
          <w:rFonts w:ascii="Arial" w:hAnsi="Arial"/>
          <w:sz w:val="24"/>
          <w:szCs w:val="24"/>
          <w:lang w:eastAsia="el-GR"/>
        </w:rPr>
        <w:t>ολιγαρχών</w:t>
      </w:r>
      <w:proofErr w:type="spellEnd"/>
      <w:r w:rsidRPr="00341286">
        <w:rPr>
          <w:rFonts w:ascii="Arial" w:hAnsi="Arial"/>
          <w:sz w:val="24"/>
          <w:szCs w:val="24"/>
          <w:lang w:eastAsia="el-GR"/>
        </w:rPr>
        <w:t xml:space="preserve"> που την υπηρετούν.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Σας ευχαριστώ.</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του ΜέΡΑ25)</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ΠΡΟΕΔΡΕΥΩΝ (Οδυσσέας Κωνσταντινόπουλος):</w:t>
      </w:r>
      <w:r w:rsidRPr="00341286">
        <w:rPr>
          <w:rFonts w:ascii="Arial" w:hAnsi="Arial"/>
          <w:sz w:val="24"/>
          <w:szCs w:val="24"/>
          <w:lang w:eastAsia="el-GR"/>
        </w:rPr>
        <w:t xml:space="preserve"> Κύριε Υπουργέ, έχετε τον λόγο για πέντε λεπτά.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ΒΑΣΙΛΕΙΟΣ ΚΟΝΤΟΖΑΜΑΝΗΣ (Υφυπουργός Υγείας):</w:t>
      </w:r>
      <w:r w:rsidRPr="00341286">
        <w:rPr>
          <w:rFonts w:ascii="Arial" w:hAnsi="Arial"/>
          <w:sz w:val="24"/>
          <w:szCs w:val="24"/>
          <w:lang w:eastAsia="el-GR"/>
        </w:rPr>
        <w:t xml:space="preserve"> Ευχαριστώ, κύριε Πρόεδρε.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Κυρίες και κύριοι Βουλευτές, θα ήθελα να αποσαφηνίσω κάποια νούμερα που ακούστηκαν στην Αίθουσα και αφορούν στις προσλήψεις στον τομέα της υγείας.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lastRenderedPageBreak/>
        <w:t xml:space="preserve">Επιτρέψτε μου να πω ότι και τότε, στην αρχή της πανδημίας, μας λέγατε πού είναι οι προσλήψεις των επικουρικών γιατρών. Κι ενώ αρχικός προγραμματισμός μας ήταν οι δυο χιλιάδες προσλήψεις επικουρικού προσωπικού έχουμε φτάσει τις έξι χιλιάδες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δέκα τρεις προσλήψεις επικουρικού προσωπικού αυτήν τη στιγμή στο σύστημα υγείας. Η διαδικασία αυτή ξεκίνησε επί ΣΥΡΙΖΑ και μάλιστα τότε αντί ο ΣΥΡΙΖΑ να προχωράει ως Κυβέρνηση σε προσλήψεις μόνιμου προσωπικού χρησιμοποίησε το εργαλείο των επικουρικών και ενίσχυσε με προσωρινές και όχι μόνιμες λύσεις το σύστημα υγείας. Αφού, λοιπόν, όλοι κατάλαβαν ότι έχουμε ξεπεράσει τις έξι χιλιάδες προσλήψεις επικουρικού προσωπικού σήμερα ακούστηκαν πολλά σε ό,τι αφορά τις μόνιμες προσλήψεις του προσωπικού στο σύστημα υγείας.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Σας λέω τα στοιχεία. Συγκεντρωτικός πίνακας προσωπικού στα νοσοκομεία και στις δομές πρωτοβάθμιας φροντίδας υγείας: τον Μάιο του 2019 ενενήντα μία χιλιάδες τετρακόσιες εξήντα ένα άτομα. Τον Μάιο του 2020 ενενήντα επτά χιλιάδες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τριάντα δυο άτομα απασχολούνται στα νοσοκομεία και στις δομές της πρωτοβάθμιας φροντίδας υγείας.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Ολοκληρώνονται οι προσλήψεις χιλίων διακοσίων τριών γιατρών σε μόνιμες θέσεις ιατρικού προσωπικού συν τετρακόσιες θέσεις που προκηρύσσουμε τις επόμενες ημέρες, οι διακόσιες εκ των οποίων θα διατεθούν για την κάλυψη των θέσεων στις μονάδες εντατικής θεραπείας που φτιάχνουμε </w:t>
      </w:r>
      <w:r w:rsidRPr="00341286">
        <w:rPr>
          <w:rFonts w:ascii="Arial" w:hAnsi="Arial"/>
          <w:sz w:val="24"/>
          <w:szCs w:val="24"/>
          <w:lang w:eastAsia="el-GR"/>
        </w:rPr>
        <w:lastRenderedPageBreak/>
        <w:t xml:space="preserve">προκειμένου να αυξήσουμε τον συνολικό διαθέσιμο αριθμό κλινών στη χώρα με σχέδιο, με προγραμματισμό, συγκροτημένα.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Επίσης, χίλιες </w:t>
      </w:r>
      <w:proofErr w:type="spellStart"/>
      <w:r w:rsidRPr="00341286">
        <w:rPr>
          <w:rFonts w:ascii="Arial" w:hAnsi="Arial"/>
          <w:sz w:val="24"/>
          <w:szCs w:val="24"/>
          <w:lang w:eastAsia="el-GR"/>
        </w:rPr>
        <w:t>εκατόν</w:t>
      </w:r>
      <w:proofErr w:type="spellEnd"/>
      <w:r w:rsidRPr="00341286">
        <w:rPr>
          <w:rFonts w:ascii="Arial" w:hAnsi="Arial"/>
          <w:sz w:val="24"/>
          <w:szCs w:val="24"/>
          <w:lang w:eastAsia="el-GR"/>
        </w:rPr>
        <w:t xml:space="preserve"> δεκαέξι θέσεις λοιπού προσωπικού ολοκληρώνονται μέσω ΑΣΕΠ εντός του Σεπτεμβρίου. Πριν έναν μήνα, τον Αύγουστο, δημοσιεύτηκε η προκήρυξη λοιπού επικουρικού προσωπικού χιλίων διακοσίων εννέα ατόμων για το Εθνικό Σύστημα Υγείας.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Κάτι ακόμα πολύ σημαντικό είναι ότι εντός του Σεπτεμβρίου ξεκινά η ειδίκευση δύο χιλιάδων διακοσίων πενήντα νοσηλευτών. Είναι μία μεγάλη μεταρρύθμιση για το Εθνικό Σύστημα Υγείας και τη δημόσια υγεία. Οι νοσηλευτές μας θα εξειδικεύονται. Και η πλειονότητα, οι χίλιοι εξακόσιοι από αυτούς, θα κατευθυνθούν στις μονάδες εντατικής θεραπείας. Έτσι θωρακίζουμε το Εθνικό Σύστημα Υγείας προκειμένου να αντιμετωπίσουμε ενδεχόμενη δυσμενή εξέλιξη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Όπως τα καταφέραμε στην αρχή, όπως τα έχουμε καταφέρει μέχρι τώρα, έτσι η μάχη που έχουμε μπροστά μας θα είναι νικηφόρα. Το Εθνικό Σύστημα Υγείας κάθε μέρα που περνάει εξοπλίζεται περισσότερο, ενισχύεται οικονομικά περισσότερο, παρέχει νέες υπηρεσίες προς τους πολίτες, προκειμένου να τους εξυπηρετήσει και είναι η μεγάλη ευκαιρία, η παρακαταθήκη που έχουμε δημιουργήσει στη διάρκεια της πανδημίας αυτής, να μείνει στο Εθνικό Σύστημα Υγείας και να προχωρήσουμε ταχύτερα και γρηγορότερα τις μεταρρυθμίσεις τις </w:t>
      </w:r>
      <w:r w:rsidRPr="00341286">
        <w:rPr>
          <w:rFonts w:ascii="Arial" w:hAnsi="Arial"/>
          <w:sz w:val="24"/>
          <w:szCs w:val="24"/>
          <w:lang w:eastAsia="el-GR"/>
        </w:rPr>
        <w:lastRenderedPageBreak/>
        <w:t xml:space="preserve">οποίες χρειάζεται το σύστημα, έτσι ώστε να ανταποκρίνεται στις ανάγκες όλων των πολιτών.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Ευχαριστώ πολύ, κύριε Πρόεδρε.</w:t>
      </w:r>
    </w:p>
    <w:p w:rsidR="00341286" w:rsidRPr="00341286" w:rsidRDefault="00341286" w:rsidP="00082EC9">
      <w:pPr>
        <w:spacing w:after="0" w:line="600" w:lineRule="auto"/>
        <w:ind w:firstLine="720"/>
        <w:jc w:val="center"/>
        <w:rPr>
          <w:rFonts w:ascii="Arial" w:hAnsi="Arial"/>
          <w:sz w:val="24"/>
          <w:szCs w:val="24"/>
          <w:lang w:eastAsia="el-GR"/>
        </w:rPr>
      </w:pPr>
      <w:r w:rsidRPr="00341286">
        <w:rPr>
          <w:rFonts w:ascii="Arial" w:hAnsi="Arial"/>
          <w:sz w:val="24"/>
          <w:szCs w:val="24"/>
          <w:lang w:eastAsia="el-GR"/>
        </w:rPr>
        <w:t>(Χειροκροτήματα από την πτέρυγα της Νέας Δημοκρατίας)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ΠΡΟΕΔΡΕΥΩΝ (Οδυσσέας Κωνσταντινόπουλος):</w:t>
      </w:r>
      <w:r w:rsidRPr="00341286">
        <w:rPr>
          <w:rFonts w:ascii="Arial" w:hAnsi="Arial"/>
          <w:sz w:val="24"/>
          <w:szCs w:val="24"/>
          <w:lang w:eastAsia="el-GR"/>
        </w:rPr>
        <w:t xml:space="preserve"> Ευχαριστούμε.</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Θα ήθελα να κάνω κάποιες ανακοινώσεις προς το Σώμα.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 Αναπληρωτής Υπουργός Οικονομικών, καθώς και ο Υφυπουργός Πολιτισμού και Αθλητισμού κατέθεσαν σχέδιο νόμου: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COVID-19, στήριξης της αγοράς εργασίας και διευκόλυνσης της εκπαιδευτικής διαδικασίας" (Α' 157) και β) της από 22.8.2020 Πράξης Νομοθετικού Περιεχομένου </w:t>
      </w:r>
      <w:r w:rsidRPr="00341286">
        <w:rPr>
          <w:rFonts w:ascii="Arial" w:hAnsi="Arial" w:cs="Arial"/>
          <w:sz w:val="24"/>
          <w:szCs w:val="24"/>
          <w:lang w:eastAsia="el-GR"/>
        </w:rPr>
        <w:t>"</w:t>
      </w:r>
      <w:r w:rsidRPr="00341286">
        <w:rPr>
          <w:rFonts w:ascii="Arial" w:hAnsi="Arial"/>
          <w:sz w:val="24"/>
          <w:szCs w:val="24"/>
          <w:lang w:eastAsia="el-GR"/>
        </w:rPr>
        <w:t xml:space="preserve">Έκτακτα μέτρα για την ενίσχυση των αστικών συγκοινωνιών, την προμήθεια μέσων ατομικής </w:t>
      </w:r>
      <w:r w:rsidRPr="00341286">
        <w:rPr>
          <w:rFonts w:ascii="Arial" w:hAnsi="Arial"/>
          <w:sz w:val="24"/>
          <w:szCs w:val="24"/>
          <w:lang w:eastAsia="el-GR"/>
        </w:rPr>
        <w:lastRenderedPageBreak/>
        <w:t xml:space="preserve">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Pr="00341286">
        <w:rPr>
          <w:rFonts w:ascii="Arial" w:hAnsi="Arial"/>
          <w:sz w:val="24"/>
          <w:szCs w:val="24"/>
          <w:lang w:eastAsia="el-GR"/>
        </w:rPr>
        <w:t>κορωνοϊού</w:t>
      </w:r>
      <w:proofErr w:type="spellEnd"/>
      <w:r w:rsidRPr="00341286">
        <w:rPr>
          <w:rFonts w:ascii="Arial" w:hAnsi="Arial"/>
          <w:sz w:val="24"/>
          <w:szCs w:val="24"/>
          <w:lang w:eastAsia="el-GR"/>
        </w:rPr>
        <w:t xml:space="preserve"> COVID-19 και άλλων επειγόντων ζητημάτων».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Παραπέμπεται στις αρμόδιες Διαρκείς Επιτροπές.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Επίσης, οι Υπουργοί Προστασίας του Πολίτη, Οικονομικών και Εξωτερικών κατέθεσαν στις 4.9.2020 σχέδιο νόμου: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 xml:space="preserve">Οι Υπουργοί Προστασίας του Πολίτη, Οικονομικών και Εξωτερικών του το υπουργείο υγείας οικονομικών κατέθεσαν στις 4.9.2020 σχέδιο νόμου: «Κύρωση Συμφωνίας μεταξύ της Κυβέρνησης της Ελληνικής Δημοκρατίας και της Κυβέρνησης της Δημοκρατίας της Βουλγαρίας για κοινό έλεγχο στη </w:t>
      </w:r>
      <w:r w:rsidRPr="00341286">
        <w:rPr>
          <w:rFonts w:ascii="Arial" w:hAnsi="Arial"/>
          <w:sz w:val="24"/>
          <w:szCs w:val="24"/>
          <w:lang w:eastAsia="el-GR"/>
        </w:rPr>
        <w:lastRenderedPageBreak/>
        <w:t xml:space="preserve">συνοριακή δίοδο Νυμφαίας- </w:t>
      </w:r>
      <w:proofErr w:type="spellStart"/>
      <w:r w:rsidRPr="00341286">
        <w:rPr>
          <w:rFonts w:ascii="Arial" w:hAnsi="Arial"/>
          <w:sz w:val="24"/>
          <w:szCs w:val="24"/>
          <w:lang w:eastAsia="el-GR"/>
        </w:rPr>
        <w:t>Μακάζα</w:t>
      </w:r>
      <w:proofErr w:type="spellEnd"/>
      <w:r w:rsidRPr="00341286">
        <w:rPr>
          <w:rFonts w:ascii="Arial" w:hAnsi="Arial"/>
          <w:sz w:val="24"/>
          <w:szCs w:val="24"/>
          <w:lang w:eastAsia="el-GR"/>
        </w:rPr>
        <w:t xml:space="preserve">, η οποία </w:t>
      </w:r>
      <w:proofErr w:type="spellStart"/>
      <w:r w:rsidRPr="00341286">
        <w:rPr>
          <w:rFonts w:ascii="Arial" w:hAnsi="Arial"/>
          <w:sz w:val="24"/>
          <w:szCs w:val="24"/>
          <w:lang w:eastAsia="el-GR"/>
        </w:rPr>
        <w:t>συνομολογήθηκε</w:t>
      </w:r>
      <w:proofErr w:type="spellEnd"/>
      <w:r w:rsidRPr="00341286">
        <w:rPr>
          <w:rFonts w:ascii="Arial" w:hAnsi="Arial"/>
          <w:sz w:val="24"/>
          <w:szCs w:val="24"/>
          <w:lang w:eastAsia="el-GR"/>
        </w:rPr>
        <w:t xml:space="preserve"> με ανταλλαγή ρηματικών διακοινώσεων (Αθήνα, 6 Νοεμβρίου 2013 και Σόφια, 17 Ιουλίου 2014, αντίστοιχα)». </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Παραπέμπονται στην αρμόδια Διαρκή Επιτροπή.</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Κυρίες και κύριοι συνάδελφοι, ολοκληρώθηκε η συζήτηση προ ημερησίας διατάξεως, σύμφωνα με το άρθρο 143 του Κανονισμού της Βουλής, που διεξήχθη με πρωτοβουλία της Προέδρου της Κοινοβουλευτικής Ομάδας «ΚΙΝΗΜΑ ΑΛΛΑΓΗΣ» κ. Φωτεινής (Φώφης) Γεννηματά, σε επίπεδο Αρχηγών Κομμάτων, σχετικά με τα προβλήματα που δημιουργεί η έξαρση της πανδημίας στη δημόσια υγεία, την οικονομία, στους εργαζόμενους και για την έναρξη του νέου σχολικού έτους.</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sz w:val="24"/>
          <w:szCs w:val="24"/>
          <w:lang w:eastAsia="el-GR"/>
        </w:rPr>
        <w:t>Κύριοι συνάδελφοι, δέχεστε στο σημείο αυτό να λύσουμε τη συνεδρίαση;</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ΟΛΟΙ ΟΙ ΒΟΥΛΕΥΤΕΣ:</w:t>
      </w:r>
      <w:r w:rsidRPr="00341286">
        <w:rPr>
          <w:rFonts w:ascii="Arial" w:hAnsi="Arial"/>
          <w:sz w:val="24"/>
          <w:szCs w:val="24"/>
          <w:lang w:eastAsia="el-GR"/>
        </w:rPr>
        <w:t xml:space="preserve"> Μάλιστα, μάλιστα.</w:t>
      </w:r>
    </w:p>
    <w:p w:rsidR="00341286" w:rsidRPr="00341286" w:rsidRDefault="00341286" w:rsidP="00082EC9">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ΠΡΟΕΔΡΕΥΩΝ (Οδυσσέας Κωνσταντινόπουλος):</w:t>
      </w:r>
      <w:r w:rsidRPr="00341286">
        <w:rPr>
          <w:rFonts w:ascii="Arial" w:hAnsi="Arial"/>
          <w:sz w:val="24"/>
          <w:szCs w:val="24"/>
          <w:lang w:eastAsia="el-GR"/>
        </w:rPr>
        <w:t xml:space="preserve"> Με τη συναίνεση του Σώματος και ώρα 23.38΄ </w:t>
      </w:r>
      <w:proofErr w:type="spellStart"/>
      <w:r w:rsidRPr="00341286">
        <w:rPr>
          <w:rFonts w:ascii="Arial" w:hAnsi="Arial"/>
          <w:sz w:val="24"/>
          <w:szCs w:val="24"/>
          <w:lang w:eastAsia="el-GR"/>
        </w:rPr>
        <w:t>λύεται</w:t>
      </w:r>
      <w:proofErr w:type="spellEnd"/>
      <w:r w:rsidRPr="00341286">
        <w:rPr>
          <w:rFonts w:ascii="Arial" w:hAnsi="Arial"/>
          <w:sz w:val="24"/>
          <w:szCs w:val="24"/>
          <w:lang w:eastAsia="el-GR"/>
        </w:rPr>
        <w:t xml:space="preserve"> η συνεδρίαση για την προσεχή Τετάρτη 9 Σεπτεμβρίου 2020 και ώρα 9.00΄, με αντικείμενο εργασιών του Σώματος: κοινοβουλευτικός έλεγχος, συζήτηση επικαίρων ερωτήσεων.</w:t>
      </w:r>
    </w:p>
    <w:p w:rsidR="00196D59" w:rsidRPr="00CC37C3" w:rsidRDefault="00341286" w:rsidP="00CC37C3">
      <w:pPr>
        <w:spacing w:after="0" w:line="600" w:lineRule="auto"/>
        <w:ind w:firstLine="720"/>
        <w:jc w:val="both"/>
        <w:rPr>
          <w:rFonts w:ascii="Arial" w:hAnsi="Arial"/>
          <w:sz w:val="24"/>
          <w:szCs w:val="24"/>
          <w:lang w:eastAsia="el-GR"/>
        </w:rPr>
      </w:pPr>
      <w:r w:rsidRPr="00341286">
        <w:rPr>
          <w:rFonts w:ascii="Arial" w:hAnsi="Arial"/>
          <w:b/>
          <w:sz w:val="24"/>
          <w:szCs w:val="24"/>
          <w:lang w:eastAsia="el-GR"/>
        </w:rPr>
        <w:t>Ο ΠΡΟΕΔΡΟΣ                                                          ΟΙ ΓΡΑΜΜΑΤΕΙΣ</w:t>
      </w:r>
      <w:bookmarkStart w:id="0" w:name="_GoBack"/>
      <w:bookmarkEnd w:id="0"/>
    </w:p>
    <w:sectPr w:rsidR="00196D59" w:rsidRPr="00CC37C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0C"/>
    <w:rsid w:val="00082EC9"/>
    <w:rsid w:val="00142D13"/>
    <w:rsid w:val="00196D59"/>
    <w:rsid w:val="001B632A"/>
    <w:rsid w:val="002C6D17"/>
    <w:rsid w:val="00341286"/>
    <w:rsid w:val="00CC37C3"/>
    <w:rsid w:val="00E87289"/>
    <w:rsid w:val="00EE210C"/>
    <w:rsid w:val="00F932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459"/>
  <w15:chartTrackingRefBased/>
  <w15:docId w15:val="{C72DC54A-98F2-483A-A646-F9D6DB42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1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41286"/>
  </w:style>
  <w:style w:type="paragraph" w:styleId="a3">
    <w:name w:val="Balloon Text"/>
    <w:basedOn w:val="a"/>
    <w:link w:val="Char"/>
    <w:uiPriority w:val="99"/>
    <w:semiHidden/>
    <w:unhideWhenUsed/>
    <w:rsid w:val="0034128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4128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253</Pages>
  <Words>50358</Words>
  <Characters>271939</Characters>
  <Application>Microsoft Office Word</Application>
  <DocSecurity>0</DocSecurity>
  <Lines>2266</Lines>
  <Paragraphs>643</Paragraphs>
  <ScaleCrop>false</ScaleCrop>
  <Company>Hellenic Parliament BTE</Company>
  <LinksUpToDate>false</LinksUpToDate>
  <CharactersWithSpaces>321654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7</cp:revision>
  <dcterms:created xsi:type="dcterms:W3CDTF">2020-09-09T14:38:00Z</dcterms:created>
  <dcterms:modified xsi:type="dcterms:W3CDTF">2020-09-10T12:29:00Z</dcterms:modified>
</cp:coreProperties>
</file>