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BB" w:rsidRPr="00FE151E" w:rsidRDefault="00EF39BB" w:rsidP="00E844DE">
      <w:pPr>
        <w:spacing w:after="0" w:line="360" w:lineRule="auto"/>
        <w:jc w:val="both"/>
        <w:rPr>
          <w:rFonts w:ascii="Arial" w:hAnsi="Arial" w:cs="Arial"/>
          <w:sz w:val="24"/>
          <w:szCs w:val="24"/>
        </w:rPr>
      </w:pPr>
      <w:r w:rsidRPr="00FE151E">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EF39BB" w:rsidRPr="00FE151E" w:rsidRDefault="00EF39BB" w:rsidP="00E844DE">
      <w:pPr>
        <w:spacing w:after="0" w:line="360" w:lineRule="auto"/>
        <w:rPr>
          <w:rFonts w:ascii="Arial" w:hAnsi="Arial" w:cs="Arial"/>
          <w:sz w:val="24"/>
          <w:szCs w:val="24"/>
        </w:rPr>
      </w:pP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ΠΙΝΑΚΑΣ ΠΕΡΙΕΧΟΜΕΝΩΝ</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 xml:space="preserve">ΙΗ’ ΠΕΡΙΟΔΟΣ </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ΠΡΟΕΔΡΕΥΟΜΕΝΗΣ ΚΟΙΝΟΒΟΥΛΕΥΤΙΚΗΣ ΔΗΜΟΚΡΑΤΙΑΣ</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ΣΥΝΟΔΟΣ Β΄</w:t>
      </w:r>
    </w:p>
    <w:p w:rsidR="00EF39BB" w:rsidRPr="00FE151E" w:rsidRDefault="00EF39BB" w:rsidP="00E844DE">
      <w:pPr>
        <w:spacing w:after="0" w:line="360" w:lineRule="auto"/>
        <w:rPr>
          <w:rFonts w:ascii="Arial" w:hAnsi="Arial" w:cs="Arial"/>
          <w:sz w:val="24"/>
          <w:szCs w:val="24"/>
        </w:rPr>
      </w:pP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ΣΥΝΕΔΡΙΑΣΗ ΡΙΕ΄</w:t>
      </w:r>
    </w:p>
    <w:p w:rsidR="00EF39BB" w:rsidRPr="00FE151E" w:rsidRDefault="00E844DE" w:rsidP="00E844DE">
      <w:pPr>
        <w:spacing w:after="0" w:line="360" w:lineRule="auto"/>
        <w:rPr>
          <w:rFonts w:ascii="Arial" w:hAnsi="Arial" w:cs="Arial"/>
          <w:sz w:val="24"/>
          <w:szCs w:val="24"/>
        </w:rPr>
      </w:pPr>
      <w:r w:rsidRPr="00FE151E">
        <w:rPr>
          <w:rFonts w:ascii="Arial" w:hAnsi="Arial" w:cs="Arial"/>
          <w:sz w:val="24"/>
          <w:szCs w:val="24"/>
        </w:rPr>
        <w:t xml:space="preserve">Πέμπτη </w:t>
      </w:r>
      <w:r w:rsidR="00EF39BB" w:rsidRPr="00FE151E">
        <w:rPr>
          <w:rFonts w:ascii="Arial" w:hAnsi="Arial" w:cs="Arial"/>
          <w:sz w:val="24"/>
          <w:szCs w:val="24"/>
        </w:rPr>
        <w:t>15 Απριλίου 2021</w:t>
      </w:r>
    </w:p>
    <w:p w:rsidR="00EF39BB" w:rsidRPr="00FE151E" w:rsidRDefault="00EF39BB" w:rsidP="00E844DE">
      <w:pPr>
        <w:spacing w:after="0" w:line="360" w:lineRule="auto"/>
        <w:rPr>
          <w:rFonts w:ascii="Arial" w:hAnsi="Arial" w:cs="Arial"/>
          <w:sz w:val="24"/>
          <w:szCs w:val="24"/>
        </w:rPr>
      </w:pP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ΘΕΜΑΤΑ</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 xml:space="preserve"> </w:t>
      </w:r>
      <w:r w:rsidRPr="00FE151E">
        <w:rPr>
          <w:rFonts w:ascii="Arial" w:hAnsi="Arial" w:cs="Arial"/>
          <w:sz w:val="24"/>
          <w:szCs w:val="24"/>
        </w:rPr>
        <w:br/>
        <w:t xml:space="preserve">Α. ΕΙΔΙΚΑ ΘΕΜΑΤΑ </w:t>
      </w:r>
      <w:r w:rsidRPr="00FE151E">
        <w:rPr>
          <w:rFonts w:ascii="Arial" w:hAnsi="Arial" w:cs="Arial"/>
          <w:sz w:val="24"/>
          <w:szCs w:val="24"/>
        </w:rPr>
        <w:br/>
        <w:t xml:space="preserve">1. Επικύρωση Πρακτικών, σελ. </w:t>
      </w:r>
      <w:r w:rsidRPr="00FE151E">
        <w:rPr>
          <w:rFonts w:ascii="Arial" w:hAnsi="Arial" w:cs="Arial"/>
          <w:sz w:val="24"/>
          <w:szCs w:val="24"/>
        </w:rPr>
        <w:br/>
        <w:t xml:space="preserve">2. Επί διαδικαστικού θέματος, σελ. </w:t>
      </w:r>
      <w:r w:rsidRPr="00FE151E">
        <w:rPr>
          <w:rFonts w:ascii="Arial" w:hAnsi="Arial" w:cs="Arial"/>
          <w:sz w:val="24"/>
          <w:szCs w:val="24"/>
        </w:rPr>
        <w:br/>
        <w:t xml:space="preserve"> </w:t>
      </w:r>
      <w:r w:rsidRPr="00FE151E">
        <w:rPr>
          <w:rFonts w:ascii="Arial" w:hAnsi="Arial" w:cs="Arial"/>
          <w:sz w:val="24"/>
          <w:szCs w:val="24"/>
        </w:rPr>
        <w:br/>
        <w:t xml:space="preserve">Β. ΝΟΜΟΘΕΤΙΚΗ ΕΡΓΑΣΙΑ </w:t>
      </w:r>
      <w:r w:rsidRPr="00FE151E">
        <w:rPr>
          <w:rFonts w:ascii="Arial" w:hAnsi="Arial" w:cs="Arial"/>
          <w:sz w:val="24"/>
          <w:szCs w:val="24"/>
        </w:rPr>
        <w:br/>
        <w:t xml:space="preserve">Μόνη συζήτηση και ψήφιση επί της αρχής, των άρθρων, των τροπολογιών και του συνόλου του σχεδίου νόμου του Υπουργείου Ανάπτυξης και Επενδύσεων: «Απλούστευση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και άλλες διατάξεις για την ενίσχυση της ανάπτυξης», σελ. </w:t>
      </w:r>
    </w:p>
    <w:p w:rsidR="00EF39BB" w:rsidRPr="00FE151E" w:rsidRDefault="00EF39BB" w:rsidP="00E844DE">
      <w:pPr>
        <w:spacing w:after="0" w:line="360" w:lineRule="auto"/>
        <w:rPr>
          <w:rFonts w:ascii="Arial" w:hAnsi="Arial" w:cs="Arial"/>
          <w:sz w:val="24"/>
          <w:szCs w:val="24"/>
        </w:rPr>
      </w:pP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ΠΡΟΕΔΡΕΥΟΝΤΣ</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ΚΩΝΣΤΑΝΤΙΝΟΠΟΥΛΟΣ Ο., σελ.</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ΛΑΜΠΡΟΥΛΗΣ Γ., σελ.</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ΜΠΟΥΡΑ Α., σελ.</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t>ΣΑΚΟΡΑΦΑ Σ., σελ.</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br/>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lastRenderedPageBreak/>
        <w:t>ΟΜΙΛΗΤΕΣ</w:t>
      </w:r>
    </w:p>
    <w:p w:rsidR="00EF39BB" w:rsidRPr="00FE151E" w:rsidRDefault="00EF39BB" w:rsidP="00E844DE">
      <w:pPr>
        <w:spacing w:after="0" w:line="360" w:lineRule="auto"/>
        <w:rPr>
          <w:rFonts w:ascii="Arial" w:hAnsi="Arial" w:cs="Arial"/>
          <w:sz w:val="24"/>
          <w:szCs w:val="24"/>
        </w:rPr>
      </w:pPr>
      <w:r w:rsidRPr="00FE151E">
        <w:rPr>
          <w:rFonts w:ascii="Arial" w:hAnsi="Arial" w:cs="Arial"/>
          <w:sz w:val="24"/>
          <w:szCs w:val="24"/>
        </w:rPr>
        <w:br/>
        <w:t>Α. Επί διαδικαστικού θέματος:</w:t>
      </w:r>
      <w:r w:rsidRPr="00FE151E">
        <w:rPr>
          <w:rFonts w:ascii="Arial" w:hAnsi="Arial" w:cs="Arial"/>
          <w:sz w:val="24"/>
          <w:szCs w:val="24"/>
        </w:rPr>
        <w:br/>
        <w:t>ΒΕΛΟΠΟΥΛΟΣ Κ. , σελ.</w:t>
      </w:r>
      <w:r w:rsidRPr="00FE151E">
        <w:rPr>
          <w:rFonts w:ascii="Arial" w:hAnsi="Arial" w:cs="Arial"/>
          <w:sz w:val="24"/>
          <w:szCs w:val="24"/>
        </w:rPr>
        <w:br/>
        <w:t>ΚΑΤΡΙΝΗΣ Μ. , σελ.</w:t>
      </w:r>
      <w:r w:rsidRPr="00FE151E">
        <w:rPr>
          <w:rFonts w:ascii="Arial" w:hAnsi="Arial" w:cs="Arial"/>
          <w:sz w:val="24"/>
          <w:szCs w:val="24"/>
        </w:rPr>
        <w:br/>
        <w:t>ΚΩΝΣΤΑΝΤΙΝΟΠΟΥΛΟΣ Ο. , σελ.</w:t>
      </w:r>
      <w:r w:rsidRPr="00FE151E">
        <w:rPr>
          <w:rFonts w:ascii="Arial" w:hAnsi="Arial" w:cs="Arial"/>
          <w:sz w:val="24"/>
          <w:szCs w:val="24"/>
        </w:rPr>
        <w:br/>
        <w:t>ΛΑΜΠΡΟΥΛΗΣ Γ. , σελ.</w:t>
      </w:r>
      <w:r w:rsidRPr="00FE151E">
        <w:rPr>
          <w:rFonts w:ascii="Arial" w:hAnsi="Arial" w:cs="Arial"/>
          <w:sz w:val="24"/>
          <w:szCs w:val="24"/>
        </w:rPr>
        <w:br/>
        <w:t>ΜΠΟΥΡΑΣ Α. , σελ.</w:t>
      </w:r>
      <w:r w:rsidRPr="00FE151E">
        <w:rPr>
          <w:rFonts w:ascii="Arial" w:hAnsi="Arial" w:cs="Arial"/>
          <w:sz w:val="24"/>
          <w:szCs w:val="24"/>
        </w:rPr>
        <w:br/>
        <w:t>ΠΑΠΑΘΑΝΑΣΗΣ Ν. , σελ.</w:t>
      </w:r>
      <w:r w:rsidRPr="00FE151E">
        <w:rPr>
          <w:rFonts w:ascii="Arial" w:hAnsi="Arial" w:cs="Arial"/>
          <w:sz w:val="24"/>
          <w:szCs w:val="24"/>
        </w:rPr>
        <w:br/>
        <w:t>ΣΑΚΟΡΑΦΑ Σ. , σελ.</w:t>
      </w:r>
      <w:r w:rsidRPr="00FE151E">
        <w:rPr>
          <w:rFonts w:ascii="Arial" w:hAnsi="Arial" w:cs="Arial"/>
          <w:sz w:val="24"/>
          <w:szCs w:val="24"/>
        </w:rPr>
        <w:br/>
        <w:t>ΧΗΤΑΣ Κ. , σελ.</w:t>
      </w:r>
      <w:r w:rsidRPr="00FE151E">
        <w:rPr>
          <w:rFonts w:ascii="Arial" w:hAnsi="Arial" w:cs="Arial"/>
          <w:sz w:val="24"/>
          <w:szCs w:val="24"/>
        </w:rPr>
        <w:br/>
      </w:r>
      <w:r w:rsidRPr="00FE151E">
        <w:rPr>
          <w:rFonts w:ascii="Arial" w:hAnsi="Arial" w:cs="Arial"/>
          <w:sz w:val="24"/>
          <w:szCs w:val="24"/>
        </w:rPr>
        <w:br/>
        <w:t>Β. Επί του σχεδίου νόμου του Υπουργείου Ανάπτυξης και Επενδύσεων:</w:t>
      </w:r>
      <w:r w:rsidRPr="00FE151E">
        <w:rPr>
          <w:rFonts w:ascii="Arial" w:hAnsi="Arial" w:cs="Arial"/>
          <w:sz w:val="24"/>
          <w:szCs w:val="24"/>
        </w:rPr>
        <w:br/>
        <w:t>ΑΠΟΣΤΟΛΟΥ Ε. , σελ.</w:t>
      </w:r>
      <w:r w:rsidRPr="00FE151E">
        <w:rPr>
          <w:rFonts w:ascii="Arial" w:hAnsi="Arial" w:cs="Arial"/>
          <w:sz w:val="24"/>
          <w:szCs w:val="24"/>
        </w:rPr>
        <w:br/>
        <w:t>ΑΡΒΑΝΙΤΙΔΗΣ Γ. , σελ.</w:t>
      </w:r>
      <w:r w:rsidRPr="00FE151E">
        <w:rPr>
          <w:rFonts w:ascii="Arial" w:hAnsi="Arial" w:cs="Arial"/>
          <w:sz w:val="24"/>
          <w:szCs w:val="24"/>
        </w:rPr>
        <w:br/>
        <w:t>ΑΡΣΕΝΗΣ Κ. , σελ.</w:t>
      </w:r>
      <w:r w:rsidRPr="00FE151E">
        <w:rPr>
          <w:rFonts w:ascii="Arial" w:hAnsi="Arial" w:cs="Arial"/>
          <w:sz w:val="24"/>
          <w:szCs w:val="24"/>
        </w:rPr>
        <w:br/>
        <w:t>ΒΑΣΙΛΕΙΑΔΗΣ Β. , σελ.</w:t>
      </w:r>
      <w:r w:rsidRPr="00FE151E">
        <w:rPr>
          <w:rFonts w:ascii="Arial" w:hAnsi="Arial" w:cs="Arial"/>
          <w:sz w:val="24"/>
          <w:szCs w:val="24"/>
        </w:rPr>
        <w:br/>
        <w:t>ΒΕΛΟΠΟΥΛΟΣ Κ. , σελ.</w:t>
      </w:r>
      <w:r w:rsidRPr="00FE151E">
        <w:rPr>
          <w:rFonts w:ascii="Arial" w:hAnsi="Arial" w:cs="Arial"/>
          <w:sz w:val="24"/>
          <w:szCs w:val="24"/>
        </w:rPr>
        <w:br/>
        <w:t>ΒΙΛΙΑΡΔΟΣ Β. , σελ.</w:t>
      </w:r>
      <w:r w:rsidRPr="00FE151E">
        <w:rPr>
          <w:rFonts w:ascii="Arial" w:hAnsi="Arial" w:cs="Arial"/>
          <w:sz w:val="24"/>
          <w:szCs w:val="24"/>
        </w:rPr>
        <w:br/>
        <w:t>ΓΕΩΡΓΑΝΤΑΣ Γ. , σελ.</w:t>
      </w:r>
      <w:r w:rsidRPr="00FE151E">
        <w:rPr>
          <w:rFonts w:ascii="Arial" w:hAnsi="Arial" w:cs="Arial"/>
          <w:sz w:val="24"/>
          <w:szCs w:val="24"/>
        </w:rPr>
        <w:br/>
        <w:t>ΓΕΩΡΓΙΑΔΗΣ Σ. , σελ.</w:t>
      </w:r>
      <w:r w:rsidRPr="00FE151E">
        <w:rPr>
          <w:rFonts w:ascii="Arial" w:hAnsi="Arial" w:cs="Arial"/>
          <w:sz w:val="24"/>
          <w:szCs w:val="24"/>
        </w:rPr>
        <w:br/>
        <w:t>ΓΙΟΓΙΑΚΑΣ Β. , σελ.</w:t>
      </w:r>
      <w:r w:rsidRPr="00FE151E">
        <w:rPr>
          <w:rFonts w:ascii="Arial" w:hAnsi="Arial" w:cs="Arial"/>
          <w:sz w:val="24"/>
          <w:szCs w:val="24"/>
        </w:rPr>
        <w:br/>
        <w:t>ΓΚΙΚΑΣ Σ. , σελ.</w:t>
      </w:r>
      <w:r w:rsidRPr="00FE151E">
        <w:rPr>
          <w:rFonts w:ascii="Arial" w:hAnsi="Arial" w:cs="Arial"/>
          <w:sz w:val="24"/>
          <w:szCs w:val="24"/>
        </w:rPr>
        <w:br/>
        <w:t>ΓΚΟΚΑΣ Χ. , σελ.</w:t>
      </w:r>
      <w:r w:rsidRPr="00FE151E">
        <w:rPr>
          <w:rFonts w:ascii="Arial" w:hAnsi="Arial" w:cs="Arial"/>
          <w:sz w:val="24"/>
          <w:szCs w:val="24"/>
        </w:rPr>
        <w:br/>
        <w:t>ΓΡΗΓΟΡΙΑΔΗΣ Κ. , σελ.</w:t>
      </w:r>
      <w:r w:rsidRPr="00FE151E">
        <w:rPr>
          <w:rFonts w:ascii="Arial" w:hAnsi="Arial" w:cs="Arial"/>
          <w:sz w:val="24"/>
          <w:szCs w:val="24"/>
        </w:rPr>
        <w:br/>
        <w:t>ΚΑΒΒΑΔΑΣ Α. , σελ.</w:t>
      </w:r>
      <w:r w:rsidRPr="00FE151E">
        <w:rPr>
          <w:rFonts w:ascii="Arial" w:hAnsi="Arial" w:cs="Arial"/>
          <w:sz w:val="24"/>
          <w:szCs w:val="24"/>
        </w:rPr>
        <w:br/>
        <w:t>ΚΑΤΡΙΝΗΣ Μ. , σελ.</w:t>
      </w:r>
      <w:r w:rsidRPr="00FE151E">
        <w:rPr>
          <w:rFonts w:ascii="Arial" w:hAnsi="Arial" w:cs="Arial"/>
          <w:sz w:val="24"/>
          <w:szCs w:val="24"/>
        </w:rPr>
        <w:br/>
        <w:t>ΚΑΤΣΩΤΗΣ Χ. , σελ.</w:t>
      </w:r>
      <w:r w:rsidRPr="00FE151E">
        <w:rPr>
          <w:rFonts w:ascii="Arial" w:hAnsi="Arial" w:cs="Arial"/>
          <w:sz w:val="24"/>
          <w:szCs w:val="24"/>
        </w:rPr>
        <w:br/>
        <w:t>ΚΕΦΑΛΟΓΙΑΝΝΗ  Ό. , σελ.</w:t>
      </w:r>
      <w:r w:rsidRPr="00FE151E">
        <w:rPr>
          <w:rFonts w:ascii="Arial" w:hAnsi="Arial" w:cs="Arial"/>
          <w:sz w:val="24"/>
          <w:szCs w:val="24"/>
        </w:rPr>
        <w:br/>
        <w:t>ΚΩΝΣΤΑΝΤΙΝΙΔΗΣ Ε. , σελ.</w:t>
      </w:r>
      <w:r w:rsidRPr="00FE151E">
        <w:rPr>
          <w:rFonts w:ascii="Arial" w:hAnsi="Arial" w:cs="Arial"/>
          <w:sz w:val="24"/>
          <w:szCs w:val="24"/>
        </w:rPr>
        <w:br/>
        <w:t>ΛΙΟΥΤΑΣ Α. , σελ.</w:t>
      </w:r>
      <w:r w:rsidRPr="00FE151E">
        <w:rPr>
          <w:rFonts w:ascii="Arial" w:hAnsi="Arial" w:cs="Arial"/>
          <w:sz w:val="24"/>
          <w:szCs w:val="24"/>
        </w:rPr>
        <w:br/>
        <w:t>ΛΟΓΙΑΔΗΣ Γ. , σελ.</w:t>
      </w:r>
      <w:r w:rsidRPr="00FE151E">
        <w:rPr>
          <w:rFonts w:ascii="Arial" w:hAnsi="Arial" w:cs="Arial"/>
          <w:sz w:val="24"/>
          <w:szCs w:val="24"/>
        </w:rPr>
        <w:br/>
        <w:t>ΜΑΜΟΥΛΑΚΗΣ Χ. , σελ.</w:t>
      </w:r>
      <w:r w:rsidRPr="00FE151E">
        <w:rPr>
          <w:rFonts w:ascii="Arial" w:hAnsi="Arial" w:cs="Arial"/>
          <w:sz w:val="24"/>
          <w:szCs w:val="24"/>
        </w:rPr>
        <w:br/>
        <w:t>ΜΑΡΑΒΕΓΙΑΣ Κ. , σελ.</w:t>
      </w:r>
      <w:r w:rsidRPr="00FE151E">
        <w:rPr>
          <w:rFonts w:ascii="Arial" w:hAnsi="Arial" w:cs="Arial"/>
          <w:sz w:val="24"/>
          <w:szCs w:val="24"/>
        </w:rPr>
        <w:br/>
      </w:r>
      <w:r w:rsidRPr="00FE151E">
        <w:rPr>
          <w:rFonts w:ascii="Arial" w:hAnsi="Arial" w:cs="Arial"/>
          <w:sz w:val="24"/>
          <w:szCs w:val="24"/>
        </w:rPr>
        <w:lastRenderedPageBreak/>
        <w:t>ΜΟΥΛΚΙΩΤΗΣ Γ. , σελ.</w:t>
      </w:r>
      <w:r w:rsidRPr="00FE151E">
        <w:rPr>
          <w:rFonts w:ascii="Arial" w:hAnsi="Arial" w:cs="Arial"/>
          <w:sz w:val="24"/>
          <w:szCs w:val="24"/>
        </w:rPr>
        <w:br/>
        <w:t>ΜΠΙΑΓΚΗΣ Δ. , σελ.</w:t>
      </w:r>
      <w:r w:rsidRPr="00FE151E">
        <w:rPr>
          <w:rFonts w:ascii="Arial" w:hAnsi="Arial" w:cs="Arial"/>
          <w:sz w:val="24"/>
          <w:szCs w:val="24"/>
        </w:rPr>
        <w:br/>
        <w:t>ΜΠΟΥΚΩΡΟΣ Χ. , σελ.</w:t>
      </w:r>
      <w:r w:rsidRPr="00FE151E">
        <w:rPr>
          <w:rFonts w:ascii="Arial" w:hAnsi="Arial" w:cs="Arial"/>
          <w:sz w:val="24"/>
          <w:szCs w:val="24"/>
        </w:rPr>
        <w:br/>
        <w:t>ΜΠΟΥΤΣΙΚΑΚΗΣ Χ. , σελ.</w:t>
      </w:r>
      <w:r w:rsidRPr="00FE151E">
        <w:rPr>
          <w:rFonts w:ascii="Arial" w:hAnsi="Arial" w:cs="Arial"/>
          <w:sz w:val="24"/>
          <w:szCs w:val="24"/>
        </w:rPr>
        <w:br/>
        <w:t>ΟΙΚΟΝΟΜΟΥ Ι. , σελ.</w:t>
      </w:r>
      <w:r w:rsidRPr="00FE151E">
        <w:rPr>
          <w:rFonts w:ascii="Arial" w:hAnsi="Arial" w:cs="Arial"/>
          <w:sz w:val="24"/>
          <w:szCs w:val="24"/>
        </w:rPr>
        <w:br/>
        <w:t>ΠΑΠΑΔΗΜΗΤΡΙΟΥ Χ. , σελ.</w:t>
      </w:r>
      <w:r w:rsidRPr="00FE151E">
        <w:rPr>
          <w:rFonts w:ascii="Arial" w:hAnsi="Arial" w:cs="Arial"/>
          <w:sz w:val="24"/>
          <w:szCs w:val="24"/>
        </w:rPr>
        <w:br/>
        <w:t>ΠΑΠΑΘΑΝΑΣΗΣ Ν. , σελ.</w:t>
      </w:r>
      <w:r w:rsidRPr="00FE151E">
        <w:rPr>
          <w:rFonts w:ascii="Arial" w:hAnsi="Arial" w:cs="Arial"/>
          <w:sz w:val="24"/>
          <w:szCs w:val="24"/>
        </w:rPr>
        <w:br/>
        <w:t>ΠΕΤΣΑΣ Σ. , σελ.</w:t>
      </w:r>
      <w:r w:rsidRPr="00FE151E">
        <w:rPr>
          <w:rFonts w:ascii="Arial" w:hAnsi="Arial" w:cs="Arial"/>
          <w:sz w:val="24"/>
          <w:szCs w:val="24"/>
        </w:rPr>
        <w:br/>
        <w:t>ΠΟΥΛΟΥ Π. , σελ.</w:t>
      </w:r>
      <w:r w:rsidRPr="00FE151E">
        <w:rPr>
          <w:rFonts w:ascii="Arial" w:hAnsi="Arial" w:cs="Arial"/>
          <w:sz w:val="24"/>
          <w:szCs w:val="24"/>
        </w:rPr>
        <w:br/>
        <w:t>ΣΑΝΤΟΡΙΝΙΟΣ Ν. , σελ.</w:t>
      </w:r>
      <w:r w:rsidRPr="00FE151E">
        <w:rPr>
          <w:rFonts w:ascii="Arial" w:hAnsi="Arial" w:cs="Arial"/>
          <w:sz w:val="24"/>
          <w:szCs w:val="24"/>
        </w:rPr>
        <w:br/>
        <w:t>ΣΑΡΑΚΙΩΤΗΣ Ι. , σελ.</w:t>
      </w:r>
      <w:r w:rsidRPr="00FE151E">
        <w:rPr>
          <w:rFonts w:ascii="Arial" w:hAnsi="Arial" w:cs="Arial"/>
          <w:sz w:val="24"/>
          <w:szCs w:val="24"/>
        </w:rPr>
        <w:br/>
        <w:t>ΣΙΜΟΠΟΥΛΟΣ Ε. , σελ.</w:t>
      </w:r>
      <w:r w:rsidRPr="00FE151E">
        <w:rPr>
          <w:rFonts w:ascii="Arial" w:hAnsi="Arial" w:cs="Arial"/>
          <w:sz w:val="24"/>
          <w:szCs w:val="24"/>
        </w:rPr>
        <w:br/>
        <w:t>ΣΚΡΕΚΑΣ Κ. , σελ.</w:t>
      </w:r>
      <w:r w:rsidRPr="00FE151E">
        <w:rPr>
          <w:rFonts w:ascii="Arial" w:hAnsi="Arial" w:cs="Arial"/>
          <w:sz w:val="24"/>
          <w:szCs w:val="24"/>
        </w:rPr>
        <w:br/>
        <w:t>ΣΠΑΝΑΚΗΣ Β. , σελ.</w:t>
      </w:r>
      <w:r w:rsidRPr="00FE151E">
        <w:rPr>
          <w:rFonts w:ascii="Arial" w:hAnsi="Arial" w:cs="Arial"/>
          <w:sz w:val="24"/>
          <w:szCs w:val="24"/>
        </w:rPr>
        <w:br/>
        <w:t>ΤΣΑΚΑΛΩΤΟΣ Ε. , σελ.</w:t>
      </w:r>
      <w:r w:rsidRPr="00FE151E">
        <w:rPr>
          <w:rFonts w:ascii="Arial" w:hAnsi="Arial" w:cs="Arial"/>
          <w:sz w:val="24"/>
          <w:szCs w:val="24"/>
        </w:rPr>
        <w:br/>
        <w:t>ΦΩΤΙΟΥ Θ. , σελ.</w:t>
      </w:r>
      <w:r w:rsidRPr="00FE151E">
        <w:rPr>
          <w:rFonts w:ascii="Arial" w:hAnsi="Arial" w:cs="Arial"/>
          <w:sz w:val="24"/>
          <w:szCs w:val="24"/>
        </w:rPr>
        <w:br/>
        <w:t>ΧΑΡΙΤΣΗΣ Α. , σελ.</w:t>
      </w:r>
      <w:r w:rsidRPr="00FE151E">
        <w:rPr>
          <w:rFonts w:ascii="Arial" w:hAnsi="Arial" w:cs="Arial"/>
          <w:sz w:val="24"/>
          <w:szCs w:val="24"/>
        </w:rPr>
        <w:br/>
        <w:t>ΧΕΙΜΑΡΑΣ Θ. , σελ.</w:t>
      </w:r>
      <w:r w:rsidRPr="00FE151E">
        <w:rPr>
          <w:rFonts w:ascii="Arial" w:hAnsi="Arial" w:cs="Arial"/>
          <w:sz w:val="24"/>
          <w:szCs w:val="24"/>
        </w:rPr>
        <w:br/>
        <w:t>ΧΗΤΑΣ Κ. , σελ.</w:t>
      </w:r>
      <w:r w:rsidRPr="00FE151E">
        <w:rPr>
          <w:rFonts w:ascii="Arial" w:hAnsi="Arial" w:cs="Arial"/>
          <w:sz w:val="24"/>
          <w:szCs w:val="24"/>
        </w:rPr>
        <w:br/>
      </w:r>
    </w:p>
    <w:p w:rsidR="00EF39BB" w:rsidRPr="00FE151E" w:rsidRDefault="00EF39BB" w:rsidP="00E844DE">
      <w:pPr>
        <w:spacing w:after="0" w:line="360" w:lineRule="auto"/>
        <w:rPr>
          <w:rFonts w:ascii="Arial" w:hAnsi="Arial" w:cs="Arial"/>
          <w:sz w:val="24"/>
          <w:szCs w:val="24"/>
        </w:rPr>
      </w:pPr>
    </w:p>
    <w:p w:rsidR="00964843" w:rsidRPr="00FE151E" w:rsidRDefault="00964843"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E844DE">
      <w:pPr>
        <w:spacing w:after="0" w:line="360" w:lineRule="auto"/>
        <w:jc w:val="both"/>
        <w:rPr>
          <w:rFonts w:ascii="Arial" w:hAnsi="Arial" w:cs="Arial"/>
          <w:sz w:val="24"/>
          <w:szCs w:val="24"/>
        </w:rPr>
      </w:pPr>
    </w:p>
    <w:p w:rsidR="00FE151E" w:rsidRPr="00FE151E" w:rsidRDefault="00FE151E" w:rsidP="00FE151E">
      <w:pPr>
        <w:autoSpaceDE w:val="0"/>
        <w:autoSpaceDN w:val="0"/>
        <w:adjustRightInd w:val="0"/>
        <w:spacing w:after="0" w:line="600" w:lineRule="auto"/>
        <w:ind w:firstLine="720"/>
        <w:jc w:val="center"/>
        <w:rPr>
          <w:rFonts w:ascii="Arial" w:hAnsi="Arial" w:cs="Arial"/>
          <w:sz w:val="24"/>
          <w:szCs w:val="24"/>
        </w:rPr>
      </w:pPr>
      <w:bookmarkStart w:id="0" w:name="_GoBack"/>
      <w:bookmarkEnd w:id="0"/>
      <w:r w:rsidRPr="00FE151E">
        <w:rPr>
          <w:rFonts w:ascii="Arial" w:hAnsi="Arial" w:cs="Arial"/>
          <w:sz w:val="24"/>
          <w:szCs w:val="24"/>
        </w:rPr>
        <w:lastRenderedPageBreak/>
        <w:t>ΠΡΑΚΤΙΚΑ ΒΟΥΛΗΣ</w:t>
      </w:r>
    </w:p>
    <w:p w:rsidR="00FE151E" w:rsidRPr="00FE151E" w:rsidRDefault="00FE151E" w:rsidP="00FE151E">
      <w:pPr>
        <w:autoSpaceDE w:val="0"/>
        <w:autoSpaceDN w:val="0"/>
        <w:adjustRightInd w:val="0"/>
        <w:spacing w:after="0" w:line="600" w:lineRule="auto"/>
        <w:ind w:firstLine="720"/>
        <w:jc w:val="center"/>
        <w:rPr>
          <w:rFonts w:ascii="Arial" w:hAnsi="Arial" w:cs="Arial"/>
          <w:sz w:val="24"/>
          <w:szCs w:val="24"/>
        </w:rPr>
      </w:pPr>
      <w:r w:rsidRPr="00FE151E">
        <w:rPr>
          <w:rFonts w:ascii="Arial" w:hAnsi="Arial" w:cs="Arial"/>
          <w:sz w:val="24"/>
          <w:szCs w:val="24"/>
        </w:rPr>
        <w:t>ΙΗ΄ ΠΕΡΙΟΔΟΣ</w:t>
      </w:r>
    </w:p>
    <w:p w:rsidR="00FE151E" w:rsidRPr="00FE151E" w:rsidRDefault="00FE151E" w:rsidP="00FE151E">
      <w:pPr>
        <w:autoSpaceDE w:val="0"/>
        <w:autoSpaceDN w:val="0"/>
        <w:adjustRightInd w:val="0"/>
        <w:spacing w:after="0" w:line="600" w:lineRule="auto"/>
        <w:ind w:firstLine="720"/>
        <w:jc w:val="center"/>
        <w:rPr>
          <w:rFonts w:ascii="Arial" w:hAnsi="Arial" w:cs="Arial"/>
          <w:sz w:val="24"/>
          <w:szCs w:val="24"/>
        </w:rPr>
      </w:pPr>
      <w:r w:rsidRPr="00FE151E">
        <w:rPr>
          <w:rFonts w:ascii="Arial" w:hAnsi="Arial" w:cs="Arial"/>
          <w:sz w:val="24"/>
          <w:szCs w:val="24"/>
        </w:rPr>
        <w:t>ΠΡΟΕΔΡΕΥΟΜΕΝΗΣ ΚΟΙΝΟΒΟΥΛΕΥΤΙΚΗΣ ΔΗΜΟΚΡΑΤΙΑΣ</w:t>
      </w:r>
    </w:p>
    <w:p w:rsidR="00FE151E" w:rsidRPr="00FE151E" w:rsidRDefault="00FE151E" w:rsidP="00FE151E">
      <w:pPr>
        <w:autoSpaceDE w:val="0"/>
        <w:autoSpaceDN w:val="0"/>
        <w:adjustRightInd w:val="0"/>
        <w:spacing w:after="0" w:line="600" w:lineRule="auto"/>
        <w:ind w:firstLine="720"/>
        <w:jc w:val="center"/>
        <w:rPr>
          <w:rFonts w:ascii="Arial" w:hAnsi="Arial" w:cs="Arial"/>
          <w:sz w:val="24"/>
          <w:szCs w:val="24"/>
        </w:rPr>
      </w:pPr>
      <w:r w:rsidRPr="00FE151E">
        <w:rPr>
          <w:rFonts w:ascii="Arial" w:hAnsi="Arial" w:cs="Arial"/>
          <w:sz w:val="24"/>
          <w:szCs w:val="24"/>
        </w:rPr>
        <w:t>ΣΥΝΟΔΟΣ Β΄</w:t>
      </w:r>
    </w:p>
    <w:p w:rsidR="00FE151E" w:rsidRPr="00FE151E" w:rsidRDefault="00FE151E" w:rsidP="00FE151E">
      <w:pPr>
        <w:autoSpaceDE w:val="0"/>
        <w:autoSpaceDN w:val="0"/>
        <w:adjustRightInd w:val="0"/>
        <w:spacing w:after="0" w:line="600" w:lineRule="auto"/>
        <w:ind w:firstLine="720"/>
        <w:jc w:val="center"/>
        <w:rPr>
          <w:rFonts w:ascii="Arial" w:hAnsi="Arial" w:cs="Arial"/>
          <w:sz w:val="24"/>
          <w:szCs w:val="24"/>
        </w:rPr>
      </w:pPr>
      <w:r w:rsidRPr="00FE151E">
        <w:rPr>
          <w:rFonts w:ascii="Arial" w:hAnsi="Arial" w:cs="Arial"/>
          <w:sz w:val="24"/>
          <w:szCs w:val="24"/>
        </w:rPr>
        <w:t>ΣΥΝΕΔΡΙΑΣΗ ΡΙΕ΄</w:t>
      </w:r>
    </w:p>
    <w:p w:rsidR="00FE151E" w:rsidRPr="00FE151E" w:rsidRDefault="00FE151E" w:rsidP="00FE151E">
      <w:pPr>
        <w:autoSpaceDE w:val="0"/>
        <w:autoSpaceDN w:val="0"/>
        <w:adjustRightInd w:val="0"/>
        <w:spacing w:after="0" w:line="600" w:lineRule="auto"/>
        <w:ind w:firstLine="720"/>
        <w:jc w:val="center"/>
        <w:rPr>
          <w:rFonts w:ascii="Arial" w:hAnsi="Arial" w:cs="Arial"/>
          <w:sz w:val="24"/>
          <w:szCs w:val="24"/>
        </w:rPr>
      </w:pPr>
      <w:r w:rsidRPr="00FE151E">
        <w:rPr>
          <w:rFonts w:ascii="Arial" w:hAnsi="Arial" w:cs="Arial"/>
          <w:sz w:val="24"/>
          <w:szCs w:val="24"/>
        </w:rPr>
        <w:t>Πέμπτη 15 Απριλίου 2021</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Αθήνα, σήμερα στις 15 Απριλίου 2021, ημέρα Τετάρτη και ώρα 10.10΄ συνήλθε στην Αίθουσα των συνεδριάσεων του Βουλευτηρίου η Βουλή σε ολομέλεια για να συνεδριάσει υπό την προεδρία του Γ΄ Αντιπροέδρου αυτής κ. </w:t>
      </w:r>
      <w:r w:rsidRPr="00FE151E">
        <w:rPr>
          <w:rFonts w:ascii="Arial" w:hAnsi="Arial" w:cs="Arial"/>
          <w:b/>
          <w:sz w:val="24"/>
          <w:szCs w:val="24"/>
        </w:rPr>
        <w:t>ΑΘΑΝΑΣΙΟΥ ΜΠΟΥΡΑ</w:t>
      </w:r>
      <w:r w:rsidRPr="00FE151E">
        <w:rPr>
          <w:rFonts w:ascii="Arial" w:hAnsi="Arial" w:cs="Arial"/>
          <w:sz w:val="24"/>
          <w:szCs w:val="24"/>
        </w:rPr>
        <w:t xml:space="preserve">.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(Αθανάσιος Μπούρας): </w:t>
      </w:r>
      <w:r w:rsidRPr="00FE151E">
        <w:rPr>
          <w:rFonts w:ascii="Arial" w:hAnsi="Arial" w:cs="Arial"/>
          <w:sz w:val="24"/>
          <w:szCs w:val="24"/>
        </w:rPr>
        <w:t>Κυρίες και κύριοι συνάδελφοι, αρχίζει η συνεδρίαση.</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(ΕΠΙΚΥΡΩΣΗ ΠΡΑΚΤΙΚΩΝ: Σύμφωνα με την από 14-4-2021 εξουσιοδότηση του Σώματος επικυρώθηκαν με ευθύνη του Προεδρείου τα Πρακτικά της ΡΙΔ΄ συνεδριάσεώς του, της Τετάρτης 14 Απριλίου 2021, σε ό,τι αφορά την ψήφιση στο σύνολο του σχεδίου νόμου: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εισερχόμαστε στη συμπληρωματική ημερήσια διάταξη της </w:t>
      </w:r>
    </w:p>
    <w:p w:rsidR="00FE151E" w:rsidRPr="00FE151E" w:rsidRDefault="00FE151E" w:rsidP="00FE151E">
      <w:pPr>
        <w:autoSpaceDE w:val="0"/>
        <w:autoSpaceDN w:val="0"/>
        <w:adjustRightInd w:val="0"/>
        <w:spacing w:after="0" w:line="600" w:lineRule="auto"/>
        <w:ind w:firstLine="720"/>
        <w:jc w:val="center"/>
        <w:rPr>
          <w:rFonts w:ascii="Arial" w:hAnsi="Arial" w:cs="Arial"/>
          <w:b/>
          <w:sz w:val="24"/>
          <w:szCs w:val="24"/>
        </w:rPr>
      </w:pPr>
      <w:r w:rsidRPr="00FE151E">
        <w:rPr>
          <w:rFonts w:ascii="Arial" w:hAnsi="Arial" w:cs="Arial"/>
          <w:b/>
          <w:sz w:val="24"/>
          <w:szCs w:val="24"/>
        </w:rPr>
        <w:t>ΝΟΜΟΘΕΤΙΚΗΣ ΕΡΓΑΣΙΑΣ</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lastRenderedPageBreak/>
        <w:t>Μόνη συζήτηση και ψήφιση επί της αρχής, των άρθρων και του συνόλου του σχεδίου νόμου του Υπουργείου Ανάπτυξης και Επενδύσεων: «Απλούστευση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και άλλες διατάξεις για την ενίσχυση της ανάπτυξης».</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Η Διάσκεψη των Προέδρων αποφάσισε στη συνεδρίασή της στις 8 Απριλίου 2021 τη συζήτηση του νομοσχεδίου σε μια συνεδρίαση ενιαία επί της αρχής, επί των άρθρων και των τροπολογιών. Ως προς την οργάνωση της συζήτησης προτείνεται με φυσική παρουσία να συμμετέχουν οι εισηγητές, οι ειδικοί αγορητές και οι Κοινοβουλευτικοί Εκπρόσωποι, ένας κύκλος κατά προτεραιότητα που θα περιλαμβάνει έναν ομιλητή από κάθε Κοινοβουλευτική Ομάδα και ένας δωδεκαμελής κύκλος ομιλητών με την εξής αναλογία: πέντε από τη Νέα Δημοκρατία, τρεις από τον ΣΥΡΙΖΑ, ένας από το Κίνημα Αλλαγής, ένας από το ΚΚΕ, ένας από την Ελληνική Λύση και ένας από το ΜέΡΑ25. Με υπηρεσία τηλεδιάσκεψης προτείνεται, επίσης, ένας δωδεκαμελής κύκλος ομιλητών με την αναλογία ως άνω. Τα ονόματα των ομιλητών έχουν ήδη οριστεί από τις Κοινοβουλευτικές Ομάδες με σχετικές επιστολές.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Συμφωνεί το Σώμα;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lastRenderedPageBreak/>
        <w:t xml:space="preserve">ΟΛΟΙ ΟΙ ΒΟΥΛΕΥΤΕΣ: </w:t>
      </w:r>
      <w:r w:rsidRPr="00FE151E">
        <w:rPr>
          <w:rFonts w:ascii="Arial" w:hAnsi="Arial" w:cs="Arial"/>
          <w:bCs/>
          <w:sz w:val="24"/>
          <w:szCs w:val="24"/>
        </w:rPr>
        <w:t>Μάλιστα, μάλιστα.</w:t>
      </w:r>
      <w:r w:rsidRPr="00FE151E">
        <w:rPr>
          <w:rFonts w:ascii="Arial" w:hAnsi="Arial" w:cs="Arial"/>
          <w:sz w:val="24"/>
          <w:szCs w:val="24"/>
        </w:rPr>
        <w:t xml:space="preserve">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sz w:val="24"/>
          <w:szCs w:val="24"/>
        </w:rPr>
        <w:t>ΠΡΟΕΔΡΕΥΩΝ (Αθανάσιος Μπούρας):</w:t>
      </w:r>
      <w:r w:rsidRPr="00FE151E">
        <w:rPr>
          <w:rFonts w:ascii="Arial" w:hAnsi="Arial" w:cs="Arial"/>
          <w:sz w:val="24"/>
          <w:szCs w:val="24"/>
        </w:rPr>
        <w:t xml:space="preserve"> Το Σώμα συνεφώνησε.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ΜΙΧΑΗΛ ΚΑΤΡΙΝΗΣ:</w:t>
      </w:r>
      <w:r w:rsidRPr="00FE151E">
        <w:rPr>
          <w:rFonts w:ascii="Arial" w:hAnsi="Arial" w:cs="Arial"/>
          <w:sz w:val="24"/>
          <w:szCs w:val="24"/>
        </w:rPr>
        <w:t xml:space="preserve"> Κύριε Πρόεδρε, θα ήθελα τον λόγο.</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(Αθανάσιος Μπούρας):</w:t>
      </w:r>
      <w:r w:rsidRPr="00FE151E">
        <w:rPr>
          <w:rFonts w:ascii="Arial" w:hAnsi="Arial" w:cs="Arial"/>
          <w:sz w:val="24"/>
          <w:szCs w:val="24"/>
        </w:rPr>
        <w:t xml:space="preserve"> Παρακαλώ, κύριε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ΜΙΧΑΗΛ ΚΑΤΡΙΝΗΣ:</w:t>
      </w:r>
      <w:r w:rsidRPr="00FE151E">
        <w:rPr>
          <w:rFonts w:ascii="Arial" w:hAnsi="Arial" w:cs="Arial"/>
          <w:sz w:val="24"/>
          <w:szCs w:val="24"/>
        </w:rPr>
        <w:t xml:space="preserve"> Ευχαριστώ πολύ, κύριε Πρόεδρε.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Θέλω πριν ξεκινήσει η συνεδρίαση να εκφράσω την έντονη διαμαρτυρία μου για το γεγονός που κατά συρροή και κατ’ εξακολούθηση συμβαίνει στα νομοσχέδια του Υπουργείου Ανάπτυξης.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(Αθανάσιος Μπούρας):</w:t>
      </w:r>
      <w:r w:rsidRPr="00FE151E">
        <w:rPr>
          <w:rFonts w:ascii="Arial" w:hAnsi="Arial" w:cs="Arial"/>
          <w:sz w:val="24"/>
          <w:szCs w:val="24"/>
        </w:rPr>
        <w:t xml:space="preserve"> Δεν έχετε τον λόγο. Αν υπήρχε ο Κοινοβουλευτικός σας Εκπρόσωπος… Εσείς είστε ειδικός αγορητής.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ΜΙΧΑΗΛ ΚΑΤΡΙΝΗΣ:</w:t>
      </w:r>
      <w:r w:rsidRPr="00FE151E">
        <w:rPr>
          <w:rFonts w:ascii="Arial" w:hAnsi="Arial" w:cs="Arial"/>
          <w:sz w:val="24"/>
          <w:szCs w:val="24"/>
        </w:rPr>
        <w:t xml:space="preserve"> Μα, είναι επί της διαδικασίας. Κύριε Πρόεδρε, μη μου αφαιρέσετε τον λόγο.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(Αθανάσιος Μπούρας):</w:t>
      </w:r>
      <w:r w:rsidRPr="00FE151E">
        <w:rPr>
          <w:rFonts w:ascii="Arial" w:hAnsi="Arial" w:cs="Arial"/>
          <w:sz w:val="24"/>
          <w:szCs w:val="24"/>
        </w:rPr>
        <w:t xml:space="preserve"> Σας παρακαλώ. Δεν έχετε τον λόγο. Να τηρούμε τον Κανονισμό.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ΜΙΧΑΗΛ ΚΑΤΡΙΝΗΣ:</w:t>
      </w:r>
      <w:r w:rsidRPr="00FE151E">
        <w:rPr>
          <w:rFonts w:ascii="Arial" w:hAnsi="Arial" w:cs="Arial"/>
          <w:sz w:val="24"/>
          <w:szCs w:val="24"/>
        </w:rPr>
        <w:t xml:space="preserve"> Είναι παραβίαση του Κανονισμού. Δεν θα μου δώσετε τον λόγο;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(Αθανάσιος Μπούρας):</w:t>
      </w:r>
      <w:r w:rsidRPr="00FE151E">
        <w:rPr>
          <w:rFonts w:ascii="Arial" w:hAnsi="Arial" w:cs="Arial"/>
          <w:sz w:val="24"/>
          <w:szCs w:val="24"/>
        </w:rPr>
        <w:t xml:space="preserve"> Καθίστε, σας παρακαλώ. Κλείστε το μικρόφωνο.</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Δεν μπορεί να παίρνει τον λόγο οποιοσδήποτε πλην των Κοινοβουλευτικών Εκπροσώπων οι οποίοι εκφράζουν τα κόμματα. Εσείς έχετε την ιδιότητα του ειδικού αγορητή.</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Τον λόγο έχει ο εισηγητής της Νέας Δημοκρατίας κ. Βασίλειος </w:t>
      </w:r>
      <w:proofErr w:type="spellStart"/>
      <w:r w:rsidRPr="00FE151E">
        <w:rPr>
          <w:rFonts w:ascii="Arial" w:hAnsi="Arial" w:cs="Arial"/>
          <w:sz w:val="24"/>
          <w:szCs w:val="24"/>
        </w:rPr>
        <w:t>Γιόγιακας</w:t>
      </w:r>
      <w:proofErr w:type="spellEnd"/>
      <w:r w:rsidRPr="00FE151E">
        <w:rPr>
          <w:rFonts w:ascii="Arial" w:hAnsi="Arial" w:cs="Arial"/>
          <w:sz w:val="24"/>
          <w:szCs w:val="24"/>
        </w:rPr>
        <w:t xml:space="preserve">.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b/>
          <w:bCs/>
          <w:sz w:val="24"/>
          <w:szCs w:val="24"/>
        </w:rPr>
        <w:t>ΒΑΣΙΛΕΙΟΣ ΓΙΟΓΙΑΚΑΣ:</w:t>
      </w:r>
      <w:r w:rsidRPr="00FE151E">
        <w:rPr>
          <w:rFonts w:ascii="Arial" w:hAnsi="Arial" w:cs="Arial"/>
          <w:sz w:val="24"/>
          <w:szCs w:val="24"/>
        </w:rPr>
        <w:t xml:space="preserve"> Κύριε Υπουργέ, κυρίες και κύριοι συνάδελφοι, το νομοσχέδιο που συζητούμε σήμερα έχει στο επίκεντρο την απλούστευση των διαδικασιών για την έναρξη μιας σειράς οικονομικών δραστηριοτήτων. Η φιλοσοφία των ρυθμίσεων αυτών έχει τις ρίζες της στο 2014, όταν για πρώτη φορά θεσμοθετήθηκε από την τότε κυβέρνηση και για κάποιες κατηγορίες επιχειρήσεων η έναρξη δραστηριότητας με την απλή αναγγελία. Η απλούστευση της έναρξης επιχειρηματικής δραστηριότητας συνεχίστηκε ως </w:t>
      </w:r>
      <w:proofErr w:type="spellStart"/>
      <w:r w:rsidRPr="00FE151E">
        <w:rPr>
          <w:rFonts w:ascii="Arial" w:hAnsi="Arial" w:cs="Arial"/>
          <w:sz w:val="24"/>
          <w:szCs w:val="24"/>
        </w:rPr>
        <w:t>μνημονιακή</w:t>
      </w:r>
      <w:proofErr w:type="spellEnd"/>
      <w:r w:rsidRPr="00FE151E">
        <w:rPr>
          <w:rFonts w:ascii="Arial" w:hAnsi="Arial" w:cs="Arial"/>
          <w:sz w:val="24"/>
          <w:szCs w:val="24"/>
        </w:rPr>
        <w:t xml:space="preserve"> υποχρέωση με τον ν.4442/2016 αξιοποιώντας σε μεγάλο βαθμό την τεχνογνωσία και τις συστάσεις της παγκόσμιας τράπεζας. Έχουμε, λοιπόν, εδώ μια πολιτική που υπηρετείται εδώ και μερικά χρόνια με συνέπεια και συνέχεια. Μια πολιτική που είναι σύμφωνη με το κυβερνητικό σχέδιο για περισσότερες και καλύτερες επενδύσεις στη χώρα μας και για στήριξη της επιχειρηματικής πρωτοβουλίας.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Το νομοσχέδιο που συζητούμε, κυρίες και κύριοι συνάδελφοι, έρχεται να στηρίξει την επιχειρηματικότητα με πολλούς και διαφορετικούς τρόπους. Έρχεται, μάλιστα, να στηρίξει τον μικρό και μικρομεσαίο επιχειρηματία, τον μικρό και μικρομεσαίο επενδυτή, αφού αυτούς αφορούν οι περισσότερες κατηγορίες οικονομικής δραστηριότητας που απλουστεύονται. Έρχεται ακόμα να στηρίξει τη διατήρηση της ανάπτυξης της βιομηχανίας και της βιοτεχνίας με κανόνες και με το βλέμμα στην προστασία του περιβάλλοντος. Με το πρώτο </w:t>
      </w:r>
      <w:r w:rsidRPr="00FE151E">
        <w:rPr>
          <w:rFonts w:ascii="Arial" w:hAnsi="Arial" w:cs="Arial"/>
          <w:sz w:val="24"/>
          <w:szCs w:val="24"/>
        </w:rPr>
        <w:lastRenderedPageBreak/>
        <w:t xml:space="preserve">και κύριο μέρος του νομοσχεδίου εντάσσονται σε καθεστώς απλής γνωστοποίησης διάφορες οικονομικές δραστηριότητες: σχολές ναυαγοσωστικής εκπαίδευσης, επαγγελματικής κατάρτισης μεταφορέων και οδηγών οχημάτων μεταφοράς επικίνδυνων εμπορευμάτων. Συνεργεία και χώροι στάθμευσης αυτοκινήτων, μοτοσυκλετών και μοτοποδηλάτων. Πλυντήρια και λιπαντήρια οχημάτων. Χώροι στάθμευσης βαρέων οχημάτων και σταθμοί υπεραστικών λεωφορείων.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Για όσους μας βλέπουν, γνωστοποίηση σημαίνει ότι οι επιχειρήσεις και οι επαγγελματίες απλώς ενημερώνουν τις αρμόδιες αρχές μέσω ειδικής ψηφιακής πλατφόρμας ότι ξεκινούν τη συγκεκριμένη οικονομική δραστηριότητα αντί να υποβάλλουν αιτήσεις προς την αρμόδια υπηρεσία και να περιμένουν αυτές να εγκριθούν. Πριν καταθέσει τη γνωστοποίηση, ο ενδιαφερόμενος συγκεντρώνει μεν τα δικαιολογητικά που απαιτούνται αλλά δεν τα υποβάλλει. Τα κρατά μαζί με το αποδεικτικό υποβολής της γνωστοποίησης στην έδρα της επιχείρησής του, ώστε να μπορεί να τα επιδείξει σε περίπτωση ελέγχου με ό,τι κυρώσεις προβλέπονται σε περίπτωση που δεν το κάνει ή δεν τα έχει συγκεντρώσει.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Πέρα από την απλή γνωστοποίηση στο πρώτο μέρος του νομοσχεδίου προβλέπεται και μια απλοποιημένη διαδικασία για κάποιες άλλες κατηγορίες οικονομικής δραστηριότητας για τις οποίες απαιτείται έγκριση πριν την έναρξη λειτουργίας τους, ώστε να διασφαλίζεται το δημόσιο συμφέρον και ιδιαίτερα η </w:t>
      </w:r>
      <w:r w:rsidRPr="00FE151E">
        <w:rPr>
          <w:rFonts w:ascii="Arial" w:hAnsi="Arial" w:cs="Arial"/>
          <w:sz w:val="24"/>
          <w:szCs w:val="24"/>
        </w:rPr>
        <w:lastRenderedPageBreak/>
        <w:t xml:space="preserve">προστασία αγαθών όπως η υγεία και η ασφάλεια. Σε αυτές ανήκουν διάφορες ψυχαγωγικές δραστηριότητες όπως τα λούνα παρκ και τα παγοδρόμια, τα κέντρα ημερήσιας φροντίδας ηλικιωμένων, τα κέντρα διημέρευσης ημερήσιας φροντίδας για ΑΜΕΑ καθώς και η ενοικίαση θαλάσσιων μέσων αναψυχής. </w:t>
      </w:r>
    </w:p>
    <w:p w:rsidR="00FE151E" w:rsidRPr="00FE151E" w:rsidRDefault="00FE151E" w:rsidP="00FE151E">
      <w:pPr>
        <w:autoSpaceDE w:val="0"/>
        <w:autoSpaceDN w:val="0"/>
        <w:adjustRightInd w:val="0"/>
        <w:spacing w:after="0" w:line="600" w:lineRule="auto"/>
        <w:ind w:firstLine="720"/>
        <w:jc w:val="both"/>
        <w:rPr>
          <w:rFonts w:ascii="Arial" w:hAnsi="Arial" w:cs="Arial"/>
          <w:sz w:val="24"/>
          <w:szCs w:val="24"/>
        </w:rPr>
      </w:pPr>
      <w:r w:rsidRPr="00FE151E">
        <w:rPr>
          <w:rFonts w:ascii="Arial" w:hAnsi="Arial" w:cs="Arial"/>
          <w:sz w:val="24"/>
          <w:szCs w:val="24"/>
        </w:rPr>
        <w:t xml:space="preserve">Όπως σωστά ανέφερε ο συνάδελφος Μανούσος </w:t>
      </w:r>
      <w:proofErr w:type="spellStart"/>
      <w:r w:rsidRPr="00FE151E">
        <w:rPr>
          <w:rFonts w:ascii="Arial" w:hAnsi="Arial" w:cs="Arial"/>
          <w:sz w:val="24"/>
          <w:szCs w:val="24"/>
        </w:rPr>
        <w:t>Βολουδάκης</w:t>
      </w:r>
      <w:proofErr w:type="spellEnd"/>
      <w:r w:rsidRPr="00FE151E">
        <w:rPr>
          <w:rFonts w:ascii="Arial" w:hAnsi="Arial" w:cs="Arial"/>
          <w:sz w:val="24"/>
          <w:szCs w:val="24"/>
        </w:rPr>
        <w:t xml:space="preserve"> στην αρμόδια επιτροπή, οι διαδικασίες γνωστοποίησης και έγκρισης που προβλέπονται στο νομοσχέδιο είναι σύμφωνες με το εθνικό πρόγραμμα απλούστευσης διαδικασιών που θεσπίστηκε με το άρθρο 45 του ν.4635/2019 και το οποίο αποτελεί μια ολοκληρωμένη κεντρική δημόσια πολιτική για την καταπολέμηση της γραφειοκρατίας και τη μείωση των διοικητικών βαρών.</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Το δεύτερο μέρος του νομοσχεδίου περιλαμβάνει μια σειρά διατάξεις με τις οποίες ρυθμίζονται κάποια ειδικότερα θέματα για τη λειτουργία της αγοράς. Επιλέγεται το ενιαίο πλαίσιο άσκησης των δραστηριοτήτων που προβλέπονται στον ν.4442/2016 για ορισμένες δραστηριότητες που λειτουργούν μέσα σε ειδικές τουριστικές υποδομές. Τέτοιες είναι τα καταστήματα υγειονομικού ενδιαφέροντος, τα θέατρα, οι πισίνες και οι κολυμβητικές δεξαμενές, καθώς και άλλες που υπάγονται επίσης στη διαδικασία γνωστοποίησης. Ακόμη, ρυθμίζονται θέματα αδειοδότησης μεταποιητικών δραστηριοτήτων και δραστηριοτήτων εφοδιαστικής αλυσίδας, ενώ λύνονται εκκρεμότητες σχετικά με την ανάπτυξη και λειτουργία οργανωμένων υποδοχέων μεταποιητικών και </w:t>
      </w:r>
      <w:r w:rsidRPr="00FE151E">
        <w:rPr>
          <w:rFonts w:ascii="Arial" w:hAnsi="Arial" w:cs="Arial"/>
          <w:sz w:val="24"/>
          <w:szCs w:val="24"/>
        </w:rPr>
        <w:lastRenderedPageBreak/>
        <w:t xml:space="preserve">επιχειρηματικών δραστηριοτήτων, όπως είναι τα βιομηχανικά και βιοτεχνικά πάρκα.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Στις ρυθμίσεις αυτές περιλαμβάνεται η άρση της απαίτησης διασφάλισης ελάχιστου ποσοστού της έκτασης, δεν απαιτείται δηλαδή η συναίνεση του 55% των ιδιοκτητών γης για τη δημιουργία του επιχειρηματικού πάρκου εξυγίανσης στα Οινόφυτα.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Με αυτή την τροποποίηση επιχειρείται να ξεπεραστεί ένα αδιέξοδο δεκαετιών, που εμποδίζει τη χωροθέτηση και τη λειτουργία της περιοχής ως οργανωμένου υποδοχέα μεταποιητικών και επιχειρηματικών δραστηριοτήτων με διευθέτηση των κοινοχρήστων χώρων, με οργάνωση της διοίκησης, με αξιοποίηση χρηματοδοτικών πηγών και εργαλείων που θα συμβάλουν στο να αναπτυχθεί και να αξιοποιήσει τεχνολογίες φιλικές προς το περιβάλλον, όπως οι ανανεώσιμες πηγές ενέργειας και ο βιολογικός καθαρισμός.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Έχει σημασία να πούμε για άλλη μια φορά ότι δεν θίγονται αλλά, αντίθετα, προστατεύονται τα δικαιώματα των ιδιοκτητών, ενώ υπηρετείται το δημόσιο συμφέρον και ιδιαίτερα η ανάγκη να μειωθεί το περιβαλλοντικό αποτύπωμα των επιχειρήσεων που είναι εγκατεστημένες σε περιοχή.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Με λίγα λόγια, κυρίες και κύριοι συνάδελφοι, εμείς επιλέγουμε να αναμετρηθούμε με το πρόβλημα αντί να το προσπεράσουμε και να το αφήσουμε να διογκώνεται.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lastRenderedPageBreak/>
        <w:t xml:space="preserve">Στην ίδια ομάδα διατάξεων για τους οργανωμένους υποδοχείς δίνεται η δυνατότητα μεταφοράς του υπολοίπου συντελεστή δόμησης μεταξύ των ακινήτων του ίδιου ιδιοκτήτη που βρίσκονται σε περιοχή ή πάρκο βιομηχανικής ή βιοτεχνικής δραστηριότητας με ποσοστό κάλυψης που δεν μπορεί να ξεπερνά το 80%.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Είπαμε και στη δεύτερη ανάγνωση, κύριε Υπουργέ, ότι στην κοινή υπουργική απόφαση, με την οποία θα καθορίζεται η διαδικασία, θα πρέπει να ληφθεί υπ’ όψιν ο κίνδυνος να απογυμνωθούν βιομηχανικά ή βιοτεχνικά πάρκα χαμηλής ζήτησης, στερώντας επιχειρήσεις και θέσεις εργασίας που είναι πολύτιμες για τις τοπικές οικονομίες.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Μια από τις πολύ ενδιαφέρουσες παρεμβάσεις του νομοσχεδίου έχει να κάνει με τη μεταφορά της αρμοδιότητας διαχείρισης των εμπορικών σημάτων από τη Γενική Γραμματεία Εμπορίου στον Μηχανισμό Βιομηχανικής Ιδιοκτησίας, σε ένα πρόσωπο ιδιωτικού νομικού δικαίου του δημοσίου, το οποίο χειρίζεται συναφή θέματα βιομηχανικής ιδιοκτησίας, διαθέτει την τεχνογνωσία και την εμπειρία για να ανταποκριθεί στις ανάγκες διαχείρισης των εμπορικών σημάτων, χωρίς τις καθυστερήσεις που παρατηρούνται σήμερα. Με αυτή την αλλαγή η χώρα μας εναρμονίζεται με μια διεθνή πρακτική που εφαρμόζεται σχεδόν παντού.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Η κριτική που ειπώθηκε από την Αντιπολίτευση για δήθεν ιδιωτικοποίηση της διαχείρισης εμπορικών σημάτων και απώλεια εσόδων για </w:t>
      </w:r>
      <w:r w:rsidRPr="00FE151E">
        <w:rPr>
          <w:rFonts w:ascii="Arial" w:hAnsi="Arial" w:cs="Arial"/>
          <w:sz w:val="24"/>
          <w:szCs w:val="24"/>
        </w:rPr>
        <w:lastRenderedPageBreak/>
        <w:t xml:space="preserve">το δημόσιο απαντήθηκε με τρόπο πειστικό και τεκμηριωμένο στις συνεδριάσεις της επιτροπής. Ο ΟΒΙ είναι φορέας της γενικής κυβέρνησης. Τα ταμειακά του διαθέσιμα συναθροίζονται με αυτά της γενικής κυβέρνησης. Υπάγεται στο δημόσιο λογιστικό, στο ενιαίο μισθολόγιο και στις διαδικασίες του ΑΣΕΠ.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Στο νομοσχέδιο αυτό έχουμε και διατάξεις που βελτιώνουν το πλαίσιο της εμπορικής δημοσιότητας και αναβαθμίζουν το γενικό εμπορικό μητρώο, το γνωστό ΓΕΜΗ.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Μια σημαντική αλλαγή είναι ότι θεσμοθετείται η υποχρέωση καταχώρισης στο ΓΕΜΗ και των φυσικών προσώπων που ασκούν οικονομική δραστηριότητα. Καταχώριση που γίνεται ατελώς και χωρίς να απαιτείται η δημοσιοποίηση οικονομικών στοιχείων για τα πρόσωπα αυτά. Δημιουργείται έτσι για πρώτη φορά ένα συνολικό μητρώο των νομικών και φυσικών προσώπων που ασκούν οικονομική δραστηριότητα στη χώρα μας.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Αξίζει, κυρίες και κύριοι συνάδελφοι, πριν ολοκληρώσω την εισήγησή μου να ξεχωρίσω μερικές άλλες διατάξεις, που έρχονται να απαντήσουν σε συγκεκριμένες ανάγκες της αγοράς. Είναι η δυνατότητα εγκατάστασης αυτόματων μηχανημάτων παραλαβής και παράδοσης ταχυδρομικών αντικειμένων ταχυμεταφορών σε δημόσιους εξωτερικούς και εσωτερικούς χώρους από </w:t>
      </w:r>
      <w:proofErr w:type="spellStart"/>
      <w:r w:rsidRPr="00FE151E">
        <w:rPr>
          <w:rFonts w:ascii="Arial" w:hAnsi="Arial" w:cs="Arial"/>
          <w:sz w:val="24"/>
          <w:szCs w:val="24"/>
        </w:rPr>
        <w:t>αδειοδοτημένες</w:t>
      </w:r>
      <w:proofErr w:type="spellEnd"/>
      <w:r w:rsidRPr="00FE151E">
        <w:rPr>
          <w:rFonts w:ascii="Arial" w:hAnsi="Arial" w:cs="Arial"/>
          <w:sz w:val="24"/>
          <w:szCs w:val="24"/>
        </w:rPr>
        <w:t xml:space="preserve"> επιχειρήσεις παροχής ταχυδρομικών υπηρεσιών. Μια δυνατότητα που βελτιώνει την ποιότητα εξυπηρέτησης των συμπολιτών μας και ανταποκρίνεται στην καταναλωτική τάση των εξ αποστάσεως αγορών. </w:t>
      </w:r>
      <w:r w:rsidRPr="00FE151E">
        <w:rPr>
          <w:rFonts w:ascii="Arial" w:hAnsi="Arial" w:cs="Arial"/>
          <w:sz w:val="24"/>
          <w:szCs w:val="24"/>
        </w:rPr>
        <w:lastRenderedPageBreak/>
        <w:t>Είναι, επίσης, η ηλεκτρονική πλατφόρμα «</w:t>
      </w:r>
      <w:r w:rsidRPr="00FE151E">
        <w:rPr>
          <w:rFonts w:ascii="Arial" w:hAnsi="Arial" w:cs="Arial"/>
          <w:sz w:val="24"/>
          <w:szCs w:val="24"/>
          <w:lang w:val="en-US"/>
        </w:rPr>
        <w:t>e</w:t>
      </w:r>
      <w:r w:rsidRPr="00FE151E">
        <w:rPr>
          <w:rFonts w:ascii="Arial" w:hAnsi="Arial" w:cs="Arial"/>
          <w:sz w:val="24"/>
          <w:szCs w:val="24"/>
        </w:rPr>
        <w:t xml:space="preserve">-Καταναλωτής» στην οποία οι επιχειρήσεις σουπερμάρκετ υποχρεώνονται να αναρτούν καθημερινά τις τιμές ραφιού των προϊόντων τους, σύμφωνα με λίστα που θα εκδώσει η Γενική Γραμματεία Εμπορίου και Προστασίας Καταναλωτή.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Τα οφέλη αυτής της διαδικασίας είναι προφανή για τον υγιή ανταγωνισμό, για τη διαφάνεια και για την έγκυρη πληροφόρηση του καταναλωτή. Είναι ακόμα το άρθρο για τον τρόπο υπολογισμού του πλαφόν των αμοιβών, όσων συμμετέχουν στα όργανα αξιολόγησης, ελέγχου και παρακολούθησης των επενδυτικών σχεδίων. Με αυτό επιχειρείται να αντιμετωπιστεί η καθυστέρηση που παρατηρείται στην ολοκλήρωση διαφόρων σταδίων του αναπτυξιακού νόμου προς όφελος εκατοντάδων δικαιούχων επιχειρήσεων, κυρίως μικρομεσαίων.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Και κάτι τελευταίο, κύριε Υπουργέ, που αφορά τη διάταξη για την έγκριση της δραστηριότητας: μίσθωση σκαφών αναψυχής, η ισχύς της οποίας θεωρούμε ότι είναι εύλογο να παραταθεί πέρα από τον έναν χρόνο. Η επέκταση για μια τριετία ή πενταετία πιστεύουμε ότι θα αυξήσει σημαντικά τη βιωσιμότητα μιας τέτοιας επένδυσης και θα ενθαρρύνει τα σοβαρά επιχειρηματικά σχέδια έναντι των κάθε λογής αλεξιπτωτιστών.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Κύριε Υπουργέ, κυρίες και κύριοι συνάδελφοι, είπα και στην αρχή ότι το νομοσχέδιο αυτό αγγίζει σε μεγάλο βαθμό τη μικρή και τη μικρομεσαία επιχείρηση. Έρχεται για να προσφέρει στις επιχειρήσεις και τους επαγγελματίες </w:t>
      </w:r>
      <w:r w:rsidRPr="00FE151E">
        <w:rPr>
          <w:rFonts w:ascii="Arial" w:hAnsi="Arial" w:cs="Arial"/>
          <w:sz w:val="24"/>
          <w:szCs w:val="24"/>
        </w:rPr>
        <w:lastRenderedPageBreak/>
        <w:t xml:space="preserve">ένα ακόμα πλέγμα διευκολύνσεων σε μια περίοδο, κατά την οποία η Κυβέρνηση της Νέας Δημοκρατίας εργάζεται με σχέδιο όχι μόνο για την ανάκαμψη της οικονομίας μετά την πανδημία αλλά και για τη σταδιακή αλλαγή του παραγωγικού της μοντέλου, έρχεται να συμβάλει στο εύκρατο κλίμα που διαμορφώνεται για την ανάπτυξη της επιχειρηματικής δραστηριότητας και των επενδύσεων, με υπόστρωμα τους πόρους του ταμείου ανάκαμψης και των ευρωπαϊκών διαρθρωτικών ταμείων. Και με αυτό το σκεπτικό, με αυτή την προσδοκία και με αυτόν τον σκοπό ασφαλώς και υπερψηφίζουμε το νομοσχέδιο του Υπουργείου Ανάπτυξης.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Σας ευχαριστώ.</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b/>
          <w:sz w:val="24"/>
          <w:szCs w:val="24"/>
        </w:rPr>
        <w:t>ΠΡΟΕΔΡΕΥΩΝ (Αθανάσιος Μπούρας):</w:t>
      </w:r>
      <w:r w:rsidRPr="00FE151E">
        <w:rPr>
          <w:rFonts w:ascii="Arial" w:hAnsi="Arial" w:cs="Arial"/>
          <w:sz w:val="24"/>
          <w:szCs w:val="24"/>
        </w:rPr>
        <w:t xml:space="preserve"> Κι εμείς ευχαριστούμε τον κ. </w:t>
      </w:r>
      <w:proofErr w:type="spellStart"/>
      <w:r w:rsidRPr="00FE151E">
        <w:rPr>
          <w:rFonts w:ascii="Arial" w:hAnsi="Arial" w:cs="Arial"/>
          <w:sz w:val="24"/>
          <w:szCs w:val="24"/>
        </w:rPr>
        <w:t>Γιόγιακα</w:t>
      </w:r>
      <w:proofErr w:type="spellEnd"/>
      <w:r w:rsidRPr="00FE151E">
        <w:rPr>
          <w:rFonts w:ascii="Arial" w:hAnsi="Arial" w:cs="Arial"/>
          <w:sz w:val="24"/>
          <w:szCs w:val="24"/>
        </w:rPr>
        <w:t xml:space="preserve"> και για τη συνέπεια στον χρόνο.</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Τον λόγο έχει ο εισηγητής του ΣΥΡΙΖΑ - Προοδευτική Συμμαχία κ. Ιωάννης </w:t>
      </w:r>
      <w:proofErr w:type="spellStart"/>
      <w:r w:rsidRPr="00FE151E">
        <w:rPr>
          <w:rFonts w:ascii="Arial" w:hAnsi="Arial" w:cs="Arial"/>
          <w:sz w:val="24"/>
          <w:szCs w:val="24"/>
        </w:rPr>
        <w:t>Σαρακιώτης</w:t>
      </w:r>
      <w:proofErr w:type="spellEnd"/>
      <w:r w:rsidRPr="00FE151E">
        <w:rPr>
          <w:rFonts w:ascii="Arial" w:hAnsi="Arial" w:cs="Arial"/>
          <w:sz w:val="24"/>
          <w:szCs w:val="24"/>
        </w:rPr>
        <w:t>.</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ΙΩΑΝΝΗΣ ΣΑΡΑΚΙΩΤΗΣ: </w:t>
      </w:r>
      <w:r w:rsidRPr="00FE151E">
        <w:rPr>
          <w:rFonts w:ascii="Arial" w:hAnsi="Arial" w:cs="Arial"/>
          <w:sz w:val="24"/>
          <w:szCs w:val="24"/>
        </w:rPr>
        <w:t>Σας ευχαριστώ, κύριε Πρόεδρε.</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Κυρίες και κύριοι συνάδελφοι, όταν έρχεται στη Βουλή προς συζήτηση ένα νομοσχέδιο του Υπουργείου Ανάπτυξης, αναμένει κανείς διαβάζοντάς το αυτό να εισφέρει κάτι ουσιαστικό στην αναπτυξιακή προοπτική της οικονομίας της χώρας μας, να επιλύει προβλήματα του επιχειρηματικού και του εμπορικού κόσμου, να ανοίγει νέους δρόμους, πόσω μάλλον όταν αυτό έρχεται σε μια </w:t>
      </w:r>
      <w:r w:rsidRPr="00FE151E">
        <w:rPr>
          <w:rFonts w:ascii="Arial" w:hAnsi="Arial" w:cs="Arial"/>
          <w:sz w:val="24"/>
          <w:szCs w:val="24"/>
        </w:rPr>
        <w:lastRenderedPageBreak/>
        <w:t xml:space="preserve">περίοδο, όπως αυτή που βιώνουμε σήμερα, μιας νέας οικονομικής κρίσης η οποία έχει πλήξει κυρίως τη μεσαία τάξη ως αποτέλεσμα της διαχειριστικής ανεπάρκειας της Κυβέρνησης και του λανθασμένου τρόπου αντιμετώπισης της υγειονομικής κρίσης.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Όπως ακριβώς έπραξε και πράττει όλο αυτό το διάστημα ο ΣΥΡΙΖΑ - Προοδευτική Συμμαχία, αν και βρίσκεται στη θέση της Αξιωματικής Αντιπολίτευσης, με την κατάθεση συγκεκριμένων, επεξεργασμένων και κοστολογημένων προτάσεων σε όλους τους τομείς. Όπως έκανε ο Αλέξης Τσίπρας με την παρουσίαση την Τρίτη του σχεδίου για τη βιώσιμη επανεκκίνηση της οικονομίας, ένα σχέδιο το οποίο περιλαμβάνει ουσιαστικά μέτρα για τη διαγραφή μέρους του ιδιωτικού χρέους, τα οποία δημιουργήθηκαν τον καιρό της πανδημίας και αφορά φόρο εισοδήματος, τέλος επιτηδεύματος, ΕΝΦΙΑ, ασφαλιστικές εισφορές και εισφορά αλληλεγγύης, αλλά και οφειλές προς τραπεζικά ιδρύματα. Ένα χρέος το οποίο δημιουργήθηκε εξαιτίας των αποφάσεων της Κυβέρνησης στις οποίες συμμορφώθηκε ολόκληρη η ελληνική κοινωνία και όχι κάποιων λανθασμένων αποφάσεων ή επιλογών ή την ανάληψη του επιχειρηματικού ρίσκου από την πλευρά των συμπολιτών μας.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Είναι ένα σχέδιο το οποίο προτάσσει την αναγκαιότητα της ενίσχυσης της ρευστότητας των </w:t>
      </w:r>
      <w:proofErr w:type="spellStart"/>
      <w:r w:rsidRPr="00FE151E">
        <w:rPr>
          <w:rFonts w:ascii="Arial" w:hAnsi="Arial" w:cs="Arial"/>
          <w:sz w:val="24"/>
          <w:szCs w:val="24"/>
        </w:rPr>
        <w:t>μικροκρομεσαίων</w:t>
      </w:r>
      <w:proofErr w:type="spellEnd"/>
      <w:r w:rsidRPr="00FE151E">
        <w:rPr>
          <w:rFonts w:ascii="Arial" w:hAnsi="Arial" w:cs="Arial"/>
          <w:sz w:val="24"/>
          <w:szCs w:val="24"/>
        </w:rPr>
        <w:t xml:space="preserve"> επιχειρήσεων, προκειμένου αυτές να ξανασταθούν στα πόδια τους και περιλαμβάνει: την επιδότηση ασφαλιστικών εισφορών για τη διατήρηση των θέσεων εργασίας, τη μετατροπή του συνόλου </w:t>
      </w:r>
      <w:r w:rsidRPr="00FE151E">
        <w:rPr>
          <w:rFonts w:ascii="Arial" w:hAnsi="Arial" w:cs="Arial"/>
          <w:sz w:val="24"/>
          <w:szCs w:val="24"/>
        </w:rPr>
        <w:lastRenderedPageBreak/>
        <w:t xml:space="preserve">της επιστρεπτέας ενίσχυσης σε μη επιστρεπτέα, την πραγματική τόνωση της ρευστότητας των επιχειρήσεων μέσω της Αναπτυξιακής Τράπεζας, αλλά και των συστημικών, μέσα από ένα πρόγραμμα εγγυήσεων με υψηλό ποσοστό δημόσιας κάλυψης, την ενεργοποίηση του θεσμού των </w:t>
      </w:r>
      <w:proofErr w:type="spellStart"/>
      <w:r w:rsidRPr="00FE151E">
        <w:rPr>
          <w:rFonts w:ascii="Arial" w:hAnsi="Arial" w:cs="Arial"/>
          <w:sz w:val="24"/>
          <w:szCs w:val="24"/>
        </w:rPr>
        <w:t>μικροπιστώσεων</w:t>
      </w:r>
      <w:proofErr w:type="spellEnd"/>
      <w:r w:rsidRPr="00FE151E">
        <w:rPr>
          <w:rFonts w:ascii="Arial" w:hAnsi="Arial" w:cs="Arial"/>
          <w:sz w:val="24"/>
          <w:szCs w:val="24"/>
        </w:rPr>
        <w:t>, τη θέσπιση ειδικού ακατάσχετου λογαριασμού για ελεύθερους επαγγελματίες και επιχειρήσεις.</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Θα ήταν καλό να μην ακούσουμε σε αυτήν την Αίθουσα πάλι τα περί «</w:t>
      </w:r>
      <w:proofErr w:type="spellStart"/>
      <w:r w:rsidRPr="00FE151E">
        <w:rPr>
          <w:rFonts w:ascii="Arial" w:hAnsi="Arial" w:cs="Arial"/>
          <w:sz w:val="24"/>
          <w:szCs w:val="24"/>
        </w:rPr>
        <w:t>λεφτόδεντρων</w:t>
      </w:r>
      <w:proofErr w:type="spellEnd"/>
      <w:r w:rsidRPr="00FE151E">
        <w:rPr>
          <w:rFonts w:ascii="Arial" w:hAnsi="Arial" w:cs="Arial"/>
          <w:sz w:val="24"/>
          <w:szCs w:val="24"/>
        </w:rPr>
        <w:t xml:space="preserve">» του κ. Πέτσα, καθώς να σας θυμίσω ότι την πρόταση του ΣΥΡΙΖΑ του Απριλίου του 2020 για μη επιστρεπτέα επιχορήγηση υλοποίησαν οι περιφέρειες όλης της χώρας, με τη δυνατότητα την οικονομική που διέθεταν και ήρθατε κι εσείς, σπεύδοντας βραδέως, να την υλοποιήσετε εν μέρει, τρέποντας το 50% σε μη επιστρεπτέο.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Τώρα για τα «</w:t>
      </w:r>
      <w:proofErr w:type="spellStart"/>
      <w:r w:rsidRPr="00FE151E">
        <w:rPr>
          <w:rFonts w:ascii="Arial" w:hAnsi="Arial" w:cs="Arial"/>
          <w:sz w:val="24"/>
          <w:szCs w:val="24"/>
        </w:rPr>
        <w:t>λεφτόδεντρα</w:t>
      </w:r>
      <w:proofErr w:type="spellEnd"/>
      <w:r w:rsidRPr="00FE151E">
        <w:rPr>
          <w:rFonts w:ascii="Arial" w:hAnsi="Arial" w:cs="Arial"/>
          <w:sz w:val="24"/>
          <w:szCs w:val="24"/>
        </w:rPr>
        <w:t xml:space="preserve">» για φίλους σας σαν τον Μένιο </w:t>
      </w:r>
      <w:proofErr w:type="spellStart"/>
      <w:r w:rsidRPr="00FE151E">
        <w:rPr>
          <w:rFonts w:ascii="Arial" w:hAnsi="Arial" w:cs="Arial"/>
          <w:sz w:val="24"/>
          <w:szCs w:val="24"/>
        </w:rPr>
        <w:t>Φουρθιώτη</w:t>
      </w:r>
      <w:proofErr w:type="spellEnd"/>
      <w:r w:rsidRPr="00FE151E">
        <w:rPr>
          <w:rFonts w:ascii="Arial" w:hAnsi="Arial" w:cs="Arial"/>
          <w:sz w:val="24"/>
          <w:szCs w:val="24"/>
        </w:rPr>
        <w:t xml:space="preserve"> δεν θα αναφερθώ, που εκεί τα βρήκατε.</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Στα του νομοσχεδίου τώρα, το οποίο σε ένα μεγάλο μέρος του αποτελεί συνέχεια μιας πραγματικής μεταρρυθμιστικής διαδικασίας, μιας μεταρρύθμισης για την απλοποίηση του επιχειρηματικού περιβάλλοντος που ξεκίνησε η κυβέρνηση του ΣΥΡΙΖΑ τον Οκτώβριο του 2015 και που αποτέλεσε μια ολοκληρωμένη προσέγγιση εκσυγχρονισμού του πλαισίου της </w:t>
      </w:r>
      <w:proofErr w:type="spellStart"/>
      <w:r w:rsidRPr="00FE151E">
        <w:rPr>
          <w:rFonts w:ascii="Arial" w:hAnsi="Arial" w:cs="Arial"/>
          <w:sz w:val="24"/>
          <w:szCs w:val="24"/>
        </w:rPr>
        <w:t>αδειοδοτικής</w:t>
      </w:r>
      <w:proofErr w:type="spellEnd"/>
      <w:r w:rsidRPr="00FE151E">
        <w:rPr>
          <w:rFonts w:ascii="Arial" w:hAnsi="Arial" w:cs="Arial"/>
          <w:sz w:val="24"/>
          <w:szCs w:val="24"/>
        </w:rPr>
        <w:t xml:space="preserve"> διαδικασίας για το σύνολο των οικονομικών δραστηριοτήτων.</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lastRenderedPageBreak/>
        <w:t xml:space="preserve">Ήταν μία μεταρρύθμιση με διακριτή και εμφανή φιλοσοφία, την οποία και ορθά ακολουθεί και το υπό συζήτηση σχέδιο νόμου, η οποία εδραζόταν στην αλλαγή μοντέλου και στη μετατόπιση από τον εκ των προτέρων έλεγχο, στην κατ’ αρχάς ελεύθερη άσκηση της δραστηριότητας και τον εκ των υστέρων έλεγχο, στη βάση εκτίμησης της επικινδυνότητας κάθε δραστηριότητας, με την αξιοποίηση νέων διοικητικών εργαλείων, κυρίως αυτό της γνωστοποίησης, που αφορά στην αδειοδότηση χωρίς διοικητική πράξη με έλεγχο εκ των υστέρων.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Έτσι προχωρήσαμε στην ψήφιση του εμβληματικού ν.4442/2016 με την πρόβλεψη της σταδιακής υπαγωγής σε αυτόν του συνόλου των οικονομικών δραστηριοτήτων. Και σήμερα εντάσσονται σε αυτό το θεσμικό πλαίσιο για την αδειοδότηση οικονομικών δραστηριοτήτων του ν.4442/2016, έστω και με καθυστέρηση, πρόσθετοι τομείς, αναγνωρίζοντας έτσι την ορθότητα των πρωτοβουλιών μας. Ως εδώ συμφωνούμε και γι’ αυτό είμαστε θετικοί επί της αρχής στο νομοσχέδιο. </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t xml:space="preserve">Από εκεί και πέρα, «πλίνθοι και κέραμοι ατάκτως </w:t>
      </w:r>
      <w:proofErr w:type="spellStart"/>
      <w:r w:rsidRPr="00FE151E">
        <w:rPr>
          <w:rFonts w:ascii="Arial" w:hAnsi="Arial" w:cs="Arial"/>
          <w:sz w:val="24"/>
          <w:szCs w:val="24"/>
        </w:rPr>
        <w:t>ερριμμένα</w:t>
      </w:r>
      <w:proofErr w:type="spellEnd"/>
      <w:r w:rsidRPr="00FE151E">
        <w:rPr>
          <w:rFonts w:ascii="Arial" w:hAnsi="Arial" w:cs="Arial"/>
          <w:sz w:val="24"/>
          <w:szCs w:val="24"/>
        </w:rPr>
        <w:t xml:space="preserve">». Φέρνετε ρυθμίσεις για τη μεταφορά στον Οργανισμό Βιομηχανικής Ιδιοκτησίας των αρμοδιοτήτων για τα εμπορικά σήματα που ανήκει μέχρι σήμερα στη Γενική Γραμματεία Εμπορίου και προκύπτουν ερωτήματα τα οποία έχουμε καταθέσει το προηγούμενο χρονικό διάστημα και ουδεμία σοβαρή απάντηση έχουμε λάβει. Για ποιον λόγο, δηλαδή, κρίνετε ότι τα στελέχη της Γενικής Γραμματείας Εμπορίου δεν μπορούν να ανταποκριθούν στη συγκεκριμένη αποστολή. Δεν </w:t>
      </w:r>
      <w:r w:rsidRPr="00FE151E">
        <w:rPr>
          <w:rFonts w:ascii="Arial" w:hAnsi="Arial" w:cs="Arial"/>
          <w:sz w:val="24"/>
          <w:szCs w:val="24"/>
        </w:rPr>
        <w:lastRenderedPageBreak/>
        <w:t xml:space="preserve">διαθέτουν την τεχνογνωσία; Δεν διαθέτουν την εμπειρία; Και αυτή η τεχνογνωσία και η εμπειρία βρίσκεται στον ΟΒΙ; Είναι επαρκώς στελεχωμένος ο ΟΒΙ και είναι η Γενική Γραμματεία. </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t>Για να είμαστε ειλικρινείς, όπως προέκυψε από τη συζήτηση στις επιτροπές, και οι δύο φορείς αντιμετωπίζουν ορισμένα ζητήματα με τη λειτουργία τους. Αντί, λοιπόν, να προχωρήσετε, όπως θα έκανε οποιοσδήποτε, στην οργανωτική τους αναβάθμιση, καταθέτοντας ένα συγκροτημένο σχέδιο, με συγκεκριμένη στόχευση, έρχεστε και βαφτίζεται ως μεταρρύθμιση μία απλή μεταφορά αρμοδιοτήτων από τον έναν φορέα στον άλλον, λες και με τη μεταφορά θα λυθούν αυτόματα τα προβλήματα. Το σίγουρο είναι ένα, ότι με τις βαπτίσεις, κύριε Υπουργέ, δεν τα πάτε καθόλου καλά.</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t xml:space="preserve">Κι έρχομαι τώρα σε ένα ακόμη έργο της κυβέρνησης του ΣΥΡΙΖΑ, σε μία ακόμη εμβληματική πρωτοβουλία της περιόδου εκείνης. Αναφέρομαι στο Επιχειρηματικό Πάρκο Εξυγίανσης των Οινοφύτων, δηλαδή την περιοχή με τη μεγαλύτερη άτυπη βιομηχανική συγκέντρωση της χώρας, όπου όμως η λειτουργία επί πολλές δεκαετίες όλων αυτών των μονάδων επιβάρυνε υπέρμετρα το περιβάλλον, με αποτέλεσμα τη σοβαρή περιβαλλοντική υποβάθμιση της περιοχής και τη μόλυνση του Ασωπού ποταμού. </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t xml:space="preserve">Με τον ν.4605/2019 κατά τη διακυβέρνηση ΣΥΡΙΖΑ πετύχαμε την ολιστική αντιμετώπιση της άναρχης βιομηχανικής δόμησης στην περιοχή των Οινοφύτων και με τη συνεργασία των Υπουργείων Οικονομίας και Ανάπτυξης, </w:t>
      </w:r>
      <w:r w:rsidRPr="00FE151E">
        <w:rPr>
          <w:rFonts w:ascii="Arial" w:hAnsi="Arial" w:cs="Arial"/>
          <w:sz w:val="24"/>
          <w:szCs w:val="24"/>
        </w:rPr>
        <w:lastRenderedPageBreak/>
        <w:t xml:space="preserve">Ενέργειας και Περιβάλλοντος, της Περιφέρειας Στερεάς Ελλάδος, του Δήμου Τανάγρας αλλά και των οικονομικών φορέων της περιοχής, διαμορφώθηκε κατόπιν ευρείας και πολυετούς διαβούλευσης μια στρατηγική για την εξυγίανση και την οικονομική ανάπτυξη της περιοχής. </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t xml:space="preserve">Και για να σας θυμίσω τι ανέφερε τότε ο ΣΕΒ στο </w:t>
      </w:r>
      <w:r w:rsidRPr="00FE151E">
        <w:rPr>
          <w:rFonts w:ascii="Arial" w:hAnsi="Arial" w:cs="Arial"/>
          <w:sz w:val="24"/>
          <w:szCs w:val="24"/>
          <w:lang w:val="en-US"/>
        </w:rPr>
        <w:t>flash</w:t>
      </w:r>
      <w:r w:rsidRPr="00FE151E">
        <w:rPr>
          <w:rFonts w:ascii="Arial" w:hAnsi="Arial" w:cs="Arial"/>
          <w:sz w:val="24"/>
          <w:szCs w:val="24"/>
        </w:rPr>
        <w:t xml:space="preserve"> </w:t>
      </w:r>
      <w:r w:rsidRPr="00FE151E">
        <w:rPr>
          <w:rFonts w:ascii="Arial" w:hAnsi="Arial" w:cs="Arial"/>
          <w:sz w:val="24"/>
          <w:szCs w:val="24"/>
          <w:lang w:val="en-US"/>
        </w:rPr>
        <w:t>report</w:t>
      </w:r>
      <w:r w:rsidRPr="00FE151E">
        <w:rPr>
          <w:rFonts w:ascii="Arial" w:hAnsi="Arial" w:cs="Arial"/>
          <w:sz w:val="24"/>
          <w:szCs w:val="24"/>
        </w:rPr>
        <w:t xml:space="preserve"> του σχολιάζοντας τη νομοθετική μας εκείνη πρωτοβουλία, θα αναφέρω. Τιτλοφορείται το </w:t>
      </w:r>
      <w:r w:rsidRPr="00FE151E">
        <w:rPr>
          <w:rFonts w:ascii="Arial" w:hAnsi="Arial" w:cs="Arial"/>
          <w:sz w:val="24"/>
          <w:szCs w:val="24"/>
          <w:lang w:val="en-US"/>
        </w:rPr>
        <w:t>report</w:t>
      </w:r>
      <w:r w:rsidRPr="00FE151E">
        <w:rPr>
          <w:rFonts w:ascii="Arial" w:hAnsi="Arial" w:cs="Arial"/>
          <w:sz w:val="24"/>
          <w:szCs w:val="24"/>
        </w:rPr>
        <w:t>: «Ενθαρρύνονται οι επενδύσεις της βιομηχανίας και της εφοδιαστικής σε Οινόφυτα και Ασπρόπυργο. Επιχειρηματικό Πάρκο Εξυγίανσης. Τι αλλάζει στα Οινόφυτα. Με τις νέες διατάξεις η περιοχή οργανώνεται πολεοδομικά, αναβαθμίζεται το φυσικό περιβάλλον, δίνονται νέες προοπτικές για την επέκταση των εγκατεστημένων επιχειρήσεων, εξασφαλίζεται η ανάπτυξη και ο εκσυγχρονισμός αναγκαίων δικτύων υποδομής, τεχνολογίας και μεταφορών». Και κλείνοντας αναφέρει -τονίζω- ο ΣΕΒ: «Σημειώνεται ότι οι παραπάνω ρυθμίσεις υλοποιούν μια εμβληματική παρέμβαση για τη βιομηχανία στην Ελλάδα και δείχνουν τον δρόμο για τη συνεργασία δημοσίου-ιδιωτικού τομέα στην απλοποίηση του επενδυτικού περιβάλλοντος». Αυτά, λοιπόν, έκανε ο υποτιθέμενος εχθρός της επιχειρηματικότητας, ο ΣΥΡΙΖΑ. Δηλαδή, σκεφτείτε τι θα γινόταν αν ήταν και φίλος της επιχειρηματικότητας!</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t xml:space="preserve">Και να δούμε τώρα τι έχει κάνει τα δύο τελευταία χρόνια η -υποτίθεται- </w:t>
      </w:r>
      <w:proofErr w:type="spellStart"/>
      <w:r w:rsidRPr="00FE151E">
        <w:rPr>
          <w:rFonts w:ascii="Arial" w:hAnsi="Arial" w:cs="Arial"/>
          <w:sz w:val="24"/>
          <w:szCs w:val="24"/>
        </w:rPr>
        <w:t>φιλοεπενδυτική</w:t>
      </w:r>
      <w:proofErr w:type="spellEnd"/>
      <w:r w:rsidRPr="00FE151E">
        <w:rPr>
          <w:rFonts w:ascii="Arial" w:hAnsi="Arial" w:cs="Arial"/>
          <w:sz w:val="24"/>
          <w:szCs w:val="24"/>
        </w:rPr>
        <w:t xml:space="preserve"> Κυβέρνηση της Νέας Δημοκρατίας. Απολύτως τίποτα! Στον </w:t>
      </w:r>
      <w:r w:rsidRPr="00FE151E">
        <w:rPr>
          <w:rFonts w:ascii="Arial" w:hAnsi="Arial" w:cs="Arial"/>
          <w:sz w:val="24"/>
          <w:szCs w:val="24"/>
        </w:rPr>
        <w:lastRenderedPageBreak/>
        <w:t xml:space="preserve">νόμο που θέσπισε η προηγούμενη κυβέρνηση, στον ν.4605/2019, στο άρθρο 56β αναφέρεται: «Σε αποκλειστική προθεσμία δεκαπέντε μηνών από τη δημοσίευση του παρόντος ή ανώνυμη εταιρεία της παραγράφου 11 η ΕΑΝΕΠ υποβάλλει στην αρμόδια διεύθυνση της Γενικής Γραμματείας Βιομηχανίας του Υπουργείου Οικονομίας και Ανάπτυξης αίτηση για την έγκριση ανάπτυξης του Επιχειρηματικού Πάρκου, σύμφωνα με όσα ορίζονται στην παράγραφο 5, του άρθρου 46 και στο 47. </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t xml:space="preserve">Έχει άραγε υποβληθεί η έγκριση ανάπτυξης του Επιχειρηματικού Πάρκου Εξυγίανσης μετά από δύο χρόνια; Όχι, είναι η απάντηση. Για ποιον λόγο άραγε; Δύο χρόνια απόλυτης απραξίας και αδιαφορίας. Και τι κάνετε; Έρχεστε τώρα με το άρθρο 32 του παρόντος νομοσχεδίου για να καταργήσετε τη συναίνεση του 55% των ιδιοκτητών της γης της περιοχής. Δεν μπορείτε να δημιουργήσετε. Το έχουμε ξαναπεί, το έχουμε ξαναδεί. Το μόνο που ξέρετε είναι να καταργείτε. </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t xml:space="preserve">Ερχόμαστε σε ακόμη μία κατάργηση, λοιπόν, χωρίς να μπορείτε να αντιληφθείτε ότι το θέμα της διασφάλισης της έκτασης είναι μείζον στην ανάπτυξη ενός επιχειρηματικού πάρκου γιατί δεσμεύεται ιδιωτική γη και οι ιδιοκτήτες υποχρεούνται σε εισφορά σε γη και σε χρήμα για την πολεοδόμηση και ανάπτυξη του επιχειρηματικού πάρκου, προσδοκώντας σε οφέλη από την μελλοντική υπεραξία που θα προκύψει μετά την υλοποίησή του και την πώληση της γης ως βιομηχανικής. </w:t>
      </w:r>
    </w:p>
    <w:p w:rsidR="00FE151E" w:rsidRPr="00FE151E" w:rsidRDefault="00FE151E" w:rsidP="00FE151E">
      <w:pPr>
        <w:shd w:val="clear" w:color="auto" w:fill="FFFFFF"/>
        <w:spacing w:after="0" w:line="600" w:lineRule="auto"/>
        <w:ind w:firstLine="720"/>
        <w:jc w:val="both"/>
        <w:rPr>
          <w:rFonts w:ascii="Arial" w:hAnsi="Arial" w:cs="Arial"/>
          <w:sz w:val="24"/>
          <w:szCs w:val="24"/>
        </w:rPr>
      </w:pPr>
      <w:r w:rsidRPr="00FE151E">
        <w:rPr>
          <w:rFonts w:ascii="Arial" w:hAnsi="Arial" w:cs="Arial"/>
          <w:sz w:val="24"/>
          <w:szCs w:val="24"/>
        </w:rPr>
        <w:lastRenderedPageBreak/>
        <w:t>Η έλλειψη της συναίνεσης των ιδιοκτητών τώρα και με βάση τη μέχρι σήμερα εμπειρία, αποτελεί έναν σοβαρό -τον κυριότερο ενδεχομένως- λόγο καθυστέρησης της υλοποίησής τους, γιατί έχει ως αποτέλεσμα τις συνεχείς προσφυγές κατά των αποφάσεων καθορισμού επιχειρηματικών πάρκων από ιδιοκτήτες γης. Στο πλαίσιο αυτό, είναι σχεδόν βέβαιο ότι μεγάλο μέρος των ιδιοκτητών γης, λόγω δέσμευσής της χωρίς συναίνεση, θα αποξενωθούν από ένα σημαντικό μέρος της περιουσίας τους, με αποτέλεσμα να δημιουργηθούν σοβαρά θέματα ως προς την εξυγίανση της περιοχής, αφού είναι σίγουρο ότι θα καταφύγουν κατά της απόφασης αυτής, τόσο στα ελληνικά όσο και στα ευρωπαϊκά δικαστήρια, κι έτσι, με λίγα λόγια, η συναίνεση η οποία επετεύχθη με κόπο στο προηγούμενο χρονικό διάστημα δεν θα υπάρχει στην πιο κρίσιμη φάση του έργου.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Κι επειδή είπατε, κύριε Υπουργέ, ότι όποιοι διαφωνούν με το συγκεκριμένο άρθρο δεν θέλουν την επένδυση, αναρωτιέμαι: Για ποιον λόγο δεν θέλει να προχωρήσει η συγκεκριμένη επένδυση ο κ. Κωνσταντίνος Μίχαλος, ο Πρόεδρος του Εμπορικού και Βιομηχανικού Επιμελητηρίου Αθηνών, ο οποίος στη συνεδρίαση των φορέων ζήτησε την απόσυρση του νομοσχεδίου; Για ποιον λόγο δεν θέλει να ολοκληρωθεί η διαδικασία αυτή ο κ. Μαντάς, ο Πρόεδρος του Πανελληνίου Συνδέσμου Εγκατεστημένων Επιχειρήσεων σε ΒΙΠΕ; Για ποιον λόγο δεν θέλει να προχωρήσει η επένδυση και να επιλυθούν τα χρόνια περιβαλλοντικά προβλήματα ο δήμαρχος της </w:t>
      </w:r>
      <w:r w:rsidRPr="00FE151E">
        <w:rPr>
          <w:rFonts w:ascii="Arial" w:hAnsi="Arial" w:cs="Arial"/>
          <w:sz w:val="24"/>
          <w:szCs w:val="24"/>
        </w:rPr>
        <w:lastRenderedPageBreak/>
        <w:t xml:space="preserve">περιοχής, ο Δήμαρχος Τανάγρας, ο οποίος ήταν κάθετα αντίθετος με την κατάργηση που έχετε φέρει στο άρθρο 32;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Ακούσαμε ότι νοιάζεστε για το περιβάλλον κ.λπ.. Δηλαδή, θέλετε να μας πείτε ότι νοιάζεστε περισσότερο εσείς που κατοικείτε στην Αθήνα, από τους ανθρώπους οι οποίοι γεννήθηκαν, μεγάλωσαν, ζουν οι ίδιοι, ζουν τα παιδιά τους στην Τανάγρα. Γιατί υπάρχει και η απόφαση του δημοτικού συμβουλίου, στην οποία αναφέρεται ότι: «Αυτή την εξέλιξη δεν πρέπει να την επιτρέψουμε, δεν πρέπει να την ανεχθούμε». Και έρχεστε να μας πείτε ότι δεν θέλουν το καλό τους οι άνθρωποι του Δήμου της Τανάγρας και νοιάζεστε εσείς.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Θα έρθω τώρα και στο άρθρο 55, όπου δίνετε τη δυνατότητα σε εταιρείες ταχυμεταφορών να εγκαθιστούν σε δημόσιες υπηρεσίες, δήμους ή κοινόχρηστους χώρους, αυτόματα μηχανήματα παραλαβής και παράδοσης δεμάτων και επιστολών, τα «</w:t>
      </w:r>
      <w:r w:rsidRPr="00FE151E">
        <w:rPr>
          <w:rFonts w:ascii="Arial" w:hAnsi="Arial" w:cs="Arial"/>
          <w:sz w:val="24"/>
          <w:szCs w:val="24"/>
          <w:lang w:val="en-US"/>
        </w:rPr>
        <w:t>postal</w:t>
      </w:r>
      <w:r w:rsidRPr="00FE151E">
        <w:rPr>
          <w:rFonts w:ascii="Arial" w:hAnsi="Arial" w:cs="Arial"/>
          <w:sz w:val="24"/>
          <w:szCs w:val="24"/>
        </w:rPr>
        <w:t xml:space="preserve"> </w:t>
      </w:r>
      <w:r w:rsidRPr="00FE151E">
        <w:rPr>
          <w:rFonts w:ascii="Arial" w:hAnsi="Arial" w:cs="Arial"/>
          <w:sz w:val="24"/>
          <w:szCs w:val="24"/>
          <w:lang w:val="en-US"/>
        </w:rPr>
        <w:t>lockers</w:t>
      </w:r>
      <w:r w:rsidRPr="00FE151E">
        <w:rPr>
          <w:rFonts w:ascii="Arial" w:hAnsi="Arial" w:cs="Arial"/>
          <w:sz w:val="24"/>
          <w:szCs w:val="24"/>
        </w:rPr>
        <w:t xml:space="preserve">». Απαλλάσσετε, έτσι, μετά από ό,τι είχε γίνει το προηγούμενο χρονικό διάστημα, τις εταιρείες </w:t>
      </w:r>
      <w:r w:rsidRPr="00FE151E">
        <w:rPr>
          <w:rFonts w:ascii="Arial" w:hAnsi="Arial" w:cs="Arial"/>
          <w:sz w:val="24"/>
          <w:szCs w:val="24"/>
          <w:lang w:val="en-US"/>
        </w:rPr>
        <w:t>courier</w:t>
      </w:r>
      <w:r w:rsidRPr="00FE151E">
        <w:rPr>
          <w:rFonts w:ascii="Arial" w:hAnsi="Arial" w:cs="Arial"/>
          <w:sz w:val="24"/>
          <w:szCs w:val="24"/>
        </w:rPr>
        <w:t xml:space="preserve"> από την υποχρέωση παράδοσης του ταχυδρομικού προϊόντος στον χώρο τού πολίτη-καταναλωτή, ο όποιος πληρώνει και τα έξοδα της αποστολής. Μετακυλίεται, έτσι, η υποχρέωση και το κόστος να παραδίδουν έγκαιρα και με ασφάλεια τα δέματα και πάλι στους πολίτες. Ακόμη κι εδώ ατομική ευθύνη.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Δεν μας απαντάτε, όμως, σε κρίσιμα ερωτήματα, τα οποία έχουν τεθεί. Θα αλλάξει η τιμολογιακή πολιτική αν κάποιος το παραλάβει από το «</w:t>
      </w:r>
      <w:r w:rsidRPr="00FE151E">
        <w:rPr>
          <w:rFonts w:ascii="Arial" w:hAnsi="Arial" w:cs="Arial"/>
          <w:sz w:val="24"/>
          <w:szCs w:val="24"/>
          <w:lang w:val="en-US"/>
        </w:rPr>
        <w:t>postal</w:t>
      </w:r>
      <w:r w:rsidRPr="00FE151E">
        <w:rPr>
          <w:rFonts w:ascii="Arial" w:hAnsi="Arial" w:cs="Arial"/>
          <w:sz w:val="24"/>
          <w:szCs w:val="24"/>
        </w:rPr>
        <w:t xml:space="preserve"> </w:t>
      </w:r>
      <w:r w:rsidRPr="00FE151E">
        <w:rPr>
          <w:rFonts w:ascii="Arial" w:hAnsi="Arial" w:cs="Arial"/>
          <w:sz w:val="24"/>
          <w:szCs w:val="24"/>
          <w:lang w:val="en-US"/>
        </w:rPr>
        <w:t>locker</w:t>
      </w:r>
      <w:r w:rsidRPr="00FE151E">
        <w:rPr>
          <w:rFonts w:ascii="Arial" w:hAnsi="Arial" w:cs="Arial"/>
          <w:sz w:val="24"/>
          <w:szCs w:val="24"/>
        </w:rPr>
        <w:t xml:space="preserve">» ή έρθει στο σπίτι του; Τι θα γίνει το επόμενο χρονικό διάστημα με τους </w:t>
      </w:r>
      <w:r w:rsidRPr="00FE151E">
        <w:rPr>
          <w:rFonts w:ascii="Arial" w:hAnsi="Arial" w:cs="Arial"/>
          <w:sz w:val="24"/>
          <w:szCs w:val="24"/>
        </w:rPr>
        <w:lastRenderedPageBreak/>
        <w:t>πολίτες οι οποίοι αντιμετωπίζουν κινητικά προβλήματα, είναι ηλικιωμένοι, είναι κάτοικοι απομακρυσμένων περιοχών και δεν έχουν τη δυνατότητα μετάβασης σε έναν τόπο όπου θα έχει εγκατασταθεί ένα «</w:t>
      </w:r>
      <w:r w:rsidRPr="00FE151E">
        <w:rPr>
          <w:rFonts w:ascii="Arial" w:hAnsi="Arial" w:cs="Arial"/>
          <w:sz w:val="24"/>
          <w:szCs w:val="24"/>
          <w:lang w:val="en-US"/>
        </w:rPr>
        <w:t>postal</w:t>
      </w:r>
      <w:r w:rsidRPr="00FE151E">
        <w:rPr>
          <w:rFonts w:ascii="Arial" w:hAnsi="Arial" w:cs="Arial"/>
          <w:sz w:val="24"/>
          <w:szCs w:val="24"/>
        </w:rPr>
        <w:t xml:space="preserve"> </w:t>
      </w:r>
      <w:r w:rsidRPr="00FE151E">
        <w:rPr>
          <w:rFonts w:ascii="Arial" w:hAnsi="Arial" w:cs="Arial"/>
          <w:sz w:val="24"/>
          <w:szCs w:val="24"/>
          <w:lang w:val="en-US"/>
        </w:rPr>
        <w:t>locker</w:t>
      </w:r>
      <w:r w:rsidRPr="00FE151E">
        <w:rPr>
          <w:rFonts w:ascii="Arial" w:hAnsi="Arial" w:cs="Arial"/>
          <w:sz w:val="24"/>
          <w:szCs w:val="24"/>
        </w:rPr>
        <w:t>»; Θα παραλαμβάνουν τα δέματα τους χωρίς επιπρόσθετη χρέωση στον χώρο τους; Τι θα συμβεί αν ένα μηχάνημα, το οποίο θα τοποθετηθεί σε πολυσύχναστο χώρο, κλαπεί; Πώς θα διασφαλίζεται το απόρρητο της ταχυδρομικής αλληλογραφίας;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Σας ζήτησαν κάποιοι επιχειρηματίες, προφανώς, να καταργήσετε τη συναίνεση του 55% των ιδιοκτητών γης στα Οινόφυτα και το πράξετε. Σας ζήτησαν οι ιδιοκτήτες των εταιρειών </w:t>
      </w:r>
      <w:r w:rsidRPr="00FE151E">
        <w:rPr>
          <w:rFonts w:ascii="Arial" w:hAnsi="Arial" w:cs="Arial"/>
          <w:sz w:val="24"/>
          <w:szCs w:val="24"/>
          <w:lang w:val="en-US"/>
        </w:rPr>
        <w:t>courier</w:t>
      </w:r>
      <w:r w:rsidRPr="00FE151E">
        <w:rPr>
          <w:rFonts w:ascii="Arial" w:hAnsi="Arial" w:cs="Arial"/>
          <w:sz w:val="24"/>
          <w:szCs w:val="24"/>
        </w:rPr>
        <w:t xml:space="preserve"> τα «</w:t>
      </w:r>
      <w:r w:rsidRPr="00FE151E">
        <w:rPr>
          <w:rFonts w:ascii="Arial" w:hAnsi="Arial" w:cs="Arial"/>
          <w:sz w:val="24"/>
          <w:szCs w:val="24"/>
          <w:lang w:val="en-US"/>
        </w:rPr>
        <w:t>postal</w:t>
      </w:r>
      <w:r w:rsidRPr="00FE151E">
        <w:rPr>
          <w:rFonts w:ascii="Arial" w:hAnsi="Arial" w:cs="Arial"/>
          <w:sz w:val="24"/>
          <w:szCs w:val="24"/>
        </w:rPr>
        <w:t xml:space="preserve"> </w:t>
      </w:r>
      <w:r w:rsidRPr="00FE151E">
        <w:rPr>
          <w:rFonts w:ascii="Arial" w:hAnsi="Arial" w:cs="Arial"/>
          <w:sz w:val="24"/>
          <w:szCs w:val="24"/>
          <w:lang w:val="en-US"/>
        </w:rPr>
        <w:t>lockers</w:t>
      </w:r>
      <w:r w:rsidRPr="00FE151E">
        <w:rPr>
          <w:rFonts w:ascii="Arial" w:hAnsi="Arial" w:cs="Arial"/>
          <w:sz w:val="24"/>
          <w:szCs w:val="24"/>
        </w:rPr>
        <w:t xml:space="preserve">» και ικανοποιείτε τα αιτήματα. Δεν μας εκπλήσσει καθόλου ο τρόπος που νομοθετείτε, κατά παραγγελία δηλαδή. Δεν είναι η πρώτη φορά. Το έχετε ξανακάνει και θα το ξανακάνετε στο μέλλον. Είμαστε συνηθισμένοι.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Θα κλείσω αναφερόμενος σε δύο τροπολογίες.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Στην τροπολογία για την αξιολόγηση των ερευνητικών κέντρων, μια διαδικασία η οποία δεν είναι πρωτοφανής. Λαμβάνει χώρα στη χώρα μας εδώ και είκοσι πέντε χρόνια. Από τις αρχές του 2019 είχε ξεκινήσει η διαδικασία της αξιολόγησης, είχε προχωρήσει η διαδικασία της συγκρότησης των επιτροπών και ήρθατε μετά τις επιτροπές -ω του θαύματος, κάτι πρωτοφανές!- να τα ακυρώσετε όλα. Ψηφίσατε ένα αποτυχημένο, εκ των πραγμάτων, νομοθέτημα -δεν εφαρμόστηκε ποτέ- το φθινόπωρο του 2019 και έρχεστε πάλι, μετά από </w:t>
      </w:r>
      <w:r w:rsidRPr="00FE151E">
        <w:rPr>
          <w:rFonts w:ascii="Arial" w:hAnsi="Arial" w:cs="Arial"/>
          <w:sz w:val="24"/>
          <w:szCs w:val="24"/>
        </w:rPr>
        <w:lastRenderedPageBreak/>
        <w:t xml:space="preserve">δύο χρόνια, να νομοθετήσετε ξανά για το ίδιο πράγμα, ενώ δύο χρόνια η αξιολόγηση δεν έχει προχωρήσει.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Κάνετε, όμως, και το εξής φοβερό: Ξεχωρίζετε την αξιολόγηση των ινστιτούτων από τα ερευνητικά κέντρα, λες και ακολουθούν ξεχωριστή στρατηγική τα ινστιτούτα, δεν εντάσσονται στη στρατηγική των ερευνητικών κέντρων, λες και έχουν ξεχωριστή χρηματοδότηση, λες και τα ινστιτούτα έχουν ξεχωριστό προϋπολογισμό και δεν έχουν τον ίδιο με τα ερευνητικά κέντρα. Πειραματίζεστε διαρκώς, χωρίς, όπως φαίνεται, να ξέρετε τι θέλετε να κάνετε και ποιον στόχο έχετε.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Όσον αφορά την τροπολογία για τη χορήγηση προσωρινού ΑΜΚΑ κ.λπ., υπάρχει το άρθρο 3, το οποίο αναφέρει «συμμετοχή φοιτητών Ιατρικής στις εξετάσεις για την ανίχνευση του κορωνοϊού, </w:t>
      </w:r>
      <w:r w:rsidRPr="00FE151E">
        <w:rPr>
          <w:rFonts w:ascii="Arial" w:hAnsi="Arial" w:cs="Arial"/>
          <w:sz w:val="24"/>
          <w:szCs w:val="24"/>
          <w:lang w:val="en-US"/>
        </w:rPr>
        <w:t>COVID</w:t>
      </w:r>
      <w:r w:rsidRPr="00FE151E">
        <w:rPr>
          <w:rFonts w:ascii="Arial" w:hAnsi="Arial" w:cs="Arial"/>
          <w:sz w:val="24"/>
          <w:szCs w:val="24"/>
        </w:rPr>
        <w:t>-19». Δεν είναι της αρμοδιότητάς σας, αλλά εδώ και πολύ μεγάλο χρονικό διάστημα, ενώ ακούμε για διάφορους τομείς οι οποίοι πρέπει να ανοίξουν, δεν γίνεται καθόλου συζήτηση για την τριτοβάθμια εκπαίδευση, σαν να μην υπάρχουν πανεπιστήμια σε αυτή τη χώρα. Πότε θα συζητήσουμε για το πώς, με ποιον τρόπο και πότε θα ανοίξουν αυτά;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Περιλαμβάνετε, λοιπόν, στη διάταξη την ενεργό συμμετοχή φοιτητών Ιατρικής Σχολής πανεπιστημίων της χώρας, οι οποίοι έχουν ολοκληρώσει το τρίτο έτος φοίτησής τους, να μετέχουν, δηλαδή, σε κλιμάκια για την ανίχνευση του </w:t>
      </w:r>
      <w:r w:rsidRPr="00FE151E">
        <w:rPr>
          <w:rFonts w:ascii="Arial" w:hAnsi="Arial" w:cs="Arial"/>
          <w:sz w:val="24"/>
          <w:szCs w:val="24"/>
          <w:lang w:val="en-US"/>
        </w:rPr>
        <w:t>COVID</w:t>
      </w:r>
      <w:r w:rsidRPr="00FE151E">
        <w:rPr>
          <w:rFonts w:ascii="Arial" w:hAnsi="Arial" w:cs="Arial"/>
          <w:sz w:val="24"/>
          <w:szCs w:val="24"/>
        </w:rPr>
        <w:t xml:space="preserve"> και τους χαρακτηρίζετε «…οι απασχολούμενοι για τον σκοπό αυτό </w:t>
      </w:r>
      <w:r w:rsidRPr="00FE151E">
        <w:rPr>
          <w:rFonts w:ascii="Arial" w:hAnsi="Arial" w:cs="Arial"/>
          <w:sz w:val="24"/>
          <w:szCs w:val="24"/>
        </w:rPr>
        <w:lastRenderedPageBreak/>
        <w:t>φοιτητές». Οι απασχολούμενοι! Θα θέλαμε να ξέρουμε το εξής: Όταν κάποιος απασχολείται, έχει και αμοιβή. Οι φοιτητές οι συγκεκριμένοι που θα απασχολούνται -γιατί, προφανώς, δεν έχετε τη βούληση και τη θέληση να προσλάβετε πρόσθετο προσωπικό- θα λαμβάνουν κάποια αμοιβή;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ΠΡΟΕΔΡΕΥΩΝ (Αθανάσιος Μπούρας):</w:t>
      </w:r>
      <w:r w:rsidRPr="00FE151E">
        <w:rPr>
          <w:rFonts w:ascii="Arial" w:hAnsi="Arial" w:cs="Arial"/>
          <w:sz w:val="24"/>
          <w:szCs w:val="24"/>
        </w:rPr>
        <w:t xml:space="preserve"> Και εμείς ευχαριστούμε και για τη συνέπεια στο χρόνο.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Τον λόγο έχει ο ειδικός αγορητής του Κινήματος Αλλαγής, ο συνάδελφος κ. Μιχαήλ </w:t>
      </w:r>
      <w:proofErr w:type="spellStart"/>
      <w:r w:rsidRPr="00FE151E">
        <w:rPr>
          <w:rFonts w:ascii="Arial" w:hAnsi="Arial" w:cs="Arial"/>
          <w:sz w:val="24"/>
          <w:szCs w:val="24"/>
        </w:rPr>
        <w:t>Κατρίνης</w:t>
      </w:r>
      <w:proofErr w:type="spellEnd"/>
      <w:r w:rsidRPr="00FE151E">
        <w:rPr>
          <w:rFonts w:ascii="Arial" w:hAnsi="Arial" w:cs="Arial"/>
          <w:sz w:val="24"/>
          <w:szCs w:val="24"/>
        </w:rPr>
        <w:t xml:space="preserve">.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ΜΙΧΑΗΛ ΚΑΤΡΙΝΗΣ:</w:t>
      </w:r>
      <w:r w:rsidRPr="00FE151E">
        <w:rPr>
          <w:rFonts w:ascii="Arial" w:hAnsi="Arial" w:cs="Arial"/>
          <w:sz w:val="24"/>
          <w:szCs w:val="24"/>
        </w:rPr>
        <w:t xml:space="preserve"> Κυρίες και κύριοι συνάδελφοι, συζητούμε σήμερα ένα νομοσχέδιο για την απλοποίηση των διαδικασιών στην έναρξη οικονομικών δραστηριοτήτων. Καλό θα ήταν, όμως, πριν μπούμε στις διατάξεις του νομοσχεδίου, να δούμε ποια είναι η κατάσταση σήμερα για τις υφιστάμενες επιχειρήσεις, τις οποίες η Κυβέρνηση καλεί να πληρώσουν ολόκληρο τέλος επιτηδεύματος για μία χρονιά στη διάρκεια της οποίας κατά το ήμισυ ήταν κλειστές, σαν να μην υπήρχε πανδημία, σαν να μην υπάρχει ύφεση.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Ποια είναι, λοιπόν, η κατάσταση; Σύμφωνα με την τελευταία ετήσια έκθεση της ΕΣΕΕ, τέσσερις στις δέκα επιχειρήσεις χαρακτηρίζονται απειλούμενες, χάνοντας έσοδα και συσσωρεύοντας χρέη. Μάλιστα, ο αριθμός τους είναι διπλάσιος από πέρυσι, με τον Πρόεδρο της ΕΣΕΕ ευθέως να δηλώνει ότι απειλείται η βραχυπρόθεσμη βιωσιμότητα των εγχώριων επιχειρήσεων. </w:t>
      </w:r>
      <w:r w:rsidRPr="00FE151E">
        <w:rPr>
          <w:rFonts w:ascii="Arial" w:hAnsi="Arial" w:cs="Arial"/>
          <w:sz w:val="24"/>
          <w:szCs w:val="24"/>
        </w:rPr>
        <w:lastRenderedPageBreak/>
        <w:t>Σύμφωνα, δε, με την πρόσφατη έρευνα του Ινστιτούτου Μικρών Επιχειρήσεων της ΓΣΕΒΕΕ διπλασιάστηκαν οι επιχειρήσεις που έκλεισαν με ζημία το 2020, ενώ το 70% -το ξαναλέω, το 70%!- δηλώνει πτώση τζίρου.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 Υπουργός, βέβαια, δεν ανησυχεί. Στην Ολομέλεια πριν από έναν μήνα μας είπε ότι η πτώση του τζίρου είναι μικρότερη από την περσινή με βάση τα στοιχεία της ΕΛΣΤΑΤ. Ξέχασε να πει, όμως, ότι τα στοιχεία της ΕΛΣΤΑΤ βασίζονται σε δείγματα επιχειρήσεων με ετήσιο τζίρο πάνω από 140.000 ευρώ.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Επιβεβαιώνεται, συνεπώς, για μία φορά ακόμα, ότι στον σχεδιασμό, στην πρακτική αλλά και στις πολιτικές επιλογές της Κυβέρνησης, δεν υπάρχει χώρος για τις μικρές επιχειρήσεις.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Τι άλλο λένε οι εκθέσεις των επαγγελματικών ενώσεων; Μία στις τρεις επιχειρήσεις καθυστερεί δόσεις δανείων, ενώ μία στις δύο δεν μπορεί να ανταποκριθεί σε δανειακές υποχρεώσεις. Την ίδια στιγμή τα </w:t>
      </w:r>
      <w:r w:rsidRPr="00FE151E">
        <w:rPr>
          <w:rFonts w:ascii="Arial" w:hAnsi="Arial" w:cs="Arial"/>
          <w:sz w:val="24"/>
          <w:szCs w:val="24"/>
          <w:lang w:val="en-US"/>
        </w:rPr>
        <w:t>funds</w:t>
      </w:r>
      <w:r w:rsidRPr="00FE151E">
        <w:rPr>
          <w:rFonts w:ascii="Arial" w:hAnsi="Arial" w:cs="Arial"/>
          <w:sz w:val="24"/>
          <w:szCs w:val="24"/>
        </w:rPr>
        <w:t xml:space="preserve"> έχουν ξεκινήσει να ζητούν δόσεις δανείων υπό την απειλή κατασχέσεων και πλειστηριασμών -αγαπημένο θέμα του Υπουργού- αφού οι ίδιοι </w:t>
      </w:r>
      <w:proofErr w:type="spellStart"/>
      <w:r w:rsidRPr="00FE151E">
        <w:rPr>
          <w:rFonts w:ascii="Arial" w:hAnsi="Arial" w:cs="Arial"/>
          <w:sz w:val="24"/>
          <w:szCs w:val="24"/>
        </w:rPr>
        <w:t>servicers</w:t>
      </w:r>
      <w:proofErr w:type="spellEnd"/>
      <w:r w:rsidRPr="00FE151E">
        <w:rPr>
          <w:rFonts w:ascii="Arial" w:hAnsi="Arial" w:cs="Arial"/>
          <w:sz w:val="24"/>
          <w:szCs w:val="24"/>
        </w:rPr>
        <w:t xml:space="preserve"> προσβλέπουν σε διακόσιους πενήντα χιλιάδες πλειστηριασμούς ακινήτων τα επόμενα πέντε χρόνια, δηλαδή σε πενήντα χιλιάδες πλειστηριασμούς τον χρόνο.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Μία στις τέσσερις επιχειρήσεις δεν μπορεί να ανταποκριθεί στις υποχρεώσεις της για το ενοίκιο και την εφορία. Με βάση τα προχθεσινά στοιχεία της ΑΑΔΕ τα νέα ληξιπρόθεσμα χρέη ανήλθαν στο 1,62 δισεκατομμύριο ευρώ </w:t>
      </w:r>
      <w:r w:rsidRPr="00FE151E">
        <w:rPr>
          <w:rFonts w:ascii="Arial" w:hAnsi="Arial" w:cs="Arial"/>
          <w:sz w:val="24"/>
          <w:szCs w:val="24"/>
        </w:rPr>
        <w:lastRenderedPageBreak/>
        <w:t>για το πρώτο δίμηνο του 2021 και αυτά προστίθενται στα πάνω από 7 δισεκατομμύρια νέα ληξιπρόθεσμα του 2020. Ένα εκατομμύριο διακόσιες ενενήντα χιλιάδες οφειλέτες έχουν ήδη υποστεί κατασχέσεις μισθών και λογαριασμών από την ΑΑΔΕ και μόνο, ενώ τέσσερα εκατομμύρια εκατόν σαράντα χιλιάδες ΑΦΜ έχουν ανοιχτούς λογαριασμούς με την εφορία. Αυτά με βάση τα στοιχεία της ΑΑΔΕ.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 συνολικό ιδιωτικό χρέος υπερβαίνει τα 200 δισεκατομμύρια, χωρίς σε αυτό να συμπεριλαμβάνουμε τις αγνώστου ύψους οφειλές μεταξύ ιδιωτών, οφειλές σε ΔΕΚΟ και προμηθευτές. Το ξέρει αυτό η Κυβέρνηση; Το ξέρει και πάρα πολύ καλά . Γι’ αυτό και φέρνει νομοθετικές ρυθμίσεις για το ακατάσχετο ενισχύσεων για τις αποζημιώσεις αγροτών λόγω </w:t>
      </w:r>
      <w:r w:rsidRPr="00FE151E">
        <w:rPr>
          <w:rFonts w:ascii="Arial" w:hAnsi="Arial" w:cs="Arial"/>
          <w:sz w:val="24"/>
          <w:szCs w:val="24"/>
          <w:lang w:val="en-US"/>
        </w:rPr>
        <w:t>COVID</w:t>
      </w:r>
      <w:r w:rsidRPr="00FE151E">
        <w:rPr>
          <w:rFonts w:ascii="Arial" w:hAnsi="Arial" w:cs="Arial"/>
          <w:sz w:val="24"/>
          <w:szCs w:val="24"/>
        </w:rPr>
        <w:t xml:space="preserve">-19, για αγορά θερμαντικών σωμάτων μέσω ΕΣΠΑ και σήμερα για την επιδότηση επαγγελματιών της εστίασης μέσω ΕΣΠΑ. Το ξέρει, λοιπόν, και φέρνει αυτές τις ρυθμίσεις. Τι κάνει η Κυβέρνηση για το ιδιωτικό χρέος; Οδηγεί, πολύ απλά, επαγγελματίες και πολίτες στον νέο Πτωχευτικό Κώδικα χωρίς προστασία πρώτης κατοικίας, χωρίς εχέγγυα ότι θα εξαντληθεί ο μέγιστος αριθμός δόσεων στον εξωδικαστικό, εξωδικαστικός που -το επαναλαμβάνω- είναι ακριβώς ο ίδιος με αυτόν του ΣΥΡΙΖΑ που απέδωσε δύο χιλιάδες διακόσιες εξήντα οκτώ ρυθμίσεις σε τριάμισι χρόνια λειτουργίας.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sz w:val="24"/>
          <w:szCs w:val="24"/>
        </w:rPr>
        <w:t xml:space="preserve">Έχει, άραγε, η Κυβέρνηση σχέδιο για την επανεκκίνηση της οικονομίας; Φοβάμαι πως όχι. Χρειάζεται ρευστότητα, μακροχρόνια ρύθμιση οφειλών, </w:t>
      </w:r>
      <w:r w:rsidRPr="00FE151E">
        <w:rPr>
          <w:rFonts w:ascii="Arial" w:hAnsi="Arial" w:cs="Arial"/>
          <w:sz w:val="24"/>
          <w:szCs w:val="24"/>
        </w:rPr>
        <w:lastRenderedPageBreak/>
        <w:t>επιδότηση ασφαλιστικών εισφορών για τέσσερις τουλάχιστον μήνες μετά το άνοιγμα της αγοράς. Γιατί; Γιατί το άνοιγμα της αγοράς δεν συνεπάγεται επιστροφή στους προ πανδημίας τζίρους. Ενδεικτικά αναφέρω ότι η πτώση τζίρου το τρίτο τρίμηνο του 2020 με την αγορά ανοιχτή και τον τουρισμό σε λειτουργία ξεπέρασε τα 13 δισεκατομμύρια ευρώ με βάση τα στοιχεία της ΕΛΣΤΑΤ.</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μπορεί η Κυβέρνηση να επαίρεται ότι ξεπέρασε τον ΣΥΡΙΖΑ στον δείκτη ανταγωνιστικότητας του </w:t>
      </w:r>
      <w:r w:rsidRPr="00FE151E">
        <w:rPr>
          <w:rFonts w:ascii="Arial" w:hAnsi="Arial" w:cs="Arial"/>
          <w:sz w:val="24"/>
          <w:szCs w:val="24"/>
          <w:lang w:val="en-US"/>
        </w:rPr>
        <w:t>IMD</w:t>
      </w:r>
      <w:r w:rsidRPr="00FE151E">
        <w:rPr>
          <w:rFonts w:ascii="Arial" w:hAnsi="Arial" w:cs="Arial"/>
          <w:sz w:val="24"/>
          <w:szCs w:val="24"/>
        </w:rPr>
        <w:t xml:space="preserve">, όντως βελτιώνοντας τη θέση της χώρας κατά εννέα θέσεις, αλλά, σύμφωνα με την τελευταία έκθεση της Τράπεζας της Ελλάδος, η διαρθρωτική ανταγωνιστικότητα της ελληνικής οικονομίας παραμένει συγκριτικά χαμηλή σε ευρωπαϊκό και διεθνές επίπεδο με σημαντικότερη πρόκληση, όπως αναφέρει η έκθεση της Τράπεζας της Ελλάδος, τη βελτίωση της πρόσβασης των επιχειρήσεων στη χρηματοδότηση.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Δεν είναι τυχαίο ότι στη σελίδα 131 του σχεδίου για το Ταμείο Ανάκαμψης οι ίδιοι εσείς μιλάτε για βελτίωση επιχειρηματικού περιβάλλοντος και απλοποίηση ρυθμιστικού πλαισίου. Και το λέτε αυτό είκοσι έναν μήνες μετά την ανάληψη της διακυβέρνησης από τη Νέα Δημοκρατία. Και ερωτώ: Πόσες υπουργικές αποφάσεις ή προεδρικά διατάγματα εκδώσατε σε εφαρμογή του 4042/2016 ως σήμερα για να υπαγάγετε σε καθεστώς γνωστοποίησης ή έγκρισης κάποια οικονομική δραστηριότητα, τόσο εσείς όσο και η προηγούμενη </w:t>
      </w:r>
      <w:r w:rsidRPr="00FE151E">
        <w:rPr>
          <w:rFonts w:ascii="Arial" w:hAnsi="Arial" w:cs="Arial"/>
          <w:sz w:val="24"/>
          <w:szCs w:val="24"/>
        </w:rPr>
        <w:lastRenderedPageBreak/>
        <w:t xml:space="preserve">κυβέρνηση; Το ερώτημα είναι και στους δύο. Γιατί τα αποτελέσματα αποδεικνύονται ότι είναι δυστυχώς πενιχρά. Γι’ αυτό και δίδεται εκ νέου παράταση στη σχετική προθεσμία με το άρθρο 14. Αποδεικνύεται ότι, παρά τις καλές προθέσεις, οι νόμοι δυστυχώς αργούν να εφαρμοστούν.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 νομοσχέδιο που συζητούμε, παρά το γεγονός ότι κανείς σε αυτή την Αίθουσα δεν θα μπορούσε να διαφωνήσει με την αρχή του, την απλοποίηση δηλαδή και την επιτάχυνση διαδικασιών έναρξης οικονομικής δραστηριότητας, το ίδιο το νομοσχέδιο προβλέπει την έκδοση σαράντα μιας υπουργικών και κοινών υπουργικών αποφάσεων με τον κ. Γεωργιάδη να βάζει ακόμα ένα στοίχημα ότι θα εκδοθούν μέχρι τον Σεπτέμβριο, χωρίς όμως να εξηγεί γιατί οι τριάντα σχεδόν αποφάσεις του «Επενδύω στην Ελλάδα και άλλες διατάξεις» που ψηφίσαμε ενάμιση χρόνο πριν δεν έχουν εκδοθεί όλες μέχρι σήμερα.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Είναι, βέβαια, αστοχία μόνο του Υπουργείου Ανάπτυξης αυτή η καθυστέρησης; Όχι βέβαια. Ο ίδιος ο ΣΕΒ στο δελτίο του για τον ψηφιακό εκσυγχρονισμό της χώρας επισημαίνει τον χαμηλό βαθμό ψηφιακής ωριμότητας της χώρας, καυτηριάζοντας την καθυστέρηση εκατό και πλέον αποφάσεων του Κώδικα Ψηφιακής Διακυβέρνησης που ψηφίστηκε από την παρούσα Κυβέρνηση.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Εσείς οι ίδιοι μιλούσατε για μείωση των φόρων. Ας δούμε όμως ποια είναι η φορολογική πραγματικότητα στην Ελλάδα με στοιχεία. Στον δείκτη φορολογικής ανταγωνιστικότητας του </w:t>
      </w:r>
      <w:r w:rsidRPr="00FE151E">
        <w:rPr>
          <w:rFonts w:ascii="Arial" w:hAnsi="Arial" w:cs="Arial"/>
          <w:sz w:val="24"/>
          <w:szCs w:val="24"/>
          <w:lang w:val="en-US"/>
        </w:rPr>
        <w:t>Tax</w:t>
      </w:r>
      <w:r w:rsidRPr="00FE151E">
        <w:rPr>
          <w:rFonts w:ascii="Arial" w:hAnsi="Arial" w:cs="Arial"/>
          <w:sz w:val="24"/>
          <w:szCs w:val="24"/>
        </w:rPr>
        <w:t xml:space="preserve"> </w:t>
      </w:r>
      <w:r w:rsidRPr="00FE151E">
        <w:rPr>
          <w:rFonts w:ascii="Arial" w:hAnsi="Arial" w:cs="Arial"/>
          <w:sz w:val="24"/>
          <w:szCs w:val="24"/>
          <w:lang w:val="en-US"/>
        </w:rPr>
        <w:t>Foundation</w:t>
      </w:r>
      <w:r w:rsidRPr="00FE151E">
        <w:rPr>
          <w:rFonts w:ascii="Arial" w:hAnsi="Arial" w:cs="Arial"/>
          <w:sz w:val="24"/>
          <w:szCs w:val="24"/>
        </w:rPr>
        <w:t xml:space="preserve">, ο οποίος </w:t>
      </w:r>
      <w:r w:rsidRPr="00FE151E">
        <w:rPr>
          <w:rFonts w:ascii="Arial" w:hAnsi="Arial" w:cs="Arial"/>
          <w:sz w:val="24"/>
          <w:szCs w:val="24"/>
        </w:rPr>
        <w:lastRenderedPageBreak/>
        <w:t>συμπεριλαμβάνεται επίσης στην έκθεση της Τράπεζας της Ελλάδος και ο οποίος εξετάζει πάνω από σαράντα μεταβλητές φορολογικής πολιτικής, η Ελλάδα παραμένει στην εικοστή ένατη θέση και φέτος ανάμεσα σε τριάντα έξι χώρες.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παρά το γεγονός ότι οι διατάξεις που συζητούμε διευκολύνουν την επιχειρηματικότητα ή, τουλάχιστον, αυτό προτίθενται, στη μεγάλη τους πλειοψηφία οι εμπλεκόμενοι φορείς εξέφρασαν επιφυλάξεις. Κάποιοι δε εξ αυτών και διαφωνίες. Κοινό σημείο ανησυχίας είναι η απουσία επαρκούς ελέγχου ο οποίος θα διασφαλίζει ότι δεν θα γίνει κατάχρηση του νέου πλαισίου, φόβος που εκφράζεται και στην έκθεση αξιολόγησης συνεπειών ρύθμισης. Στην περίπτωση, λόγου χάριν, των συνεργείων αυτοκινήτων, είναι εύλογη η ανησυχία για την έλλειψη του κατάλληλου τεχνικού προσωπικού και μηχανολογικού εξοπλισμού από μια επιχείρηση που θα λειτουργεί χωρίς να έχει ελεγχθεί και αυτό γιατί προφανώς προκύπτουν θέματα ασφαλείας, ιδιαίτερα από τη στιγμή που σήμερα που μιλάμε δεν έχει τεθεί σε εφαρμογή το ψηφιακό μητρώο αυτών των επιχειρήσεων και νομίζω ότι θα πρέπει να επανεξεταστεί η συγκεκριμένη διάταξη.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Επίσης, εύλογη είναι και η αντίδραση εκμισθωτών θαλασσίων μέσων αναψυχής τόσο για το μεγάλο χρονικό διάστημα που απαιτείται για την έγκριση της άδειας όσο και για το ρίσκο της επένδυσης το οποίο μετακυλίεται στον υποψήφιο επενδυτή, ο οποίος θα πρέπει να αγοράσει τα μέσα αναψυχής με </w:t>
      </w:r>
      <w:r w:rsidRPr="00FE151E">
        <w:rPr>
          <w:rFonts w:ascii="Arial" w:hAnsi="Arial" w:cs="Arial"/>
          <w:sz w:val="24"/>
          <w:szCs w:val="24"/>
        </w:rPr>
        <w:lastRenderedPageBreak/>
        <w:t xml:space="preserve">τον φόβο να απορριφθεί τελικά η επένδυσή του. Νομίζω ότι θα πρέπει να βρούμε έναν τρόπο ότι από τη στιγμή που θα διασφαλιστεί, δεν θα μπει σε τέτοιο ρίσκο ο επενδυτής.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Εμείς επιμένουμε ότι η αρμοδιότητα ελέγχου καταστημάτων υγειονομικού ενδιαφέροντος που σχετίζονται με τον τουρισμό και περιγράφονται στα άρθρα 18 έως 24 πρέπει να ασκείται από τους δήμους ή την περιφέρεια.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Τώρα, στο άρθρο 25, για όσα ορειβατικά καταφύγια λειτουργούν χωρίς άδεια, δίνετε παράταση του σήματος, κατά τη γνωστή πρακτική σας, ενώ καταργείτε και τα πρόστιμα τα οποία έχουν ήδη επιβληθεί αναδρομικά.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άρθρο 28, όσον αφορά τα κέντρα αποθήκευσης επικίνδυνων ουσιών μέχρι το 10% του όγκου αποθήκευσης, θα πρέπει -νομίζω- να προβλεφθεί κάποιο όριο ως προς το μέγεθος του ανώτατου όγκου, γιατί καταλαβαίνουμε όλοι ότι αφορούν περιπτώσεις που εγκυμονούν κινδύνους.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ζήτημα της εξυγίανσης του επιχειρηματικού πάρκου στα Οινόφυτα είναι σαφές ότι δεν έχουν εξαντληθεί τα περιθώρια διαβούλευσης. Από τη μία ο ΣΕΒ, ο ΣΒΕ, η ΕΤΑΒ επιθυμούν διακαώς την κατάργηση του απαραίτητου 55% συναίνεσης των ιδιοκτητών και από την άλλη ο δήμος, οι ιδιοκτήτες, ακόμα και οι εκπρόσωποι των ΒΙΠΕ και των επιμελητηρίων, όχι μόνο διαφωνούν αλλά κάποιοι εξ αυτών ζητούν και την απόσυρση του άρθρου.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Μιλάμε για μια έκταση στην οποία το 52% σήμερα που μιλάμε αφορά εγκατεστημένες βιομηχανικές συγκεντρώσεις και είναι απορίας άξιο πόσοι τελικά συμφωνούν με το σχέδιο εξυγίανσης και ποιους εκπροσωπούν. Δεν θα πρέπει να υπάρχει ένα ελάχιστο ποσοστό συναίνεσης σε αυτό το σχέδιο εξυγίανσης που θα επιχειρηθεί; Το 55% πρέπει αυτομάτως να υποκατασταθεί από ένα άρθρο που θα ψηφιστεί σήμερα στη Βουλή; Μήπως θα πρέπει να προηγηθούν απαλλοτριώσεις, ώστε να μπει σε έναν σχεδιασμό που θα πείσει τελικά ένα μεγάλο κομμάτι των ιδιοκτητών να συναινέσουν σ’ αυτό το οποίο όλοι συμφωνούμε ότι, αν και εφόσον γίνει με την απαραίτητη και σωστή εργασία, θα συμβάλει στην ανάπτυξη και βεβαίως και σε θέσεις εργασίας;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αλήθεια, θα υιοθετήσετε αυτό το μοντέλο και σε ανάλογες περιπτώσεις και σε άλλες περιοχές; Θεωρούμε ότι πρέπει να εξαντληθούν τα περιθώρια της διαβούλευσης και τουλάχιστον από την ακρόαση φορέων κατέστη σαφές ότι αυτά δεν έχουν εξαντληθεί και τέθηκαν σοβαρές επιφυλάξεις σε σχέση με το αν έγινε συζήτηση και αν τελικά όντως εξηγήθηκαν όλες οι διαστάσεις του σχεδίου εξυγίανσης.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Πάμε τώρα στις διατάξεις για τα εμπορικά σήματα. Θα μπορούσε πραγματικά κάποιος να πει ότι είναι εύλογο το επιχείρημα να συγκεντρωθούν οι αρμοδιότητες για εμπορικά σήματα μαζί με αυτές για τις πατέντες σε έναν οργανισμό. Μάλιστα, ο κύριος Υπουργός ανέφερε ως παράδειγμα ότι μόνο </w:t>
      </w:r>
      <w:r w:rsidRPr="00FE151E">
        <w:rPr>
          <w:rFonts w:ascii="Arial" w:hAnsi="Arial" w:cs="Arial"/>
          <w:sz w:val="24"/>
          <w:szCs w:val="24"/>
        </w:rPr>
        <w:lastRenderedPageBreak/>
        <w:t xml:space="preserve">στην Ελλάδα, στην Αίγυπτο και στη Βόρεια Κορέα οι αρμοδιότητες αυτές δεν ασκούνται από έναν φορέα. Το άκουσα και ακούγεται εύλογο αυτό.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Αν όμως θέλετε, κύριε Υπουργέ, να εφαρμόσετε όντως τις διεθνείς βέλτιστες πρακτικές σε όλους τους τομείς της ευθύνης σας, να το κάνετε καθ’ ολοκληρίαν. Γιατί το λέω αυτό; Ξέρετε πολύ καλά, το έχει πει στη Βουλή -ήσασταν παρών- ο Πρόεδρος της Επιτροπής Ανταγωνισμού κ. Λιανός, ότι μόνο στην Ελλάδα και στο Μεξικό ο έλεγχος τηλεπικοινωνιών ασκείται από άλλη ανεξάρτητη αρχή πλην της Επιτροπής Ανταγωνισμού.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Άρα, αν εσείς που αλλάζετε τους νόμους ΠΑΣΟΚ, επειδή για όλα φταίει το ΠΑΣΟΚ, σύμφωνα με τον κ. Γεωργιάδη, αν εσείς που αλλάζετε αυτόν τον νόμο ΠΑΣΟΚ και τα πάτε όλα στον ΟΒΙ, υιοθετείτε τις βέλτιστες διεθνείς πρακτικές, κάντε το και σε έναν ευαίσθητο τομέα που αφορά εκατομμύρια πολίτες, οι οποίοι πραγματικά απορούν αν υπάρχει Επιτροπή Ανταγωνισμού στο θέμα των τηλεπικοινωνιών, αν προστατεύει τους πολίτες καταναλωτές που πληρώνουν το ακριβότερο </w:t>
      </w:r>
      <w:r w:rsidRPr="00FE151E">
        <w:rPr>
          <w:rFonts w:ascii="Arial" w:hAnsi="Arial" w:cs="Arial"/>
          <w:sz w:val="24"/>
          <w:szCs w:val="24"/>
          <w:lang w:val="en-US"/>
        </w:rPr>
        <w:t>internet</w:t>
      </w:r>
      <w:r w:rsidRPr="00FE151E">
        <w:rPr>
          <w:rFonts w:ascii="Arial" w:hAnsi="Arial" w:cs="Arial"/>
          <w:sz w:val="24"/>
          <w:szCs w:val="24"/>
        </w:rPr>
        <w:t xml:space="preserve">, δυστυχώς χαμηλής ποιότητας. Και, τέλος πάντων, κάποια στιγμή θα πρέπει να μπει τάξη σ’ αυτό το τοπίο.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Δεν θα αναφερθώ, για να επανέλθω στο θέμα των σημάτων, στη σταδιακή απαξίωση της Διεύθυνσης Σημάτων από τη διεθνή αναγνώριση το 2014 από το Γραφείο Διανοητικής Ιδιοκτησίας της Ευρωπαϊκής Ένωσης. Έφτασε το 2021 να κατηγορείται για καθυστέρηση τεσσάρων έως έξι μηνών στην απόδοση σημάτων. Έχει σημασία και ενδιαφέρον αυτή η πορεία πώς από </w:t>
      </w:r>
      <w:r w:rsidRPr="00FE151E">
        <w:rPr>
          <w:rFonts w:ascii="Arial" w:hAnsi="Arial" w:cs="Arial"/>
          <w:sz w:val="24"/>
          <w:szCs w:val="24"/>
        </w:rPr>
        <w:lastRenderedPageBreak/>
        <w:t xml:space="preserve">τη διεθνή αναγνώριση φτάσαμε στην απαξίωση και είναι και ενδεικτικό με ποιον τρόπο αντιμετωπίστηκε η συγκεκριμένη διεύθυνση τόσο από την προηγούμενη όσο και από τη σημερινή Κυβέρνηση.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Θα ρωτήσω όμως, κύριε Υπουργέ, ευθέως. Εγώ να δεχτώ εύλογα τα επιχειρήματα μέχρι στιγμής. Για ποιον λόγο θα πρέπει δημόσια έσοδα τα οποία προσδιορίζονται σε δυόμισι εκατομμύρια ευρώ ετησίως να προστεθούν στο ήδη μεγάλο πλεόνασμα και αποθεματικό του ΟΒΙ που, αν είναι σωστή η πληροφόρηση, ξεπερνάει τα 15-17 εκατομμύρια και το οποίο δεν μας έχει εξηγηθεί για ποιον λόγο θα χρησιμοποιηθεί και για στόχο, σε μια περίοδο υστέρησης στα δημόσια έσοδα. Αυτό νομίζω ότι θα πρέπει να το αλλάξετε. Μπορεί μεν να μεταφέρει τις αρμοδιότητες, αν εφαρμόζετε ενιαίους κανόνες, αλλά τα έσοδα επ’ ουδενί λόγω δεν πρέπει να τα μεταφέρετε στον ΟΒΙ.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Όσον αφορά την πλατφόρμα «</w:t>
      </w:r>
      <w:r w:rsidRPr="00FE151E">
        <w:rPr>
          <w:rFonts w:ascii="Arial" w:hAnsi="Arial" w:cs="Arial"/>
          <w:sz w:val="24"/>
          <w:szCs w:val="24"/>
          <w:lang w:val="en-US"/>
        </w:rPr>
        <w:t>e</w:t>
      </w:r>
      <w:r w:rsidRPr="00FE151E">
        <w:rPr>
          <w:rFonts w:ascii="Arial" w:hAnsi="Arial" w:cs="Arial"/>
          <w:sz w:val="24"/>
          <w:szCs w:val="24"/>
        </w:rPr>
        <w:t xml:space="preserve">-Καταναλωτής» στο άρθρο 57, σωστό το μέτρο. Όμως, αν μιλάμε για πραγματική προστασία του καταναλωτή εν μέσω πανδημίας και ουσιαστικού μονοπωλίου των σουπερμάρκετ, θα πρέπει το Υπουργείο να μας ενημερώσει αν έχει εντοπίσει μέχρι στιγμής φαινόμενα </w:t>
      </w:r>
      <w:proofErr w:type="spellStart"/>
      <w:r w:rsidRPr="00FE151E">
        <w:rPr>
          <w:rFonts w:ascii="Arial" w:hAnsi="Arial" w:cs="Arial"/>
          <w:sz w:val="24"/>
          <w:szCs w:val="24"/>
        </w:rPr>
        <w:t>αιφνιδίων</w:t>
      </w:r>
      <w:proofErr w:type="spellEnd"/>
      <w:r w:rsidRPr="00FE151E">
        <w:rPr>
          <w:rFonts w:ascii="Arial" w:hAnsi="Arial" w:cs="Arial"/>
          <w:sz w:val="24"/>
          <w:szCs w:val="24"/>
        </w:rPr>
        <w:t xml:space="preserve"> ή αδικαιολόγητων ανατιμήσεων ιδιαίτερα κατά την περίοδο της πανδημίας και αν έχουν επιβληθεί πρόστιμα. Γιατί θυμάστε τη συζήτηση που είχαμε στην αρχή του δεύτερου </w:t>
      </w:r>
      <w:r w:rsidRPr="00FE151E">
        <w:rPr>
          <w:rFonts w:ascii="Arial" w:hAnsi="Arial" w:cs="Arial"/>
          <w:sz w:val="24"/>
          <w:szCs w:val="24"/>
          <w:lang w:val="en-US"/>
        </w:rPr>
        <w:t>lockdown</w:t>
      </w:r>
      <w:r w:rsidRPr="00FE151E">
        <w:rPr>
          <w:rFonts w:ascii="Arial" w:hAnsi="Arial" w:cs="Arial"/>
          <w:sz w:val="24"/>
          <w:szCs w:val="24"/>
        </w:rPr>
        <w:t xml:space="preserve"> και θυμίζω ότι τα σουπερμάρκετ εμφανίζουν διψήφια ποσοστά ανάπτυξης εν μέσω κρίσης.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Τέλος, όσον αφορά στα Ναυπηγεία Σκαραμαγκά, ακόμα ηχούν στα αυτιά μας οι εξαγγελίες του Πρωθυπουργού στη ΔΕΘ για την ύπαρξη αξιόπιστου επενδυτή. Δύο διαγωνισμοί, μία προσφορά πολύ κατώτερη του ελαχίστου τιμήματος. Βεβαίως, καλά κάνετε και δίνετε άδεια ναυπηγείου, αλλά δεν μας πείθετε ότι έχετε πραγματικά στρατηγική για τη </w:t>
      </w:r>
      <w:proofErr w:type="spellStart"/>
      <w:r w:rsidRPr="00FE151E">
        <w:rPr>
          <w:rFonts w:ascii="Arial" w:hAnsi="Arial" w:cs="Arial"/>
          <w:sz w:val="24"/>
          <w:szCs w:val="24"/>
        </w:rPr>
        <w:t>ναυπηγική</w:t>
      </w:r>
      <w:proofErr w:type="spellEnd"/>
      <w:r w:rsidRPr="00FE151E">
        <w:rPr>
          <w:rFonts w:ascii="Arial" w:hAnsi="Arial" w:cs="Arial"/>
          <w:sz w:val="24"/>
          <w:szCs w:val="24"/>
        </w:rPr>
        <w:t xml:space="preserve"> βιομηχανία.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Για τις τροπολογίες, αυτό που ήθελα να πω πριν ξεκινήσει η συζήτηση, είναι ότι δυστυχώς έχει γίνει κανόνας η κατάθεση τροπολογιών που δεν έχουν σχέση με το αντικείμενο του Υπουργείου Ανάπτυξης κατά συρροή και κατά εξακολούθηση σε κάθε νομοσχέδιο του Υπουργείου Ανάπτυξης. Τρεις τροπολογίες, η 847, η 848 και η 849 αιφνιδίως καμμία σχέση με το νομοσχέδιο, κατά παράβαση του άρθρου 88 του Κανονισμού. Θα αναφερθώ, όμως, στη δευτερολογία μου για τις τροπολογίες.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η επιτάχυνση και απλοποίηση διαδικασιών ήταν πάντα η αχίλλειος πτέρνα για την οικονομική δραστηριότητα σε μια χώρα που η γραφειοκρατία ζει και βασιλεύει και κυριαρχεί επί δεκαετίες. Ακόμα και το Εθνικό Πρόγραμμα Απλούστευσης διαδικασιών που θεσπίστηκε επί σημερινής Κυβέρνησης, παραμένει κενό γράμμα ως σήμερα. Διατάξεις, όπως αυτές του νομοσχεδίου, τουλάχιστον στα δεκατρία πρώτα άρθρα με τις παρατηρήσεις που κάναμε είναι καλοδεχούμενες, πολύ περισσότερο τώρα που είναι αναγκαία όσο ποτέ η επανεκκίνηση της οικονομίας και ενίσχυση της </w:t>
      </w:r>
      <w:r w:rsidRPr="00FE151E">
        <w:rPr>
          <w:rFonts w:ascii="Arial" w:hAnsi="Arial" w:cs="Arial"/>
          <w:sz w:val="24"/>
          <w:szCs w:val="24"/>
        </w:rPr>
        <w:lastRenderedPageBreak/>
        <w:t>ανάπτυξης, αρκεί να εφαρμοστούν και να εφαρμοστούν γρήγορα, για να φέρουν αποτελέσματα.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Εμείς στο ΠΑΣΟΚ με τον ν.3982/11 θέσαμε τα θεμέλια για την απλοποίηση διαδικασιών, πρωτοβουλία που συνεχίστηκε και το ’14 και το ’16, αλλά και με το παρόν νομοσχέδιο. Τονίζουμε, όμως, ότι στο σήμερα σπάνια τηρήθηκαν οι αρχές της καλής νομοθέτησης και της αποτελεσματικής λειτουργίας δημοσίων υπηρεσιών προς εξυπηρέτηση τόσο που πολίτη όσο και του επιχειρείν. Αλλά εμείς στηρίζουμε κάθε πρωτοβουλία που διευκολύνει την επιχειρηματικότητα σε μια δύσκολη συγκυρία για τη χώρα, σε μια συγκυρία που η Κυβέρνηση, δυστυχώς, μέσω και των επιλογών που κάνει στο Ταμείο Ανάκαμψης, οδηγεί τις πολύ μικρές επιχειρήσεις είτε στο κλείσιμο είτε σε βίαια συγχώνευση, δήθεν στο όνομα της ανταγωνιστικότητας της ελληνικής οικονομίας. Εμείς έχουμε μια άλλη οπτική, μια διαφορετική προσέγγιση, μια εναλλακτική πρόταση. Μια πρόταση που αφορά τους πολλούς οι οποίοι απειλούνται και αγωνιούν για το μέλλον και μαζί με αυτούς πραγματικά θα δώσουμε τον αγώνα, ώστε όλοι να ξεπεράσουμε αυτή την κρίση.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Ευχαριστώ πολύ. </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του Κινήματος Αλλαγής)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(Αθανάσιος Μπούρας): </w:t>
      </w:r>
      <w:r w:rsidRPr="00FE151E">
        <w:rPr>
          <w:rFonts w:ascii="Arial" w:hAnsi="Arial" w:cs="Arial"/>
          <w:sz w:val="24"/>
          <w:szCs w:val="24"/>
        </w:rPr>
        <w:t xml:space="preserve">Και εμείς ευχαριστούμε τον κ.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Παρακαλώ να ετοιμαστεί το Βήμα, προκειμένου να πάρει τον λόγο ο ειδικός αγορητής του Κομμουνιστικού Κόμματος Ελλάδας, ο Βουλευτής κ. Χρήστος </w:t>
      </w:r>
      <w:proofErr w:type="spellStart"/>
      <w:r w:rsidRPr="00FE151E">
        <w:rPr>
          <w:rFonts w:ascii="Arial" w:hAnsi="Arial" w:cs="Arial"/>
          <w:sz w:val="24"/>
          <w:szCs w:val="24"/>
        </w:rPr>
        <w:t>Κατσώτης</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ΧΡΗΣΤΟΣ ΚΑΤΣΩΤΗΣ: </w:t>
      </w:r>
      <w:r w:rsidRPr="00FE151E">
        <w:rPr>
          <w:rFonts w:ascii="Arial" w:hAnsi="Arial" w:cs="Arial"/>
          <w:sz w:val="24"/>
          <w:szCs w:val="24"/>
        </w:rPr>
        <w:t>Ευχαριστώ,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 ΚΚΕ σε κάθε νομοσχέδιο τοποθετείται με κριτήριο ποιον υπηρετούν οι ρυθμίσεις που νομοθετεί η Κυβέρνηση. Στόχος των ρυθμίσεων αυτών του νομοσχεδίου είναι η πλήρης απελευθέρωση της δράσης των μεγάλων επιχειρηματικών ομίλων. Τη θέση αυτή που εκφράσαμε στις επιτροπές και σήμερα στην Ολομέλεια επιβεβαίωσαν και οι φορείς των μικρών επιχειρηματιών με τις διαφωνίες που κατέθεσαν στη συνεδρίαση της επιτροπής. Ο Υφυπουργός επιχείρησε να μας πείσει για το αντίθετο όταν μας κάλεσε να ψηφίσουμε το νομοσχέδιο. Οι βιοπαλαιστές επιχειρηματίες γνωρίζουν τις συνέπειες της απελευθέρωσης και μέχρι τώρα έχουν πληρώσει πολύ ακριβά αυτή την πολιτική που υλοποιήθηκε απ’ όλες τις κυβερνήσεις. Αγωνιούν για τα χρέη που τους πνίγουν, για τα εισοδήματα που έχουν μειωθεί τόσο ώστε να δυσκολεύονται να αντιμετωπίσουν βασικές ανάγκες, ιδιαίτερα αυτή την περίοδο της πανδημίας. Αγωνιούν γιατί βρίσκονται μπροστά στις κατασχέσεις και τους πλειστηριασμούς. Αυτά τους απασχολούν άμεσα. Τους απασχολεί βέβαια και η απελευθέρωση, αλλά όχι σε αυτή τη γραμμή που λέει ο Υφυπουργός.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Το ΚΚΕ, εκτιμώντας αυτή την κατάσταση που έχουν οδηγηθεί οι μικροεπαγγελματίες, κατέθεσε πρόταση νόμου τον Ιανουάριο με απαίτηση για ενίσχυσή τους με 1000 ευρώ κάθε μήνα για τους ελεύθερους επαγγελματίες, βιοτέχνες, εμπόρους, αγρότες, κτηνοτρόφους, ψαράδες, από τον Οκτώβριο του 2020 και για όσο διαρκούν τα περιοριστικά μέτρα για όσους έχουν ατομικό εισόδημα μέχρι 12.000 ευρώ το 2019, προσαυξανόμενο κατά 3.000 για κάθε προστατευόμενο μέλος. Διαγραφή τόκων και μείωση των οφειλών προς τράπεζες, μείωση των οφειλών προς το δημόσιο και τα ασφαλιστικά ταμεία των μη μισθωτών, παύση των κατασχέσεων και πλειστηριασμών και απαλλαγές από δημοτικά τέλη και μισθώματα δημοτικών εγκαταστάσεων.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πρόταση αυτή είναι σε συνέχεια της πρότασης νόμου που καταθέσαμε τον Ιούλιο του 2020 για την ανακούφιση των λαϊκών νοικοκυριών που καταθέτουμε βέβαια τα συγκεκριμένα άρθρα της για τα Πρακτικά.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Κυβέρνηση ενώ από τη μια απελευθερώνει πλήρως τη δράση των επιχειρηματικών ομίλων, καταργώντας κάθε άλλη ρύθμιση που την εμποδίζει, από την άλλη επιδιώκει με κάθε τρόπο και μέσο να εμποδίσει τη δράση των εργαζομένων, τους αγώνες τους και τη διεκδίκηση των πραγματικών αναγκών. </w:t>
      </w:r>
      <w:proofErr w:type="spellStart"/>
      <w:r w:rsidRPr="00FE151E">
        <w:rPr>
          <w:rFonts w:ascii="Arial" w:hAnsi="Arial" w:cs="Arial"/>
          <w:sz w:val="24"/>
          <w:szCs w:val="24"/>
        </w:rPr>
        <w:t>Ποινικοποιεί</w:t>
      </w:r>
      <w:proofErr w:type="spellEnd"/>
      <w:r w:rsidRPr="00FE151E">
        <w:rPr>
          <w:rFonts w:ascii="Arial" w:hAnsi="Arial" w:cs="Arial"/>
          <w:sz w:val="24"/>
          <w:szCs w:val="24"/>
        </w:rPr>
        <w:t xml:space="preserve"> κάθε αγωνιστική κινητοποίηση. Συνεχίζει με ένταση την επίθεση στους εργαζόμενους και τον λαό. Το αντεργατικό έκτρωμα που ετοιμάζεται να φέρει η Κυβέρνηση και το προβάλλει κάθε μέρα ο Υπουργός Εργασίας κ. Χατζηδάκης ικανοποιεί την απαίτηση του μεγάλου κεφαλαίου που ποτέ δεν </w:t>
      </w:r>
      <w:r w:rsidRPr="00FE151E">
        <w:rPr>
          <w:rFonts w:ascii="Arial" w:hAnsi="Arial" w:cs="Arial"/>
          <w:sz w:val="24"/>
          <w:szCs w:val="24"/>
        </w:rPr>
        <w:lastRenderedPageBreak/>
        <w:t>συμβιβάστηκε με τον σταθερό ημερήσιο χρόνο δουλειάς -το οκτάωρο- και καταργεί μια κατάκτηση εκατόν ενός χρόνων στη χώρα μας και εκατόν τριάντα πέντε χρόνων από την εξέγερση του Σικάγο.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Σήμερα που η εξέλιξη της επιστήμης και της τεχνολογίας οδήγησε στην τεράστια αύξηση της παραγωγικότητας της εργασίας στην παραγωγή αμύθητου πλούτου, αντί να μειώνεται ο χρόνος εργασίας, το κεφάλαιο απαιτεί την αύξησή του, όπως και το πολιτικό του προσωπικό, την κατάργηση του σταθερού ημερήσιου χρόνου ανατρέποντας τη ζωή του εργαζόμενου, οδηγώντας στην απόλυτη εξαθλίωση. Αυτό δεν είναι πρόοδος, είναι οπισθοδρόμηση. Η καθημερινή αγωνία και δράση του ΚΚΕ είναι οι ανάγκες των εργαζομένων και των λαϊκών στρωμάτων. Αυτούς υπηρετούμε με όλες τις προτάσεις νόμου που καταθέτουμε. Υπερασπίζουμε τη ζωή, την υγεία και τα δικαιώματα των εργαζομένων, των </w:t>
      </w:r>
      <w:proofErr w:type="spellStart"/>
      <w:r w:rsidRPr="00FE151E">
        <w:rPr>
          <w:rFonts w:ascii="Arial" w:hAnsi="Arial" w:cs="Arial"/>
          <w:sz w:val="24"/>
          <w:szCs w:val="24"/>
        </w:rPr>
        <w:t>αυταπασχολουμένων</w:t>
      </w:r>
      <w:proofErr w:type="spellEnd"/>
      <w:r w:rsidRPr="00FE151E">
        <w:rPr>
          <w:rFonts w:ascii="Arial" w:hAnsi="Arial" w:cs="Arial"/>
          <w:sz w:val="24"/>
          <w:szCs w:val="24"/>
        </w:rPr>
        <w:t>, των βιοπαλαιστών αγροτών και κτηνοτρόφων, των μικρών επαγγελματιών.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Κυβέρνηση με αυτό το νομοσχέδιο δηλαδή, καταργεί κάθε διαδικασία για την αδειοδότηση στους επιχειρηματικούς ομίλους που αφορούν όρους ασφάλειας και δημόσιας υγείας, καταργεί  ουσιαστικά τους ελέγχους και απελευθερώνει πλήρως τη δράση τους. Το νομοσχέδιο συμπληρώνει τον </w:t>
      </w:r>
      <w:proofErr w:type="spellStart"/>
      <w:r w:rsidRPr="00FE151E">
        <w:rPr>
          <w:rFonts w:ascii="Arial" w:hAnsi="Arial" w:cs="Arial"/>
          <w:sz w:val="24"/>
          <w:szCs w:val="24"/>
        </w:rPr>
        <w:t>μνημονιακό</w:t>
      </w:r>
      <w:proofErr w:type="spellEnd"/>
      <w:r w:rsidRPr="00FE151E">
        <w:rPr>
          <w:rFonts w:ascii="Arial" w:hAnsi="Arial" w:cs="Arial"/>
          <w:sz w:val="24"/>
          <w:szCs w:val="24"/>
        </w:rPr>
        <w:t xml:space="preserve"> νόμο του ΣΥΡΙΖΑ τον 4442/2016. Αυτό τον νόμο συνεχίζει και διατηρεί η Κυβέρνηση της Νέας Δημοκρατίας. Ήταν </w:t>
      </w:r>
      <w:proofErr w:type="spellStart"/>
      <w:r w:rsidRPr="00FE151E">
        <w:rPr>
          <w:rFonts w:ascii="Arial" w:hAnsi="Arial" w:cs="Arial"/>
          <w:sz w:val="24"/>
          <w:szCs w:val="24"/>
        </w:rPr>
        <w:t>μνημονιακή</w:t>
      </w:r>
      <w:proofErr w:type="spellEnd"/>
      <w:r w:rsidRPr="00FE151E">
        <w:rPr>
          <w:rFonts w:ascii="Arial" w:hAnsi="Arial" w:cs="Arial"/>
          <w:sz w:val="24"/>
          <w:szCs w:val="24"/>
        </w:rPr>
        <w:t xml:space="preserve"> υποχρέωση, απαίτηση των βιομηχάνων και άλλων επιχειρηματιών, γιατί ακριβώς </w:t>
      </w:r>
      <w:r w:rsidRPr="00FE151E">
        <w:rPr>
          <w:rFonts w:ascii="Arial" w:hAnsi="Arial" w:cs="Arial"/>
          <w:sz w:val="24"/>
          <w:szCs w:val="24"/>
        </w:rPr>
        <w:lastRenderedPageBreak/>
        <w:t xml:space="preserve">προσαρμόζει τις δομές του αστικού κράτους στις σημερινές ανάγκες του κεφαλαίου, καταργεί τις </w:t>
      </w:r>
      <w:proofErr w:type="spellStart"/>
      <w:r w:rsidRPr="00FE151E">
        <w:rPr>
          <w:rFonts w:ascii="Arial" w:hAnsi="Arial" w:cs="Arial"/>
          <w:sz w:val="24"/>
          <w:szCs w:val="24"/>
        </w:rPr>
        <w:t>αδειοδοτήσεις</w:t>
      </w:r>
      <w:proofErr w:type="spellEnd"/>
      <w:r w:rsidRPr="00FE151E">
        <w:rPr>
          <w:rFonts w:ascii="Arial" w:hAnsi="Arial" w:cs="Arial"/>
          <w:sz w:val="24"/>
          <w:szCs w:val="24"/>
        </w:rPr>
        <w:t xml:space="preserve"> και τους ελέγχους των επιχειρήσεων και οδηγεί σε καθεστώς πλήρους απελευθέρωσης. Καταργείτε τους εκ των προτέρων ελέγχους, όπως τεχνικές μελέτες, ζητήματα προστασίας της δημόσιας υγείας και άλλα. Οι έντεκα δραστηριότητες που περιλαμβάνονται στο νομοσχέδιο αφορούν περιπτώσεις όπου υπάρχουν ζητήματα κινδύνου δημοσίου συμφέροντος. Αυτά τα εντάσσετε στη διαδικασία της απλής γνωστοποίησης. Δηλαδή, δεν απαιτείται λήψη αναγκαίων αδειών για τη λειτουργία της δραστηριότητας στον χώρο άσκησής της, αλλά μόνο η γνωστοποίηση μέσω του ολοκληρωμένου πληροφοριακού συστήματος άσκησης αρμοδιοτήτων και ελέγχου. Η ναυαγοσωστική εκπαίδευση, η επαγγελματική κατάρτιση μεταφορέων, η επαγγελματική κατάρτιση οδηγών οχημάτων επικίνδυνων εμπορευμάτων, η απλούστευση εκμίσθωσης θαλάσσιων μέσων αναψυχής, το πλαίσιο λειτουργίας </w:t>
      </w:r>
      <w:proofErr w:type="spellStart"/>
      <w:r w:rsidRPr="00FE151E">
        <w:rPr>
          <w:rFonts w:ascii="Arial" w:hAnsi="Arial" w:cs="Arial"/>
          <w:sz w:val="24"/>
          <w:szCs w:val="24"/>
        </w:rPr>
        <w:t>λιπαντηρίων</w:t>
      </w:r>
      <w:proofErr w:type="spellEnd"/>
      <w:r w:rsidRPr="00FE151E">
        <w:rPr>
          <w:rFonts w:ascii="Arial" w:hAnsi="Arial" w:cs="Arial"/>
          <w:sz w:val="24"/>
          <w:szCs w:val="24"/>
        </w:rPr>
        <w:t xml:space="preserve"> οχημάτων με την εκφρασμένη αντίθεση των φορέων, όλα αυτά, αλήθεια, δεν έχουν κινδύνους; Δεν πρέπει να υπάρχουν όροι ασφαλούς λειτουργίας;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Επίσης, απλουστεύει τη διαδικασία ίδρυσης και λειτουργίας του κέντρου ημερήσιας φροντίδας ηλικιωμένων και των κέντρων διημέρευσης ημερήσιας φροντίδας για άτομα με αναπηρία. Ο κύριος Υπουργός είπε ότι ήταν ρύθμιση του ΣΥΡΙΖΑ. Ναι, ρύθμιση του ΣΥΡΙΖΑ ήταν και τώρα την εντάσσει σε αυτή την απλούστευση η σημερινή Κυβέρνηση.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Ως ΚΚΕ είμαστε ενάντια στην ίδρυση και λειτουργία αυτών των δομών πρόνοιας από οποιονδήποτε ιδιώτη, είτε έχει τη μορφή του φυσικού προσώπου επιχειρηματία είτε τη μορφή επιχείρησης ΜΚΟ, φιλανθρωπικό σωματείο, ιδιωτικό κέντρο. Το κράτος πρέπει να αναλάβει πλήρως την ευθύνη για την ανάπτυξη και λειτουργία όλων των απαραίτητων δομών προστασίας των ηλικιωμένων και των ΑΜΕΑ σε πανελλαδικό επίπεδο, δομές που θα λειτουργούν με όλες τις σύγχρονες προδιαγραφές, τον απαραίτητο εξοπλισμό, με όλο το αναγκαίο και επιστημονικά καταρτισμένο προσωπικό, με όλα τα εργασιακά δικαιώματα. Να εκπονούνται δε σύγχρονα προγράμματα για την ικανοποίηση των πραγματικών αναγκών των </w:t>
      </w:r>
      <w:proofErr w:type="spellStart"/>
      <w:r w:rsidRPr="00FE151E">
        <w:rPr>
          <w:rFonts w:ascii="Arial" w:hAnsi="Arial" w:cs="Arial"/>
          <w:sz w:val="24"/>
          <w:szCs w:val="24"/>
        </w:rPr>
        <w:t>ωφελουμένων</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Η ανάγκη για την ύπαρξη και λειτουργία τέτοιων δομών, δημόσιων δομών, αναλύθηκε με τραγικό τρόπο στις συνθήκες της καραντίνας, όπου πολλοί ηλικιωμένοι και ΑΜΕΑ έπρεπε να αντιμετωπίσουν την πανδημία ο καθένας μόνος του, στο σπίτι του, λόγω της έλλειψης τέτοιων δομών.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Είναι δε γνωστά τα περιστατικά σε κέντρα φιλοξενίας ηλικιωμένων και ΑΜΕΑ του ιδιωτικού τομέα, που αλώθηκαν από την πανδημία ακριβώς επειδή κριτήριο για τη λειτουργία τους δεν είναι η ικανοποίηση των πραγματικών αναγκών, αλλά η απόδοση αυτών των δομών ως επιχειρήσεις.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Δεν συμφωνούμε με τη λογική της απλούστευσης των διαδικασιών εγκαταστάσεις άδειας έναρξης λειτουργίας, γιατί σε αρκετούς κλάδους </w:t>
      </w:r>
      <w:r w:rsidRPr="00FE151E">
        <w:rPr>
          <w:rFonts w:ascii="Arial" w:hAnsi="Arial" w:cs="Arial"/>
          <w:sz w:val="24"/>
          <w:szCs w:val="24"/>
        </w:rPr>
        <w:lastRenderedPageBreak/>
        <w:t>υπάρχουν ζητήματα ασφάλειας δημόσιας υγείας είτε για τις εγκαταστάσεις είτε για την επάρκεια, ακόμη και για την ασφάλεια του προσωπικού.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άρθρο 32 για το Βιομηχανικό Πάρκο στα Οινόφυτα εκφράζουμε την πλήρη διαφωνία μας. Στην περιοχή οι βιομηχανίες αλωνίζουν ανενόχλητες. Έχουν οδηγήσει σε περιβαλλοντολογικά εγκλήματα. Είναι γνωστή η μόλυνση του Ασωπού με το </w:t>
      </w:r>
      <w:proofErr w:type="spellStart"/>
      <w:r w:rsidRPr="00FE151E">
        <w:rPr>
          <w:rFonts w:ascii="Arial" w:hAnsi="Arial" w:cs="Arial"/>
          <w:sz w:val="24"/>
          <w:szCs w:val="24"/>
        </w:rPr>
        <w:t>εξασθενές</w:t>
      </w:r>
      <w:proofErr w:type="spellEnd"/>
      <w:r w:rsidRPr="00FE151E">
        <w:rPr>
          <w:rFonts w:ascii="Arial" w:hAnsi="Arial" w:cs="Arial"/>
          <w:sz w:val="24"/>
          <w:szCs w:val="24"/>
        </w:rPr>
        <w:t xml:space="preserve"> χρώμιο. Η ανησυχία των κατοίκων της περιοχής μεγαλώνει από την προώθηση δημιουργίας μονάδας επικίνδυνων τοξικών αποβλήτων στην περιοχή.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Για τη στήριξη των μεγάλων βιομηχανιών της περιοχής καταργείτε και τον όρο της συναίνεσης του 55% των ιδιοκτητών, στερώντας τα όποια στρέμματα είχαν στην ιδιοκτησία τους κάποιοι μικροί, οι οποίοι μπορεί και να τα καλλιεργούσαν.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Διαφωνούμε με τη μεταφορά του εμπορικού σήματος στον Οργανισμό Βιομηχανικής Ιδιοκτησίας, σε έναν οργανισμό ιδιωτικού δικαίου. Μπορεί να είναι φορέας της γενικής κυβέρνησης, όπως λέει ο Υπουργός στις επιτροπές. Όμως, πρέπει να σημειώσουμε ότι και άλλοι τέτοιοι φορείς της γενικής κυβέρνησης έχουν ήδη ιδιωτικοποιηθεί. Πολύ εύκολα μπορεί αυτός ο Οργανισμός της Βιομηχανικής Ιδιοκτησίας να γίνει ένα παράρτημα του Συνδέσμου Ελλήνων Βιομηχάνων. Αυτοί που θα στερηθούν ή θα δυσκολευτούν για το σήμα θα είναι οι μικροί επαγγελματίες, οι αυτοαπασχολούμενοι και όχι </w:t>
      </w:r>
      <w:r w:rsidRPr="00FE151E">
        <w:rPr>
          <w:rFonts w:ascii="Arial" w:hAnsi="Arial" w:cs="Arial"/>
          <w:sz w:val="24"/>
          <w:szCs w:val="24"/>
        </w:rPr>
        <w:lastRenderedPageBreak/>
        <w:t>μεγάλοι επιχειρηματίες. Όχι, ότι σήμερα, βέβαια, ο οργανισμός δεν έχει τέτοια λειτουργία και δεν υπηρετεί τις ανάγκες του Συνδέσμου των Βιομηχάνων.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Για το άρθρο 60, για τα Ναυπηγεία Σκαραμαγκά, με τη διάσπαση της άδειας, μία στην «Ελληνικά Ναυπηγεία Α.Ε.» και μία στην «ΕΤΑΔ Α.Ε.» δηλαδή στην Εταιρεία Ακινήτων του Δημοσίου, θέλετε να διευκολύνετε την πώληση. Ήδη καταργήσατε τη δομή των προσφύγων. Προωθείτε την ιδιωτικοποίηση με τους δύο νέους διαγωνισμούς μετά το Πάσχα, όπως διαρρέετε εσείς, η Κυβέρνηση, στον Τύπο. Τα τριακόσια πενήντα στρέμματα που έχει κάθε εταιρεία ιδιωτικοποιούνται, ο βασικός εξοπλισμός και οι εγκαταστάσεις βρίσκονται στα τριακόσια πενήντα στρέμματα του ειδικού διαχειριστή και στην έκταση της ΕΤΑΔ υπάρχει μεγάλη κτιστή δεξαμενή. Μεγάλες επιχειρήσεις </w:t>
      </w:r>
      <w:r w:rsidRPr="00FE151E">
        <w:rPr>
          <w:rFonts w:ascii="Arial" w:hAnsi="Arial" w:cs="Arial"/>
          <w:sz w:val="24"/>
          <w:szCs w:val="24"/>
          <w:lang w:val="en-US"/>
        </w:rPr>
        <w:t>logistics</w:t>
      </w:r>
      <w:r w:rsidRPr="00FE151E">
        <w:rPr>
          <w:rFonts w:ascii="Arial" w:hAnsi="Arial" w:cs="Arial"/>
          <w:sz w:val="24"/>
          <w:szCs w:val="24"/>
        </w:rPr>
        <w:t xml:space="preserve"> θέλουν αυτή την έκταση.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Για τους εργαζόμενους δεν υπάρχει καμμία μέριμνα για τη συνέχεια στη δουλειά τους, για τα δικαιώματά τους. Καμμία μέριμνα για την καταβολή των δεδουλευμένων τους. Είναι, βέβαια, γνωστή η εξέλιξη στα Ναυπηγεία της Σύρου, την οποία προτείνει ο ΣΥΡΙΖΑ, όπου οι εργαζόμενοι έχασαν όλα τα δικαιώματά τους, είναι με εργολαβική σχέση, με όρους αμοιβής εργασίας πολύ πιο επώδυνους.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Σημειώνουμε, τέλος, ότι τα όποια μέτρα απελευθέρωσης δράσης του κεφαλαίου θα επιδεινώσουν τους όρους ζωής ων εργαζομένων και των βιοπαλαιστών της πόλης και της υπαίθρου. Για την εργατική τάξη, τους </w:t>
      </w:r>
      <w:r w:rsidRPr="00FE151E">
        <w:rPr>
          <w:rFonts w:ascii="Arial" w:hAnsi="Arial" w:cs="Arial"/>
          <w:sz w:val="24"/>
          <w:szCs w:val="24"/>
        </w:rPr>
        <w:lastRenderedPageBreak/>
        <w:t>βιοπαλαιστές της πόλης και της υπαίθρου, δίνουν οι δρόμοι ανάπτυξης. Ο ένας είναι αυτός που ζει, η μεγάλη πλειοψηφία των εργατικών λαϊκών οικογενειών, αυτός που χαρακτηρίζεται από τις κρίσεις, τους πολέμους και τη μεγάλη εκμετάλλευση των εργαζομένων και των λαϊκών στρωμάτων. Στην περίοδο της πανδημίας αυτό το πρόσωπο έδειξε ότι είναι πιο αδίστακτο απέναντι στους πολλούς, με αποτέλεσμα εκατομμύρια νεκρούς σε όλον τον κόσμο. Είναι ένα σύστημα που στέκεται εμπόδιο στην πρόοδο και στην ευημερία του λαού. Είναι αυτό που οδηγεί στη φτώχεια, στην εξαθλίωση, στη μακροχρόνια ανεργία.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Όποιο πιο παραγωγικό μοντέλο και αν έχει επιλεγεί, όποια απελευθέρωση του μεγάλου κεφαλαίου και αν έχει υπάρξει όλη αυτή την περίοδο, οι κρίσεις δεν έχουν σταματήσει. Τα αποτελέσματα είναι γνωστά. Είναι τα μεγάλα αδιέξοδα των εργαζομένων και του λαού, η επιδείνωση των όρων ζωής.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Οι ρυθμίσεις του νομοσχεδίου για την αξιοποίηση του πλαισίου αύξησης οικονομικών δραστηριοτήτων ενισχύει, διευκολύνει τη δράση των μεγάλων ομίλων που ευθύνονται για όσα ζει ο λαός μας. Το κράτος δεν είναι ουδέτερο, υπηρετεί την αστική τάξη, που έχει την εξουσία και με τις λειτουργίες του διευκολύνει τη δράση της, θωρακίζει την εξουσία της.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Είναι παρόν το κράτος αυτό σε κάθε αξίωση του κεφαλαίου, σε κάθε ανάγκη. Ό,τι στέκεται εμπόδιο το καταργεί. Όταν, όμως, πρόκειται για τις </w:t>
      </w:r>
      <w:r w:rsidRPr="00FE151E">
        <w:rPr>
          <w:rFonts w:ascii="Arial" w:hAnsi="Arial" w:cs="Arial"/>
          <w:sz w:val="24"/>
          <w:szCs w:val="24"/>
        </w:rPr>
        <w:lastRenderedPageBreak/>
        <w:t>συντάξεις, τότε θα υπάρχουν δημοσιονομικά προβλήματα, καθυστερεί έως και πέντε χρόνια να αποδώσει οφειλές, αναδρομικά ή να εγκρίνει τις συντάξεις.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 δρόμος ανάπτυξης που έχει ως κίνητρο το κέρδος έρχεται σε αντίθεση με τις ανάγκες των εργαζομένων και του λαού, στέκεται εμπόδιο στην ικανοποίηση των αναγκών που δημιουργούνται από την εξέλιξη της επιστήμης και της τεχνολογίας.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Η μόνη λύση είναι η νέα μορφή οργάνωσης της οικονομίας με την εργατική τάξη, που μόνο αυτή μπορεί να σχεδιάσει την ανάπτυξη κάθε παραγωγικής δυνατότητας με μοναδικό κριτήριο την ικανοποίηση των σύγχρονων αναγκών των εργαζομένων και του λαού.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Με τη δική της εξουσία, τον κεντρικό σχεδιασμό, τη συμμετοχή του και τον εργατικό έλεγχο μπορεί να διασφαλιστεί το περιβάλλον, η ασφάλεια του λαού και κάθε άλλης δραστηριότητας. Οι εργαζόμενοι έχουν μόνο να ωφεληθούν από αυτόν τον δρόμο ανάπτυξης και όσο καθυστερούν να το κάνουν δική τους υπόθεση, οι συνέπειες θα είναι συνεχείς, μεγαλύτερες και οι όροι ζωής ακόμα χειρότεροι. Δεν μπορεί να ανέχονται να παράγουν πλούτο και να στερούνται ακόμη και το πιάτο με το φαγητό, που λέει ο λαός μας.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Μπροστά η εργατική τάξη έχει ισχυρούς αγώνες. Θα τους δώσει με όποια εμπόδια και αν επιχειρήσετε να βάλετε.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Την 6</w:t>
      </w:r>
      <w:r w:rsidRPr="00FE151E">
        <w:rPr>
          <w:rFonts w:ascii="Arial" w:hAnsi="Arial" w:cs="Arial"/>
          <w:sz w:val="24"/>
          <w:szCs w:val="24"/>
          <w:vertAlign w:val="superscript"/>
        </w:rPr>
        <w:t>η</w:t>
      </w:r>
      <w:r w:rsidRPr="00FE151E">
        <w:rPr>
          <w:rFonts w:ascii="Arial" w:hAnsi="Arial" w:cs="Arial"/>
          <w:sz w:val="24"/>
          <w:szCs w:val="24"/>
        </w:rPr>
        <w:t xml:space="preserve"> Μαΐου, που θα γιορταστεί η Πρωτομαγιά, με απεργία και συγκέντρωση στο Σύνταγμα, θα ακουστεί δυνατά η φωνή της εργατικής τάξης: </w:t>
      </w:r>
      <w:r w:rsidRPr="00FE151E">
        <w:rPr>
          <w:rFonts w:ascii="Arial" w:hAnsi="Arial" w:cs="Arial"/>
          <w:sz w:val="24"/>
          <w:szCs w:val="24"/>
        </w:rPr>
        <w:lastRenderedPageBreak/>
        <w:t>«Κάτω τα χέρια από το οκτάωρο, από τις κατακτήσεις, τα δικαιώματα των εργαζομένων και του λαού». Θα δώσουν οι εργαζόμενοι απάντηση στην Κυβέρνηση και στο κεφάλαιο, θα στηρίξουν τα δικαιώματα στη ζωή, στην υγεία και στις κατακτήσεις που ήδη έχουν μέσα από τους μακροχρόνους αγώνες.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Ψηφίζουμε κατά επί της αρχής. Στη δευτερολογία μας θα αναφερθούμε στις τροπολογίες που δεν είναι και λίγες.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σημείο αυτό ο Βουλευτής κ. Χρήστος </w:t>
      </w:r>
      <w:proofErr w:type="spellStart"/>
      <w:r w:rsidRPr="00FE151E">
        <w:rPr>
          <w:rFonts w:ascii="Arial" w:hAnsi="Arial" w:cs="Arial"/>
          <w:sz w:val="24"/>
          <w:szCs w:val="24"/>
        </w:rPr>
        <w:t>Κατσώτης</w:t>
      </w:r>
      <w:proofErr w:type="spellEnd"/>
      <w:r w:rsidRPr="00FE151E">
        <w:rPr>
          <w:rFonts w:ascii="Arial" w:hAnsi="Arial" w:cs="Arial"/>
          <w:sz w:val="24"/>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(Αθανάσιος Μπούρας):</w:t>
      </w:r>
      <w:r w:rsidRPr="00FE151E">
        <w:rPr>
          <w:rFonts w:ascii="Arial" w:hAnsi="Arial" w:cs="Arial"/>
          <w:sz w:val="24"/>
          <w:szCs w:val="24"/>
        </w:rPr>
        <w:t xml:space="preserve"> Ευχαριστούμε τον κ. </w:t>
      </w:r>
      <w:proofErr w:type="spellStart"/>
      <w:r w:rsidRPr="00FE151E">
        <w:rPr>
          <w:rFonts w:ascii="Arial" w:hAnsi="Arial" w:cs="Arial"/>
          <w:sz w:val="24"/>
          <w:szCs w:val="24"/>
        </w:rPr>
        <w:t>Κατσώτη</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Συνεχίζουμε με τον ειδικό αγορητή από την Ελληνική Λύση κ. Βασίλειο </w:t>
      </w:r>
      <w:proofErr w:type="spellStart"/>
      <w:r w:rsidRPr="00FE151E">
        <w:rPr>
          <w:rFonts w:ascii="Arial" w:hAnsi="Arial" w:cs="Arial"/>
          <w:sz w:val="24"/>
          <w:szCs w:val="24"/>
        </w:rPr>
        <w:t>Βιλιάρδο</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Ορίστε, κύριε </w:t>
      </w:r>
      <w:proofErr w:type="spellStart"/>
      <w:r w:rsidRPr="00FE151E">
        <w:rPr>
          <w:rFonts w:ascii="Arial" w:hAnsi="Arial" w:cs="Arial"/>
          <w:sz w:val="24"/>
          <w:szCs w:val="24"/>
        </w:rPr>
        <w:t>Βιλιάρδο</w:t>
      </w:r>
      <w:proofErr w:type="spellEnd"/>
      <w:r w:rsidRPr="00FE151E">
        <w:rPr>
          <w:rFonts w:ascii="Arial" w:hAnsi="Arial" w:cs="Arial"/>
          <w:sz w:val="24"/>
          <w:szCs w:val="24"/>
        </w:rPr>
        <w:t>, έχετε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ΒΑΣΙΛΕΙΟΣ ΒΙΛΙΑΡΔΟΣ:</w:t>
      </w:r>
      <w:r w:rsidRPr="00FE151E">
        <w:rPr>
          <w:rFonts w:ascii="Arial" w:hAnsi="Arial" w:cs="Arial"/>
          <w:sz w:val="24"/>
          <w:szCs w:val="24"/>
        </w:rPr>
        <w:t xml:space="preserve"> Ευχαριστώ πολύ,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πέντε όλοι και πέντε η Ελληνική Λύση.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Υπουργέ, όπως αναφέραμε στην πρώτη επιτροπή, δεν θα πάψει να μας στενοχωρεί η εξωκοινοβουλευτική διακυβέρνηση της χώρας μας από την τρόικα, όποιο όνομα και αν της δίνει κανείς, κάτι που τεκμηριώσαμε </w:t>
      </w:r>
      <w:r w:rsidRPr="00FE151E">
        <w:rPr>
          <w:rFonts w:ascii="Arial" w:hAnsi="Arial" w:cs="Arial"/>
          <w:sz w:val="24"/>
          <w:szCs w:val="24"/>
        </w:rPr>
        <w:lastRenderedPageBreak/>
        <w:t>προσθέτοντας στοιχεία από την όγδοη και από την ένατη αξιολόγηση, τα οποία, προς τιμήν του,  επιβεβαίωσε ο Υπουργός.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Τα στοιχεία αυτά αποδεικνύουν πως τα μνημόνια ζουν και βασιλεύουν, καθώς, επίσης, πως το σημερινό νομοσχέδιο είναι μέρος των </w:t>
      </w:r>
      <w:proofErr w:type="spellStart"/>
      <w:r w:rsidRPr="00FE151E">
        <w:rPr>
          <w:rFonts w:ascii="Arial" w:hAnsi="Arial" w:cs="Arial"/>
          <w:sz w:val="24"/>
          <w:szCs w:val="24"/>
        </w:rPr>
        <w:t>μνημονιακών</w:t>
      </w:r>
      <w:proofErr w:type="spellEnd"/>
      <w:r w:rsidRPr="00FE151E">
        <w:rPr>
          <w:rFonts w:ascii="Arial" w:hAnsi="Arial" w:cs="Arial"/>
          <w:sz w:val="24"/>
          <w:szCs w:val="24"/>
        </w:rPr>
        <w:t xml:space="preserve"> δεσμεύσεων της Κυβέρνησης.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Οφείλει, λοιπόν, να γίνει κατανοητό στους Βουλευτές όλων των παρατάξεων, συμπεριλαμβανομένης της Νέας Δημοκρατίας, των δύο Βουλευτών που είναι εδώ τουλάχιστον σήμερα, πώς η Κυβέρνηση διαχειρίζεται μόνο την επικοινωνία, τη δημοσιότητα δηλαδή, όπως με το καταστροφικό νομοσχέδιο που προωθείτε για τις λαϊκές αγορές.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Ευτυχώς πάντως, ο Υπουργός Ανάπτυξης δεν ισχυρίστηκε ακόμη μια φορά πως ο ίδιος αποφασίζει και δεν θέλει να του πάρει τη δόξα η τρόικα, όπως στο παρελθόν με τη διάλυση του συστήματος υγείας μας, που σήμερα το πληρώνουμε στο πολλαπλάσιο.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Πληρώνουμε το σύστημα υγείας πανάκριβα αφ’ ενός μεν με τα θηριώδη ελλείμματα που ξεπέρασαν τα 20 δισεκατομμύρια ευρώ το 2020, αυξάνοντας ανάλογα το δημόσιο χρέος μας, αφ’ ετέρου με την υγεία των συμπολιτών μας, όχι μόνο εξαιτίας της πανδημίας αλλά επιπλέον από άλλες ασθένειες που δεν ήταν σε θέση να φροντίσει το διαλυμένο από τα μνημόνια υγειονομικό μας σύστημα.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shd w:val="clear" w:color="auto" w:fill="FFFFFF"/>
        </w:rPr>
        <w:lastRenderedPageBreak/>
        <w:t xml:space="preserve">Έχουμε δε την άποψη, όσον αφορά νομοσχέδια όπως το σημερινό, πως πρόκειται για τα συνήθη εκβιαστικά </w:t>
      </w:r>
      <w:proofErr w:type="spellStart"/>
      <w:r w:rsidRPr="00FE151E">
        <w:rPr>
          <w:rFonts w:ascii="Arial" w:hAnsi="Arial" w:cs="Arial"/>
          <w:sz w:val="24"/>
          <w:szCs w:val="24"/>
          <w:shd w:val="clear" w:color="auto" w:fill="FFFFFF"/>
        </w:rPr>
        <w:t>προαπαιτούμενα</w:t>
      </w:r>
      <w:proofErr w:type="spellEnd"/>
      <w:r w:rsidRPr="00FE151E">
        <w:rPr>
          <w:rFonts w:ascii="Arial" w:hAnsi="Arial" w:cs="Arial"/>
          <w:sz w:val="24"/>
          <w:szCs w:val="24"/>
          <w:shd w:val="clear" w:color="auto" w:fill="FFFFFF"/>
        </w:rPr>
        <w:t xml:space="preserve"> των μνημονίων, αυτή τη φορά με αντάλλαγμα </w:t>
      </w:r>
      <w:r w:rsidRPr="00FE151E">
        <w:rPr>
          <w:rFonts w:ascii="Arial" w:hAnsi="Arial" w:cs="Arial"/>
          <w:sz w:val="24"/>
          <w:szCs w:val="24"/>
        </w:rPr>
        <w:t xml:space="preserve">να μπορεί να δανείζεται η Ελλάδα παρά την αποτυχημένη διαχείριση της πανδημίας. Διαφορετικά, ασφαλώς, δεν θα δάνειζε κανένας την Ελλάδα, ενώ με τον τρόπο αυτόν στην ουσία χρηματοδοτείται η αλλαγή του ιδιοκτησιακού καθεστώτος της χώρας μας, που θα φέρει πολλαπλάσια κέρδη στους νέους ιδιοκτήτες της.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Από την άλλη πλευρά, κρίνοντας από τις επιμέρους διατάξεις του σημερινού σχεδίου νόμου και όχι μόνο η τρόικα επιμένει να μας μετατρέψει στα γκαρσόνια της Ευρώπης, εάν όχι στις «Φιλιππινέζες» της, με την ευρεία έννοια του όρου, καθώς επίσης σε ένα μέρος διασκέδασης για τους Ευρωπαίους, με τα καζίνο του, με τους χώρους αναψυχής του και λοιπά, με τους Έλληνες να τους υπηρετούν ως φθηνοί, εξαθλιωμένοι σκλάβοι χρέους και περαιτέρω με τα </w:t>
      </w:r>
      <w:proofErr w:type="spellStart"/>
      <w:r w:rsidRPr="00FE151E">
        <w:rPr>
          <w:rFonts w:ascii="Arial" w:hAnsi="Arial" w:cs="Arial"/>
          <w:sz w:val="24"/>
          <w:szCs w:val="24"/>
        </w:rPr>
        <w:t>hotspot</w:t>
      </w:r>
      <w:proofErr w:type="spellEnd"/>
      <w:r w:rsidRPr="00FE151E">
        <w:rPr>
          <w:rFonts w:ascii="Arial" w:hAnsi="Arial" w:cs="Arial"/>
          <w:sz w:val="24"/>
          <w:szCs w:val="24"/>
        </w:rPr>
        <w:t xml:space="preserve"> που χρηματοδοτεί, έτσι ώστε η Ελλάδα να μετατραπεί σε μία πολυπολιτισμική εύκολα ελεγχόμενη περιοχή, ενώ είναι ξεκάθαρο πως έτσι αίρεται η εδαφική μας κυριαρχία και διασπάται η κοινωνική συνοχή.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Τουλάχιστον αυτό συμπεραίνουμε εμείς, που είμαστε από την αρχή αντίθετοι με την μονοκαλλιέργεια του τουρισμού, εν προκειμένω από τα περιεχόμενα του νομοσχεδίου, με το οποίο εντάσσονται στις συγκεκριμένες επαγγελματικές δραστηριότητες, στο πεδίο εφαρμογής του </w:t>
      </w:r>
      <w:proofErr w:type="spellStart"/>
      <w:r w:rsidRPr="00FE151E">
        <w:rPr>
          <w:rFonts w:ascii="Arial" w:hAnsi="Arial" w:cs="Arial"/>
          <w:sz w:val="24"/>
          <w:szCs w:val="24"/>
        </w:rPr>
        <w:t>μνημονιακού</w:t>
      </w:r>
      <w:proofErr w:type="spellEnd"/>
      <w:r w:rsidRPr="00FE151E">
        <w:rPr>
          <w:rFonts w:ascii="Arial" w:hAnsi="Arial" w:cs="Arial"/>
          <w:sz w:val="24"/>
          <w:szCs w:val="24"/>
        </w:rPr>
        <w:t xml:space="preserve"> νόμου </w:t>
      </w:r>
      <w:r w:rsidRPr="00FE151E">
        <w:rPr>
          <w:rFonts w:ascii="Arial" w:hAnsi="Arial" w:cs="Arial"/>
          <w:sz w:val="24"/>
          <w:szCs w:val="24"/>
        </w:rPr>
        <w:lastRenderedPageBreak/>
        <w:t>4442 του 2016 που ορίζει ένα απλούστερο -</w:t>
      </w:r>
      <w:proofErr w:type="spellStart"/>
      <w:r w:rsidRPr="00FE151E">
        <w:rPr>
          <w:rFonts w:ascii="Arial" w:hAnsi="Arial" w:cs="Arial"/>
          <w:sz w:val="24"/>
          <w:szCs w:val="24"/>
        </w:rPr>
        <w:t>απορρυθμισμένο</w:t>
      </w:r>
      <w:proofErr w:type="spellEnd"/>
      <w:r w:rsidRPr="00FE151E">
        <w:rPr>
          <w:rFonts w:ascii="Arial" w:hAnsi="Arial" w:cs="Arial"/>
          <w:sz w:val="24"/>
          <w:szCs w:val="24"/>
        </w:rPr>
        <w:t xml:space="preserve"> είναι η σωστή λέξη- πλαίσιο αδειοδότησης επιχειρήσεων.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Ειδικότερα, προστίθενται στο συγκεκριμένο καθεστώς αδειοδότησης διάφοροι άλλοι τομείς, κυρίως όσον αφορά τις υπηρεσίες, όπως τουριστικές εγκαταστάσεις, καταστήματα υγειονομικού ενδιαφέροντος μέσα σε αυτές, καθώς επίσης σε λιμένες, λούνα παρκ, τσίρκο, σχολές ναυαγοσωστικής εκπαίδευσης, κέντρα ημερήσιας φροντίδας ηλικιωμένων, ρυθμίσεις για μεταφορές και οχήματα, καθώς επίσης και διάφορα άλλα.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Οι ρυθμίσεις για τη μεταποίηση αναφέρονται στο δεύτερο μέρος μαζί με κάποια θέματα που έχουν γενικότερα σχέση με την επιχειρηματική δραστηριότητα, ενώ όλες οι ρυθμίσεις ακολουθούν ένα επαναλαμβανόμενο μοτίβο, όπου καθορίζονται η αρμόδια αρχή, η διαδικασία γνωστοποίησης, το παράβολο, οι κυρώσεις και οι έλεγχοι. Παντού το ίδιο μοτίβο.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Τέλος, περιλαμβάνονται λοιπές διατάξεις που αφορούν οργανωτικά του Υπουργείου, τα Ναυπηγεία Σκαραμαγκά, την ενημέρωση των τιμών των σουπερμάρκετ στην πλατφόρμα «</w:t>
      </w:r>
      <w:r w:rsidRPr="00FE151E">
        <w:rPr>
          <w:rFonts w:ascii="Arial" w:hAnsi="Arial" w:cs="Arial"/>
          <w:sz w:val="24"/>
          <w:szCs w:val="24"/>
          <w:lang w:val="en-US"/>
        </w:rPr>
        <w:t>e</w:t>
      </w:r>
      <w:r w:rsidRPr="00FE151E">
        <w:rPr>
          <w:rFonts w:ascii="Arial" w:hAnsi="Arial" w:cs="Arial"/>
          <w:sz w:val="24"/>
          <w:szCs w:val="24"/>
        </w:rPr>
        <w:t xml:space="preserve">-Καταναλωτής», τη διακίνηση πετρελαίου θέρμανσης, την εγκατάσταση αυτόματων μηχανημάτων ταχυμεταφορών και λοιπά.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Σε γενικές γραμμές πρόκειται για ένα ανούσιο νομοθέτημα που εκπληρώνει τις μνημονιακές υποχρεώσεις που έχει αναλάβει η Κυβέρνηση, ενώ </w:t>
      </w:r>
      <w:r w:rsidRPr="00FE151E">
        <w:rPr>
          <w:rFonts w:ascii="Arial" w:hAnsi="Arial" w:cs="Arial"/>
          <w:sz w:val="24"/>
          <w:szCs w:val="24"/>
        </w:rPr>
        <w:lastRenderedPageBreak/>
        <w:t xml:space="preserve">δεν πρόκειται να βοηθήσει στη βελτίωση της οικονομίας μας που έχει δυστυχώς καταστραφεί σχεδόν ολοκληρωτικά.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Παρατηρήθηκαν πάντως στα σχόλια των ενδιαφερομένων στη διαβούλευση, ιδιαίτερα παράπονα -απόλυτα σωστά- για το ζήτημα του νέου τρόπου αδειοδότησης, κυρίως για την απουσία τυπικών ελέγχων και έγκρισης υπό το φόβο ότι πλέον μπορεί ο καθένας, ακόμη και άσχετος με το αντικείμενο, να εμπλέκεται στις συναφείς δραστηριότητες, όπως εκμίσθωση σκαφών αναψυχής και λοιπά, φυσικά με δυσμενή επακόλουθα.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Στις επόμενες επιτροπές αναφερθήκαμε αναλυτικά επί των άρθρων. Μεταξύ άλλων, τονίσαμε πως μετά από δύο χρόνια απλουστεύσεων από την παρούσα Κυβέρνηση, από τον πρώτο αναπτυξιακό ακόμη -που θυμάστε τον ψηφίσαμε- και μετά από έντεκα χρόνια οδυνηρών μεταρρυθμίσεων όχι μόνο δεν έχουν έλθει επενδύσεις στην Ελλάδα, αλλά την έχουν εγκαταλείψει πολλές υφιστάμενες, γεγονός που φυσικά μας στενοχωρεί όλους.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Δυστυχώς, φαίνεται πως οι δανειστές ενδιαφέρονται μόνο για την επιβολή νόμων, όπως ο σημερινός, που απορρυθμίζει την οικονομία αντί να την οργανώνει, καθώς επίσης για το ξεπούλημα της δημόσιας περιουσίας μας και για τους πλειστηριασμούς της ιδιωτικής.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Λογικά πάντως αναρωτηθήκαμε γιατί δεν στηρίζουν έστω κάποιες υφιστάμενες επενδύσεις, όπως της «</w:t>
      </w:r>
      <w:r w:rsidRPr="00FE151E">
        <w:rPr>
          <w:rFonts w:ascii="Arial" w:hAnsi="Arial" w:cs="Arial"/>
          <w:sz w:val="24"/>
          <w:szCs w:val="24"/>
          <w:lang w:val="en-US"/>
        </w:rPr>
        <w:t>PITSOS</w:t>
      </w:r>
      <w:r w:rsidRPr="00FE151E">
        <w:rPr>
          <w:rFonts w:ascii="Arial" w:hAnsi="Arial" w:cs="Arial"/>
          <w:sz w:val="24"/>
          <w:szCs w:val="24"/>
        </w:rPr>
        <w:t>», ή ορισμένες νέες, όπως τη δημιουργία εργοστασίου ηλεκτρικών αυτοκινήτων από τη «</w:t>
      </w:r>
      <w:r w:rsidRPr="00FE151E">
        <w:rPr>
          <w:rFonts w:ascii="Arial" w:hAnsi="Arial" w:cs="Arial"/>
          <w:sz w:val="24"/>
          <w:szCs w:val="24"/>
          <w:lang w:val="en-US"/>
        </w:rPr>
        <w:t>VOLKSWAGEN</w:t>
      </w:r>
      <w:r w:rsidRPr="00FE151E">
        <w:rPr>
          <w:rFonts w:ascii="Arial" w:hAnsi="Arial" w:cs="Arial"/>
          <w:sz w:val="24"/>
          <w:szCs w:val="24"/>
        </w:rPr>
        <w:t xml:space="preserve">» ή </w:t>
      </w:r>
      <w:r w:rsidRPr="00FE151E">
        <w:rPr>
          <w:rFonts w:ascii="Arial" w:hAnsi="Arial" w:cs="Arial"/>
          <w:sz w:val="24"/>
          <w:szCs w:val="24"/>
        </w:rPr>
        <w:lastRenderedPageBreak/>
        <w:t xml:space="preserve">από κάποια άλλη, υπενθυμίζοντας πως είμαστε η μοναδική χώρα που δεν αποζημιώθηκε για το γερμανικό σκάνδαλο των σκανδάλων, για το </w:t>
      </w:r>
      <w:r w:rsidRPr="00FE151E">
        <w:rPr>
          <w:rFonts w:ascii="Arial" w:hAnsi="Arial" w:cs="Arial"/>
          <w:sz w:val="24"/>
          <w:szCs w:val="24"/>
          <w:lang w:val="en-US"/>
        </w:rPr>
        <w:t>Diesel</w:t>
      </w:r>
      <w:r w:rsidRPr="00FE151E">
        <w:rPr>
          <w:rFonts w:ascii="Arial" w:hAnsi="Arial" w:cs="Arial"/>
          <w:sz w:val="24"/>
          <w:szCs w:val="24"/>
        </w:rPr>
        <w:t xml:space="preserve"> </w:t>
      </w:r>
      <w:r w:rsidRPr="00FE151E">
        <w:rPr>
          <w:rFonts w:ascii="Arial" w:hAnsi="Arial" w:cs="Arial"/>
          <w:sz w:val="24"/>
          <w:szCs w:val="24"/>
          <w:lang w:val="en-US"/>
        </w:rPr>
        <w:t>Gate</w:t>
      </w:r>
      <w:r w:rsidRPr="00FE151E">
        <w:rPr>
          <w:rFonts w:ascii="Arial" w:hAnsi="Arial" w:cs="Arial"/>
          <w:sz w:val="24"/>
          <w:szCs w:val="24"/>
        </w:rPr>
        <w:t xml:space="preserve">, παρά τις συνεχείς ερωτήσεις μας και την επιμονή μας, όσον αφορά τις ερωτήσεις που κάναμε στον Υπουργό, πόσω μάλλον όταν έχουμε το μοναδικό πλεονέκτημα του νικελίου και της «ΛΑΡΚΟ» για τα ηλεκτρικά αυτοκίνητα.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Επειδή η αγορά είναι μικρή, όπως είπε ο απουσιάζων Υπουργός Ανάπτυξης; Προφανώς όχι, αφού ηλεκτρικά αυτοκίνητα παράγει και η Βουλγαρία σε συνεργασία με τη «</w:t>
      </w:r>
      <w:r w:rsidRPr="00FE151E">
        <w:rPr>
          <w:rFonts w:ascii="Arial" w:hAnsi="Arial" w:cs="Arial"/>
          <w:sz w:val="24"/>
          <w:szCs w:val="24"/>
          <w:lang w:val="en-US"/>
        </w:rPr>
        <w:t>RENAULT</w:t>
      </w:r>
      <w:r w:rsidRPr="00FE151E">
        <w:rPr>
          <w:rFonts w:ascii="Arial" w:hAnsi="Arial" w:cs="Arial"/>
          <w:sz w:val="24"/>
          <w:szCs w:val="24"/>
        </w:rPr>
        <w:t xml:space="preserve">», όχι φυσικά με τους ανύπαρκτους επενδυτές από τα Σκόπια που παρουσιάστηκαν στην Ελλάδα. Εάν πάντως είναι η δική μας αγορά μικρή, δεν είναι σίγουρα της Ευρώπης, στην οποία πουλάει αυτοκίνητα η Τουρκία μαζικά.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Στην ουσία, αυτός θα έπρεπε να είναι ο βασικός στόχος της </w:t>
      </w:r>
      <w:proofErr w:type="spellStart"/>
      <w:r w:rsidRPr="00FE151E">
        <w:rPr>
          <w:rFonts w:ascii="Arial" w:hAnsi="Arial" w:cs="Arial"/>
          <w:sz w:val="24"/>
          <w:szCs w:val="24"/>
        </w:rPr>
        <w:t>μνημονιακής</w:t>
      </w:r>
      <w:proofErr w:type="spellEnd"/>
      <w:r w:rsidRPr="00FE151E">
        <w:rPr>
          <w:rFonts w:ascii="Arial" w:hAnsi="Arial" w:cs="Arial"/>
          <w:sz w:val="24"/>
          <w:szCs w:val="24"/>
        </w:rPr>
        <w:t xml:space="preserve"> έστω Κυβέρνησης: η προσέλκυση τουλάχιστον ξένων επενδύσεων. Ας μην ξεχνάμε πως ακόμη και η Γερμανία προσέλκυσε μετά τον πόλεμο ξένες επενδύσεις, ενώ διέγραψε πάνω από το 50% των δημοσίων χρεών της διακανονίζοντας την πληρωμή των υπολοίπων με ρήτρα εξαγωγών, παρά το ότι είχε αιματοκυλήσει για δεύτερη φορά τον πλανήτη. Εμείς τουλάχιστον δεν κάναμε ποτέ κάτι ανάλογο.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Για κάτι δεν πρέπει να είναι ικανές οι κυβερνήσεις μας; Μόνο να δίνουν ξέρουν; Μόνο να ξεπουλούν την Ελλάδα και τους Έλληνες χωρίς το παραμικρό αντάλλαγμα; Μόνο να κρατούν στα συρτάρια τους τα νέα μνημονιακά </w:t>
      </w:r>
      <w:r w:rsidRPr="00FE151E">
        <w:rPr>
          <w:rFonts w:ascii="Arial" w:hAnsi="Arial" w:cs="Arial"/>
          <w:sz w:val="24"/>
          <w:szCs w:val="24"/>
        </w:rPr>
        <w:lastRenderedPageBreak/>
        <w:t xml:space="preserve">νομοσχέδια, όπως για την απορρύθμιση της εργασίας, για τις συντάξεις ή για έναν ακόμη πτωχευτικό νόμο, έως ότου κρίνουν πως δεν κινδυνεύουν πολιτικά;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Πού οδηγεί ξανά η Νέα Δημοκρατία την Ελλάδα μετά την υπερχρέωση του 2004-2009, μετά το έγκλημα του </w:t>
      </w:r>
      <w:r w:rsidRPr="00FE151E">
        <w:rPr>
          <w:rFonts w:ascii="Arial" w:hAnsi="Arial" w:cs="Arial"/>
          <w:sz w:val="24"/>
          <w:szCs w:val="24"/>
          <w:lang w:val="en-US"/>
        </w:rPr>
        <w:t>PSI</w:t>
      </w:r>
      <w:r w:rsidRPr="00FE151E">
        <w:rPr>
          <w:rFonts w:ascii="Arial" w:hAnsi="Arial" w:cs="Arial"/>
          <w:sz w:val="24"/>
          <w:szCs w:val="24"/>
        </w:rPr>
        <w:t xml:space="preserve"> και την υπογραφή τόσων μνημονίων; Γιατί αυξάνει συνεχώς το δημόσιο χρέος μας, που έχει υπερβεί τα 375 δισεκατομμύρια ευρώ, παρά το ότι ξεπουλάει ταυτόχρονα όλες τις κρατικές μας επιχειρήσεις; Δεν βλέπει πως το «κόκκινο» ιδιωτικό χρέος έχει ξεπεράσει τα 240 δισεκατομμύρια ευρώ, ενώ το συνολικό μας εξωτερικό χρέος πλησιάζει στα 500 δισεκατομμύρια δολάρια; Ξεπερνά τα 500 δισεκατομμύρια δολάρια, όπως θα καταθέσουμε στα Πρακτικά.</w:t>
      </w:r>
    </w:p>
    <w:p w:rsidR="00FE151E" w:rsidRPr="00FE151E" w:rsidRDefault="00FE151E" w:rsidP="00FE151E">
      <w:pPr>
        <w:spacing w:after="0" w:line="600" w:lineRule="auto"/>
        <w:ind w:firstLine="720"/>
        <w:jc w:val="both"/>
        <w:rPr>
          <w:rFonts w:ascii="Arial" w:hAnsi="Arial" w:cs="Arial"/>
          <w:iCs/>
          <w:sz w:val="24"/>
          <w:szCs w:val="24"/>
          <w:bdr w:val="none" w:sz="0" w:space="0" w:color="auto" w:frame="1"/>
          <w:shd w:val="clear" w:color="auto" w:fill="FFFFFF"/>
        </w:rPr>
      </w:pPr>
      <w:r w:rsidRPr="00FE151E">
        <w:rPr>
          <w:rFonts w:ascii="Arial" w:hAnsi="Arial" w:cs="Arial"/>
          <w:iCs/>
          <w:sz w:val="24"/>
          <w:szCs w:val="24"/>
          <w:bdr w:val="none" w:sz="0" w:space="0" w:color="auto" w:frame="1"/>
          <w:shd w:val="clear" w:color="auto" w:fill="FFFFFF"/>
        </w:rPr>
        <w:t xml:space="preserve">(Στο σημείο αυτό ο Βουλευτής κ. Βασίλειος </w:t>
      </w:r>
      <w:proofErr w:type="spellStart"/>
      <w:r w:rsidRPr="00FE151E">
        <w:rPr>
          <w:rFonts w:ascii="Arial" w:hAnsi="Arial" w:cs="Arial"/>
          <w:iCs/>
          <w:sz w:val="24"/>
          <w:szCs w:val="24"/>
          <w:bdr w:val="none" w:sz="0" w:space="0" w:color="auto" w:frame="1"/>
          <w:shd w:val="clear" w:color="auto" w:fill="FFFFFF"/>
        </w:rPr>
        <w:t>Βιλιάρδος</w:t>
      </w:r>
      <w:proofErr w:type="spellEnd"/>
      <w:r w:rsidRPr="00FE151E">
        <w:rPr>
          <w:rFonts w:ascii="Arial" w:hAnsi="Arial" w:cs="Arial"/>
          <w:iCs/>
          <w:sz w:val="24"/>
          <w:szCs w:val="24"/>
          <w:bdr w:val="none" w:sz="0" w:space="0" w:color="auto" w:frame="1"/>
          <w:shd w:val="clear" w:color="auto" w:fill="FFFFFF"/>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Γιατί καταδικάζει όλες τις επόμενες γενιές των Ελλήνων, που θα κληθούν να πληρώσουν τόσα χρέη, πόσω μάλλον όταν η πατρίδα μας πεθαίνει στην κυριολεξία δημογραφικά;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Συνεχίζοντας μια προσφιλή τακτική της Κυβέρνησης, της τρόικας καλύτερα, είναι η κατάθεση ενός νομοσχεδίου για ένα γενικά αποδεκτό θέμα, όπως είναι οι απλουστεύσεις διαδικασιών, η νησιωτική πολιτική, το παραεμπόριο και λοιπά, χωρίς εμπεριστατωμένη ανάλυση όμως όπως για </w:t>
      </w:r>
      <w:r w:rsidRPr="00FE151E">
        <w:rPr>
          <w:rFonts w:ascii="Arial" w:hAnsi="Arial" w:cs="Arial"/>
          <w:sz w:val="24"/>
          <w:szCs w:val="24"/>
        </w:rPr>
        <w:lastRenderedPageBreak/>
        <w:t xml:space="preserve">παράδειγμα η κοστολόγηση των συνεπειών του από το Γενικό Λογιστήριο του Κράτους. Δεν έχουμε δει σχεδόν ποτέ ούτε ένα νούμερο από το Γενικό Λογιστήριο του Κράτους.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Έτσι, δεν γίνεται ουσιαστική συζήτηση επί των αποτελεσμάτων του, με στόχο την αποφυγή των κοινωνικών αντιδράσεων, ενώ το Κοινοβούλιο χρησιμοποιείται για την επικύρωσή του -το τονίζω, χρησιμοποιείται το Κοινοβούλιο για την επικύρωσή του-, η οποία είναι δεδομένη με την πλειοψηφία που έχει το κυβερνών κόμμα.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Περαιτέρω, όπως αναφέραμε, δήθεν απλοποιούνται ορισμένες δραστηριότητες και η απλοποίηση είναι κάτι που θεωρείται καλό, ενώ η γραφειοκρατία κακό. Εντούτοις, η γραφειοκρατία δεν αποτελεί εμπόδιο για το Ελληνικό, για τις Σκουριές, για τους επιδοτούμενους αυτοκινητόδρομους ή για όπου αλλού πρέπει να προωθηθούν έργα που εξυπηρετούν μεγάλα συμφέροντα, κάτι που όμως δεν συμβαίνει με κάποια μικρή επιχείρηση που θέλει -για παράδειγμα- να πάρει έγκριση τύπου για την παραγωγή μικρών ηλεκτρικών οχημάτων στην Ελλάδα, αφού δεν υπάρχει καν γραφείο. Έχουμε κάνει πάρα πολλές ερωτήσεις. Ποτέ δεν δημιούργησε η Κυβέρνηση ένα ανάλογο γραφείο.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Παρεμπιπτόντως, κύριε Υπουργέ -όταν έρθετε- εισέπραξε η Κυβέρνηση τα 300 εκατομμύρια ευρώ προκαταβολή από τον Όμιλο </w:t>
      </w:r>
      <w:proofErr w:type="spellStart"/>
      <w:r w:rsidRPr="00FE151E">
        <w:rPr>
          <w:rFonts w:ascii="Arial" w:hAnsi="Arial" w:cs="Arial"/>
          <w:sz w:val="24"/>
          <w:szCs w:val="24"/>
        </w:rPr>
        <w:t>Λάτση</w:t>
      </w:r>
      <w:proofErr w:type="spellEnd"/>
      <w:r w:rsidRPr="00FE151E">
        <w:rPr>
          <w:rFonts w:ascii="Arial" w:hAnsi="Arial" w:cs="Arial"/>
          <w:sz w:val="24"/>
          <w:szCs w:val="24"/>
        </w:rPr>
        <w:t xml:space="preserve"> για το Ελληνικό, </w:t>
      </w:r>
      <w:r w:rsidRPr="00FE151E">
        <w:rPr>
          <w:rFonts w:ascii="Arial" w:hAnsi="Arial" w:cs="Arial"/>
          <w:sz w:val="24"/>
          <w:szCs w:val="24"/>
        </w:rPr>
        <w:lastRenderedPageBreak/>
        <w:t>που ήταν εγγεγραμμένα στον προϋπολογισμό στο πρώτο τρίμηνο, όπως ήταν και το 2020, χωρίς να έχει πληρωθεί έστω μία δραχμή; Μήπως γνωρίζετε;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Σε κάθε περίπτωση, αυτού του είδους οι απλοποιήσεις, όπως οι σημερινές, τονίσαμε πως αποκαλούνται «απορρυθμίσεις της αγοράς», έτσι όπως επιβάλλονται από νεοφιλελεύθερα καθεστώτα, που έχουν ως τελικό αποτέλεσμα να γίνονται οι μεγάλοι επενδυτές κυρίαρχοι και ασύδοτοι, μονοπωλώντας τελικά στην αγορά.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Εμείς έχουμε τονίσει χιλιάδες φορές πως ως Ελληνική Λύση δεν είμαστε ούτε υπέρ των κρατικών μονοπωλίων ούτε υπέρ των ιδιωτικών μονοπωλίων αλλά υπέρ της πραγματικά ελεύθερης αγοράς.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Εν προκειμένω, είναι κωμικοτραγικό το ότι όταν πολλές χώρες, όπως πρόσφατα οι Ηνωμένες Πολιτείες, εγκαταλείπουν τον νεοφιλελευθερισμό, θεωρώντας πως έχει προκαλέσει τεράστιες ζημίες στις κοινωνίες, η Ελλάδα με καθυστέρηση σαράντα ετών τον υιοθετεί. Αν είναι δυνατόν!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Περαιτέρω, σε γενικές γραμμές η παρακολούθηση των απλοποιημένων υπηρεσιών του σχεδίου νόμου θα διενεργείται μέσω του ολοκληρωμένου πληροφοριακού συστήματος, ενώ ανάλογα θα αποφασίζεται ο δυνητικός έλεγχος και τα πρόστιμα θα καθορίζονται από τον εκάστοτε Υπουργό.</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Αλήθεια, όπως πρόσφατα που ο Υπουργός επέβαλε πρόστιμο 8.000 ευρώ στη «</w:t>
      </w:r>
      <w:r w:rsidRPr="00FE151E">
        <w:rPr>
          <w:rFonts w:ascii="Arial" w:hAnsi="Arial" w:cs="Arial"/>
          <w:sz w:val="24"/>
          <w:szCs w:val="24"/>
          <w:lang w:val="en-US"/>
        </w:rPr>
        <w:t>NOTOS</w:t>
      </w:r>
      <w:r w:rsidRPr="00FE151E">
        <w:rPr>
          <w:rFonts w:ascii="Arial" w:hAnsi="Arial" w:cs="Arial"/>
          <w:sz w:val="24"/>
          <w:szCs w:val="24"/>
        </w:rPr>
        <w:t xml:space="preserve">» και την επόμενη μέρα ακυρώθηκε, δεν τεκμηρίωσε έτσι πως τα πρόστιμα θα τα πληρώνουν μόνο οι αδύναμοι; Το γεγονός αυτό </w:t>
      </w:r>
      <w:r w:rsidRPr="00FE151E">
        <w:rPr>
          <w:rFonts w:ascii="Arial" w:hAnsi="Arial" w:cs="Arial"/>
          <w:sz w:val="24"/>
          <w:szCs w:val="24"/>
        </w:rPr>
        <w:lastRenderedPageBreak/>
        <w:t>προφανώς μπορεί να λειτουργήσει προς όφελος κάποιων, παρέχοντάς τους τις δυνατότητες παράκαμψης νομικών εμποδίων, ενώ παράλληλα υιοθετούνται αδιαφανώς τα παράβολα και οι κυρώσεις εξωκοινοβουλευτικά με κοινή υπουργική απόφαση.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Τι εμποδίζει, αλήθεια, εδώ κάποιους επαγγελματίες να διεκδικήσουν την υπαγωγή τους στο «απλοποιημένο» καθεστώς, ειδικά εάν έχουν την εύνοια των εκάστοτε Υπουργών και της τρόικας όσον αφορά τους ελέγχους; Απολύτως τίποτα!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Επί ορισμένων άρθρων τώρα, επιγραμματικά, απλά και μόνο για να κατανοηθεί η ουσία του σχεδίου νόμου, τα εξής: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κεφάλαιο Β΄ για τα λούνα παρκ, τσίρκο και παγοδρόμια, επιμένει η Κυβέρνηση στα λούνα παρκ, στα τσίρκο και στα παγοδρόμια. Είμαστε επιφυλακτικοί ως προς τη λογική της απλούστευσης, με δεδομένο το ότι εύκολα μπορεί να στηθεί και να λυθεί μία τέτοια εγκατάσταση. Τι θα συμβεί, εάν υπάρξει ασυδοσία και σκοτωθεί κάποιο άτομο σε λούνα παρκ, όπως έχει συμβεί αρκετές φορές στο παρελθόν; Θα θεωρηθεί πως είναι λογικός ο θάνατος στο όνομα της επιτάχυνσης της επενδυτικής διαδικασίας;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κεφάλαιο Ε΄ για τις σχολές ναυαγοσωστικής εκπαίδευσης θεωρούμε πως υπάρχει μεγάλη ελαφρότητα, όσον αφορά την εκπαίδευση ναυαγοσωστών, ενώ για την εκμίσθωση θαλασσίων μέσων αναψυχής </w:t>
      </w:r>
      <w:r w:rsidRPr="00FE151E">
        <w:rPr>
          <w:rFonts w:ascii="Arial" w:hAnsi="Arial" w:cs="Arial"/>
          <w:sz w:val="24"/>
          <w:szCs w:val="24"/>
        </w:rPr>
        <w:lastRenderedPageBreak/>
        <w:t>αναγράφεται πως οι δραστηριότητες που θα συμπεριληφθούν θα καθοριστούν αργότερα με ΚΑΔ και με υπουργική απόφαση, πάντα με υπουργική απόφαση.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Δηλαδή, ψηφίζοντας τον νόμο θα δώσουμε λευκή επιταγή για μία δραστηριότητα, όπως είναι η εκμίσθωση θαλασσίων μέσων αναψυχής, που είναι κεντρική στους χώρους μαζικού τουρισμού και σημαντική πηγή ατυχημάτων; Μόνο στις λαϊκές αγορές θέλει να επιβάλει τάξη η τρόικα; Πουθενά αλλού;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κεφάλαιο Η΄ τώρα για την απλούστευση του πεδίου ίδρυσης και λειτουργίας συνεργείων οχημάτων, στην ουσία δίνεται η δυνατότητα να ιδρύει συνεργείο όποιος θέλει όπου θέλει με συνοπτικές διαδικασίες, σε μία περίοδο που ο κλάδος είναι βυθισμένος στην κρίση.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Ειδικότερα, από δυόμισι χιλιάδες νόμιμες εξουσιοδοτημένες μονάδες με έκθεση «Συνεργείο και Φανοποιείο» στα τέλη του 2017 έμειναν μόλις χίλιες τριακόσιες, ούτε οι μισές, ενώ από τους είκοσι χιλιάδες εργαζομένους που απασχολούσαν το 2007, σήμερα απασχολούν λιγότερους από δέκα χιλιάδες.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Δεν είναι δυνατόν, πάντως, να μπορεί όποιος θέλει να ξεκινήσει γκαράζ στην πιλοτή ή στο υπόγειο μίας πολυκατοικίας, με ό,τι αυτό μπορεί να σημαίνει για την όχληση ή για την ασφάλεια τόσο των περιοίκων όσο και των εργαζομένων. Είναι ντροπή -μεγάλη ντροπή!- να γυρίζει η Ελλάδα τόσες δεκαετίες πίσω.</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Κλείνοντας, ασφαλώς δεν περιμένει η Κυβέρνηση να ψηφίσουμε εμείς μία </w:t>
      </w:r>
      <w:proofErr w:type="spellStart"/>
      <w:r w:rsidRPr="00FE151E">
        <w:rPr>
          <w:rFonts w:ascii="Arial" w:hAnsi="Arial" w:cs="Arial"/>
          <w:sz w:val="24"/>
          <w:szCs w:val="24"/>
        </w:rPr>
        <w:t>μνημονιακή</w:t>
      </w:r>
      <w:proofErr w:type="spellEnd"/>
      <w:r w:rsidRPr="00FE151E">
        <w:rPr>
          <w:rFonts w:ascii="Arial" w:hAnsi="Arial" w:cs="Arial"/>
          <w:sz w:val="24"/>
          <w:szCs w:val="24"/>
        </w:rPr>
        <w:t xml:space="preserve"> δέσμευση και ένα νομοσχέδιο που απορρυθμίζει εντελώς την αγορά κατά τα πρότυπα του ήδη αποτυχημένου νεοφιλελευθερισμού που υπηρετεί το επιτελικό κράτος της Νέας Δημοκρατίας, εννοώντας πως προφανώς το καταψηφίζουμε.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 πολύ.</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Ελληνικής Λύσης)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(Αθανάσιος Μπούρας): </w:t>
      </w:r>
      <w:r w:rsidRPr="00FE151E">
        <w:rPr>
          <w:rFonts w:ascii="Arial" w:hAnsi="Arial" w:cs="Arial"/>
          <w:sz w:val="24"/>
          <w:szCs w:val="24"/>
        </w:rPr>
        <w:t xml:space="preserve">Και εμείς ευχαριστούμε τον κ. </w:t>
      </w:r>
      <w:proofErr w:type="spellStart"/>
      <w:r w:rsidRPr="00FE151E">
        <w:rPr>
          <w:rFonts w:ascii="Arial" w:hAnsi="Arial" w:cs="Arial"/>
          <w:sz w:val="24"/>
          <w:szCs w:val="24"/>
        </w:rPr>
        <w:t>Βιλιάρδο</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Παρακαλώ να ετοιμαστεί το Βήμα, προκειμένου να πάρει τον λόγο ο ειδικός αγορητής του ΜέΡΑ25 κ. </w:t>
      </w:r>
      <w:proofErr w:type="spellStart"/>
      <w:r w:rsidRPr="00FE151E">
        <w:rPr>
          <w:rFonts w:ascii="Arial" w:hAnsi="Arial" w:cs="Arial"/>
          <w:sz w:val="24"/>
          <w:szCs w:val="24"/>
        </w:rPr>
        <w:t>Κρίτων</w:t>
      </w:r>
      <w:proofErr w:type="spellEnd"/>
      <w:r w:rsidRPr="00FE151E">
        <w:rPr>
          <w:rFonts w:ascii="Arial" w:hAnsi="Arial" w:cs="Arial"/>
          <w:sz w:val="24"/>
          <w:szCs w:val="24"/>
        </w:rPr>
        <w:t xml:space="preserve"> Αρσένης.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μέχρι να γίνει αυτό, ήθελα να ενημερώσω με αφορμή που πήρα από τον κ. </w:t>
      </w:r>
      <w:proofErr w:type="spellStart"/>
      <w:r w:rsidRPr="00FE151E">
        <w:rPr>
          <w:rFonts w:ascii="Arial" w:hAnsi="Arial" w:cs="Arial"/>
          <w:sz w:val="24"/>
          <w:szCs w:val="24"/>
        </w:rPr>
        <w:t>Βιλιάρδο</w:t>
      </w:r>
      <w:proofErr w:type="spellEnd"/>
      <w:r w:rsidRPr="00FE151E">
        <w:rPr>
          <w:rFonts w:ascii="Arial" w:hAnsi="Arial" w:cs="Arial"/>
          <w:sz w:val="24"/>
          <w:szCs w:val="24"/>
        </w:rPr>
        <w:t xml:space="preserve"> ότι καλό είναι να μη δημιουργούμε εντυπώσεις, γιατί οφείλω ως Προεδρείο κάτι να αποκαταστήσω. Η Βουλή, όπως όλο το κράτος, λειτουργεί κάτω από ειδικές συνθήκες. Όταν, λοιπόν, αναφέρεστε στο ποιοι παρίστανται, πόσοι παρίστανται, δεν κάνετε καλή υπηρεσία. Κατά την άποψή μου, αυτή η διαδικασία -και το διάβασα στην αρχή, το διαβάζει κάθε </w:t>
      </w:r>
      <w:proofErr w:type="spellStart"/>
      <w:r w:rsidRPr="00FE151E">
        <w:rPr>
          <w:rFonts w:ascii="Arial" w:hAnsi="Arial" w:cs="Arial"/>
          <w:sz w:val="24"/>
          <w:szCs w:val="24"/>
        </w:rPr>
        <w:t>Προεδρεύων</w:t>
      </w:r>
      <w:proofErr w:type="spellEnd"/>
      <w:r w:rsidRPr="00FE151E">
        <w:rPr>
          <w:rFonts w:ascii="Arial" w:hAnsi="Arial" w:cs="Arial"/>
          <w:sz w:val="24"/>
          <w:szCs w:val="24"/>
        </w:rPr>
        <w:t xml:space="preserve">- έχει ως εξής: με φυσική παρουσία είναι οι εισηγητές, οι ειδικοί αγορητές και οι Κοινοβουλευτικοί Εκπρόσωποι. Από εκεί και πέρα, εναλλάσσονται οι Βουλευτές και πάντα βρίσκονται στην Αίθουσα και κάποιοι με </w:t>
      </w:r>
      <w:proofErr w:type="spellStart"/>
      <w:r w:rsidRPr="00FE151E">
        <w:rPr>
          <w:rFonts w:ascii="Arial" w:hAnsi="Arial" w:cs="Arial"/>
          <w:sz w:val="24"/>
          <w:szCs w:val="24"/>
          <w:lang w:val="en-US"/>
        </w:rPr>
        <w:t>Webex</w:t>
      </w:r>
      <w:proofErr w:type="spellEnd"/>
      <w:r w:rsidRPr="00FE151E">
        <w:rPr>
          <w:rFonts w:ascii="Arial" w:hAnsi="Arial" w:cs="Arial"/>
          <w:sz w:val="24"/>
          <w:szCs w:val="24"/>
        </w:rPr>
        <w:t xml:space="preserve">. Μη δημιουργούμε εντύπωση ότι κάποιοι έρχονται και κάποιοι δεν έρχονται. Είναι </w:t>
      </w:r>
      <w:r w:rsidRPr="00FE151E">
        <w:rPr>
          <w:rFonts w:ascii="Arial" w:hAnsi="Arial" w:cs="Arial"/>
          <w:sz w:val="24"/>
          <w:szCs w:val="24"/>
        </w:rPr>
        <w:lastRenderedPageBreak/>
        <w:t>κακό αυτό, γιατί τροφοδοτούμε την παραπληροφόρηση και όχι τη σωστή πληροφόρηση.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Ορίστε, κύριε Αρσένη, έχετε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ΚΡΙΤΩΝ - ΗΛΙΑΣ ΑΡΣΕΝΗΣ: </w:t>
      </w:r>
      <w:r w:rsidRPr="00FE151E">
        <w:rPr>
          <w:rFonts w:ascii="Arial" w:hAnsi="Arial" w:cs="Arial"/>
          <w:sz w:val="24"/>
          <w:szCs w:val="24"/>
        </w:rPr>
        <w:t>Ευχαριστώ πολύ,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Κύριοι Υπουργοί, κυρίες και κύριοι Βουλευτές, τη στιγμή που η Κυβέρνηση κάνει τα πάντα που μπορεί, χρησιμοποιεί ό,τι εργαλείο έχει στο χέρι της, για να κλείσει μικρές και μεσαίες επιχειρήσεις και αυτοαπασχολούμενους, τη στιγμή που το 40% των μικρών επιχειρήσεων λένε ότι δεν θα ξανανοίξουν μετά την καραντίνα, μας φέρνει ένα νομοσχέδιο για την απλούστευση των διαδικασιών αδειοδότησης νέων επιχειρήσεων.</w:t>
      </w:r>
    </w:p>
    <w:p w:rsidR="00FE151E" w:rsidRPr="00FE151E" w:rsidRDefault="00FE151E" w:rsidP="00FE151E">
      <w:pPr>
        <w:spacing w:after="0" w:line="600" w:lineRule="auto"/>
        <w:ind w:firstLine="720"/>
        <w:jc w:val="both"/>
        <w:rPr>
          <w:rFonts w:ascii="Arial" w:hAnsi="Arial" w:cs="Arial"/>
          <w:b/>
          <w:bCs/>
          <w:sz w:val="24"/>
          <w:szCs w:val="24"/>
        </w:rPr>
      </w:pPr>
      <w:r w:rsidRPr="00FE151E">
        <w:rPr>
          <w:rFonts w:ascii="Arial" w:hAnsi="Arial" w:cs="Arial"/>
          <w:sz w:val="24"/>
          <w:szCs w:val="24"/>
        </w:rPr>
        <w:t>Αλήθεια, αυτό είναι το πρόβλημα στην Ελλάδα αυτή τη στιγμή; Ποιες νέες επιχειρήσεις θα ανοίξουν είναι το ζήτημα, ή πώς θα κρατήσουμε ζωντανές τις επιχειρήσεις;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ΕΥΣΤΡΑΤΙΟΣ (ΣΤΡΑΤΟΣ) ΣΙΜΟΠΟΥΛΟΣ: </w:t>
      </w:r>
      <w:r w:rsidRPr="00FE151E">
        <w:rPr>
          <w:rFonts w:ascii="Arial" w:hAnsi="Arial" w:cs="Arial"/>
          <w:sz w:val="24"/>
          <w:szCs w:val="24"/>
        </w:rPr>
        <w:t>Άρα να μην το φέρουμε!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ΚΡΙΤΩΝ - ΗΛΙΑΣ ΑΡΣΕΝΗΣ: </w:t>
      </w:r>
      <w:r w:rsidRPr="00FE151E">
        <w:rPr>
          <w:rFonts w:ascii="Arial" w:hAnsi="Arial" w:cs="Arial"/>
          <w:sz w:val="24"/>
          <w:szCs w:val="24"/>
        </w:rPr>
        <w:t>Το φέρνετε, κύριε συνάδελφε. Για ποιον το φέρνετε είναι το ερώτημα.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 ζήτημα αυτή τη στιγμή είναι πώς θα ενισχύσουμε ουσιαστικά…</w:t>
      </w:r>
    </w:p>
    <w:p w:rsidR="00FE151E" w:rsidRPr="00FE151E" w:rsidRDefault="00FE151E" w:rsidP="00FE151E">
      <w:pPr>
        <w:spacing w:after="0" w:line="600" w:lineRule="auto"/>
        <w:ind w:firstLine="720"/>
        <w:jc w:val="center"/>
        <w:rPr>
          <w:rFonts w:ascii="Arial" w:hAnsi="Arial" w:cs="Arial"/>
          <w:sz w:val="24"/>
          <w:szCs w:val="24"/>
        </w:rPr>
      </w:pPr>
      <w:r w:rsidRPr="00FE151E">
        <w:rPr>
          <w:rFonts w:ascii="Arial" w:hAnsi="Arial" w:cs="Arial"/>
          <w:sz w:val="24"/>
          <w:szCs w:val="24"/>
        </w:rPr>
        <w:t>(Στο σημείο αυτό διακόπτεται ο ήχος από τα μικρόφωνα της Αίθουσας)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(Αθανάσιος Μπούρας): </w:t>
      </w:r>
      <w:r w:rsidRPr="00FE151E">
        <w:rPr>
          <w:rFonts w:ascii="Arial" w:hAnsi="Arial" w:cs="Arial"/>
          <w:sz w:val="24"/>
          <w:szCs w:val="24"/>
        </w:rPr>
        <w:t>Θα κάνουμε μία ολιγόλεπτη διακοπή μέχρι να αποκατασταθεί το τεχνικό πρόβλημα.</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(ΔΙΑΚΟΠΗ)</w:t>
      </w:r>
    </w:p>
    <w:p w:rsidR="00FE151E" w:rsidRPr="00FE151E" w:rsidRDefault="00FE151E" w:rsidP="00FE151E">
      <w:pPr>
        <w:tabs>
          <w:tab w:val="left" w:pos="6117"/>
        </w:tabs>
        <w:spacing w:after="0" w:line="600" w:lineRule="auto"/>
        <w:jc w:val="center"/>
        <w:rPr>
          <w:rFonts w:ascii="Arial" w:hAnsi="Arial" w:cs="Arial"/>
          <w:color w:val="000000"/>
          <w:sz w:val="24"/>
          <w:szCs w:val="24"/>
        </w:rPr>
      </w:pPr>
      <w:r w:rsidRPr="00FE151E">
        <w:rPr>
          <w:rFonts w:ascii="Arial" w:hAnsi="Arial" w:cs="Arial"/>
          <w:color w:val="000000"/>
          <w:sz w:val="24"/>
          <w:szCs w:val="24"/>
        </w:rPr>
        <w:lastRenderedPageBreak/>
        <w:t>(ΜΕΤΑ ΤΗ ΔΙΑΚΟΠΗ)</w:t>
      </w:r>
    </w:p>
    <w:p w:rsidR="00FE151E" w:rsidRPr="00FE151E" w:rsidRDefault="00FE151E" w:rsidP="00FE151E">
      <w:pPr>
        <w:tabs>
          <w:tab w:val="left" w:pos="6117"/>
        </w:tabs>
        <w:spacing w:after="0" w:line="600" w:lineRule="auto"/>
        <w:ind w:firstLine="720"/>
        <w:jc w:val="both"/>
        <w:rPr>
          <w:rFonts w:ascii="Arial" w:hAnsi="Arial" w:cs="Arial"/>
          <w:bCs/>
          <w:color w:val="000000"/>
          <w:sz w:val="24"/>
          <w:szCs w:val="24"/>
          <w:shd w:val="clear" w:color="auto" w:fill="FFFFFF"/>
          <w:lang w:eastAsia="zh-CN"/>
        </w:rPr>
      </w:pPr>
      <w:r w:rsidRPr="00FE151E">
        <w:rPr>
          <w:rFonts w:ascii="Arial" w:hAnsi="Arial" w:cs="Arial"/>
          <w:b/>
          <w:bCs/>
          <w:color w:val="000000"/>
          <w:sz w:val="24"/>
          <w:szCs w:val="24"/>
          <w:shd w:val="clear" w:color="auto" w:fill="FFFFFF"/>
          <w:lang w:eastAsia="zh-CN"/>
        </w:rPr>
        <w:t>ΠΡΟΕΔΡΕΥΩΝ (Αθανάσιος Μπούρας):</w:t>
      </w:r>
      <w:r w:rsidRPr="00FE151E">
        <w:rPr>
          <w:rFonts w:ascii="Arial" w:hAnsi="Arial" w:cs="Arial"/>
          <w:bCs/>
          <w:color w:val="000000"/>
          <w:sz w:val="24"/>
          <w:szCs w:val="24"/>
          <w:shd w:val="clear" w:color="auto" w:fill="FFFFFF"/>
          <w:lang w:eastAsia="zh-CN"/>
        </w:rPr>
        <w:t xml:space="preserve"> Κυρίες και κύριοι συνάδελφοι, συνεχίζεται η συνεδρίαση.</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lang w:eastAsia="el-GR"/>
        </w:rPr>
      </w:pPr>
      <w:r w:rsidRPr="00FE151E">
        <w:rPr>
          <w:rFonts w:ascii="Arial" w:hAnsi="Arial" w:cs="Arial"/>
          <w:bCs/>
          <w:color w:val="000000"/>
          <w:sz w:val="24"/>
          <w:szCs w:val="24"/>
          <w:shd w:val="clear" w:color="auto" w:fill="FFFFFF"/>
          <w:lang w:eastAsia="zh-CN"/>
        </w:rPr>
        <w:t>Λ</w:t>
      </w:r>
      <w:r w:rsidRPr="00FE151E">
        <w:rPr>
          <w:rFonts w:ascii="Arial" w:hAnsi="Arial" w:cs="Arial"/>
          <w:color w:val="000000"/>
          <w:sz w:val="24"/>
          <w:szCs w:val="24"/>
        </w:rPr>
        <w:t xml:space="preserve">όγω τεχνικών προβλημάτων αρχίζουμε πάλι με τον ειδικό αγορητή του ΜέΡΑ25 κ. </w:t>
      </w:r>
      <w:proofErr w:type="spellStart"/>
      <w:r w:rsidRPr="00FE151E">
        <w:rPr>
          <w:rFonts w:ascii="Arial" w:hAnsi="Arial" w:cs="Arial"/>
          <w:color w:val="000000"/>
          <w:sz w:val="24"/>
          <w:szCs w:val="24"/>
        </w:rPr>
        <w:t>Κρίτωνα</w:t>
      </w:r>
      <w:proofErr w:type="spellEnd"/>
      <w:r w:rsidRPr="00FE151E">
        <w:rPr>
          <w:rFonts w:ascii="Arial" w:hAnsi="Arial" w:cs="Arial"/>
          <w:color w:val="000000"/>
          <w:sz w:val="24"/>
          <w:szCs w:val="24"/>
        </w:rPr>
        <w:t xml:space="preserve"> Αρσένη, για να ξεκινήσει από την αρχή τη διακοπείσα τοποθέτησή του.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Ορίστε, </w:t>
      </w:r>
      <w:r w:rsidRPr="00FE151E">
        <w:rPr>
          <w:rFonts w:ascii="Arial" w:hAnsi="Arial" w:cs="Arial"/>
          <w:color w:val="222222"/>
          <w:sz w:val="24"/>
          <w:szCs w:val="24"/>
          <w:shd w:val="clear" w:color="auto" w:fill="FFFFFF"/>
        </w:rPr>
        <w:t>κύριε συνάδελφε,</w:t>
      </w:r>
      <w:r w:rsidRPr="00FE151E">
        <w:rPr>
          <w:rFonts w:ascii="Arial" w:hAnsi="Arial" w:cs="Arial"/>
          <w:color w:val="000000"/>
          <w:sz w:val="24"/>
          <w:szCs w:val="24"/>
        </w:rPr>
        <w:t xml:space="preserve"> έχετε τον λόγο.</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
          <w:color w:val="222222"/>
          <w:sz w:val="24"/>
          <w:szCs w:val="24"/>
          <w:shd w:val="clear" w:color="auto" w:fill="FFFFFF"/>
        </w:rPr>
        <w:t>ΚΡΙΤΩΝ - ΗΛΙΑΣ ΑΡΣΕΝΗΣ:</w:t>
      </w:r>
      <w:r w:rsidRPr="00FE151E">
        <w:rPr>
          <w:rFonts w:ascii="Arial" w:hAnsi="Arial" w:cs="Arial"/>
          <w:color w:val="000000"/>
          <w:sz w:val="24"/>
          <w:szCs w:val="24"/>
        </w:rPr>
        <w:t xml:space="preserve"> Ε</w:t>
      </w:r>
      <w:r w:rsidRPr="00FE151E">
        <w:rPr>
          <w:rFonts w:ascii="Arial" w:hAnsi="Arial" w:cs="Arial"/>
          <w:color w:val="222222"/>
          <w:sz w:val="24"/>
          <w:szCs w:val="24"/>
          <w:shd w:val="clear" w:color="auto" w:fill="FFFFFF"/>
        </w:rPr>
        <w:t>υχαριστώ πολύ, κύριε Πρόεδρε.</w:t>
      </w:r>
      <w:r w:rsidRPr="00FE151E">
        <w:rPr>
          <w:rFonts w:ascii="Arial" w:hAnsi="Arial" w:cs="Arial"/>
          <w:color w:val="000000"/>
          <w:sz w:val="24"/>
          <w:szCs w:val="24"/>
        </w:rPr>
        <w:t xml:space="preserve">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Κυρίες και κύριοι Υπουργοί, κυρίες και κύριοι Βουλευτές, αν εμείς στη Βουλή βιώσαμε μία ώρα διακοπής και πλήρους τεχνικής αδυναμίας, καταλαβαίνετε τι συμβαίνει κάθε μέρα στα σπίτια των εκπαιδευτικών που κάνουν τηλεκπαίδευση στην </w:t>
      </w:r>
      <w:r w:rsidRPr="00FE151E">
        <w:rPr>
          <w:rFonts w:ascii="Arial" w:hAnsi="Arial" w:cs="Arial"/>
          <w:color w:val="222222"/>
          <w:sz w:val="24"/>
          <w:szCs w:val="24"/>
          <w:shd w:val="clear" w:color="auto" w:fill="FFFFFF"/>
        </w:rPr>
        <w:t>Ελλάδα</w:t>
      </w:r>
      <w:r w:rsidRPr="00FE151E">
        <w:rPr>
          <w:rFonts w:ascii="Arial" w:hAnsi="Arial" w:cs="Arial"/>
          <w:color w:val="000000"/>
          <w:sz w:val="24"/>
          <w:szCs w:val="24"/>
        </w:rPr>
        <w:t xml:space="preserve">, δηλαδή των ανθρώπων που χρειάστηκε να εργάζονται από το σπίτι τους, γιατί δεν υπάρχουν υπολογιστές στα σχολεία, των ανθρώπων που χρειάστηκε να δουλεύουν με τον υπολογιστή τους, που πληρώνουν την τηλεκπαίδευση, που έχουν τα βάρη της τηλεκπαίδευσης στους δικούς τους ώμους και στους ώμους των οικογενειών τους, καθώς στην ίδια οικογενειακή σύνδεση του </w:t>
      </w:r>
      <w:r w:rsidRPr="00FE151E">
        <w:rPr>
          <w:rFonts w:ascii="Arial" w:hAnsi="Arial" w:cs="Arial"/>
          <w:color w:val="000000"/>
          <w:sz w:val="24"/>
          <w:szCs w:val="24"/>
          <w:lang w:val="en-US"/>
        </w:rPr>
        <w:t>internet</w:t>
      </w:r>
      <w:r w:rsidRPr="00FE151E">
        <w:rPr>
          <w:rFonts w:ascii="Arial" w:hAnsi="Arial" w:cs="Arial"/>
          <w:color w:val="000000"/>
          <w:sz w:val="24"/>
          <w:szCs w:val="24"/>
        </w:rPr>
        <w:t xml:space="preserve"> πρέπει να στηριχθεί η τηλεκπαίδευση του γονέα εκπαιδευτικού, των παιδιών, όπως επίσης, βέβαια και των γονέων που δουλεύουν μέσω τηλεργασίας. Αυτούς τους εκπαιδευτικούς τούς αποκλείεται και από το </w:t>
      </w:r>
      <w:r w:rsidRPr="00FE151E">
        <w:rPr>
          <w:rFonts w:ascii="Arial" w:hAnsi="Arial" w:cs="Arial"/>
          <w:color w:val="000000"/>
          <w:sz w:val="24"/>
          <w:szCs w:val="24"/>
          <w:lang w:val="en-US"/>
        </w:rPr>
        <w:t>voucher</w:t>
      </w:r>
      <w:r w:rsidRPr="00FE151E">
        <w:rPr>
          <w:rFonts w:ascii="Arial" w:hAnsi="Arial" w:cs="Arial"/>
          <w:color w:val="000000"/>
          <w:sz w:val="24"/>
          <w:szCs w:val="24"/>
        </w:rPr>
        <w:t xml:space="preserve"> της ενίσχυσης με υπολογιστή, γιατί τους θεωρείτε υψηλούς εισοδηματίες.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lastRenderedPageBreak/>
        <w:t xml:space="preserve">Και αυτά τα λέω απλά για να καταλάβετε ότι μπορεί σ’ αυτή την Αίθουσα να υπάρχουν ειδικές συνθήκες, αλλά τώρα βιώσατε έστω και για λίγο τι συμβαίνει στα σπίτια των ανθρώπων.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Τη στιγμή, </w:t>
      </w:r>
      <w:r w:rsidRPr="00FE151E">
        <w:rPr>
          <w:rFonts w:ascii="Arial" w:hAnsi="Arial" w:cs="Arial"/>
          <w:color w:val="222222"/>
          <w:sz w:val="24"/>
          <w:szCs w:val="24"/>
          <w:shd w:val="clear" w:color="auto" w:fill="FFFFFF"/>
        </w:rPr>
        <w:t>λοιπόν,</w:t>
      </w:r>
      <w:r w:rsidRPr="00FE151E">
        <w:rPr>
          <w:rFonts w:ascii="Arial" w:hAnsi="Arial" w:cs="Arial"/>
          <w:color w:val="000000"/>
          <w:sz w:val="24"/>
          <w:szCs w:val="24"/>
        </w:rPr>
        <w:t xml:space="preserve"> που η Κυβέρνηση «μηχανεύεται» το κλείσιμο των μικρών και μεσαίων επιχειρήσεων και το 40% των επιχειρήσεων ανακοινώνουν ότι δεν βλέπουν να ξανανοίγουν, φέρνει ένα νομοσχέδιο για την απλούστευση των διαδικασιών αδειοδότησης νέων επιχειρήσεων. Αλήθεια, τη στιγμή που το 40% των επιχειρήσεων δεν θα μπορέσει να ξανανοίξει, ποιος αυτή τη στιγμή έχει το μυαλό του στις νέες επιχειρήσεις που ανοίγουν; Μα, βέβαια αυτός που περιμένει να συγκεντρώσει οικονομικές δραστηριότητες από τις επιχειρήσεις που κλείνουν.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οι ίδιοι οι επιχειρηματικοί όμιλοι οι οποίοι θα ωφεληθούν από αυτό το νομοσχέδιο και για τους οποίους κάνετε αυτό το νομοσχέδιο.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αυτοί που παίρνουν τα 56 δισεκατομμύρια ευρώ από το Ταμείο Ανάκαμψης, 13 δισεκατομμύρια νέα δάνεια από το εξωτερικό, αύξηση του χρέους, 23 δισεκατομμύρια δάνεια των εταιρειών που θα αναλάβουν τα ΣΔΙΤ, δάνειά μας προς τις εταιρείες που κάνουν τα ΣΔΙΤ, τα </w:t>
      </w:r>
      <w:r w:rsidRPr="00FE151E">
        <w:rPr>
          <w:rFonts w:ascii="Arial" w:hAnsi="Arial" w:cs="Arial"/>
          <w:color w:val="222222"/>
          <w:sz w:val="24"/>
          <w:szCs w:val="24"/>
          <w:shd w:val="clear" w:color="auto" w:fill="FFFFFF"/>
        </w:rPr>
        <w:t>οποία</w:t>
      </w:r>
      <w:r w:rsidRPr="00FE151E">
        <w:rPr>
          <w:rFonts w:ascii="Arial" w:hAnsi="Arial" w:cs="Arial"/>
          <w:color w:val="000000"/>
          <w:sz w:val="24"/>
          <w:szCs w:val="24"/>
        </w:rPr>
        <w:t xml:space="preserve"> θα αποπληρώσουμε στο πολλαπλάσιο και τα </w:t>
      </w:r>
      <w:r w:rsidRPr="00FE151E">
        <w:rPr>
          <w:rFonts w:ascii="Arial" w:hAnsi="Arial" w:cs="Arial"/>
          <w:color w:val="222222"/>
          <w:sz w:val="24"/>
          <w:szCs w:val="24"/>
          <w:shd w:val="clear" w:color="auto" w:fill="FFFFFF"/>
        </w:rPr>
        <w:t>οποία</w:t>
      </w:r>
      <w:r w:rsidRPr="00FE151E">
        <w:rPr>
          <w:rFonts w:ascii="Arial" w:hAnsi="Arial" w:cs="Arial"/>
          <w:color w:val="000000"/>
          <w:sz w:val="24"/>
          <w:szCs w:val="24"/>
        </w:rPr>
        <w:t xml:space="preserve"> θα πάρουν από τις τράπεζες με εγγύηση του δημοσίου. Και εφόσον καταφέρουν να τα αποπληρώσουν, θα τους τα αποπληρώσουμε στο πολλαπλάσιο. Πρόκειται για 56 δισεκατομμύρια συνολικά και η Κυβέρνηση μας λέει «Μα, δίνουμε και 1,5 δισ. στους μικρούς και μεσαίους επιχειρηματίες», εφόσον μπορούν να πάρουν δάνειο, γιατί τα δίνετε μέσω </w:t>
      </w:r>
      <w:r w:rsidRPr="00FE151E">
        <w:rPr>
          <w:rFonts w:ascii="Arial" w:hAnsi="Arial" w:cs="Arial"/>
          <w:color w:val="000000"/>
          <w:sz w:val="24"/>
          <w:szCs w:val="24"/>
        </w:rPr>
        <w:lastRenderedPageBreak/>
        <w:t xml:space="preserve">δανείων. Μιλάμε γι’ αυτούς που μπορούν να ξεπεράσουν τον σκόπελο του «ΤΕΙΡΕΣΙΑ» και να τους δώσει η τράπεζα δάνειο.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Και, βέβαια, την ίδια στιγμή, όπως μας λέει ο κ. Στουρνάρας, ετοιμάζεστε να δώσετε άλλα 12 δισ. στις τράπεζες και τα </w:t>
      </w:r>
      <w:r w:rsidRPr="00FE151E">
        <w:rPr>
          <w:rFonts w:ascii="Arial" w:hAnsi="Arial" w:cs="Arial"/>
          <w:color w:val="000000"/>
          <w:sz w:val="24"/>
          <w:szCs w:val="24"/>
          <w:lang w:val="en-US"/>
        </w:rPr>
        <w:t>funds</w:t>
      </w:r>
      <w:r w:rsidRPr="00FE151E">
        <w:rPr>
          <w:rFonts w:ascii="Arial" w:hAnsi="Arial" w:cs="Arial"/>
          <w:color w:val="000000"/>
          <w:sz w:val="24"/>
          <w:szCs w:val="24"/>
        </w:rPr>
        <w:t xml:space="preserve"> μέσα από το πρόγραμμα «ΗΡΑΚΛΗΣ», γιατί θα εκπέσουν, όπως μας προειδοποίησε ο κ. Στουρνάρας, εγγυήσεις, μέρος των 12 δισ. -αυτό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το αρχικό μέρος, στο τέλος θα εκπέσουν όλα- που δίνετε για το πρόγραμμα «ΗΡΑΚΛΗΣ».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Οπότε οι μεγάλες επιχειρήσεις έχουν να παίρνουν αυτή τη στιγμή σχεδόν 70 δισεκατομμύρια ευρώ. Αυτή είναι η κατάσταση. Αυτές είναι οι επιχειρήσεις που θα διευκολύνετε να ανοίγουν και νέες επιχειρήσεις, νέες δραστηριότητες, αυτές που θα κλείνουν οι μικροί και οι μεσαίοι επιχειρηματίες. Είστε συνεπείς στην πολιτική σας. Είχατε ανακοινώσει ξανά και ξανά ότι το 90% περίπου της απασχόλησης και των δημοσίων εσόδων παράγεται από τους μικρούς και μεσαίους επιχειρηματίες και τους αυτοαπασχολούμενους και αυτό αποτελεί μεγάλο πρόβλημα. Το είχατε πει συμφωνώντας με τις εκθέσεις της Τράπεζας της Ελλάδος, που μιλούσαν για συγκέντρωση των δραστηριοτήτων στον τουρισμό, στον γεωργικό τομέα, όπως και με τις εκθέσεις άλλων χρηματοπιστωτικών φορέων.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Πώς μηχανεύεστε το κλείσιμο των επιχειρήσεων; Με το σκληρότερο </w:t>
      </w:r>
      <w:r w:rsidRPr="00FE151E">
        <w:rPr>
          <w:rFonts w:ascii="Arial" w:hAnsi="Arial" w:cs="Arial"/>
          <w:sz w:val="24"/>
          <w:szCs w:val="24"/>
          <w:lang w:val="en-US"/>
        </w:rPr>
        <w:t>lockdown</w:t>
      </w:r>
      <w:r w:rsidRPr="00FE151E">
        <w:rPr>
          <w:rFonts w:ascii="Arial" w:hAnsi="Arial" w:cs="Arial"/>
          <w:sz w:val="24"/>
          <w:szCs w:val="24"/>
        </w:rPr>
        <w:t xml:space="preserve"> που είχε ποτέ η υφήλιος. Ήμασταν για όλο αυτό το διάστημα στην κορυφή της λίστας των σκληρότερων </w:t>
      </w:r>
      <w:r w:rsidRPr="00FE151E">
        <w:rPr>
          <w:rFonts w:ascii="Arial" w:hAnsi="Arial" w:cs="Arial"/>
          <w:sz w:val="24"/>
          <w:szCs w:val="24"/>
          <w:lang w:val="en-US"/>
        </w:rPr>
        <w:t>lockdown</w:t>
      </w:r>
      <w:r w:rsidRPr="00FE151E">
        <w:rPr>
          <w:rFonts w:ascii="Arial" w:hAnsi="Arial" w:cs="Arial"/>
          <w:sz w:val="24"/>
          <w:szCs w:val="24"/>
        </w:rPr>
        <w:t xml:space="preserve"> παγκοσμίως. Μας </w:t>
      </w:r>
      <w:r w:rsidRPr="00FE151E">
        <w:rPr>
          <w:rFonts w:ascii="Arial" w:hAnsi="Arial" w:cs="Arial"/>
          <w:sz w:val="24"/>
          <w:szCs w:val="24"/>
        </w:rPr>
        <w:lastRenderedPageBreak/>
        <w:t xml:space="preserve">ξεπερνούσαν άλλοτε δυο-τρεις χώρες, η Μογγολία, η Ιορδανία, ο Λίβανος, άλλοτε τους ξεπερνούσαμε. Είμαστε σε αυτόν τον συναγωνισμό. Εφαρμόσατε ένα σκληρό </w:t>
      </w:r>
      <w:r w:rsidRPr="00FE151E">
        <w:rPr>
          <w:rFonts w:ascii="Arial" w:hAnsi="Arial" w:cs="Arial"/>
          <w:sz w:val="24"/>
          <w:szCs w:val="24"/>
          <w:lang w:val="en-US"/>
        </w:rPr>
        <w:t>lockdown</w:t>
      </w:r>
      <w:r w:rsidRPr="00FE151E">
        <w:rPr>
          <w:rFonts w:ascii="Arial" w:hAnsi="Arial" w:cs="Arial"/>
          <w:sz w:val="24"/>
          <w:szCs w:val="24"/>
        </w:rPr>
        <w:t xml:space="preserve"> που σημαίνει κλειστές επιχειρήσεις, που σημαίνει ένα κόστος για την οικονομία τόσο καιρό περίπου 120 εκατομμύρια την ημέρα.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βέβαια αυτό το κόστος το πληρώνουμε προκειμένου να μην κάνετε τους απαραίτητους αριθμούς τεστ. Ξαφνικά τα ανακαλύψατε. Τόσο καιρό πόσες φορές σας τα λέγαμε εδώ, στην Ολομέλεια; Σας το έλεγαν και οι επιστήμονες, ότι με τα μέτρα σας </w:t>
      </w:r>
      <w:proofErr w:type="spellStart"/>
      <w:r w:rsidRPr="00FE151E">
        <w:rPr>
          <w:rFonts w:ascii="Arial" w:hAnsi="Arial" w:cs="Arial"/>
          <w:sz w:val="24"/>
          <w:szCs w:val="24"/>
        </w:rPr>
        <w:t>στοχοποιείτε</w:t>
      </w:r>
      <w:proofErr w:type="spellEnd"/>
      <w:r w:rsidRPr="00FE151E">
        <w:rPr>
          <w:rFonts w:ascii="Arial" w:hAnsi="Arial" w:cs="Arial"/>
          <w:sz w:val="24"/>
          <w:szCs w:val="24"/>
        </w:rPr>
        <w:t xml:space="preserve"> τους ανθρώπους και όχι τον κορωνοϊό. Αν θέλατε να </w:t>
      </w:r>
      <w:proofErr w:type="spellStart"/>
      <w:r w:rsidRPr="00FE151E">
        <w:rPr>
          <w:rFonts w:ascii="Arial" w:hAnsi="Arial" w:cs="Arial"/>
          <w:sz w:val="24"/>
          <w:szCs w:val="24"/>
        </w:rPr>
        <w:t>στοχοποιήσετε</w:t>
      </w:r>
      <w:proofErr w:type="spellEnd"/>
      <w:r w:rsidRPr="00FE151E">
        <w:rPr>
          <w:rFonts w:ascii="Arial" w:hAnsi="Arial" w:cs="Arial"/>
          <w:sz w:val="24"/>
          <w:szCs w:val="24"/>
        </w:rPr>
        <w:t xml:space="preserve"> τον κορωνοϊό, έπρεπε να κάνετε ελέγχους διαρκώς, τεστ από την πρώτη στιγμή, να μην περιορίζετε τους ανθρώπους και τις δραστηριότητες, αλλά να περιορίζετε τον κορωνοϊό και όταν βρίσκεται κάποιος να έχει κορωνοϊό, να </w:t>
      </w:r>
      <w:proofErr w:type="spellStart"/>
      <w:r w:rsidRPr="00FE151E">
        <w:rPr>
          <w:rFonts w:ascii="Arial" w:hAnsi="Arial" w:cs="Arial"/>
          <w:sz w:val="24"/>
          <w:szCs w:val="24"/>
        </w:rPr>
        <w:t>ιχνηλατούνται</w:t>
      </w:r>
      <w:proofErr w:type="spellEnd"/>
      <w:r w:rsidRPr="00FE151E">
        <w:rPr>
          <w:rFonts w:ascii="Arial" w:hAnsi="Arial" w:cs="Arial"/>
          <w:sz w:val="24"/>
          <w:szCs w:val="24"/>
        </w:rPr>
        <w:t xml:space="preserve"> οι επαφές του και αυτοί οι άνθρωποι να μπαίνουν σε καραντίνα για το ελάχιστο διάστημα που απαιτείται. Εσείς επιλέξατε να κλείσετε την οικονομία και τις δραστηριότητες. Στους ανθρώπους στοχεύσατε.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Την ίδια στιγμή όμως που τους κλείνατε, φροντίσατε να κλείσουν οι επιχειρήσεις. Οι κλειστές επιχειρήσεις έπρεπε να πληρώνουν φορολογία, ασφαλιστικές εισφορές. Αντί να παγώσετε αυτές τις εισφορές, στην πράξη κάνατε αναστολές πληρωμών χρεών για επιχειρήσεις οι οποίες από πού θα βρουν τα έσοδα για να τα δώσουν αργότερα;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Νομοθετήσατε τον Πτωχευτικό Κώδικα και τον βάλατε σε εφαρμογή μάλιστα από την 1</w:t>
      </w:r>
      <w:r w:rsidRPr="00FE151E">
        <w:rPr>
          <w:rFonts w:ascii="Arial" w:hAnsi="Arial" w:cs="Arial"/>
          <w:sz w:val="24"/>
          <w:szCs w:val="24"/>
          <w:vertAlign w:val="superscript"/>
        </w:rPr>
        <w:t>η</w:t>
      </w:r>
      <w:r w:rsidRPr="00FE151E">
        <w:rPr>
          <w:rFonts w:ascii="Arial" w:hAnsi="Arial" w:cs="Arial"/>
          <w:sz w:val="24"/>
          <w:szCs w:val="24"/>
        </w:rPr>
        <w:t xml:space="preserve"> Απριλίου, έναν κώδικα ο οποίος προβλέπει τη δήμευση της περιουσίας οποιουδήποτε χρωστάει άνω των 30.000 ευρώ και η περιουσία του μπαίνει σε πλειστηριασμό και είναι άκαρπος ο πλειστηριασμός, όπως θα είναι άκαρποι ο πλειστηριασμοί μέσα σε αυτή την οικονομική κατάσταση που βιώνουμε. Αυτοί οι άνθρωποι θα χάσουν την περιουσία τους προς όφελος του δημοσίου, που βέβαια θα τα δώσει ξανά σε ιδιώτες και δεν θα βάλουν στην τσέπη τους ούτε 1 ευρώ, ούτε κατά 1 ευρώ δεν θα </w:t>
      </w:r>
      <w:proofErr w:type="spellStart"/>
      <w:r w:rsidRPr="00FE151E">
        <w:rPr>
          <w:rFonts w:ascii="Arial" w:hAnsi="Arial" w:cs="Arial"/>
          <w:sz w:val="24"/>
          <w:szCs w:val="24"/>
        </w:rPr>
        <w:t>απομειωθεί</w:t>
      </w:r>
      <w:proofErr w:type="spellEnd"/>
      <w:r w:rsidRPr="00FE151E">
        <w:rPr>
          <w:rFonts w:ascii="Arial" w:hAnsi="Arial" w:cs="Arial"/>
          <w:sz w:val="24"/>
          <w:szCs w:val="24"/>
        </w:rPr>
        <w:t xml:space="preserve"> το χρέος 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Νομοθετήσατε αυτό το αδιανόητο και αντισυνταγματικό για να τρομοκρατήσετε τον κόσμο και να τρέξει να συμβιβαστεί με τους δανειστές. Οι δανειστές θα μαζέψουν τα </w:t>
      </w:r>
      <w:proofErr w:type="spellStart"/>
      <w:r w:rsidRPr="00FE151E">
        <w:rPr>
          <w:rFonts w:ascii="Arial" w:hAnsi="Arial" w:cs="Arial"/>
          <w:sz w:val="24"/>
          <w:szCs w:val="24"/>
        </w:rPr>
        <w:t>επικαιροποιημένα</w:t>
      </w:r>
      <w:proofErr w:type="spellEnd"/>
      <w:r w:rsidRPr="00FE151E">
        <w:rPr>
          <w:rFonts w:ascii="Arial" w:hAnsi="Arial" w:cs="Arial"/>
          <w:sz w:val="24"/>
          <w:szCs w:val="24"/>
        </w:rPr>
        <w:t xml:space="preserve"> στοιχεία τους, δεν έχουν καμμία υποχρέωση να απαντήσουν στις προτάσεις επίλυσης του ζητήματος από τους δανειολήπτες, αλλά μπορούν μονομερώς να ξεκινήσουν τη χρεοκοπία τους και να κινηθούν ενάντια στην ιδιωτική τους περιουσία, αλλά και στα εισοδήματά τους. Και δεν φτάνει που προχωράτε αυτό το αδιανόητο, το νομοθετήσατε και το προχωράτε τώρα στη χειρότερη στιγμή της κρίσης και μας φέρνετε νομοσχέδια με διευκολύνσεις για να ανοίξουν οι επιχειρήσεις που κλείνετε, για να ανοίξουν από άλλους βέβαια. Προχωράτε και τις κατασχέσεις. Ξεκινούν οι κατασχέσεις για τα νομικά πρόσωπα την 1</w:t>
      </w:r>
      <w:r w:rsidRPr="00FE151E">
        <w:rPr>
          <w:rFonts w:ascii="Arial" w:hAnsi="Arial" w:cs="Arial"/>
          <w:sz w:val="24"/>
          <w:szCs w:val="24"/>
          <w:vertAlign w:val="superscript"/>
        </w:rPr>
        <w:t>η</w:t>
      </w:r>
      <w:r w:rsidRPr="00FE151E">
        <w:rPr>
          <w:rFonts w:ascii="Arial" w:hAnsi="Arial" w:cs="Arial"/>
          <w:sz w:val="24"/>
          <w:szCs w:val="24"/>
        </w:rPr>
        <w:t xml:space="preserve"> Απριλίου, για τα φυσικά πρόσωπα 1</w:t>
      </w:r>
      <w:r w:rsidRPr="00FE151E">
        <w:rPr>
          <w:rFonts w:ascii="Arial" w:hAnsi="Arial" w:cs="Arial"/>
          <w:sz w:val="24"/>
          <w:szCs w:val="24"/>
          <w:vertAlign w:val="superscript"/>
        </w:rPr>
        <w:t>η</w:t>
      </w:r>
      <w:r w:rsidRPr="00FE151E">
        <w:rPr>
          <w:rFonts w:ascii="Arial" w:hAnsi="Arial" w:cs="Arial"/>
          <w:sz w:val="24"/>
          <w:szCs w:val="24"/>
        </w:rPr>
        <w:t xml:space="preserve"> Ιουνίου, οι πλειστηριασμοί 1</w:t>
      </w:r>
      <w:r w:rsidRPr="00FE151E">
        <w:rPr>
          <w:rFonts w:ascii="Arial" w:hAnsi="Arial" w:cs="Arial"/>
          <w:sz w:val="24"/>
          <w:szCs w:val="24"/>
          <w:vertAlign w:val="superscript"/>
        </w:rPr>
        <w:t>η</w:t>
      </w:r>
      <w:r w:rsidRPr="00FE151E">
        <w:rPr>
          <w:rFonts w:ascii="Arial" w:hAnsi="Arial" w:cs="Arial"/>
          <w:sz w:val="24"/>
          <w:szCs w:val="24"/>
        </w:rPr>
        <w:t xml:space="preserve"> Ιουνίου. Και βέβαια προχωράτε και τον «ΗΡΑΚΛΗ» παρ’ όλο που σας ενημερώσαμε και σας ειδοποιήσαμε, σας </w:t>
      </w:r>
      <w:r w:rsidRPr="00FE151E">
        <w:rPr>
          <w:rFonts w:ascii="Arial" w:hAnsi="Arial" w:cs="Arial"/>
          <w:sz w:val="24"/>
          <w:szCs w:val="24"/>
        </w:rPr>
        <w:lastRenderedPageBreak/>
        <w:t xml:space="preserve">ζητήσαμε από την πρώτη στιγμή και με τροπολογίες, να αναστείλετε τον «ΗΡΑΚΛΗ», να αναστείλετε τον Πτωχευτικό Κώδικα, να σταματήσετε την εφαρμογή τους αφού δεν θέλετε να τα αποσύρετε, όπως θα έπρεπε.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όμως εσείς τα προχωράτε τώρα, στη χειρότερη στιγμή της κρίσης και μας φέρνετε νομοσχέδιο τη στιγμή που προχωράτε σε κατάσχεση και σε πλειστηριασμούς των περιουσιών των ανθρώπων και των επιχειρήσεων, για το πως θα ανοίγουν νέες επιχειρήσεις με ευνοϊκότερους όρους από τους μεγάλους επιχειρηματίες.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Επιτίθεστε βέβαια τώρα και στις λαϊκές με τη δημιουργία εταιρειών που θα μπορούν να αγοράζονται από τις πολυεθνικές, από τις μεγάλες αλυσίδες των σουπερμάρκετ. Θέλετε να εκτοπίσετε τους παραγωγούς. Ακόμα και αυτό δεν θέλετε να αφήσετε να ξεφεύγει από τις μεγάλες αλυσίδες των σουπερμάρκετ. Όλα στους μεγάλους!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Βέβαια τη στιγμή που «</w:t>
      </w:r>
      <w:proofErr w:type="spellStart"/>
      <w:r w:rsidRPr="00FE151E">
        <w:rPr>
          <w:rFonts w:ascii="Arial" w:hAnsi="Arial" w:cs="Arial"/>
          <w:sz w:val="24"/>
          <w:szCs w:val="24"/>
        </w:rPr>
        <w:t>λεφτόδεντρα</w:t>
      </w:r>
      <w:proofErr w:type="spellEnd"/>
      <w:r w:rsidRPr="00FE151E">
        <w:rPr>
          <w:rFonts w:ascii="Arial" w:hAnsi="Arial" w:cs="Arial"/>
          <w:sz w:val="24"/>
          <w:szCs w:val="24"/>
        </w:rPr>
        <w:t xml:space="preserve">» δεν υπάρχουν, δεν έχετε κανένα πρόβλημα να δώσετε τα 2,5 εκατομμύρια, που έπαιρνε το δημόσιο από τα εμπορικά σήματα κάθε χρόνο, σε ένα νομικό πρόσωπο ιδιωτικού δικαίου, τον Οργανισμό Βιομηχανικής Ιδιοκτησίας, και όταν σας ρωτάμε πόσες ΜΕΘ θα κάνατε με αυτά τα χρήματα, μας λέτε: «Μα αν είναι δυνατόν! Τι επίπεδο είναι αυτό;». Προφανώς και τα 2,5 εκατομμύρια δεν χάνονται. Στο δημόσιο μένουν. Σας ρωτάμε: «Πάνε στον προϋπολογισμό;». Μας απαντάει ο Υπουργός: «Πάνε σε λογαριασμό του κράτους και αν χρειαστεί μπορούμε να τα κατάσχουμε». </w:t>
      </w:r>
      <w:r w:rsidRPr="00FE151E">
        <w:rPr>
          <w:rFonts w:ascii="Arial" w:hAnsi="Arial" w:cs="Arial"/>
          <w:sz w:val="24"/>
          <w:szCs w:val="24"/>
        </w:rPr>
        <w:lastRenderedPageBreak/>
        <w:t>Αυτή ήταν η απάντηση, αντί για ένα «συγγνώμη». Οπότε «</w:t>
      </w:r>
      <w:proofErr w:type="spellStart"/>
      <w:r w:rsidRPr="00FE151E">
        <w:rPr>
          <w:rFonts w:ascii="Arial" w:hAnsi="Arial" w:cs="Arial"/>
          <w:sz w:val="24"/>
          <w:szCs w:val="24"/>
        </w:rPr>
        <w:t>λεφτόδεντρα</w:t>
      </w:r>
      <w:proofErr w:type="spellEnd"/>
      <w:r w:rsidRPr="00FE151E">
        <w:rPr>
          <w:rFonts w:ascii="Arial" w:hAnsi="Arial" w:cs="Arial"/>
          <w:sz w:val="24"/>
          <w:szCs w:val="24"/>
        </w:rPr>
        <w:t xml:space="preserve">» δεν υπάρχουν, αλλά λεφτά για να πετάμε μακριά από τον τακτικό προϋπολογισμό υπάρχουν.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Σας είχαμε πει όταν συζητούσαμε τον προϋπολογισμό, έναν προϋπολογισμό που ήταν προφανώς ανεφάρμοστος, ότι ήταν μάταιη αυτή η συζήτηση. Φαίνεται αυτό με δύο τρόπους: Φέρνετε αύξηση στον προϋπολογισμό με τροπολογία και ταυτόχρονα με νομοσχέδιο που συζητείται στις επιτροπές. Με δύο τρόπους. Ούτε καν σε ενιαίο νομοθετικό πλαίσιο δεν μπορούσατε να το φέρετε. Αυξάνετε βέβαια διάφορα ποσά στον προϋπολογισμό χωρίς να αυξάνετε τις δαπάνες για την υγεία. Αυτό είναι αδιανόητο.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Στη χειρότερη στιγμή της υγειονομικής κρίσης, που δεν έχουμε δει καν την κορυφή του νέου κύματος της επιδημίας, που τελειώνουν οι τελευταίες μονάδες ΜΕΘ -όχι για </w:t>
      </w:r>
      <w:r w:rsidRPr="00FE151E">
        <w:rPr>
          <w:rFonts w:ascii="Arial" w:hAnsi="Arial" w:cs="Arial"/>
          <w:sz w:val="24"/>
          <w:szCs w:val="24"/>
          <w:lang w:val="en-US"/>
        </w:rPr>
        <w:t>COVID</w:t>
      </w:r>
      <w:r w:rsidRPr="00FE151E">
        <w:rPr>
          <w:rFonts w:ascii="Arial" w:hAnsi="Arial" w:cs="Arial"/>
          <w:sz w:val="24"/>
          <w:szCs w:val="24"/>
        </w:rPr>
        <w:t xml:space="preserve">, γενικής χρήσης, για άλλα νοσήματα-, που έχουμε </w:t>
      </w:r>
      <w:proofErr w:type="spellStart"/>
      <w:r w:rsidRPr="00FE151E">
        <w:rPr>
          <w:rFonts w:ascii="Arial" w:hAnsi="Arial" w:cs="Arial"/>
          <w:sz w:val="24"/>
          <w:szCs w:val="24"/>
        </w:rPr>
        <w:t>διασωληνωμένους</w:t>
      </w:r>
      <w:proofErr w:type="spellEnd"/>
      <w:r w:rsidRPr="00FE151E">
        <w:rPr>
          <w:rFonts w:ascii="Arial" w:hAnsi="Arial" w:cs="Arial"/>
          <w:sz w:val="24"/>
          <w:szCs w:val="24"/>
        </w:rPr>
        <w:t xml:space="preserve"> εκτός ΜΕΘ, που αυξάνεται το </w:t>
      </w:r>
      <w:proofErr w:type="spellStart"/>
      <w:r w:rsidRPr="00FE151E">
        <w:rPr>
          <w:rFonts w:ascii="Arial" w:hAnsi="Arial" w:cs="Arial"/>
          <w:sz w:val="24"/>
          <w:szCs w:val="24"/>
        </w:rPr>
        <w:t>ιικό</w:t>
      </w:r>
      <w:proofErr w:type="spellEnd"/>
      <w:r w:rsidRPr="00FE151E">
        <w:rPr>
          <w:rFonts w:ascii="Arial" w:hAnsi="Arial" w:cs="Arial"/>
          <w:sz w:val="24"/>
          <w:szCs w:val="24"/>
        </w:rPr>
        <w:t xml:space="preserve"> φορτίο στα λύματα, εσείς φέρνετε αλλαγές στον προϋπολογισμό και δεν αυξάνετε τις δαπάνες στην υγεία; Γιατί; Για να μη δώσετε τα 160 εκατομμύρια για να φτιάξετε χίλιες κλίνες ΜΕΘ, με τους Υπουργούς σας να μας λένε: «Τι θα τις κάνουμε μετά τον κορωνοϊό;»; Για να μη δώσετε μισό δισεκατομμύριο για να κάνετε όλες τις απαραίτητες προσλήψεις στην υγεία και να συνεχίζετε να διώκετε εργαζόμενους γιατρούς; Απολύσατε εργαζόμενο σε ΜΕΘ στο «Σωτηρία», τον </w:t>
      </w:r>
      <w:r w:rsidRPr="00FE151E">
        <w:rPr>
          <w:rFonts w:ascii="Arial" w:hAnsi="Arial" w:cs="Arial"/>
          <w:sz w:val="24"/>
          <w:szCs w:val="24"/>
        </w:rPr>
        <w:lastRenderedPageBreak/>
        <w:t xml:space="preserve">κ. </w:t>
      </w:r>
      <w:proofErr w:type="spellStart"/>
      <w:r w:rsidRPr="00FE151E">
        <w:rPr>
          <w:rFonts w:ascii="Arial" w:hAnsi="Arial" w:cs="Arial"/>
          <w:sz w:val="24"/>
          <w:szCs w:val="24"/>
        </w:rPr>
        <w:t>Καταραχιά</w:t>
      </w:r>
      <w:proofErr w:type="spellEnd"/>
      <w:r w:rsidRPr="00FE151E">
        <w:rPr>
          <w:rFonts w:ascii="Arial" w:hAnsi="Arial" w:cs="Arial"/>
          <w:sz w:val="24"/>
          <w:szCs w:val="24"/>
        </w:rPr>
        <w:t xml:space="preserve">. Δεν άξιζε να του ανανεώσετε τη σύμβαση. Δεν ήταν ικανός! Όταν όμως πέρασε τη διαδικασία για πρόσληψη αναδείχθηκε ως εκείνος με τα περισσότερα προσόντα και προσλήφθηκε στο «Έλενα Βενιζέλου». Θα εργαστεί βέβαια μετά από τέσσερις μήνες. Απολύσατε και χωρισμένη μητέρα, μόνη της με παιδί, στα Γιάννενα, επίσης επειδή δεν σας βόλευε. Αντί να φέρετε τις αυξήσεις στην υγεία στον προϋπολογισμό που τροποποιείτε, συνεχίζετε να δίνετε 2,5 εκατομμύρια από το Υπουργείο Ανάπτυξης, όπου διαλύετε όλο το κομμάτι της Γενικής Γραμματείας Εμπορίου και Προστασίας του Καταναλωτή, κομμάτι-κομμάτι το διαλύετε και το ιδιωτικοποιείτε ή το δίνετε σε οργανισμούς που θα ιδιωτικοποιήσετε στη συνέχεια, όπως είναι ο Οργανισμός Βιομηχανικής Ιδιοκτησίας. Οι εργαζόμενοι καταγγέλλουν ότι μέσα από αυτό το νομοσχέδιο μεταφέρετε και ιδιωτικοποιείτε τα δεδομένα των Ελλήνων επιχειρηματιών μέσω των δεδομένων των εμπορικών σημάτων και ότι αυτό είναι μεγάλο πλήγμα για την ελληνική οικονομία και ότι βέβαια αυτά τα δεδομένα είναι η προίκα του Οργανισμού Βιομηχανικής Ιδιοκτησίας που θα ιδιωτικοποιήσετε στη συνέχεια.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Πόσες φορές το είδαμε αυτό; Είδαμε να παραχωρούνται σε οργανισμούς δημόσια περιουσία και δικαιώματα τα οποία δεν έχουν ιδιωτικές δομές και ιδιωτικές εταιρείες και στη συνέχεια να ιδιωτικοποιούνται αυτοί οι οργανισμοί χωρίς να παίρνει πίσω το κράτος την περιουσία και τα δικαιώματά του.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Και ιδιωτικοποίηση τέτοια έχουμε ξαναδεί στο μεγάλο σκάνδαλο της «</w:t>
      </w:r>
      <w:r w:rsidRPr="00FE151E">
        <w:rPr>
          <w:rFonts w:ascii="Arial" w:hAnsi="Arial" w:cs="Arial"/>
          <w:sz w:val="24"/>
          <w:szCs w:val="24"/>
          <w:lang w:val="en-US"/>
        </w:rPr>
        <w:t>CISCO</w:t>
      </w:r>
      <w:r w:rsidRPr="00FE151E">
        <w:rPr>
          <w:rFonts w:ascii="Arial" w:hAnsi="Arial" w:cs="Arial"/>
          <w:sz w:val="24"/>
          <w:szCs w:val="24"/>
        </w:rPr>
        <w:t xml:space="preserve">» όπου η κ. </w:t>
      </w:r>
      <w:proofErr w:type="spellStart"/>
      <w:r w:rsidRPr="00FE151E">
        <w:rPr>
          <w:rFonts w:ascii="Arial" w:hAnsi="Arial" w:cs="Arial"/>
          <w:sz w:val="24"/>
          <w:szCs w:val="24"/>
        </w:rPr>
        <w:t>Κεραμέως</w:t>
      </w:r>
      <w:proofErr w:type="spellEnd"/>
      <w:r w:rsidRPr="00FE151E">
        <w:rPr>
          <w:rFonts w:ascii="Arial" w:hAnsi="Arial" w:cs="Arial"/>
          <w:sz w:val="24"/>
          <w:szCs w:val="24"/>
        </w:rPr>
        <w:t xml:space="preserve"> μάς έλεγε ότι δίνει δωρεάν η «</w:t>
      </w:r>
      <w:r w:rsidRPr="00FE151E">
        <w:rPr>
          <w:rFonts w:ascii="Arial" w:hAnsi="Arial" w:cs="Arial"/>
          <w:sz w:val="24"/>
          <w:szCs w:val="24"/>
          <w:lang w:val="en-US"/>
        </w:rPr>
        <w:t>CISCO</w:t>
      </w:r>
      <w:r w:rsidRPr="00FE151E">
        <w:rPr>
          <w:rFonts w:ascii="Arial" w:hAnsi="Arial" w:cs="Arial"/>
          <w:sz w:val="24"/>
          <w:szCs w:val="24"/>
        </w:rPr>
        <w:t xml:space="preserve">» την </w:t>
      </w:r>
      <w:r w:rsidRPr="00FE151E">
        <w:rPr>
          <w:rFonts w:ascii="Arial" w:hAnsi="Arial" w:cs="Arial"/>
          <w:sz w:val="24"/>
          <w:szCs w:val="24"/>
        </w:rPr>
        <w:lastRenderedPageBreak/>
        <w:t>πλατφόρμα τηλεκπαίδευσης. Και είδαμε τελικά ότι το «δωρεάν» σημαίνει όλα τα δεδομένα των εκπαιδευτικών και των μαθητών, συν 2 εκατομμύρια ευρώ.</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Καταργείται, όπως βλέπουμε στο άρθρο 56 το εξής και δεν μου έχει απαντήσει κανένας ποτέ. Για ποιον λόγο καταργούνται τα πρόστιμα που προβλέπονταν από την παράγραφο 2 του άρθρο 35 του ν.2093/1992 για παράνομη χρήση ή μεταφορά πετρελαίου θέρμανσης;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Επίσης για το θέμα της προβλήτας Σκαραμαγκά εμείς είμαστε στο πλευρό των εργαζομένων. Είμαστε και στο πλευρό των κατοίκων, οι οποίοι κάτοικοι στο Χαϊδάρι ζητάνε την «Προβλήτα 4», που ποτέ δεν χρησιμοποιήθηκε από τα Ναυπηγεία Σκαραμαγκά και που είναι αναπόσπαστο κομμάτι αυτού που η κοινωνία θέλει να γίνει, του μεγάλου αρχαιολογικού περιπάτου της Αθήνας. Ο μεγάλος αρχαιολογικός περίπατος της Αθήνας θα ξεκινάει από το «Μπλόκο 15», το Μνημείο της Αντίστασης, θα πηγαίνει στο Πάρκο Διομήδους, στα τμήματα της Ιεράς Οδού που έχουν διατηρηθεί πριν και μετά τη Μονή Δαφνίου, το δεύτερο μεγαλύτερο δηλαδή μνημείο της Αθήνας, μνημείο UNESCO. Το δεύτερο μνημείο μετά το Δαφνί είναι η Ακρόπολη που </w:t>
      </w:r>
      <w:proofErr w:type="spellStart"/>
      <w:r w:rsidRPr="00FE151E">
        <w:rPr>
          <w:rFonts w:ascii="Arial" w:hAnsi="Arial" w:cs="Arial"/>
          <w:sz w:val="24"/>
          <w:szCs w:val="24"/>
        </w:rPr>
        <w:t>τσιμεντώνεται</w:t>
      </w:r>
      <w:proofErr w:type="spellEnd"/>
      <w:r w:rsidRPr="00FE151E">
        <w:rPr>
          <w:rFonts w:ascii="Arial" w:hAnsi="Arial" w:cs="Arial"/>
          <w:sz w:val="24"/>
          <w:szCs w:val="24"/>
        </w:rPr>
        <w:t>. Και στη συνέχεια θα φτάνει στη λίμνη Κουμουνδούρου και στην περιοχή της προβλήτας Σκαραμαγκά.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εσείς την «Προβλήτα 4» για να την δώσετε στους ιδιώτες διώχνετε αυτή τη στιγμή -είναι στη διαδικασία έξωσης- το Κέντρο Φιλοξενίας Προσφύγων, το ΚΥΤ Σκαραμαγκά. Οπότε για να ευνοήσετε τους μεγάλους που </w:t>
      </w:r>
      <w:r w:rsidRPr="00FE151E">
        <w:rPr>
          <w:rFonts w:ascii="Arial" w:hAnsi="Arial" w:cs="Arial"/>
          <w:sz w:val="24"/>
          <w:szCs w:val="24"/>
        </w:rPr>
        <w:lastRenderedPageBreak/>
        <w:t xml:space="preserve">θα μαζέψετε τις δραστηριότητες στα χέρια τους, κάνετε τη διευκόλυνση της αδειοδότησης. Αλλά προχωράτε σε διευκόλυνση αδειοδότησης-απλοποίηση. Δηλαδή τι κάνετε κυρίως; </w:t>
      </w:r>
      <w:proofErr w:type="spellStart"/>
      <w:r w:rsidRPr="00FE151E">
        <w:rPr>
          <w:rFonts w:ascii="Arial" w:hAnsi="Arial" w:cs="Arial"/>
          <w:sz w:val="24"/>
          <w:szCs w:val="24"/>
        </w:rPr>
        <w:t>Αδειοδοτείτε</w:t>
      </w:r>
      <w:proofErr w:type="spellEnd"/>
      <w:r w:rsidRPr="00FE151E">
        <w:rPr>
          <w:rFonts w:ascii="Arial" w:hAnsi="Arial" w:cs="Arial"/>
          <w:sz w:val="24"/>
          <w:szCs w:val="24"/>
        </w:rPr>
        <w:t xml:space="preserve"> με έλεγχο μετά τη διαδικασία αδειοδότησης. Πρώτα γίνεται η γνωστοποίηση και στη συνέχεια διεξάγονται οι έλεγχοι.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Όμως, μέσα στις κατηγορίες βάζετε και δραστηριότητες στις οποίες είχαμε στο παρελθόν ατυχήματα. Έχουμε διαδικασίες όπως λούνα παρκ, όπου είχαμε πολλά ατυχήματα με θύματα παιδιά στο παρελθόν. Έχουμε </w:t>
      </w:r>
      <w:proofErr w:type="spellStart"/>
      <w:r w:rsidRPr="00FE151E">
        <w:rPr>
          <w:rFonts w:ascii="Arial" w:hAnsi="Arial" w:cs="Arial"/>
          <w:sz w:val="24"/>
          <w:szCs w:val="24"/>
        </w:rPr>
        <w:t>τσίρκα</w:t>
      </w:r>
      <w:proofErr w:type="spellEnd"/>
      <w:r w:rsidRPr="00FE151E">
        <w:rPr>
          <w:rFonts w:ascii="Arial" w:hAnsi="Arial" w:cs="Arial"/>
          <w:sz w:val="24"/>
          <w:szCs w:val="24"/>
        </w:rPr>
        <w:t>, παγοδρόμια. Έχουμε κέντρα ημερήσιας φροντίδας ηλικιωμένων, κέντρα διημέρευσης και ημερήσιας φροντίδας για ΑΜΕΑ, για τα άτομα με αναπηρία. Έχουμε σχολές ναυαγοσωστικής, εκμίσθωση θαλασσίων μέσων αναψυχής με πάρα πολλά ατυχήματα, με σοβαρούς τραυματισμούς παιδιών και ενηλίκων που ακόμα ζούνε τις επιπτώσεις των ατυχημάτων.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Εμείς καταψηφίζουμε αυτό το νομοσχέδιο όχι μόνο επειδή είναι η συνέχεια των μνημονίων Νέας Δημοκρατίας-ΚΙΝΑΛ-ΣΥΡΙΖΑ, αλλά επειδή είναι η συνέχεια αυτών που έκαναν τα μνημόνια, της μεγάλης επίθεσης στις μικρές και μεσαίες επιχειρήσεις και τους αυτοαπασχολούμενους για τη συγκέντρωση των δραστηριοτήτων σε πάρα πολύ λίγους επιχειρηματίες της Ελλάδα και του εξωτερικού.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Αυτό που επιχειρείτε δεν θα περάσει. Όμως, αυτή τη στιγμή οι επιλογές σας βασανίζουν πραγματικά το μεγάλο ποσοστό της ελληνικής κοινωνίας.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Ευχαριστώ πολύ.</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 xml:space="preserve">ΠΡΟΕΔΡΕΥΩΝ (Αθανάσιος Μπούρας): </w:t>
      </w:r>
      <w:r w:rsidRPr="00FE151E">
        <w:rPr>
          <w:rFonts w:ascii="Arial" w:hAnsi="Arial" w:cs="Arial"/>
          <w:bCs/>
          <w:sz w:val="24"/>
          <w:szCs w:val="24"/>
        </w:rPr>
        <w:t xml:space="preserve">Παρακαλώ να ετοιμαστεί το Βήμα υγειονομικά προκειμένου να πάρει τον λόγο ο Πρόεδρος της Κοινοβουλευτικής Ομάδας της Ελληνικής Λύσης κ. Κυριάκος </w:t>
      </w:r>
      <w:proofErr w:type="spellStart"/>
      <w:r w:rsidRPr="00FE151E">
        <w:rPr>
          <w:rFonts w:ascii="Arial" w:hAnsi="Arial" w:cs="Arial"/>
          <w:bCs/>
          <w:sz w:val="24"/>
          <w:szCs w:val="24"/>
        </w:rPr>
        <w:t>Βελόπουλος</w:t>
      </w:r>
      <w:proofErr w:type="spellEnd"/>
      <w:r w:rsidRPr="00FE151E">
        <w:rPr>
          <w:rFonts w:ascii="Arial" w:hAnsi="Arial" w:cs="Arial"/>
          <w:bCs/>
          <w:sz w:val="24"/>
          <w:szCs w:val="24"/>
        </w:rPr>
        <w:t>.</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Συλλυπητήρια και για τον πατέρα σας, κύριε Πρόεδρε.</w:t>
      </w:r>
    </w:p>
    <w:p w:rsidR="00FE151E" w:rsidRPr="00FE151E" w:rsidRDefault="00FE151E" w:rsidP="00FE151E">
      <w:pPr>
        <w:shd w:val="clear" w:color="auto" w:fill="FFFFFF"/>
        <w:spacing w:after="0" w:line="600" w:lineRule="auto"/>
        <w:ind w:left="-142" w:firstLine="720"/>
        <w:contextualSpacing/>
        <w:jc w:val="both"/>
        <w:rPr>
          <w:rFonts w:ascii="Arial" w:hAnsi="Arial" w:cs="Arial"/>
          <w:bCs/>
          <w:sz w:val="24"/>
          <w:szCs w:val="24"/>
        </w:rPr>
      </w:pPr>
      <w:r w:rsidRPr="00FE151E">
        <w:rPr>
          <w:rFonts w:ascii="Arial" w:hAnsi="Arial" w:cs="Arial"/>
          <w:b/>
          <w:color w:val="111111"/>
          <w:sz w:val="24"/>
          <w:szCs w:val="24"/>
        </w:rPr>
        <w:t xml:space="preserve">ΣΠΥΡΙΔΩΝ - ΑΔΩΝΙΣ ΓΕΩΡΓΙΑΔΗΣ (Υπουργός Ανάπτυξης και Επενδύσεων): </w:t>
      </w:r>
      <w:r w:rsidRPr="00FE151E">
        <w:rPr>
          <w:rFonts w:ascii="Arial" w:hAnsi="Arial" w:cs="Arial"/>
          <w:color w:val="111111"/>
          <w:sz w:val="24"/>
          <w:szCs w:val="24"/>
        </w:rPr>
        <w:t>Συλλυπητήρια.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ΚΥΡΙΑΚΟΣ ΒΕΛΟΠΟΥΛΟΣ (Πρόεδρος της Ελληνικής Λύσης): </w:t>
      </w:r>
      <w:r w:rsidRPr="00FE151E">
        <w:rPr>
          <w:rFonts w:ascii="Arial" w:hAnsi="Arial" w:cs="Arial"/>
          <w:sz w:val="24"/>
          <w:szCs w:val="24"/>
        </w:rPr>
        <w:t>Σας ευχαριστώ, κύριε Πρόεδρε, για τα συλλυπητήρια, όπως ευχαριστώ και συναδέλφους, όπως και τον κύριο Πρωθυπουργό. Βέβαια ο πολιτικός πολιτισμός προτάσσει να ευχαριστήσω και τους Αρχηγούς των υπολοίπων κομμάτων. Δεν θα τους κάνω την τιμή, γιατί πάνω από την πολιτική είναι οι άνθρωποι. Και δυστυχώς κάποιοι ξεχνούν ότι πρώτα είμαστε άνθρωποι και μετά πολιτικοί. Δεν πειράζει. Γι’ αυτό το πολιτικό σύστημα έχει απαξιωθεί συνολικά και ολικά.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Πάμε λίγο στα σοβαρά. Δεν θα ξεκινήσω με το νομοσχέδιο. Θα ξεκινήσω με τη δήλωση του κ. </w:t>
      </w:r>
      <w:proofErr w:type="spellStart"/>
      <w:r w:rsidRPr="00FE151E">
        <w:rPr>
          <w:rFonts w:ascii="Arial" w:hAnsi="Arial" w:cs="Arial"/>
          <w:sz w:val="24"/>
          <w:szCs w:val="24"/>
        </w:rPr>
        <w:t>Ερντογάν</w:t>
      </w:r>
      <w:proofErr w:type="spellEnd"/>
      <w:r w:rsidRPr="00FE151E">
        <w:rPr>
          <w:rFonts w:ascii="Arial" w:hAnsi="Arial" w:cs="Arial"/>
          <w:sz w:val="24"/>
          <w:szCs w:val="24"/>
        </w:rPr>
        <w:t xml:space="preserve">. Γιατί σήμερα πραγματικά διακυβεύεται το μέλλον όχι της ελληνικής ΑΟΖ. Μάλλον δεν έχουμε καταλάβει εμείς εδώ στη χώρα τι διακυβεύεται σήμερα από τη συνάντηση </w:t>
      </w:r>
      <w:proofErr w:type="spellStart"/>
      <w:r w:rsidRPr="00FE151E">
        <w:rPr>
          <w:rFonts w:ascii="Arial" w:hAnsi="Arial" w:cs="Arial"/>
          <w:sz w:val="24"/>
          <w:szCs w:val="24"/>
        </w:rPr>
        <w:t>Δένδια</w:t>
      </w:r>
      <w:proofErr w:type="spellEnd"/>
      <w:r w:rsidRPr="00FE151E">
        <w:rPr>
          <w:rFonts w:ascii="Arial" w:hAnsi="Arial" w:cs="Arial"/>
          <w:sz w:val="24"/>
          <w:szCs w:val="24"/>
        </w:rPr>
        <w:t xml:space="preserve"> και </w:t>
      </w:r>
      <w:proofErr w:type="spellStart"/>
      <w:r w:rsidRPr="00FE151E">
        <w:rPr>
          <w:rFonts w:ascii="Arial" w:hAnsi="Arial" w:cs="Arial"/>
          <w:sz w:val="24"/>
          <w:szCs w:val="24"/>
        </w:rPr>
        <w:t>Ερντογάν</w:t>
      </w:r>
      <w:proofErr w:type="spellEnd"/>
      <w:r w:rsidRPr="00FE151E">
        <w:rPr>
          <w:rFonts w:ascii="Arial" w:hAnsi="Arial" w:cs="Arial"/>
          <w:sz w:val="24"/>
          <w:szCs w:val="24"/>
        </w:rPr>
        <w:t xml:space="preserve">. Διακυβεύεται η τιμή, η αξιοπρέπεια, αλλά και η εθνική ακεραιότητα της χώρας. Όταν προσκαλείς κάποιον σπίτι σου, δεν του δημιουργείς την αίσθηση ότι είναι </w:t>
      </w:r>
      <w:r w:rsidRPr="00FE151E">
        <w:rPr>
          <w:rFonts w:ascii="Arial" w:hAnsi="Arial" w:cs="Arial"/>
          <w:sz w:val="24"/>
          <w:szCs w:val="24"/>
        </w:rPr>
        <w:lastRenderedPageBreak/>
        <w:t xml:space="preserve">ανεπιθύμητος. Ο </w:t>
      </w:r>
      <w:proofErr w:type="spellStart"/>
      <w:r w:rsidRPr="00FE151E">
        <w:rPr>
          <w:rFonts w:ascii="Arial" w:hAnsi="Arial" w:cs="Arial"/>
          <w:sz w:val="24"/>
          <w:szCs w:val="24"/>
        </w:rPr>
        <w:t>Ερντογάν</w:t>
      </w:r>
      <w:proofErr w:type="spellEnd"/>
      <w:r w:rsidRPr="00FE151E">
        <w:rPr>
          <w:rFonts w:ascii="Arial" w:hAnsi="Arial" w:cs="Arial"/>
          <w:sz w:val="24"/>
          <w:szCs w:val="24"/>
        </w:rPr>
        <w:t xml:space="preserve"> κάλεσε τον κ. </w:t>
      </w:r>
      <w:proofErr w:type="spellStart"/>
      <w:r w:rsidRPr="00FE151E">
        <w:rPr>
          <w:rFonts w:ascii="Arial" w:hAnsi="Arial" w:cs="Arial"/>
          <w:sz w:val="24"/>
          <w:szCs w:val="24"/>
        </w:rPr>
        <w:t>Δένδια</w:t>
      </w:r>
      <w:proofErr w:type="spellEnd"/>
      <w:r w:rsidRPr="00FE151E">
        <w:rPr>
          <w:rFonts w:ascii="Arial" w:hAnsi="Arial" w:cs="Arial"/>
          <w:sz w:val="24"/>
          <w:szCs w:val="24"/>
        </w:rPr>
        <w:t xml:space="preserve">. Και έτρεξε κατευθείαν μετά το ατυχές ταξίδι στου Πρωθυπουργού στη Λιβύη να τον συναντήσει.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 </w:t>
      </w:r>
      <w:proofErr w:type="spellStart"/>
      <w:r w:rsidRPr="00FE151E">
        <w:rPr>
          <w:rFonts w:ascii="Arial" w:hAnsi="Arial" w:cs="Arial"/>
          <w:sz w:val="24"/>
          <w:szCs w:val="24"/>
        </w:rPr>
        <w:t>Ερντογάν</w:t>
      </w:r>
      <w:proofErr w:type="spellEnd"/>
      <w:r w:rsidRPr="00FE151E">
        <w:rPr>
          <w:rFonts w:ascii="Arial" w:hAnsi="Arial" w:cs="Arial"/>
          <w:sz w:val="24"/>
          <w:szCs w:val="24"/>
        </w:rPr>
        <w:t xml:space="preserve">, λοιπόν, είπε το εξής: «Έχουμε πει ότι δεν θα χαρίσουμε τα δικαιώματα Τουρκοκυπρίων και αν κριθεί απαραίτητο θα επέμβουμε». Απειλεί με δεύτερο «Αττίλα». Συνεχίζει: «Τα πλοία μας είναι υπ’ </w:t>
      </w:r>
      <w:proofErr w:type="spellStart"/>
      <w:r w:rsidRPr="00FE151E">
        <w:rPr>
          <w:rFonts w:ascii="Arial" w:hAnsi="Arial" w:cs="Arial"/>
          <w:sz w:val="24"/>
          <w:szCs w:val="24"/>
        </w:rPr>
        <w:t>ατμόν</w:t>
      </w:r>
      <w:proofErr w:type="spellEnd"/>
      <w:r w:rsidRPr="00FE151E">
        <w:rPr>
          <w:rFonts w:ascii="Arial" w:hAnsi="Arial" w:cs="Arial"/>
          <w:sz w:val="24"/>
          <w:szCs w:val="24"/>
        </w:rPr>
        <w:t xml:space="preserve"> και έτοιμα ανά πάσα στιγμή να προβούν σε ορισμένα βήματα, αν χρειαστεί, αρκεί να μάθουν να σέβονται.».</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Πριν πάει ο Υπουργός Εξωτερικών της χώρας, κύριε Γεωργιάδη, αυτά δηλώνει ο </w:t>
      </w:r>
      <w:proofErr w:type="spellStart"/>
      <w:r w:rsidRPr="00FE151E">
        <w:rPr>
          <w:rFonts w:ascii="Arial" w:hAnsi="Arial" w:cs="Arial"/>
          <w:sz w:val="24"/>
          <w:szCs w:val="24"/>
        </w:rPr>
        <w:t>Ερντογάν</w:t>
      </w:r>
      <w:proofErr w:type="spellEnd"/>
      <w:r w:rsidRPr="00FE151E">
        <w:rPr>
          <w:rFonts w:ascii="Arial" w:hAnsi="Arial" w:cs="Arial"/>
          <w:sz w:val="24"/>
          <w:szCs w:val="24"/>
        </w:rPr>
        <w:t xml:space="preserve">, μία ώρα πριν. Εσείς διάλογο!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 </w:t>
      </w:r>
      <w:proofErr w:type="spellStart"/>
      <w:r w:rsidRPr="00FE151E">
        <w:rPr>
          <w:rFonts w:ascii="Arial" w:hAnsi="Arial" w:cs="Arial"/>
          <w:sz w:val="24"/>
          <w:szCs w:val="24"/>
        </w:rPr>
        <w:t>Ερντογάν</w:t>
      </w:r>
      <w:proofErr w:type="spellEnd"/>
      <w:r w:rsidRPr="00FE151E">
        <w:rPr>
          <w:rFonts w:ascii="Arial" w:hAnsi="Arial" w:cs="Arial"/>
          <w:sz w:val="24"/>
          <w:szCs w:val="24"/>
        </w:rPr>
        <w:t xml:space="preserve"> επίσης λέει: «Η Τουρκία θα προχωρήσει σε σεισμικές έρευνες και γεωτρήσεις στη Μεσόγειο στο πλαίσιο του </w:t>
      </w:r>
      <w:proofErr w:type="spellStart"/>
      <w:r w:rsidRPr="00FE151E">
        <w:rPr>
          <w:rFonts w:ascii="Arial" w:hAnsi="Arial" w:cs="Arial"/>
          <w:sz w:val="24"/>
          <w:szCs w:val="24"/>
        </w:rPr>
        <w:t>τουρκολιβυκού</w:t>
      </w:r>
      <w:proofErr w:type="spellEnd"/>
      <w:r w:rsidRPr="00FE151E">
        <w:rPr>
          <w:rFonts w:ascii="Arial" w:hAnsi="Arial" w:cs="Arial"/>
          <w:sz w:val="24"/>
          <w:szCs w:val="24"/>
        </w:rPr>
        <w:t xml:space="preserve"> μνημονίου. Εσείς διάλογο! Η Τουρκία διεκδικεί, η Τουρκία προσβάλλει και εμείς διάλογο! Βέβαια το χειρότερο από όλα ποιο είναι, ξέρετε; Είναι ότι δικαιώθηκε η Ελληνική Λύση. Η Νέα Δημοκρατία πρόδωσε -πραγματικά το λέω με στόμφο- πρόδωσε την ελληνική ΑΟΖ, κάνοντας ουσιαστικά μερική ΑΟΖ.</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Υπουργέ, βγαίνει ο ίδιος ο </w:t>
      </w:r>
      <w:proofErr w:type="spellStart"/>
      <w:r w:rsidRPr="00FE151E">
        <w:rPr>
          <w:rFonts w:ascii="Arial" w:hAnsi="Arial" w:cs="Arial"/>
          <w:sz w:val="24"/>
          <w:szCs w:val="24"/>
        </w:rPr>
        <w:t>Χαφτάρ</w:t>
      </w:r>
      <w:proofErr w:type="spellEnd"/>
      <w:r w:rsidRPr="00FE151E">
        <w:rPr>
          <w:rFonts w:ascii="Arial" w:hAnsi="Arial" w:cs="Arial"/>
          <w:sz w:val="24"/>
          <w:szCs w:val="24"/>
        </w:rPr>
        <w:t xml:space="preserve"> -που αυτόν κανονικά έπρεπε να στηρίζει η Ελλάδα- και λέει: «Η ελληνική Κυβέρνηση θα έπρεπε να έχει υπογράψει συμφωνία ΑΟΖ με τη δημοκρατικά εκλεγμένη βουλή όταν είχε την ευκαιρία. Εδώ έχω τα στοιχεία. Είναι το </w:t>
      </w:r>
      <w:r w:rsidRPr="00FE151E">
        <w:rPr>
          <w:rFonts w:ascii="Arial" w:hAnsi="Arial" w:cs="Arial"/>
          <w:sz w:val="24"/>
          <w:szCs w:val="24"/>
          <w:lang w:val="en-US"/>
        </w:rPr>
        <w:t>tweet</w:t>
      </w:r>
      <w:r w:rsidRPr="00FE151E">
        <w:rPr>
          <w:rFonts w:ascii="Arial" w:hAnsi="Arial" w:cs="Arial"/>
          <w:sz w:val="24"/>
          <w:szCs w:val="24"/>
        </w:rPr>
        <w:t xml:space="preserve"> του </w:t>
      </w:r>
      <w:proofErr w:type="spellStart"/>
      <w:r w:rsidRPr="00FE151E">
        <w:rPr>
          <w:rFonts w:ascii="Arial" w:hAnsi="Arial" w:cs="Arial"/>
          <w:sz w:val="24"/>
          <w:szCs w:val="24"/>
        </w:rPr>
        <w:t>Χαφτάρ</w:t>
      </w:r>
      <w:proofErr w:type="spellEnd"/>
      <w:r w:rsidRPr="00FE151E">
        <w:rPr>
          <w:rFonts w:ascii="Arial" w:hAnsi="Arial" w:cs="Arial"/>
          <w:sz w:val="24"/>
          <w:szCs w:val="24"/>
        </w:rPr>
        <w:t>. Έγινε πριν δύο μέρες. Το παραδίδω στη Νέα Δημοκρατία για να δείτε πόσο δίκιο έχει η Ελληνική Λύση με το έγκλημα που κάνετε με τη μερική ΑΟΖ.</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Το ζητούμενο για εμάς είναι ότι έχουμε μια άλλη κοσμοθεωρία για τους Τούρκους. Μια κοσμοθεωρία τελείως διαφορετική. Μια αντίληψη κάθετα αντίθετη από τα υπόλοιπα πολιτικά κόμματα. Ποια είναι αυτή η θεωρία, κύριε Γεωργιάδη; Ο </w:t>
      </w:r>
      <w:proofErr w:type="spellStart"/>
      <w:r w:rsidRPr="00FE151E">
        <w:rPr>
          <w:rFonts w:ascii="Arial" w:hAnsi="Arial" w:cs="Arial"/>
          <w:sz w:val="24"/>
          <w:szCs w:val="24"/>
        </w:rPr>
        <w:t>Σατωβριάνδος</w:t>
      </w:r>
      <w:proofErr w:type="spellEnd"/>
      <w:r w:rsidRPr="00FE151E">
        <w:rPr>
          <w:rFonts w:ascii="Arial" w:hAnsi="Arial" w:cs="Arial"/>
          <w:sz w:val="24"/>
          <w:szCs w:val="24"/>
        </w:rPr>
        <w:t xml:space="preserve"> -τον ξέρετε φαντάζομαι, κύριε Γεωργιάδη, ως ιστορικός- είναι γνωστή μορφή, διανοούμενος Γάλλος, είχε πει: «Το να προσπαθήσεις να εκπολιτίσεις την Τουρκία δίνοντάς της ατμόπλοια και σιδηροδρόμους, εκπαιδεύοντας τον στρατό της και τον στόλο της, δεν σημαίνει ότι επεκτείνουμε τον πολιτισμό στην Ανατολή, αλλά ότι εισάγουμε τη βαρβαρότητα στη Δύση.». Αυτό κάνει η Νέα Δημοκρατία σήμερα.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Η Νέα Δημοκρατία σήμερα, δυστυχώς, είναι ο «Δούρειος Ίππος» των γερμανικών συμφερόντων στην ευρύτερη περιοχή της ανατολικής λεκάνης της Μεσογείου, και το λέω με πόνο ψυχής γιατί λειτουργείτε ως «Δούρειος Ίππος». Είναι «Δούρειος Ίππος» των γερμανικών συμφερόντων. Ακούσια θέλετε; Εγώ το δέχομαι ακούσια. Λάθος ανθρώπινο. Το λάθος αυτό, όμως, γίνεται εγκληματικό γιατί το κάνετε κατά συρροή. Για εμάς, λοιπόν, ισχύει ένα πράγμα, ότι η τακτική της ελληνικής Κυβέρνησης και των υπολοίπων κομμάτων να πιστεύουν ψευδεπίγραφα ότι η Τουρκία μπορεί να γίνει Δύση είναι μια πολύ μεγάλη τακτική εισαγωγής της βαρβαρότητας στην ίδια την Ευρώπη. Αυτό καταλάβετέ το, εισάγετε τη βαρβαρότητα. Τέλος.</w:t>
      </w:r>
    </w:p>
    <w:p w:rsidR="00FE151E" w:rsidRPr="00FE151E" w:rsidRDefault="00FE151E" w:rsidP="00FE151E">
      <w:pPr>
        <w:spacing w:after="0" w:line="600" w:lineRule="auto"/>
        <w:jc w:val="center"/>
        <w:rPr>
          <w:rFonts w:ascii="Arial" w:hAnsi="Arial" w:cs="Arial"/>
          <w:bCs/>
          <w:sz w:val="24"/>
          <w:szCs w:val="24"/>
        </w:rPr>
      </w:pPr>
      <w:r w:rsidRPr="00FE151E">
        <w:rPr>
          <w:rFonts w:ascii="Arial" w:hAnsi="Arial" w:cs="Arial"/>
          <w:bCs/>
          <w:sz w:val="24"/>
          <w:szCs w:val="24"/>
        </w:rPr>
        <w:t>(Χειροκροτήματα από την πτέρυγα της Ελληνικής Λύσης)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Επίσης, θα ήθελα να ενημερώσω τη Νέα Δημοκρατία και τα υπόλοιπα κόμματα κάτι που λέει ο θυμόσοφος ελληνικός λαός, κύριε συνάδελφε, «Όταν μαλώνουν τα βουβάλια, την πληρώνουν τα βατράχια.». Στην Ουκρανία λοιπόν, γίνεται μια μάχη βουβαλιών. Ας προσέξει η Νέα Δημοκρατία γιατί κάνει συνεχή λάθη. Δεν έχουμε καμμία διάθεση, κανένα δικαίωμα, καμμία υποχρέωση εμπλοκής στην κόντρα με την Ουκρανία, ούτε να στείλουμε στρατό ούτε να στείλουμε πλοία ούτε να παρέμβουμε υπέρ του ενός ή του άλλου.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Θυμηθείτε το 1919 το εγκληματικό λάθος που έκανε εκείνη η κυβέρνηση και πόσο αργότερα το πληρώσαμε με αίμα Ελλήνων στη Μικρά Ασία. Ο κύριος Υπουργός είναι Μικρασιάτης. Έτσι δεν είναι, κύριε Γεωργιάδη; Ας θυμηθεί, λοιπόν, και ας ενημερώσει τον Έλληνα Πρωθυπουργό, ο οποίος είναι Κρητικός, ότι το 1919 στείλαμε στρατό στην Κριμαία και φάγαμε τα μούτρα μας, </w:t>
      </w:r>
      <w:proofErr w:type="spellStart"/>
      <w:r w:rsidRPr="00FE151E">
        <w:rPr>
          <w:rFonts w:ascii="Arial" w:hAnsi="Arial" w:cs="Arial"/>
          <w:sz w:val="24"/>
          <w:szCs w:val="24"/>
        </w:rPr>
        <w:t>εσφάγησαν</w:t>
      </w:r>
      <w:proofErr w:type="spellEnd"/>
      <w:r w:rsidRPr="00FE151E">
        <w:rPr>
          <w:rFonts w:ascii="Arial" w:hAnsi="Arial" w:cs="Arial"/>
          <w:sz w:val="24"/>
          <w:szCs w:val="24"/>
        </w:rPr>
        <w:t xml:space="preserve"> Έλληνες αργότερα. Να είστε προσεκτικοί, παίζετε με τη φωτιά. Μη γίνουμε και εμείς «βατράχια».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sz w:val="24"/>
          <w:szCs w:val="24"/>
        </w:rPr>
        <w:t xml:space="preserve">Ξέρετε ποια είναι η δική μας φιλοσοφία στην Ελληνική Λύση, κύριοι συνάδελφοι της Νέας </w:t>
      </w:r>
      <w:r w:rsidRPr="00FE151E">
        <w:rPr>
          <w:rFonts w:ascii="Arial" w:hAnsi="Arial" w:cs="Arial"/>
          <w:color w:val="222222"/>
          <w:sz w:val="24"/>
          <w:szCs w:val="24"/>
          <w:shd w:val="clear" w:color="auto" w:fill="FFFFFF"/>
        </w:rPr>
        <w:t xml:space="preserve">Δημοκρατίας; Εμείς είμαστε στα βήματα του Ντε </w:t>
      </w:r>
      <w:proofErr w:type="spellStart"/>
      <w:r w:rsidRPr="00FE151E">
        <w:rPr>
          <w:rFonts w:ascii="Arial" w:hAnsi="Arial" w:cs="Arial"/>
          <w:color w:val="222222"/>
          <w:sz w:val="24"/>
          <w:szCs w:val="24"/>
          <w:shd w:val="clear" w:color="auto" w:fill="FFFFFF"/>
        </w:rPr>
        <w:t>Γκωλ</w:t>
      </w:r>
      <w:proofErr w:type="spellEnd"/>
      <w:r w:rsidRPr="00FE151E">
        <w:rPr>
          <w:rFonts w:ascii="Arial" w:hAnsi="Arial" w:cs="Arial"/>
          <w:color w:val="222222"/>
          <w:sz w:val="24"/>
          <w:szCs w:val="24"/>
          <w:shd w:val="clear" w:color="auto" w:fill="FFFFFF"/>
        </w:rPr>
        <w:t xml:space="preserve">, μιας μεγάλης μορφής που δεν υπάρχει στην Ευρώπη σήμερα. Ο Ντε </w:t>
      </w:r>
      <w:proofErr w:type="spellStart"/>
      <w:r w:rsidRPr="00FE151E">
        <w:rPr>
          <w:rFonts w:ascii="Arial" w:hAnsi="Arial" w:cs="Arial"/>
          <w:color w:val="222222"/>
          <w:sz w:val="24"/>
          <w:szCs w:val="24"/>
          <w:shd w:val="clear" w:color="auto" w:fill="FFFFFF"/>
        </w:rPr>
        <w:t>Γκωλ</w:t>
      </w:r>
      <w:proofErr w:type="spellEnd"/>
      <w:r w:rsidRPr="00FE151E">
        <w:rPr>
          <w:rFonts w:ascii="Arial" w:hAnsi="Arial" w:cs="Arial"/>
          <w:color w:val="222222"/>
          <w:sz w:val="24"/>
          <w:szCs w:val="24"/>
          <w:shd w:val="clear" w:color="auto" w:fill="FFFFFF"/>
        </w:rPr>
        <w:t xml:space="preserve"> μιλούσε για μια Ευρώπη από τον Ατλαντικό ως τα Ουράλια. Αυτή είναι η Ευρώπη στο δικό μας το μυαλό. Ευρώπη χωρίς Ρωσία δεν υπάρχει, καταλάβετέ το. Αυτή είναι η αντίληψή μας, στα βήματα του Ντε </w:t>
      </w:r>
      <w:proofErr w:type="spellStart"/>
      <w:r w:rsidRPr="00FE151E">
        <w:rPr>
          <w:rFonts w:ascii="Arial" w:hAnsi="Arial" w:cs="Arial"/>
          <w:color w:val="222222"/>
          <w:sz w:val="24"/>
          <w:szCs w:val="24"/>
          <w:shd w:val="clear" w:color="auto" w:fill="FFFFFF"/>
        </w:rPr>
        <w:t>Γκωλ</w:t>
      </w:r>
      <w:proofErr w:type="spellEnd"/>
      <w:r w:rsidRPr="00FE151E">
        <w:rPr>
          <w:rFonts w:ascii="Arial" w:hAnsi="Arial" w:cs="Arial"/>
          <w:color w:val="222222"/>
          <w:sz w:val="24"/>
          <w:szCs w:val="24"/>
          <w:shd w:val="clear" w:color="auto" w:fill="FFFFFF"/>
        </w:rPr>
        <w:t xml:space="preserve"> και το επεκτείναμε. Για μας η Ευρώπη ξεκινάει από τη Σιβηρία, τελειώνει στη </w:t>
      </w:r>
      <w:r w:rsidRPr="00FE151E">
        <w:rPr>
          <w:rFonts w:ascii="Arial" w:hAnsi="Arial" w:cs="Arial"/>
          <w:color w:val="222222"/>
          <w:sz w:val="24"/>
          <w:szCs w:val="24"/>
          <w:shd w:val="clear" w:color="auto" w:fill="FFFFFF"/>
        </w:rPr>
        <w:lastRenderedPageBreak/>
        <w:t>Λισαβόνα, ξεκινάει από τον Βόρειο Πόλο και τελειώνει στην Κύπρο. Αυτή είναι η Ευρώπη. Η Τουρκία δεν χωράει στην Ευρώπη.</w:t>
      </w:r>
    </w:p>
    <w:p w:rsidR="00FE151E" w:rsidRPr="00FE151E" w:rsidRDefault="00FE151E" w:rsidP="00FE151E">
      <w:pPr>
        <w:spacing w:after="0" w:line="600" w:lineRule="auto"/>
        <w:jc w:val="center"/>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(Χειροκροτήματα από την πτέρυγα της Ελληνικής Λύσης)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Επίσης, θα ήθελα να σας πω κάτι το οποίο για μένα είναι οξύμωρο, κύριοι της Νέας Δημοκρατίας. Για την προδοσία της Μακεδονίας, κύριοι της Νέας Δημοκρατίας, χρειάστηκαν εκατόν πενήντα ένας «πρόθυμοι». Για την αλλαγή του εκλογικού νόμου και τον σεβασμό στην ομογένεια χρειαζόμαστε διακόσιους. Βρείτε το λάθος. Και βέβαια για τη Μακεδονία αναγκάζομαι να πω ότι είχα σε συμπάθεια τον κ. Τζαβάρα. Μαθαίνω, όμως, ότι γίνεται ο «χρήσιμος» -να μην πω το υπόλοιπο γιατί δεν μου αρέσει η λέξη για τον κ. Τζαβάρα- ο οποίος θα είναι ο εισηγητής των πρωτοκόλλων των Σκοπίων.</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Εκεί θα σας δω, κύριοι της Νέας Δημοκρατίας, πόση εθνική αξιοπρέπεια έχει απομείνει κυρίως στους Βουλευτές της βορείου Ελλάδος, των Μακεδόνων, και των Θρακιωτών, αλλά και τον κ. Γεωργιάδη, που είναι από το Αμύνταιο. Όμως, μη μου κάνετε την εξής κουτοπονηριά σε συνεργασία με τον ΣΥΡΙΖΑ. Ο κύριος ΣΥΡΙΖΑ -έτσι το λέω σε παραφθορά, μεθερμηνευόμενο- ο κ. Τσίπρας είχε πει ότι θα φέρει ονομαστική ψηφοφορία. Εύχομαι να φέρει την ονομαστική ψηφοφορία, γιατί αν δεν τη φέρει θα βλέπω το εξής, να συγκυβερνάτε πριν τις εκλογές. Θα ψηφίσουν οι κύριοι του ΣΥΡΙΖΑ τα πρωτόκολλα. Κάποιοι θα κάνετε δήθεν αντάρτικο, δεν θα τα ψηφίσετε και θα πάτε στα χωριά να ξεγελάσετε τους Έλληνες.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Θα σας πω ένα πράγμα. Μπορείς να ξεγελάσεις έναν άνθρωπο μια φορά, δυο φορές, τρεις φορές. Όμως, δεν μπορείς να τον ξεγελάς για πάντα. Ο Έλληνας σας πήρε χαμπάρι. Θα συγκυβερνήσετε τους επόμενους μήνες. Είναι δεδομένο.</w:t>
      </w:r>
    </w:p>
    <w:p w:rsidR="00FE151E" w:rsidRPr="00FE151E" w:rsidRDefault="00FE151E" w:rsidP="00FE151E">
      <w:pPr>
        <w:spacing w:after="0" w:line="600" w:lineRule="auto"/>
        <w:jc w:val="center"/>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(Χειροκροτήματα από την πτέρυγα της Ελληνικής Λύσης)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Θα ήθελα να πω τη δική μας άποψη για όλα αυτά που συμβαίνουν, για να πάμε και στην καθημερινότητα. Η άποψη της Ελληνικής Λύσης είναι ότι θέλουμε να κάνουμε τα πάντα για την Ελλάδα, τα πάντα για τους Έλληνες, τα πάντα για την πατρίδα, το έθνος και τον Χριστιανισμό, σε αντίθεση με τη Νέα Δημοκρατία που έχει μια Κυβερνητική Εκπρόσωπο -θα τα πω σε λίγο- η οποία απεχθάνεται το «Πατρίδα, θρησκεία, οικογένεια» και το «Ελλάς Ελλήνων χριστιανών», όχι στη λογική της εκμετάλλευσης του χουντικού δόγματος, αλλά στη λογική της εθνικής αξιοπρέπειας, υπερηφάνειας και ύπαρξης ενός έθνους. Αυτή είναι η διαφορά μας.</w:t>
      </w:r>
    </w:p>
    <w:p w:rsidR="00FE151E" w:rsidRPr="00FE151E" w:rsidRDefault="00FE151E" w:rsidP="00FE151E">
      <w:pPr>
        <w:spacing w:after="0" w:line="600" w:lineRule="auto"/>
        <w:jc w:val="center"/>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(Χειροκροτήματα από την πτέρυγα της Ελληνικής Λύσης)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Εμείς, λοιπόν, λέμε ότι μόνο αν είσαι έτοιμος να εγκαταλείψεις αυτά που θεωρούν κάποιοι τα πάντα, δηλαδή εξουσία για τη Νέα Δημοκρατία, γιατί αυτό είναι για εσάς τα πάντα, τότε θα έχεις τα πάντα. Δυστυχώς παραδίδετε τα πάντα για να έχετε εξουσία. Για εσάς η εξουσία είναι τα πάντα και η Κυβέρνηση.</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(Στο σημείο αυτό την Προεδρική Έδρα καταλαμβάνει ο ΣΤ΄ Αντιπρόεδρος της Βουλής κ. </w:t>
      </w:r>
      <w:r w:rsidRPr="00FE151E">
        <w:rPr>
          <w:rFonts w:ascii="Arial" w:hAnsi="Arial" w:cs="Arial"/>
          <w:b/>
          <w:color w:val="222222"/>
          <w:sz w:val="24"/>
          <w:szCs w:val="24"/>
          <w:shd w:val="clear" w:color="auto" w:fill="FFFFFF"/>
        </w:rPr>
        <w:t>ΓΕΩΡΓΙΟΣ ΛΑΜΠΡΟΥΛΗΣ</w:t>
      </w:r>
      <w:r w:rsidRPr="00FE151E">
        <w:rPr>
          <w:rFonts w:ascii="Arial" w:hAnsi="Arial" w:cs="Arial"/>
          <w:color w:val="222222"/>
          <w:sz w:val="24"/>
          <w:szCs w:val="24"/>
          <w:shd w:val="clear" w:color="auto" w:fill="FFFFFF"/>
        </w:rPr>
        <w:t>)</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Δεν υπάρχει δικαιολογημένη θυσία, αγαπητοί συνάδελφοι, για την καρέκλα. Δεν υπάρχει δικαιολογημένη έκπτωση στα εθνικά θέματα, στα οικονομικά θέματα, στα κοινωνικά θέματα για να έχεις μια καρέκλα Βουλευτού ή Υπουργού. Και αναφέρομαι και σε μένα και σε όλους συναδέλφους. Δεν υπάρχει. Δεν μπορεί όμως να υπάρξει και επανάσταση χωρίς θυσίες. Άρα θα κάνετε θυσία. Και ποια είναι η θυσία; Θα θυσιάσετε το κόμμα για την πατρίδα. Θα θυσιάσετε την ίδια την κομματική σας ύπαρξη για την Ελλάδα.</w:t>
      </w:r>
    </w:p>
    <w:p w:rsidR="00FE151E" w:rsidRPr="00FE151E" w:rsidRDefault="00FE151E" w:rsidP="00FE151E">
      <w:pPr>
        <w:spacing w:after="0" w:line="600" w:lineRule="auto"/>
        <w:jc w:val="center"/>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(Χειροκροτήματα από την πτέρυγα της Ελληνικής Λύσης)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Κύριε Υπουργέ, κύριε Γεωργιάδη, σας βλέπω κάθε μέρα στα κανάλια και χαίρομαι για έναν παλιό φίλο. Παραμένω φίλος. Πολιτικά δεν είμαστε φίλοι, το ξεκαθαρίζω αυτό. Διαφωνούμε κάθετα σε πολλά. Όμως, εμείς δεν έχουμε δικαίωμα να βγαίνουμε στα κανάλια; Γιατί πρέπει η Νέα Δημοκρατία να τηλεφωνεί σε </w:t>
      </w:r>
      <w:proofErr w:type="spellStart"/>
      <w:r w:rsidRPr="00FE151E">
        <w:rPr>
          <w:rFonts w:ascii="Arial" w:hAnsi="Arial" w:cs="Arial"/>
          <w:color w:val="222222"/>
          <w:sz w:val="24"/>
          <w:szCs w:val="24"/>
          <w:shd w:val="clear" w:color="auto" w:fill="FFFFFF"/>
        </w:rPr>
        <w:t>καναλάρχες</w:t>
      </w:r>
      <w:proofErr w:type="spellEnd"/>
      <w:r w:rsidRPr="00FE151E">
        <w:rPr>
          <w:rFonts w:ascii="Arial" w:hAnsi="Arial" w:cs="Arial"/>
          <w:color w:val="222222"/>
          <w:sz w:val="24"/>
          <w:szCs w:val="24"/>
          <w:shd w:val="clear" w:color="auto" w:fill="FFFFFF"/>
        </w:rPr>
        <w:t xml:space="preserve"> και να λέει ότι δεν πρέπει η Ελληνική Λύση να υπάρχει στα κανάλια; Και μη μου πείτε ότι δεν ισχύει, γιατί ξέρω ότι ισχύει. Όσο καλή προσωπική διασύνδεση έχετε εσείς με δημοσιογράφους και κανάλια, άλλο τόσο καλή έχουμε εμείς, γιατί χρόνια ασχολούμαι με τα μέσα ενημερώσεως. Είναι ντροπή, αισθάνομαι ντροπή να παίρνουν στελέχη της Νέας Δημοκρατίας σε τηλεοπτικούς διαύλους για να είμαστε κομμένοι επί δύο ολόκληρα χρόνια και να μην παρουσιάζονται οι Βουλευτές της Ελληνικής Λύσης. Δεν αναφέρομαι στον Πρόεδρο. Έχω να εμφανιστώ, και θα σας πω κανάλια, στον «ΣΚΑΪ» δύο χρόνια, στον «</w:t>
      </w:r>
      <w:r w:rsidRPr="00FE151E">
        <w:rPr>
          <w:rFonts w:ascii="Arial" w:hAnsi="Arial" w:cs="Arial"/>
          <w:color w:val="222222"/>
          <w:sz w:val="24"/>
          <w:szCs w:val="24"/>
          <w:shd w:val="clear" w:color="auto" w:fill="FFFFFF"/>
          <w:lang w:val="en-US"/>
        </w:rPr>
        <w:t>STAR</w:t>
      </w:r>
      <w:r w:rsidRPr="00FE151E">
        <w:rPr>
          <w:rFonts w:ascii="Arial" w:hAnsi="Arial" w:cs="Arial"/>
          <w:color w:val="222222"/>
          <w:sz w:val="24"/>
          <w:szCs w:val="24"/>
          <w:shd w:val="clear" w:color="auto" w:fill="FFFFFF"/>
        </w:rPr>
        <w:t xml:space="preserve">» δύο χρόνια, στον «ALPHA» έναν χρόνο, στον «ΑΝΤ-1» </w:t>
      </w:r>
      <w:r w:rsidRPr="00FE151E">
        <w:rPr>
          <w:rFonts w:ascii="Arial" w:hAnsi="Arial" w:cs="Arial"/>
          <w:color w:val="222222"/>
          <w:sz w:val="24"/>
          <w:szCs w:val="24"/>
          <w:shd w:val="clear" w:color="auto" w:fill="FFFFFF"/>
        </w:rPr>
        <w:lastRenderedPageBreak/>
        <w:t>τρεις-τέσσερις μήνες, στην «ΕΡΤ» τρεις-τέσσερις μήνες. Όσον αφορά το «</w:t>
      </w:r>
      <w:r w:rsidRPr="00FE151E">
        <w:rPr>
          <w:rFonts w:ascii="Arial" w:hAnsi="Arial" w:cs="Arial"/>
          <w:color w:val="222222"/>
          <w:sz w:val="24"/>
          <w:szCs w:val="24"/>
          <w:shd w:val="clear" w:color="auto" w:fill="FFFFFF"/>
          <w:lang w:val="en-US"/>
        </w:rPr>
        <w:t>MEGA</w:t>
      </w:r>
      <w:r w:rsidRPr="00FE151E">
        <w:rPr>
          <w:rFonts w:ascii="Arial" w:hAnsi="Arial" w:cs="Arial"/>
          <w:color w:val="222222"/>
          <w:sz w:val="24"/>
          <w:szCs w:val="24"/>
          <w:shd w:val="clear" w:color="auto" w:fill="FFFFFF"/>
        </w:rPr>
        <w:t>» δεν περνάω ούτε απ’ έξω, είναι του κ. Μαρινάκη που είναι φίλος της Νέας Δημοκρατίας. Δεν έχει σημασία, όμως. Και από το «</w:t>
      </w:r>
      <w:r w:rsidRPr="00FE151E">
        <w:rPr>
          <w:rFonts w:ascii="Arial" w:hAnsi="Arial" w:cs="Arial"/>
          <w:color w:val="222222"/>
          <w:sz w:val="24"/>
          <w:szCs w:val="24"/>
          <w:shd w:val="clear" w:color="auto" w:fill="FFFFFF"/>
          <w:lang w:val="en-US"/>
        </w:rPr>
        <w:t>OPEN</w:t>
      </w:r>
      <w:r w:rsidRPr="00FE151E">
        <w:rPr>
          <w:rFonts w:ascii="Arial" w:hAnsi="Arial" w:cs="Arial"/>
          <w:color w:val="222222"/>
          <w:sz w:val="24"/>
          <w:szCs w:val="24"/>
          <w:shd w:val="clear" w:color="auto" w:fill="FFFFFF"/>
        </w:rPr>
        <w:t>» δεν περνάμε ούτε απ’ έξω, του κ. Σαββίδη, ο οποίος ασχολείται με άλλα. Μας αποκλείσατε, λοιπόν.</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Μαθαίνω όμως ότι βάζετε κάποια «παπαγαλάκια» να επιχειρήσουν έναν βρώμικο πόλεμο εναντίον της Ελληνικής Λύσης τους επόμενους μήνες. Εμείς απαντούμε μόνο πολιτικά. Εμείς δεν θα απαντήσουμε ποτέ βρώμικα και προσωπικά σε κανέναν. Θα μπορούσα να αναφερθώ κι εγώ στο τένις, δεν θα αναφερθώ όμως, γιατί για μένα η πολιτική αντιπαράθεση γίνεται με βάση τα πολιτικά επιχειρήματα και κυρίως τον κομψό και κόσμιο διάλογο, με επιχειρήματα.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Μπορώ όμως να σας πω το εξής. Όσο και να κυλιέστε στον βούρκο, γιατί βάζετε τα </w:t>
      </w:r>
      <w:r w:rsidRPr="00FE151E">
        <w:rPr>
          <w:rFonts w:ascii="Arial" w:hAnsi="Arial" w:cs="Arial"/>
          <w:color w:val="222222"/>
          <w:sz w:val="24"/>
          <w:szCs w:val="24"/>
          <w:shd w:val="clear" w:color="auto" w:fill="FFFFFF"/>
          <w:lang w:val="en-US"/>
        </w:rPr>
        <w:t>troll</w:t>
      </w:r>
      <w:r w:rsidRPr="00FE151E">
        <w:rPr>
          <w:rFonts w:ascii="Arial" w:hAnsi="Arial" w:cs="Arial"/>
          <w:color w:val="222222"/>
          <w:sz w:val="24"/>
          <w:szCs w:val="24"/>
          <w:shd w:val="clear" w:color="auto" w:fill="FFFFFF"/>
        </w:rPr>
        <w:t xml:space="preserve"> σας, εμείς δεν θα κυλιστούμε στον συγκεκριμένο βούρκο. Γιατί είμαστε δίποδα, άνθρωποι, όχι τετράποδα. Τετράποδα είναι άλλοι. Και επιμένουμε πολιτικά, εθνικά, ελληνικά. Έτσι θα μιλάμε εδώ μέσα και ακόμη και στα </w:t>
      </w:r>
      <w:r w:rsidRPr="00FE151E">
        <w:rPr>
          <w:rFonts w:ascii="Arial" w:hAnsi="Arial" w:cs="Arial"/>
          <w:color w:val="222222"/>
          <w:sz w:val="24"/>
          <w:szCs w:val="24"/>
          <w:shd w:val="clear" w:color="auto" w:fill="FFFFFF"/>
          <w:lang w:val="en-US"/>
        </w:rPr>
        <w:t>social</w:t>
      </w:r>
      <w:r w:rsidRPr="00FE151E">
        <w:rPr>
          <w:rFonts w:ascii="Arial" w:hAnsi="Arial" w:cs="Arial"/>
          <w:color w:val="222222"/>
          <w:sz w:val="24"/>
          <w:szCs w:val="24"/>
          <w:shd w:val="clear" w:color="auto" w:fill="FFFFFF"/>
        </w:rPr>
        <w:t xml:space="preserve"> </w:t>
      </w:r>
      <w:r w:rsidRPr="00FE151E">
        <w:rPr>
          <w:rFonts w:ascii="Arial" w:hAnsi="Arial" w:cs="Arial"/>
          <w:color w:val="222222"/>
          <w:sz w:val="24"/>
          <w:szCs w:val="24"/>
          <w:shd w:val="clear" w:color="auto" w:fill="FFFFFF"/>
          <w:lang w:val="en-US"/>
        </w:rPr>
        <w:t>media</w:t>
      </w:r>
      <w:r w:rsidRPr="00FE151E">
        <w:rPr>
          <w:rFonts w:ascii="Arial" w:hAnsi="Arial" w:cs="Arial"/>
          <w:color w:val="222222"/>
          <w:sz w:val="24"/>
          <w:szCs w:val="24"/>
          <w:shd w:val="clear" w:color="auto" w:fill="FFFFFF"/>
        </w:rPr>
        <w:t>.</w:t>
      </w:r>
    </w:p>
    <w:p w:rsidR="00FE151E" w:rsidRPr="00FE151E" w:rsidRDefault="00FE151E" w:rsidP="00FE151E">
      <w:pPr>
        <w:spacing w:after="0" w:line="600" w:lineRule="auto"/>
        <w:jc w:val="center"/>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(Χειροκροτήματα από την πτέρυγα της Ελληνικής Λύσης)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Ετοιμάζετε, λοιπόν, συγκυβέρνηση. Πόσο περήφανος μπορεί να είναι ο Κοινοβουλευτικός Εκπρόσωπος της Νέας Δημοκρατίας και οι υπόλοιποι Βουλευτές εδώ μέσα; Διαβάζω την ειρωνεία και τη χολή τής νυν δική σας </w:t>
      </w:r>
      <w:r w:rsidRPr="00FE151E">
        <w:rPr>
          <w:rFonts w:ascii="Arial" w:hAnsi="Arial" w:cs="Arial"/>
          <w:color w:val="222222"/>
          <w:sz w:val="24"/>
          <w:szCs w:val="24"/>
          <w:shd w:val="clear" w:color="auto" w:fill="FFFFFF"/>
        </w:rPr>
        <w:lastRenderedPageBreak/>
        <w:t xml:space="preserve">Κυβερνητικής Εκπροσώπου που λέει το εξής. Ακούστε, φίλες και φίλοι. Δεν ξέρω, δεν είναι </w:t>
      </w:r>
      <w:r w:rsidRPr="00FE151E">
        <w:rPr>
          <w:rFonts w:ascii="Arial" w:hAnsi="Arial" w:cs="Arial"/>
          <w:color w:val="222222"/>
          <w:sz w:val="24"/>
          <w:szCs w:val="24"/>
          <w:shd w:val="clear" w:color="auto" w:fill="FFFFFF"/>
          <w:lang w:val="en-US"/>
        </w:rPr>
        <w:t>fake</w:t>
      </w:r>
      <w:r w:rsidRPr="00FE151E">
        <w:rPr>
          <w:rFonts w:ascii="Arial" w:hAnsi="Arial" w:cs="Arial"/>
          <w:color w:val="222222"/>
          <w:sz w:val="24"/>
          <w:szCs w:val="24"/>
          <w:shd w:val="clear" w:color="auto" w:fill="FFFFFF"/>
        </w:rPr>
        <w:t xml:space="preserve"> το προφίλ της. Λέει: «Σε ενάμιση χρόνο κάναμε ό,τι δεν έκαναν αυτοί σε είκοσι επτά, λέει ο Νίκος Παππάς. Η αλήθεια να λέγεται...» Αυτά λέει η κ. </w:t>
      </w:r>
      <w:proofErr w:type="spellStart"/>
      <w:r w:rsidRPr="00FE151E">
        <w:rPr>
          <w:rFonts w:ascii="Arial" w:hAnsi="Arial" w:cs="Arial"/>
          <w:color w:val="222222"/>
          <w:sz w:val="24"/>
          <w:szCs w:val="24"/>
          <w:shd w:val="clear" w:color="auto" w:fill="FFFFFF"/>
        </w:rPr>
        <w:t>Πελώνη</w:t>
      </w:r>
      <w:proofErr w:type="spellEnd"/>
      <w:r w:rsidRPr="00FE151E">
        <w:rPr>
          <w:rFonts w:ascii="Arial" w:hAnsi="Arial" w:cs="Arial"/>
          <w:color w:val="222222"/>
          <w:sz w:val="24"/>
          <w:szCs w:val="24"/>
          <w:shd w:val="clear" w:color="auto" w:fill="FFFFFF"/>
        </w:rPr>
        <w:t xml:space="preserve">, κύριε Γεωργιάδη. Τα ξέρετε. Πώς συγκατοικείτε μαζί της εσείς όλοι; Ειλικρινά απορώ γιατί ξέρω ότι είστε και παρορμητικός και αυθόρμητος. Πώς;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Σας διαβάζω: «Ο κ. Βασίλης Οικονόμου στη Νέα Δημοκρατία. Αυτές δεν είναι εκλογές. Είναι ο γάμος του καραγκιόζη...» και: «Δεν θυμάμαι πόσα χρόνια έχουμε να δούμε Έλληνα Πρωθυπουργό να υποδέχεται ξένο ηγέτη στο αεροδρόμιο...» </w:t>
      </w:r>
      <w:proofErr w:type="spellStart"/>
      <w:r w:rsidRPr="00FE151E">
        <w:rPr>
          <w:rFonts w:ascii="Arial" w:hAnsi="Arial" w:cs="Arial"/>
          <w:color w:val="222222"/>
          <w:sz w:val="24"/>
          <w:szCs w:val="24"/>
          <w:shd w:val="clear" w:color="auto" w:fill="FFFFFF"/>
        </w:rPr>
        <w:t>Πελώνη</w:t>
      </w:r>
      <w:proofErr w:type="spellEnd"/>
      <w:r w:rsidRPr="00FE151E">
        <w:rPr>
          <w:rFonts w:ascii="Arial" w:hAnsi="Arial" w:cs="Arial"/>
          <w:color w:val="222222"/>
          <w:sz w:val="24"/>
          <w:szCs w:val="24"/>
          <w:shd w:val="clear" w:color="auto" w:fill="FFFFFF"/>
        </w:rPr>
        <w:t xml:space="preserve">: «Το εκλογικό αποτέλεσμα αποδεικνύει ότι οι Έλληνες…», όταν </w:t>
      </w:r>
      <w:proofErr w:type="spellStart"/>
      <w:r w:rsidRPr="00FE151E">
        <w:rPr>
          <w:rFonts w:ascii="Arial" w:hAnsi="Arial" w:cs="Arial"/>
          <w:color w:val="222222"/>
          <w:sz w:val="24"/>
          <w:szCs w:val="24"/>
          <w:shd w:val="clear" w:color="auto" w:fill="FFFFFF"/>
        </w:rPr>
        <w:t>εκλεγήκατε</w:t>
      </w:r>
      <w:proofErr w:type="spellEnd"/>
      <w:r w:rsidRPr="00FE151E">
        <w:rPr>
          <w:rFonts w:ascii="Arial" w:hAnsi="Arial" w:cs="Arial"/>
          <w:color w:val="222222"/>
          <w:sz w:val="24"/>
          <w:szCs w:val="24"/>
          <w:shd w:val="clear" w:color="auto" w:fill="FFFFFF"/>
        </w:rPr>
        <w:t xml:space="preserve"> εσείς Κυβέρνηση και έχετε αυτή για Κυβερνητική Εκπρόσωπο, «… ψηφίζουν με τον ίδιο τρόπο που πηγαίνουν…», δεν θα πω τη λέξη, «…στους οίκους ανοχής χωρίς προφυλακτικό…» Την έχετε Κυβερνητική Εκπρόσωπο αυτή. Πραγματικά απορώ πώς κάθεστε μαζί, πώς σας εκπροσωπεί.</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Συνεχίζω: «Η χρεοκοπία των δύο μεγάλων κομμάτων φαίνεται και απ’ το ότι μέσα στην τρέλα Βορίδης και Γεωργιάδης φαίνονται λογικοί και </w:t>
      </w:r>
      <w:r w:rsidRPr="00FE151E">
        <w:rPr>
          <w:rFonts w:ascii="Arial" w:hAnsi="Arial" w:cs="Arial"/>
          <w:color w:val="222222"/>
          <w:sz w:val="24"/>
          <w:szCs w:val="24"/>
          <w:shd w:val="clear" w:color="auto" w:fill="FFFFFF"/>
          <w:lang w:val="en-US"/>
        </w:rPr>
        <w:t>mainstream</w:t>
      </w:r>
      <w:r w:rsidRPr="00FE151E">
        <w:rPr>
          <w:rFonts w:ascii="Arial" w:hAnsi="Arial" w:cs="Arial"/>
          <w:color w:val="222222"/>
          <w:sz w:val="24"/>
          <w:szCs w:val="24"/>
          <w:shd w:val="clear" w:color="auto" w:fill="FFFFFF"/>
        </w:rPr>
        <w:t xml:space="preserve">. Μεγαλεία!!» Τρελούς τους λέει. «Αυτό που και ο Χρυσοχοΐδης θέτει εαυτόν στην υπηρεσία της χώρας για να τη σώσει, με ξεπερνά. Καταλαβαίνετε τώρα γιατί δεν υπάρχει σωτηρία, ε;» Η κυρία αυτή τα λέει, η Κυβερνητική Εκπρόσωπος. Ας βγει να τα διαψεύσει.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 xml:space="preserve">Και άλλο: «Η Ορθοδοξία είναι αναπόσπαστο τμήμα της ελληνικής ταυτότητας, λέει ο Σαμαράς. Ελλάς Ελλήνων χριστιανών… Καλώς ήρθατε στο παρελθόν». Αυτά λένε οι δημοκράτες; Επίσης: «Λίγο αργά τη θυμήθηκε την εξωτερική πολιτική ο Πρωθυπουργός…» </w:t>
      </w:r>
      <w:r w:rsidRPr="00FE151E">
        <w:rPr>
          <w:rFonts w:ascii="Arial" w:hAnsi="Arial" w:cs="Arial"/>
          <w:color w:val="222222"/>
          <w:sz w:val="24"/>
          <w:szCs w:val="24"/>
          <w:shd w:val="clear" w:color="auto" w:fill="FFFFFF"/>
          <w:lang w:val="en-US"/>
        </w:rPr>
        <w:t>T</w:t>
      </w:r>
      <w:r w:rsidRPr="00FE151E">
        <w:rPr>
          <w:rFonts w:ascii="Arial" w:hAnsi="Arial" w:cs="Arial"/>
          <w:color w:val="222222"/>
          <w:sz w:val="24"/>
          <w:szCs w:val="24"/>
          <w:shd w:val="clear" w:color="auto" w:fill="FFFFFF"/>
        </w:rPr>
        <w:t>α λέει αυτά για εσάς.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Και λέει ακόμα η κ. </w:t>
      </w:r>
      <w:proofErr w:type="spellStart"/>
      <w:r w:rsidRPr="00FE151E">
        <w:rPr>
          <w:rFonts w:ascii="Arial" w:hAnsi="Arial" w:cs="Arial"/>
          <w:color w:val="222222"/>
          <w:sz w:val="24"/>
          <w:szCs w:val="24"/>
          <w:shd w:val="clear" w:color="auto" w:fill="FFFFFF"/>
        </w:rPr>
        <w:t>Πελώνη</w:t>
      </w:r>
      <w:proofErr w:type="spellEnd"/>
      <w:r w:rsidRPr="00FE151E">
        <w:rPr>
          <w:rFonts w:ascii="Arial" w:hAnsi="Arial" w:cs="Arial"/>
          <w:color w:val="222222"/>
          <w:sz w:val="24"/>
          <w:szCs w:val="24"/>
          <w:shd w:val="clear" w:color="auto" w:fill="FFFFFF"/>
        </w:rPr>
        <w:t>: «Αυτό το "</w:t>
      </w:r>
      <w:r w:rsidRPr="00FE151E">
        <w:rPr>
          <w:rFonts w:ascii="Arial" w:hAnsi="Arial" w:cs="Arial"/>
          <w:color w:val="222222"/>
          <w:sz w:val="24"/>
          <w:szCs w:val="24"/>
          <w:shd w:val="clear" w:color="auto" w:fill="FFFFFF"/>
          <w:lang w:val="en-US"/>
        </w:rPr>
        <w:t>proud</w:t>
      </w:r>
      <w:r w:rsidRPr="00FE151E">
        <w:rPr>
          <w:rFonts w:ascii="Arial" w:hAnsi="Arial" w:cs="Arial"/>
          <w:color w:val="222222"/>
          <w:sz w:val="24"/>
          <w:szCs w:val="24"/>
          <w:shd w:val="clear" w:color="auto" w:fill="FFFFFF"/>
        </w:rPr>
        <w:t xml:space="preserve"> </w:t>
      </w:r>
      <w:r w:rsidRPr="00FE151E">
        <w:rPr>
          <w:rFonts w:ascii="Arial" w:hAnsi="Arial" w:cs="Arial"/>
          <w:color w:val="222222"/>
          <w:sz w:val="24"/>
          <w:szCs w:val="24"/>
          <w:shd w:val="clear" w:color="auto" w:fill="FFFFFF"/>
          <w:lang w:val="en-US"/>
        </w:rPr>
        <w:t>to</w:t>
      </w:r>
      <w:r w:rsidRPr="00FE151E">
        <w:rPr>
          <w:rFonts w:ascii="Arial" w:hAnsi="Arial" w:cs="Arial"/>
          <w:color w:val="222222"/>
          <w:sz w:val="24"/>
          <w:szCs w:val="24"/>
          <w:shd w:val="clear" w:color="auto" w:fill="FFFFFF"/>
        </w:rPr>
        <w:t xml:space="preserve"> </w:t>
      </w:r>
      <w:r w:rsidRPr="00FE151E">
        <w:rPr>
          <w:rFonts w:ascii="Arial" w:hAnsi="Arial" w:cs="Arial"/>
          <w:color w:val="222222"/>
          <w:sz w:val="24"/>
          <w:szCs w:val="24"/>
          <w:shd w:val="clear" w:color="auto" w:fill="FFFFFF"/>
          <w:lang w:val="en-US"/>
        </w:rPr>
        <w:t>be</w:t>
      </w:r>
      <w:r w:rsidRPr="00FE151E">
        <w:rPr>
          <w:rFonts w:ascii="Arial" w:hAnsi="Arial" w:cs="Arial"/>
          <w:color w:val="222222"/>
          <w:sz w:val="24"/>
          <w:szCs w:val="24"/>
          <w:shd w:val="clear" w:color="auto" w:fill="FFFFFF"/>
        </w:rPr>
        <w:t xml:space="preserve"> </w:t>
      </w:r>
      <w:r w:rsidRPr="00FE151E">
        <w:rPr>
          <w:rFonts w:ascii="Arial" w:hAnsi="Arial" w:cs="Arial"/>
          <w:color w:val="222222"/>
          <w:sz w:val="24"/>
          <w:szCs w:val="24"/>
          <w:shd w:val="clear" w:color="auto" w:fill="FFFFFF"/>
          <w:lang w:val="en-US"/>
        </w:rPr>
        <w:t>Greek</w:t>
      </w:r>
      <w:r w:rsidRPr="00FE151E">
        <w:rPr>
          <w:rFonts w:ascii="Arial" w:hAnsi="Arial" w:cs="Arial"/>
          <w:color w:val="222222"/>
          <w:sz w:val="24"/>
          <w:szCs w:val="24"/>
          <w:shd w:val="clear" w:color="auto" w:fill="FFFFFF"/>
        </w:rPr>
        <w:t>" απ’ την αρχή δεν μου άρεσε… Εκτός από κακόγουστο απεδείχθη και επικίνδυνο. Προσωπικά ντρέπομαι» και: «Μόνο που κάποιοι "ξέχασαν" να πουν ότι δεν θα είχαμε αρνητική ετυμηγορία αν ο κ. Καραμανλής δεν είχε διαφημίσει δημοσίως το "ηρωικό βέτο"». Αυτά λέει η κυρία αυτή. Τι να πρωτοπώ; Είστε μαζί της; Και δεν υπάρχει ένας Βουλευτής με αξιοπρέπεια της Νέας Δημοκρατίας ή Υπουργός να ζητήσει την αποπομπή της; Παραμένετε ομοτράπεζοι και ομογάλακτοι με την κυρία αυτή;</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Εγώ δεν την ήξερα καν την κ. </w:t>
      </w:r>
      <w:proofErr w:type="spellStart"/>
      <w:r w:rsidRPr="00FE151E">
        <w:rPr>
          <w:rFonts w:ascii="Arial" w:hAnsi="Arial" w:cs="Arial"/>
          <w:color w:val="222222"/>
          <w:sz w:val="24"/>
          <w:szCs w:val="24"/>
          <w:shd w:val="clear" w:color="auto" w:fill="FFFFFF"/>
        </w:rPr>
        <w:t>Πελώνη</w:t>
      </w:r>
      <w:proofErr w:type="spellEnd"/>
      <w:r w:rsidRPr="00FE151E">
        <w:rPr>
          <w:rFonts w:ascii="Arial" w:hAnsi="Arial" w:cs="Arial"/>
          <w:color w:val="222222"/>
          <w:sz w:val="24"/>
          <w:szCs w:val="24"/>
          <w:shd w:val="clear" w:color="auto" w:fill="FFFFFF"/>
        </w:rPr>
        <w:t>. Ήξερα ότι ο άντρας της είχε σχέσεις με τον Γιώργο Παπανδρέου.</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Ακούστε με, κύριε Γεωργιάδη. Αφήστε τον σύμβουλο.</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Ο άνδρας της κ. </w:t>
      </w:r>
      <w:proofErr w:type="spellStart"/>
      <w:r w:rsidRPr="00FE151E">
        <w:rPr>
          <w:rFonts w:ascii="Arial" w:hAnsi="Arial" w:cs="Arial"/>
          <w:color w:val="222222"/>
          <w:sz w:val="24"/>
          <w:szCs w:val="24"/>
          <w:shd w:val="clear" w:color="auto" w:fill="FFFFFF"/>
        </w:rPr>
        <w:t>Πελώνη</w:t>
      </w:r>
      <w:proofErr w:type="spellEnd"/>
      <w:r w:rsidRPr="00FE151E">
        <w:rPr>
          <w:rFonts w:ascii="Arial" w:hAnsi="Arial" w:cs="Arial"/>
          <w:color w:val="222222"/>
          <w:sz w:val="24"/>
          <w:szCs w:val="24"/>
          <w:shd w:val="clear" w:color="auto" w:fill="FFFFFF"/>
        </w:rPr>
        <w:t xml:space="preserve"> είχε σχέση με τον κ. Παπανδρέου. Ήταν Γραμματέας του εδώ στη Βουλή. Έτσι δεν είναι; Τι κάνετε; Μαζεύετε όλα τα αδέσποτα; Πού είναι η παράταξη της Νέας Δημοκρατίας; Πού είναι ο ψηφοφόρος που ψηφίζει την πατρίδα, τη θρησκεία, την οικογένεια, την παράταξη του Κωνσταντίνου Καραμανλή, του γενάρχη σας; Πού είναι αυτοί οι άνθρωποι;</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 xml:space="preserve">Δεν εκπροσωπείτε, κύριε </w:t>
      </w:r>
      <w:proofErr w:type="spellStart"/>
      <w:r w:rsidRPr="00FE151E">
        <w:rPr>
          <w:rFonts w:ascii="Arial" w:hAnsi="Arial" w:cs="Arial"/>
          <w:color w:val="222222"/>
          <w:sz w:val="24"/>
          <w:szCs w:val="24"/>
          <w:shd w:val="clear" w:color="auto" w:fill="FFFFFF"/>
        </w:rPr>
        <w:t>Σιμόπουλε</w:t>
      </w:r>
      <w:proofErr w:type="spellEnd"/>
      <w:r w:rsidRPr="00FE151E">
        <w:rPr>
          <w:rFonts w:ascii="Arial" w:hAnsi="Arial" w:cs="Arial"/>
          <w:color w:val="222222"/>
          <w:sz w:val="24"/>
          <w:szCs w:val="24"/>
          <w:shd w:val="clear" w:color="auto" w:fill="FFFFFF"/>
        </w:rPr>
        <w:t>, εσείς μόνο. Εγώ λέω για τους κυρίους αυτούς. Τι δουλειά έχουν στη Νέα Δημοκρατία αυτοί οι οποίοι μισούν και την Ελλάδα, μισούν την Ορθοδοξία, μισούν την ιστορία; Πώς τους κρατάει ο Πρωθυπουργός όλους αυτούς; Δείτε το περιβάλλον τους. Και σταματώ εδώ, γιατί πλέον γίνεται προσωπικό το ζήτημα και δεν θέλω να το προσωποποιήσω.</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Κύριε Γεωργιάδη, θα σας πω την αλήθεια. Κατά τη δική μας άποψη, κατά την Ελληνική Λύση υπάρχουν τριών ειδών ψεύδη. Το πρώτο είναι τα συνήθη. Το δεύτερο είναι τα καταστρεπτικά. Το τρίτο είναι η στατιστική.</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Στο πρώτο, κύριε Γεωργιάδη, είστε πρώτοι σε όλα, στα συνήθη ψέματα. Κάθε μέρα λέτε ψέματα. Κάθε μέρα που περνάει λέτε ψέματα. Στα καταστρεπτικά είναι οι πολιτικές σας, η οικονομική, η κοινωνική, στα εθνικά θέματα. Είναι καταστρεπτικές. Όσο για τη στατιστική στην πανδημία τα κάνατε θάλασσα και βγάζετε συνεχώς νούμερα με ψεύτικα στοιχεία. Απορώ δηλαδή πώς οι Βουλευτές της Νέας Δημοκρατίας, τους οποίους τιμώ και σέβομαι, ανέχονται, επειδή υπάρχει μια κομματική καρέκλα, να λέγονται τόσα ψέματα από την κ. </w:t>
      </w:r>
      <w:proofErr w:type="spellStart"/>
      <w:r w:rsidRPr="00FE151E">
        <w:rPr>
          <w:rFonts w:ascii="Arial" w:hAnsi="Arial" w:cs="Arial"/>
          <w:color w:val="222222"/>
          <w:sz w:val="24"/>
          <w:szCs w:val="24"/>
          <w:shd w:val="clear" w:color="auto" w:fill="FFFFFF"/>
        </w:rPr>
        <w:t>Πελώνη</w:t>
      </w:r>
      <w:proofErr w:type="spellEnd"/>
      <w:r w:rsidRPr="00FE151E">
        <w:rPr>
          <w:rFonts w:ascii="Arial" w:hAnsi="Arial" w:cs="Arial"/>
          <w:color w:val="222222"/>
          <w:sz w:val="24"/>
          <w:szCs w:val="24"/>
          <w:shd w:val="clear" w:color="auto" w:fill="FFFFFF"/>
        </w:rPr>
        <w:t xml:space="preserve"> και από τους Υπουργούς της Νέας Δημοκρατίας;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Θα σας τα πω ένα-ένα για να καταλάβετε ότι δεν λέω αφηρημένα πράγματα.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Πρώτο ψέμα, ο Πρωθυπουργός είναι στο «</w:t>
      </w:r>
      <w:r w:rsidRPr="00FE151E">
        <w:rPr>
          <w:rFonts w:ascii="Arial" w:hAnsi="Arial" w:cs="Arial"/>
          <w:color w:val="222222"/>
          <w:sz w:val="24"/>
          <w:szCs w:val="24"/>
          <w:shd w:val="clear" w:color="auto" w:fill="FFFFFF"/>
          <w:lang w:val="en-US"/>
        </w:rPr>
        <w:t>STAR</w:t>
      </w:r>
      <w:r w:rsidRPr="00FE151E">
        <w:rPr>
          <w:rFonts w:ascii="Arial" w:hAnsi="Arial" w:cs="Arial"/>
          <w:color w:val="222222"/>
          <w:sz w:val="24"/>
          <w:szCs w:val="24"/>
          <w:shd w:val="clear" w:color="auto" w:fill="FFFFFF"/>
        </w:rPr>
        <w:t xml:space="preserve">» και λέει: «Δεν υπάρχει </w:t>
      </w:r>
      <w:proofErr w:type="spellStart"/>
      <w:r w:rsidRPr="00FE151E">
        <w:rPr>
          <w:rFonts w:ascii="Arial" w:hAnsi="Arial" w:cs="Arial"/>
          <w:color w:val="222222"/>
          <w:sz w:val="24"/>
          <w:szCs w:val="24"/>
          <w:shd w:val="clear" w:color="auto" w:fill="FFFFFF"/>
        </w:rPr>
        <w:t>διασωληνωμένος</w:t>
      </w:r>
      <w:proofErr w:type="spellEnd"/>
      <w:r w:rsidRPr="00FE151E">
        <w:rPr>
          <w:rFonts w:ascii="Arial" w:hAnsi="Arial" w:cs="Arial"/>
          <w:color w:val="222222"/>
          <w:sz w:val="24"/>
          <w:szCs w:val="24"/>
          <w:shd w:val="clear" w:color="auto" w:fill="FFFFFF"/>
        </w:rPr>
        <w:t xml:space="preserve"> ασθενής εκτός ΜΕΘ». Μία ώρα μετά τη συνέντευξη πεθαίνει ασθενής γιατί του τράβηξε ένας τον αναπνευστήρα -το θυμάστε το γεγονός- </w:t>
      </w:r>
      <w:r w:rsidRPr="00FE151E">
        <w:rPr>
          <w:rFonts w:ascii="Arial" w:hAnsi="Arial" w:cs="Arial"/>
          <w:color w:val="222222"/>
          <w:sz w:val="24"/>
          <w:szCs w:val="24"/>
          <w:shd w:val="clear" w:color="auto" w:fill="FFFFFF"/>
        </w:rPr>
        <w:lastRenderedPageBreak/>
        <w:t>εκτός ΜΕΘ. Αυτό και μόνο σε άλλη χώρα θα ήταν αντικείμενο παραιτήσεως του Πρωθυπουργού, γιατί είπε ψέματα δημοσίως.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Δεύτερο ψέμα. Ο Πρωθυπουργός έλεγε «η μάσκα είναι το εμβόλιο μέχρι το εμβόλιο». Τα έλεγε ο άνθρωπος. Έβγαλε σποτ. Έκανε διάγγελμα. Τώρα λέει πως θα συνεχίσουμε να φοράμε μάσκα. Άρα ή έλεγε ψέματα τότε ή λέει ψέματα τώρα.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Τρίτο ψέμα. Μας είπε εδώ ότι έχει μελέτες που λένε ότι στα λεωφορεία δεν κολλάει και τώρα οι δικοί σας ειδικοί λένε ότι όντως στα λεωφορεία κολλάει. Ο Πρωθυπουργός είπε ότι έχει και μελέτες. Είπε ψέματα εδώ στη Βουλή. Καταγράφηκε στα Πρακτικά.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Τέταρτο ψέμα αυτό που μας λέτε για τα τεστ. Έχετε τους ειδικούς σας. Ο </w:t>
      </w:r>
      <w:proofErr w:type="spellStart"/>
      <w:r w:rsidRPr="00FE151E">
        <w:rPr>
          <w:rFonts w:ascii="Arial" w:hAnsi="Arial" w:cs="Arial"/>
          <w:sz w:val="24"/>
          <w:szCs w:val="24"/>
        </w:rPr>
        <w:t>Βασιλακόπουλος</w:t>
      </w:r>
      <w:proofErr w:type="spellEnd"/>
      <w:r w:rsidRPr="00FE151E">
        <w:rPr>
          <w:rFonts w:ascii="Arial" w:hAnsi="Arial" w:cs="Arial"/>
          <w:sz w:val="24"/>
          <w:szCs w:val="24"/>
        </w:rPr>
        <w:t xml:space="preserve"> είναι δικός σας ειδικός, όχι δικός μας. Εμείς έχουμε τη δική μας επιστημονική ομάδα με την κ. Αθανασίου, τους γιατρούς μας. Ο </w:t>
      </w:r>
      <w:proofErr w:type="spellStart"/>
      <w:r w:rsidRPr="00FE151E">
        <w:rPr>
          <w:rFonts w:ascii="Arial" w:hAnsi="Arial" w:cs="Arial"/>
          <w:sz w:val="24"/>
          <w:szCs w:val="24"/>
        </w:rPr>
        <w:t>Βασιλακόπουλος</w:t>
      </w:r>
      <w:proofErr w:type="spellEnd"/>
      <w:r w:rsidRPr="00FE151E">
        <w:rPr>
          <w:rFonts w:ascii="Arial" w:hAnsi="Arial" w:cs="Arial"/>
          <w:sz w:val="24"/>
          <w:szCs w:val="24"/>
        </w:rPr>
        <w:t xml:space="preserve"> λέει το εξής. «Ψευδώς αρνητικά ή ψευδώς θετικά τα τεστ. Δεν μπορείς να βασιστείς σε αυτά». Γιατί δεν είναι μοριακά τεστ. Είναι τα </w:t>
      </w:r>
      <w:r w:rsidRPr="00FE151E">
        <w:rPr>
          <w:rFonts w:ascii="Arial" w:hAnsi="Arial" w:cs="Arial"/>
          <w:sz w:val="24"/>
          <w:szCs w:val="24"/>
          <w:lang w:val="en-US"/>
        </w:rPr>
        <w:t>rapid</w:t>
      </w:r>
      <w:r w:rsidRPr="00FE151E">
        <w:rPr>
          <w:rFonts w:ascii="Arial" w:hAnsi="Arial" w:cs="Arial"/>
          <w:sz w:val="24"/>
          <w:szCs w:val="24"/>
        </w:rPr>
        <w:t xml:space="preserve"> και τα περίεργα που κάνετε, του κιλού, της οκάς. Τα πήρατε από έναν τύπο του οποίου -θα το ξαναπώ ακόμα μια φορά- όλη η προμήθεια ήταν σκανδαλώδης. Όλη. Μυρίζει σκάνδαλο. Βρωμάει. Δεν μπορεί η Νέα Δημοκρατία να </w:t>
      </w:r>
      <w:proofErr w:type="spellStart"/>
      <w:r w:rsidRPr="00FE151E">
        <w:rPr>
          <w:rFonts w:ascii="Arial" w:hAnsi="Arial" w:cs="Arial"/>
          <w:sz w:val="24"/>
          <w:szCs w:val="24"/>
        </w:rPr>
        <w:t>διαπλέκεται</w:t>
      </w:r>
      <w:proofErr w:type="spellEnd"/>
      <w:r w:rsidRPr="00FE151E">
        <w:rPr>
          <w:rFonts w:ascii="Arial" w:hAnsi="Arial" w:cs="Arial"/>
          <w:sz w:val="24"/>
          <w:szCs w:val="24"/>
        </w:rPr>
        <w:t xml:space="preserve"> με σκάνδαλα και </w:t>
      </w:r>
      <w:proofErr w:type="spellStart"/>
      <w:r w:rsidRPr="00FE151E">
        <w:rPr>
          <w:rFonts w:ascii="Arial" w:hAnsi="Arial" w:cs="Arial"/>
          <w:sz w:val="24"/>
          <w:szCs w:val="24"/>
        </w:rPr>
        <w:t>ολιγάρχες</w:t>
      </w:r>
      <w:proofErr w:type="spellEnd"/>
      <w:r w:rsidRPr="00FE151E">
        <w:rPr>
          <w:rFonts w:ascii="Arial" w:hAnsi="Arial" w:cs="Arial"/>
          <w:sz w:val="24"/>
          <w:szCs w:val="24"/>
        </w:rPr>
        <w:t xml:space="preserve">. Δεν γίνεται.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Πέμπτο ψέμα. Λέτε ψέματα για τα εμβόλια, τις μάσκες και τα τεστ. Κάποιος θα κάνει ένα </w:t>
      </w:r>
      <w:proofErr w:type="spellStart"/>
      <w:r w:rsidRPr="00FE151E">
        <w:rPr>
          <w:rFonts w:ascii="Arial" w:hAnsi="Arial" w:cs="Arial"/>
          <w:sz w:val="24"/>
          <w:szCs w:val="24"/>
          <w:lang w:val="en-US"/>
        </w:rPr>
        <w:t>self</w:t>
      </w:r>
      <w:r w:rsidRPr="00FE151E">
        <w:rPr>
          <w:rFonts w:ascii="Arial" w:hAnsi="Arial" w:cs="Arial"/>
          <w:sz w:val="24"/>
          <w:szCs w:val="24"/>
        </w:rPr>
        <w:t xml:space="preserve"> </w:t>
      </w:r>
      <w:r w:rsidRPr="00FE151E">
        <w:rPr>
          <w:rFonts w:ascii="Arial" w:hAnsi="Arial" w:cs="Arial"/>
          <w:sz w:val="24"/>
          <w:szCs w:val="24"/>
          <w:lang w:val="en-US"/>
        </w:rPr>
        <w:t>test</w:t>
      </w:r>
      <w:proofErr w:type="spellEnd"/>
      <w:r w:rsidRPr="00FE151E">
        <w:rPr>
          <w:rFonts w:ascii="Arial" w:hAnsi="Arial" w:cs="Arial"/>
          <w:sz w:val="24"/>
          <w:szCs w:val="24"/>
        </w:rPr>
        <w:t xml:space="preserve"> στο παιδί του, αλλά μετά θα φοράει τη μάσκα και </w:t>
      </w:r>
      <w:r w:rsidRPr="00FE151E">
        <w:rPr>
          <w:rFonts w:ascii="Arial" w:hAnsi="Arial" w:cs="Arial"/>
          <w:sz w:val="24"/>
          <w:szCs w:val="24"/>
        </w:rPr>
        <w:lastRenderedPageBreak/>
        <w:t xml:space="preserve">θα κρατάει αποστάσεις. Δεν γίνεται. Να κάνω το τεστ, να μην έχω, να φοράω μάσκα, να κρατάω κι αποστάσεις. Και το βράδυ να κάθεται σπίτι του, κύριοι συνάδελφοι, κύριοι της Νέας Δημοκρατίας, ενώ λέτε στον οποιονδήποτε να φοράει μάσκα και να βλέπει κάποιους στον κ. Παπαδόπουλο στον «ΣΚΑΪ» να μη φοράνε τίποτα και να χοροπηδάνε και να αγκαλιάζονται μεταξύ τους επειδή έχουν κάνει </w:t>
      </w:r>
      <w:proofErr w:type="spellStart"/>
      <w:r w:rsidRPr="00FE151E">
        <w:rPr>
          <w:rFonts w:ascii="Arial" w:hAnsi="Arial" w:cs="Arial"/>
          <w:sz w:val="24"/>
          <w:szCs w:val="24"/>
          <w:lang w:val="en-US"/>
        </w:rPr>
        <w:t>self</w:t>
      </w:r>
      <w:r w:rsidRPr="00FE151E">
        <w:rPr>
          <w:rFonts w:ascii="Arial" w:hAnsi="Arial" w:cs="Arial"/>
          <w:sz w:val="24"/>
          <w:szCs w:val="24"/>
        </w:rPr>
        <w:t xml:space="preserve"> </w:t>
      </w:r>
      <w:r w:rsidRPr="00FE151E">
        <w:rPr>
          <w:rFonts w:ascii="Arial" w:hAnsi="Arial" w:cs="Arial"/>
          <w:sz w:val="24"/>
          <w:szCs w:val="24"/>
          <w:lang w:val="en-US"/>
        </w:rPr>
        <w:t>test</w:t>
      </w:r>
      <w:proofErr w:type="spellEnd"/>
      <w:r w:rsidRPr="00FE151E">
        <w:rPr>
          <w:rFonts w:ascii="Arial" w:hAnsi="Arial" w:cs="Arial"/>
          <w:sz w:val="24"/>
          <w:szCs w:val="24"/>
        </w:rPr>
        <w:t xml:space="preserve"> κι έχουν μπει μέσα. Να βλέπω εγώ δημοσιογράφους να λένε «κάναμε </w:t>
      </w:r>
      <w:proofErr w:type="spellStart"/>
      <w:r w:rsidRPr="00FE151E">
        <w:rPr>
          <w:rFonts w:ascii="Arial" w:hAnsi="Arial" w:cs="Arial"/>
          <w:sz w:val="24"/>
          <w:szCs w:val="24"/>
          <w:lang w:val="en-US"/>
        </w:rPr>
        <w:t>self</w:t>
      </w:r>
      <w:r w:rsidRPr="00FE151E">
        <w:rPr>
          <w:rFonts w:ascii="Arial" w:hAnsi="Arial" w:cs="Arial"/>
          <w:sz w:val="24"/>
          <w:szCs w:val="24"/>
        </w:rPr>
        <w:t xml:space="preserve"> </w:t>
      </w:r>
      <w:r w:rsidRPr="00FE151E">
        <w:rPr>
          <w:rFonts w:ascii="Arial" w:hAnsi="Arial" w:cs="Arial"/>
          <w:sz w:val="24"/>
          <w:szCs w:val="24"/>
          <w:lang w:val="en-US"/>
        </w:rPr>
        <w:t>test</w:t>
      </w:r>
      <w:proofErr w:type="spellEnd"/>
      <w:r w:rsidRPr="00FE151E">
        <w:rPr>
          <w:rFonts w:ascii="Arial" w:hAnsi="Arial" w:cs="Arial"/>
          <w:sz w:val="24"/>
          <w:szCs w:val="24"/>
        </w:rPr>
        <w:t xml:space="preserve"> οπότε μπορούμε να είμαστε δέκα-δεκαπέντε μαζί». Γιατί δεν μπορούμε να είμαστε στην εκκλησία είκοσι-πενήντα-εκατό μαζί αν κάνουμε </w:t>
      </w:r>
      <w:proofErr w:type="spellStart"/>
      <w:r w:rsidRPr="00FE151E">
        <w:rPr>
          <w:rFonts w:ascii="Arial" w:hAnsi="Arial" w:cs="Arial"/>
          <w:sz w:val="24"/>
          <w:szCs w:val="24"/>
          <w:lang w:val="en-US"/>
        </w:rPr>
        <w:t>self</w:t>
      </w:r>
      <w:r w:rsidRPr="00FE151E">
        <w:rPr>
          <w:rFonts w:ascii="Arial" w:hAnsi="Arial" w:cs="Arial"/>
          <w:sz w:val="24"/>
          <w:szCs w:val="24"/>
        </w:rPr>
        <w:t xml:space="preserve"> </w:t>
      </w:r>
      <w:r w:rsidRPr="00FE151E">
        <w:rPr>
          <w:rFonts w:ascii="Arial" w:hAnsi="Arial" w:cs="Arial"/>
          <w:sz w:val="24"/>
          <w:szCs w:val="24"/>
          <w:lang w:val="en-US"/>
        </w:rPr>
        <w:t>test</w:t>
      </w:r>
      <w:proofErr w:type="spellEnd"/>
      <w:r w:rsidRPr="00FE151E">
        <w:rPr>
          <w:rFonts w:ascii="Arial" w:hAnsi="Arial" w:cs="Arial"/>
          <w:sz w:val="24"/>
          <w:szCs w:val="24"/>
        </w:rPr>
        <w:t xml:space="preserve">; Λέω εγώ. Αλλά μοριακό. Όχι απατεωνιές.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Ψέμα έκτο. Τα συγκεκριμένα </w:t>
      </w:r>
      <w:proofErr w:type="spellStart"/>
      <w:r w:rsidRPr="00FE151E">
        <w:rPr>
          <w:rFonts w:ascii="Arial" w:hAnsi="Arial" w:cs="Arial"/>
          <w:sz w:val="24"/>
          <w:szCs w:val="24"/>
          <w:lang w:val="en-US"/>
        </w:rPr>
        <w:t>self</w:t>
      </w:r>
      <w:r w:rsidRPr="00FE151E">
        <w:rPr>
          <w:rFonts w:ascii="Arial" w:hAnsi="Arial" w:cs="Arial"/>
          <w:sz w:val="24"/>
          <w:szCs w:val="24"/>
        </w:rPr>
        <w:t xml:space="preserve"> </w:t>
      </w:r>
      <w:r w:rsidRPr="00FE151E">
        <w:rPr>
          <w:rFonts w:ascii="Arial" w:hAnsi="Arial" w:cs="Arial"/>
          <w:sz w:val="24"/>
          <w:szCs w:val="24"/>
          <w:lang w:val="en-US"/>
        </w:rPr>
        <w:t>test</w:t>
      </w:r>
      <w:proofErr w:type="spellEnd"/>
      <w:r w:rsidRPr="00FE151E">
        <w:rPr>
          <w:rFonts w:ascii="Arial" w:hAnsi="Arial" w:cs="Arial"/>
          <w:sz w:val="24"/>
          <w:szCs w:val="24"/>
        </w:rPr>
        <w:t xml:space="preserve"> δεν είναι η λύση. Σας το λέγαμε από την αρχή. Ανακοίνωση Πανελλήνιου Ιατρικού Συλλόγου, που «αδειάζει» την Κυβέρνηση και τον Πρωθυπουργό: «Η χρήση τεστ </w:t>
      </w:r>
      <w:proofErr w:type="spellStart"/>
      <w:r w:rsidRPr="00FE151E">
        <w:rPr>
          <w:rFonts w:ascii="Arial" w:hAnsi="Arial" w:cs="Arial"/>
          <w:sz w:val="24"/>
          <w:szCs w:val="24"/>
        </w:rPr>
        <w:t>αυτοδιάγνωσης</w:t>
      </w:r>
      <w:proofErr w:type="spellEnd"/>
      <w:r w:rsidRPr="00FE151E">
        <w:rPr>
          <w:rFonts w:ascii="Arial" w:hAnsi="Arial" w:cs="Arial"/>
          <w:sz w:val="24"/>
          <w:szCs w:val="24"/>
        </w:rPr>
        <w:t xml:space="preserve"> δεν αποτελεί λύση για την καταπολέμηση της πανδημίας. Τα συγκεκριμένα </w:t>
      </w:r>
      <w:proofErr w:type="spellStart"/>
      <w:r w:rsidRPr="00FE151E">
        <w:rPr>
          <w:rFonts w:ascii="Arial" w:hAnsi="Arial" w:cs="Arial"/>
          <w:sz w:val="24"/>
          <w:szCs w:val="24"/>
          <w:lang w:val="en-US"/>
        </w:rPr>
        <w:t>self</w:t>
      </w:r>
      <w:r w:rsidRPr="00FE151E">
        <w:rPr>
          <w:rFonts w:ascii="Arial" w:hAnsi="Arial" w:cs="Arial"/>
          <w:sz w:val="24"/>
          <w:szCs w:val="24"/>
        </w:rPr>
        <w:t xml:space="preserve"> </w:t>
      </w:r>
      <w:r w:rsidRPr="00FE151E">
        <w:rPr>
          <w:rFonts w:ascii="Arial" w:hAnsi="Arial" w:cs="Arial"/>
          <w:sz w:val="24"/>
          <w:szCs w:val="24"/>
          <w:lang w:val="en-US"/>
        </w:rPr>
        <w:t>test</w:t>
      </w:r>
      <w:proofErr w:type="spellEnd"/>
      <w:r w:rsidRPr="00FE151E">
        <w:rPr>
          <w:rFonts w:ascii="Arial" w:hAnsi="Arial" w:cs="Arial"/>
          <w:sz w:val="24"/>
          <w:szCs w:val="24"/>
        </w:rPr>
        <w:t xml:space="preserve"> δεν είναι η λύση. Δεν εξασφαλίζει την ορθή λήψη του δείγματος από πολίτες». Μιλάει για μοριακά ο Πανελλήνιος Ιατρικός Σύλλογος. Δηλαδή, όταν σας βολεύει για να τρομοκρατείτε τον κόσμο χρησιμοποιείτε τον ιατρικό σύλλογο, όταν δεν σας βολεύει δεν τον λαμβάνετε καν υπ’ όψιν σας.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Έβδομο ψέμα. Μάσκες και αρνητικά τεστ. Αρνητικά τεστ μαθητών αλλά απαραίτητη η χρήση μάσκας εντός της αιθούσης. Δηλαδή, τα παιδιά θα πηγαίνουν στο σχολείο, θα κάνουν τεστ πριν μπουν. Σωστό. Όχι όμως αυτό που κάνετε. Το μοριακό λέμε εμείς. Κι όχι υποχρεωτικό. Σας βαρέθηκα, </w:t>
      </w:r>
      <w:r w:rsidRPr="00FE151E">
        <w:rPr>
          <w:rFonts w:ascii="Arial" w:hAnsi="Arial" w:cs="Arial"/>
          <w:sz w:val="24"/>
          <w:szCs w:val="24"/>
        </w:rPr>
        <w:lastRenderedPageBreak/>
        <w:t xml:space="preserve">ειλικρινά. Δεν έχετε καταλάβει ένα πράγμα. Η δράση φέρνει αντίδραση. Η </w:t>
      </w:r>
      <w:proofErr w:type="spellStart"/>
      <w:r w:rsidRPr="00FE151E">
        <w:rPr>
          <w:rFonts w:ascii="Arial" w:hAnsi="Arial" w:cs="Arial"/>
          <w:sz w:val="24"/>
          <w:szCs w:val="24"/>
        </w:rPr>
        <w:t>υποχρεωτικότητα</w:t>
      </w:r>
      <w:proofErr w:type="spellEnd"/>
      <w:r w:rsidRPr="00FE151E">
        <w:rPr>
          <w:rFonts w:ascii="Arial" w:hAnsi="Arial" w:cs="Arial"/>
          <w:sz w:val="24"/>
          <w:szCs w:val="24"/>
        </w:rPr>
        <w:t xml:space="preserve"> δεν είναι δημοκρατική διαδικασία. Πρέπει να τον πείσετε τον πολίτη ότι πρέπει να κάνει τεστ, μοριακό. Αλλά να τον πείσετε. Όχι επιβάλλοντάς το. </w:t>
      </w:r>
      <w:proofErr w:type="spellStart"/>
      <w:r w:rsidRPr="00FE151E">
        <w:rPr>
          <w:rFonts w:ascii="Arial" w:hAnsi="Arial" w:cs="Arial"/>
          <w:sz w:val="24"/>
          <w:szCs w:val="24"/>
        </w:rPr>
        <w:t>Υποχρεωτικότητα</w:t>
      </w:r>
      <w:proofErr w:type="spellEnd"/>
      <w:r w:rsidRPr="00FE151E">
        <w:rPr>
          <w:rFonts w:ascii="Arial" w:hAnsi="Arial" w:cs="Arial"/>
          <w:sz w:val="24"/>
          <w:szCs w:val="24"/>
        </w:rPr>
        <w:t xml:space="preserve"> στα εμβόλια, </w:t>
      </w:r>
      <w:proofErr w:type="spellStart"/>
      <w:r w:rsidRPr="00FE151E">
        <w:rPr>
          <w:rFonts w:ascii="Arial" w:hAnsi="Arial" w:cs="Arial"/>
          <w:sz w:val="24"/>
          <w:szCs w:val="24"/>
        </w:rPr>
        <w:t>υποχρεωτικότητα</w:t>
      </w:r>
      <w:proofErr w:type="spellEnd"/>
      <w:r w:rsidRPr="00FE151E">
        <w:rPr>
          <w:rFonts w:ascii="Arial" w:hAnsi="Arial" w:cs="Arial"/>
          <w:sz w:val="24"/>
          <w:szCs w:val="24"/>
        </w:rPr>
        <w:t xml:space="preserve"> στα τεστ, σημαίνει χρεοκοπία της ίδιας της δημοκρατίας. Χρεοκοπήσατε τη δημοκρατία με τις επιλογές σας. Αρνητικά τεστ δημοσιογράφων τους επιτρέπουν να μη χρησιμοποιούν μάσκες.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Όγδοο ψέμα. Βγαίνουν και λένε ότι είναι ασφαλή τα απόβλητα. Λέτε ότι είναι ασφαλή τα απόβλητα που είναι από ιατρική εξέταση. Ο Βασίλειος Λύκος είναι καθηγητής σε πανεπιστήμιο της Κρήτης, ειδικός σε ανάλυση, εκτίμηση, διαχείριση κινδύνου από βιολογικούς και φυσικούς πόρους. Τι λέει ο άνθρωπος; Ότι είναι επικίνδυνο να τα πετάμε όπου νά ’ναι. Είναι επικίνδυνο. Αυτά τα τεστ που κάνουμε είναι επικίνδυνο να τα πετάμε στα σκουπίδια. Είναι νοσοκομειακά απόβλητα.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Ψέμα ένατο. Παγώνη. Αρνητικά τεστ, τουρίστες και Πάσχα. Ακούστε τι λέει η εκπρόσωπός σας. «Δεν μπορούμε να πάμε στο χωριό μας με αρνητικό τεστ». «Αλλά ο τουρίστας…» ρωτάει ο τάδε δημοσιογράφος «…μπορεί να έρθει με αρνητικό τεστ;», κύριε Γεωργιάδη. Και λέει η κυρία: «Ναι, είναι άδικο, αλλά μπορεί». Γιατί να μπορεί ο τουρίστας που έρχεται για δέκα μέρες στην Ελλάδα για να αφήσει τα 500, 1.000 ευρώ -αν τα αφήσει, γιατί με τους ξυπόλητους </w:t>
      </w:r>
      <w:r w:rsidRPr="00FE151E">
        <w:rPr>
          <w:rFonts w:ascii="Arial" w:hAnsi="Arial" w:cs="Arial"/>
          <w:sz w:val="24"/>
          <w:szCs w:val="24"/>
        </w:rPr>
        <w:lastRenderedPageBreak/>
        <w:t>ασχολούμαστε πλέον- και δεν μπορεί ο Έλληνας αφού κάνει το τεστ να πάει στο χωριό του ή στην εκκλησία; Πείτε μου εσείς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Ψέμα δέκατο. Δήλωση του Θεοχάρη για τουρίστες: «Οι Έλληνες πολίτες και οι τουρίστες έχουν τα ίδια δικαιώματα». Πώς έχουμε τα ίδια δικαιώματα αφού δεν μπορώ να πάω στο νησί του πατέρα μου -είναι συγχωρεμένος τώρα, αλλά, εν πάση περιπτώσει- ή να πάω εγώ σε ένα νησί που είναι ο πατέρας του τάδε να τον δω, ακόμα κι αν κάνω τεστ; Οι ξένοι τουρίστες στέλνουν </w:t>
      </w:r>
      <w:r w:rsidRPr="00FE151E">
        <w:rPr>
          <w:rFonts w:ascii="Arial" w:hAnsi="Arial" w:cs="Arial"/>
          <w:sz w:val="24"/>
          <w:szCs w:val="24"/>
          <w:lang w:val="en-US"/>
        </w:rPr>
        <w:t>SMS</w:t>
      </w:r>
      <w:r w:rsidRPr="00FE151E">
        <w:rPr>
          <w:rFonts w:ascii="Arial" w:hAnsi="Arial" w:cs="Arial"/>
          <w:sz w:val="24"/>
          <w:szCs w:val="24"/>
        </w:rPr>
        <w:t xml:space="preserve">; Όχι. Ο Έλληνας θα κάνει και τεστ, θα στείλει και </w:t>
      </w:r>
      <w:r w:rsidRPr="00FE151E">
        <w:rPr>
          <w:rFonts w:ascii="Arial" w:hAnsi="Arial" w:cs="Arial"/>
          <w:sz w:val="24"/>
          <w:szCs w:val="24"/>
          <w:lang w:val="en-US"/>
        </w:rPr>
        <w:t>SMS</w:t>
      </w:r>
      <w:r w:rsidRPr="00FE151E">
        <w:rPr>
          <w:rFonts w:ascii="Arial" w:hAnsi="Arial" w:cs="Arial"/>
          <w:sz w:val="24"/>
          <w:szCs w:val="24"/>
        </w:rPr>
        <w:t xml:space="preserve">. Θα τα κάνει όλα όσα εσείς θέλετε αλλά ο τουρίστας ξέφραγο αμπέλι. Ε, δεν είναι έτσι η λογική. Δεν είναι έτσι. Αν δεν στείλει </w:t>
      </w:r>
      <w:r w:rsidRPr="00FE151E">
        <w:rPr>
          <w:rFonts w:ascii="Arial" w:hAnsi="Arial" w:cs="Arial"/>
          <w:sz w:val="24"/>
          <w:szCs w:val="24"/>
          <w:lang w:val="en-US"/>
        </w:rPr>
        <w:t>SMS</w:t>
      </w:r>
      <w:r w:rsidRPr="00FE151E">
        <w:rPr>
          <w:rFonts w:ascii="Arial" w:hAnsi="Arial" w:cs="Arial"/>
          <w:sz w:val="24"/>
          <w:szCs w:val="24"/>
        </w:rPr>
        <w:t xml:space="preserve"> θα του στείλετε και το πρόστιμο; Όχι.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Ψέμα ενδέκατο. Θάνατοι εκτός ΜΕΘ. Έρευνα που έγινε βάσει στοιχείων ΕΟΔΥ. Δεν θα την αναγνώσω. Δεν μου αρέσει. Είναι μακάβριο. Αλλά λέτε ψέματα συνεχώς. Το 70% των ανθρώπων που φεύγει απ’ τη ζωή είναι αυτοί που είναι </w:t>
      </w:r>
      <w:proofErr w:type="spellStart"/>
      <w:r w:rsidRPr="00FE151E">
        <w:rPr>
          <w:rFonts w:ascii="Arial" w:hAnsi="Arial" w:cs="Arial"/>
          <w:sz w:val="24"/>
          <w:szCs w:val="24"/>
        </w:rPr>
        <w:t>διασωληνωμένοι</w:t>
      </w:r>
      <w:proofErr w:type="spellEnd"/>
      <w:r w:rsidRPr="00FE151E">
        <w:rPr>
          <w:rFonts w:ascii="Arial" w:hAnsi="Arial" w:cs="Arial"/>
          <w:sz w:val="24"/>
          <w:szCs w:val="24"/>
        </w:rPr>
        <w:t xml:space="preserve"> και περιμένουν ΜΕΘ. Να ο πίνακας, είναι εδώ. Θα τον καταθέσω. Λένε ψέματα. Το 70% των ανθρώπων που φεύγουν από τον μάταιο τούτο κόσμο είναι εκτός ΜΕΘ. Το καταλαβαίνετε; Αυτό σημαίνει ότι έναν χρόνο τώρα δεν κάνατε ΜΕΘ. Δεν το αντιλαμβάνεστε αυτό; Ειλικρινά!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Μπήκα στη λογική πλέον να αρχίζω να σκέφτομαι ότι είναι μια </w:t>
      </w:r>
      <w:proofErr w:type="spellStart"/>
      <w:r w:rsidRPr="00FE151E">
        <w:rPr>
          <w:rFonts w:ascii="Arial" w:hAnsi="Arial" w:cs="Arial"/>
          <w:sz w:val="24"/>
          <w:szCs w:val="24"/>
        </w:rPr>
        <w:t>μπίζνα</w:t>
      </w:r>
      <w:proofErr w:type="spellEnd"/>
      <w:r w:rsidRPr="00FE151E">
        <w:rPr>
          <w:rFonts w:ascii="Arial" w:hAnsi="Arial" w:cs="Arial"/>
          <w:sz w:val="24"/>
          <w:szCs w:val="24"/>
        </w:rPr>
        <w:t xml:space="preserve"> για σας το εμβόλιο. Μια </w:t>
      </w:r>
      <w:proofErr w:type="spellStart"/>
      <w:r w:rsidRPr="00FE151E">
        <w:rPr>
          <w:rFonts w:ascii="Arial" w:hAnsi="Arial" w:cs="Arial"/>
          <w:sz w:val="24"/>
          <w:szCs w:val="24"/>
        </w:rPr>
        <w:t>μπίζνα</w:t>
      </w:r>
      <w:proofErr w:type="spellEnd"/>
      <w:r w:rsidRPr="00FE151E">
        <w:rPr>
          <w:rFonts w:ascii="Arial" w:hAnsi="Arial" w:cs="Arial"/>
          <w:sz w:val="24"/>
          <w:szCs w:val="24"/>
        </w:rPr>
        <w:t xml:space="preserve"> είναι για σας αυτή η ιστορία. Γιατί το λέω αυτό; Το παγκόσμιο κόστος εμβολιασμού είναι 150 δισεκατομμύρια περίπου. Η περιουσία δύο χιλιάδων τριακοσίων εξήντα πέντε δισεκατομμυριούχων </w:t>
      </w:r>
      <w:r w:rsidRPr="00FE151E">
        <w:rPr>
          <w:rFonts w:ascii="Arial" w:hAnsi="Arial" w:cs="Arial"/>
          <w:sz w:val="24"/>
          <w:szCs w:val="24"/>
        </w:rPr>
        <w:lastRenderedPageBreak/>
        <w:t>αυξήθηκε κατά 4 τρισεκατομμύρια μέσα στην πανδημία. Σε έναν χρόνο 4 τρισεκατομμύρια. Δύο χιλιάδες άτομα πήραν 4 τρισεκατομμύρια. Από πού τα πήραν; Από τη μεσαία τάξη. Και ταυτόχρονα η «</w:t>
      </w:r>
      <w:r w:rsidRPr="00FE151E">
        <w:rPr>
          <w:rFonts w:ascii="Arial" w:hAnsi="Arial" w:cs="Arial"/>
          <w:sz w:val="24"/>
          <w:szCs w:val="24"/>
          <w:lang w:val="en-US"/>
        </w:rPr>
        <w:t>PFIZER</w:t>
      </w:r>
      <w:r w:rsidRPr="00FE151E">
        <w:rPr>
          <w:rFonts w:ascii="Arial" w:hAnsi="Arial" w:cs="Arial"/>
          <w:sz w:val="24"/>
          <w:szCs w:val="24"/>
        </w:rPr>
        <w:t>» αυξάνει την τιμή κατά 60%. Ακούστε πόσο ελεεινοί είναι αυτοί οι τύποι που εσείς προστατεύετε. Όχι εσείς μόνο. Η Ευρώπη. Εσείς ακολουθείτε τα βήματα της Ευρώπης, όπως θέλετε. Γιατί υπάρχουν κι άλλα βήματα. Την ώρα που έχει ανάγκη από εμβόλια ο πλανήτης όπως λέτε, αυξάνει την τιμή η «</w:t>
      </w:r>
      <w:r w:rsidRPr="00FE151E">
        <w:rPr>
          <w:rFonts w:ascii="Arial" w:hAnsi="Arial" w:cs="Arial"/>
          <w:sz w:val="24"/>
          <w:szCs w:val="24"/>
          <w:lang w:val="en-US"/>
        </w:rPr>
        <w:t>PFIZER</w:t>
      </w:r>
      <w:r w:rsidRPr="00FE151E">
        <w:rPr>
          <w:rFonts w:ascii="Arial" w:hAnsi="Arial" w:cs="Arial"/>
          <w:sz w:val="24"/>
          <w:szCs w:val="24"/>
        </w:rPr>
        <w:t>»</w:t>
      </w:r>
      <w:r w:rsidRPr="00FE151E">
        <w:rPr>
          <w:rFonts w:ascii="Arial" w:hAnsi="Arial" w:cs="Arial"/>
          <w:b/>
          <w:bCs/>
          <w:sz w:val="24"/>
          <w:szCs w:val="24"/>
        </w:rPr>
        <w:t xml:space="preserve"> </w:t>
      </w:r>
      <w:r w:rsidRPr="00FE151E">
        <w:rPr>
          <w:rFonts w:ascii="Arial" w:hAnsi="Arial" w:cs="Arial"/>
          <w:sz w:val="24"/>
          <w:szCs w:val="24"/>
        </w:rPr>
        <w:t xml:space="preserve">κατά 60%. Κι αντί να βγουν όλοι οι Πρόεδροι, όλοι οι Πρωθυπουργοί να κάνουν μια κίνηση όλοι μαζί, το δεχόμαστε αγόγγυστα γιατί οι φαρμακοβιομηχανίες κάνουν μπίζνες με τον άνθρωπο.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Ακούστε τώρα. Ποιος έχει την ευθύνη; Εγώ ρωτάω ξανά ακόμα μια φορά. Δεν μου απαντάει κανένας σας. Ο κ. Γεωργιάδης απαντάει για άλλα πράγματα. Αν συμβεί κάτι σε έναν συγγενή μου η εταιρεία έχει καμμία ευθύνη, ναι ή όχι; Πείτε μας επιτέλους. Αυτός που θέλει να εμβολιαστεί, αν πάθει κάτι -μακριά από δω- θα έχει ευθύνη η εταιρεία για τις παρενέργειες, ναι ή όχι; Κάποιοι κάνατε το εμβόλιο. Σήμερα είχαμε ένα συμβάν με την εκπρόσωπο της Δανίας -είναι η ομότιμη του κ. </w:t>
      </w:r>
      <w:proofErr w:type="spellStart"/>
      <w:r w:rsidRPr="00FE151E">
        <w:rPr>
          <w:rFonts w:ascii="Arial" w:hAnsi="Arial" w:cs="Arial"/>
          <w:sz w:val="24"/>
          <w:szCs w:val="24"/>
        </w:rPr>
        <w:t>Χαρδαλιά</w:t>
      </w:r>
      <w:proofErr w:type="spellEnd"/>
      <w:r w:rsidRPr="00FE151E">
        <w:rPr>
          <w:rFonts w:ascii="Arial" w:hAnsi="Arial" w:cs="Arial"/>
          <w:sz w:val="24"/>
          <w:szCs w:val="24"/>
        </w:rPr>
        <w:t>- η οποία έκανε το εμβόλιο και κατέρρευσε στη συνέντευξη Τύπου. Δεν ξέρω γιατί κατέρρευσε αλλά σοκαρίστηκαν όλοι οι Δανοί. Αυτά όλα πρέπει να απαντηθούν. Ο κόσμος έχει απορίες. Πραγματικά. Η επιτροπή αναφέρει ότι τα περιστατικά δεν συνδέονται με το εμβόλιο της «</w:t>
      </w:r>
      <w:r w:rsidRPr="00FE151E">
        <w:rPr>
          <w:rFonts w:ascii="Arial" w:hAnsi="Arial" w:cs="Arial"/>
          <w:sz w:val="24"/>
          <w:szCs w:val="24"/>
          <w:lang w:val="en-US"/>
        </w:rPr>
        <w:t>ASTRA</w:t>
      </w:r>
      <w:r w:rsidRPr="00FE151E">
        <w:rPr>
          <w:rFonts w:ascii="Arial" w:hAnsi="Arial" w:cs="Arial"/>
          <w:sz w:val="24"/>
          <w:szCs w:val="24"/>
        </w:rPr>
        <w:t xml:space="preserve"> </w:t>
      </w:r>
      <w:r w:rsidRPr="00FE151E">
        <w:rPr>
          <w:rFonts w:ascii="Arial" w:hAnsi="Arial" w:cs="Arial"/>
          <w:sz w:val="24"/>
          <w:szCs w:val="24"/>
          <w:lang w:val="en-US"/>
        </w:rPr>
        <w:t>ZENECA</w:t>
      </w:r>
      <w:r w:rsidRPr="00FE151E">
        <w:rPr>
          <w:rFonts w:ascii="Arial" w:hAnsi="Arial" w:cs="Arial"/>
          <w:sz w:val="24"/>
          <w:szCs w:val="24"/>
        </w:rPr>
        <w:t xml:space="preserve">». Μόνο η ελληνική επιτροπή βγαίνει και </w:t>
      </w:r>
      <w:r w:rsidRPr="00FE151E">
        <w:rPr>
          <w:rFonts w:ascii="Arial" w:hAnsi="Arial" w:cs="Arial"/>
          <w:sz w:val="24"/>
          <w:szCs w:val="24"/>
        </w:rPr>
        <w:lastRenderedPageBreak/>
        <w:t>το λέει. Όλες οι άλλες έχουν επιφυλάξεις. Ο Χριστός! Ο θεός που πιστεύετε, όσοι πιστεύετε! Μπορεί όλος ο κόσμος να έχει επιφυλάξεις για την «</w:t>
      </w:r>
      <w:r w:rsidRPr="00FE151E">
        <w:rPr>
          <w:rFonts w:ascii="Arial" w:hAnsi="Arial" w:cs="Arial"/>
          <w:sz w:val="24"/>
          <w:szCs w:val="24"/>
          <w:lang w:val="en-US"/>
        </w:rPr>
        <w:t>ASTRA</w:t>
      </w:r>
      <w:r w:rsidRPr="00FE151E">
        <w:rPr>
          <w:rFonts w:ascii="Arial" w:hAnsi="Arial" w:cs="Arial"/>
          <w:sz w:val="24"/>
          <w:szCs w:val="24"/>
        </w:rPr>
        <w:t xml:space="preserve"> </w:t>
      </w:r>
      <w:r w:rsidRPr="00FE151E">
        <w:rPr>
          <w:rFonts w:ascii="Arial" w:hAnsi="Arial" w:cs="Arial"/>
          <w:sz w:val="24"/>
          <w:szCs w:val="24"/>
          <w:lang w:val="en-US"/>
        </w:rPr>
        <w:t>ZENECA</w:t>
      </w:r>
      <w:r w:rsidRPr="00FE151E">
        <w:rPr>
          <w:rFonts w:ascii="Arial" w:hAnsi="Arial" w:cs="Arial"/>
          <w:sz w:val="24"/>
          <w:szCs w:val="24"/>
        </w:rPr>
        <w:t xml:space="preserve">» και μόνο η ελληνική επιτροπή να λέει ότι δεν υπάρχει κανένα πρόβλημα; Πώς το εγγυάστε αυτό για μια ανθρώπινη ζωή; Πώς είστε βέβαιοι;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Δεν θα πω τι συμβαίνει σε όλον τον κόσμο. Θα σας πω ότι σας έλεγα εδώ πριν έναν χρόνο να μην ασχοληθείτε ούτε με </w:t>
      </w:r>
      <w:r w:rsidRPr="00FE151E">
        <w:rPr>
          <w:rFonts w:ascii="Arial" w:hAnsi="Arial" w:cs="Arial"/>
          <w:sz w:val="24"/>
          <w:szCs w:val="24"/>
          <w:lang w:val="en-US"/>
        </w:rPr>
        <w:t>lockdown</w:t>
      </w:r>
      <w:r w:rsidRPr="00FE151E">
        <w:rPr>
          <w:rFonts w:ascii="Arial" w:hAnsi="Arial" w:cs="Arial"/>
          <w:sz w:val="24"/>
          <w:szCs w:val="24"/>
        </w:rPr>
        <w:t xml:space="preserve"> ούτε με τίποτα, αλλά με το «</w:t>
      </w:r>
      <w:r w:rsidRPr="00FE151E">
        <w:rPr>
          <w:rFonts w:ascii="Arial" w:hAnsi="Arial" w:cs="Arial"/>
          <w:sz w:val="24"/>
          <w:szCs w:val="24"/>
          <w:lang w:val="en-US"/>
        </w:rPr>
        <w:t>SPUTNIK</w:t>
      </w:r>
      <w:r w:rsidRPr="00FE151E">
        <w:rPr>
          <w:rFonts w:ascii="Arial" w:hAnsi="Arial" w:cs="Arial"/>
          <w:sz w:val="24"/>
          <w:szCs w:val="24"/>
        </w:rPr>
        <w:t>». Η Αυστρία παίρνει «</w:t>
      </w:r>
      <w:r w:rsidRPr="00FE151E">
        <w:rPr>
          <w:rFonts w:ascii="Arial" w:hAnsi="Arial" w:cs="Arial"/>
          <w:sz w:val="24"/>
          <w:szCs w:val="24"/>
          <w:lang w:val="en-US"/>
        </w:rPr>
        <w:t>SPUTNIK</w:t>
      </w:r>
      <w:r w:rsidRPr="00FE151E">
        <w:rPr>
          <w:rFonts w:ascii="Arial" w:hAnsi="Arial" w:cs="Arial"/>
          <w:sz w:val="24"/>
          <w:szCs w:val="24"/>
        </w:rPr>
        <w:t>». Η Ιταλία το ίδιο. Η Γερμανία το ίδιο. Οι Ρώσοι παράγουν για εργοστάσιο της Γερμανίας εμβόλιο «</w:t>
      </w:r>
      <w:r w:rsidRPr="00FE151E">
        <w:rPr>
          <w:rFonts w:ascii="Arial" w:hAnsi="Arial" w:cs="Arial"/>
          <w:sz w:val="24"/>
          <w:szCs w:val="24"/>
          <w:lang w:val="en-US"/>
        </w:rPr>
        <w:t>SPUTNIK</w:t>
      </w:r>
      <w:r w:rsidRPr="00FE151E">
        <w:rPr>
          <w:rFonts w:ascii="Arial" w:hAnsi="Arial" w:cs="Arial"/>
          <w:sz w:val="24"/>
          <w:szCs w:val="24"/>
        </w:rPr>
        <w:t>». Η ρωσική φαρμακευτική εταιρεία «</w:t>
      </w:r>
      <w:r w:rsidRPr="00FE151E">
        <w:rPr>
          <w:rFonts w:ascii="Arial" w:hAnsi="Arial" w:cs="Arial"/>
          <w:sz w:val="24"/>
          <w:szCs w:val="24"/>
          <w:lang w:val="en-US"/>
        </w:rPr>
        <w:t>R</w:t>
      </w:r>
      <w:r w:rsidRPr="00FE151E">
        <w:rPr>
          <w:rFonts w:ascii="Arial" w:hAnsi="Arial" w:cs="Arial"/>
          <w:sz w:val="24"/>
          <w:szCs w:val="24"/>
        </w:rPr>
        <w:t xml:space="preserve"> </w:t>
      </w:r>
      <w:r w:rsidRPr="00FE151E">
        <w:rPr>
          <w:rFonts w:ascii="Arial" w:hAnsi="Arial" w:cs="Arial"/>
          <w:sz w:val="24"/>
          <w:szCs w:val="24"/>
          <w:lang w:val="en-US"/>
        </w:rPr>
        <w:t>PHARM</w:t>
      </w:r>
      <w:r w:rsidRPr="00FE151E">
        <w:rPr>
          <w:rFonts w:ascii="Arial" w:hAnsi="Arial" w:cs="Arial"/>
          <w:sz w:val="24"/>
          <w:szCs w:val="24"/>
        </w:rPr>
        <w:t xml:space="preserve">» θα παραγάγει εκατοντάδες εκατομμύρια. Τρίτον, ο επικεφαλής στο Ταμείο άμεσων επενδύσεων της Ρωσίας, ο </w:t>
      </w:r>
      <w:proofErr w:type="spellStart"/>
      <w:r w:rsidRPr="00FE151E">
        <w:rPr>
          <w:rFonts w:ascii="Arial" w:hAnsi="Arial" w:cs="Arial"/>
          <w:sz w:val="24"/>
          <w:szCs w:val="24"/>
        </w:rPr>
        <w:t>Ντιμιτρίεφ</w:t>
      </w:r>
      <w:proofErr w:type="spellEnd"/>
      <w:r w:rsidRPr="00FE151E">
        <w:rPr>
          <w:rFonts w:ascii="Arial" w:hAnsi="Arial" w:cs="Arial"/>
          <w:sz w:val="24"/>
          <w:szCs w:val="24"/>
        </w:rPr>
        <w:t>, λέει ότι έχουν συναφθεί συμφωνίες με Ιταλία, Γαλλία, Ισπανία για παραγωγή του «</w:t>
      </w:r>
      <w:r w:rsidRPr="00FE151E">
        <w:rPr>
          <w:rFonts w:ascii="Arial" w:hAnsi="Arial" w:cs="Arial"/>
          <w:sz w:val="24"/>
          <w:szCs w:val="24"/>
          <w:lang w:val="en-US"/>
        </w:rPr>
        <w:t>SPUTNIK</w:t>
      </w:r>
      <w:r w:rsidRPr="00FE151E">
        <w:rPr>
          <w:rFonts w:ascii="Arial" w:hAnsi="Arial" w:cs="Arial"/>
          <w:sz w:val="24"/>
          <w:szCs w:val="24"/>
        </w:rPr>
        <w:t xml:space="preserve">».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Τα είπα στον Πρωθυπουργό εδώ, συνάδελφοι. Σεπτέμβρη μήνα του είπα: «Πηγαίνετε να συμφωνήσετε να κάνουμε το εργοστάσιο εμείς. Να βγάλει και κανένα φράγκο η Ελλάδα, κανένα ευρώ». Να βγάλουμε χρήματα. Δεν είχα κακή διάθεση. Από κάτω με κορόιδευαν οι περισσότεροι. Και τώρα το κάνουν άλλες χώρες. Σας λέμε πράγματα που γίνονται μετά από μήνες. Δεν το καταλαβαίνετε αυτό; Δεν το κάνουμε από κακή διάθεση. Να βοηθήσουμε θέλουμε, ειλικρινά. Κι ας πάρει όλη τη δόξα ο Καίσαρας που λέγεται Μητσοτάκης. Δεν με απασχολεί. Ο αυτοκράτορας, ο Πρωθυπουργός. Δεν με νοιάζει. Να σωθούν ανθρώπινες ζωές θέλουμε και να μην κάνουν </w:t>
      </w:r>
      <w:r w:rsidRPr="00FE151E">
        <w:rPr>
          <w:rFonts w:ascii="Arial" w:hAnsi="Arial" w:cs="Arial"/>
          <w:sz w:val="24"/>
          <w:szCs w:val="24"/>
        </w:rPr>
        <w:lastRenderedPageBreak/>
        <w:t>πειραματόζωα τα παιδιά μας. Και υπάρχουν συγκεκριμένες λύσεις. Τις προτείναμε πόσες φορές.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Πρώτη λύση. Πρέπει να παραγάγουμε το φάρμακο των </w:t>
      </w:r>
      <w:proofErr w:type="spellStart"/>
      <w:r w:rsidRPr="00FE151E">
        <w:rPr>
          <w:rFonts w:ascii="Arial" w:hAnsi="Arial" w:cs="Arial"/>
          <w:sz w:val="24"/>
          <w:szCs w:val="24"/>
        </w:rPr>
        <w:t>μονοκλωνικών</w:t>
      </w:r>
      <w:proofErr w:type="spellEnd"/>
      <w:r w:rsidRPr="00FE151E">
        <w:rPr>
          <w:rFonts w:ascii="Arial" w:hAnsi="Arial" w:cs="Arial"/>
          <w:sz w:val="24"/>
          <w:szCs w:val="24"/>
        </w:rPr>
        <w:t xml:space="preserve"> </w:t>
      </w:r>
      <w:proofErr w:type="spellStart"/>
      <w:r w:rsidRPr="00FE151E">
        <w:rPr>
          <w:rFonts w:ascii="Arial" w:hAnsi="Arial" w:cs="Arial"/>
          <w:sz w:val="24"/>
          <w:szCs w:val="24"/>
        </w:rPr>
        <w:t>εξουδετερωτικών</w:t>
      </w:r>
      <w:proofErr w:type="spellEnd"/>
      <w:r w:rsidRPr="00FE151E">
        <w:rPr>
          <w:rFonts w:ascii="Arial" w:hAnsi="Arial" w:cs="Arial"/>
          <w:sz w:val="24"/>
          <w:szCs w:val="24"/>
        </w:rPr>
        <w:t xml:space="preserve"> αντισωμάτων. Έχει έγκριση στις Ηνωμένες Πολιτείες και από την </w:t>
      </w:r>
      <w:r w:rsidRPr="00FE151E">
        <w:rPr>
          <w:rFonts w:ascii="Arial" w:hAnsi="Arial" w:cs="Arial"/>
          <w:sz w:val="24"/>
          <w:szCs w:val="24"/>
          <w:lang w:val="en-US"/>
        </w:rPr>
        <w:t>EMA</w:t>
      </w:r>
      <w:r w:rsidRPr="00FE151E">
        <w:rPr>
          <w:rFonts w:ascii="Arial" w:hAnsi="Arial" w:cs="Arial"/>
          <w:sz w:val="24"/>
          <w:szCs w:val="24"/>
        </w:rPr>
        <w:t xml:space="preserve">. Σας το λέω καιρό.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Δεύτερη λύση. Τα αντισώματα είναι φάρμακο. Θα σας πω και κάτι που δεν ξέρετε οι περισσότεροι εδώ. Ρωτήστε έναν γιατρό. Τα </w:t>
      </w:r>
      <w:r w:rsidRPr="00FE151E">
        <w:rPr>
          <w:rFonts w:ascii="Arial" w:hAnsi="Arial" w:cs="Arial"/>
          <w:sz w:val="24"/>
          <w:szCs w:val="24"/>
          <w:lang w:val="en-US"/>
        </w:rPr>
        <w:t>lockdown</w:t>
      </w:r>
      <w:r w:rsidRPr="00FE151E">
        <w:rPr>
          <w:rFonts w:ascii="Arial" w:hAnsi="Arial" w:cs="Arial"/>
          <w:sz w:val="24"/>
          <w:szCs w:val="24"/>
        </w:rPr>
        <w:t xml:space="preserve"> καταστέλλουν το ανοσοποιητικό σύστημα. Η βιταμίνη </w:t>
      </w:r>
      <w:r w:rsidRPr="00FE151E">
        <w:rPr>
          <w:rFonts w:ascii="Arial" w:hAnsi="Arial" w:cs="Arial"/>
          <w:sz w:val="24"/>
          <w:szCs w:val="24"/>
          <w:lang w:val="en-US"/>
        </w:rPr>
        <w:t>D</w:t>
      </w:r>
      <w:r w:rsidRPr="00FE151E">
        <w:rPr>
          <w:rFonts w:ascii="Arial" w:hAnsi="Arial" w:cs="Arial"/>
          <w:sz w:val="24"/>
          <w:szCs w:val="24"/>
        </w:rPr>
        <w:t xml:space="preserve"> παράγεται από τον ήλιο. Όταν τον έχεις κλεισμένο τον άλλον, στην πρώτη ασθένεια, οποιαδήποτε ασθένεια, θα καταρρεύσει ο οργανισμός του. Σας λέω πολύ απλά πράγματα. Δεν είναι τόσο δύσκολο να τα καταλάβουν κάποιοι. Οι ηλιόλουστες περιοχές έχουν λιγότερους θανάτους. Το λέει το βρετανικό περιοδικό «</w:t>
      </w:r>
      <w:r w:rsidRPr="00FE151E">
        <w:rPr>
          <w:rFonts w:ascii="Arial" w:hAnsi="Arial" w:cs="Arial"/>
          <w:sz w:val="24"/>
          <w:szCs w:val="24"/>
          <w:lang w:val="en-US"/>
        </w:rPr>
        <w:t>British</w:t>
      </w:r>
      <w:r w:rsidRPr="00FE151E">
        <w:rPr>
          <w:rFonts w:ascii="Arial" w:hAnsi="Arial" w:cs="Arial"/>
          <w:sz w:val="24"/>
          <w:szCs w:val="24"/>
        </w:rPr>
        <w:t xml:space="preserve"> </w:t>
      </w:r>
      <w:r w:rsidRPr="00FE151E">
        <w:rPr>
          <w:rFonts w:ascii="Arial" w:hAnsi="Arial" w:cs="Arial"/>
          <w:sz w:val="24"/>
          <w:szCs w:val="24"/>
          <w:lang w:val="en-US"/>
        </w:rPr>
        <w:t>Journal</w:t>
      </w:r>
      <w:r w:rsidRPr="00FE151E">
        <w:rPr>
          <w:rFonts w:ascii="Arial" w:hAnsi="Arial" w:cs="Arial"/>
          <w:sz w:val="24"/>
          <w:szCs w:val="24"/>
        </w:rPr>
        <w:t xml:space="preserve"> </w:t>
      </w:r>
      <w:r w:rsidRPr="00FE151E">
        <w:rPr>
          <w:rFonts w:ascii="Arial" w:hAnsi="Arial" w:cs="Arial"/>
          <w:sz w:val="24"/>
          <w:szCs w:val="24"/>
          <w:lang w:val="en-US"/>
        </w:rPr>
        <w:t>of</w:t>
      </w:r>
      <w:r w:rsidRPr="00FE151E">
        <w:rPr>
          <w:rFonts w:ascii="Arial" w:hAnsi="Arial" w:cs="Arial"/>
          <w:sz w:val="24"/>
          <w:szCs w:val="24"/>
        </w:rPr>
        <w:t xml:space="preserve"> </w:t>
      </w:r>
      <w:r w:rsidRPr="00FE151E">
        <w:rPr>
          <w:rFonts w:ascii="Arial" w:hAnsi="Arial" w:cs="Arial"/>
          <w:sz w:val="24"/>
          <w:szCs w:val="24"/>
          <w:lang w:val="en-US"/>
        </w:rPr>
        <w:t>Dermatology</w:t>
      </w:r>
      <w:r w:rsidRPr="00FE151E">
        <w:rPr>
          <w:rFonts w:ascii="Arial" w:hAnsi="Arial" w:cs="Arial"/>
          <w:sz w:val="24"/>
          <w:szCs w:val="24"/>
        </w:rPr>
        <w:t>». Το λένε ερευνητές του Πανεπιστημίου του Εδιμβούργου, ο Ρίτσαρντ Γουέλερ. Θα τα δώσω όλα στα Πρακτικά, να μείνουν στην ιστορία. Αφήνω εδώ όλες τις μελέτες. Αλλά εγώ καταθέτω μελέτες. Δεν λέω ότι κολλάει ή δεν κολλάει στα λεωφορεία αλλά δεν έχω μελέτες. Μελέτες πραγματικές.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Εκβιασμός. Εκβιάζετε τους γονείς. Πιστεύετε ότι αγαπάω το παιδί σας περισσότερο από σας; Όχι. Λογικό είναι. Πώς λοιπόν, εκβιάζετε γονείς να πάνε να κάνουν το τεστ στη μύτη του παιδιού τους; Πώς τους εκβιάζετε; Πάρτε μοριακά σάς λέω. Τι μου κάνετε έτσι, μερικοί; Πάρτε μοριακά. Έναν πολίτη που μπορεί να είναι περίεργος, δύστροπος, αλλοπρόσαλλος, πρέπει να τον πείσει </w:t>
      </w:r>
      <w:r w:rsidRPr="00FE151E">
        <w:rPr>
          <w:rFonts w:ascii="Arial" w:hAnsi="Arial" w:cs="Arial"/>
          <w:sz w:val="24"/>
          <w:szCs w:val="24"/>
        </w:rPr>
        <w:lastRenderedPageBreak/>
        <w:t xml:space="preserve">η δημοκρατία ότι έχει δίκιο η δημοκρατία και δεν έχει η φαυλότητα του εγκεφάλου του εν πάση περιπτώσει.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Άρα, πάρτε μοριακά τεστ σε αυτούς που αντιδρούν. Θα το πω ευθέως, δεν θα πάω στη Συνθήκη της Νυρεμβέργης. Δεν ξέρετε ότι κάθε επιχείρημα ιατρικής εξετάσεως είναι παρέμβαση ιατρική. Δεν μπορείς να την κάνεις οικειοθελώς ή αυτοβούλως, το λέει η Νυρεμβέργη, δεν το λέω εγώ. Θα το αφήσω και αυτό στα Πρακτικά.</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Και, επίσης, εκβιάζετε τα παιδιά. Φίλες και φίλοι, είμαστε όλοι σε μεγάλη ηλικία. Το πιο σημαντικό κομμάτι του λαού, πρέπει να είναι τα Ελληνόπουλα, το αύριο της Ελλάδας. Διότι, αν γλιτώσουν τα Ελληνόπουλα από αυτή την πανδημία, που εσείς λέτε, θα υπάρχει η Ελλάδα και οι Έλληνες. Αυτό πρέπει να το καταλάβετε. Κάθε παρεμβατική ιατρική που γίνεται σε παιδιά που δεν είναι καν άρρωστα, είναι παιδική κακοποίηση. Καταλάβετέ το. Αυτό λέει η επιστήμη της Ιατρικής. Ρωτήστε δεκαοκτώ, είκοσι, τριάντα γιατρούς. Μη ρωτάτε μόνο τους δικούς σας, που άλλα λένε σήμερα και άλλα λένε αύριο.</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lang w:val="en-US"/>
        </w:rPr>
        <w:t>Self</w:t>
      </w:r>
      <w:r w:rsidRPr="00FE151E">
        <w:rPr>
          <w:rFonts w:ascii="Arial" w:hAnsi="Arial" w:cs="Arial"/>
          <w:sz w:val="24"/>
          <w:szCs w:val="24"/>
        </w:rPr>
        <w:t>-</w:t>
      </w:r>
      <w:r w:rsidRPr="00FE151E">
        <w:rPr>
          <w:rFonts w:ascii="Arial" w:hAnsi="Arial" w:cs="Arial"/>
          <w:sz w:val="24"/>
          <w:szCs w:val="24"/>
          <w:lang w:val="en-US"/>
        </w:rPr>
        <w:t>test</w:t>
      </w:r>
      <w:r w:rsidRPr="00FE151E">
        <w:rPr>
          <w:rFonts w:ascii="Arial" w:hAnsi="Arial" w:cs="Arial"/>
          <w:sz w:val="24"/>
          <w:szCs w:val="24"/>
        </w:rPr>
        <w:t xml:space="preserve">: ξέρετε ότι η Ένωση </w:t>
      </w:r>
      <w:proofErr w:type="spellStart"/>
      <w:r w:rsidRPr="00FE151E">
        <w:rPr>
          <w:rFonts w:ascii="Arial" w:hAnsi="Arial" w:cs="Arial"/>
          <w:sz w:val="24"/>
          <w:szCs w:val="24"/>
        </w:rPr>
        <w:t>Βιοπαθολόγων</w:t>
      </w:r>
      <w:proofErr w:type="spellEnd"/>
      <w:r w:rsidRPr="00FE151E">
        <w:rPr>
          <w:rFonts w:ascii="Arial" w:hAnsi="Arial" w:cs="Arial"/>
          <w:sz w:val="24"/>
          <w:szCs w:val="24"/>
        </w:rPr>
        <w:t xml:space="preserve">, οι οποίοι είναι ειδικοί επί του θέματος, προσέφυγε στη δικαιοσύνη; Δεν σας τα λέει κανένας αυτά, σας τα κρύβουν. Να είναι καλά ο φίλος μου ο Άδωνις και η παρέα του στη Νέα Δημοκρατία -οι Υπουργοί, δεν φταίνε οι Βουλευτές- έδωσαν εκατομμύρια στα μέσα ενημερώσεως, εκατομμύρια τα ταΐζουν. Εξ ου και αντιλαμβάνομαι τη δυσκολία κάποιων </w:t>
      </w:r>
      <w:proofErr w:type="spellStart"/>
      <w:r w:rsidRPr="00FE151E">
        <w:rPr>
          <w:rFonts w:ascii="Arial" w:hAnsi="Arial" w:cs="Arial"/>
          <w:sz w:val="24"/>
          <w:szCs w:val="24"/>
        </w:rPr>
        <w:t>καναλαρχών</w:t>
      </w:r>
      <w:proofErr w:type="spellEnd"/>
      <w:r w:rsidRPr="00FE151E">
        <w:rPr>
          <w:rFonts w:ascii="Arial" w:hAnsi="Arial" w:cs="Arial"/>
          <w:sz w:val="24"/>
          <w:szCs w:val="24"/>
        </w:rPr>
        <w:t xml:space="preserve"> να μας φιλοξενήσουν ως Ελληνική Λύση. Δεν </w:t>
      </w:r>
      <w:r w:rsidRPr="00FE151E">
        <w:rPr>
          <w:rFonts w:ascii="Arial" w:hAnsi="Arial" w:cs="Arial"/>
          <w:sz w:val="24"/>
          <w:szCs w:val="24"/>
        </w:rPr>
        <w:lastRenderedPageBreak/>
        <w:t>αντιλαμβάνομαι τη δυσκολία του ΕΣΡ να επιβάλει τα νόμιμα. Αυτό είναι ένα άλλο θέμα. Είναι η αλά καρτ ερμηνεία των νόμων. Γι’ αυτό και η δημοκρατία μας καθημερινά παραπαίει και καταρρέει.</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lang w:val="en-US"/>
        </w:rPr>
        <w:t>Lockdown</w:t>
      </w:r>
      <w:r w:rsidRPr="00FE151E">
        <w:rPr>
          <w:rFonts w:ascii="Arial" w:hAnsi="Arial" w:cs="Arial"/>
          <w:sz w:val="24"/>
          <w:szCs w:val="24"/>
        </w:rPr>
        <w:t xml:space="preserve">: Ακούστε, θα τρελάνουμε τον κόσμο. Σας το είπα ήδη. Είχαμε ήδη κάτι δολοφονίες, απίστευτα πράγματα. Το χειρότερο ποιο είναι όμως; Βγαίνει ο καθηγητής της Αναλυτικής Χημείας Θωμαΐδης και λέει ότι στα λύματα, γιατί εμείς εξετάζουμε τα λύματα για την πανδημία, έχουμε 100% αύξηση των ναρκωτικών και περίπου 130% αύξηση των αντικαταθλιπτικών. Θα γίνουμε καταθλιπτικοί, το καταλαβαίνετε; Μας έχει φύγει το χαμόγελο, το αντιλαμβάνεστε; Δεν γελάμε, δεν συζητάμε. Φοράμε αυτό το φίμωτρο, δεν είναι μάσκα -η μάσκα μπαίνει εδώ, αυτό είναι φίμωτρο- και δεν βλέπουμε την έκφραση του άλλου, δεν βλέπουμε την έκφραση του ανθρώπου που αγαπάμε, που θέλουμε να αγκαλιάσουμε, δεν τους βλέπουμε αν γελάνε αν είναι στενοχωρημένοι, δεν τους βλέπουμε. Αυτά λένε οι καθηγητές, όχι ο </w:t>
      </w:r>
      <w:proofErr w:type="spellStart"/>
      <w:r w:rsidRPr="00FE151E">
        <w:rPr>
          <w:rFonts w:ascii="Arial" w:hAnsi="Arial" w:cs="Arial"/>
          <w:sz w:val="24"/>
          <w:szCs w:val="24"/>
        </w:rPr>
        <w:t>Βελόπουλος</w:t>
      </w:r>
      <w:proofErr w:type="spellEnd"/>
      <w:r w:rsidRPr="00FE151E">
        <w:rPr>
          <w:rFonts w:ascii="Arial" w:hAnsi="Arial" w:cs="Arial"/>
          <w:sz w:val="24"/>
          <w:szCs w:val="24"/>
        </w:rPr>
        <w:t>.</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Επίσης, παγιδέψατε την Εκκλησία. Έχω μπροστά μου, ειλικρινά το λέω αυτό και απορώ, όλη τη μελέτη ενός μεγάλου διδάκτορα πανεπιστημίου, του Στυλιανού Καρπαθίου. Βάλατε τα «Ελληνικά </w:t>
      </w:r>
      <w:r w:rsidRPr="00FE151E">
        <w:rPr>
          <w:rFonts w:ascii="Arial" w:hAnsi="Arial" w:cs="Arial"/>
          <w:sz w:val="24"/>
          <w:szCs w:val="24"/>
          <w:lang w:val="en-US"/>
        </w:rPr>
        <w:t>Hoaxes</w:t>
      </w:r>
      <w:r w:rsidRPr="00FE151E">
        <w:rPr>
          <w:rFonts w:ascii="Arial" w:hAnsi="Arial" w:cs="Arial"/>
          <w:sz w:val="24"/>
          <w:szCs w:val="24"/>
        </w:rPr>
        <w:t xml:space="preserve">» -να μην πω καμμιά κουβέντα που δεν είναι καν δημοσιογράφοι-, να ορμήσουν να με φάνε, όταν είχα πει ότι τα εμβόλια περιέχουν εμβρυϊκά κύτταρα -το είχα πει και είχα καταθέσει τα πάντα στα Πρακτικά- και από χιμπατζή κάτι περίεργα </w:t>
      </w:r>
      <w:r w:rsidRPr="00FE151E">
        <w:rPr>
          <w:rFonts w:ascii="Arial" w:hAnsi="Arial" w:cs="Arial"/>
          <w:sz w:val="24"/>
          <w:szCs w:val="24"/>
        </w:rPr>
        <w:lastRenderedPageBreak/>
        <w:t xml:space="preserve">πραγματάκια. Τα είχα αναφέρει εδώ με τα στοιχεία μου. Βγαίνει λοιπόν, ο πατέρας Καρπαθίου, δόκτωρ Βιοηθικής του Πανεπιστημίου Αθηνών, δεν είναι τυχαίο άτομο, και λέει ότι από την επιστημονική μελέτη, που έδωσαν στην Ιερά Σύνοδο, -για να βγει η ανακοίνωση στις εκκλησίες και να πει ο Αρχιεπίσκοπος «τρέξτε να κάνετε το εμβόλιο»- κάποιοι αφαίρεσαν το ότι περιέχει κύτταρα εμβρύων. Γι’ αυτό και η ανακοίνωση βγήκε, γι’ αυτό το Βατικανό και ο Πάπας είναι εναντίον. Άρα, λοιπόν, ακόμη και η Εκκλησία είναι παγιδευμένη, ακόμα και ο Αρχιεπίσκοπός μας είναι παγιδευμένος. Θα καταθέσω στα Πρακτικά τη μελέτη ολόκληρη.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Και σας ερωτώ: ποιος παππάς, ποιος μητροπολίτης, ποιος αρχιεπίσκοπος θα έλεγε ποτέ «πηγαίνετε να κάνετε το εμβόλιο» αν ήξερε ότι έχει μέσα εμβρυϊκά κύτταρα από εκτρώσεις; Έστω και στο ψυγείο! Τα λέω για να καταλάβετε ότι δεν είναι σωστό να ενημερώνουμε τον κόσμο πλημμελώς.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Επίσης, εδώ έχω αποφάσεις δικαστηρίων στο Βέλγιο, στη Γερμανία ότι τα </w:t>
      </w:r>
      <w:r w:rsidRPr="00FE151E">
        <w:rPr>
          <w:rFonts w:ascii="Arial" w:hAnsi="Arial" w:cs="Arial"/>
          <w:sz w:val="24"/>
          <w:szCs w:val="24"/>
          <w:lang w:val="en-US"/>
        </w:rPr>
        <w:t>lockdown</w:t>
      </w:r>
      <w:r w:rsidRPr="00FE151E">
        <w:rPr>
          <w:rFonts w:ascii="Arial" w:hAnsi="Arial" w:cs="Arial"/>
          <w:sz w:val="24"/>
          <w:szCs w:val="24"/>
        </w:rPr>
        <w:t xml:space="preserve"> και τα μέτρα είναι αντισυνταγματικά και αντιδημοκρατικά. Στην Βαϊμάρη, στις 11 Ιανουαρίου του 2021: «Αντισυνταγματικά τα μέτρα». Εσείς συνεχίζετε το ίδιο βιολί. Και να πω και κάτι.</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b/>
          <w:sz w:val="24"/>
          <w:szCs w:val="24"/>
        </w:rPr>
        <w:t xml:space="preserve">ΠΡΟΕΔΡΕΥΩΝ (Γεώργιος </w:t>
      </w:r>
      <w:proofErr w:type="spellStart"/>
      <w:r w:rsidRPr="00FE151E">
        <w:rPr>
          <w:rFonts w:ascii="Arial" w:hAnsi="Arial" w:cs="Arial"/>
          <w:b/>
          <w:sz w:val="24"/>
          <w:szCs w:val="24"/>
        </w:rPr>
        <w:t>Λαμπρούλης</w:t>
      </w:r>
      <w:proofErr w:type="spellEnd"/>
      <w:r w:rsidRPr="00FE151E">
        <w:rPr>
          <w:rFonts w:ascii="Arial" w:hAnsi="Arial" w:cs="Arial"/>
          <w:b/>
          <w:sz w:val="24"/>
          <w:szCs w:val="24"/>
        </w:rPr>
        <w:t>):</w:t>
      </w:r>
      <w:r w:rsidRPr="00FE151E">
        <w:rPr>
          <w:rFonts w:ascii="Arial" w:hAnsi="Arial" w:cs="Arial"/>
          <w:sz w:val="24"/>
          <w:szCs w:val="24"/>
        </w:rPr>
        <w:t xml:space="preserve"> Κύριε Πρόεδρε, πόσο χρόνο να χρειαστείτε ακόμα;</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b/>
          <w:sz w:val="24"/>
          <w:szCs w:val="24"/>
        </w:rPr>
        <w:t>ΚΥΡΙΑΚΟΣ ΒΕΛΟΠΟΥΛΟΣ (Πρόεδρος της Ελληνικής Λύσης):</w:t>
      </w:r>
      <w:r w:rsidRPr="00FE151E">
        <w:rPr>
          <w:rFonts w:ascii="Arial" w:hAnsi="Arial" w:cs="Arial"/>
          <w:sz w:val="24"/>
          <w:szCs w:val="24"/>
        </w:rPr>
        <w:t xml:space="preserve"> Δύο-τρία λεπτά, κύριε Πρόεδρε.</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lastRenderedPageBreak/>
        <w:t xml:space="preserve">Κύριε Γεωργιάδη, κάποιοι φωνάζουν ότι δεν ξεσηκώνονται οι νέοι, οι γενιές που μεγάλωσαν με το «κοίτα τη δουλειά σου και μην κοιτάς τους άλλους», «βολέψου εσύ και μη μιλάς». Έτσι δεν λέγαμε στις νέες γενιές; Φωνάζουν και δεν ξεσηκώνονται, λέει, οι νέοι. «Μα, εσύ θα βγάλεις το φίδι από την τρύπα», τους λέγαμε; «Εσύ θα σώσεις τον κόσμο;». Σαφώς και αυτή η γενιά δεν θα αντιδράσει. Γιατί είναι εγκλωβισμένοι στους υπολογιστές, στα παιχνίδια, στο </w:t>
      </w:r>
      <w:r w:rsidRPr="00FE151E">
        <w:rPr>
          <w:rFonts w:ascii="Arial" w:hAnsi="Arial" w:cs="Arial"/>
          <w:sz w:val="24"/>
          <w:szCs w:val="24"/>
          <w:lang w:val="en-US"/>
        </w:rPr>
        <w:t>iPhone</w:t>
      </w:r>
      <w:r w:rsidRPr="00FE151E">
        <w:rPr>
          <w:rFonts w:ascii="Arial" w:hAnsi="Arial" w:cs="Arial"/>
          <w:sz w:val="24"/>
          <w:szCs w:val="24"/>
        </w:rPr>
        <w:t xml:space="preserve">, στο </w:t>
      </w:r>
      <w:r w:rsidRPr="00FE151E">
        <w:rPr>
          <w:rFonts w:ascii="Arial" w:hAnsi="Arial" w:cs="Arial"/>
          <w:sz w:val="24"/>
          <w:szCs w:val="24"/>
          <w:lang w:val="en-US"/>
        </w:rPr>
        <w:t>Samsung</w:t>
      </w:r>
      <w:r w:rsidRPr="00FE151E">
        <w:rPr>
          <w:rFonts w:ascii="Arial" w:hAnsi="Arial" w:cs="Arial"/>
          <w:sz w:val="24"/>
          <w:szCs w:val="24"/>
        </w:rPr>
        <w:t xml:space="preserve">, στην τηλεόραση με τα </w:t>
      </w:r>
      <w:r w:rsidRPr="00FE151E">
        <w:rPr>
          <w:rFonts w:ascii="Arial" w:hAnsi="Arial" w:cs="Arial"/>
          <w:sz w:val="24"/>
          <w:szCs w:val="24"/>
          <w:lang w:val="en-US"/>
        </w:rPr>
        <w:t>Survivor</w:t>
      </w:r>
      <w:r w:rsidRPr="00FE151E">
        <w:rPr>
          <w:rFonts w:ascii="Arial" w:hAnsi="Arial" w:cs="Arial"/>
          <w:sz w:val="24"/>
          <w:szCs w:val="24"/>
        </w:rPr>
        <w:t>, με τα σκουπίδια που βλέπουν όλοι μαζί και δεν υπάρχει πολιτισμός, δεν υπάρχει παράδοση και κυρίως δεν υπάρχουν θετικά μηνύματα.</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Ο Σοφοκλής, κύριε Γεωργιάδη, για το θάρρος έλεγε: «Έχε θάρρος όταν λες την αλήθεια. Δεν κάνεις ποτέ λάθος». Εσείς, κύριε Γεωργιάδη, αποδεικνύεστε ότι ούτε θάρρος έχετε ούτε αλήθεια λέτε. Κάνετε συνεχή λάθη και δεν είναι απλά λάθη, είναι εγκληματικά τα λάθη.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Και πάμε στην οικονομία και να κλείσω εδώ. Νέα χρέη 1 δισεκατομμυρίου ευρώ στην εφορία σε έναν μήνα. Πάνω από 109 δισεκατομμύρια ευρώ το σύνολο παλιών και νέων χρεών. Ωραία. Έρχεται η πανδημία στην οικονομία και αυτοί ασχολούνται με το αν θα πάρουν δανεικά και θα βγουν στις αγορές και πάλι. Δεν καταλαβαίνετε όταν βγαίνετε στις αγορές με δανεικά ότι πρέπει να πληρωθούν; Πρέπει να παραγάγουμε πλούτο, να στηρίξουμε τον κάθε μικρομεσαίο επιχειρηματία ξεχωριστά και όχι τους κολλητούς σας. Ο ένας έκανε νόμους για να αθωώνονται οι κολλητοί του </w:t>
      </w:r>
      <w:r w:rsidRPr="00FE151E">
        <w:rPr>
          <w:rFonts w:ascii="Arial" w:hAnsi="Arial" w:cs="Arial"/>
          <w:sz w:val="24"/>
          <w:szCs w:val="24"/>
        </w:rPr>
        <w:lastRenderedPageBreak/>
        <w:t>επιχειρηματίες και ο άλλος έκανε νόμους για να εξυπηρετούνται οι κολλητοί του επιχειρηματίες με τα αιολικά πάρκα. Το ίδιο πράγμα είστε. Είστε και οι δύο σάρκα από τη σάρκα της διαφθοράς. Και η Νέα Δημοκρατία και ο ΣΥΡΙΖΑ, δυστυχώς.</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Ελληνικής Λύσης)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Και ντρέπομαι που το λέω, γιατί δεν φταίνε οι Βουλευτές. Όχι. Η νομενκλατούρα, εκεί στην ηγεσία σας.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Όμως, θα πω για τον κ. Γεωργιάδη ότι εδώ ένα δίκιο το έχει ο άνθρωπος. Το κράτος δεν μπορεί να δίνει, λέει, χρήματα στον κόσμο για πάντα, διότι δεν υπάρχουν τα λεφτά. Τι κάνει, λοιπόν, η Κυβέρνηση για να βρεθούν τα λεφτά; Δανείζεται. Μα, πρέπει πάλι να πληρωθούν, κύριε Γεωργιάδη. Σχέδιο για να αναπτυχθεί η Ελλάδα, με το Ελληνικό; Όχι. Μη μου αρχίζετε πάλι με τα καζίνο. Δεν μπορώ εγώ τα καζίνο. Εγώ θέλω επενδύσεις. Παραγωγή πλούτου, αυτό θέλω εγώ. Παραγωγικές μονάδες, που θα είναι κάθετη η παραγωγή τους από την πρώτη ύλη μέχρι και το βιομηχανικό προϊόν. Αυτό σημαίνει παράγω προϊόντα.</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Και επίσης, κύριε Γεωργιάδη, έχετε δίκιο. Εμείς τι λέμε ως Ελληνική Λύση; Ούτε να τον φορολογείτε δυσβάσταχτα, ούτε το κράτος μπορεί να κλείνει τα μαγαζιά και να ζητάει τα ρέστα από τους μαγαζάτορες μετά. Του κλείνεις την επιχείρηση, αλλά πληρώνει τη ΔΕΗ του, πληρώνει δημοτικά τέλη, πληρώνει διάφορα άλλα. Ή του τα «παγώνεις» και θα τα πληρώσει όλα μαζί -πού θα τα </w:t>
      </w:r>
      <w:r w:rsidRPr="00FE151E">
        <w:rPr>
          <w:rFonts w:ascii="Arial" w:hAnsi="Arial" w:cs="Arial"/>
          <w:sz w:val="24"/>
          <w:szCs w:val="24"/>
        </w:rPr>
        <w:lastRenderedPageBreak/>
        <w:t>βρει δεν ξέρω- μετά από έναν χρόνο. Αυτό δεν λέγεται άσκηση οικονομικής πολιτικής. Αυτό λέγεται ολετήρας της οικονομίας. Κάνετε λάθη και από εσάς δεν το περίμενα, κύριε Γεωργιάδη, γιατί είστε επιχειρηματίας, ασχοληθήκατε με την παραγωγή, με την οικονομία. Πώς ξαφνικά γίνατε χειρότερος και από τον τελευταίο άεργο, άνεργο που δεν έχει ένσημα; Δεν το καταλαβαίνω.</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Διαγωνισμός για τη σίτιση προσφύγων: 412 εκατομμύρια. Δηλαδή 800 εκατομμύρια ευρώ θα δώσετε σε τέσσερις κολλητούς σας. Τέσσερις κολλητοί είναι αυτοί που κάνουν την εστίαση, τέσσερα ονόματα. Ξέρει ο ελληνικός λαός για τα 800 εκατομμύρια; Οκτακόσια εκατομμύρια ευρώ για να τους ταΐσουμε. Για να τους ταΐζουμε, σημαίνει ότι θα μείνουν εδώ, δεν θα φύγουν. Και είναι τετραετές το πρόγραμμα. Για σκεφτείτε το λιγάκι. Δηλαδή για τα επόμενα τέσσερα χρόνια δεν θα φύγουν, θα τους ταΐζουμε, θα τους ποτίζουμε, θα τους δίνουμε λεφτά και ο Έλληνας ας πεινάει έξω. Δεν είναι έτσι. Θα ταΐσω τον Έλληνα, θα ποτίσω τον Έλληνα και αν μου περισσέψει δίνω και στον Πακιστανό και στον Αφγανό. Αν δεν μου περισσεύει, ακατοίκητο νησί και στη χώρα του πίσω να τελειώνουμε με το πρόβλημα. Δεν υπάρχει άλλη λύση.</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Ελληνικής Λύσης)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Επίσης, έχω μπροστά μου την καταγγελία, κύριε Γεωργιάδη, ενός προσωπικού σας φίλου. Κύριε Γεωργιάδη, μιλάω για τον </w:t>
      </w:r>
      <w:proofErr w:type="spellStart"/>
      <w:r w:rsidRPr="00FE151E">
        <w:rPr>
          <w:rFonts w:ascii="Arial" w:hAnsi="Arial" w:cs="Arial"/>
          <w:sz w:val="24"/>
          <w:szCs w:val="24"/>
        </w:rPr>
        <w:t>Κουρτάκη</w:t>
      </w:r>
      <w:proofErr w:type="spellEnd"/>
      <w:r w:rsidRPr="00FE151E">
        <w:rPr>
          <w:rFonts w:ascii="Arial" w:hAnsi="Arial" w:cs="Arial"/>
          <w:sz w:val="24"/>
          <w:szCs w:val="24"/>
        </w:rPr>
        <w:t xml:space="preserve">. Τον ξέρετε; Τον ξέρετε. Καλός σας φίλος είναι. Δεν είναι δικός μου, δεν ήταν ποτέ φίλος μου ο Γιάννης </w:t>
      </w:r>
      <w:proofErr w:type="spellStart"/>
      <w:r w:rsidRPr="00FE151E">
        <w:rPr>
          <w:rFonts w:ascii="Arial" w:hAnsi="Arial" w:cs="Arial"/>
          <w:sz w:val="24"/>
          <w:szCs w:val="24"/>
        </w:rPr>
        <w:t>Κουρτάκης</w:t>
      </w:r>
      <w:proofErr w:type="spellEnd"/>
      <w:r w:rsidRPr="00FE151E">
        <w:rPr>
          <w:rFonts w:ascii="Arial" w:hAnsi="Arial" w:cs="Arial"/>
          <w:sz w:val="24"/>
          <w:szCs w:val="24"/>
        </w:rPr>
        <w:t xml:space="preserve">, αλλά δεν έχει σημασία. Καταγγελία στο γραφείο του </w:t>
      </w:r>
      <w:r w:rsidRPr="00FE151E">
        <w:rPr>
          <w:rFonts w:ascii="Arial" w:hAnsi="Arial" w:cs="Arial"/>
          <w:sz w:val="24"/>
          <w:szCs w:val="24"/>
        </w:rPr>
        <w:lastRenderedPageBreak/>
        <w:t xml:space="preserve">Πρωθυπουργού, πριν γίνει Πρωθυπουργός. Στήθηκε άλλη εφημερίδα, ο «ΦΙΛΕΛΕΥΘΕΡΟΣ», ο κ. Μαυρίδης δηλαδή, και ο οποίος απαντά με τη σειρά του για το πρακτορείο διανομής «ΑΡΓΟΣ», που παραποιεί τις κυκλοφορίες των εφημερίδων. Δηλαδή δύο φιλοκυβερνητικά μέσα, τα «ΠΑΡΑΠΟΛΙΤΙΚΑ» και ο «ΦΙΛΕΛΕΥΘΕΡΟΣ» λένε ότι είστε κομπιναδόροι. Αυτό λένε. Κάνετε κομπίνες, το καταλαβαίνετε; Τα δύο τα δικά σας μέσα. Δεν είναι του ΣΥΡΙΖΑ ή του ΚΚΕ. Δικά σας μέσα, σας λένε κομπιναδόρους. Ο </w:t>
      </w:r>
      <w:proofErr w:type="spellStart"/>
      <w:r w:rsidRPr="00FE151E">
        <w:rPr>
          <w:rFonts w:ascii="Arial" w:hAnsi="Arial" w:cs="Arial"/>
          <w:sz w:val="24"/>
          <w:szCs w:val="24"/>
        </w:rPr>
        <w:t>Κουρτάκης</w:t>
      </w:r>
      <w:proofErr w:type="spellEnd"/>
      <w:r w:rsidRPr="00FE151E">
        <w:rPr>
          <w:rFonts w:ascii="Arial" w:hAnsi="Arial" w:cs="Arial"/>
          <w:sz w:val="24"/>
          <w:szCs w:val="24"/>
        </w:rPr>
        <w:t xml:space="preserve"> σάς κατηγορεί ότι κάνατε εφημερίδα με χρήματα που βρήκατε από εδώ και από εκεί και ο άλλος κατηγορεί για το «ΑΡΓΟΣ». Είμαστε με τα καλά μας; Τέτοια διαπλοκή, τέτοιος εσμός, τέτοια μπόχα να αναδύεται και να μην απαντάει κανείς; Να το καταπίνουμε όλοι; Και μιλάμε για τον </w:t>
      </w:r>
      <w:proofErr w:type="spellStart"/>
      <w:r w:rsidRPr="00FE151E">
        <w:rPr>
          <w:rFonts w:ascii="Arial" w:hAnsi="Arial" w:cs="Arial"/>
          <w:sz w:val="24"/>
          <w:szCs w:val="24"/>
        </w:rPr>
        <w:t>Κουρτάκη</w:t>
      </w:r>
      <w:proofErr w:type="spellEnd"/>
      <w:r w:rsidRPr="00FE151E">
        <w:rPr>
          <w:rFonts w:ascii="Arial" w:hAnsi="Arial" w:cs="Arial"/>
          <w:sz w:val="24"/>
          <w:szCs w:val="24"/>
        </w:rPr>
        <w:t xml:space="preserve"> που ο συγκεκριμένος έχει κάνει αγώνες για τη Νέα Δημοκρατία και αγώνες για να μην μπούμε στη Βουλή εμείς. Ακόμα και τώρα κάνει αγώνα για να μην ανέβουν τα ποσοστά μας, γιατί είναι δικός σας άνθρωπος. Ο δικός σας άνθρωπος, λοιπόν, σας καταγγέλλει για διεφθαρμένους. Τι να πω άλλο;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Λέει ο κ. Γεωργιάδης, μπορεί να ανοίξει ο τουρισμός χωρίς να ανοίξει η εστίαση. Θα τους βάλουμε και </w:t>
      </w:r>
      <w:proofErr w:type="spellStart"/>
      <w:r w:rsidRPr="00FE151E">
        <w:rPr>
          <w:rFonts w:ascii="Arial" w:hAnsi="Arial" w:cs="Arial"/>
          <w:sz w:val="24"/>
          <w:szCs w:val="24"/>
        </w:rPr>
        <w:t>ταπεράκι</w:t>
      </w:r>
      <w:proofErr w:type="spellEnd"/>
      <w:r w:rsidRPr="00FE151E">
        <w:rPr>
          <w:rFonts w:ascii="Arial" w:hAnsi="Arial" w:cs="Arial"/>
          <w:sz w:val="24"/>
          <w:szCs w:val="24"/>
        </w:rPr>
        <w:t xml:space="preserve">, κύριε Υπουργέ; Το καταλαβαίνω ζορίζεστε, αλλά δεν είναι λογικά αυτά που μου λέτε. Θα τους μαγειρεύουμε και θα τους το δίνουμε σε </w:t>
      </w:r>
      <w:proofErr w:type="spellStart"/>
      <w:r w:rsidRPr="00FE151E">
        <w:rPr>
          <w:rFonts w:ascii="Arial" w:hAnsi="Arial" w:cs="Arial"/>
          <w:sz w:val="24"/>
          <w:szCs w:val="24"/>
        </w:rPr>
        <w:t>ταπεράκι</w:t>
      </w:r>
      <w:proofErr w:type="spellEnd"/>
      <w:r w:rsidRPr="00FE151E">
        <w:rPr>
          <w:rFonts w:ascii="Arial" w:hAnsi="Arial" w:cs="Arial"/>
          <w:sz w:val="24"/>
          <w:szCs w:val="24"/>
        </w:rPr>
        <w:t xml:space="preserve">; Ή θα μείνουν εσώκλειστοι στο ξενοδοχείο; Και ξέρετε κάτι; Σταματήστε με το </w:t>
      </w:r>
      <w:r w:rsidRPr="00FE151E">
        <w:rPr>
          <w:rFonts w:ascii="Arial" w:hAnsi="Arial" w:cs="Arial"/>
          <w:sz w:val="24"/>
          <w:szCs w:val="24"/>
          <w:lang w:val="en-US"/>
        </w:rPr>
        <w:t>all</w:t>
      </w:r>
      <w:r w:rsidRPr="00FE151E">
        <w:rPr>
          <w:rFonts w:ascii="Arial" w:hAnsi="Arial" w:cs="Arial"/>
          <w:sz w:val="24"/>
          <w:szCs w:val="24"/>
        </w:rPr>
        <w:t xml:space="preserve"> </w:t>
      </w:r>
      <w:r w:rsidRPr="00FE151E">
        <w:rPr>
          <w:rFonts w:ascii="Arial" w:hAnsi="Arial" w:cs="Arial"/>
          <w:sz w:val="24"/>
          <w:szCs w:val="24"/>
          <w:lang w:val="en-US"/>
        </w:rPr>
        <w:t>inclusive</w:t>
      </w:r>
      <w:r w:rsidRPr="00FE151E">
        <w:rPr>
          <w:rFonts w:ascii="Arial" w:hAnsi="Arial" w:cs="Arial"/>
          <w:sz w:val="24"/>
          <w:szCs w:val="24"/>
        </w:rPr>
        <w:t xml:space="preserve">. Πρέπει να αλλάξουμε τον τουρισμό. Τέλος στο </w:t>
      </w:r>
      <w:r w:rsidRPr="00FE151E">
        <w:rPr>
          <w:rFonts w:ascii="Arial" w:hAnsi="Arial" w:cs="Arial"/>
          <w:sz w:val="24"/>
          <w:szCs w:val="24"/>
          <w:lang w:val="en-US"/>
        </w:rPr>
        <w:t>all</w:t>
      </w:r>
      <w:r w:rsidRPr="00FE151E">
        <w:rPr>
          <w:rFonts w:ascii="Arial" w:hAnsi="Arial" w:cs="Arial"/>
          <w:sz w:val="24"/>
          <w:szCs w:val="24"/>
        </w:rPr>
        <w:t xml:space="preserve"> </w:t>
      </w:r>
      <w:r w:rsidRPr="00FE151E">
        <w:rPr>
          <w:rFonts w:ascii="Arial" w:hAnsi="Arial" w:cs="Arial"/>
          <w:sz w:val="24"/>
          <w:szCs w:val="24"/>
          <w:lang w:val="en-US"/>
        </w:rPr>
        <w:t>inclusive</w:t>
      </w:r>
      <w:r w:rsidRPr="00FE151E">
        <w:rPr>
          <w:rFonts w:ascii="Arial" w:hAnsi="Arial" w:cs="Arial"/>
          <w:sz w:val="24"/>
          <w:szCs w:val="24"/>
        </w:rPr>
        <w:t xml:space="preserve">, γιατί οι ταξιτζήδες, τα μαγαζιά της εστίασης, οι </w:t>
      </w:r>
      <w:r w:rsidRPr="00FE151E">
        <w:rPr>
          <w:rFonts w:ascii="Arial" w:hAnsi="Arial" w:cs="Arial"/>
          <w:sz w:val="24"/>
          <w:szCs w:val="24"/>
        </w:rPr>
        <w:lastRenderedPageBreak/>
        <w:t xml:space="preserve">καφετέριες εξαρτώνται από τον τουρισμό. Όταν έχεις </w:t>
      </w:r>
      <w:r w:rsidRPr="00FE151E">
        <w:rPr>
          <w:rFonts w:ascii="Arial" w:hAnsi="Arial" w:cs="Arial"/>
          <w:sz w:val="24"/>
          <w:szCs w:val="24"/>
          <w:lang w:val="en-US"/>
        </w:rPr>
        <w:t>all</w:t>
      </w:r>
      <w:r w:rsidRPr="00FE151E">
        <w:rPr>
          <w:rFonts w:ascii="Arial" w:hAnsi="Arial" w:cs="Arial"/>
          <w:sz w:val="24"/>
          <w:szCs w:val="24"/>
        </w:rPr>
        <w:t xml:space="preserve"> </w:t>
      </w:r>
      <w:r w:rsidRPr="00FE151E">
        <w:rPr>
          <w:rFonts w:ascii="Arial" w:hAnsi="Arial" w:cs="Arial"/>
          <w:sz w:val="24"/>
          <w:szCs w:val="24"/>
          <w:lang w:val="en-US"/>
        </w:rPr>
        <w:t>inclusive</w:t>
      </w:r>
      <w:r w:rsidRPr="00FE151E">
        <w:rPr>
          <w:rFonts w:ascii="Arial" w:hAnsi="Arial" w:cs="Arial"/>
          <w:sz w:val="24"/>
          <w:szCs w:val="24"/>
        </w:rPr>
        <w:t xml:space="preserve"> σκοτώνεις την οικονομία της Ρόδου, της Κω, της Χαλκιδικής, της Κρήτης, την τελειώνεις. Κάνουμε ένα τουριστικό σχέδιο όλοι μαζί; Να το κάνουμε όλοι μαζί. Αλλά να αποφύγουμε το </w:t>
      </w:r>
      <w:r w:rsidRPr="00FE151E">
        <w:rPr>
          <w:rFonts w:ascii="Arial" w:hAnsi="Arial" w:cs="Arial"/>
          <w:sz w:val="24"/>
          <w:szCs w:val="24"/>
          <w:lang w:val="en-US"/>
        </w:rPr>
        <w:t>all</w:t>
      </w:r>
      <w:r w:rsidRPr="00FE151E">
        <w:rPr>
          <w:rFonts w:ascii="Arial" w:hAnsi="Arial" w:cs="Arial"/>
          <w:sz w:val="24"/>
          <w:szCs w:val="24"/>
        </w:rPr>
        <w:t xml:space="preserve"> </w:t>
      </w:r>
      <w:r w:rsidRPr="00FE151E">
        <w:rPr>
          <w:rFonts w:ascii="Arial" w:hAnsi="Arial" w:cs="Arial"/>
          <w:sz w:val="24"/>
          <w:szCs w:val="24"/>
          <w:lang w:val="en-US"/>
        </w:rPr>
        <w:t>inclusive</w:t>
      </w:r>
      <w:r w:rsidRPr="00FE151E">
        <w:rPr>
          <w:rFonts w:ascii="Arial" w:hAnsi="Arial" w:cs="Arial"/>
          <w:sz w:val="24"/>
          <w:szCs w:val="24"/>
        </w:rPr>
        <w:t>. Κονομάει η «</w:t>
      </w:r>
      <w:r w:rsidRPr="00FE151E">
        <w:rPr>
          <w:rFonts w:ascii="Arial" w:hAnsi="Arial" w:cs="Arial"/>
          <w:sz w:val="24"/>
          <w:szCs w:val="24"/>
          <w:lang w:val="en-US"/>
        </w:rPr>
        <w:t>TUI</w:t>
      </w:r>
      <w:r w:rsidRPr="00FE151E">
        <w:rPr>
          <w:rFonts w:ascii="Arial" w:hAnsi="Arial" w:cs="Arial"/>
          <w:sz w:val="24"/>
          <w:szCs w:val="24"/>
        </w:rPr>
        <w:t>» και δίνει εντολές στον κ. Θεοχάρη και στον Πρωθυπουργό για το πότε θα ανοίξει και πότε θα κλείσει. Δεν είναι λογικές αυτές.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Κλείνω, κύριε Πρόεδρε. «</w:t>
      </w:r>
      <w:r w:rsidRPr="00FE151E">
        <w:rPr>
          <w:rFonts w:ascii="Arial" w:hAnsi="Arial" w:cs="Arial"/>
          <w:sz w:val="24"/>
          <w:szCs w:val="24"/>
          <w:lang w:val="en-US"/>
        </w:rPr>
        <w:t>SIEMENS</w:t>
      </w:r>
      <w:r w:rsidRPr="00FE151E">
        <w:rPr>
          <w:rFonts w:ascii="Arial" w:hAnsi="Arial" w:cs="Arial"/>
          <w:sz w:val="24"/>
          <w:szCs w:val="24"/>
        </w:rPr>
        <w:t xml:space="preserve">»: δύο χρόνια ακόμα να </w:t>
      </w:r>
      <w:proofErr w:type="spellStart"/>
      <w:r w:rsidRPr="00FE151E">
        <w:rPr>
          <w:rFonts w:ascii="Arial" w:hAnsi="Arial" w:cs="Arial"/>
          <w:sz w:val="24"/>
          <w:szCs w:val="24"/>
        </w:rPr>
        <w:t>καθαρογραφεί</w:t>
      </w:r>
      <w:proofErr w:type="spellEnd"/>
      <w:r w:rsidRPr="00FE151E">
        <w:rPr>
          <w:rFonts w:ascii="Arial" w:hAnsi="Arial" w:cs="Arial"/>
          <w:sz w:val="24"/>
          <w:szCs w:val="24"/>
        </w:rPr>
        <w:t xml:space="preserve"> η υπόθεση για τη «</w:t>
      </w:r>
      <w:r w:rsidRPr="00FE151E">
        <w:rPr>
          <w:rFonts w:ascii="Arial" w:hAnsi="Arial" w:cs="Arial"/>
          <w:sz w:val="24"/>
          <w:szCs w:val="24"/>
          <w:lang w:val="en-US"/>
        </w:rPr>
        <w:t>SIEMENS</w:t>
      </w:r>
      <w:r w:rsidRPr="00FE151E">
        <w:rPr>
          <w:rFonts w:ascii="Arial" w:hAnsi="Arial" w:cs="Arial"/>
          <w:sz w:val="24"/>
          <w:szCs w:val="24"/>
        </w:rPr>
        <w:t xml:space="preserve">». Ο Ποινικός Κώδικας βέβαια του ΣΥΡΙΖΑ φρόντισε να παραγραφούν οι όποιες ποινικές ευθύνες. Τα φιλαράκια από εδώ. Η απόφαση αναγνωρίζει ότι δόθηκαν μίζες, αλλά χωρίς ενόχους. Δηλαδή τι λέει η απόφαση δικαστηρίου; Δόθηκαν εκατομμύρια ευρώ αλλά δεν υπάρχουν ένοχοι! Για να καταλάβετε ότι κάνατε τη δικαιοσύνη, θα το πω ωμά, σαν τα μούτρα σας. Το λέει ο </w:t>
      </w:r>
      <w:proofErr w:type="spellStart"/>
      <w:r w:rsidRPr="00FE151E">
        <w:rPr>
          <w:rFonts w:ascii="Arial" w:hAnsi="Arial" w:cs="Arial"/>
          <w:sz w:val="24"/>
          <w:szCs w:val="24"/>
        </w:rPr>
        <w:t>Κουρτάκης</w:t>
      </w:r>
      <w:proofErr w:type="spellEnd"/>
      <w:r w:rsidRPr="00FE151E">
        <w:rPr>
          <w:rFonts w:ascii="Arial" w:hAnsi="Arial" w:cs="Arial"/>
          <w:sz w:val="24"/>
          <w:szCs w:val="24"/>
        </w:rPr>
        <w:t xml:space="preserve">, δεν το λέω εγώ. </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Ελληνικής Λύσης)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Ο Πρόεδρος της δίκης παραιτήθηκε. Είναι απίστευτα αυτά τα πράγματα.</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Και κλείνω εδώ λέγοντας το εξής. Κύριοι συνάδελφοι, εγώ πιστεύω ότι όλοι εδώ μέσα είμαστε έντιμοι. Είστε όλοι έντιμοι. Όλοι είναι έντιμοι. Δεν υπάρχει διεφθαρμένος Βουλευτής. Τελεία και παύλα. Δεν μπορώ να αποδώσω σε κάποιον δόλο ή διεφθαρμένη διαδικασία, συμπεριφορά, αν δεν έχω αποδείξεις.</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Θα δώσω, όμως, ένα παράδειγμα για να καταλάβετε τι σημαίνει κυβέρνηση ελληνική κι όχι κομματική. Ο αδελφός του Πλαστήρα ήταν άνεργος. </w:t>
      </w:r>
      <w:r w:rsidRPr="00FE151E">
        <w:rPr>
          <w:rFonts w:ascii="Arial" w:hAnsi="Arial" w:cs="Arial"/>
          <w:sz w:val="24"/>
          <w:szCs w:val="24"/>
        </w:rPr>
        <w:lastRenderedPageBreak/>
        <w:t xml:space="preserve">Γυρίζουμε στην ιστορία για να πάρουμε μαθήματα, γιατί θέλω να τ’ ακούσει ο κ. Γεωργιάδης. Τον εργοστάσιο ζυθοποιίας «ΦΙΞ» ζητούσε οδηγό. Εκείνος έκανε αίτηση. Ήταν αδελφός του Πλαστήρα, του ηγέτη της Ελλάδος. Ο αρμόδιος υπάλληλος τον ρωτάει: «Είσαι αδελφός του Πλαστήρα;». Κι αυτός λέει «ναι» και τον προσλαμβάνουν. Ο στρατηγός το μαθαίνει. Αφού τον καλεί σπίτι του, τον επιπλήττει και του λέει: «Αν έχεις ανάγκη, κάτσε εδώ να μοιραζόμαστε κάθε μέρα το φαγητό το δικό μου που είναι λίγο. Όχι με το όνομά μου και την οικογένειά μου, επειδή είσαι αδελφός μου, να βρεις δουλειά».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Ξέρετε πόσα αδέλφια έχετε ανακαλύψει μετακλητούς υπαλλήλους τελευταία; Ξέρετε πόσους έχετε βολέψει; Ξέρετε πόσους έχετε κάνει πραιτοριανούς για να υπερασπίζονται το δικό σας κόμμα κι όχι την πατρίδα; Εκατοντάδες χιλιάδες. Από το 1974 μέχρι και σήμερα αυτό υπάρχει.</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Αν δεν σταματήσει αυτό, δεν σπάσουμε το απόστημα και δεν υπάρξει αξιοκρατία και δεν μένουν οι καλοί εδώ, ο κάθε Μακρόπουλος από την Κοζάνη που τον θέλει το ΜΙΤ ή τον θέλει το Χάρβαρντ με υποτροφία, θα φεύγει από την Ελλάδα.</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Εμείς, λέμε αξιοκρατία και να γυρίσουν τα παιδιά μας πίσω, για να κάνουμε την Ελλάδα πάλι πραγματικά ισχυρή.</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Σας ευχαριστώ πολύ.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σημείο αυτό ο Πρόεδρος της Ελληνική Λύσης κ. Κυριάκος </w:t>
      </w:r>
      <w:proofErr w:type="spellStart"/>
      <w:r w:rsidRPr="00FE151E">
        <w:rPr>
          <w:rFonts w:ascii="Arial" w:hAnsi="Arial" w:cs="Arial"/>
          <w:sz w:val="24"/>
          <w:szCs w:val="24"/>
        </w:rPr>
        <w:t>Βελόπουλος</w:t>
      </w:r>
      <w:proofErr w:type="spellEnd"/>
      <w:r w:rsidRPr="00FE151E">
        <w:rPr>
          <w:rFonts w:ascii="Arial" w:hAnsi="Arial" w:cs="Arial"/>
          <w:sz w:val="24"/>
          <w:szCs w:val="24"/>
        </w:rPr>
        <w:t xml:space="preserve"> καταθέτει για τα Πρακτικά τα προαναφερθέντα έγγραφα, τα οποία </w:t>
      </w:r>
      <w:r w:rsidRPr="00FE151E">
        <w:rPr>
          <w:rFonts w:ascii="Arial" w:hAnsi="Arial" w:cs="Arial"/>
          <w:sz w:val="24"/>
          <w:szCs w:val="24"/>
        </w:rPr>
        <w:lastRenderedPageBreak/>
        <w:t>βρίσκονται στο αρχείο του Τμήματος Γραμματείας της Διεύθυνσης Στενογραφίας και Πρακτικών της Βουλής)</w:t>
      </w:r>
    </w:p>
    <w:p w:rsidR="00FE151E" w:rsidRPr="00FE151E" w:rsidRDefault="00FE151E" w:rsidP="00FE151E">
      <w:pPr>
        <w:shd w:val="clear" w:color="auto" w:fill="FFFFFF"/>
        <w:spacing w:after="0" w:line="600" w:lineRule="auto"/>
        <w:contextualSpacing/>
        <w:jc w:val="center"/>
        <w:rPr>
          <w:rFonts w:ascii="Arial" w:hAnsi="Arial" w:cs="Arial"/>
          <w:sz w:val="24"/>
          <w:szCs w:val="24"/>
        </w:rPr>
      </w:pPr>
      <w:r w:rsidRPr="00FE151E">
        <w:rPr>
          <w:rFonts w:ascii="Arial" w:hAnsi="Arial" w:cs="Arial"/>
          <w:sz w:val="24"/>
          <w:szCs w:val="24"/>
        </w:rPr>
        <w:t>(Χειροκροτήματα από την πτέρυγα της Ελληνικής Λύσης)</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w:t>
      </w:r>
      <w:r w:rsidRPr="00FE151E">
        <w:rPr>
          <w:rFonts w:ascii="Arial" w:hAnsi="Arial" w:cs="Arial"/>
          <w:sz w:val="24"/>
          <w:szCs w:val="24"/>
        </w:rPr>
        <w:t xml:space="preserve"> Θα δώσουμε τον λόγο τώρα στον κ. Γεωργιάδη, ο οποίος προφανώς θα θέλει να απαντήσει σε κάποια ζητήματα που έθεσε ο Προέδρος της Ελληνικής Λύσης.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Μετά θα δώσουμε τον λόγο στον κ. Παπαθανάση και θα ακολουθήσει πλέον ο κατάλογος των ομιλητών με φυσική παρουσία.</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Κύριε Υπουργέ, έχετε τον λόγο. </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
          <w:color w:val="111111"/>
          <w:sz w:val="24"/>
          <w:szCs w:val="24"/>
        </w:rPr>
        <w:t xml:space="preserve">ΣΠΥΡΙΔΩΝ - ΑΔΩΝΙΣ ΓΕΩΡΓΙΑΔΗΣ (Υπουργός Ανάπτυξης και Επενδύσεων): </w:t>
      </w:r>
      <w:r w:rsidRPr="00FE151E">
        <w:rPr>
          <w:rFonts w:ascii="Arial" w:hAnsi="Arial" w:cs="Arial"/>
          <w:bCs/>
          <w:color w:val="111111"/>
          <w:sz w:val="24"/>
          <w:szCs w:val="24"/>
        </w:rPr>
        <w:t xml:space="preserve">Θα παρακαλούσα, κατ’ αρχάς, τον κ. </w:t>
      </w:r>
      <w:proofErr w:type="spellStart"/>
      <w:r w:rsidRPr="00FE151E">
        <w:rPr>
          <w:rFonts w:ascii="Arial" w:hAnsi="Arial" w:cs="Arial"/>
          <w:bCs/>
          <w:color w:val="111111"/>
          <w:sz w:val="24"/>
          <w:szCs w:val="24"/>
        </w:rPr>
        <w:t>Βελόπουλο</w:t>
      </w:r>
      <w:proofErr w:type="spellEnd"/>
      <w:r w:rsidRPr="00FE151E">
        <w:rPr>
          <w:rFonts w:ascii="Arial" w:hAnsi="Arial" w:cs="Arial"/>
          <w:bCs/>
          <w:color w:val="111111"/>
          <w:sz w:val="24"/>
          <w:szCs w:val="24"/>
        </w:rPr>
        <w:t xml:space="preserve"> να μην αποχωρήσει όπως συνηθίζει, κυρίως διότι έθεσε ζητήματα επί προσωπικού και λόγοι αστικής ευγένειας επιβάλλουν τα επί προσωπικού ζητήματα να λύνονται κατ’ ενώπιον. </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 xml:space="preserve">Πάω, λοιπόν, αγαπητέ κύριε </w:t>
      </w:r>
      <w:proofErr w:type="spellStart"/>
      <w:r w:rsidRPr="00FE151E">
        <w:rPr>
          <w:rFonts w:ascii="Arial" w:hAnsi="Arial" w:cs="Arial"/>
          <w:bCs/>
          <w:color w:val="111111"/>
          <w:sz w:val="24"/>
          <w:szCs w:val="24"/>
        </w:rPr>
        <w:t>Βελόπουλε</w:t>
      </w:r>
      <w:proofErr w:type="spellEnd"/>
      <w:r w:rsidRPr="00FE151E">
        <w:rPr>
          <w:rFonts w:ascii="Arial" w:hAnsi="Arial" w:cs="Arial"/>
          <w:bCs/>
          <w:color w:val="111111"/>
          <w:sz w:val="24"/>
          <w:szCs w:val="24"/>
        </w:rPr>
        <w:t xml:space="preserve">, κύριε Πρόεδρε -και θερμά συλλυπητήρια για την απώλεια του πατρός σας- στο πρώτο προσωπικό που είναι το πιο σοβαρό. Αναφερθήκατε με πολύ στόμφο στη στάση της Νέας Δημοκρατίας περί της Συμφωνίας των Πρεσπών. </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Όλη σας η κριτική θα ήταν έντιμη εάν ήταν αληθινή. Φαντάζομαι «</w:t>
      </w:r>
      <w:r w:rsidRPr="00FE151E">
        <w:rPr>
          <w:rFonts w:ascii="Arial" w:hAnsi="Arial" w:cs="Arial"/>
          <w:bCs/>
          <w:color w:val="111111"/>
          <w:sz w:val="24"/>
          <w:szCs w:val="24"/>
          <w:lang w:val="en-US"/>
        </w:rPr>
        <w:t>YouTube</w:t>
      </w:r>
      <w:r w:rsidRPr="00FE151E">
        <w:rPr>
          <w:rFonts w:ascii="Arial" w:hAnsi="Arial" w:cs="Arial"/>
          <w:bCs/>
          <w:color w:val="111111"/>
          <w:sz w:val="24"/>
          <w:szCs w:val="24"/>
        </w:rPr>
        <w:t xml:space="preserve">» έχετε. Μπορείτε να κάνετε τώρα </w:t>
      </w:r>
      <w:r w:rsidRPr="00FE151E">
        <w:rPr>
          <w:rFonts w:ascii="Arial" w:hAnsi="Arial" w:cs="Arial"/>
          <w:bCs/>
          <w:color w:val="111111"/>
          <w:sz w:val="24"/>
          <w:szCs w:val="24"/>
          <w:lang w:val="en-US"/>
        </w:rPr>
        <w:t>Google</w:t>
      </w:r>
      <w:r w:rsidRPr="00FE151E">
        <w:rPr>
          <w:rFonts w:ascii="Arial" w:hAnsi="Arial" w:cs="Arial"/>
          <w:bCs/>
          <w:color w:val="111111"/>
          <w:sz w:val="24"/>
          <w:szCs w:val="24"/>
        </w:rPr>
        <w:t xml:space="preserve"> </w:t>
      </w:r>
      <w:r w:rsidRPr="00FE151E">
        <w:rPr>
          <w:rFonts w:ascii="Arial" w:hAnsi="Arial" w:cs="Arial"/>
          <w:bCs/>
          <w:color w:val="111111"/>
          <w:sz w:val="24"/>
          <w:szCs w:val="24"/>
          <w:lang w:val="en-US"/>
        </w:rPr>
        <w:t>search</w:t>
      </w:r>
      <w:r w:rsidRPr="00FE151E">
        <w:rPr>
          <w:rFonts w:ascii="Arial" w:hAnsi="Arial" w:cs="Arial"/>
          <w:bCs/>
          <w:color w:val="111111"/>
          <w:sz w:val="24"/>
          <w:szCs w:val="24"/>
        </w:rPr>
        <w:t xml:space="preserve"> την ομιλία μου στο «</w:t>
      </w:r>
      <w:proofErr w:type="spellStart"/>
      <w:r w:rsidRPr="00FE151E">
        <w:rPr>
          <w:rFonts w:ascii="Arial" w:hAnsi="Arial" w:cs="Arial"/>
          <w:bCs/>
          <w:color w:val="111111"/>
          <w:sz w:val="24"/>
          <w:szCs w:val="24"/>
        </w:rPr>
        <w:t>Βελλίδειο</w:t>
      </w:r>
      <w:proofErr w:type="spellEnd"/>
      <w:r w:rsidRPr="00FE151E">
        <w:rPr>
          <w:rFonts w:ascii="Arial" w:hAnsi="Arial" w:cs="Arial"/>
          <w:bCs/>
          <w:color w:val="111111"/>
          <w:sz w:val="24"/>
          <w:szCs w:val="24"/>
        </w:rPr>
        <w:t xml:space="preserve">», προσκεκλημένος της τηλεοράσεως «ΒΕΡΓΙΝΑ», πριν την </w:t>
      </w:r>
      <w:r w:rsidRPr="00FE151E">
        <w:rPr>
          <w:rFonts w:ascii="Arial" w:hAnsi="Arial" w:cs="Arial"/>
          <w:bCs/>
          <w:color w:val="111111"/>
          <w:sz w:val="24"/>
          <w:szCs w:val="24"/>
        </w:rPr>
        <w:lastRenderedPageBreak/>
        <w:t>υπογραφή της Συμφωνίας των Πρεσπών, μετά από ένα μεγάλο συλλαλητήριο στη Θεσσαλονίκη, ενώπιον δυόμισι χιλιάδων ανθρώπων, όπου μου ετέθη το ερώτημα: Εάν δεν τα καταφέρουμε και ψηφιστεί η Συμφωνία των Πρεσπών και είστε κυβέρνηση, τι σκοπεύετε να κάνετε; Θα δείτε, λοιπόν, στο βίντεο ενώπιον δυόμισι χιλιάδων ανθρώπων με πολλή μεγάλη ευαισθησία στο θέμα και πολύ οξυμμένα τα πνεύματα τότε, ενώπιον του κ. Καλόγηρου -βεβαίως, τον ξέρετε κιόλας- και ενός καθηγητού -θα θυμηθώ το όνομά του, πολύ γνωστού επίσης- να λέω ότι εάν η Συμφωνία των Πρεσπών ψηφιστεί από το ελληνικό Κοινοβούλιο, καθίσταται Διεθνής Συμφωνία και η Νέα Δημοκρατία δεσμεύεται, αν είναι κυβέρνηση, να την τηρήσει απαρέγκλιτα. Μάλιστα, μόλις το είπα από κάτω έγινε και μία πολύ μεγάλη φασαρία. Ευτυχώς επικράτησαν ψυχραιμότερες σκέψεις και τους εξήγησα το μείζον, ότι πατριωτισμός δεν είναι να κάνεις και να υπόσχεσαι τα ευχάριστα. Πατριωτισμός είναι να υπηρετείς την αλήθεια και το εθνικό συμφέρον.</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 xml:space="preserve">Όποιος αμφισβητήσει τη Συμφωνία των Πρεσπών μετά την κύρωσή της από το ελληνικό Κοινοβούλιο δωρίζει το όνομα «Μακεδονία», σκέτο, στα Σκόπια. Όποιος υπόσχεται -όποιος, δεν λέω εσείς προσωπικά- ότι δύναται να το πράξει, είναι ψεύτης και απατεώνας! Διότι το Διεθνές Δίκαιο είναι πολύ πιο πάνω από τους νόμους του ελληνικού κράτους, δεσμεύει τα κράτη και κανένα κράτος δεν μπορεί να τα παραβιάσει χωρίς συνέπειες. </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lastRenderedPageBreak/>
        <w:t xml:space="preserve">Η Νέα Δημοκρατία, λοιπόν, προ των εκλογών, μέσα στη μεγαλύτερη κρίση που περνούσε τότε η Ελλάδα, έδωσε έναν έντιμο αγώνα να μην περάσει η συμφωνία. Δυστυχώς η συμφωνία πέρασε από το ελληνικό Κοινοβούλιο. Όπως είπε πριν από την κύρωσή της και όπως είπαμε όλοι μας σε όλες μας τις ομιλίες τότε, εάν αυτή η κακή για την Ελλάδα συμφωνία ψηφιστεί, δεν υπάρχει κανένας διεθνώς νόμιμος τρόπος να ακυρωθεί. </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Όλη σας, λοιπόν, η ομιλία είναι μια ψεύτικη και πολιτικά ανέντιμη ομιλία. Διότι παίζει με τις δίκαιες εθνικές ευαισθησίες των Μακεδόνων σε μία έντιμη πολιτική διαδρομή του Κυριάκου Μητσοτάκη και της Νέας Δημοκρατίας. Και επαναλαμβάνω, όλα αυτά προεκλογικά.</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Πάμε, όμως, και στο δεύτερο και με αυτό θα κλείσω, γιατί εάν απαντήσω σε όλα -τον αφήσατε, κύριε Πρόεδρε, τριάντα επτά λεπτά- εκ μέρους της Κυβερνήσεως θέλω άλλα σαράντα λεπτά. Ας μην κάνατε κατάχρηση χρόνου. Πολλά από αυτά είχαν παραληρηματικό χαρακτήρα και δεν θέλω να απαντήσω.</w:t>
      </w:r>
    </w:p>
    <w:p w:rsidR="00FE151E" w:rsidRPr="00FE151E" w:rsidRDefault="00FE151E" w:rsidP="00FE151E">
      <w:pPr>
        <w:shd w:val="clear" w:color="auto" w:fill="FFFFFF"/>
        <w:spacing w:after="0" w:line="600" w:lineRule="auto"/>
        <w:ind w:firstLine="720"/>
        <w:jc w:val="both"/>
        <w:rPr>
          <w:rFonts w:ascii="Arial" w:hAnsi="Arial" w:cs="Arial"/>
          <w:bCs/>
          <w:color w:val="000000" w:themeColor="text1"/>
          <w:sz w:val="24"/>
          <w:szCs w:val="24"/>
        </w:rPr>
      </w:pPr>
      <w:r w:rsidRPr="00FE151E">
        <w:rPr>
          <w:rFonts w:ascii="Arial" w:hAnsi="Arial" w:cs="Arial"/>
          <w:bCs/>
          <w:color w:val="111111"/>
          <w:sz w:val="24"/>
          <w:szCs w:val="24"/>
        </w:rPr>
        <w:t xml:space="preserve">Θα απαντήσω, όμως, στο δεύτερο επί προσωπικού, το οποίο με ενόχλησε πάρα πολύ. Και με ενόχλησε για δύο λόγους. Ο πρώτος λόγος, κύριε </w:t>
      </w:r>
      <w:proofErr w:type="spellStart"/>
      <w:r w:rsidRPr="00FE151E">
        <w:rPr>
          <w:rFonts w:ascii="Arial" w:hAnsi="Arial" w:cs="Arial"/>
          <w:bCs/>
          <w:color w:val="111111"/>
          <w:sz w:val="24"/>
          <w:szCs w:val="24"/>
        </w:rPr>
        <w:t>Βελόπουλε</w:t>
      </w:r>
      <w:proofErr w:type="spellEnd"/>
      <w:r w:rsidRPr="00FE151E">
        <w:rPr>
          <w:rFonts w:ascii="Arial" w:hAnsi="Arial" w:cs="Arial"/>
          <w:bCs/>
          <w:color w:val="111111"/>
          <w:sz w:val="24"/>
          <w:szCs w:val="24"/>
        </w:rPr>
        <w:t xml:space="preserve">, αξιότιμε κύριε Πρόεδρε, είναι διότι επιτεθήκατε στην κ. </w:t>
      </w:r>
      <w:proofErr w:type="spellStart"/>
      <w:r w:rsidRPr="00FE151E">
        <w:rPr>
          <w:rFonts w:ascii="Arial" w:hAnsi="Arial" w:cs="Arial"/>
          <w:bCs/>
          <w:color w:val="111111"/>
          <w:sz w:val="24"/>
          <w:szCs w:val="24"/>
        </w:rPr>
        <w:t>Πελώνη</w:t>
      </w:r>
      <w:proofErr w:type="spellEnd"/>
      <w:r w:rsidRPr="00FE151E">
        <w:rPr>
          <w:rFonts w:ascii="Arial" w:hAnsi="Arial" w:cs="Arial"/>
          <w:bCs/>
          <w:color w:val="111111"/>
          <w:sz w:val="24"/>
          <w:szCs w:val="24"/>
        </w:rPr>
        <w:t xml:space="preserve"> για </w:t>
      </w:r>
      <w:r w:rsidRPr="00FE151E">
        <w:rPr>
          <w:rFonts w:ascii="Arial" w:hAnsi="Arial" w:cs="Arial"/>
          <w:bCs/>
          <w:color w:val="000000" w:themeColor="text1"/>
          <w:sz w:val="24"/>
          <w:szCs w:val="24"/>
        </w:rPr>
        <w:t xml:space="preserve">προηγούμενά της </w:t>
      </w:r>
      <w:r w:rsidRPr="00FE151E">
        <w:rPr>
          <w:rFonts w:ascii="Arial" w:hAnsi="Arial" w:cs="Arial"/>
          <w:bCs/>
          <w:color w:val="000000" w:themeColor="text1"/>
          <w:sz w:val="24"/>
          <w:szCs w:val="24"/>
          <w:lang w:val="en-US"/>
        </w:rPr>
        <w:t>tweet</w:t>
      </w:r>
      <w:r w:rsidRPr="00FE151E">
        <w:rPr>
          <w:rFonts w:ascii="Arial" w:hAnsi="Arial" w:cs="Arial"/>
          <w:bCs/>
          <w:color w:val="000000" w:themeColor="text1"/>
          <w:sz w:val="24"/>
          <w:szCs w:val="24"/>
        </w:rPr>
        <w:t xml:space="preserve">, για να την παρουσιάσετε αναξιόπιστη και αναρωτηθήκατε και «πώς εσείς μένετε μαζί της;». </w:t>
      </w:r>
    </w:p>
    <w:p w:rsidR="00FE151E" w:rsidRPr="00FE151E" w:rsidRDefault="00FE151E" w:rsidP="00FE151E">
      <w:pPr>
        <w:shd w:val="clear" w:color="auto" w:fill="FFFFFF"/>
        <w:spacing w:after="0" w:line="600" w:lineRule="auto"/>
        <w:ind w:firstLine="720"/>
        <w:jc w:val="both"/>
        <w:rPr>
          <w:rFonts w:ascii="Arial" w:hAnsi="Arial" w:cs="Arial"/>
          <w:bCs/>
          <w:color w:val="000000" w:themeColor="text1"/>
          <w:sz w:val="24"/>
          <w:szCs w:val="24"/>
        </w:rPr>
      </w:pPr>
      <w:r w:rsidRPr="00FE151E">
        <w:rPr>
          <w:rFonts w:ascii="Arial" w:hAnsi="Arial" w:cs="Arial"/>
          <w:bCs/>
          <w:color w:val="000000" w:themeColor="text1"/>
          <w:sz w:val="24"/>
          <w:szCs w:val="24"/>
        </w:rPr>
        <w:t xml:space="preserve">Πρώτον, κύριε </w:t>
      </w:r>
      <w:proofErr w:type="spellStart"/>
      <w:r w:rsidRPr="00FE151E">
        <w:rPr>
          <w:rFonts w:ascii="Arial" w:hAnsi="Arial" w:cs="Arial"/>
          <w:bCs/>
          <w:color w:val="000000" w:themeColor="text1"/>
          <w:sz w:val="24"/>
          <w:szCs w:val="24"/>
        </w:rPr>
        <w:t>Βελόπουλε</w:t>
      </w:r>
      <w:proofErr w:type="spellEnd"/>
      <w:r w:rsidRPr="00FE151E">
        <w:rPr>
          <w:rFonts w:ascii="Arial" w:hAnsi="Arial" w:cs="Arial"/>
          <w:bCs/>
          <w:color w:val="000000" w:themeColor="text1"/>
          <w:sz w:val="24"/>
          <w:szCs w:val="24"/>
        </w:rPr>
        <w:t xml:space="preserve">, επειδή είστε και καλός χριστιανός, φαντάζομαι τη φράση «ο αναμάρτητος πρώτος τον λίθον βαλέτω» θα την έχετε </w:t>
      </w:r>
      <w:r w:rsidRPr="00FE151E">
        <w:rPr>
          <w:rFonts w:ascii="Arial" w:hAnsi="Arial" w:cs="Arial"/>
          <w:bCs/>
          <w:color w:val="000000" w:themeColor="text1"/>
          <w:sz w:val="24"/>
          <w:szCs w:val="24"/>
        </w:rPr>
        <w:lastRenderedPageBreak/>
        <w:t>ακούσει. Έτσι δεν είναι; Εγώ, για παράδειγμα, μία τέτοιου τύπου κριτική αν την έκανα για κάποιον άλλον, φαντάζομαι θα προκαλούσα πολύ μεγάλη απορία σε όσους με παρακολουθούν, καθόσον για εμένα τον ίδιο θα μπορούσε να ασκηθεί η ίδια κριτική, δεν θα πω για πολλές, θα πω για πάρα πολλές δηλώσεις του παρελθόντος.</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000000" w:themeColor="text1"/>
          <w:sz w:val="24"/>
          <w:szCs w:val="24"/>
        </w:rPr>
        <w:t xml:space="preserve">Εμείς που είμαστε έμπειροι στην πολιτική, γνωρίζουμε την έννοια του </w:t>
      </w:r>
      <w:r w:rsidRPr="00FE151E">
        <w:rPr>
          <w:rFonts w:ascii="Arial" w:hAnsi="Arial" w:cs="Arial"/>
          <w:bCs/>
          <w:color w:val="111111"/>
          <w:sz w:val="24"/>
          <w:szCs w:val="24"/>
        </w:rPr>
        <w:t xml:space="preserve">πολιτικού χρόνου και πώς όλα κρίνονται στον κατάλληλο πολιτικό χρόνο, κάτι που το μαθαίνουμε στο πρώτο έτος ως φοιτητές στην επιστήμη της Ιστορίας. </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 xml:space="preserve">Στην κ. </w:t>
      </w:r>
      <w:proofErr w:type="spellStart"/>
      <w:r w:rsidRPr="00FE151E">
        <w:rPr>
          <w:rFonts w:ascii="Arial" w:hAnsi="Arial" w:cs="Arial"/>
          <w:bCs/>
          <w:color w:val="111111"/>
          <w:sz w:val="24"/>
          <w:szCs w:val="24"/>
        </w:rPr>
        <w:t>Πελώνη</w:t>
      </w:r>
      <w:proofErr w:type="spellEnd"/>
      <w:r w:rsidRPr="00FE151E">
        <w:rPr>
          <w:rFonts w:ascii="Arial" w:hAnsi="Arial" w:cs="Arial"/>
          <w:bCs/>
          <w:color w:val="111111"/>
          <w:sz w:val="24"/>
          <w:szCs w:val="24"/>
        </w:rPr>
        <w:t xml:space="preserve"> είναι ακόμα χειρότερο. Η κ. </w:t>
      </w:r>
      <w:proofErr w:type="spellStart"/>
      <w:r w:rsidRPr="00FE151E">
        <w:rPr>
          <w:rFonts w:ascii="Arial" w:hAnsi="Arial" w:cs="Arial"/>
          <w:bCs/>
          <w:color w:val="111111"/>
          <w:sz w:val="24"/>
          <w:szCs w:val="24"/>
        </w:rPr>
        <w:t>Πελώνη</w:t>
      </w:r>
      <w:proofErr w:type="spellEnd"/>
      <w:r w:rsidRPr="00FE151E">
        <w:rPr>
          <w:rFonts w:ascii="Arial" w:hAnsi="Arial" w:cs="Arial"/>
          <w:bCs/>
          <w:color w:val="111111"/>
          <w:sz w:val="24"/>
          <w:szCs w:val="24"/>
        </w:rPr>
        <w:t xml:space="preserve"> τα </w:t>
      </w:r>
      <w:r w:rsidRPr="00FE151E">
        <w:rPr>
          <w:rFonts w:ascii="Arial" w:hAnsi="Arial" w:cs="Arial"/>
          <w:bCs/>
          <w:color w:val="111111"/>
          <w:sz w:val="24"/>
          <w:szCs w:val="24"/>
          <w:lang w:val="en-US"/>
        </w:rPr>
        <w:t>tweet</w:t>
      </w:r>
      <w:r w:rsidRPr="00FE151E">
        <w:rPr>
          <w:rFonts w:ascii="Arial" w:hAnsi="Arial" w:cs="Arial"/>
          <w:bCs/>
          <w:color w:val="111111"/>
          <w:sz w:val="24"/>
          <w:szCs w:val="24"/>
        </w:rPr>
        <w:t xml:space="preserve"> της τα έχει γράψει ως δημοσιογράφος και ήταν ασφαλώς δικαίωμά της και υποχρέωσή της ως δημοσιογράφος να ασκεί κριτική και στη Νέα Δημοκρατία τότε και στα στελέχη της. Αυτή ήταν η δουλειά της. Αλίμονο αν ήταν δημοσιογράφος κι όλα της τα </w:t>
      </w:r>
      <w:r w:rsidRPr="00FE151E">
        <w:rPr>
          <w:rFonts w:ascii="Arial" w:hAnsi="Arial" w:cs="Arial"/>
          <w:bCs/>
          <w:color w:val="111111"/>
          <w:sz w:val="24"/>
          <w:szCs w:val="24"/>
          <w:lang w:val="en-US"/>
        </w:rPr>
        <w:t>tweet</w:t>
      </w:r>
      <w:r w:rsidRPr="00FE151E">
        <w:rPr>
          <w:rFonts w:ascii="Arial" w:hAnsi="Arial" w:cs="Arial"/>
          <w:bCs/>
          <w:color w:val="111111"/>
          <w:sz w:val="24"/>
          <w:szCs w:val="24"/>
        </w:rPr>
        <w:t xml:space="preserve"> ήταν υποστηρικτικά της Νέας Δημοκρατίας.</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Και να πω και κάτι ακόμα; Είναι και προς τιμήν της που δεν τα έσβησε. Την προτιμώ που δεν τα έσβησε. Ξέρω πολλούς που παίρνουν καρέκλα και το πρώτο που κάνουν είναι να τα σβήνουν. Ούτε εγώ τα έχω σβήσει. Διότι αυτά είναι ιστορικά γεγονότα και την ιστορία δεν μπορείς να την παραγράψεις.</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 xml:space="preserve">Θα κρίνετε την κ. </w:t>
      </w:r>
      <w:proofErr w:type="spellStart"/>
      <w:r w:rsidRPr="00FE151E">
        <w:rPr>
          <w:rFonts w:ascii="Arial" w:hAnsi="Arial" w:cs="Arial"/>
          <w:bCs/>
          <w:color w:val="111111"/>
          <w:sz w:val="24"/>
          <w:szCs w:val="24"/>
        </w:rPr>
        <w:t>Πελώνη</w:t>
      </w:r>
      <w:proofErr w:type="spellEnd"/>
      <w:r w:rsidRPr="00FE151E">
        <w:rPr>
          <w:rFonts w:ascii="Arial" w:hAnsi="Arial" w:cs="Arial"/>
          <w:bCs/>
          <w:color w:val="111111"/>
          <w:sz w:val="24"/>
          <w:szCs w:val="24"/>
        </w:rPr>
        <w:t xml:space="preserve"> για τη δουλειά που κάνει τώρα και γι’ αυτά που λέει τώρα.</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 xml:space="preserve">Επειδή, όμως, σας είδα πολύ ευαίσθητο -κι αυτό είναι κυρίως που με ενόχλησε- σε προηγούμενες και επόμενες δηλώσεις -και με αυτό θα κλείσω, </w:t>
      </w:r>
      <w:r w:rsidRPr="00FE151E">
        <w:rPr>
          <w:rFonts w:ascii="Arial" w:hAnsi="Arial" w:cs="Arial"/>
          <w:bCs/>
          <w:color w:val="111111"/>
          <w:sz w:val="24"/>
          <w:szCs w:val="24"/>
        </w:rPr>
        <w:lastRenderedPageBreak/>
        <w:t xml:space="preserve">κύριε Πρόεδρε- έκανα ένα </w:t>
      </w:r>
      <w:r w:rsidRPr="00FE151E">
        <w:rPr>
          <w:rFonts w:ascii="Arial" w:hAnsi="Arial" w:cs="Arial"/>
          <w:bCs/>
          <w:color w:val="111111"/>
          <w:sz w:val="24"/>
          <w:szCs w:val="24"/>
          <w:lang w:val="en-US"/>
        </w:rPr>
        <w:t>Google</w:t>
      </w:r>
      <w:r w:rsidRPr="00FE151E">
        <w:rPr>
          <w:rFonts w:ascii="Arial" w:hAnsi="Arial" w:cs="Arial"/>
          <w:bCs/>
          <w:color w:val="111111"/>
          <w:sz w:val="24"/>
          <w:szCs w:val="24"/>
        </w:rPr>
        <w:t xml:space="preserve"> </w:t>
      </w:r>
      <w:r w:rsidRPr="00FE151E">
        <w:rPr>
          <w:rFonts w:ascii="Arial" w:hAnsi="Arial" w:cs="Arial"/>
          <w:bCs/>
          <w:color w:val="111111"/>
          <w:sz w:val="24"/>
          <w:szCs w:val="24"/>
          <w:lang w:val="en-US"/>
        </w:rPr>
        <w:t>search</w:t>
      </w:r>
      <w:r w:rsidRPr="00FE151E">
        <w:rPr>
          <w:rFonts w:ascii="Arial" w:hAnsi="Arial" w:cs="Arial"/>
          <w:bCs/>
          <w:color w:val="111111"/>
          <w:sz w:val="24"/>
          <w:szCs w:val="24"/>
        </w:rPr>
        <w:t xml:space="preserve"> «</w:t>
      </w:r>
      <w:proofErr w:type="spellStart"/>
      <w:r w:rsidRPr="00FE151E">
        <w:rPr>
          <w:rFonts w:ascii="Arial" w:hAnsi="Arial" w:cs="Arial"/>
          <w:bCs/>
          <w:color w:val="111111"/>
          <w:sz w:val="24"/>
          <w:szCs w:val="24"/>
        </w:rPr>
        <w:t>Βελόπουλος</w:t>
      </w:r>
      <w:proofErr w:type="spellEnd"/>
      <w:r w:rsidRPr="00FE151E">
        <w:rPr>
          <w:rFonts w:ascii="Arial" w:hAnsi="Arial" w:cs="Arial"/>
          <w:bCs/>
          <w:color w:val="111111"/>
          <w:sz w:val="24"/>
          <w:szCs w:val="24"/>
        </w:rPr>
        <w:t xml:space="preserve"> για Καρατζαφέρη». Έχει φτιάξει ένα ωραίο βίντεο ο πρώην Πρόεδρος του Λαϊκού Ορθόδοξου Συναγερμού -όπως είχε φτιάξει και για μένα, για να δείτε πόσο δίκαιος είμαι στην κριτική- με τις δικές σας δηλώσεις την Κυριακή και τις δικές σας δηλώσεις την Τρίτη της ίδιας εβδομάδος. Όταν, λοιπόν, αγαπητέ κύριε </w:t>
      </w:r>
      <w:proofErr w:type="spellStart"/>
      <w:r w:rsidRPr="00FE151E">
        <w:rPr>
          <w:rFonts w:ascii="Arial" w:hAnsi="Arial" w:cs="Arial"/>
          <w:bCs/>
          <w:color w:val="111111"/>
          <w:sz w:val="24"/>
          <w:szCs w:val="24"/>
        </w:rPr>
        <w:t>Βελόπουλε</w:t>
      </w:r>
      <w:proofErr w:type="spellEnd"/>
      <w:r w:rsidRPr="00FE151E">
        <w:rPr>
          <w:rFonts w:ascii="Arial" w:hAnsi="Arial" w:cs="Arial"/>
          <w:bCs/>
          <w:color w:val="111111"/>
          <w:sz w:val="24"/>
          <w:szCs w:val="24"/>
        </w:rPr>
        <w:t xml:space="preserve">, έχεις ο ίδιος δεκάδες χιλιάδες βίντεο αντιστροφής δηλώσεων, που θα μπορούσε κάποιος να χαρακτηρίσει έως και πολιτικά χυδαία, το να έρθεις εδώ και να υβρίζεις μία κυρία κατ’ αυτόν τον τρόπο, είναι χυδαίο και απαράδεκτο. </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 xml:space="preserve">Και να ξέρετε, αγαπητέ κύριε </w:t>
      </w:r>
      <w:proofErr w:type="spellStart"/>
      <w:r w:rsidRPr="00FE151E">
        <w:rPr>
          <w:rFonts w:ascii="Arial" w:hAnsi="Arial" w:cs="Arial"/>
          <w:bCs/>
          <w:color w:val="111111"/>
          <w:sz w:val="24"/>
          <w:szCs w:val="24"/>
        </w:rPr>
        <w:t>Βελόπουλε</w:t>
      </w:r>
      <w:proofErr w:type="spellEnd"/>
      <w:r w:rsidRPr="00FE151E">
        <w:rPr>
          <w:rFonts w:ascii="Arial" w:hAnsi="Arial" w:cs="Arial"/>
          <w:bCs/>
          <w:color w:val="111111"/>
          <w:sz w:val="24"/>
          <w:szCs w:val="24"/>
        </w:rPr>
        <w:t xml:space="preserve">, από εμένα θα εισπράττετε σεβασμό, όταν θα δείχνετε σεβασμό. Το σημερινό παραλήρημα καλό είναι να διαγραφεί από τα Πρακτικά. </w:t>
      </w:r>
    </w:p>
    <w:p w:rsidR="00FE151E" w:rsidRPr="00FE151E" w:rsidRDefault="00FE151E" w:rsidP="00FE151E">
      <w:pPr>
        <w:shd w:val="clear" w:color="auto" w:fill="FFFFFF"/>
        <w:spacing w:after="0" w:line="600" w:lineRule="auto"/>
        <w:ind w:firstLine="720"/>
        <w:jc w:val="both"/>
        <w:rPr>
          <w:rFonts w:ascii="Arial" w:hAnsi="Arial" w:cs="Arial"/>
          <w:bCs/>
          <w:color w:val="111111"/>
          <w:sz w:val="24"/>
          <w:szCs w:val="24"/>
        </w:rPr>
      </w:pPr>
      <w:r w:rsidRPr="00FE151E">
        <w:rPr>
          <w:rFonts w:ascii="Arial" w:hAnsi="Arial" w:cs="Arial"/>
          <w:bCs/>
          <w:color w:val="111111"/>
          <w:sz w:val="24"/>
          <w:szCs w:val="24"/>
        </w:rPr>
        <w:t>Ευχαριστώ πολύ.</w:t>
      </w:r>
    </w:p>
    <w:p w:rsidR="00FE151E" w:rsidRPr="00FE151E" w:rsidRDefault="00FE151E" w:rsidP="00FE151E">
      <w:pPr>
        <w:shd w:val="clear" w:color="auto" w:fill="FFFFFF"/>
        <w:spacing w:after="0" w:line="600" w:lineRule="auto"/>
        <w:jc w:val="center"/>
        <w:rPr>
          <w:rFonts w:ascii="Arial" w:hAnsi="Arial" w:cs="Arial"/>
          <w:bCs/>
          <w:color w:val="111111"/>
          <w:sz w:val="24"/>
          <w:szCs w:val="24"/>
        </w:rPr>
      </w:pPr>
      <w:r w:rsidRPr="00FE151E">
        <w:rPr>
          <w:rFonts w:ascii="Arial" w:hAnsi="Arial" w:cs="Arial"/>
          <w:bCs/>
          <w:color w:val="111111"/>
          <w:sz w:val="24"/>
          <w:szCs w:val="24"/>
        </w:rPr>
        <w:t>(Χειροκροτήματα από την πτέρυγα της Νέας Δημοκρατίας)</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 xml:space="preserve">): </w:t>
      </w:r>
      <w:r w:rsidRPr="00FE151E">
        <w:rPr>
          <w:rFonts w:ascii="Arial" w:hAnsi="Arial" w:cs="Arial"/>
          <w:sz w:val="24"/>
          <w:szCs w:val="24"/>
        </w:rPr>
        <w:t>Κύριε Πρόεδρε, προφανώς θέλετε τον λόγο. Θερμή παράκληση, να είστε σύντομος στην παρέμβασή σας. Διότι ακόμα δεν ξεκινήσαμε με τους Βουλευτές ομιλητές.</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Έχετε τον λόγο.</w:t>
      </w:r>
    </w:p>
    <w:p w:rsidR="00FE151E" w:rsidRPr="00FE151E" w:rsidRDefault="00FE151E" w:rsidP="00FE151E">
      <w:pPr>
        <w:shd w:val="clear" w:color="auto" w:fill="FFFFFF"/>
        <w:spacing w:after="0" w:line="600" w:lineRule="auto"/>
        <w:ind w:firstLine="720"/>
        <w:jc w:val="both"/>
        <w:rPr>
          <w:rFonts w:ascii="Arial" w:eastAsia="SimSun" w:hAnsi="Arial" w:cs="Arial"/>
          <w:sz w:val="24"/>
          <w:szCs w:val="24"/>
          <w:lang w:eastAsia="zh-CN"/>
        </w:rPr>
      </w:pPr>
      <w:r w:rsidRPr="00FE151E">
        <w:rPr>
          <w:rFonts w:ascii="Arial" w:eastAsia="SimSun" w:hAnsi="Arial" w:cs="Arial"/>
          <w:b/>
          <w:bCs/>
          <w:sz w:val="24"/>
          <w:szCs w:val="24"/>
          <w:lang w:eastAsia="zh-CN"/>
        </w:rPr>
        <w:t xml:space="preserve">ΚΥΡΙΑΚΟΣ ΒΕΛΟΠΟΥΛΟΣ (Πρόεδρος της Ελληνικής Λύσης): </w:t>
      </w:r>
      <w:r w:rsidRPr="00FE151E">
        <w:rPr>
          <w:rFonts w:ascii="Arial" w:eastAsia="SimSun" w:hAnsi="Arial" w:cs="Arial"/>
          <w:sz w:val="24"/>
          <w:szCs w:val="24"/>
          <w:lang w:eastAsia="zh-CN"/>
        </w:rPr>
        <w:t xml:space="preserve">Θα πω στον κύριο Υπουργό, με όλον τον σεβασμό, ότι μάλλον τα ελληνικά του έχουν ατυχήσει στη Νέα Δημοκρατία. Εγώ δεν έβρισα κανέναν. Αν εσείς </w:t>
      </w:r>
      <w:r w:rsidRPr="00FE151E">
        <w:rPr>
          <w:rFonts w:ascii="Arial" w:eastAsia="SimSun" w:hAnsi="Arial" w:cs="Arial"/>
          <w:sz w:val="24"/>
          <w:szCs w:val="24"/>
          <w:lang w:eastAsia="zh-CN"/>
        </w:rPr>
        <w:lastRenderedPageBreak/>
        <w:t xml:space="preserve">θεωρείτε βρισιά την κριτική μου, δικαίωμά σας, γιατί δεν συνηθίζετε να αντέχετε την κριτική. Το κατάλαβα. </w:t>
      </w:r>
    </w:p>
    <w:p w:rsidR="00FE151E" w:rsidRPr="00FE151E" w:rsidRDefault="00FE151E" w:rsidP="00FE151E">
      <w:pPr>
        <w:shd w:val="clear" w:color="auto" w:fill="FFFFFF"/>
        <w:spacing w:after="0" w:line="600" w:lineRule="auto"/>
        <w:ind w:firstLine="720"/>
        <w:jc w:val="both"/>
        <w:rPr>
          <w:rFonts w:ascii="Arial" w:hAnsi="Arial" w:cs="Arial"/>
          <w:sz w:val="24"/>
          <w:szCs w:val="24"/>
          <w:lang w:eastAsia="el-GR"/>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 xml:space="preserve">): </w:t>
      </w:r>
      <w:r w:rsidRPr="00FE151E">
        <w:rPr>
          <w:rFonts w:ascii="Arial" w:hAnsi="Arial" w:cs="Arial"/>
          <w:sz w:val="24"/>
          <w:szCs w:val="24"/>
        </w:rPr>
        <w:t xml:space="preserve">Συγγνώμη για τη διακοπή. Κύριε </w:t>
      </w:r>
      <w:proofErr w:type="spellStart"/>
      <w:r w:rsidRPr="00FE151E">
        <w:rPr>
          <w:rFonts w:ascii="Arial" w:hAnsi="Arial" w:cs="Arial"/>
          <w:sz w:val="24"/>
          <w:szCs w:val="24"/>
        </w:rPr>
        <w:t>Βελόπουλε</w:t>
      </w:r>
      <w:proofErr w:type="spellEnd"/>
      <w:r w:rsidRPr="00FE151E">
        <w:rPr>
          <w:rFonts w:ascii="Arial" w:hAnsi="Arial" w:cs="Arial"/>
          <w:sz w:val="24"/>
          <w:szCs w:val="24"/>
        </w:rPr>
        <w:t xml:space="preserve">, πρέπει να βάλετε τη μάσκα σας. </w:t>
      </w:r>
    </w:p>
    <w:p w:rsidR="00FE151E" w:rsidRPr="00FE151E" w:rsidRDefault="00FE151E" w:rsidP="00FE151E">
      <w:pPr>
        <w:shd w:val="clear" w:color="auto" w:fill="FFFFFF"/>
        <w:spacing w:after="0" w:line="600" w:lineRule="auto"/>
        <w:ind w:firstLine="720"/>
        <w:jc w:val="both"/>
        <w:rPr>
          <w:rFonts w:ascii="Arial" w:eastAsia="SimSun" w:hAnsi="Arial" w:cs="Arial"/>
          <w:sz w:val="24"/>
          <w:szCs w:val="24"/>
          <w:lang w:eastAsia="zh-CN"/>
        </w:rPr>
      </w:pPr>
      <w:r w:rsidRPr="00FE151E">
        <w:rPr>
          <w:rFonts w:ascii="Arial" w:eastAsia="SimSun" w:hAnsi="Arial" w:cs="Arial"/>
          <w:b/>
          <w:bCs/>
          <w:sz w:val="24"/>
          <w:szCs w:val="24"/>
          <w:lang w:eastAsia="zh-CN"/>
        </w:rPr>
        <w:t xml:space="preserve">ΚΥΡΙΑΚΟΣ ΒΕΛΟΠΟΥΛΟΣ (Πρόεδρος της Ελληνικής Λύσης): </w:t>
      </w:r>
      <w:r w:rsidRPr="00FE151E">
        <w:rPr>
          <w:rFonts w:ascii="Arial" w:eastAsia="SimSun" w:hAnsi="Arial" w:cs="Arial"/>
          <w:sz w:val="24"/>
          <w:szCs w:val="24"/>
          <w:lang w:eastAsia="zh-CN"/>
        </w:rPr>
        <w:t xml:space="preserve">Δεν μπορώ να μιλάω με μάσκα, κύριε Πρόεδρε. </w:t>
      </w:r>
    </w:p>
    <w:p w:rsidR="00FE151E" w:rsidRPr="00FE151E" w:rsidRDefault="00FE151E" w:rsidP="00FE151E">
      <w:pPr>
        <w:shd w:val="clear" w:color="auto" w:fill="FFFFFF"/>
        <w:spacing w:after="0" w:line="600" w:lineRule="auto"/>
        <w:ind w:firstLine="720"/>
        <w:jc w:val="both"/>
        <w:rPr>
          <w:rFonts w:ascii="Arial" w:hAnsi="Arial" w:cs="Arial"/>
          <w:sz w:val="24"/>
          <w:szCs w:val="24"/>
          <w:lang w:eastAsia="el-GR"/>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 xml:space="preserve">): </w:t>
      </w:r>
      <w:r w:rsidRPr="00FE151E">
        <w:rPr>
          <w:rFonts w:ascii="Arial" w:hAnsi="Arial" w:cs="Arial"/>
          <w:sz w:val="24"/>
          <w:szCs w:val="24"/>
        </w:rPr>
        <w:t xml:space="preserve">Ε, τότε θα ανεβείτε στο Βήμα. Δεν γίνεται αυτό. Ή τηρούμε κάποια πρωτόκολλα ή όχι. Δεν έχετε μάσκα μαζί σας, κύριε Πρόεδρε; </w:t>
      </w:r>
    </w:p>
    <w:p w:rsidR="00FE151E" w:rsidRPr="00FE151E" w:rsidRDefault="00FE151E" w:rsidP="00FE151E">
      <w:pPr>
        <w:shd w:val="clear" w:color="auto" w:fill="FFFFFF"/>
        <w:spacing w:after="0" w:line="600" w:lineRule="auto"/>
        <w:ind w:firstLine="720"/>
        <w:jc w:val="both"/>
        <w:rPr>
          <w:rFonts w:ascii="Arial" w:eastAsia="SimSun" w:hAnsi="Arial" w:cs="Arial"/>
          <w:sz w:val="24"/>
          <w:szCs w:val="24"/>
          <w:lang w:eastAsia="zh-CN"/>
        </w:rPr>
      </w:pPr>
      <w:r w:rsidRPr="00FE151E">
        <w:rPr>
          <w:rFonts w:ascii="Arial" w:eastAsia="SimSun" w:hAnsi="Arial" w:cs="Arial"/>
          <w:b/>
          <w:bCs/>
          <w:sz w:val="24"/>
          <w:szCs w:val="24"/>
          <w:lang w:eastAsia="zh-CN"/>
        </w:rPr>
        <w:t xml:space="preserve">ΚΥΡΙΑΚΟΣ ΒΕΛΟΠΟΥΛΟΣ (Πρόεδρος της Ελληνικής Λύσης): </w:t>
      </w:r>
      <w:r w:rsidRPr="00FE151E">
        <w:rPr>
          <w:rFonts w:ascii="Arial" w:eastAsia="SimSun" w:hAnsi="Arial" w:cs="Arial"/>
          <w:sz w:val="24"/>
          <w:szCs w:val="24"/>
          <w:lang w:eastAsia="zh-CN"/>
        </w:rPr>
        <w:t>Έχω, αλλά τη φοράω όταν κάθομαι. Δεν μπορώ να μιλήσω με τη μάσκα.</w:t>
      </w:r>
    </w:p>
    <w:p w:rsidR="00FE151E" w:rsidRPr="00FE151E" w:rsidRDefault="00FE151E" w:rsidP="00FE151E">
      <w:pPr>
        <w:shd w:val="clear" w:color="auto" w:fill="FFFFFF"/>
        <w:spacing w:after="0" w:line="600" w:lineRule="auto"/>
        <w:ind w:firstLine="720"/>
        <w:jc w:val="both"/>
        <w:rPr>
          <w:rFonts w:ascii="Arial" w:hAnsi="Arial" w:cs="Arial"/>
          <w:sz w:val="24"/>
          <w:szCs w:val="24"/>
          <w:lang w:eastAsia="el-GR"/>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 xml:space="preserve">): </w:t>
      </w:r>
      <w:r w:rsidRPr="00FE151E">
        <w:rPr>
          <w:rFonts w:ascii="Arial" w:hAnsi="Arial" w:cs="Arial"/>
          <w:sz w:val="24"/>
          <w:szCs w:val="24"/>
        </w:rPr>
        <w:t>Ναι, αλλά όλοι εδώ μιλάμε με μάσκα. Τι να κάνουμε τώρα;</w:t>
      </w:r>
    </w:p>
    <w:p w:rsidR="00FE151E" w:rsidRPr="00FE151E" w:rsidRDefault="00FE151E" w:rsidP="00FE151E">
      <w:pPr>
        <w:shd w:val="clear" w:color="auto" w:fill="FFFFFF"/>
        <w:spacing w:after="0" w:line="600" w:lineRule="auto"/>
        <w:ind w:firstLine="720"/>
        <w:jc w:val="both"/>
        <w:rPr>
          <w:rFonts w:ascii="Arial" w:eastAsia="SimSun" w:hAnsi="Arial" w:cs="Arial"/>
          <w:sz w:val="24"/>
          <w:szCs w:val="24"/>
          <w:lang w:eastAsia="zh-CN"/>
        </w:rPr>
      </w:pPr>
      <w:r w:rsidRPr="00FE151E">
        <w:rPr>
          <w:rFonts w:ascii="Arial" w:eastAsia="SimSun" w:hAnsi="Arial" w:cs="Arial"/>
          <w:b/>
          <w:bCs/>
          <w:sz w:val="24"/>
          <w:szCs w:val="24"/>
          <w:lang w:eastAsia="zh-CN"/>
        </w:rPr>
        <w:t xml:space="preserve">ΚΥΡΙΑΚΟΣ ΒΕΛΟΠΟΥΛΟΣ (Πρόεδρος της Ελληνικής Λύσης): </w:t>
      </w:r>
      <w:r w:rsidRPr="00FE151E">
        <w:rPr>
          <w:rFonts w:ascii="Arial" w:eastAsia="SimSun" w:hAnsi="Arial" w:cs="Arial"/>
          <w:sz w:val="24"/>
          <w:szCs w:val="24"/>
          <w:lang w:eastAsia="zh-CN"/>
        </w:rPr>
        <w:t xml:space="preserve">Δεν μπορώ. </w:t>
      </w:r>
    </w:p>
    <w:p w:rsidR="00FE151E" w:rsidRPr="00FE151E" w:rsidRDefault="00FE151E" w:rsidP="00FE151E">
      <w:pPr>
        <w:shd w:val="clear" w:color="auto" w:fill="FFFFFF"/>
        <w:spacing w:after="0" w:line="600" w:lineRule="auto"/>
        <w:ind w:firstLine="720"/>
        <w:jc w:val="both"/>
        <w:rPr>
          <w:rFonts w:ascii="Arial" w:hAnsi="Arial" w:cs="Arial"/>
          <w:sz w:val="24"/>
          <w:szCs w:val="24"/>
          <w:lang w:eastAsia="el-GR"/>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 xml:space="preserve">): </w:t>
      </w:r>
      <w:r w:rsidRPr="00FE151E">
        <w:rPr>
          <w:rFonts w:ascii="Arial" w:hAnsi="Arial" w:cs="Arial"/>
          <w:sz w:val="24"/>
          <w:szCs w:val="24"/>
        </w:rPr>
        <w:t xml:space="preserve">Εντάξει, εφόσον δεν μπορείτε, μιλήστε από του Βήματος. </w:t>
      </w:r>
    </w:p>
    <w:p w:rsidR="00FE151E" w:rsidRPr="00FE151E" w:rsidRDefault="00FE151E" w:rsidP="00FE151E">
      <w:pPr>
        <w:shd w:val="clear" w:color="auto" w:fill="FFFFFF"/>
        <w:spacing w:after="0" w:line="600" w:lineRule="auto"/>
        <w:ind w:firstLine="720"/>
        <w:jc w:val="both"/>
        <w:rPr>
          <w:rFonts w:ascii="Arial" w:eastAsia="SimSun" w:hAnsi="Arial" w:cs="Arial"/>
          <w:sz w:val="24"/>
          <w:szCs w:val="24"/>
          <w:lang w:eastAsia="zh-CN"/>
        </w:rPr>
      </w:pPr>
      <w:r w:rsidRPr="00FE151E">
        <w:rPr>
          <w:rFonts w:ascii="Arial" w:eastAsia="SimSun" w:hAnsi="Arial" w:cs="Arial"/>
          <w:b/>
          <w:bCs/>
          <w:sz w:val="24"/>
          <w:szCs w:val="24"/>
          <w:lang w:eastAsia="zh-CN"/>
        </w:rPr>
        <w:t xml:space="preserve">ΚΥΡΙΑΚΟΣ ΒΕΛΟΠΟΥΛΟΣ (Πρόεδρος της Ελληνικής Λύσης): </w:t>
      </w:r>
      <w:r w:rsidRPr="00FE151E">
        <w:rPr>
          <w:rFonts w:ascii="Arial" w:eastAsia="SimSun" w:hAnsi="Arial" w:cs="Arial"/>
          <w:sz w:val="24"/>
          <w:szCs w:val="24"/>
          <w:lang w:eastAsia="zh-CN"/>
        </w:rPr>
        <w:t>Ευχαριστώ πάρα πολύ.</w:t>
      </w:r>
    </w:p>
    <w:p w:rsidR="00FE151E" w:rsidRPr="00FE151E" w:rsidRDefault="00FE151E" w:rsidP="00FE151E">
      <w:pPr>
        <w:shd w:val="clear" w:color="auto" w:fill="FFFFFF"/>
        <w:spacing w:after="0" w:line="600" w:lineRule="auto"/>
        <w:ind w:firstLine="720"/>
        <w:jc w:val="both"/>
        <w:rPr>
          <w:rFonts w:ascii="Arial" w:hAnsi="Arial" w:cs="Arial"/>
          <w:sz w:val="24"/>
          <w:szCs w:val="24"/>
          <w:lang w:eastAsia="el-GR"/>
        </w:rPr>
      </w:pPr>
      <w:r w:rsidRPr="00FE151E">
        <w:rPr>
          <w:rFonts w:ascii="Arial" w:eastAsia="SimSun" w:hAnsi="Arial" w:cs="Arial"/>
          <w:sz w:val="24"/>
          <w:szCs w:val="24"/>
          <w:lang w:eastAsia="zh-CN"/>
        </w:rPr>
        <w:lastRenderedPageBreak/>
        <w:t>Κύριε Υπουργέ, σας είπα ότι έχετε ατυχήσει με τα ελληνικά. Φαίνεται ότι το πανεπιστήμιο το τελειώσατε καιρό πριν, οπότε ξεχάσατε τι σημαίνει η λέξη υβρίζω.</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Τώρα χρησιμοποιήσατε μία ρήση, «ο αναμάρτητος πρώτος τον λίθον βαλέτω». Πολύ ωραία. Δεν ήξερα ότι γίνατε και Ιησούς. Αυτό το είπε ο Ιησούς, όχι εσείς. Ο Ιησούς το είπε. Άρα ας αφήσουμε τον Ιησού, γιατί αν ήσασταν καλοί ορθόδοξοι, δεν θα κλείνατε τις εκκλησίες.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Πάμε στην ουσία. Ανέφερα αυτά που έγραψε η κ. </w:t>
      </w:r>
      <w:proofErr w:type="spellStart"/>
      <w:r w:rsidRPr="00FE151E">
        <w:rPr>
          <w:rFonts w:ascii="Arial" w:hAnsi="Arial" w:cs="Arial"/>
          <w:sz w:val="24"/>
          <w:szCs w:val="24"/>
        </w:rPr>
        <w:t>Πελώνη</w:t>
      </w:r>
      <w:proofErr w:type="spellEnd"/>
      <w:r w:rsidRPr="00FE151E">
        <w:rPr>
          <w:rFonts w:ascii="Arial" w:hAnsi="Arial" w:cs="Arial"/>
          <w:sz w:val="24"/>
          <w:szCs w:val="24"/>
        </w:rPr>
        <w:t>. Δεν είπα κάτι διαφορετικό. Αυτά που είπε. Δημοσιογράφος, δηλαδή, με αντεθνικές θέσεις; Αυτό μου λέτε; Και δημοσιογράφος τι σημαίνει; Να έχω άποψη μόνο εναντίον της χώρας ή να έχω άποψη αντικειμενική; Το να κρίνω εγώ την εξουσία, το αντιλαμβάνομαι. Το να παίρνω, όμως, θέση, δεν είναι δημοσιογραφία. Ο δημοσιογράφος δεν παίρνει θέση. Ρωτά και κρίνει την εξουσία. Εδώ μου λέτε, δηλαδή, ότι η Νέα Δημοκρατία δεν έχει ιδεολογία. Συμφωνείτε με αυτά που έγραψε; Αυτή είναι η ουσία, αν συμφωνείτε με αυτά που έγραψε.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Όσο για τα υπόλοιπα περί ΛΑΟΣ, αν έφερνα εδώ τα βίντεο για να δείξω τι λέγατε εσείς, το τι </w:t>
      </w:r>
      <w:proofErr w:type="spellStart"/>
      <w:r w:rsidRPr="00FE151E">
        <w:rPr>
          <w:rFonts w:ascii="Arial" w:hAnsi="Arial" w:cs="Arial"/>
          <w:sz w:val="24"/>
          <w:szCs w:val="24"/>
        </w:rPr>
        <w:t>κωλοτούμπες</w:t>
      </w:r>
      <w:proofErr w:type="spellEnd"/>
      <w:r w:rsidRPr="00FE151E">
        <w:rPr>
          <w:rFonts w:ascii="Arial" w:hAnsi="Arial" w:cs="Arial"/>
          <w:sz w:val="24"/>
          <w:szCs w:val="24"/>
        </w:rPr>
        <w:t xml:space="preserve"> έχετε κάνει, θα χρειαζόμουν δεκαπέντε ώρες να τα μεταδώσω.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Αφήστε το, όμως, αυτό. Εγώ σας είπα ότι δεν μπαίνω στα προσωπικά. Εγώ μιλάω πολιτικά. Εγώ δεν αναφέρθηκα για τα Σκόπια σε εσάς. Για τα Σκόπια δεν αναφέρθηκα καν στον Άδωνι Γεωργιάδη. Ξέρετε γιατί; Γιατί είστε από το </w:t>
      </w:r>
      <w:r w:rsidRPr="00FE151E">
        <w:rPr>
          <w:rFonts w:ascii="Arial" w:hAnsi="Arial" w:cs="Arial"/>
          <w:sz w:val="24"/>
          <w:szCs w:val="24"/>
        </w:rPr>
        <w:lastRenderedPageBreak/>
        <w:t xml:space="preserve">Αμύνταιο και είστε Μακεδόνας και ξέρω ότι τα συγκεκριμένα δεν θα τα ψηφίσετε εσείς. Είμαι βέβαιος ότι δεν θα τα ψηφίσετε τα πρωτόκολλα που θα φέρετε τους επόμενους μήνες. Είμαι 100% σίγουρος γι’ αυτό.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Όμως, αφού λέτε ότι θα τα ψηφίσετε γιατί έχει συνέχεια το κράτος, ρωτώ εγώ εσάς: Ο Σαμαράς τότε γιατί είχε ρίξει τη Νέα Δημοκρατία για το μεγάλο «όχι» για το Μακεδονικό; Εσείς δεν μπορείτε να γίνετε Σαμαράς; Εσείς δεν μπορείτε να γίνετε Σαμαράδες για την τιμή των όπλων, για την Ελλάδα, έστω κι αν είναι διεθνής συμφωνία; Θα πάμε και στη διεθνή συμφωνία.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Τώρα, όσον αφορά το «έντιμη η διαδρομή του κυρίου Πρωθυπουργού», εγώ δεν είπα ότι είναι ανέντιμος, εσείς είπατε ότι είναι έντιμος. Εσείς νομίζετε ότι λέγοντας ότι είναι έντιμος, είναι έντιμος. Εγώ δεν είπα ότι είναι ανέντιμος ο Πρωθυπουργός. Είπα κάτι τέτοιο; Όμως, όταν φωνάζεις «δεν είναι κλέφτης», «δεν είναι κλέφτης», «δεν είναι κλέφτης», κάτι μπορεί να σημαίνει.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Μπαίνω στην ουσία τώρα. Πόσο έντιμη ήταν η στάση ενός Προέδρου κόμματος, την ώρα που πηγαίναμε στα συλλαλητήρια, να κάνει σκι στην Κόρινθο; Είναι έντιμη στάση; Πείτε μου εσείς, αφού το πάτε επί προσωπικού. Εγώ δεν αναφέρθηκα προσωπικά στον Πρωθυπουργό και ούτε θα αναφερθώ ποτέ. Δικαίωμά του είναι να κάνει ό,τι θέλει, αλλά και δικαίωμά μου είναι να τον κρίνω.</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Πάμε στο Διεθνές Δίκαιο. Δεν θα σας κάνω εγώ κριτική, ούτε θα πω κάτι κακό για εσάς. Εβδομήντα δύο παραβιάσεις της Συμφωνίας των Πρεσπών, που </w:t>
      </w:r>
      <w:r w:rsidRPr="00FE151E">
        <w:rPr>
          <w:rFonts w:ascii="Arial" w:hAnsi="Arial" w:cs="Arial"/>
          <w:sz w:val="24"/>
          <w:szCs w:val="24"/>
        </w:rPr>
        <w:lastRenderedPageBreak/>
        <w:t>υπέγραψε ο ΣΥΡΙΖΑ. Για μένα είναι επαίσχυντη, προδοτική, αλλά δεν το συζητάμε. Γιατί δεν κάνετε εξεταστική; Και είναι ντροπή! Εσείς ψηφίζετε για εξεταστική, ναι ή όχι; Κακή συμφωνία λέτε. Ωραία, να κάνουμε εξεταστική για το γιατί φτάσαμε στη συμφωνία. Να υπογράψετε πρώτος εσύ. Φέρτε τώρα εδώ το χαρτί για την εξεταστική, φέρτε το στον κ. Γεωργιάδη να το υπογράψει. Να το υπογράψετε. Θέλω είκοσι υπογραφές. Δέκα είμαστε εμείς και άλλοι είκοσι, τριάντα. Να κάνουμε μία εξεταστική όχι για να τους βάλουμε φυλακή, αλλά για να δούμε γιατί φτάσαμε στην επαίσχυντη συμφωνία, στην κακή που λέτε εσείς. Δεν υπογράφετε, κύριε Γεωργιάδη. Στα παχιά τα λόγια, στα μεγάλα λόγια είστε πρώτος. Μακεδονομάχος.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w:t>
      </w:r>
      <w:r w:rsidRPr="00FE151E">
        <w:rPr>
          <w:rFonts w:ascii="Arial" w:hAnsi="Arial" w:cs="Arial"/>
          <w:sz w:val="24"/>
          <w:szCs w:val="24"/>
        </w:rPr>
        <w:t xml:space="preserve"> Κύριε Πρόεδρε, σας παρακαλώ ολοκληρώστε.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ΚΥΡΙΑΚΟΣ ΒΕΛΟΠΟΥΛΟΣ (Πρόεδρος της Ελληνικής Λύσης):</w:t>
      </w:r>
      <w:r w:rsidRPr="00FE151E">
        <w:rPr>
          <w:rFonts w:ascii="Arial" w:hAnsi="Arial" w:cs="Arial"/>
          <w:sz w:val="24"/>
          <w:szCs w:val="24"/>
        </w:rPr>
        <w:t xml:space="preserve"> Κλείνω εδώ,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Όσο για το Διεθνές Δίκαιο, κύριε Γεωργιάδη μου, εσείς ειδικά που έχετε κάνει ολόκληρη διατριβή, εσείς ειδικά ο συγκεκριμένος άνθρωπος, ο εξαιρετικός ιστορικός, μου μιλάτε για Διεθνές Δίκαιο;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λέω, λοιπόν, το εξής: Επιστρέψτε στο σχολείο, πηγαίνετε στο πανεπιστήμιο, διαβάστε Θουκυδίδη για το «δίκαιο των ισχυρών» και καλημέρα σας.</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Ελληνικής Λύσης)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lastRenderedPageBreak/>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w:t>
      </w:r>
      <w:r w:rsidRPr="00FE151E">
        <w:rPr>
          <w:rFonts w:ascii="Arial" w:hAnsi="Arial" w:cs="Arial"/>
          <w:sz w:val="24"/>
          <w:szCs w:val="24"/>
        </w:rPr>
        <w:t xml:space="preserve"> Καλώς.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Τον λόγο έχει τώρα ο Αναπληρωτής Υπουργός Ανάπτυξης και Επενδύσεων κ. Νικόλαος Παπαθανάσης.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ΝΙΚΟΛΑΟΣ ΠΑΠΑΘΑΝΑΣΗΣ (Αναπληρωτής Υπουργός Ανάπτυξης και Επενδύσεων):</w:t>
      </w:r>
      <w:r w:rsidRPr="00FE151E">
        <w:rPr>
          <w:rFonts w:ascii="Arial" w:hAnsi="Arial" w:cs="Arial"/>
          <w:sz w:val="24"/>
          <w:szCs w:val="24"/>
        </w:rPr>
        <w:t xml:space="preserve"> Ευχαριστώ πολύ,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Βουλευτές, η Κυβέρνηση του Κυριάκου Μητσοτάκη έδωσε μία υπόσχεση στον ελληνικό λαό. Έδωσε την υπόσχεση να μεταρρυθμίσει το κράτος. Μεταξύ των άλλων, στην έννοια της μεταρρύθμισης συμπεριλαμβάνονται οι όροι «ταχύτητα», «απλοποίηση», «ψηφιοποίηση», «διαφάνεια», που, όπως φαίνεται, δεν είναι απλά λέξεις για εμάς, αλλά έννοιες με ουσία που παίρνουν σάρκα και οστά με τις μεταρρυθμίσεις που φέρνουμε στη Βουλή.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Συζητάμε, λοιπόν, σήμερα ένα σχέδιο νόμου, το οποίο είναι συνώνυμο με την έννοια «επιταχύνω την Ελλάδα». Όλα αυτά ξεκίνησαν με το πρώτο σχέδιο νόμου που φέραμε ως Υπουργείο Ανάπτυξης, το «Επενδύω στην Ελλάδα», συνεχίστηκαν με αυτά που ακολούθησαν και θα συνεχιστούν με αυτά που έρχονται. Και όλα αυτά αποτελούν ένα πλαίσιο το οποίο επιταχύνει όλες τις διαδικασίες και ενισχύει και στηρίζει τις επενδύσεις στην Ελλάδα.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Όμως, αυτή η απλοποίηση των διαδικασιών και η επιτάχυνση των επενδύσεων -και ακούστηκαν πολλά από την αντιπολίτευση, ότι όλα αυτά έχουν σχέση με τους μεγάλους ομίλους, με τις μεγάλες επιχειρήσεις- όλα αυτά </w:t>
      </w:r>
      <w:r w:rsidRPr="00FE151E">
        <w:rPr>
          <w:rFonts w:ascii="Arial" w:hAnsi="Arial" w:cs="Arial"/>
          <w:sz w:val="24"/>
          <w:szCs w:val="24"/>
        </w:rPr>
        <w:lastRenderedPageBreak/>
        <w:t>τα οποία έχουν σχέση με την ταχύτητα, με την απλοποίηση, στηρίζουν τον απλό πολίτη, τον απλό επαγγελματία, τον καθημερινό άνθρωπο, ο οποίος έχει ανάγκη να λάβει μία άδεια λειτουργίας από μία δημόσια υπηρεσία.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Καθώς διατρέχουμε το σχέδιο νόμου, θα ήθελα, πραγματικά, να ρωτήσω εάν είναι εξυπηρέτηση των μεγάλων συμφερόντων το γεγονός ότι άμεσα, χωρίς ταλαιπωρία, με μία απλή γνωστοποίηση, μπορεί ένας βιοπαλαιστής επαγγελματίας να λάβει μία άδεια για να λειτουργήσει το απλό συνεργείο αυτοκινήτων του ή το συνεργείο μοτοσυκλετών ή μια Σχολή Επαγγελματικής Κατάρτισης, με τη δυνατότητα του κράτους -χωρίς να έχει απολέσει καμμία έννοια της δύναμης το κράτος- να μπορεί να έρθει εκ των υστέρων και να ελέγξει.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υφιστάμενο, λοιπόν, σύστημα «</w:t>
      </w:r>
      <w:r w:rsidRPr="00FE151E">
        <w:rPr>
          <w:rFonts w:ascii="Arial" w:hAnsi="Arial" w:cs="Arial"/>
          <w:sz w:val="24"/>
          <w:szCs w:val="24"/>
          <w:lang w:val="en-GB"/>
        </w:rPr>
        <w:t>Notify</w:t>
      </w:r>
      <w:r w:rsidRPr="00FE151E">
        <w:rPr>
          <w:rFonts w:ascii="Arial" w:hAnsi="Arial" w:cs="Arial"/>
          <w:sz w:val="24"/>
          <w:szCs w:val="24"/>
        </w:rPr>
        <w:t xml:space="preserve"> </w:t>
      </w:r>
      <w:r w:rsidRPr="00FE151E">
        <w:rPr>
          <w:rFonts w:ascii="Arial" w:hAnsi="Arial" w:cs="Arial"/>
          <w:sz w:val="24"/>
          <w:szCs w:val="24"/>
          <w:lang w:val="en-GB"/>
        </w:rPr>
        <w:t>Business</w:t>
      </w:r>
      <w:r w:rsidRPr="00FE151E">
        <w:rPr>
          <w:rFonts w:ascii="Arial" w:hAnsi="Arial" w:cs="Arial"/>
          <w:sz w:val="24"/>
          <w:szCs w:val="24"/>
        </w:rPr>
        <w:t xml:space="preserve">» και σε αυτό το οποίο έρχεται, το Ολοκληρωμένο Πληροφοριακό Σύστημα, το ΟΠΣ-ΑΔΕ, θα μπορεί ο κάθε ένας και η κάθε μία που θέλει να ξεκινήσει μία δραστηριότητα, να ξεκινά πολύ γρήγορα και με την έννοια της διαφάνειας, της ταχύτητας και της απλοποίησης των διαδικασιών, να γνωρίζει ακριβώς πού βρίσκεται η διαδικασία </w:t>
      </w:r>
      <w:proofErr w:type="spellStart"/>
      <w:r w:rsidRPr="00FE151E">
        <w:rPr>
          <w:rFonts w:ascii="Arial" w:hAnsi="Arial" w:cs="Arial"/>
          <w:sz w:val="24"/>
          <w:szCs w:val="24"/>
        </w:rPr>
        <w:t>αδειοδότησής</w:t>
      </w:r>
      <w:proofErr w:type="spellEnd"/>
      <w:r w:rsidRPr="00FE151E">
        <w:rPr>
          <w:rFonts w:ascii="Arial" w:hAnsi="Arial" w:cs="Arial"/>
          <w:sz w:val="24"/>
          <w:szCs w:val="24"/>
        </w:rPr>
        <w:t xml:space="preserve"> του.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Βεβαίως, παραμένει η έννοια της έγκρισης σε δραστηριότητες που θα πρέπει να γίνεται ενδελεχής έλεγχος της ποιότητας των παρεχόμενων υπηρεσιών. Και αυτά είναι τα λούνα παρκ, τα κέντρα ημερήσιας φροντίδας ηλικιωμένων, τα κέντρα διημέρευσης - ημερήσιας φροντίδας για άτομα με </w:t>
      </w:r>
      <w:r w:rsidRPr="00FE151E">
        <w:rPr>
          <w:rFonts w:ascii="Arial" w:hAnsi="Arial" w:cs="Arial"/>
          <w:sz w:val="24"/>
          <w:szCs w:val="24"/>
        </w:rPr>
        <w:lastRenderedPageBreak/>
        <w:t>ειδικές ανάγκες. Παραμένει, λοιπόν, η εγκριτική διαδικασία έτσι όπως υφίστατο, αλλά με πιο απλοποιημένη μορφή, σε αυτές τις σύνθετες και ευαίσθητες λειτουργίες.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Βάζουμε, λοιπόν, γερά θεμέλια εμπιστοσύνης και σεβασμού μεταξύ του πολίτη και του κράτους. Θα έλεγα ότι ενισχύουμε αυτή τη σχέση εμπιστοσύνης, ότι ο πολίτης μπορεί να δηλώνει μία έναρξη δραστηριότητας και το κράτος να δέχεται αυτή τη δήλωση, αυτή τη δηλωτική πράξη και να δέχεται ότι ο πολίτης είναι ειλικρινής. Και σαφώς μετά μπορεί να κάνει ανά πάσα στιγμή τον έλεγχο που απαιτείται για το αν πράγματι έχει ολοκληρώσει όλες τις διαδικασίες για την έναρξη της επιχείρησής του.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Βουλευτές, ένα από τα βασικά ζητήματα που απαιτεί στήριξη είναι η μεταποίηση στη βιομηχανία. Έχουν γίνει κάποια σημαντικά βήματα. Ένα από τα πιο σημαντικά βήματα, όμως, είναι η λειτουργία των οργανωμένων υποδοχέων, των βιομηχανικών πάρκων δηλαδή. Και θα πρέπει να στηρίξουμε άμεσα την έναρξη των επιχειρήσεων εντός των βιομηχανικών πάρκων. </w:t>
      </w:r>
    </w:p>
    <w:p w:rsidR="00FE151E" w:rsidRPr="00FE151E" w:rsidRDefault="00FE151E" w:rsidP="00FE151E">
      <w:pPr>
        <w:spacing w:after="0" w:line="600" w:lineRule="auto"/>
        <w:jc w:val="both"/>
        <w:rPr>
          <w:rFonts w:ascii="Arial" w:hAnsi="Arial" w:cs="Arial"/>
          <w:sz w:val="24"/>
          <w:szCs w:val="24"/>
        </w:rPr>
      </w:pPr>
      <w:r w:rsidRPr="00FE151E">
        <w:rPr>
          <w:rFonts w:ascii="Arial" w:hAnsi="Arial" w:cs="Arial"/>
          <w:sz w:val="24"/>
          <w:szCs w:val="24"/>
        </w:rPr>
        <w:t xml:space="preserve">Και εδώ θα πρέπει να πούμε ότι τα βιομηχανικά πάρκα, εκεί που λειτουργούν, στηρίζουν τις περιοχές, διότι οι εγκατεστημένες επιχειρήσεις, οι βιομηχανίες, η μεταποιητική βιομηχανία, προσφέρουν περισσότερες και καλύτερα αμειβόμενες θέσεις εργασίας. Είναι πολύ σημαντικό, λοιπόν, να στηρίξουμε τη μεταποιητική δραστηριότητα στηρίζοντας τους οργανωμένους υποδοχείς.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Και επειδή έχει γίνει μεγάλη συζήτηση για την περιοχή των Οινοφύτων, εδώ λοιπόν έχουμε το μεγαλύτερο βιομηχανικό πάρκο της Ελλάδας, που όμως δεν είναι βιομηχανικό πάρκο. Είναι μια άτυπη βιομηχανική συγκέντρωση, όπως είναι του </w:t>
      </w:r>
      <w:proofErr w:type="spellStart"/>
      <w:r w:rsidRPr="00FE151E">
        <w:rPr>
          <w:rFonts w:ascii="Arial" w:hAnsi="Arial" w:cs="Arial"/>
          <w:sz w:val="24"/>
          <w:szCs w:val="24"/>
        </w:rPr>
        <w:t>Καλοχωρίου</w:t>
      </w:r>
      <w:proofErr w:type="spellEnd"/>
      <w:r w:rsidRPr="00FE151E">
        <w:rPr>
          <w:rFonts w:ascii="Arial" w:hAnsi="Arial" w:cs="Arial"/>
          <w:sz w:val="24"/>
          <w:szCs w:val="24"/>
        </w:rPr>
        <w:t xml:space="preserve">, το οποίο δεν θα υπήρχε ποτέ περίπτωση να οργανωθεί αν δεν προχωρούσαμε σε αυτή τη ρύθμιση της μείωσης του ποσοστού των ιδιοκτητών της γης, να συναινέσουν για να μπορέσει να οργανωθεί και να λειτουργήσει αυτό το επιχειρηματικό πάρκο. Και έρχεται και το </w:t>
      </w:r>
      <w:proofErr w:type="spellStart"/>
      <w:r w:rsidRPr="00FE151E">
        <w:rPr>
          <w:rFonts w:ascii="Arial" w:hAnsi="Arial" w:cs="Arial"/>
          <w:sz w:val="24"/>
          <w:szCs w:val="24"/>
        </w:rPr>
        <w:t>Καλοχώρι</w:t>
      </w:r>
      <w:proofErr w:type="spellEnd"/>
      <w:r w:rsidRPr="00FE151E">
        <w:rPr>
          <w:rFonts w:ascii="Arial" w:hAnsi="Arial" w:cs="Arial"/>
          <w:sz w:val="24"/>
          <w:szCs w:val="24"/>
        </w:rPr>
        <w:t xml:space="preserve">, γιατί είναι πολύ σημαντικό αυτές τις άτυπες βιομηχανικές περιοχές να τις οργανώσουμε, για καλύτερη περιβαλλοντική προστασία και κυρίως για ευκολία λειτουργίας των επιχειρήσεων και άμεση έναρξη των επιχειρήσεων που λειτουργούν εκεί μέσα.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Κατά τη φάση όλη αυτή, λοιπόν, στο Υπουργείο Ανάπτυξης με το θέμα των σημάτων επιταχύναμε κατά πολύ και ψηφιοποιήσαμε τη διαδικασία, παραμένει όμως μια διαδικασία η οποία φαίνεται ότι δεν μπορούσε να επιταχυνθεί μέσα από τις δομές του Υπουργείου όσο απαιτούν οι διεθνείς συνθήκες ή όσο απαιτεί, αν θέλετε, η διεθνής πραγματικότητα. Εδώ, λοιπόν, τι κάνουμε; Εναρμονίζουμε ένα καθεστώς, το οποίο ούτως ή άλλως λειτουργεί στην Ευρώπη ακριβώς με αυτούς τους οργανισμούς, και μεταφέρουμε την αρμοδιότητα της έκδοσης των σημάτων. Κι εδώ θα είμαστε και θα μπορέσετε στο μέλλον, στο άμεσο μέλλον θα έλεγα, στους επόμενους πέντε-έξι μήνες, να μετρήσετε με τι ταχύτητα πλέον θα εκδίδονται τα σήματα σε σχέση με αυτό το </w:t>
      </w:r>
      <w:r w:rsidRPr="00FE151E">
        <w:rPr>
          <w:rFonts w:ascii="Arial" w:hAnsi="Arial" w:cs="Arial"/>
          <w:sz w:val="24"/>
          <w:szCs w:val="24"/>
        </w:rPr>
        <w:lastRenderedPageBreak/>
        <w:t xml:space="preserve">οποίο συνέβαινε στο παρελθόν. Όσοι έχουν επισκεφθεί την πλατεία </w:t>
      </w:r>
      <w:proofErr w:type="spellStart"/>
      <w:r w:rsidRPr="00FE151E">
        <w:rPr>
          <w:rFonts w:ascii="Arial" w:hAnsi="Arial" w:cs="Arial"/>
          <w:sz w:val="24"/>
          <w:szCs w:val="24"/>
        </w:rPr>
        <w:t>Κάνιγγος</w:t>
      </w:r>
      <w:proofErr w:type="spellEnd"/>
      <w:r w:rsidRPr="00FE151E">
        <w:rPr>
          <w:rFonts w:ascii="Arial" w:hAnsi="Arial" w:cs="Arial"/>
          <w:sz w:val="24"/>
          <w:szCs w:val="24"/>
        </w:rPr>
        <w:t xml:space="preserve"> θα μπορούσαν να έχουν ιδία άποψη και γνώση της δυσκολίας ακριβώς του να επιτευχθεί ένας τέτοιος άθλος μέσα σε αυτή την εγκατάσταση.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Κι επειδή, κύριοι του ΣΥΡΙΖΑ, κυβερνήσατε επί τεσσεράμισι χρόνια, νομίζω ότι κι εσείς έχετε ιδία άποψη για τις καθυστερήσεις των σημάτων και πόσο σημαντικά είναι για να μπορέσει να λειτουργήσει μια επιχείρηση και, μάλιστα, μια επιχείρηση η οποία πρέπει να περιμένει πολλές φορές ίσως και δύο χρόνια για να είναι σίγουρη ότι αυτό το σήμα, το οποίο έχει καταθέσει, έχει πάρει την έγκρισή του, όταν στον ευρωπαϊκό οργανισμό λαμβάνει την έγκριση μέσα σε δύο μήνες.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Συνεχίζουμε, λοιπόν, με μία από τις σημαντικότερες αλλαγές που φέρνουμε στο ΓΕΜΗ και αυτή είναι η καταχώριση και των φυσικών προσώπων. Τι σημαίνει αυτό; Ότι πλέον στην ολότητά της η οικονομική δραστηριότητα καταγράφεται σε ένα μητρώο και μπορούμε μέσα από αυτό το μητρώο να ξεκινάμε να μετράμε ή να υποστηρίζουμε προγράμματα τα οποία θα έχουν ως στόχο να ενισχύσουν πολύ καλύτερα τις ευάλωτες ομάδες ως προς την οικονομική δραστηριότητα. Έχουμε, λοιπόν, στην ολότητά τους όλες τις οικονομικές δραστηριότητες και αυτομάτως αυτό διασυνδέεται με το «</w:t>
      </w:r>
      <w:r w:rsidRPr="00FE151E">
        <w:rPr>
          <w:rFonts w:ascii="Arial" w:hAnsi="Arial" w:cs="Arial"/>
          <w:sz w:val="24"/>
          <w:szCs w:val="24"/>
          <w:lang w:val="en-US"/>
        </w:rPr>
        <w:t>TAXIS</w:t>
      </w:r>
      <w:r w:rsidRPr="00FE151E">
        <w:rPr>
          <w:rFonts w:ascii="Arial" w:hAnsi="Arial" w:cs="Arial"/>
          <w:sz w:val="24"/>
          <w:szCs w:val="24"/>
        </w:rPr>
        <w:t xml:space="preserve">», έτσι ώστε να μην ταλαιπωρείται ο πολίτης και να μπορεί να κάνει την καταχώριση πολύ γρήγορα.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Ένα από τα μεγάλα προβλήματα που αντιμετωπίσαμε και αντιμετωπίζουμε και προσπαθούμε να επιλύσουμε είναι η ταχύτητα της υπαγωγής των επενδυτικών σχεδίων αλλά και της ολοκλήρωσης αυτών. Ξέρετε, είναι πολύ σημαντικό τα επενδυτικά σχέδια, που δεκαετίες τώρα καθυστερούν να υπαχθούν στον αναπτυξιακό νόμο και ταυτόχρονα να δώσουν το έναυσμα της λειτουργίας των επιχειρήσεων, να επιταχυνθούν σε τέτοιο σημείο έτσι ώστε να μην καθυστερούν. Προσπαθούμε, λοιπόν, να πετύχουμε μια θεαματική μείωση του χρόνου όχι μόνο της υπαγωγής των επενδυτικών σχεδίων, αλλά και της ολοκλήρωσής τους και να το φέρουμε μέσα στο επίπεδο των εξήντα - εβδομήντα ημέρων. Και όποιος μπορεί να κατανοήσει τι σημαίνει αυτό για τα χιλιάδες επενδυτικά σχέδια τα οποία υπάρχουν στην πατρίδα μας, τότε θα δει τι σημαίνει πραγματικά σε θέσεις εργασίας, αλλά και κατ’ </w:t>
      </w:r>
      <w:proofErr w:type="spellStart"/>
      <w:r w:rsidRPr="00FE151E">
        <w:rPr>
          <w:rFonts w:ascii="Arial" w:hAnsi="Arial" w:cs="Arial"/>
          <w:sz w:val="24"/>
          <w:szCs w:val="24"/>
        </w:rPr>
        <w:t>ουσίαν</w:t>
      </w:r>
      <w:proofErr w:type="spellEnd"/>
      <w:r w:rsidRPr="00FE151E">
        <w:rPr>
          <w:rFonts w:ascii="Arial" w:hAnsi="Arial" w:cs="Arial"/>
          <w:sz w:val="24"/>
          <w:szCs w:val="24"/>
        </w:rPr>
        <w:t xml:space="preserve"> τον επενδυτικό πολλαπλασιαστή που μπορεί να έχει μία τέτοια δραστηριότητα.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κτυπάει το κουδούνι λήξεως του χρόνου ομιλίας του κυρίου Αναπληρωτή Υπουργού)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Την ανοχή σας, κύριε Πρόεδρε. Τελειώνω.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Έτσι, λοιπόν, όσον αφορά στα καλά στελέχη τα οποία κάνουν τις αξιολογήσεις, χωρίς να αυξηθεί η αμοιβή τους, απλά δίνουμε μια δυνατότητα μεγαλύτερου ποσού ανά έτος, έτσι ώστε να υπάρχει ενδιαφέρον στα μητρώα, να μπορούν να συνεχίσουν και να κάνουν τις αξιολογήσεις, γιατί αυτό ήταν ένα από τα θέματα τα οποία ήταν αιτία καθυστερήσεων.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Κυρίες και κύριοι Βουλευτές, η Ελλάδα αλλάζει. Σαφώς είμαστε μέσα στην πανδημία, σαφώς θέλουμε πολύ γρήγορα να βρεθούμε εκεί που ήμασταν τον Φεβρουάριο του 2020 και πολύ γρήγορα να επιταχύνουμε την οικονομία μας. Αυτό όμως για να συμβεί θα πρέπει να συνεχίσουμε τις μεταρρυθμίσεις και να στοχεύσουμε στο να ξεριζώσουμε όλες τις ρίζες της γραφειοκρατίας σιγά-σιγά, έτσι ώστε να πετύχουμε το επιθυμητό: Αυτό της γρήγορης επενδυτικής δραστηριότητας και της εξυπηρέτησης του πολίτη.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Ευχαριστώ πολύ. </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(Γεώργιος </w:t>
      </w:r>
      <w:proofErr w:type="spellStart"/>
      <w:r w:rsidRPr="00FE151E">
        <w:rPr>
          <w:rFonts w:ascii="Arial" w:hAnsi="Arial" w:cs="Arial"/>
          <w:b/>
          <w:sz w:val="24"/>
          <w:szCs w:val="24"/>
        </w:rPr>
        <w:t>Λαμπρούλης</w:t>
      </w:r>
      <w:proofErr w:type="spellEnd"/>
      <w:r w:rsidRPr="00FE151E">
        <w:rPr>
          <w:rFonts w:ascii="Arial" w:hAnsi="Arial" w:cs="Arial"/>
          <w:b/>
          <w:sz w:val="24"/>
          <w:szCs w:val="24"/>
        </w:rPr>
        <w:t>):</w:t>
      </w:r>
      <w:r w:rsidRPr="00FE151E">
        <w:rPr>
          <w:rFonts w:ascii="Arial" w:hAnsi="Arial" w:cs="Arial"/>
          <w:sz w:val="24"/>
          <w:szCs w:val="24"/>
        </w:rPr>
        <w:t xml:space="preserve"> Ευχαριστούμε τον κύριο Αναπληρωτή Υπουργό.</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Εισερχόμαστε τώρα στον κατάλογο ομιλητών με φυσική παρουσία, στον πρώτο κύκλο. Πρώτος ομιλητής είναι ο κ. Χαράλαμπος Παπαδημητρίου από τη Νέα Δημοκρατία, ο οποίος καλείται στο Βήμα.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Θα ακολουθήσει ο κ. </w:t>
      </w:r>
      <w:proofErr w:type="spellStart"/>
      <w:r w:rsidRPr="00FE151E">
        <w:rPr>
          <w:rFonts w:ascii="Arial" w:hAnsi="Arial" w:cs="Arial"/>
          <w:sz w:val="24"/>
          <w:szCs w:val="24"/>
        </w:rPr>
        <w:t>Χαρίτσης</w:t>
      </w:r>
      <w:proofErr w:type="spellEnd"/>
      <w:r w:rsidRPr="00FE151E">
        <w:rPr>
          <w:rFonts w:ascii="Arial" w:hAnsi="Arial" w:cs="Arial"/>
          <w:sz w:val="24"/>
          <w:szCs w:val="24"/>
        </w:rPr>
        <w:t xml:space="preserve"> από τον ΣΥΡΙΖΑ, ο κ. </w:t>
      </w:r>
      <w:proofErr w:type="spellStart"/>
      <w:r w:rsidRPr="00FE151E">
        <w:rPr>
          <w:rFonts w:ascii="Arial" w:hAnsi="Arial" w:cs="Arial"/>
          <w:sz w:val="24"/>
          <w:szCs w:val="24"/>
        </w:rPr>
        <w:t>Μουλκιώτης</w:t>
      </w:r>
      <w:proofErr w:type="spellEnd"/>
      <w:r w:rsidRPr="00FE151E">
        <w:rPr>
          <w:rFonts w:ascii="Arial" w:hAnsi="Arial" w:cs="Arial"/>
          <w:sz w:val="24"/>
          <w:szCs w:val="24"/>
        </w:rPr>
        <w:t xml:space="preserve"> από το Κίνημα Αλλαγής και ο κ. </w:t>
      </w:r>
      <w:proofErr w:type="spellStart"/>
      <w:r w:rsidRPr="00FE151E">
        <w:rPr>
          <w:rFonts w:ascii="Arial" w:hAnsi="Arial" w:cs="Arial"/>
          <w:sz w:val="24"/>
          <w:szCs w:val="24"/>
        </w:rPr>
        <w:t>Μπουκώρος</w:t>
      </w:r>
      <w:proofErr w:type="spellEnd"/>
      <w:r w:rsidRPr="00FE151E">
        <w:rPr>
          <w:rFonts w:ascii="Arial" w:hAnsi="Arial" w:cs="Arial"/>
          <w:sz w:val="24"/>
          <w:szCs w:val="24"/>
        </w:rPr>
        <w:t xml:space="preserve">, Κοινοβουλευτικός Εκπρόσωπος της Νέας Δημοκρατίας. Κι επειδή μέχρι τώρα έχουν έρθει αιτήματα Κοινοβουλευτικών Εκπροσώπων, προτείνω να μιλάει ανά τρεις ομιλητές ένας Κοινοβουλευτικός Εκπρόσωπος. Νομίζω δεν υπάρχει διαφωνία.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ΕΥΣΤΡΑΤΙΟΣ (ΣΤΡΑΤΟΣ) ΣΙΜΟΠΟΥΛΟΣ:</w:t>
      </w:r>
      <w:r w:rsidRPr="00FE151E">
        <w:rPr>
          <w:rFonts w:ascii="Arial" w:hAnsi="Arial" w:cs="Arial"/>
          <w:sz w:val="24"/>
          <w:szCs w:val="24"/>
        </w:rPr>
        <w:t xml:space="preserve"> Να μην πάμε ανά τέσσερις ομιλητές να μιλάει ένας Κοινοβουλευτικός;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lastRenderedPageBreak/>
        <w:t xml:space="preserve">ΠΡΟΕΔΡΕΥΩΝ (Γεώργιος </w:t>
      </w:r>
      <w:proofErr w:type="spellStart"/>
      <w:r w:rsidRPr="00FE151E">
        <w:rPr>
          <w:rFonts w:ascii="Arial" w:hAnsi="Arial" w:cs="Arial"/>
          <w:b/>
          <w:sz w:val="24"/>
          <w:szCs w:val="24"/>
        </w:rPr>
        <w:t>Λαμπρούλης</w:t>
      </w:r>
      <w:proofErr w:type="spellEnd"/>
      <w:r w:rsidRPr="00FE151E">
        <w:rPr>
          <w:rFonts w:ascii="Arial" w:hAnsi="Arial" w:cs="Arial"/>
          <w:b/>
          <w:sz w:val="24"/>
          <w:szCs w:val="24"/>
        </w:rPr>
        <w:t>):</w:t>
      </w:r>
      <w:r w:rsidRPr="00FE151E">
        <w:rPr>
          <w:rFonts w:ascii="Arial" w:hAnsi="Arial" w:cs="Arial"/>
          <w:sz w:val="24"/>
          <w:szCs w:val="24"/>
        </w:rPr>
        <w:t xml:space="preserve"> Ούτως ή άλλως με αυτή τη σειρά που σας είπα θα καλυφθούν τα διαστήματα, αυτό το τρεις - ένας των ομιλητών με φυσική παρουσία. Οπότε δεν υπάρχει πρόβλημα.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Παπαδημητρίου, έχετε τον λόγο.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ΧΑΡΑΛΑΜΠΟΣ (ΜΠΑΜΠΗΣ) ΠΑΠΑΔΗΜΗΤΡΙΟΥ: </w:t>
      </w:r>
      <w:r w:rsidRPr="00FE151E">
        <w:rPr>
          <w:rFonts w:ascii="Arial" w:hAnsi="Arial" w:cs="Arial"/>
          <w:sz w:val="24"/>
          <w:szCs w:val="24"/>
        </w:rPr>
        <w:t xml:space="preserve">Νομίζω ότι τα είπε πολύ ωραία ο κύριος Υπουργός. Επομένως δεν θα προσθέσω πολλά στο γιατί είναι σημαντικές οι ρυθμίσεις του παρόντος σχεδίου νόμου, κυρίως όμως το σημαντικότερο είναι, κατά τη γνώμη μου, το γεγονός ότι έρχεται να δώσει πρόσθετες λύσεις. Κι έτσι νομίζω ότι πρέπει να κάνει η Κυβέρνηση, να εισηγείται κάθε φορά που βλέπει ένα πρόβλημα στο μείζον θέμα που έχουμε, το οποίο είναι η απελευθέρωση της επιχειρηματικότητας.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Κι όταν λέω ότι χρειάζεται απελευθέρωση της επιχειρηματικότητας, ο λόγος είναι εξαιρετικά απλός. Διότι, όπως το είδαμε άλλωστε και με τις εξαγγελίες που έκανε ο Αρχηγός της Αξιωματικής Αντιπολίτευσης τις προηγούμενες μέρες, υπάρχει ακόμη σε αυτή τη χώρα μια δέσμευση τού τι είναι επιχειρηματικό, σαν να σέρνεται πίσω από το άρμα του κράτους. Εδώ επομένως οι ρυθμίσεις είναι όλες θετικές και χαίρομαι ειλικρινώς που η Αξιωματική Αντιπολίτευση, σήμερα τουλάχιστον, στο παρόν νομοσχέδιο, θα έρθει με την πλευρά του καπιταλισμού. Έτσι πρέπει να κάνει, αυτός είναι ο σωστός δρόμος. Είναι ο δρόμος που οδηγεί στο σίγουρο κέντρο και όχι στο κέντρο το οποίο παίζει σαν μία βελόνα που έχει χάσει τον προσανατολισμό της.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Γι’ αυτό θα μου επιτρέψετε να σχολιάσω μερικά από τα θέματα τα οποία είναι άλλωστε εκπληκτικώς σημαντικά στο ζήτημα της επιχειρηματικότητας. Όπως ξέρετε και όπως θα είδατε, αφού φαντάζομαι ότι μελετήσατε όλοι προσεκτικά τα όσα έδωσε η ΓΣΕΒΕΕ ως βοήθημα στην παράσταση την προχθεσινή με το χάρισμα δήθεν των ιδιωτικών χρειών, θα προσέξατε ότι στον πίνακα της έρευνας της ΓΣΕΒΕΕ υπάρχει μία διαπίστωση, ότι η πρόβλεψη για το δεύτερο εξάμηνο του 2021 είναι ότι το 86% και ένα 7,4%, που θα κάνει και προσλήψεις, θα διατηρήσει σίγουρα το προσωπικό. Το 93,5% των επιχειρήσεων που μπήκαν σε αυτή την έρευνα, την οποία επικαλεστήκατε και πάνω στην οποία στήσατε άλλωστε τις προτάσεις σας, το 93,5% λοιπόν, σχεδόν όλοι, λένε ότι θα κρατήσουν το προσωπικό. Αυτό είναι μία νίκη της Βουλής, είναι μια νίκη της χώρας και των φορολογουμένων, που ακούγοντας την εισήγηση της Κυβέρνησης από την πρώτη μέρα της πανδημίας πληρώνει για να κρατηθούν οι θέσεις εργασίας. Είναι όμως ταυτόχρονα και μία πρόβλεψη ότι τα πράγματα θα πάνε καλύτερα.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Θέλω να σας πω επίσης ότι στην ίδια έρευνα -και απορώ γιατί δεν το πρόσεξε ο κ. Τσίπρας- τον φόβο για το ενδεχόμενο κλείσιμο της επιχείρησης -που είναι ένα πραγματικό πρόβλημα πάντοτε για τις μικρές επιχειρήσεις, πάντοτε έχουν τέτοιου είδους προβλήματα, αλλά η πανδημία το έκανε πολύ χειρότερο. Ο φόβος, λοιπόν, που μετά από μία πολύ καλή πορεία στο 2019 με 2020 είχε μειωθεί κατά 12 μονάδες, πριν την πανδημία, όταν τα πράγματα </w:t>
      </w:r>
      <w:r w:rsidRPr="00FE151E">
        <w:rPr>
          <w:rFonts w:ascii="Arial" w:hAnsi="Arial" w:cs="Arial"/>
          <w:sz w:val="24"/>
          <w:szCs w:val="24"/>
        </w:rPr>
        <w:lastRenderedPageBreak/>
        <w:t xml:space="preserve">πήγαιναν καλά, στην απαρχή της διακυβέρνησης Μητσοτάκη, αυξήθηκε τώρα, μεταξύ Ιουλίου και Φεβρουαρίου κατά 6 μόλις μονάδες, δηλαδή είναι συγκρατημένος. Και παρακαλώ θα ήθελα να καταθέσω στα Πρακτικά αυτό που μπορεί να λείπει από το «συναξάρι» των όσων έδωσαν στον Πρόεδρο κ. Τσίπρα για να πει τα όσα πολύ ωραία είπε.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ο Βουλευτής κ. Χαράλαμπος (</w:t>
      </w:r>
      <w:proofErr w:type="spellStart"/>
      <w:r w:rsidRPr="00FE151E">
        <w:rPr>
          <w:rFonts w:ascii="Arial" w:hAnsi="Arial" w:cs="Arial"/>
          <w:sz w:val="24"/>
          <w:szCs w:val="24"/>
        </w:rPr>
        <w:t>Μπάμπης</w:t>
      </w:r>
      <w:proofErr w:type="spellEnd"/>
      <w:r w:rsidRPr="00FE151E">
        <w:rPr>
          <w:rFonts w:ascii="Arial" w:hAnsi="Arial" w:cs="Arial"/>
          <w:sz w:val="24"/>
          <w:szCs w:val="24"/>
        </w:rPr>
        <w:t>) Παπαδημητρίου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sz w:val="24"/>
          <w:szCs w:val="24"/>
        </w:rPr>
        <w:t>Διότι υπάρχει ένα θέμα το οποίο συμφωνώ και θέλω να το θίξω τώρα. Το είχαμε πει και παλιότερα. Εγώ είμαι οπαδός, όπως λένε, δηλαδή τ</w:t>
      </w:r>
      <w:r w:rsidRPr="00FE151E">
        <w:rPr>
          <w:rFonts w:ascii="Arial" w:hAnsi="Arial" w:cs="Arial"/>
          <w:color w:val="222222"/>
          <w:sz w:val="24"/>
          <w:szCs w:val="24"/>
        </w:rPr>
        <w:t xml:space="preserve">ο πιστεύω απολύτως. Νομίζω ότι και ο Πρόεδρος της Κυβέρνησης το είχε θίξει εδώ και περιμένουμε να δούμε ποια κίνηση θα γίνει. Και ο Υπουργός των Οικονομικών το έχει πει και ο κ. Άδωνις Γεωργιάδης το έχει πει πολλές φορές. Το τουριστικό πακέτο, όχι η εστίαση. Να μειώσουμε τον ΦΠΑ είναι σωστό. Πρέπει να δώσουμε ένα κίνητρο αλλά και ένα κίνητρο ανταγωνισμού. Δεν μπορούν να είναι φθηνότερα τα πράγματα στην Ιταλία, στη Γαλλία, στην Ισπανία απ’ ό,τι στην Ελλάδα. Δεν λέω για την Τουρκία, αλλά όλο το τουριστικό πακέτο. Μπορεί να μην είχατε κάποιον εκεί δίπλα στο </w:t>
      </w:r>
      <w:r w:rsidRPr="00FE151E">
        <w:rPr>
          <w:rFonts w:ascii="Arial" w:hAnsi="Arial" w:cs="Arial"/>
          <w:color w:val="222222"/>
          <w:sz w:val="24"/>
          <w:szCs w:val="24"/>
          <w:lang w:val="en-US"/>
        </w:rPr>
        <w:t>coach</w:t>
      </w:r>
      <w:r w:rsidRPr="00FE151E">
        <w:rPr>
          <w:rFonts w:ascii="Arial" w:hAnsi="Arial" w:cs="Arial"/>
          <w:color w:val="222222"/>
          <w:sz w:val="24"/>
          <w:szCs w:val="24"/>
        </w:rPr>
        <w:t xml:space="preserve">, αλλά νομίζω ότι, μιας που ήρθατε στον καπιταλισμό, πρέπει να μιλάμε με όρους καπιταλιστικούς.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lastRenderedPageBreak/>
        <w:t xml:space="preserve">Η πρόβλεψη στην έρευνα αυτή, λοιπόν, βλέπετε ότι είναι μάλλον θετική. Και το λέω αυτό διότι, αν βάλουμε και τα αποτελέσματα της τελευταίας στατιστικής έρευνας που μας λέει για τον τζίρο -και σας παίρνω μόνο τον δείκτη όγκου στο λιανικό εμπόριο- δείχνει ότι τον Ιανουάριο ο δείκτης αυτός ήταν στο 99,3. Παίρνω τον δείκτη χωρίς καύσιμα ελλειμματικά, γιατί αλλάζουν την εικόνα με έναν τρόπο που δεν μας κάνει να βλέπουμε το πρόβλημα ή τα θέματα που έχει το εμπόριο εκεί που και εσείς ρίχνετε τώρα την προσοχή σας, στον πραγματικό καπιταλισμό. Ήταν στο 99,3, όταν τον Ιανουάριο του 2010 ήταν στο 97 και κατιτίς και το 2019 τον Ιανουάριο, όταν δηλαδή εσείς λέτε ότι τα πράγματα πήγαιναν όλα καλά, ήταν στο 91,9, άντε να το κάνω 92, αλλά τώρα είναι στο 100 μέσα στη κρίση της πανδημίας. Νομίζω ότι και αυτό θα τύχει της επεξεργασίας των επιτελών του νέου επιτελείου στο Οικονομικό της Αξιωματικής Αντιπολίτευσης. Θα το καταθέσω στα Πρακτικά.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Άρα είναι πολύ πιθανό ότι αν το είχατε συμπεριλάβει στο επιτελείο -είχε προφανώς άλλη εργασία ο κ. </w:t>
      </w:r>
      <w:proofErr w:type="spellStart"/>
      <w:r w:rsidRPr="00FE151E">
        <w:rPr>
          <w:rFonts w:ascii="Arial" w:hAnsi="Arial" w:cs="Arial"/>
          <w:color w:val="222222"/>
          <w:sz w:val="24"/>
          <w:szCs w:val="24"/>
        </w:rPr>
        <w:t>Τσακαλώτος</w:t>
      </w:r>
      <w:proofErr w:type="spellEnd"/>
      <w:r w:rsidRPr="00FE151E">
        <w:rPr>
          <w:rFonts w:ascii="Arial" w:hAnsi="Arial" w:cs="Arial"/>
          <w:color w:val="222222"/>
          <w:sz w:val="24"/>
          <w:szCs w:val="24"/>
        </w:rPr>
        <w:t xml:space="preserve">- θα σας έλεγε ότι υπάρχει πιθανότητα να έχουμε αυτό που λέμε την απότομη ανάπτυξη κυρίως λόγω της κατανάλωσης, γιατί η κατανάλωση έχει καταπιεστεί και είναι πιθανόν και αν τα μέτρα λειτουργήσουν τα υγειονομικά πρώτα απ’ όλα και τα οικονομικά στη συνέχεια, γιατί υγειονομικό είναι το βασικό θέμα για το πώς θα επιστρέψει η οικονομία σε μια κάποια κανονικότητα, αν έρθει απότομα, είναι προφανές ότι μπορεί να </w:t>
      </w:r>
      <w:proofErr w:type="spellStart"/>
      <w:r w:rsidRPr="00FE151E">
        <w:rPr>
          <w:rFonts w:ascii="Arial" w:hAnsi="Arial" w:cs="Arial"/>
          <w:color w:val="222222"/>
          <w:sz w:val="24"/>
          <w:szCs w:val="24"/>
        </w:rPr>
        <w:t>ξαναέχουμε</w:t>
      </w:r>
      <w:proofErr w:type="spellEnd"/>
      <w:r w:rsidRPr="00FE151E">
        <w:rPr>
          <w:rFonts w:ascii="Arial" w:hAnsi="Arial" w:cs="Arial"/>
          <w:color w:val="222222"/>
          <w:sz w:val="24"/>
          <w:szCs w:val="24"/>
        </w:rPr>
        <w:t xml:space="preserve"> αυτό που είχαμε για το καλοκαίρι πέρυσι, που με το </w:t>
      </w:r>
      <w:r w:rsidRPr="00FE151E">
        <w:rPr>
          <w:rFonts w:ascii="Arial" w:hAnsi="Arial" w:cs="Arial"/>
          <w:color w:val="222222"/>
          <w:sz w:val="24"/>
          <w:szCs w:val="24"/>
        </w:rPr>
        <w:lastRenderedPageBreak/>
        <w:t>μικρό εκείνο άνοιγμα πήγαν τα πράγματα πολύ καλύτερα. Και γι’ αυτό άλλωστε, μαζί με την υποστήριξη των φορολογουμένων και του δανεισμού που έκανε το κράτος στην οικονομία, καταφέραμε να μειώσουμε τη ζημιά. Αλλά ζημιά υπάρχει και η ζημιά θα μοιραστεί. Η ζημιά δεν μπορεί να εξαφανιστεί. Δεν μπορεί να την παίρνει το κράτος. Ή θα είστε καπιταλιστές κανονικοί ή αλλιώς θα πείτε ότι έχουμε ένα κράτος για να κάνει τα πάντα. Αν είναι έτσι, το λέτε και το συζητούμε.</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Συμπληρωματικά -θα το δώσω αμέσως μετά- φαίνεται αυτό στον δείκτη που έδωσε η ΕΛΣΤΑΤ ότι κάνει ένα V, δηλαδή κάνει αυτό το ξεπέταγμα μέσα ακόμη στον Ιανουάριο. Φανταστείτε να κάνει και τα όσα υπόσχεται να κάνει ο κ. Γεωργιάδης.</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Έλεγα, λοιπόν ,ότι πρέπει να περιμένουμε γιατί ακόμη και ο δείκτης που είναι εξαιρετικά ασφαλής -και σας προτείνω να τον κοιτάτε με προσοχή τώρα που έρχεστε στη σχολή αυτή που κοιτάμε τους δείκτες με προσοχή- ο δείκτης του οικονομικού κλίματος, που είναι η βάση των πραγμάτων του πώς θα διαμορφωθεί, δηλαδή, η εμπιστοσύνη, έχει πάει στο 97. Είναι μια εξαιρετική επίδοση, αν σκεφτείτε ότι το 2019 έκλεισε κατά μέσο όρο, δηλαδή μαζί με τη δική μας βοήθεια, στο 93. Άρα και εδώ έχουμε πάει στον σωστό δρόμο. Θα το καταθέσω και αυτό στα Πρακτικά.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Τέλος, μιας που επικαλείστε τις πάντοτε πολύ ζωηρές τοποθετήσεις των συνδικαλιστών σε αυτή την πλευρά της επιχειρηματικότητας, πρέπει να </w:t>
      </w:r>
      <w:r w:rsidRPr="00FE151E">
        <w:rPr>
          <w:rFonts w:ascii="Arial" w:hAnsi="Arial" w:cs="Arial"/>
          <w:color w:val="222222"/>
          <w:sz w:val="24"/>
          <w:szCs w:val="24"/>
        </w:rPr>
        <w:lastRenderedPageBreak/>
        <w:t>κοιτάξετε μια έρευνα που είχε κάνει η ΓΣΕΒΕΕ τον Αύγουστο του 2019 και αφορούσε το τι είχε συμβεί μέχρι εκείνη τη στιγμή, δηλαδή στο τέλος της δικής σας κυβερνητικής θητείας. Θα δείτε, λοιπόν, ότι και τότε οι μικρομεσαίοι έβρισκαν μπροστά τους ένα πρόβλημα που λεγόταν ληξιπρόθεσμες οφειλές. Το 35% είχε πρόβλημα ληξιπρόθεσμης οφειλής, το 15% είχε ταυτόχρονα ληξιπρόθεσμες οφειλές σε δημόσιο και ασφαλιστικό ταμείο. Έλεγαν, μάλιστα, τότε οι άνθρωποι ότι το εμπόδιο ήταν η φορολογία. Τώρα δεν λένε το ίδιο, γιατί αντιλαμβάνονται ότι δεν υπάρχει κανείς λόγος να το πουν, εδώ είμαστε ταγμένοι στο να βρούμε τρόπο να τη μειώσουμε και ήδη έχει μειωθεί σε πολλές περιπτώσεις και θα συνεχίσει να μειώνεται μόλις η οικονομία το επιτρέψει.</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Άρα αφήστε, θα έλεγα, να δούμε όλα αυτά τα μέτρα, όπως και πολύ σωστή ήταν η πρόταση για τις </w:t>
      </w:r>
      <w:proofErr w:type="spellStart"/>
      <w:r w:rsidRPr="00FE151E">
        <w:rPr>
          <w:rFonts w:ascii="Arial" w:hAnsi="Arial" w:cs="Arial"/>
          <w:color w:val="222222"/>
          <w:sz w:val="24"/>
          <w:szCs w:val="24"/>
        </w:rPr>
        <w:t>μικροπιστώσεις</w:t>
      </w:r>
      <w:proofErr w:type="spellEnd"/>
      <w:r w:rsidRPr="00FE151E">
        <w:rPr>
          <w:rFonts w:ascii="Arial" w:hAnsi="Arial" w:cs="Arial"/>
          <w:color w:val="222222"/>
          <w:sz w:val="24"/>
          <w:szCs w:val="24"/>
        </w:rPr>
        <w:t xml:space="preserve">, την οποία την ψηφίσαμε ευτυχώς μαζί. Αφήστε τα να λειτουργήσουν, αφήστε να επανέλθει η οικονομία μπροστά και εκεί θα κρίνουμε. Είμαι βέβαιος ότι θα μπορέσουμε -και ελπίζω μαζί- να ψηφίσουμε μέτρα που μπορεί να είναι σε βάρος του δημοσιονομικού, θα είναι όμως απαραίτητα για να στηρίξουμε περαιτέρω μέσα στο 2022 τις επιχειρήσεις.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Αφήστε όμως πρώτα να δούμε πώς πάνε τα πράγματα. Μη βιάζεστε να μαζέψετε ψήφους, έχουμε καιρό μέχρι τις εκλογές!</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Σας ευχαριστώ πολύ.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lastRenderedPageBreak/>
        <w:t>(Στο σημείο αυτό ο Βουλευτής κ. Χαράλαμπος (</w:t>
      </w:r>
      <w:proofErr w:type="spellStart"/>
      <w:r w:rsidRPr="00FE151E">
        <w:rPr>
          <w:rFonts w:ascii="Arial" w:hAnsi="Arial" w:cs="Arial"/>
          <w:color w:val="222222"/>
          <w:sz w:val="24"/>
          <w:szCs w:val="24"/>
        </w:rPr>
        <w:t>Μπάμπης</w:t>
      </w:r>
      <w:proofErr w:type="spellEnd"/>
      <w:r w:rsidRPr="00FE151E">
        <w:rPr>
          <w:rFonts w:ascii="Arial" w:hAnsi="Arial" w:cs="Arial"/>
          <w:color w:val="222222"/>
          <w:sz w:val="24"/>
          <w:szCs w:val="24"/>
        </w:rPr>
        <w:t>) Παπαδημητρίου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jc w:val="center"/>
        <w:rPr>
          <w:rFonts w:ascii="Arial" w:hAnsi="Arial" w:cs="Arial"/>
          <w:color w:val="222222"/>
          <w:sz w:val="24"/>
          <w:szCs w:val="24"/>
        </w:rPr>
      </w:pPr>
      <w:r w:rsidRPr="00FE151E">
        <w:rPr>
          <w:rFonts w:ascii="Arial" w:hAnsi="Arial" w:cs="Arial"/>
          <w:color w:val="222222"/>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b/>
          <w:bCs/>
          <w:color w:val="222222"/>
          <w:sz w:val="24"/>
          <w:szCs w:val="24"/>
        </w:rPr>
        <w:t xml:space="preserve">ΠΡΟΕΔΡΕΥΩΝ (Γεώργιος </w:t>
      </w:r>
      <w:proofErr w:type="spellStart"/>
      <w:r w:rsidRPr="00FE151E">
        <w:rPr>
          <w:rFonts w:ascii="Arial" w:hAnsi="Arial" w:cs="Arial"/>
          <w:b/>
          <w:bCs/>
          <w:color w:val="222222"/>
          <w:sz w:val="24"/>
          <w:szCs w:val="24"/>
        </w:rPr>
        <w:t>Λαμπρούλης</w:t>
      </w:r>
      <w:proofErr w:type="spellEnd"/>
      <w:r w:rsidRPr="00FE151E">
        <w:rPr>
          <w:rFonts w:ascii="Arial" w:hAnsi="Arial" w:cs="Arial"/>
          <w:b/>
          <w:bCs/>
          <w:color w:val="222222"/>
          <w:sz w:val="24"/>
          <w:szCs w:val="24"/>
        </w:rPr>
        <w:t xml:space="preserve">): </w:t>
      </w:r>
      <w:r w:rsidRPr="00FE151E">
        <w:rPr>
          <w:rFonts w:ascii="Arial" w:hAnsi="Arial" w:cs="Arial"/>
          <w:color w:val="222222"/>
          <w:sz w:val="24"/>
          <w:szCs w:val="24"/>
        </w:rPr>
        <w:t xml:space="preserve">Θα δώσουμε τον λόγο τώρα στον κ. Αλέξη </w:t>
      </w:r>
      <w:proofErr w:type="spellStart"/>
      <w:r w:rsidRPr="00FE151E">
        <w:rPr>
          <w:rFonts w:ascii="Arial" w:hAnsi="Arial" w:cs="Arial"/>
          <w:color w:val="222222"/>
          <w:sz w:val="24"/>
          <w:szCs w:val="24"/>
        </w:rPr>
        <w:t>Χαρίτση</w:t>
      </w:r>
      <w:proofErr w:type="spellEnd"/>
      <w:r w:rsidRPr="00FE151E">
        <w:rPr>
          <w:rFonts w:ascii="Arial" w:hAnsi="Arial" w:cs="Arial"/>
          <w:color w:val="222222"/>
          <w:sz w:val="24"/>
          <w:szCs w:val="24"/>
        </w:rPr>
        <w:t xml:space="preserve"> από τον ΣΥΡΙΖΑ.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b/>
          <w:bCs/>
          <w:color w:val="222222"/>
          <w:sz w:val="24"/>
          <w:szCs w:val="24"/>
        </w:rPr>
        <w:t xml:space="preserve">ΑΛΕΞΗΣ ΧΑΡΙΤΣΗΣ: </w:t>
      </w:r>
      <w:r w:rsidRPr="00FE151E">
        <w:rPr>
          <w:rFonts w:ascii="Arial" w:hAnsi="Arial" w:cs="Arial"/>
          <w:color w:val="222222"/>
          <w:sz w:val="24"/>
          <w:szCs w:val="24"/>
        </w:rPr>
        <w:t xml:space="preserve">Ευχαριστώ, κύριε Πρόεδρε.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Θα περιοριστώ στα θέματα του νομοσχεδίου, καθότι και ο χρόνος είναι περιορισμένος, παρ’ ότι έχουν ακουστεί πολλά και ενδιαφέροντα, αλλά και επειδή θεωρώ ότι οφείλω να αποκαταστήσω την πραγματικότητα -και συγχωρήστε μου την προσωπική αναφορά- καθώς είχα την ευθύνη ως εισηγητής των μεταρρυθμίσεων που έκανε ο ΣΥΡΙΖΑ σε αυτό το πεδίο κατά τη διακυβέρνησή του.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Πράγματι, λοιπόν, για να δούμε τι ακριβώς συμβαίνει, γιατί ειπώθηκαν διάφορες ανακρίβειες αυτές τις μέρες στη συζήτηση για το νομοσχέδιο, πράγματι το 2014 είχε επιχειρηθεί από την τότε κυβέρνηση μια νομοθετική παρέμβαση στην κατεύθυνση της απλοποίησης των διαδικασιών αδειοδότησης των επιχειρήσεων. Η νομοθεσία αυτή όμως ήταν μια νομοθεσία χαοτική και πρακτικά ανεφάρμοστη.</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lastRenderedPageBreak/>
        <w:t xml:space="preserve">Πράγματι, επίσης, υπήρξε </w:t>
      </w:r>
      <w:proofErr w:type="spellStart"/>
      <w:r w:rsidRPr="00FE151E">
        <w:rPr>
          <w:rFonts w:ascii="Arial" w:hAnsi="Arial" w:cs="Arial"/>
          <w:color w:val="222222"/>
          <w:sz w:val="24"/>
          <w:szCs w:val="24"/>
        </w:rPr>
        <w:t>μνημονιακή</w:t>
      </w:r>
      <w:proofErr w:type="spellEnd"/>
      <w:r w:rsidRPr="00FE151E">
        <w:rPr>
          <w:rFonts w:ascii="Arial" w:hAnsi="Arial" w:cs="Arial"/>
          <w:color w:val="222222"/>
          <w:sz w:val="24"/>
          <w:szCs w:val="24"/>
        </w:rPr>
        <w:t xml:space="preserve"> δέσμευση της δικής μας κυβέρνησης για αναμόρφωση αυτού του δυσλειτουργικού πλαισίου. Αυτό όμως που επιχειρήσαμε εμείς και καταφέραμε τελικά ήταν ο πλήρης εκσυγχρονισμός του πλαισίου άσκησης επιχειρηματικής δραστηριότητας και η βελτίωση του οικονομικού κλίματος με μια ολοκληρωμένη μεταρρύθμιση, μια νομοθετική πρωτοβουλία με την οποία δημιουργήσαμε αυτή τη μετάβαση από βαριές, αποσπασματικές και αναποτελεσματικές τυπικές διαδικασίες αδειοδότησης σε ουσιαστικές ολοκληρωμένες διαδικασίας ελέγχου.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Αυτό έγινε πράξη με δύο πολύ συγκεκριμένες νομοθετικές πρωτοβουλίες, με δύο νομοσχέδια τα οποία, μετά από διυπουργική δουλειά μηνών που ξεκίνησε τον Οκτώβριο του 2015, ήρθαν στη Βουλή και ψηφίστηκαν και πρέπει να πω ότι ψηφίστηκαν με ευρεία συναίνεση και αυτό ήταν θετικό. Πρόκειται για τα δίδυμα νομοσχέδια 4441/2016 και 4442/2016 για την απλοποίηση των διαδικασιών σύστασης των επιχειρήσεων και για το νέο πλαίσιο άσκησης οικονομικής δραστηριότητας. Νομοσχέδια που ψηφίστηκαν, όπως είπα, με ευρεία πλειοψηφία και με τα οποία επιταχύνθηκε η διαδικασία έναρξης μιας επιχείρησης, απλοποίηση των διαδικασιών για τους συνεπείς επιχειρηματίες και αυστηρές κυρώσεις για τους παραβάτες. Ένα πλαίσιο με ενεργή εμπλοκή της δημόσιας διοίκηση, με μεταβίβαση του βάρους ελέγχου στον χρόνο πραγματικής λειτουργίας των επιχειρήσεων, εξασφαλίζοντας </w:t>
      </w:r>
      <w:r w:rsidRPr="00FE151E">
        <w:rPr>
          <w:rFonts w:ascii="Arial" w:hAnsi="Arial" w:cs="Arial"/>
          <w:color w:val="222222"/>
          <w:sz w:val="24"/>
          <w:szCs w:val="24"/>
        </w:rPr>
        <w:lastRenderedPageBreak/>
        <w:t xml:space="preserve">αποτελεσματική προστασία του δημοσίου συμφέροντος, του περιβάλλοντος και της δημόσιας υγείας.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Συνακόλουθα με αυτές τις μεταρρυθμίσεις, με τον ν.4512/18 θεσπίσαμε ενιαίες αρχές και διαδικασίες για την εποπτεία και τους ελέγχους, ενώ τον Ιούνιο του 2018 προκηρύξαμε το ολοκληρωμένο πληροφοριακό σύστημα άσκησης δραστηριοτήτων και ελέγχων, δρομολογώντας την ψηφιοποίηση όλων των </w:t>
      </w:r>
      <w:proofErr w:type="spellStart"/>
      <w:r w:rsidRPr="00FE151E">
        <w:rPr>
          <w:rFonts w:ascii="Arial" w:hAnsi="Arial" w:cs="Arial"/>
          <w:color w:val="222222"/>
          <w:sz w:val="24"/>
          <w:szCs w:val="24"/>
        </w:rPr>
        <w:t>αδειοδοτικών</w:t>
      </w:r>
      <w:proofErr w:type="spellEnd"/>
      <w:r w:rsidRPr="00FE151E">
        <w:rPr>
          <w:rFonts w:ascii="Arial" w:hAnsi="Arial" w:cs="Arial"/>
          <w:color w:val="222222"/>
          <w:sz w:val="24"/>
          <w:szCs w:val="24"/>
        </w:rPr>
        <w:t xml:space="preserve"> και ελεγκτικών μηχανισμών. </w:t>
      </w:r>
    </w:p>
    <w:p w:rsidR="00FE151E" w:rsidRPr="00FE151E" w:rsidRDefault="00FE151E" w:rsidP="00FE151E">
      <w:pPr>
        <w:spacing w:after="0" w:line="600" w:lineRule="auto"/>
        <w:ind w:firstLine="720"/>
        <w:jc w:val="both"/>
        <w:rPr>
          <w:rFonts w:ascii="Arial" w:hAnsi="Arial" w:cs="Arial"/>
          <w:color w:val="222222"/>
          <w:sz w:val="24"/>
          <w:szCs w:val="24"/>
        </w:rPr>
      </w:pPr>
      <w:r w:rsidRPr="00FE151E">
        <w:rPr>
          <w:rFonts w:ascii="Arial" w:hAnsi="Arial" w:cs="Arial"/>
          <w:color w:val="222222"/>
          <w:sz w:val="24"/>
          <w:szCs w:val="24"/>
        </w:rPr>
        <w:t xml:space="preserve">Αυτή η μεταρρύθμιση έγινε σε φάσεις, έγινε σταδιακά. Σε πρώτη φάση, λοιπόν, εντάχθηκαν σε αυτό το νέο πλαίσιο κλάδοι της βιομηχανίας τροφίμων και ποτών, καταστήματα υγειονομικού ενδιαφέροντος, ο κλάδος του τουρισμού, τα τουριστικά καταλύματα. Τον Ιανουάριο του 2018 εξετάστηκαν οι κλάδοι εξορυκτικών δραστηριοτήτων, περιβαλλοντικών υποδομών, η λειτουργία μεταποιητικών δραστηριοτήτων και ειδικά θέματα αυτών και ο κλάδος εφοδιαστικής αλυσίδας. Την ίδια περίοδο προχωρήσαμε σε απλούστευση ως προς τις διαδικασίες χωροθέτησης και εγκατάστασης αυτών των δραστηριοτήτων και στη συνέχεια υπήρξαν και άλλοι κλάδοι σε σχέση με την κτηνοτροφία, τις ιχθυοκαλλιέργειες που σιγά-σιγά εντάχθηκαν.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τώρα, λοιπόν, μετά από όλη αυτή τη μεταρρυθμιστική δουλειά, γιατί επιχείρησα όσο πιο συνοπτικά μπορούσα να δώσω το ιστορικό αυτής της προσπάθειας, με σχεδόν δύο χρόνια καθυστέρηση, τουλάχιστον είναι θετικό ότι </w:t>
      </w:r>
      <w:r w:rsidRPr="00FE151E">
        <w:rPr>
          <w:rFonts w:ascii="Arial" w:hAnsi="Arial" w:cs="Arial"/>
          <w:sz w:val="24"/>
          <w:szCs w:val="24"/>
        </w:rPr>
        <w:lastRenderedPageBreak/>
        <w:t>εντάσσονται στο πλαίσιο που δημιούργησε η κυβέρνηση του ΣΥΡΙΖΑ και οι υπολειπόμενες οικονομικές δραστηριότητες.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Γι’ αυτό άλλωστε υπερψηφίζουμε επί της αρχής την ολοκλήρωση αυτής της μεταρρύθμισης.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Όμως, το αυτονόητο αυτό βήμα, το οποίο γίνεται -και επαναλαμβάνω είναι θετικό για την ολοκλήρωση αυτής της μεταρρύθμισης- δεν φτάνει από μόνο του. Χρειάζονται μια σειρά από άλλες προϋποθέσεις για να ολοκληρωθεί η μεταρρύθμιση.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Να φέρω ένα παράδειγμα μόνο. Πριν από τρία χρόνια, όπως </w:t>
      </w:r>
      <w:proofErr w:type="spellStart"/>
      <w:r w:rsidRPr="00FE151E">
        <w:rPr>
          <w:rFonts w:ascii="Arial" w:hAnsi="Arial" w:cs="Arial"/>
          <w:sz w:val="24"/>
          <w:szCs w:val="24"/>
        </w:rPr>
        <w:t>προείπα</w:t>
      </w:r>
      <w:proofErr w:type="spellEnd"/>
      <w:r w:rsidRPr="00FE151E">
        <w:rPr>
          <w:rFonts w:ascii="Arial" w:hAnsi="Arial" w:cs="Arial"/>
          <w:sz w:val="24"/>
          <w:szCs w:val="24"/>
        </w:rPr>
        <w:t>, προκηρύξαμε το ολοκληρωμένο πληροφοριακό σύστημα. Τρία χρόνια μετά ακόμα δεν έχουμε ανάδοχο στο συγκεκριμένο έργο, παρ’ ότι παραδώσαμε στη σημερινή Κυβέρνηση έναν διαγωνισμό στο στάδιο της αποσφράγισης των οικονομικών προσφορών.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Τι έχει συμβεί; Γιατί υπάρχει αυτή η τεράστια καθυστέρηση; Πώς θα ολοκληρωθεί η μεταρρύθμιση χωρίς το πληροφοριακό σύστημα;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Και, βεβαίως, το πιο σημαντικό από όλα, που είναι το κρίσιμο εδώ, είναι το ζήτημα των ελέγχων, γιατί όταν μετατοπίζεις το κέντρο βάρους από την εκ των προτέρων αδειοδότηση, τυπική πολλές φορές και γραφειοκρατική, σε μια ουσιαστική ελεγκτική διαδικασία κατά τη φάση πραγματικής λειτουργίας των επιχειρήσεων, το κρίσιμο, λοιπόν, εδώ είναι οι ελεγκτικοί μηχανισμοί.</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Και μιας και αναφέρθηκα στους ελέγχους, να πω ότι επειδή, δυστυχώς, έχετε -η Νέα Δημοκρατία- ένα βεβαρημένο παρελθόν και παρόν, θα παρακολουθούμε πολύ στενά, παρά την υπερψήφιση, την υλοποίηση αυτής της μεταρρύθμισης κυρίως στο ελεγκτικό κομμάτι, το οποίο για εμάς είναι πάρα πολύ κρίσιμο.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Συζητάμε, όμως, για ελέγχους και βλέπω κάποιες τροπολογίες, οι οποίες κατατίθενται και ενώ, από τη μία, έχουμε ένα θετικό βήμα με μια τροπολογία η οποία δίνει τη δυνατότητα σε στελέχη της ΜΟΔ να εντάσσονται στα συνεργεία ελέγχων για σχέδια του αναπτυξιακού νόμου, την ίδια στιγμή έχουμε μια εξέλιξη, η οποία, πραγματικά, μου προκαλεί απορία και θεωρώ ότι είναι πάρα πολύ οπισθοδρομική.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Αναφέρομαι στο άρθρο 10 της τροπολογίας 842 που καταθέσατε χθες. Δίνεται </w:t>
      </w:r>
      <w:r w:rsidRPr="00FE151E">
        <w:rPr>
          <w:rFonts w:ascii="Arial" w:hAnsi="Arial" w:cs="Arial"/>
          <w:sz w:val="24"/>
          <w:szCs w:val="24"/>
          <w:lang w:val="en-US"/>
        </w:rPr>
        <w:t>ad</w:t>
      </w:r>
      <w:r w:rsidRPr="00FE151E">
        <w:rPr>
          <w:rFonts w:ascii="Arial" w:hAnsi="Arial" w:cs="Arial"/>
          <w:sz w:val="24"/>
          <w:szCs w:val="24"/>
        </w:rPr>
        <w:t xml:space="preserve"> </w:t>
      </w:r>
      <w:r w:rsidRPr="00FE151E">
        <w:rPr>
          <w:rFonts w:ascii="Arial" w:hAnsi="Arial" w:cs="Arial"/>
          <w:sz w:val="24"/>
          <w:szCs w:val="24"/>
          <w:lang w:val="en-US"/>
        </w:rPr>
        <w:t>hoc</w:t>
      </w:r>
      <w:r w:rsidRPr="00FE151E">
        <w:rPr>
          <w:rFonts w:ascii="Arial" w:hAnsi="Arial" w:cs="Arial"/>
          <w:sz w:val="24"/>
          <w:szCs w:val="24"/>
        </w:rPr>
        <w:t xml:space="preserve"> δικαιοδοσία στον Υπουργό να αποφασίζει και να επιλέγει τα πρόσωπα που συγκροτούν τα όργανα ελέγχου των επενδυτικών σχεδίων. Πάλι επιστρέφουμε στα παλιά σε ένα παράλληλο σύστημα ελέγχων, το οποίο υπονομεύει το υπάρχον και είναι ανοιχτό σε αδιαφανείς συναλλαγές; Επιστρέφουμε σε αδιαφανείς και διαβλητές διαδικασίες, τις οποίες με πολύ κόπο αφήσαμε πίσω μας τα τελευταία χρόνια;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Νομίζω ότι εδώ χρειάζεται μια πάρα πολύ σαφής απάντηση από τη μεριά του Υπουργείου γιατί επιλέγει αυτού του τύπου τη ρύθμιση, με την οποία εμείς προφανώς διαφωνούμε.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Και, βεβαίως, επειδή ξέρω ότι το επιχείρημα το οποίο θα ακουστεί είναι το επιχείρημα της επιτάχυνσης, να υπενθυμίσω ότι εμείς ήμασταν οι πρώτοι, οι οποίοι επιχειρήσαμε να υπάρξει επιτάχυνση στην ολοκλήρωση των επενδυτικών σχεδίων του αναπτυξιακού νόμου. Υπενθυμίζω ότι το 2000 μας κληροδοτήθηκαν από την προηγούμενη κυβέρνηση πεντέμισι χιλιάδες επενδυτικά σχέδια, τα οποία ήταν ακόμη ανολοκλήρωτα, στα συρτάρια, από επενδυτικούς νόμους του 2011, του 2004 και ακόμα και του 1998, τους οποίους εμείς προχωρήσαμε.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Και έρχομαι -κύριε Πρόεδρε, θα μου επιτρέψετε να χρειαστώ την ανοχή σας για δύο λεπτά- και στο άρθρο 32, κύριε Υπουργέ.</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Κατ’ αρχάς, να ανοίξω μια γενικότερη παρένθεση. Άκουσα και αυτά τα οποία είπε πριν ο Αναπληρωτής Υπουργός κ. Παπαθανάσης σε σχέση με τις βιομηχανικές περιοχές, σε σχέση με τη βιομηχανική δραστηριότητα, επί της αρχής. Είναι σωστά αυτά που είπε.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Να δούμε τι έχει γίνει στην πράξη, όμως, και αυτό το οποίο κάναμε εμείς κατά τη διάρκεια της δικής μας διακυβέρνησης ήταν να αναλάβουμε πρωτοβουλίες με σκοπό ακριβώς η βιομηχανία να μπει ξανά στο επίκεντρο του παραγωγικού μας μοντέλου. Ολοκληρώσαμε, λοιπόν, την εκπόνηση επιχειρησιακού σχεδίου για την ανάπτυξη επιχειρηματικών πάρκων, όπου για πρώτη φορά από την κυβέρνησή μας καταγράφηκαν με τεκμηριωμένα μεγέθη οι άτυπες βιομηχανικές συγκεντρώσεις που υπάρχουν στη χώρα.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Για να σας δώσω τα στοιχεία, καταγράφηκαν από εμάς τότε τετρακόσιες δεκαπέντε θεσμοθετημένες περιοχές με βιομηχανικές χρήσεις συνολικής έκτασης διακοσίων τριάντα οκτώ χιλιάδων στρεμμάτων, αναδείχτηκαν εκατόν ογδόντα μία άτυπες βιομηχανικές συγκεντρώσεις συνολικής έκτασης διακοσίων ενενήντα εννιά χιλιάδων στρεμμάτων, με σκοπό να βάλουμε τάξη, επιτέλους, σε ένα άναρχο τοπίο, το οποίο υπήρχε όλες τις προηγούμενες δεκαετίες στις βιομηχανικές συγκεντρώσεις και να υπάρξουν οργανωμένοι υποδοχείς, οι οποίοι διαμορφώνουν και τα πλεονεκτήματα σε σχέση με τις υποδομές, σε σχέση με τις οικονομίες κλίμακος, που μπορεί να υπάρξει στη βιομηχανική δραστηριότητα.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Δυστυχώς, τους τελευταίους είκοσι μήνες δεν έχει γίνει απολύτως τίποτα σε αυτή την κατεύθυνση για να προχωρήσει όλη αυτή η δουλειά που ξεκίνησε τα προηγούμενα χρόνια.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Και έρχομαι μέσα σε όλο αυτό το πλαίσιο και στο προκείμενο, που είναι, βεβαίως, η παρέμβαση στα Οινόφυτα και για την αποκατάσταση του Ασωπού.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Τα Οινόφυτα, πράγματι, και ο Ασωπός είναι η πιο εμβληματική περίπτωση. Είναι, άλλωστε, και η μεγαλύτερη άτυπη βιομηχανική συγκέντρωση που έχουμε στη χώρα. Λειτουργούν πάνω από χίλιες μονάδες.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 ποιος θέλει, κατ’ αρχάς, την επένδυση, επειδή το άκουσα και αυτό στις επιτροπές, δεν προκύπτει από τα λόγια, προκύπτει από τις πράξεις. Και επιτρέψτε μου να πω και κατά τη διάρκεια της δικής μας θητείας και στο </w:t>
      </w:r>
      <w:r w:rsidRPr="00FE151E">
        <w:rPr>
          <w:rFonts w:ascii="Arial" w:hAnsi="Arial" w:cs="Arial"/>
          <w:sz w:val="24"/>
          <w:szCs w:val="24"/>
        </w:rPr>
        <w:lastRenderedPageBreak/>
        <w:t>Υπουργείο Ανάπτυξης καταφέραμε να διαμορφώσουμε μια ολοκληρωμένη στρατηγική για αυτό το πολύ σημαντικό ζήτημα και το κάναμε σε αγαστή συνεργασία με όλους τους εμπλεκόμενους φορείς, με την περιφέρεια Στερεάς Ελλάδας πρωτίστως, με τον Δήμο της Τανάγρας, με την ΕΤΒΑ, με τον Σύνδεσμο Βιομηχανιών Στερεάς Ελλάδας. Και θέλω με αυτή την ευκαιρία να τους ευχαριστήσω όλους για τη συνεργασία που είχαμε όλα αυτά τα χρόνια.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κτυπάει το κουδούνι λήξεως του χρόνου ομιλίας του κυρίου Βουλευτή)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w:t>
      </w:r>
      <w:r w:rsidRPr="00FE151E">
        <w:rPr>
          <w:rFonts w:ascii="Arial" w:hAnsi="Arial" w:cs="Arial"/>
          <w:sz w:val="24"/>
          <w:szCs w:val="24"/>
        </w:rPr>
        <w:t xml:space="preserve"> Κύριε </w:t>
      </w:r>
      <w:proofErr w:type="spellStart"/>
      <w:r w:rsidRPr="00FE151E">
        <w:rPr>
          <w:rFonts w:ascii="Arial" w:hAnsi="Arial" w:cs="Arial"/>
          <w:sz w:val="24"/>
          <w:szCs w:val="24"/>
        </w:rPr>
        <w:t>Χαρίτση</w:t>
      </w:r>
      <w:proofErr w:type="spellEnd"/>
      <w:r w:rsidRPr="00FE151E">
        <w:rPr>
          <w:rFonts w:ascii="Arial" w:hAnsi="Arial" w:cs="Arial"/>
          <w:sz w:val="24"/>
          <w:szCs w:val="24"/>
        </w:rPr>
        <w:t>, παρακαλώ ολοκληρώστε.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ΑΛΕΞΗΣ ΧΑΡΙΤΣΗΣ: </w:t>
      </w:r>
      <w:r w:rsidRPr="00FE151E">
        <w:rPr>
          <w:rFonts w:ascii="Arial" w:hAnsi="Arial" w:cs="Arial"/>
          <w:sz w:val="24"/>
          <w:szCs w:val="24"/>
        </w:rPr>
        <w:t>Το ξέρω, κύριε Πρόεδρε</w:t>
      </w:r>
      <w:r w:rsidRPr="00FE151E">
        <w:rPr>
          <w:rFonts w:ascii="Arial" w:hAnsi="Arial" w:cs="Arial"/>
          <w:b/>
          <w:bCs/>
          <w:sz w:val="24"/>
          <w:szCs w:val="24"/>
        </w:rPr>
        <w:t xml:space="preserve">. </w:t>
      </w:r>
      <w:r w:rsidRPr="00FE151E">
        <w:rPr>
          <w:rFonts w:ascii="Arial" w:hAnsi="Arial" w:cs="Arial"/>
          <w:sz w:val="24"/>
          <w:szCs w:val="24"/>
        </w:rPr>
        <w:t>Αν μου επιτρέπετε ένα λεπτό μόνο, επειδή είναι σοβαρό.</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 συνολικό </w:t>
      </w:r>
      <w:r w:rsidRPr="00FE151E">
        <w:rPr>
          <w:rFonts w:ascii="Arial" w:hAnsi="Arial" w:cs="Arial"/>
          <w:sz w:val="24"/>
          <w:szCs w:val="24"/>
          <w:lang w:val="en-US"/>
        </w:rPr>
        <w:t>project</w:t>
      </w:r>
      <w:r w:rsidRPr="00FE151E">
        <w:rPr>
          <w:rFonts w:ascii="Arial" w:hAnsi="Arial" w:cs="Arial"/>
          <w:sz w:val="24"/>
          <w:szCs w:val="24"/>
        </w:rPr>
        <w:t xml:space="preserve"> για αυτή την εξυγίανση ήταν 250 εκατομμύρια ευρώ, εκ των οποίων εμείς μετά από διαπραγμάτευση με την Ευρώπη, διασφαλίσαμε τη δημόσια συμμετοχή, εθνική και ευρωπαϊκή, 135 εκατομμύρια, λοιπόν, και τα υπόλοιπα 115 προέρχονται από τη μεριά του ιδιωτικού τομέα. Όλη αυτή η διαδικασία αποκρυσταλλώθηκε στον ν.4605/2019 της δικής μας κυβέρνησης.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Να επισημάνω εδώ ότι από το πρόγραμμα της Κυβέρνησης για το Ταμείο Ανάκαμψης προβλέπονται μόνο 100 εκατομμύρια για όλα τα επιχειρηματικά πάρκα της χώρας. Πού θα </w:t>
      </w:r>
      <w:proofErr w:type="spellStart"/>
      <w:r w:rsidRPr="00FE151E">
        <w:rPr>
          <w:rFonts w:ascii="Arial" w:hAnsi="Arial" w:cs="Arial"/>
          <w:sz w:val="24"/>
          <w:szCs w:val="24"/>
        </w:rPr>
        <w:t>πρωτοδοθούν</w:t>
      </w:r>
      <w:proofErr w:type="spellEnd"/>
      <w:r w:rsidRPr="00FE151E">
        <w:rPr>
          <w:rFonts w:ascii="Arial" w:hAnsi="Arial" w:cs="Arial"/>
          <w:sz w:val="24"/>
          <w:szCs w:val="24"/>
        </w:rPr>
        <w:t xml:space="preserve"> αυτά τα χρήματα;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Όμως, για το συγκεκριμένο και πάλι, ποιος είναι ο σχεδιασμός που υπάρχει αυτή τη στιγμή για τη συγκεκριμένη περίπτωση; Ποιος είναι ο σχεδιασμός για τα Οινόφυτα; Γιατί με τον νόμο του 2015 προβλεπόταν ότι μέσα σε δεκαπέντε μήνες θα έπρεπε να έχουν εγκριθεί η μελέτη για την ανάπτυξη του πάρκου. Εδώ έχουν περάσει δύο χρόνια και δεν έχουμε καν ούτε κατατεθειμένες αυτές τις μελέτες. Πού βρίσκεται, λοιπόν, αυτή η υπόθεση;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Και έρχεστε τώρα με το άρθρο 32 και καταργείτε και την συναίνεση του 55%, που υπήρχε ήδη από τον νόμο του 2011, όχι από την Κυβέρνηση του ΣΥΡΙΖΑ, και ουσιαστικά μεταθέτετε την ευθύνη στους ιδιώτες, τις βιομηχανίες, τις επιχειρήσεις για το γεγονός ότι δεν προχωράει το συγκεκριμένο έργο.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Όμως, -και αυτή είναι η ουσιώδης διαφορά μας- δεν μπορείτε να τορπιλίζετε την κοινωνική συναίνεση για να προχωρήσει μια τόσο σημαντική επένδυση και με τις διαμαρτυρίες που υπάρχουν αυτή τη στιγμή από τους φορείς, οι οποίοι, βεβαίως, σας επισημαίνουν το αυτονόητο, ότι θα υπάρξουν προσφυγές και ότι οι προσφυγές αυτές θα καθυστερήσουν ακόμα περισσότερο ένα τόσο επιβαρυμένο, τόσο αργοπορημένο έργο, μια τόσο σημαντική επένδυση.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Δεν μπορεί να γίνει αυτό ερήμην επιχειρήσεων που είναι εγκατεστημένες στην περιοχή είκοσι και τριάντα χρόνια. Δεν μπορεί να γίνει ερήμην της τοπικής κοινωνίας.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Και, βεβαίως, αυτό δημιουργεί και ένα </w:t>
      </w:r>
      <w:proofErr w:type="spellStart"/>
      <w:r w:rsidRPr="00FE151E">
        <w:rPr>
          <w:rFonts w:ascii="Arial" w:hAnsi="Arial" w:cs="Arial"/>
          <w:sz w:val="24"/>
          <w:szCs w:val="24"/>
        </w:rPr>
        <w:t>δεδικασμένο</w:t>
      </w:r>
      <w:proofErr w:type="spellEnd"/>
      <w:r w:rsidRPr="00FE151E">
        <w:rPr>
          <w:rFonts w:ascii="Arial" w:hAnsi="Arial" w:cs="Arial"/>
          <w:sz w:val="24"/>
          <w:szCs w:val="24"/>
        </w:rPr>
        <w:t xml:space="preserve">. Τι θα γίνει στο μέλλον; Τι θα γίνει, για παράδειγμα, στο </w:t>
      </w:r>
      <w:proofErr w:type="spellStart"/>
      <w:r w:rsidRPr="00FE151E">
        <w:rPr>
          <w:rFonts w:ascii="Arial" w:hAnsi="Arial" w:cs="Arial"/>
          <w:sz w:val="24"/>
          <w:szCs w:val="24"/>
        </w:rPr>
        <w:t>Καλοχώρι</w:t>
      </w:r>
      <w:proofErr w:type="spellEnd"/>
      <w:r w:rsidRPr="00FE151E">
        <w:rPr>
          <w:rFonts w:ascii="Arial" w:hAnsi="Arial" w:cs="Arial"/>
          <w:sz w:val="24"/>
          <w:szCs w:val="24"/>
        </w:rPr>
        <w:t>, που είναι η μεγαλύτερη αντίστοιχη βιομηχανική συγκέντρωση στη βόρεια Ελλάδα, όπου και εκεί σας παραδώσαμε μελέτη το 2019, ολοκληρωμένη μελέτη, η οποία, δυστυχώς, δεν έχει προχωρήσει καθόλου από τότε;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κτυπάει το κουδούνι λήξεως του χρόνου ομιλίας του κυρίου Βουλευτή)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(Γεώργιος </w:t>
      </w:r>
      <w:proofErr w:type="spellStart"/>
      <w:r w:rsidRPr="00FE151E">
        <w:rPr>
          <w:rFonts w:ascii="Arial" w:hAnsi="Arial" w:cs="Arial"/>
          <w:b/>
          <w:bCs/>
          <w:sz w:val="24"/>
          <w:szCs w:val="24"/>
        </w:rPr>
        <w:t>Λαμπρούλης</w:t>
      </w:r>
      <w:proofErr w:type="spellEnd"/>
      <w:r w:rsidRPr="00FE151E">
        <w:rPr>
          <w:rFonts w:ascii="Arial" w:hAnsi="Arial" w:cs="Arial"/>
          <w:b/>
          <w:bCs/>
          <w:sz w:val="24"/>
          <w:szCs w:val="24"/>
        </w:rPr>
        <w:t>):</w:t>
      </w:r>
      <w:r w:rsidRPr="00FE151E">
        <w:rPr>
          <w:rFonts w:ascii="Arial" w:hAnsi="Arial" w:cs="Arial"/>
          <w:sz w:val="24"/>
          <w:szCs w:val="24"/>
        </w:rPr>
        <w:t xml:space="preserve"> Κύριε </w:t>
      </w:r>
      <w:proofErr w:type="spellStart"/>
      <w:r w:rsidRPr="00FE151E">
        <w:rPr>
          <w:rFonts w:ascii="Arial" w:hAnsi="Arial" w:cs="Arial"/>
          <w:sz w:val="24"/>
          <w:szCs w:val="24"/>
        </w:rPr>
        <w:t>Χαρίτση</w:t>
      </w:r>
      <w:proofErr w:type="spellEnd"/>
      <w:r w:rsidRPr="00FE151E">
        <w:rPr>
          <w:rFonts w:ascii="Arial" w:hAnsi="Arial" w:cs="Arial"/>
          <w:sz w:val="24"/>
          <w:szCs w:val="24"/>
        </w:rPr>
        <w:t>, ολοκληρώστε παρακαλώ.</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ΑΛΕΞΗΣ ΧΑΡΙΤΣΗΣ: </w:t>
      </w:r>
      <w:r w:rsidRPr="00FE151E">
        <w:rPr>
          <w:rFonts w:ascii="Arial" w:hAnsi="Arial" w:cs="Arial"/>
          <w:sz w:val="24"/>
          <w:szCs w:val="24"/>
        </w:rPr>
        <w:t>Και εκεί θα πάμε ερήμην των</w:t>
      </w:r>
      <w:r w:rsidRPr="00FE151E">
        <w:rPr>
          <w:rFonts w:ascii="Arial" w:hAnsi="Arial" w:cs="Arial"/>
          <w:b/>
          <w:bCs/>
          <w:sz w:val="24"/>
          <w:szCs w:val="24"/>
        </w:rPr>
        <w:t xml:space="preserve"> </w:t>
      </w:r>
      <w:r w:rsidRPr="00FE151E">
        <w:rPr>
          <w:rFonts w:ascii="Arial" w:hAnsi="Arial" w:cs="Arial"/>
          <w:sz w:val="24"/>
          <w:szCs w:val="24"/>
        </w:rPr>
        <w:t>βιομηχανιών; Πώς θα προχωρήσει αυτή η ιστορία;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Νομίζω ότι εδώ φαίνονται οι δύο διαφορετικές αντιλήψεις που έχουμε για το πώς προχωράμε στη βιομηχανική ανάπτυξη της χώρας, είτε ερήμην της βιομηχανίας είτε ερήμην των τοπικών κοινωνιών ή μαζί τους.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Εμείς σας καλούμε, κύριε Υπουργέ, να μην προχωρήσετε σε αυτή τη μονομερή ενέργεια, να υποστηρίξουμε και εμείς μια προσπάθεια να διαμορφωθούν συνθήκες συναίνεσης για να ολοκληρωθεί αυτή η επένδυση μαζί με την τοπική κοινωνία, μαζί με τις εγκατεστημένες επιχειρήσεις και όχι ερήμην τους.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 πολύ και, κύριε Πρόεδρε, ευχαριστώ πάρα πολύ για την ανοχή σας.</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lastRenderedPageBreak/>
        <w:t>(Χειροκροτήματα από την πτέρυγα του ΣΥΡΙΖΑ)</w:t>
      </w:r>
    </w:p>
    <w:p w:rsidR="00FE151E" w:rsidRPr="00FE151E" w:rsidRDefault="00FE151E" w:rsidP="00FE151E">
      <w:pPr>
        <w:shd w:val="clear" w:color="auto" w:fill="FFFFFF"/>
        <w:spacing w:after="0" w:line="600" w:lineRule="auto"/>
        <w:ind w:left="-142" w:firstLine="720"/>
        <w:contextualSpacing/>
        <w:jc w:val="both"/>
        <w:rPr>
          <w:rFonts w:ascii="Arial" w:hAnsi="Arial" w:cs="Arial"/>
          <w:bCs/>
          <w:color w:val="111111"/>
          <w:sz w:val="24"/>
          <w:szCs w:val="24"/>
        </w:rPr>
      </w:pPr>
      <w:r w:rsidRPr="00FE151E">
        <w:rPr>
          <w:rFonts w:ascii="Arial" w:hAnsi="Arial" w:cs="Arial"/>
          <w:b/>
          <w:color w:val="111111"/>
          <w:sz w:val="24"/>
          <w:szCs w:val="24"/>
        </w:rPr>
        <w:t xml:space="preserve">ΣΠΥΡΙΔΩΝ - ΑΔΩΝΙΣ ΓΕΩΡΓΙΑΔΗΣ (Υπουργός Ανάπτυξης και Επενδύσεων): </w:t>
      </w:r>
      <w:r w:rsidRPr="00FE151E">
        <w:rPr>
          <w:rFonts w:ascii="Arial" w:hAnsi="Arial" w:cs="Arial"/>
          <w:bCs/>
          <w:color w:val="111111"/>
          <w:sz w:val="24"/>
          <w:szCs w:val="24"/>
        </w:rPr>
        <w:t>Κύριε Πρόεδρε, θα μπορούσα να έχω τον λόγο;</w:t>
      </w:r>
    </w:p>
    <w:p w:rsidR="00FE151E" w:rsidRPr="00FE151E" w:rsidRDefault="00FE151E" w:rsidP="00FE151E">
      <w:pPr>
        <w:shd w:val="clear" w:color="auto" w:fill="FFFFFF"/>
        <w:spacing w:after="0" w:line="600" w:lineRule="auto"/>
        <w:ind w:left="-142" w:firstLine="720"/>
        <w:contextualSpacing/>
        <w:jc w:val="both"/>
        <w:rPr>
          <w:rFonts w:ascii="Arial" w:hAnsi="Arial" w:cs="Arial"/>
          <w:sz w:val="24"/>
          <w:szCs w:val="24"/>
        </w:rPr>
      </w:pPr>
      <w:r w:rsidRPr="00FE151E">
        <w:rPr>
          <w:rFonts w:ascii="Arial" w:hAnsi="Arial" w:cs="Arial"/>
          <w:b/>
          <w:color w:val="111111"/>
          <w:sz w:val="24"/>
          <w:szCs w:val="24"/>
        </w:rPr>
        <w:t xml:space="preserve">ΠΡΟΕΔΡΕΥΩΝ (Γεώργιος </w:t>
      </w:r>
      <w:proofErr w:type="spellStart"/>
      <w:r w:rsidRPr="00FE151E">
        <w:rPr>
          <w:rFonts w:ascii="Arial" w:hAnsi="Arial" w:cs="Arial"/>
          <w:b/>
          <w:color w:val="111111"/>
          <w:sz w:val="24"/>
          <w:szCs w:val="24"/>
        </w:rPr>
        <w:t>Λαμπρούλης</w:t>
      </w:r>
      <w:proofErr w:type="spellEnd"/>
      <w:r w:rsidRPr="00FE151E">
        <w:rPr>
          <w:rFonts w:ascii="Arial" w:hAnsi="Arial" w:cs="Arial"/>
          <w:b/>
          <w:color w:val="111111"/>
          <w:sz w:val="24"/>
          <w:szCs w:val="24"/>
        </w:rPr>
        <w:t xml:space="preserve">): </w:t>
      </w:r>
      <w:r w:rsidRPr="00FE151E">
        <w:rPr>
          <w:rFonts w:ascii="Arial" w:hAnsi="Arial" w:cs="Arial"/>
          <w:bCs/>
          <w:color w:val="111111"/>
          <w:sz w:val="24"/>
          <w:szCs w:val="24"/>
        </w:rPr>
        <w:t xml:space="preserve">Η παρέμβασή σας </w:t>
      </w:r>
      <w:r w:rsidRPr="00FE151E">
        <w:rPr>
          <w:rFonts w:ascii="Arial" w:hAnsi="Arial" w:cs="Arial"/>
          <w:sz w:val="24"/>
          <w:szCs w:val="24"/>
        </w:rPr>
        <w:t>στοχεύει σε κάτι από αυτά που ειπώθηκαν;</w:t>
      </w:r>
    </w:p>
    <w:p w:rsidR="00FE151E" w:rsidRPr="00FE151E" w:rsidRDefault="00FE151E" w:rsidP="00FE151E">
      <w:pPr>
        <w:shd w:val="clear" w:color="auto" w:fill="FFFFFF"/>
        <w:spacing w:after="0" w:line="600" w:lineRule="auto"/>
        <w:ind w:left="-142" w:firstLine="720"/>
        <w:contextualSpacing/>
        <w:jc w:val="both"/>
        <w:rPr>
          <w:rFonts w:ascii="Arial" w:hAnsi="Arial" w:cs="Arial"/>
          <w:sz w:val="24"/>
          <w:szCs w:val="24"/>
        </w:rPr>
      </w:pPr>
      <w:r w:rsidRPr="00FE151E">
        <w:rPr>
          <w:rFonts w:ascii="Arial" w:hAnsi="Arial" w:cs="Arial"/>
          <w:bCs/>
          <w:color w:val="111111"/>
          <w:sz w:val="24"/>
          <w:szCs w:val="24"/>
        </w:rPr>
        <w:t>Κύριε Υπουργέ, θα</w:t>
      </w:r>
      <w:r w:rsidRPr="00FE151E">
        <w:rPr>
          <w:rFonts w:ascii="Arial" w:hAnsi="Arial" w:cs="Arial"/>
          <w:b/>
          <w:color w:val="111111"/>
          <w:sz w:val="24"/>
          <w:szCs w:val="24"/>
        </w:rPr>
        <w:t xml:space="preserve"> </w:t>
      </w:r>
      <w:r w:rsidRPr="00FE151E">
        <w:rPr>
          <w:rFonts w:ascii="Arial" w:hAnsi="Arial" w:cs="Arial"/>
          <w:sz w:val="24"/>
          <w:szCs w:val="24"/>
        </w:rPr>
        <w:t>μιλήσετε σε λίγη ώρα. Μαζέψτε τα όλα.</w:t>
      </w:r>
    </w:p>
    <w:p w:rsidR="00FE151E" w:rsidRPr="00FE151E" w:rsidRDefault="00FE151E" w:rsidP="00FE151E">
      <w:pPr>
        <w:shd w:val="clear" w:color="auto" w:fill="FFFFFF"/>
        <w:spacing w:after="0" w:line="600" w:lineRule="auto"/>
        <w:ind w:left="-142" w:firstLine="720"/>
        <w:contextualSpacing/>
        <w:jc w:val="both"/>
        <w:rPr>
          <w:rFonts w:ascii="Arial" w:hAnsi="Arial" w:cs="Arial"/>
          <w:bCs/>
          <w:color w:val="111111"/>
          <w:sz w:val="24"/>
          <w:szCs w:val="24"/>
        </w:rPr>
      </w:pPr>
      <w:r w:rsidRPr="00FE151E">
        <w:rPr>
          <w:rFonts w:ascii="Arial" w:hAnsi="Arial" w:cs="Arial"/>
          <w:b/>
          <w:color w:val="111111"/>
          <w:sz w:val="24"/>
          <w:szCs w:val="24"/>
        </w:rPr>
        <w:t xml:space="preserve">ΣΠΥΡΙΔΩΝ - ΑΔΩΝΙΣ ΓΕΩΡΓΙΑΔΗΣ (Υπουργός Ανάπτυξης και Επενδύσεων): </w:t>
      </w:r>
      <w:r w:rsidRPr="00FE151E">
        <w:rPr>
          <w:rFonts w:ascii="Arial" w:hAnsi="Arial" w:cs="Arial"/>
          <w:bCs/>
          <w:color w:val="111111"/>
          <w:sz w:val="24"/>
          <w:szCs w:val="24"/>
        </w:rPr>
        <w:t xml:space="preserve">Για ένα λεπτό, κύριε Πρόεδρε, </w:t>
      </w:r>
    </w:p>
    <w:p w:rsidR="00FE151E" w:rsidRPr="00FE151E" w:rsidRDefault="00FE151E" w:rsidP="00FE151E">
      <w:pPr>
        <w:shd w:val="clear" w:color="auto" w:fill="FFFFFF"/>
        <w:spacing w:after="0" w:line="600" w:lineRule="auto"/>
        <w:ind w:left="-142" w:firstLine="720"/>
        <w:contextualSpacing/>
        <w:jc w:val="both"/>
        <w:rPr>
          <w:rFonts w:ascii="Arial" w:hAnsi="Arial" w:cs="Arial"/>
          <w:bCs/>
          <w:color w:val="111111"/>
          <w:sz w:val="24"/>
          <w:szCs w:val="24"/>
        </w:rPr>
      </w:pPr>
      <w:r w:rsidRPr="00FE151E">
        <w:rPr>
          <w:rFonts w:ascii="Arial" w:hAnsi="Arial" w:cs="Arial"/>
          <w:b/>
          <w:color w:val="111111"/>
          <w:sz w:val="24"/>
          <w:szCs w:val="24"/>
        </w:rPr>
        <w:t xml:space="preserve">ΠΡΟΕΔΡΕΥΩΝ (Γεώργιος </w:t>
      </w:r>
      <w:proofErr w:type="spellStart"/>
      <w:r w:rsidRPr="00FE151E">
        <w:rPr>
          <w:rFonts w:ascii="Arial" w:hAnsi="Arial" w:cs="Arial"/>
          <w:b/>
          <w:color w:val="111111"/>
          <w:sz w:val="24"/>
          <w:szCs w:val="24"/>
        </w:rPr>
        <w:t>Λαμπρούλης</w:t>
      </w:r>
      <w:proofErr w:type="spellEnd"/>
      <w:r w:rsidRPr="00FE151E">
        <w:rPr>
          <w:rFonts w:ascii="Arial" w:hAnsi="Arial" w:cs="Arial"/>
          <w:b/>
          <w:color w:val="111111"/>
          <w:sz w:val="24"/>
          <w:szCs w:val="24"/>
        </w:rPr>
        <w:t xml:space="preserve">): </w:t>
      </w:r>
      <w:r w:rsidRPr="00FE151E">
        <w:rPr>
          <w:rFonts w:ascii="Arial" w:hAnsi="Arial" w:cs="Arial"/>
          <w:bCs/>
          <w:color w:val="111111"/>
          <w:sz w:val="24"/>
          <w:szCs w:val="24"/>
        </w:rPr>
        <w:t xml:space="preserve">Εντάξει, για ένα λεπτό, έχετε τον λόγο, κύριε Υπουργέ. Άλλωστε τον λόγο τον έχετε ούτως ή άλλως. </w:t>
      </w:r>
    </w:p>
    <w:p w:rsidR="00FE151E" w:rsidRPr="00FE151E" w:rsidRDefault="00FE151E" w:rsidP="00FE151E">
      <w:pPr>
        <w:shd w:val="clear" w:color="auto" w:fill="FFFFFF"/>
        <w:spacing w:after="0" w:line="600" w:lineRule="auto"/>
        <w:ind w:left="-142" w:firstLine="720"/>
        <w:contextualSpacing/>
        <w:jc w:val="both"/>
        <w:rPr>
          <w:rFonts w:ascii="Arial" w:hAnsi="Arial" w:cs="Arial"/>
          <w:sz w:val="24"/>
          <w:szCs w:val="24"/>
        </w:rPr>
      </w:pPr>
      <w:r w:rsidRPr="00FE151E">
        <w:rPr>
          <w:rFonts w:ascii="Arial" w:hAnsi="Arial" w:cs="Arial"/>
          <w:b/>
          <w:color w:val="111111"/>
          <w:sz w:val="24"/>
          <w:szCs w:val="24"/>
        </w:rPr>
        <w:t xml:space="preserve">ΣΠΥΡΙΔΩΝ - ΑΔΩΝΙΣ ΓΕΩΡΓΙΑΔΗΣ (Υπουργός Ανάπτυξης και Επενδύσεων): </w:t>
      </w:r>
      <w:r w:rsidRPr="00FE151E">
        <w:rPr>
          <w:rFonts w:ascii="Arial" w:hAnsi="Arial" w:cs="Arial"/>
          <w:bCs/>
          <w:color w:val="111111"/>
          <w:sz w:val="24"/>
          <w:szCs w:val="24"/>
        </w:rPr>
        <w:t xml:space="preserve">Ευχαριστώ </w:t>
      </w:r>
      <w:r w:rsidRPr="00FE151E">
        <w:rPr>
          <w:rFonts w:ascii="Arial" w:hAnsi="Arial" w:cs="Arial"/>
          <w:sz w:val="24"/>
          <w:szCs w:val="24"/>
        </w:rPr>
        <w:t>για την εποικοδομητική κριτική, αλλά ίσως θα έπρεπε να σας δώσω κάποιες πληροφορίες, για να μην εκτίθεστε χωρίς να το θέλετε.</w:t>
      </w:r>
    </w:p>
    <w:p w:rsidR="00FE151E" w:rsidRPr="00FE151E" w:rsidRDefault="00FE151E" w:rsidP="00FE151E">
      <w:pPr>
        <w:shd w:val="clear" w:color="auto" w:fill="FFFFFF"/>
        <w:spacing w:after="0" w:line="600" w:lineRule="auto"/>
        <w:ind w:left="-142" w:firstLine="720"/>
        <w:contextualSpacing/>
        <w:jc w:val="both"/>
        <w:rPr>
          <w:rFonts w:ascii="Arial" w:hAnsi="Arial" w:cs="Arial"/>
          <w:sz w:val="24"/>
          <w:szCs w:val="24"/>
        </w:rPr>
      </w:pPr>
      <w:r w:rsidRPr="00FE151E">
        <w:rPr>
          <w:rFonts w:ascii="Arial" w:hAnsi="Arial" w:cs="Arial"/>
          <w:bCs/>
          <w:color w:val="111111"/>
          <w:sz w:val="24"/>
          <w:szCs w:val="24"/>
        </w:rPr>
        <w:t>Π</w:t>
      </w:r>
      <w:r w:rsidRPr="00FE151E">
        <w:rPr>
          <w:rFonts w:ascii="Arial" w:hAnsi="Arial" w:cs="Arial"/>
          <w:sz w:val="24"/>
          <w:szCs w:val="24"/>
        </w:rPr>
        <w:t>ροσπερνάω τα του νομοσχεδίου και της θετική ψήφου και πάω στο συγκεκριμένο, το οποίο χρήζει απαντήσεων, για να καταλάβουμε τι συμβαίνει στη χώρα.</w:t>
      </w:r>
    </w:p>
    <w:p w:rsidR="00FE151E" w:rsidRPr="00FE151E" w:rsidRDefault="00FE151E" w:rsidP="00FE151E">
      <w:pPr>
        <w:shd w:val="clear" w:color="auto" w:fill="FFFFFF"/>
        <w:spacing w:after="0" w:line="600" w:lineRule="auto"/>
        <w:ind w:left="-142" w:firstLine="720"/>
        <w:contextualSpacing/>
        <w:jc w:val="both"/>
        <w:rPr>
          <w:rFonts w:ascii="Arial" w:hAnsi="Arial" w:cs="Arial"/>
          <w:sz w:val="24"/>
          <w:szCs w:val="24"/>
        </w:rPr>
      </w:pPr>
      <w:r w:rsidRPr="00FE151E">
        <w:rPr>
          <w:rFonts w:ascii="Arial" w:hAnsi="Arial" w:cs="Arial"/>
          <w:bCs/>
          <w:color w:val="111111"/>
          <w:sz w:val="24"/>
          <w:szCs w:val="24"/>
        </w:rPr>
        <w:t>Για τ</w:t>
      </w:r>
      <w:r w:rsidRPr="00FE151E">
        <w:rPr>
          <w:rFonts w:ascii="Arial" w:hAnsi="Arial" w:cs="Arial"/>
          <w:sz w:val="24"/>
          <w:szCs w:val="24"/>
        </w:rPr>
        <w:t xml:space="preserve">ις μεταρρυθμίσεις που αναφέρατε ότι κάνατε, πλην των απλοποιήσεων, που πολλάκις έχω αναφέρει στις ομιλίες μου ότι εμείς συνεχίζουμε μια δικιά σας μεταρρύθμιση και ποτέ δεν είπα κάτι το αντίθετο σε </w:t>
      </w:r>
      <w:r w:rsidRPr="00FE151E">
        <w:rPr>
          <w:rFonts w:ascii="Arial" w:hAnsi="Arial" w:cs="Arial"/>
          <w:sz w:val="24"/>
          <w:szCs w:val="24"/>
        </w:rPr>
        <w:lastRenderedPageBreak/>
        <w:t>αντίθεση με εσάς που ποτέ δεν παραδεχθήκατε αν συνεχίσατε κάτι από εμάς, μπαίνω στην ουσία για να μη χάνουμε χρόνο στα αυτονόητα.</w:t>
      </w:r>
    </w:p>
    <w:p w:rsidR="00FE151E" w:rsidRPr="00FE151E" w:rsidRDefault="00FE151E" w:rsidP="00FE151E">
      <w:pPr>
        <w:shd w:val="clear" w:color="auto" w:fill="FFFFFF"/>
        <w:spacing w:after="0" w:line="600" w:lineRule="auto"/>
        <w:ind w:left="-142" w:firstLine="720"/>
        <w:contextualSpacing/>
        <w:jc w:val="both"/>
        <w:rPr>
          <w:rFonts w:ascii="Arial" w:hAnsi="Arial" w:cs="Arial"/>
          <w:sz w:val="24"/>
          <w:szCs w:val="24"/>
        </w:rPr>
      </w:pPr>
      <w:r w:rsidRPr="00FE151E">
        <w:rPr>
          <w:rFonts w:ascii="Arial" w:hAnsi="Arial" w:cs="Arial"/>
          <w:bCs/>
          <w:color w:val="111111"/>
          <w:sz w:val="24"/>
          <w:szCs w:val="24"/>
        </w:rPr>
        <w:t>Είπατε ότι αλλάξατε τον νόμο για τις δημόσιες συμβάσεις, τον ν.4412.</w:t>
      </w:r>
      <w:r w:rsidRPr="00FE151E">
        <w:rPr>
          <w:rFonts w:ascii="Arial" w:hAnsi="Arial" w:cs="Arial"/>
          <w:b/>
          <w:color w:val="111111"/>
          <w:sz w:val="24"/>
          <w:szCs w:val="24"/>
        </w:rPr>
        <w:t xml:space="preserve"> </w:t>
      </w:r>
      <w:r w:rsidRPr="00FE151E">
        <w:rPr>
          <w:rFonts w:ascii="Arial" w:hAnsi="Arial" w:cs="Arial"/>
          <w:bCs/>
          <w:color w:val="111111"/>
          <w:sz w:val="24"/>
          <w:szCs w:val="24"/>
        </w:rPr>
        <w:t xml:space="preserve">Και μετά, σε </w:t>
      </w:r>
      <w:r w:rsidRPr="00FE151E">
        <w:rPr>
          <w:rFonts w:ascii="Arial" w:hAnsi="Arial" w:cs="Arial"/>
          <w:sz w:val="24"/>
          <w:szCs w:val="24"/>
        </w:rPr>
        <w:t>επόμενη στροφή της ομιλίας σας, μας κατηγορείτε για την κωλυσιεργία ως προς την κατακύρωση του διαγωνισμού για το ολοκληρωμένο πληροφοριακό σύστημα και, μάλιστα, είπατε με δύο χρόνια καθυστέρηση.</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Πάμε, λοιπόν, να δούμε και για ποιον λόγο αυτή η Βουλή ψήφισε προ δύο εβδομάδων περίπου τον νέο νόμο για τις δημόσιες συμβάσεις.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Πράγματι, ξεκινήσατε τον διαγωνισμό με το ολοκληρωμένο πληροφοριακό σύστημα, το οποίο εγώ θέλω πάρα πολύ να τελειώσει. Όλοι το θέλουμε. Είναι πολύ σπουδαίο να τελειώσει. Θα αλλάξει τα πάντα στις δημόσιες συμβάσεις, στο δημόσιο.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Έφθασαν δύο εταιρείες να διαγωνίζονται. Κατακυρώθηκε ο διαγωνισμός στη μία. Η άλλη εταιρεία πήγε στα δικαστήρια. Έχασε τα ασφαλιστικά μέτρα, έχασε την κύρια αγωγή. Και λέμε, ωραία, πάμε να κατακυρώσουμε.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Στις 17 Μαΐου, αφού πήρε απόφαση η Κοινωνία της Πληροφορίας και κατακύρωσε οριστικά στον πλειοδότη, τελευταία μέρα δυνατότητας εκ του νόμου, η άλλη εταιρεία έκανε προσφυγή επί των πρακτικών της Κοινωνίας της Πληροφορίας. Κάνοντας προσφυγή επί των πρακτικών της Κοινωνίας της Πληροφορίας, </w:t>
      </w:r>
      <w:proofErr w:type="spellStart"/>
      <w:r w:rsidRPr="00FE151E">
        <w:rPr>
          <w:rFonts w:ascii="Arial" w:hAnsi="Arial" w:cs="Arial"/>
          <w:sz w:val="24"/>
          <w:szCs w:val="24"/>
          <w:shd w:val="clear" w:color="auto" w:fill="FFFFFF"/>
        </w:rPr>
        <w:t>ξαναμπλοκάρει</w:t>
      </w:r>
      <w:proofErr w:type="spellEnd"/>
      <w:r w:rsidRPr="00FE151E">
        <w:rPr>
          <w:rFonts w:ascii="Arial" w:hAnsi="Arial" w:cs="Arial"/>
          <w:sz w:val="24"/>
          <w:szCs w:val="24"/>
          <w:shd w:val="clear" w:color="auto" w:fill="FFFFFF"/>
        </w:rPr>
        <w:t xml:space="preserve"> την υπογραφή της συμβάσεως!</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Όλα αυτά λόγω του ν.4412. Ο λόγος που δεν έχει υπογραφεί ακόμα η σύμβαση είναι ο νόμος περί δημοσίων συμβάσεων που είχατε ψηφίσει.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Έρχεστε εδώ, λοιπόν, σε εμένα, που άλλαξα τον νόμο σας γιατί κατάλαβα ότι ωραίος ήταν στα χαρτιά, αλλά στην πράξη δεν μπορούσε να λήξει ούτε μία δημόσια σύμβαση, και μου λέτε γιατί δεν έχω κατακυρώσει τη σύμβαση! Μια σύμβαση που δεν μπορεί να κατακυρωθεί γιατί ο νόμος που φτιάξατε είναι σκάρτος!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Ε, αυτό με συγχωρείτε… Εγώ είμαι πολύ ήρεμος άνθρωπος, αλλά όταν αισθάνομαι αδικημένος, εκρήγνυμαι. </w:t>
      </w:r>
    </w:p>
    <w:p w:rsidR="00FE151E" w:rsidRPr="00FE151E" w:rsidRDefault="00FE151E" w:rsidP="00FE151E">
      <w:pPr>
        <w:spacing w:after="0" w:line="600" w:lineRule="auto"/>
        <w:ind w:firstLine="720"/>
        <w:jc w:val="center"/>
        <w:rPr>
          <w:rFonts w:ascii="Arial" w:hAnsi="Arial" w:cs="Arial"/>
          <w:sz w:val="24"/>
          <w:szCs w:val="24"/>
          <w:shd w:val="clear" w:color="auto" w:fill="FFFFFF"/>
        </w:rPr>
      </w:pPr>
      <w:r w:rsidRPr="00FE151E">
        <w:rPr>
          <w:rFonts w:ascii="Arial" w:hAnsi="Arial" w:cs="Arial"/>
          <w:sz w:val="24"/>
          <w:szCs w:val="24"/>
          <w:shd w:val="clear" w:color="auto" w:fill="FFFFFF"/>
        </w:rPr>
        <w:t>(Γέλωτες)</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Ναι, εντάξει, δεν είναι η ηρεμία το κύριο χαρακτηριστικό μου. Έχετε δίκιο. </w:t>
      </w:r>
    </w:p>
    <w:p w:rsidR="00FE151E" w:rsidRPr="00FE151E" w:rsidRDefault="00FE151E" w:rsidP="00FE151E">
      <w:pPr>
        <w:spacing w:after="0" w:line="600" w:lineRule="auto"/>
        <w:ind w:firstLine="720"/>
        <w:jc w:val="center"/>
        <w:rPr>
          <w:rFonts w:ascii="Arial" w:hAnsi="Arial" w:cs="Arial"/>
          <w:sz w:val="24"/>
          <w:szCs w:val="24"/>
          <w:shd w:val="clear" w:color="auto" w:fill="FFFFFF"/>
        </w:rPr>
      </w:pPr>
      <w:r w:rsidRPr="00FE151E">
        <w:rPr>
          <w:rFonts w:ascii="Arial" w:hAnsi="Arial" w:cs="Arial"/>
          <w:sz w:val="24"/>
          <w:szCs w:val="24"/>
          <w:shd w:val="clear" w:color="auto" w:fill="FFFFFF"/>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b/>
          <w:sz w:val="24"/>
          <w:szCs w:val="24"/>
          <w:shd w:val="clear" w:color="auto" w:fill="FFFFFF"/>
        </w:rPr>
        <w:t xml:space="preserve">ΠΡΟΕΔΡΕΥΩΝ (Γεώργιος </w:t>
      </w:r>
      <w:proofErr w:type="spellStart"/>
      <w:r w:rsidRPr="00FE151E">
        <w:rPr>
          <w:rFonts w:ascii="Arial" w:hAnsi="Arial" w:cs="Arial"/>
          <w:b/>
          <w:sz w:val="24"/>
          <w:szCs w:val="24"/>
          <w:shd w:val="clear" w:color="auto" w:fill="FFFFFF"/>
        </w:rPr>
        <w:t>Λαμπρούλης</w:t>
      </w:r>
      <w:proofErr w:type="spellEnd"/>
      <w:r w:rsidRPr="00FE151E">
        <w:rPr>
          <w:rFonts w:ascii="Arial" w:hAnsi="Arial" w:cs="Arial"/>
          <w:b/>
          <w:sz w:val="24"/>
          <w:szCs w:val="24"/>
          <w:shd w:val="clear" w:color="auto" w:fill="FFFFFF"/>
        </w:rPr>
        <w:t>):</w:t>
      </w:r>
      <w:r w:rsidRPr="00FE151E">
        <w:rPr>
          <w:rFonts w:ascii="Arial" w:hAnsi="Arial" w:cs="Arial"/>
          <w:sz w:val="24"/>
          <w:szCs w:val="24"/>
          <w:shd w:val="clear" w:color="auto" w:fill="FFFFFF"/>
        </w:rPr>
        <w:t xml:space="preserve"> Ελάτε, κύριε Υπουργέ, ολοκληρώστε παρακαλώ.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b/>
          <w:sz w:val="24"/>
          <w:szCs w:val="24"/>
          <w:shd w:val="clear" w:color="auto" w:fill="FFFFFF"/>
        </w:rPr>
        <w:t xml:space="preserve">ΣΠΥΡΙΔΩΝ - ΑΔΩΝΙΣ ΓΕΩΡΓΙΑΔΗΣ (Υπουργός Ανάπτυξης και Επενδύσεων): </w:t>
      </w:r>
      <w:r w:rsidRPr="00FE151E">
        <w:rPr>
          <w:rFonts w:ascii="Arial" w:hAnsi="Arial" w:cs="Arial"/>
          <w:sz w:val="24"/>
          <w:szCs w:val="24"/>
          <w:shd w:val="clear" w:color="auto" w:fill="FFFFFF"/>
        </w:rPr>
        <w:t>Όμως, σκεφτείτε, την τελευταία μέρα, αφού δυόμισι χρόνια κάνουν διαγωνισμό και έχει χάσει στα δικαστήρια, έκανε και προσφυγή επί των πρακτικών!</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Ε, με συγχωρείτε, έτσι δεν μπορεί να δουλέψει το κράτος, αγαπητέ </w:t>
      </w:r>
      <w:proofErr w:type="spellStart"/>
      <w:r w:rsidRPr="00FE151E">
        <w:rPr>
          <w:rFonts w:ascii="Arial" w:hAnsi="Arial" w:cs="Arial"/>
          <w:sz w:val="24"/>
          <w:szCs w:val="24"/>
          <w:shd w:val="clear" w:color="auto" w:fill="FFFFFF"/>
        </w:rPr>
        <w:t>Μπάμπη</w:t>
      </w:r>
      <w:proofErr w:type="spellEnd"/>
      <w:r w:rsidRPr="00FE151E">
        <w:rPr>
          <w:rFonts w:ascii="Arial" w:hAnsi="Arial" w:cs="Arial"/>
          <w:sz w:val="24"/>
          <w:szCs w:val="24"/>
          <w:shd w:val="clear" w:color="auto" w:fill="FFFFFF"/>
        </w:rPr>
        <w:t xml:space="preserve">. Ποιος καπιταλισμός; Ούτε ο Καρλ Μαρξ δεν είχε σκεφτεί ότι μπορείς </w:t>
      </w:r>
      <w:r w:rsidRPr="00FE151E">
        <w:rPr>
          <w:rFonts w:ascii="Arial" w:hAnsi="Arial" w:cs="Arial"/>
          <w:sz w:val="24"/>
          <w:szCs w:val="24"/>
          <w:shd w:val="clear" w:color="auto" w:fill="FFFFFF"/>
        </w:rPr>
        <w:lastRenderedPageBreak/>
        <w:t>να καταστρέψεις μια οικονομία κατ’ αυτόν τον τρόπο. Είχε σκεφτεί πολλούς τρόπους για να καταστρέψεις οικονομίες, αλλά αυτόν δεν τον είχε σκεφτεί!</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Και κάνω και μια έκκληση εδώ. Εγώ γενικά είμαι άνθρωπος καλόπιστος και της συνεννόησης. Όμως, όταν κάποιες εταιρείες πλέον παραπειστικά και εξ συστήματος εφαρμόζουν όλα αυτά τα μέτρα, γιατί θέλουν να βλάψουν τελικά και το κράτος, θα πρέπει να σκεφτούμε ποια πρέπει να είναι η αντίδραση του κράτους. Και το αφήνω εδώ.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b/>
          <w:sz w:val="24"/>
          <w:szCs w:val="24"/>
          <w:shd w:val="clear" w:color="auto" w:fill="FFFFFF"/>
        </w:rPr>
        <w:t xml:space="preserve">ΠΡΟΕΔΡΕΥΩΝ (Γεώργιος </w:t>
      </w:r>
      <w:proofErr w:type="spellStart"/>
      <w:r w:rsidRPr="00FE151E">
        <w:rPr>
          <w:rFonts w:ascii="Arial" w:hAnsi="Arial" w:cs="Arial"/>
          <w:b/>
          <w:sz w:val="24"/>
          <w:szCs w:val="24"/>
          <w:shd w:val="clear" w:color="auto" w:fill="FFFFFF"/>
        </w:rPr>
        <w:t>Λαμπρούλης</w:t>
      </w:r>
      <w:proofErr w:type="spellEnd"/>
      <w:r w:rsidRPr="00FE151E">
        <w:rPr>
          <w:rFonts w:ascii="Arial" w:hAnsi="Arial" w:cs="Arial"/>
          <w:b/>
          <w:sz w:val="24"/>
          <w:szCs w:val="24"/>
          <w:shd w:val="clear" w:color="auto" w:fill="FFFFFF"/>
        </w:rPr>
        <w:t xml:space="preserve">): </w:t>
      </w:r>
      <w:r w:rsidRPr="00FE151E">
        <w:rPr>
          <w:rFonts w:ascii="Arial" w:hAnsi="Arial" w:cs="Arial"/>
          <w:sz w:val="24"/>
          <w:szCs w:val="24"/>
          <w:shd w:val="clear" w:color="auto" w:fill="FFFFFF"/>
        </w:rPr>
        <w:t xml:space="preserve">Καλώς.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Τον λόγο έχει τώρα ο κ. Γεώργιος </w:t>
      </w:r>
      <w:proofErr w:type="spellStart"/>
      <w:r w:rsidRPr="00FE151E">
        <w:rPr>
          <w:rFonts w:ascii="Arial" w:hAnsi="Arial" w:cs="Arial"/>
          <w:sz w:val="24"/>
          <w:szCs w:val="24"/>
          <w:shd w:val="clear" w:color="auto" w:fill="FFFFFF"/>
        </w:rPr>
        <w:t>Μουλκιώτης</w:t>
      </w:r>
      <w:proofErr w:type="spellEnd"/>
      <w:r w:rsidRPr="00FE151E">
        <w:rPr>
          <w:rFonts w:ascii="Arial" w:hAnsi="Arial" w:cs="Arial"/>
          <w:sz w:val="24"/>
          <w:szCs w:val="24"/>
          <w:shd w:val="clear" w:color="auto" w:fill="FFFFFF"/>
        </w:rPr>
        <w:t xml:space="preserve"> από το Κίνημα Αλλαγής.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b/>
          <w:sz w:val="24"/>
          <w:szCs w:val="24"/>
          <w:shd w:val="clear" w:color="auto" w:fill="FFFFFF"/>
        </w:rPr>
        <w:t xml:space="preserve">ΓΕΩΡΓΙΟΣ ΜΟΥΛΚΙΩΤΗΣ: </w:t>
      </w:r>
      <w:r w:rsidRPr="00FE151E">
        <w:rPr>
          <w:rFonts w:ascii="Arial" w:hAnsi="Arial" w:cs="Arial"/>
          <w:sz w:val="24"/>
          <w:szCs w:val="24"/>
          <w:shd w:val="clear" w:color="auto" w:fill="FFFFFF"/>
        </w:rPr>
        <w:t xml:space="preserve">Ευχαριστώ, κύριε Πρόεδρε.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Κυρίες και κύριοι συνάδελφοι, εδώ και είκοσι έναν μήνες έχει αναλάβει η Κυβέρνηση της Νέας Δημοκρατίας που αυτάρεσκα λέει ότι μεταρρυθμίζει και συνεχίζει να μεταρρυθμίζει την παιδεία, την υγεία, την κοινωνική ασφάλιση, τα εργασιακά, το νομοθετικό πλαίσιο για την επιχειρηματικότητα, το αναπτυξιακό πλαίσιο.</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Μάλιστα, τον Οκτώβριο του 2019 έχει ψηφιστεί εδώ στη Βουλή το νομοσχέδιο με τον πομπώδη τίτλο «Επενδύω στην Ελλάδα». Επειδή ένα νομοθέτημα κρίνεται στην πράξη, τα δεδομένα μάς λένε ότι έχουν περάσει δεκαεπτά μήνες και ακόμα αναζητούμε τις σοβαρές επενδύσεις που θα συνέβαλαν στην αλλαγή σελίδας για την Ελλάδα.</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Προφανώς, για το Κίνημα Αλλαγής οι πρωτοβουλίες που απλοποιούν τις διαδικασίες, ώστε να υπάρξει δυνατότητα να εισέλθει κάποιος σε μία οικονομική δραστηριότητα, ήταν και είναι πάντα ευπρόσδεκτες.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Είναι γνωστό ότι η Ελλάδα κατατάσσεται στον δείκτη ευκολίας του επιχειρείν της Παγκόσμιας Τράπεζας πολύ χαμηλά, σύμφωνα με την έκθεση του 2020 που αφορούσε στοιχεία του 2019. Ακόμα και η έκθεση του σχεδίου ανάκαμψης, τώρα το 2021, αναγνωρίζει ότι χρειάζονται μεταρρυθμίσεις που εστιάζουν στη βελτίωση του επιχειρηματικού περιβάλλοντος και την απλοποίηση του ρυθμιστικού πλαισίου. Άρα η κατάσταση δεν έχει αλλάξει και πολύ εδώ και δύο σχεδόν χρόνια.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Ρώτησε ευθέως ο εισηγητής μας στην επιτροπή αλλά και σήμερα τι έχει γίνει με τα επιχειρηματικά πάρκα, τα οποία επίσης αποτελούν πόλο του άξονα του Ταμείου Ανάκαμψης. Δεν υπήρξε καμμία απάντηση, ουσιαστικά.</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Η αλήθεια είναι ότι η διάταξη του άρθρου 12 του ν.4635/2019 «Επενδύω στην Ελλάδα» για τις ανταποδοτικές υπηρεσίες οργανωμένων υποδοχέων δεν έχει εφαρμοστεί, όπως επίσης εκκρεμεί και η μεταβίβαση κοινοχρήστων και κοινωφελών χώρων σε περίπτωση μεταβίβασης διαχείρισης από την ΕΑΝΕΠ στην ΕΔΕΠ.</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Η αλήθεια, λοιπόν, κυρίες και κύριοι συνάδελφοι, είναι ότι είναι ελάχιστα αυτά που έχουν γίνει για τα βιομηχανικά πάρκα έως σήμερα και τώρα όλα παραπέμπονται στο Ταμείο Ανάκαμψης «Ελλάδα 2.0».</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Μας είπε ο κύριος Υπουργός ότι το πάρκο Οινοφύτων, για το οποίο φέρνει μια ρύθμιση στο παρόν νομοσχέδιο, αποτελεί μία από αυτές τις πραγματικότητες που σε κάνουν να συνειδητοποιήσεις ότι η Ελλάδα δεν μπόρεσε ακόμη να μετεξελιχθεί σε μία κανονική ευρωπαϊκή χώρα, δυστυχώς. Επίσης, αναγνώρισε ότι είναι το μεγαλύτερο βιομηχανικό πάρκο της χώρας, αλλά στην πραγματικότητα πρόκειται για ένα βιομηχανικό πάρκο που δεν ιδρύθηκε και δεν φτιάχτηκε ποτέ.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Ο κύριος Υπουργός θέλει, δηλαδή, να μας πει ότι δεκαεπτά μήνες, μετά τις όποιες καθυστερήσεις, έρχεται τώρα και ρυθμίζει με το άρθρο 32, αίροντας την ουσιαστική προϋπόθεση διασφάλισης της συναίνεσης του 55% των ιδιοκτητών γης για λήψη απόφασης για την οργάνωση άτυπης βιομηχανικής περιοχής στα Οινόφυτα και αυτό, χωρίς να έχει γίνει επαρκής διαβούλευση και βεβαίως υποτιμώντας τη δικαιολογημένη αντίδραση της τοπικής κοινωνίας, η οποία αποτυπώθηκε και στις επιτροπές.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Στην ακρόαση των φορέων διατυπώθηκε ξεκάθαρα τόσο η αντίθεση του Δήμου Τανάγρας, που εκπροσωπήθηκε από τον δήμαρχο, όσο και της Ένωσης Επιμελητηρίων αλλά και του εκπροσώπου των ΒΙΠΕ. Άραγε γιατί είναι όλοι αυτοί αρνητικοί στο άρθρο 32 του νομοσχεδίου, ενός άρθρου του οποίου και ο Δήμαρχος Τανάγρας και ο Πρόεδρος του ΕΒΕΑ ζήτησαν την απόσυρση;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Εγώ καταθέτω, κύριε Πρόεδρε, στα Πρακτικά της Βουλής και την απόφαση με αριθμό 4/9-4-2021 του Δημοτικού Συμβουλίου Τανάγρας που αναφέρεται στα σχετικά και εξουσιοδοτεί τον Δήμαρχο Τανάγρας.</w:t>
      </w:r>
    </w:p>
    <w:p w:rsidR="00FE151E" w:rsidRPr="00FE151E" w:rsidRDefault="00FE151E" w:rsidP="00FE151E">
      <w:pPr>
        <w:spacing w:after="0" w:line="600" w:lineRule="auto"/>
        <w:ind w:firstLine="720"/>
        <w:jc w:val="both"/>
        <w:rPr>
          <w:rFonts w:ascii="Arial" w:hAnsi="Arial" w:cs="Arial"/>
          <w:iCs/>
          <w:sz w:val="24"/>
          <w:szCs w:val="24"/>
          <w:bdr w:val="none" w:sz="0" w:space="0" w:color="auto" w:frame="1"/>
          <w:shd w:val="clear" w:color="auto" w:fill="FFFFFF"/>
        </w:rPr>
      </w:pPr>
      <w:r w:rsidRPr="00FE151E">
        <w:rPr>
          <w:rFonts w:ascii="Arial" w:hAnsi="Arial" w:cs="Arial"/>
          <w:iCs/>
          <w:sz w:val="24"/>
          <w:szCs w:val="24"/>
          <w:bdr w:val="none" w:sz="0" w:space="0" w:color="auto" w:frame="1"/>
          <w:shd w:val="clear" w:color="auto" w:fill="FFFFFF"/>
        </w:rPr>
        <w:t xml:space="preserve">(Στο σημείο αυτό ο Βουλευτής κ. Γεώργιος </w:t>
      </w:r>
      <w:proofErr w:type="spellStart"/>
      <w:r w:rsidRPr="00FE151E">
        <w:rPr>
          <w:rFonts w:ascii="Arial" w:hAnsi="Arial" w:cs="Arial"/>
          <w:iCs/>
          <w:sz w:val="24"/>
          <w:szCs w:val="24"/>
          <w:bdr w:val="none" w:sz="0" w:space="0" w:color="auto" w:frame="1"/>
          <w:shd w:val="clear" w:color="auto" w:fill="FFFFFF"/>
        </w:rPr>
        <w:t>Μουλκιώτης</w:t>
      </w:r>
      <w:proofErr w:type="spellEnd"/>
      <w:r w:rsidRPr="00FE151E">
        <w:rPr>
          <w:rFonts w:ascii="Arial" w:hAnsi="Arial" w:cs="Arial"/>
          <w:iCs/>
          <w:sz w:val="24"/>
          <w:szCs w:val="24"/>
          <w:bdr w:val="none" w:sz="0" w:space="0" w:color="auto" w:frame="1"/>
          <w:shd w:val="clear" w:color="auto" w:fill="FFFFFF"/>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Μήπως αυτοί δεν θέλουν να γίνει το βιομηχανικό πάρκο; Προφανώς, όχι. Προφανώς, θέλουν. Δεν έχει λογική. Θέλουν να γίνει το βιομηχανικό πάρκο. Το πάρκο είναι αναγκαιότητα, αλλά δεν απαιτείται να υπάρχει μία στοιχειώδης ενημέρωση, μία στοιχειώδης διαβούλευση; Δεν είναι κάποιες προϋποθέσεις που </w:t>
      </w:r>
      <w:proofErr w:type="spellStart"/>
      <w:r w:rsidRPr="00FE151E">
        <w:rPr>
          <w:rFonts w:ascii="Arial" w:hAnsi="Arial" w:cs="Arial"/>
          <w:sz w:val="24"/>
          <w:szCs w:val="24"/>
          <w:shd w:val="clear" w:color="auto" w:fill="FFFFFF"/>
        </w:rPr>
        <w:t>προαπαιτούνται</w:t>
      </w:r>
      <w:proofErr w:type="spellEnd"/>
      <w:r w:rsidRPr="00FE151E">
        <w:rPr>
          <w:rFonts w:ascii="Arial" w:hAnsi="Arial" w:cs="Arial"/>
          <w:sz w:val="24"/>
          <w:szCs w:val="24"/>
          <w:shd w:val="clear" w:color="auto" w:fill="FFFFFF"/>
        </w:rPr>
        <w:t>, για να υπάρξει μια λογική συναίνεση που απαιτεί ο νόμος μέχρι σήμερα; Δεν έχει υπάρξει ποτέ αυτό. Δεν έχει υπάρξει!</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Και βεβαίως, κυρίες και κύριοι συνάδελφοι, με το άρθρο 32 του νομοσχεδίου να σας ενημερώσω ότι αναφανδόν αναιρούνται:</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Πρώτον, το από 7-4-2016 σύμφωνο προθέσεως συνεργασίας του Περιφερειάρχη και του Δημάρχου Τανάγρας για την ανάπτυξη και υλοποίηση επιχειρηματικού πάρκου εξυγίανσης και ανάπτυξης Οινοφύτων.</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Δεύτερον, το από 24-4-2017 σύμφωνο προθέσεως συνεργασίας για ανάπτυξη και υλοποίηση μεταξύ του Περιφερειάρχη Στερεάς Ελλάδος, Δημάρχου, Συνδέσμου Βιομηχανιών Στερεάς Ελλάδος και της ΕΤΒΑ-ΒΙΠΕ.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Αυτά τα σύμφωνα έχουν κατατεθεί κατά τη συζήτηση στις επιτροπές. Γι’ αυτά τα σύμφωνα και για το ότι υπάρχει αντίθεση και αντίδραση ήρθε στην επιτροπή και ο κ. Μίχαλος και είπε ότι η υλοποίηση της εξυγίανσης με την κατασκευή πάρκου σε περιοχές με ήδη διαμορφωμένο καθεστώς άτυπων συγκεντρώσεων και με επιχειρήσεις εν λειτουργία επιβάλλει μακρά και επώδυνη διαδικασία διαβουλεύσεων και ενημέρωσης. Τόνισε επίσης ότι γι’ αυτό σκοπός είναι να πειστούν τα εμπλεκόμενα μέρη για τα οφέλη της οργάνωσης και της πολεοδόμησης και ότι μόνο τότε είναι αναγκαία και ικανή προϋπόθεση για να μπορούν να προχωρήσουν τα σχέδια της εξυγίανσης.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Κυρίες και κύριοι συνάδελφοι, όλοι εμείς τι κάνουμε δηλαδή; Πρέπει να δεχθούμε, ναι ή όχι, και να επικροτήσουμε ότι το μεγαλύτερο βιομηχανικό πάρκο της χώρας -όπως πράγματι και ο κύριος Υπουργός το κατονόμασε και έτσι είναι- μας παρουσιάζεται σαν φυσιολογικό γεγονός να οδηγηθούμε από την απαιτούμενη συναίνεση του 55% στη απόφαση του ενός άρθρου, χωρίς να εξαντληθεί η διαβούλευση ή έστω να υπάρχει ένα ελάχιστο ποσοστό συναίνεσης, χαμηλότερο του 55%; Ας είναι χαμηλότερο του 55%.</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Όμως, εδώ τι γίνεται; Εδώ το άρθρο 32 δεν αναφέρεται σε κανένα ποσοστό, σε μηδέν! Δεν μπορώ να το αντιληφθώ γιατί αυτή η διάταξη έχει αυτή τη ρύθμιση και αυτή την πρόβλεψη. Διότι με τέτοιο ποσοστό δεν μπορούμε να πούμε ότι καλλιεργούνται προϋποθέσεις συναίνεσης και ευρύτερης αποδοχής κάποιων συγκεκριμένων σχεδιασμών.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Και επαναλαμβάνω. Όλοι θέλουμε την εξυγίανση και τη δημιουργία του πάρκου. Η υλοποίηση, λοιπόν, της εξυγίανσης με την κατασκευή του πάρκου στα Οινόφυτα, με καθεστώς άτυπης συγκέντρωσης και επιχειρήσεις σε λειτουργία, επιβάλλει σαφώς και ρητά μακρά και επώδυνη διαδικασία διαβουλεύσεων και ενημέρωσης, διότι σκοπός είναι να πειστούν τα εμπλεκόμενα μέρη για τα οφέλη της οργάνωσης και της πολεοδόμησης.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Μόνο τότε, κυρίες και κύριοι συνάδελφοι, μπορούν να προχωρήσουν τα σχέδια εξυγίανσης και σωστά αναφέρθηκε στην επιτροπή ως σαφής πρόβλεψη του νομοθέτη το ποσοστό συναίνεσης του 55%. </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Και να ξεκαθαρίσουμε, δεν φαίνεται να πείθει η </w:t>
      </w:r>
      <w:proofErr w:type="spellStart"/>
      <w:r w:rsidRPr="00FE151E">
        <w:rPr>
          <w:rFonts w:ascii="Arial" w:hAnsi="Arial" w:cs="Arial"/>
          <w:color w:val="201F1E"/>
          <w:sz w:val="24"/>
          <w:szCs w:val="24"/>
          <w:shd w:val="clear" w:color="auto" w:fill="FFFFFF"/>
        </w:rPr>
        <w:t>αποπειραθείσα</w:t>
      </w:r>
      <w:proofErr w:type="spellEnd"/>
      <w:r w:rsidRPr="00FE151E">
        <w:rPr>
          <w:rFonts w:ascii="Arial" w:hAnsi="Arial" w:cs="Arial"/>
          <w:color w:val="201F1E"/>
          <w:sz w:val="24"/>
          <w:szCs w:val="24"/>
          <w:shd w:val="clear" w:color="auto" w:fill="FFFFFF"/>
        </w:rPr>
        <w:t xml:space="preserve"> τεκμηρίωση εκ μέρους του κυρίου Υπουργού για την ανάγκη τροποποίησης της παραγράφου 13 του άρθρου 56β του ν.3982/2011 με το άρθρο 32 του νομοσχεδίου μόνο για τα Οινόφυτα. Μόνο για τα Οινόφυτα! Άρα για τα άλλα πάρκα ισχύει το 55%. Δεν ξέρω αν αυτό μπορεί να σταθεί σε πιθανότητα προσφυγής, σε σχέση με την ίση μεταχείριση ή όχι. Συνεχίζεται για τα άλλα πάρκα εκτός από τα Οινόφυτα.</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Υπάρχουν, βεβαίως, κυρίες και κύριοι συνάδελφοι και πλείστα ζητήματα, αλλά και ερωτήματα που απασχολούν την τοπική κοινωνία και ευρύτερο κόσμο στον βαθμό που έχει ενημερωθεί, γιατί δεν υπάρχει ενημέρωση, όπως είπα.</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Ενδεικτικά θα αναφέρω ερωτήματα, αλλά και ζητήματα που υπάρχουν και καταλήγω, κύριε Πρόεδρε: Έχει </w:t>
      </w:r>
      <w:proofErr w:type="spellStart"/>
      <w:r w:rsidRPr="00FE151E">
        <w:rPr>
          <w:rFonts w:ascii="Arial" w:hAnsi="Arial" w:cs="Arial"/>
          <w:color w:val="201F1E"/>
          <w:sz w:val="24"/>
          <w:szCs w:val="24"/>
          <w:shd w:val="clear" w:color="auto" w:fill="FFFFFF"/>
        </w:rPr>
        <w:t>προεκτιμηθεί</w:t>
      </w:r>
      <w:proofErr w:type="spellEnd"/>
      <w:r w:rsidRPr="00FE151E">
        <w:rPr>
          <w:rFonts w:ascii="Arial" w:hAnsi="Arial" w:cs="Arial"/>
          <w:color w:val="201F1E"/>
          <w:sz w:val="24"/>
          <w:szCs w:val="24"/>
          <w:shd w:val="clear" w:color="auto" w:fill="FFFFFF"/>
        </w:rPr>
        <w:t xml:space="preserve"> έκταση έντεκα χιλιάδες </w:t>
      </w:r>
      <w:r w:rsidRPr="00FE151E">
        <w:rPr>
          <w:rFonts w:ascii="Arial" w:hAnsi="Arial" w:cs="Arial"/>
          <w:color w:val="201F1E"/>
          <w:sz w:val="24"/>
          <w:szCs w:val="24"/>
          <w:shd w:val="clear" w:color="auto" w:fill="FFFFFF"/>
        </w:rPr>
        <w:lastRenderedPageBreak/>
        <w:t>πεντακόσια στρέμματα για την οργάνωση επιχειρηματικού πάρκου, στην οποία υφίστανται θύλακες άτυπων βιομηχανικών συγκεντρώσεων γύρω από τα Οινόφυτα -ακούσατε!- σε έκταση πέντε χιλιάδες εννιακόσια είκοσι ένα περίπου στρέμματα, καθώς επίσης και αδόμητες εκτάσεις σε επιφάνεια πέντε χιλιάδες πεντακόσια εβδομήντα εννιά στρέμματα.</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Προφανώς, η πλειοψηφία των εγκατεστημένων βιομηχανιών εκεί -δηλαδή στα πέντε χιλιάδες εννιακόσια είκοσι ένα στρέμματα- υπερβαίνει το «50+1%», προφανέστατα, τη δημοκρατική αρχή.</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Υπάρχει διαφωνία, λοιπόν, σε αυτό το «50+1%» που είναι εγκατεστημένη ήδη να φτιαχτεί πάρκο; Υπάρχει διαφωνία για την ίδρυση επιχειρηματικού πάρκου στις εγκατεστημένες θέσεις-περιοχές;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Από εκεί και πέρα, υπάρχει και ένα άλλο ερώτημα: Γνωρίζουν οι κατέχοντες τις αδόμητες περιοχές, τα πέντε χιλιάδες πεντακόσια εβδομήντα εννιά στρέμματα περίπου, τι συμβαίνει στη συγκεκριμένη περίπτωση; Είναι ενήμεροι; Και μιλάμε για αγρότες, μιλάμε για άλλη κατάσταση γενικότερη. Ποια είναι τα δικαιώματα και ποιες είναι οι υποχρεώσεις τους; Τα ξέρουν; Καμμία ενημέρωση! Είναι σαφέστατα αυτά, να τα ξεκαθαρίσουμε. Πόσο έχει </w:t>
      </w:r>
      <w:proofErr w:type="spellStart"/>
      <w:r w:rsidRPr="00FE151E">
        <w:rPr>
          <w:rFonts w:ascii="Arial" w:hAnsi="Arial" w:cs="Arial"/>
          <w:color w:val="201F1E"/>
          <w:sz w:val="24"/>
          <w:szCs w:val="24"/>
          <w:shd w:val="clear" w:color="auto" w:fill="FFFFFF"/>
        </w:rPr>
        <w:t>προεκτιμηθεί</w:t>
      </w:r>
      <w:proofErr w:type="spellEnd"/>
      <w:r w:rsidRPr="00FE151E">
        <w:rPr>
          <w:rFonts w:ascii="Arial" w:hAnsi="Arial" w:cs="Arial"/>
          <w:color w:val="201F1E"/>
          <w:sz w:val="24"/>
          <w:szCs w:val="24"/>
          <w:shd w:val="clear" w:color="auto" w:fill="FFFFFF"/>
        </w:rPr>
        <w:t xml:space="preserve"> ότι αξίζουν τα όποια έργα θα γίνουν ως έργα υποδομής σε αυτόν τον χώρο; Με ποιους κανόνες θα γίνουν και με ποιους όρους θα υπάρχει η εισφορά σε γη και σε χρήμα και τι υποχρεώσεις θα έχουν αυτοί οι της αδόμητης περιοχής σε εισφορά σε γη και χρήμα;</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lastRenderedPageBreak/>
        <w:t>Και όσον αφορά τη δομημένη περιοχή, αυτούς οι οποίοι είναι στη δομημένη περιοχή, είναι διατεθειμένοι να καταβάλουν την εισφορά σε γη και σε χρήμα;</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(Στο σημείο αυτό κτυπάει το κουδούνι λήξης του χρόνου ομιλίας του κυρίου Βουλευτή)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(Γεώργιος </w:t>
      </w:r>
      <w:proofErr w:type="spellStart"/>
      <w:r w:rsidRPr="00FE151E">
        <w:rPr>
          <w:rFonts w:ascii="Arial" w:hAnsi="Arial" w:cs="Arial"/>
          <w:b/>
          <w:sz w:val="24"/>
          <w:szCs w:val="24"/>
        </w:rPr>
        <w:t>Λαμπρούλης</w:t>
      </w:r>
      <w:proofErr w:type="spellEnd"/>
      <w:r w:rsidRPr="00FE151E">
        <w:rPr>
          <w:rFonts w:ascii="Arial" w:hAnsi="Arial" w:cs="Arial"/>
          <w:b/>
          <w:sz w:val="24"/>
          <w:szCs w:val="24"/>
        </w:rPr>
        <w:t xml:space="preserve">): </w:t>
      </w:r>
      <w:r w:rsidRPr="00FE151E">
        <w:rPr>
          <w:rFonts w:ascii="Arial" w:hAnsi="Arial" w:cs="Arial"/>
          <w:sz w:val="24"/>
          <w:szCs w:val="24"/>
        </w:rPr>
        <w:t xml:space="preserve">Κύριε </w:t>
      </w:r>
      <w:proofErr w:type="spellStart"/>
      <w:r w:rsidRPr="00FE151E">
        <w:rPr>
          <w:rFonts w:ascii="Arial" w:hAnsi="Arial" w:cs="Arial"/>
          <w:sz w:val="24"/>
          <w:szCs w:val="24"/>
        </w:rPr>
        <w:t>Μουλκιώτη</w:t>
      </w:r>
      <w:proofErr w:type="spellEnd"/>
      <w:r w:rsidRPr="00FE151E">
        <w:rPr>
          <w:rFonts w:ascii="Arial" w:hAnsi="Arial" w:cs="Arial"/>
          <w:sz w:val="24"/>
          <w:szCs w:val="24"/>
        </w:rPr>
        <w:t>, παρακαλώ, ολοκληρώστε.</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b/>
          <w:sz w:val="24"/>
          <w:szCs w:val="24"/>
        </w:rPr>
        <w:t xml:space="preserve">ΓΕΩΡΓΙΟΣ ΜΟΥΛΚΙΩΤΗΣ: </w:t>
      </w:r>
      <w:r w:rsidRPr="00FE151E">
        <w:rPr>
          <w:rFonts w:ascii="Arial" w:hAnsi="Arial" w:cs="Arial"/>
          <w:sz w:val="24"/>
          <w:szCs w:val="24"/>
        </w:rPr>
        <w:t xml:space="preserve">Προφανώς -και καταλήγω, κύριε Πρόεδρε και με συγχωρείτε πολύ- δεν αποδεχόμαστε την ανάγκη υιοθέτησης της τροπολογίας, όπως έρχεται </w:t>
      </w:r>
      <w:r w:rsidRPr="00FE151E">
        <w:rPr>
          <w:rFonts w:ascii="Arial" w:hAnsi="Arial" w:cs="Arial"/>
          <w:color w:val="201F1E"/>
          <w:sz w:val="24"/>
          <w:szCs w:val="24"/>
          <w:shd w:val="clear" w:color="auto" w:fill="FFFFFF"/>
        </w:rPr>
        <w:t>με το άρθρο 32 του νομοσχεδίου.</w:t>
      </w:r>
    </w:p>
    <w:p w:rsidR="00FE151E" w:rsidRPr="00FE151E" w:rsidRDefault="00FE151E" w:rsidP="00FE151E">
      <w:pPr>
        <w:spacing w:after="0" w:line="600" w:lineRule="auto"/>
        <w:ind w:firstLine="720"/>
        <w:jc w:val="both"/>
        <w:rPr>
          <w:rFonts w:ascii="Arial" w:hAnsi="Arial" w:cs="Arial"/>
          <w:b/>
          <w:sz w:val="24"/>
          <w:szCs w:val="24"/>
        </w:rPr>
      </w:pPr>
      <w:r w:rsidRPr="00FE151E">
        <w:rPr>
          <w:rFonts w:ascii="Arial" w:hAnsi="Arial" w:cs="Arial"/>
          <w:color w:val="201F1E"/>
          <w:sz w:val="24"/>
          <w:szCs w:val="24"/>
          <w:shd w:val="clear" w:color="auto" w:fill="FFFFFF"/>
        </w:rPr>
        <w:t>Θα ήταν σκόπιμη -και το συναινούμε και θα διεκδικήσουμε να υπάρξει- κύριε Πρόεδρε, μελέτη, διαβούλευση και ενημέρωση και να έρθουμε πάλι εδώ και να το κουβεντιάσουμε και να δούμε τι γίνεται, διότι πρέπει μόνο και μόνο με συναίνεση να προχωρήσουν αυτές οι διαδικασίες.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Ευχαριστώ πολύ.</w:t>
      </w:r>
    </w:p>
    <w:p w:rsidR="00FE151E" w:rsidRPr="00FE151E" w:rsidRDefault="00FE151E" w:rsidP="00FE151E">
      <w:pPr>
        <w:spacing w:after="0" w:line="600" w:lineRule="auto"/>
        <w:jc w:val="center"/>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(Χειροκροτήματα από την πτέρυγα του Κινήματος Αλλαγής)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(Γεώργιος </w:t>
      </w:r>
      <w:proofErr w:type="spellStart"/>
      <w:r w:rsidRPr="00FE151E">
        <w:rPr>
          <w:rFonts w:ascii="Arial" w:hAnsi="Arial" w:cs="Arial"/>
          <w:b/>
          <w:sz w:val="24"/>
          <w:szCs w:val="24"/>
        </w:rPr>
        <w:t>Λαμπρούλης</w:t>
      </w:r>
      <w:proofErr w:type="spellEnd"/>
      <w:r w:rsidRPr="00FE151E">
        <w:rPr>
          <w:rFonts w:ascii="Arial" w:hAnsi="Arial" w:cs="Arial"/>
          <w:b/>
          <w:sz w:val="24"/>
          <w:szCs w:val="24"/>
        </w:rPr>
        <w:t xml:space="preserve">): </w:t>
      </w:r>
      <w:r w:rsidRPr="00FE151E">
        <w:rPr>
          <w:rFonts w:ascii="Arial" w:hAnsi="Arial" w:cs="Arial"/>
          <w:sz w:val="24"/>
          <w:szCs w:val="24"/>
        </w:rPr>
        <w:t xml:space="preserve">Τον λόγο έχει τώρα ο Κοινοβουλευτικός Εκπρόσωπος της Νέας Δημοκρατίας κ. Χρήστος </w:t>
      </w:r>
      <w:proofErr w:type="spellStart"/>
      <w:r w:rsidRPr="00FE151E">
        <w:rPr>
          <w:rFonts w:ascii="Arial" w:hAnsi="Arial" w:cs="Arial"/>
          <w:sz w:val="24"/>
          <w:szCs w:val="24"/>
        </w:rPr>
        <w:t>Μπουκώρος</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με την ευκαιρία, μέχρι να ετοιμαστεί το Βήμα, η επόμενη τετράδα ομιλητών μετά τον κ. </w:t>
      </w:r>
      <w:proofErr w:type="spellStart"/>
      <w:r w:rsidRPr="00FE151E">
        <w:rPr>
          <w:rFonts w:ascii="Arial" w:hAnsi="Arial" w:cs="Arial"/>
          <w:sz w:val="24"/>
          <w:szCs w:val="24"/>
        </w:rPr>
        <w:t>Μπουκώρο</w:t>
      </w:r>
      <w:proofErr w:type="spellEnd"/>
      <w:r w:rsidRPr="00FE151E">
        <w:rPr>
          <w:rFonts w:ascii="Arial" w:hAnsi="Arial" w:cs="Arial"/>
          <w:sz w:val="24"/>
          <w:szCs w:val="24"/>
        </w:rPr>
        <w:t xml:space="preserve"> θα είναι ο κ. </w:t>
      </w:r>
      <w:proofErr w:type="spellStart"/>
      <w:r w:rsidRPr="00FE151E">
        <w:rPr>
          <w:rFonts w:ascii="Arial" w:hAnsi="Arial" w:cs="Arial"/>
          <w:sz w:val="24"/>
          <w:szCs w:val="24"/>
        </w:rPr>
        <w:t>Σιμόπουλος</w:t>
      </w:r>
      <w:proofErr w:type="spellEnd"/>
      <w:r w:rsidRPr="00FE151E">
        <w:rPr>
          <w:rFonts w:ascii="Arial" w:hAnsi="Arial" w:cs="Arial"/>
          <w:sz w:val="24"/>
          <w:szCs w:val="24"/>
        </w:rPr>
        <w:t xml:space="preserve">, η κ. Φωτίου, ο κ. </w:t>
      </w:r>
      <w:r w:rsidRPr="00FE151E">
        <w:rPr>
          <w:rFonts w:ascii="Arial" w:hAnsi="Arial" w:cs="Arial"/>
          <w:sz w:val="24"/>
          <w:szCs w:val="24"/>
        </w:rPr>
        <w:lastRenderedPageBreak/>
        <w:t xml:space="preserve">Γκίκας, ο Κοινοβουλευτικός Εκπρόσωπος του ΣΥΡΙΖΑ κ. </w:t>
      </w:r>
      <w:proofErr w:type="spellStart"/>
      <w:r w:rsidRPr="00FE151E">
        <w:rPr>
          <w:rFonts w:ascii="Arial" w:hAnsi="Arial" w:cs="Arial"/>
          <w:sz w:val="24"/>
          <w:szCs w:val="24"/>
        </w:rPr>
        <w:t>Τσακαλώτος</w:t>
      </w:r>
      <w:proofErr w:type="spellEnd"/>
      <w:r w:rsidRPr="00FE151E">
        <w:rPr>
          <w:rFonts w:ascii="Arial" w:hAnsi="Arial" w:cs="Arial"/>
          <w:sz w:val="24"/>
          <w:szCs w:val="24"/>
        </w:rPr>
        <w:t xml:space="preserve"> και μετά ο Υπουργός Ανάπτυξης.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Ορίστε, κύριε </w:t>
      </w:r>
      <w:proofErr w:type="spellStart"/>
      <w:r w:rsidRPr="00FE151E">
        <w:rPr>
          <w:rFonts w:ascii="Arial" w:hAnsi="Arial" w:cs="Arial"/>
          <w:sz w:val="24"/>
          <w:szCs w:val="24"/>
        </w:rPr>
        <w:t>Μπουκώρο</w:t>
      </w:r>
      <w:proofErr w:type="spellEnd"/>
      <w:r w:rsidRPr="00FE151E">
        <w:rPr>
          <w:rFonts w:ascii="Arial" w:hAnsi="Arial" w:cs="Arial"/>
          <w:sz w:val="24"/>
          <w:szCs w:val="24"/>
        </w:rPr>
        <w:t>, έχετε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ΧΡΗΣΤΟΣ ΜΠΟΥΚΩΡΟΣ: </w:t>
      </w:r>
      <w:r w:rsidRPr="00FE151E">
        <w:rPr>
          <w:rFonts w:ascii="Arial" w:hAnsi="Arial" w:cs="Arial"/>
          <w:sz w:val="24"/>
          <w:szCs w:val="24"/>
        </w:rPr>
        <w:t>Ευχαριστώ, κύριε Πρόεδρε.</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Κυρίες και κύριοι συνάδελφοι, θα πούμε για το σημαντικό θέμα των Άτυπων Βιομηχανικών Συγκεντρώσεων και των Επιχειρηματικών Πάρκων, πλην όμως, θα ήθελα να ξεκινήσω από το καλό νέο της ημέρας, μιας και σήμερα οριστικά, από ό,τι δείχνουν τα πράγματα, αποφασίστηκε ο οριζόντιος εμβολιασμός όλων των ενηλίκων κατοίκων ογδόντα πέντε ελληνικών νησιών, στα οποία θα πρέπει να προσθέσουμε και ακόμα δεκαοκτώ νησιά, στα οποία είτε έχει ολοκληρωθεί ο εμβολιασμός είτε έχει γίνει η πρώτη δόση.</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Είναι διθυραμβικά τα σχόλια του ευρωπαϊκού Τύπου για την επιτυχία του εμβολιαστικού προγράμματος στην Ελλάδα. Αναλογιστείτε να υπήρχε και επάρκεια εμβολίων στην παραγωγή και στη διάθεση! Χαρακτηριστικό είναι το σχόλιο της «</w:t>
      </w:r>
      <w:r w:rsidRPr="00FE151E">
        <w:rPr>
          <w:rFonts w:ascii="Arial" w:hAnsi="Arial" w:cs="Arial"/>
          <w:color w:val="201F1E"/>
          <w:sz w:val="24"/>
          <w:szCs w:val="24"/>
          <w:shd w:val="clear" w:color="auto" w:fill="FFFFFF"/>
          <w:lang w:val="en-US"/>
        </w:rPr>
        <w:t>D</w:t>
      </w:r>
      <w:r w:rsidRPr="00FE151E">
        <w:rPr>
          <w:rFonts w:ascii="Arial" w:hAnsi="Arial" w:cs="Arial"/>
          <w:color w:val="201F1E"/>
          <w:sz w:val="24"/>
          <w:szCs w:val="24"/>
          <w:shd w:val="clear" w:color="auto" w:fill="FFFFFF"/>
        </w:rPr>
        <w:t>AILY MAIL» που πραγματικά συγχαίρει την ελληνική πολιτεία για την επιτυχία του προγράμματος εν όψει του ανοίγματος του τουρισμού, αναφέρει ότι τα ελληνικά νησιά θα είναι έτοιμα στο άνοιγμα του τουρισμού στις 14 Μαΐου να υποδεχτούν τους τουρίστες, εφόσον θα είναι νησιά «</w:t>
      </w:r>
      <w:r w:rsidRPr="00FE151E">
        <w:rPr>
          <w:rFonts w:ascii="Arial" w:hAnsi="Arial" w:cs="Arial"/>
          <w:color w:val="201F1E"/>
          <w:sz w:val="24"/>
          <w:szCs w:val="24"/>
          <w:shd w:val="clear" w:color="auto" w:fill="FFFFFF"/>
          <w:lang w:val="en-US"/>
        </w:rPr>
        <w:t>COVID</w:t>
      </w:r>
      <w:r w:rsidRPr="00FE151E">
        <w:rPr>
          <w:rFonts w:ascii="Arial" w:hAnsi="Arial" w:cs="Arial"/>
          <w:color w:val="201F1E"/>
          <w:sz w:val="24"/>
          <w:szCs w:val="24"/>
          <w:shd w:val="clear" w:color="auto" w:fill="FFFFFF"/>
        </w:rPr>
        <w:t>-</w:t>
      </w:r>
      <w:proofErr w:type="spellStart"/>
      <w:r w:rsidRPr="00FE151E">
        <w:rPr>
          <w:rFonts w:ascii="Arial" w:hAnsi="Arial" w:cs="Arial"/>
          <w:color w:val="201F1E"/>
          <w:sz w:val="24"/>
          <w:szCs w:val="24"/>
          <w:shd w:val="clear" w:color="auto" w:fill="FFFFFF"/>
        </w:rPr>
        <w:t>free</w:t>
      </w:r>
      <w:proofErr w:type="spellEnd"/>
      <w:r w:rsidRPr="00FE151E">
        <w:rPr>
          <w:rFonts w:ascii="Arial" w:hAnsi="Arial" w:cs="Arial"/>
          <w:color w:val="201F1E"/>
          <w:sz w:val="24"/>
          <w:szCs w:val="24"/>
          <w:shd w:val="clear" w:color="auto" w:fill="FFFFFF"/>
        </w:rPr>
        <w:t>».</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Είναι, αν θέλετε, μέσα στη δυσκολία προμήθειας εμβολίων που παρουσιάζει η παγκόσμια φαρμακευτική αγορά, ένα μεγάλο επίτευγμα και </w:t>
      </w:r>
      <w:r w:rsidRPr="00FE151E">
        <w:rPr>
          <w:rFonts w:ascii="Arial" w:hAnsi="Arial" w:cs="Arial"/>
          <w:color w:val="201F1E"/>
          <w:sz w:val="24"/>
          <w:szCs w:val="24"/>
          <w:shd w:val="clear" w:color="auto" w:fill="FFFFFF"/>
        </w:rPr>
        <w:lastRenderedPageBreak/>
        <w:t>αποδεικνύει ότι η Κυβέρνηση έχει σχεδιασμό. Έχει σχεδιασμό για την επανεκκίνηση της οικονομίας και της κοινωνίας.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Αυτό το επίτευγμα, λοιπόν, μέχρι τα τέλη Απριλίου, ο οριζόντιος εμβολιασμός των πληθυσμών, που αφορά πάνω από εκατό νησιά, νομίζω ότι δίνει εξαιρετικές προοπτικές για τη φετινή τουριστική σεζόν, η οποία ελπίζουμε ότι δεν θα έχει καμμία σχέση με την τουριστική σεζόν της προηγούμενης χρονιάς.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Όμως, κυρίες και κύριοι συνάδελφοι και το σημερινό νομοσχέδιο αποδεικνύει ότι η Κυβέρνηση και το Υπουργείο Ανάπτυξης εργάζονται με σχέδιο για την επανεκκίνηση, για την εποχή μετά την πανδημία.</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Θα μου επιτρέψετε -μετά το καλό νέο της ημέρας για τους οριζόντιους εμβολιασμούς στα νησιά μας- να ξεκινήσω από το ζήτημα των άτυπων συγκεντρώσεων βιομηχανιών και των βιομηχανικών πάρκων. Βεβαίως, το μεγάλο πρόβλημα είναι τα Οινόφυτα και το </w:t>
      </w:r>
      <w:proofErr w:type="spellStart"/>
      <w:r w:rsidRPr="00FE151E">
        <w:rPr>
          <w:rFonts w:ascii="Arial" w:hAnsi="Arial" w:cs="Arial"/>
          <w:color w:val="201F1E"/>
          <w:sz w:val="24"/>
          <w:szCs w:val="24"/>
          <w:shd w:val="clear" w:color="auto" w:fill="FFFFFF"/>
        </w:rPr>
        <w:t>Καλοχώρι</w:t>
      </w:r>
      <w:proofErr w:type="spellEnd"/>
      <w:r w:rsidRPr="00FE151E">
        <w:rPr>
          <w:rFonts w:ascii="Arial" w:hAnsi="Arial" w:cs="Arial"/>
          <w:color w:val="201F1E"/>
          <w:sz w:val="24"/>
          <w:szCs w:val="24"/>
          <w:shd w:val="clear" w:color="auto" w:fill="FFFFFF"/>
        </w:rPr>
        <w:t xml:space="preserve"> της Θεσσαλονίκης.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Επειδή προέρχομαι από μια περιοχή που σεμνύνεται να υπογραμμίζει και να διατρανώνει ότι διαθέτει τις καλύτερες βιομηχανικές περιοχές της χώρας, οργανωμένες βιομηχανικές περιοχές εδώ και πενήντα χρόνια, την Α΄ και Β΄ Βιομηχανική Περιοχή του Βόλου καθώς και το Βιοτεχνικό Πάρκο του Βόλου -και βρισκόμαστε εν όψει και της οριστικοποίησης των μελετών για μια Δ΄ Βιομηχανική Περιοχή- θέλω να σας πω εμπειρικά αρχικά ότι η βιομηχανική ανάπτυξη απαιτεί επιχειρηματικά πάρκα. Διαφορετικά, είναι άναρχη, </w:t>
      </w:r>
      <w:r w:rsidRPr="00FE151E">
        <w:rPr>
          <w:rFonts w:ascii="Arial" w:hAnsi="Arial" w:cs="Arial"/>
          <w:color w:val="201F1E"/>
          <w:sz w:val="24"/>
          <w:szCs w:val="24"/>
          <w:shd w:val="clear" w:color="auto" w:fill="FFFFFF"/>
        </w:rPr>
        <w:lastRenderedPageBreak/>
        <w:t xml:space="preserve">ανεξέλεγκτη, </w:t>
      </w:r>
      <w:proofErr w:type="spellStart"/>
      <w:r w:rsidRPr="00FE151E">
        <w:rPr>
          <w:rFonts w:ascii="Arial" w:hAnsi="Arial" w:cs="Arial"/>
          <w:color w:val="201F1E"/>
          <w:sz w:val="24"/>
          <w:szCs w:val="24"/>
          <w:shd w:val="clear" w:color="auto" w:fill="FFFFFF"/>
        </w:rPr>
        <w:t>αντιπεριβαλλοντική</w:t>
      </w:r>
      <w:proofErr w:type="spellEnd"/>
      <w:r w:rsidRPr="00FE151E">
        <w:rPr>
          <w:rFonts w:ascii="Arial" w:hAnsi="Arial" w:cs="Arial"/>
          <w:color w:val="201F1E"/>
          <w:sz w:val="24"/>
          <w:szCs w:val="24"/>
          <w:shd w:val="clear" w:color="auto" w:fill="FFFFFF"/>
        </w:rPr>
        <w:t xml:space="preserve"> και, στο τέλος, καθαρά αντιοικονομική δραστηριότητα.</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Η δραστηριοποίηση εντός των βιομηχανικών πάρκων οπωσδήποτε πρέπει να είναι το ζητούμενο για λόγους πολεοδόμησης, για λόγους οικονομίας, για λόγους περιβαλλοντικούς, για λόγους οικονομίας κλίμακος των υποδομών και θα μπορούσε κάποιος να αναφέρει χίλιους άλλους λόγους.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Όμως, οι «</w:t>
      </w:r>
      <w:proofErr w:type="spellStart"/>
      <w:r w:rsidRPr="00FE151E">
        <w:rPr>
          <w:rFonts w:ascii="Arial" w:hAnsi="Arial" w:cs="Arial"/>
          <w:color w:val="201F1E"/>
          <w:sz w:val="24"/>
          <w:szCs w:val="24"/>
          <w:shd w:val="clear" w:color="auto" w:fill="FFFFFF"/>
        </w:rPr>
        <w:t>υπερρυθμίσεις</w:t>
      </w:r>
      <w:proofErr w:type="spellEnd"/>
      <w:r w:rsidRPr="00FE151E">
        <w:rPr>
          <w:rFonts w:ascii="Arial" w:hAnsi="Arial" w:cs="Arial"/>
          <w:color w:val="201F1E"/>
          <w:sz w:val="24"/>
          <w:szCs w:val="24"/>
          <w:shd w:val="clear" w:color="auto" w:fill="FFFFFF"/>
        </w:rPr>
        <w:t xml:space="preserve">» πολλές φορές καθυστερούν τα ζητήματα της ανάπτυξης βιομηχανικών περιοχών. Γνωρίζετε πάρα πολύ καλά ότι αρχικά ο Βόλος και στη συνέχεια η Πάτρα -οι βιομηχανικές τους περιοχές- επέλεξαν το μοντέλο διοίκησης των </w:t>
      </w:r>
      <w:proofErr w:type="spellStart"/>
      <w:r w:rsidRPr="00FE151E">
        <w:rPr>
          <w:rFonts w:ascii="Arial" w:hAnsi="Arial" w:cs="Arial"/>
          <w:color w:val="201F1E"/>
          <w:sz w:val="24"/>
          <w:szCs w:val="24"/>
          <w:shd w:val="clear" w:color="auto" w:fill="FFFFFF"/>
        </w:rPr>
        <w:t>αυτοδιαχειριζόμενων</w:t>
      </w:r>
      <w:proofErr w:type="spellEnd"/>
      <w:r w:rsidRPr="00FE151E">
        <w:rPr>
          <w:rFonts w:ascii="Arial" w:hAnsi="Arial" w:cs="Arial"/>
          <w:color w:val="201F1E"/>
          <w:sz w:val="24"/>
          <w:szCs w:val="24"/>
          <w:shd w:val="clear" w:color="auto" w:fill="FFFFFF"/>
        </w:rPr>
        <w:t xml:space="preserve"> βιομηχανικών περιοχών. Και, πραγματικά, είναι ένα μοντέλο το οποίο προχωράει.</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Τα ζητήματα που είχαν να αντιμετωπίσουν αυτοί οι φορείς που διαχειρίζονται βιομηχανικές περιοχές ήταν οι σχέσεις τους με τους οικείους ΟΤΑ, δηλαδή ποιες είναι οι προσφερόμενες υπηρεσίες των ΟΤΑ για τη λειτουργία των βιομηχανικών περιοχών και αν πράγματι αυτό που πληρώνουν οι μέτοχοι μιας τέτοιας περιοχής, δηλαδή οι επιχειρηματίες, αντιστοιχεί στην προσφορά των υπηρεσιών από τους οικείους ΟΤΑ. Αυτό ρυθμίστηκε κατά έναν τρόπο.</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Εκείνο που δεν ρυθμίστηκε -και είχα κάνει αρκετές κοινοβουλευτικές παρεμβάσεις επί των ημερών της προηγούμενης κυβέρνησης- είναι η </w:t>
      </w:r>
      <w:r w:rsidRPr="00FE151E">
        <w:rPr>
          <w:rFonts w:ascii="Arial" w:hAnsi="Arial" w:cs="Arial"/>
          <w:color w:val="201F1E"/>
          <w:sz w:val="24"/>
          <w:szCs w:val="24"/>
          <w:shd w:val="clear" w:color="auto" w:fill="FFFFFF"/>
        </w:rPr>
        <w:lastRenderedPageBreak/>
        <w:t>δυνατότητα συμμετοχής σε συγχρηματοδοτούμενα προγράμματα των φορέων αυτοδιαχείρισης βιομηχανικών περιοχών.</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Αυτοί οι φορείς, λοιπόν, δεν είχαν ενταχθεί σε </w:t>
      </w:r>
      <w:proofErr w:type="spellStart"/>
      <w:r w:rsidRPr="00FE151E">
        <w:rPr>
          <w:rFonts w:ascii="Arial" w:hAnsi="Arial" w:cs="Arial"/>
          <w:color w:val="201F1E"/>
          <w:sz w:val="24"/>
          <w:szCs w:val="24"/>
          <w:shd w:val="clear" w:color="auto" w:fill="FFFFFF"/>
        </w:rPr>
        <w:t>συγχρηματοδοτικά</w:t>
      </w:r>
      <w:proofErr w:type="spellEnd"/>
      <w:r w:rsidRPr="00FE151E">
        <w:rPr>
          <w:rFonts w:ascii="Arial" w:hAnsi="Arial" w:cs="Arial"/>
          <w:color w:val="201F1E"/>
          <w:sz w:val="24"/>
          <w:szCs w:val="24"/>
          <w:shd w:val="clear" w:color="auto" w:fill="FFFFFF"/>
        </w:rPr>
        <w:t xml:space="preserve"> προγράμματα, με την έννοια και με τη δικαιολογία ότι εκπροσωπούν μεγάλες επιχειρήσεις, </w:t>
      </w:r>
      <w:proofErr w:type="spellStart"/>
      <w:r w:rsidRPr="00FE151E">
        <w:rPr>
          <w:rFonts w:ascii="Arial" w:hAnsi="Arial" w:cs="Arial"/>
          <w:color w:val="201F1E"/>
          <w:sz w:val="24"/>
          <w:szCs w:val="24"/>
          <w:shd w:val="clear" w:color="auto" w:fill="FFFFFF"/>
        </w:rPr>
        <w:t>απερρίπτετο</w:t>
      </w:r>
      <w:proofErr w:type="spellEnd"/>
      <w:r w:rsidRPr="00FE151E">
        <w:rPr>
          <w:rFonts w:ascii="Arial" w:hAnsi="Arial" w:cs="Arial"/>
          <w:color w:val="201F1E"/>
          <w:sz w:val="24"/>
          <w:szCs w:val="24"/>
          <w:shd w:val="clear" w:color="auto" w:fill="FFFFFF"/>
        </w:rPr>
        <w:t xml:space="preserve"> συνεχώς το αίτημα αυτό. Όμως, είναι άλλο ο φορέας και άλλο η επιχείρηση. Ο φορέας είναι ένα ανεξάρτητο όργανο που φροντίζει κυρίως για την εύρυθμη λειτουργία και την ανάπτυξη των βιομηχανικών περιοχών.</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Και είναι σταθερή και σθεναρή μου άποψη ότι αυτοί οι φορείς θα πρέπει να εντάσσονται στα συγχρηματοδοτούμενα προγράμματα για να κάνουν τους δρόμους, για να κάνουν τον φωτισμό αυτών των περιοχών, για να κάνουν τα δίκτυα οπτικών ινών, τα δίκτυα ύδρευσης και γενικότερα να δίνουν υπεραξία στις οργανωμένες βιομηχανικές περιοχές, ώστε να προσελκύουν και νέες επενδύσεις.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Τώρα άκουσα διάφορα ζητήματα για το θέμα των Οινοφύτων και τι θα γίνει με τους κατόχους εκτάσεων και τα λοιπά και ποια θα είναι η αξία τους και ποιος είναι ο ρόλος τους και ποια θα είναι η διαβούλευση. Αυτά ακούγονται όλα πάρα πολύ καλά. Όμως, πιστεύω βαθύτατα ότι ο φορέας αυτοδιαχείρισης πρέπει να έχει τον πρωτεύοντα ρόλο. Δεν μιλάμε ούτε για μια αστική περιοχή ούτε για μια τουριστική περιοχή.</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lastRenderedPageBreak/>
        <w:t xml:space="preserve">Αν δούμε, </w:t>
      </w:r>
      <w:r w:rsidRPr="00FE151E">
        <w:rPr>
          <w:rFonts w:ascii="Arial" w:hAnsi="Arial" w:cs="Arial"/>
          <w:color w:val="222222"/>
          <w:sz w:val="24"/>
          <w:szCs w:val="24"/>
          <w:shd w:val="clear" w:color="auto" w:fill="FFFFFF"/>
        </w:rPr>
        <w:t>λοιπόν,</w:t>
      </w:r>
      <w:r w:rsidRPr="00FE151E">
        <w:rPr>
          <w:rFonts w:ascii="Arial" w:hAnsi="Arial" w:cs="Arial"/>
          <w:color w:val="000000"/>
          <w:sz w:val="24"/>
          <w:szCs w:val="24"/>
        </w:rPr>
        <w:t xml:space="preserve"> τις τρέχουσες τιμές στην υπόλοιπη Ελλάδα και στις υπόλοιπες βιομηχανικές περιοχές,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βέβαιο ότι η αξία της γης αυτών των ανθρώπων που θα ενταχθούν στο βιοτεχνικό πάρκο θα αυξηθεί κατά πολύ, γιατί η αξία των οικοπέδων εντός των βιομηχανικών πάρκων, των επιχειρηματικών πάρκων και των βιομηχανικών περιοχών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εκ των πραγμάτων πολύ μεγαλύτερη από την αξία της αγροτικής γης. Μια ματιά στις τρέχουσες τιμές θα μας πείσει όλους.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Το να γινόμαστε ευχάριστοι ή να προσπαθούμε να απευθυνθούμε σε μεγάλα κοινά ή σε οργανωμένα κοινά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θεμιτό. Όμως, περισσότερο θεμιτό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να προχωρούν γρηγορότερα οι διαδικασίες. Βεβαίως μπορεί να είχαν ετοιμαστεί μελέτες οι οποίες δεν υλοποιήθηκαν.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Σας λέω, </w:t>
      </w:r>
      <w:r w:rsidRPr="00FE151E">
        <w:rPr>
          <w:rFonts w:ascii="Arial" w:hAnsi="Arial" w:cs="Arial"/>
          <w:color w:val="222222"/>
          <w:sz w:val="24"/>
          <w:szCs w:val="24"/>
          <w:shd w:val="clear" w:color="auto" w:fill="FFFFFF"/>
        </w:rPr>
        <w:t>λοιπόν,</w:t>
      </w:r>
      <w:r w:rsidRPr="00FE151E">
        <w:rPr>
          <w:rFonts w:ascii="Arial" w:hAnsi="Arial" w:cs="Arial"/>
          <w:color w:val="000000"/>
          <w:sz w:val="24"/>
          <w:szCs w:val="24"/>
        </w:rPr>
        <w:t xml:space="preserve"> ότι οι βιομηχανικές περιοχές και τα επιχειρηματικά πάρκα χρειάζονται αυτοδιαχείριση και ένα πλαίσιο από το κράτος, ένα πλαίσιο που θα ευνοεί την ελευθερία του επιχειρείν, αφού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δεδομένο ότι εντός των βιομηχανικών περιοχών και πολεοδομικές αταξίες δεν θα υπάρχουν, και περιβαλλοντική συμμόρφωση θα υπάρχει, και ορθότερη λειτουργία των επιχειρήσεων.</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Κλείνω με αυτό το θέμα για να περάσω στην αρμοδιότητα της έκδοσης και κατοχύρωσης εμπορικών σημάτων αντί των υπηρεσιών του Υπουργείου Εμπορίου από τον Οργανισμό Βιομηχανικής Ιδιοκτησίας. Ασφαλώς πιστεύω ότι και αυτή η ρύθμιση κινείται στη σωστή κατεύθυνση, διότι τα εμπορικά σήματα </w:t>
      </w:r>
      <w:r w:rsidRPr="00FE151E">
        <w:rPr>
          <w:rFonts w:ascii="Arial" w:hAnsi="Arial" w:cs="Arial"/>
          <w:color w:val="000000"/>
          <w:sz w:val="24"/>
          <w:szCs w:val="24"/>
        </w:rPr>
        <w:lastRenderedPageBreak/>
        <w:t xml:space="preserve">αποτελούν την άυλη περιουσία, το άυλο κεφάλαιο των βιομηχανιών και των επιχειρήσεων, όπως η ευρεσιτεχνία ή οτιδήποτε άλλο και το εμπορικό σήμα έχει την ίδια οικονομική χρήση. Κατά συνέπεια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υπεραξία,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άυλη.</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Νομίζω ότι ο Οργανισμός Βιομηχανικής Ιδιοκτησίας, ο οποίος είναι νομικό πρόσωπο ιδιωτικού δικαίου αλλά εντάσσεται στο δημόσιο λογισμικό, εντάσσεται στο ΑΣΕΠ σε ό,τι αφορά τις προσλήψεις και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φορέας της γενικής κυβέρνησης διασφαλίζει την ταχύτητα και την ευελιξία γι’ αυτό το λεπτό ζήτημα, όπως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τα εμπορικά σήματα.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Από εκεί και πέρα τώρα, </w:t>
      </w:r>
      <w:r w:rsidRPr="00FE151E">
        <w:rPr>
          <w:rFonts w:ascii="Arial" w:hAnsi="Arial" w:cs="Arial"/>
          <w:color w:val="222222"/>
          <w:sz w:val="24"/>
          <w:szCs w:val="24"/>
          <w:shd w:val="clear" w:color="auto" w:fill="FFFFFF"/>
        </w:rPr>
        <w:t>κύριε Υπουργέ,</w:t>
      </w:r>
      <w:r w:rsidRPr="00FE151E">
        <w:rPr>
          <w:rFonts w:ascii="Arial" w:hAnsi="Arial" w:cs="Arial"/>
          <w:color w:val="000000"/>
          <w:sz w:val="24"/>
          <w:szCs w:val="24"/>
        </w:rPr>
        <w:t xml:space="preserve"> θα ήθελα να σας πω ότι η ηγεσία του Υπουργείου Ανάπτυξης κάνει πολύ καλή δουλειά. Όταν τώρα υπάρχουν συναρμοδιότητες με άλλα Υπουργεία, παρεισφρέει η ελληνική κακοδαιμονία. Βλέπω ότι αναπτύσσετε ταχύτητες, γιατί ενώ μέχρι τώρα μιλούσαμε για τις μεγάλες επιχειρήσεις, για τον Οργανισμό Βιομηχανικής Ιδιοκτησίας και τα βιομηχανικά πάρκα, βλέπω ότι το νομοσχέδιό σας ευνοεί τη μικρομεσαία επιχειρηματικότητα που και αυτή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ένα μεγάλο κομμάτι της οικονομίας μας. Γιατί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κακή, </w:t>
      </w:r>
      <w:r w:rsidRPr="00FE151E">
        <w:rPr>
          <w:rFonts w:ascii="Arial" w:hAnsi="Arial" w:cs="Arial"/>
          <w:bCs/>
          <w:color w:val="000000"/>
          <w:sz w:val="24"/>
          <w:szCs w:val="24"/>
          <w:shd w:val="clear" w:color="auto" w:fill="FFFFFF"/>
          <w:lang w:eastAsia="zh-CN"/>
        </w:rPr>
        <w:t xml:space="preserve">κυρίες και κύριοι συνάδελφοι, </w:t>
      </w:r>
      <w:r w:rsidRPr="00FE151E">
        <w:rPr>
          <w:rFonts w:ascii="Arial" w:hAnsi="Arial" w:cs="Arial"/>
          <w:color w:val="000000"/>
          <w:sz w:val="24"/>
          <w:szCs w:val="24"/>
        </w:rPr>
        <w:t xml:space="preserve">η βελτίωση ενός </w:t>
      </w:r>
      <w:proofErr w:type="spellStart"/>
      <w:r w:rsidRPr="00FE151E">
        <w:rPr>
          <w:rFonts w:ascii="Arial" w:hAnsi="Arial" w:cs="Arial"/>
          <w:color w:val="000000"/>
          <w:sz w:val="24"/>
          <w:szCs w:val="24"/>
        </w:rPr>
        <w:t>προϋπάρχοντος</w:t>
      </w:r>
      <w:proofErr w:type="spellEnd"/>
      <w:r w:rsidRPr="00FE151E">
        <w:rPr>
          <w:rFonts w:ascii="Arial" w:hAnsi="Arial" w:cs="Arial"/>
          <w:color w:val="000000"/>
          <w:sz w:val="24"/>
          <w:szCs w:val="24"/>
        </w:rPr>
        <w:t xml:space="preserve"> νόμου για να αποκτηθούν μεγαλύτερες ταχύτητες στην αδειοδότηση μικρομεσαίων επιχειρήσεων; Ο Άδωνις Γεωργιάδης δεν έρχεται ούτε να γκρεμίσει τον νόμο του 2016 ούτε να τον συκοφαντήσει ούτε τίποτα. Έρχεται να τον βελτιώσει και να τον επεκτείνει. Και αυτό το κάνει για να περιορίσει την προσωπική επαφή των ενδιαφερομένων να ασκήσουν </w:t>
      </w:r>
      <w:r w:rsidRPr="00FE151E">
        <w:rPr>
          <w:rFonts w:ascii="Arial" w:hAnsi="Arial" w:cs="Arial"/>
          <w:color w:val="000000"/>
          <w:sz w:val="24"/>
          <w:szCs w:val="24"/>
        </w:rPr>
        <w:lastRenderedPageBreak/>
        <w:t>επιχειρηματική δραστηριότητα με τις αρμόδιες υπηρεσίες, προσωπική επαφή που έχει γεννήσει πολλές παθογένειες. Δεν θέλω να μιλήσω τώρα ούτε για την ταλαιπωρία, ούτε για τα «</w:t>
      </w:r>
      <w:proofErr w:type="spellStart"/>
      <w:r w:rsidRPr="00FE151E">
        <w:rPr>
          <w:rFonts w:ascii="Arial" w:hAnsi="Arial" w:cs="Arial"/>
          <w:color w:val="000000"/>
          <w:sz w:val="24"/>
          <w:szCs w:val="24"/>
        </w:rPr>
        <w:t>γρηγορόσημα</w:t>
      </w:r>
      <w:proofErr w:type="spellEnd"/>
      <w:r w:rsidRPr="00FE151E">
        <w:rPr>
          <w:rFonts w:ascii="Arial" w:hAnsi="Arial" w:cs="Arial"/>
          <w:color w:val="000000"/>
          <w:sz w:val="24"/>
          <w:szCs w:val="24"/>
        </w:rPr>
        <w:t xml:space="preserve">», ούτε για όλα αυτά τα φαινόμενα που μας ταλαιπωρούν εδώ και διακόσια χρόνια σ’ αυτή τη χώρα.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Μιλάμε για την αναγγελία έναρξης επιχειρηματικής δραστηριότητας με την υποχρέωση του επιχειρηματία. Ποιου επιχειρηματία; Για παράδειγμα, της Σχολής Εκπαίδευσης Ναυαγοσωστών, των Σχολών Επαγγελματικής Κατάρτισης Μεταφορέων, των συνεργείων αυτοκινήτων, μοτοσυκλετών, μοτοποδηλάτων, των χώρων στάθμευσης αυτοκινήτων, των χώρων στάθμευσης βαρέων οχημάτων που έχουμε μεγάλη ανάγκη ιδιαίτερα στα αστικά κέντρα. Άρα αναγγελία και ο φάκελος στην επιχείρηση. Έτσι, ο επιχειρηματίας έχει πάντα στον νου ότι θα ελεγχθεί και δεν θα σκέφτεται ότι κάποια υπηρεσία θα του κάνει κάποια εξυπηρέτηση και ότι τελείωσε για πάντα.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(Στο σημείο αυτό κτυπάει το κουδούνι λήξεως του χρόνου ομιλίας του κυρίου Βουλευτή)</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Από την άλλη πλευρά, </w:t>
      </w:r>
      <w:r w:rsidRPr="00FE151E">
        <w:rPr>
          <w:rFonts w:ascii="Arial" w:hAnsi="Arial" w:cs="Arial"/>
          <w:color w:val="222222"/>
          <w:sz w:val="24"/>
          <w:szCs w:val="24"/>
          <w:shd w:val="clear" w:color="auto" w:fill="FFFFFF"/>
        </w:rPr>
        <w:t>κύριε Υπουργέ,</w:t>
      </w:r>
      <w:r w:rsidRPr="00FE151E">
        <w:rPr>
          <w:rFonts w:ascii="Arial" w:hAnsi="Arial" w:cs="Arial"/>
          <w:color w:val="000000"/>
          <w:sz w:val="24"/>
          <w:szCs w:val="24"/>
        </w:rPr>
        <w:t xml:space="preserve"> κάτι που δεν επισημάνατε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το εξής: Αυτή η </w:t>
      </w:r>
      <w:r w:rsidRPr="00FE151E">
        <w:rPr>
          <w:rFonts w:ascii="Arial" w:hAnsi="Arial" w:cs="Arial"/>
          <w:color w:val="222222"/>
          <w:sz w:val="24"/>
          <w:szCs w:val="24"/>
          <w:shd w:val="clear" w:color="auto" w:fill="FFFFFF"/>
        </w:rPr>
        <w:t>διαδικασία</w:t>
      </w:r>
      <w:r w:rsidRPr="00FE151E">
        <w:rPr>
          <w:rFonts w:ascii="Arial" w:hAnsi="Arial" w:cs="Arial"/>
          <w:color w:val="000000"/>
          <w:sz w:val="24"/>
          <w:szCs w:val="24"/>
        </w:rPr>
        <w:t xml:space="preserve"> βοηθάει και τις ελεγκτικές αρχές να προγραμματίσουν τη δουλειά τους, γιατί με την αναγγελία στην πλατφόρμα θα πάψουν οι υπηρεσίες να λένε ότι δεν έχω προσωπικό, δεν έχω υπαλλήλους, έχω άλλες υποχρεώσεις. Θα μπορούν, </w:t>
      </w:r>
      <w:r w:rsidRPr="00FE151E">
        <w:rPr>
          <w:rFonts w:ascii="Arial" w:hAnsi="Arial" w:cs="Arial"/>
          <w:color w:val="222222"/>
          <w:sz w:val="24"/>
          <w:szCs w:val="24"/>
          <w:shd w:val="clear" w:color="auto" w:fill="FFFFFF"/>
        </w:rPr>
        <w:t>λοιπόν,</w:t>
      </w:r>
      <w:r w:rsidRPr="00FE151E">
        <w:rPr>
          <w:rFonts w:ascii="Arial" w:hAnsi="Arial" w:cs="Arial"/>
          <w:color w:val="000000"/>
          <w:sz w:val="24"/>
          <w:szCs w:val="24"/>
        </w:rPr>
        <w:t xml:space="preserve"> να προγραμματίσουν τους </w:t>
      </w:r>
      <w:r w:rsidRPr="00FE151E">
        <w:rPr>
          <w:rFonts w:ascii="Arial" w:hAnsi="Arial" w:cs="Arial"/>
          <w:color w:val="000000"/>
          <w:sz w:val="24"/>
          <w:szCs w:val="24"/>
        </w:rPr>
        <w:lastRenderedPageBreak/>
        <w:t xml:space="preserve">ελέγχους και να δουν αν πράγματι αυτός που ξεκίνησε την επιχείρηση έχει συμπληρωμένο τον φάκελο.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Όσον αφορά τις άλλες επιχειρήσεις, όπως είναι οι ψυχαγωγικές δραστηριότητες, τα κέντρα </w:t>
      </w:r>
      <w:r w:rsidRPr="00FE151E">
        <w:rPr>
          <w:rFonts w:ascii="Arial" w:hAnsi="Arial" w:cs="Arial"/>
          <w:color w:val="5F6368"/>
          <w:sz w:val="24"/>
          <w:szCs w:val="24"/>
          <w:shd w:val="clear" w:color="auto" w:fill="FFFFFF"/>
        </w:rPr>
        <w:t>η</w:t>
      </w:r>
      <w:r w:rsidRPr="00FE151E">
        <w:rPr>
          <w:rFonts w:ascii="Arial" w:hAnsi="Arial" w:cs="Arial"/>
          <w:color w:val="000000"/>
          <w:sz w:val="24"/>
          <w:szCs w:val="24"/>
        </w:rPr>
        <w:t>μερήσιας φροντίδας ηλικιωμένων, τα κέντρα διημέρευσης ΑΜΕΑ κ.λπ., οι επιχειρήσεις εκμίσθωσης θαλάσσιων μέσων αναψυχής, το νομοσχέδιο ορίζει πολύ καλά το καθεστώς έγκρισης, γιατί αν παρατηρήσετε, θα δείτε ότι όλες αυτές οι δραστηριότητες έχουν να κάνουν με μαζική συμμετοχή ανθρώπων και οι προϋποθέσεις θα πρέπει να είναι πολύ πιο αυστηρές. Γι’ αυτό πάμε εκεί, στη διαδικασία της έγκρισης και κατόπιν στη λειτουργία των επιχειρήσεων.</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222222"/>
          <w:sz w:val="24"/>
          <w:szCs w:val="24"/>
          <w:shd w:val="clear" w:color="auto" w:fill="FFFFFF"/>
        </w:rPr>
        <w:t>Κύριε Υπουργέ, θ</w:t>
      </w:r>
      <w:r w:rsidRPr="00FE151E">
        <w:rPr>
          <w:rFonts w:ascii="Arial" w:hAnsi="Arial" w:cs="Arial"/>
          <w:color w:val="000000"/>
          <w:sz w:val="24"/>
          <w:szCs w:val="24"/>
        </w:rPr>
        <w:t xml:space="preserve">α έλεγα </w:t>
      </w:r>
      <w:r w:rsidRPr="00FE151E">
        <w:rPr>
          <w:rFonts w:ascii="Arial" w:hAnsi="Arial" w:cs="Arial"/>
          <w:color w:val="222222"/>
          <w:sz w:val="24"/>
          <w:szCs w:val="24"/>
          <w:shd w:val="clear" w:color="auto" w:fill="FFFFFF"/>
        </w:rPr>
        <w:t xml:space="preserve">να συνεχίσετε να εκσυγχρονίζετε το νομοθετικό πλαίσιο. Η ταχύτητα και </w:t>
      </w:r>
      <w:r w:rsidRPr="00FE151E">
        <w:rPr>
          <w:rFonts w:ascii="Arial" w:hAnsi="Arial" w:cs="Arial"/>
          <w:color w:val="000000"/>
          <w:sz w:val="24"/>
          <w:szCs w:val="24"/>
        </w:rPr>
        <w:t>η διευκόλυνση της επιχειρηματικής δραστηριότητας σε συνδυασμό με την προσέλκυση των επενδύσεων που οδηγούν, αν θέλετε, στην προετοιμασία ενός τέτοιου κλίματος για την εποχή μετά την πανδημία, νομίζω ότι είναι ο μόνος δρόμος που μπορεί να ακολουθήσει η χώρα. «Μεταρρυθμίσεις, μεταρρυθμίσεις, μεταρρυθμίσεις, επενδύσεις, επενδύσεις, επενδύσεις» είναι η συνταγή που μπορεί να μας βγάλει από τις συνέπειες της πανδημίας και από την μακρά οικονομική κρίση.</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Κλείνω κάνοντας ένα σχόλιο που προκύπτει, αν θέλετε, και ως εκ της επαγγελματικής μου θέσεως. Ακούω διάφορα σχόλια για την Κυβερνητική Εκπρόσωπο. Απάντησε ο Υπουργός Ανάπτυξης κ. Γεωργιάδης. Εδώ </w:t>
      </w:r>
      <w:r w:rsidRPr="00FE151E">
        <w:rPr>
          <w:rFonts w:ascii="Arial" w:hAnsi="Arial" w:cs="Arial"/>
          <w:color w:val="000000"/>
          <w:sz w:val="24"/>
          <w:szCs w:val="24"/>
        </w:rPr>
        <w:lastRenderedPageBreak/>
        <w:t xml:space="preserve">συγχέουμε τα πάντα και κάνουμε, αν θέλετε, επιλεκτική προσέγγιση των θεμάτων αλλά και των πολιτικών «θυμάτων».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Ζούμε σε μία χώρα όπου ένας </w:t>
      </w:r>
      <w:r w:rsidRPr="00FE151E">
        <w:rPr>
          <w:rFonts w:ascii="Arial" w:hAnsi="Arial" w:cs="Arial"/>
          <w:color w:val="222222"/>
          <w:sz w:val="24"/>
          <w:szCs w:val="24"/>
          <w:shd w:val="clear" w:color="auto" w:fill="FFFFFF"/>
        </w:rPr>
        <w:t>Πρωθυπουργός</w:t>
      </w:r>
      <w:r w:rsidRPr="00FE151E">
        <w:rPr>
          <w:rFonts w:ascii="Arial" w:hAnsi="Arial" w:cs="Arial"/>
          <w:color w:val="000000"/>
          <w:sz w:val="24"/>
          <w:szCs w:val="24"/>
        </w:rPr>
        <w:t xml:space="preserve"> έκανε το «όχι» «ναι» εν μία </w:t>
      </w:r>
      <w:proofErr w:type="spellStart"/>
      <w:r w:rsidRPr="00FE151E">
        <w:rPr>
          <w:rFonts w:ascii="Arial" w:hAnsi="Arial" w:cs="Arial"/>
          <w:color w:val="000000"/>
          <w:sz w:val="24"/>
          <w:szCs w:val="24"/>
        </w:rPr>
        <w:t>νυκτί</w:t>
      </w:r>
      <w:proofErr w:type="spellEnd"/>
      <w:r w:rsidRPr="00FE151E">
        <w:rPr>
          <w:rFonts w:ascii="Arial" w:hAnsi="Arial" w:cs="Arial"/>
          <w:color w:val="000000"/>
          <w:sz w:val="24"/>
          <w:szCs w:val="24"/>
        </w:rPr>
        <w:t xml:space="preserve">! Ζούμε σε μία χώρα όπου οι πολιτικές δυνάμεις άλλα λένε την Παρασκευή και άλλα τη Δευτέρα! Ζούμε σε μία χώρα όπου αρκετά κόμματα της Αντιπολίτευσης διαμαρτύρονται γιατί τα μέσα ενημέρωσης και οι δημοσιογράφοι δεν ασκούν τον ρόλο τους, έχουν εξαγοραστεί κ.λπ.. Φύσει και θέσει ο δημοσιογράφος ασκεί κριτική στην κάθε εξουσία. Θα ψέξουμε μία πρώην δημοσιογράφο επειδή ασκούσε κριτική ως είχε καθήκον ακόμα και σε κόμματα και σε πρόσωπα με τα οποία ενδεχομένως να μοιραζόταν και την ίδια ή παρόμοια ιδεολογία; Ο χρόνος δεν έχει πλέον καμμία, μα καμμία σημασία;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Επιτρέψτε μου να πω ότι αυτού του είδους η αντιπολίτευση είναι ξεπερασμένη και απαρχαιωμένη. </w:t>
      </w:r>
      <w:r w:rsidRPr="00FE151E">
        <w:rPr>
          <w:rFonts w:ascii="Arial" w:hAnsi="Arial" w:cs="Arial"/>
          <w:color w:val="222222"/>
          <w:sz w:val="24"/>
          <w:szCs w:val="24"/>
          <w:shd w:val="clear" w:color="auto" w:fill="FFFFFF"/>
        </w:rPr>
        <w:t xml:space="preserve">Το να ψάχνεις να </w:t>
      </w:r>
      <w:r w:rsidRPr="00FE151E">
        <w:rPr>
          <w:rFonts w:ascii="Arial" w:hAnsi="Arial" w:cs="Arial"/>
          <w:color w:val="000000"/>
          <w:sz w:val="24"/>
          <w:szCs w:val="24"/>
        </w:rPr>
        <w:t xml:space="preserve">βρεις τι είπε κάποιο πρόσωπο πριν από πέντε, δέκα ή είκοσι χρόνια, δεν έχει σημασία. Αυτό που, κυρίως, έχει σημασία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τι κάνουμε όλοι μας σήμερα για να βγούμε από αυτή την πολύπλευρη κρίση, την οποία έχει εντείνει και η πανδημία.</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Αυτή είναι δική μου προσωπική άποψη και νομίζω ότι υπάρχουν σοβαρότερα και ουσιαστικότερα πεδία άσκησης αντιπολίτευσης, είτε από τα κόμματα είτε από τα μέσα ενημέρωσης.</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Σας ευχαριστώ πολύ.</w:t>
      </w:r>
    </w:p>
    <w:p w:rsidR="00FE151E" w:rsidRPr="00FE151E" w:rsidRDefault="00FE151E" w:rsidP="00FE151E">
      <w:pPr>
        <w:tabs>
          <w:tab w:val="left" w:pos="6117"/>
        </w:tabs>
        <w:spacing w:after="0" w:line="600" w:lineRule="auto"/>
        <w:jc w:val="center"/>
        <w:rPr>
          <w:rFonts w:ascii="Arial" w:hAnsi="Arial" w:cs="Arial"/>
          <w:color w:val="000000"/>
          <w:sz w:val="24"/>
          <w:szCs w:val="24"/>
        </w:rPr>
      </w:pPr>
      <w:r w:rsidRPr="00FE151E">
        <w:rPr>
          <w:rFonts w:ascii="Arial" w:hAnsi="Arial" w:cs="Arial"/>
          <w:color w:val="222222"/>
          <w:sz w:val="24"/>
          <w:szCs w:val="24"/>
          <w:shd w:val="clear" w:color="auto" w:fill="FFFFFF"/>
        </w:rPr>
        <w:t>(Χειροκροτήματα από την πτέρυγα της Νέας Δημοκρατίας)</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
          <w:bCs/>
          <w:color w:val="000000"/>
          <w:sz w:val="24"/>
          <w:szCs w:val="24"/>
          <w:shd w:val="clear" w:color="auto" w:fill="FFFFFF"/>
          <w:lang w:eastAsia="zh-CN"/>
        </w:rPr>
        <w:lastRenderedPageBreak/>
        <w:t xml:space="preserve">ΠΡΟΕΔΡΕΥΩΝ (Γεώργιος </w:t>
      </w:r>
      <w:proofErr w:type="spellStart"/>
      <w:r w:rsidRPr="00FE151E">
        <w:rPr>
          <w:rFonts w:ascii="Arial" w:hAnsi="Arial" w:cs="Arial"/>
          <w:b/>
          <w:bCs/>
          <w:color w:val="000000"/>
          <w:sz w:val="24"/>
          <w:szCs w:val="24"/>
          <w:shd w:val="clear" w:color="auto" w:fill="FFFFFF"/>
          <w:lang w:eastAsia="zh-CN"/>
        </w:rPr>
        <w:t>Λαμπρούλης</w:t>
      </w:r>
      <w:proofErr w:type="spellEnd"/>
      <w:r w:rsidRPr="00FE151E">
        <w:rPr>
          <w:rFonts w:ascii="Arial" w:hAnsi="Arial" w:cs="Arial"/>
          <w:b/>
          <w:bCs/>
          <w:color w:val="000000"/>
          <w:sz w:val="24"/>
          <w:szCs w:val="24"/>
          <w:shd w:val="clear" w:color="auto" w:fill="FFFFFF"/>
          <w:lang w:eastAsia="zh-CN"/>
        </w:rPr>
        <w:t>):</w:t>
      </w:r>
      <w:r w:rsidRPr="00FE151E">
        <w:rPr>
          <w:rFonts w:ascii="Arial" w:hAnsi="Arial" w:cs="Arial"/>
          <w:bCs/>
          <w:color w:val="000000"/>
          <w:sz w:val="24"/>
          <w:szCs w:val="24"/>
          <w:shd w:val="clear" w:color="auto" w:fill="FFFFFF"/>
          <w:lang w:eastAsia="zh-CN"/>
        </w:rPr>
        <w:t xml:space="preserve"> </w:t>
      </w:r>
      <w:r w:rsidRPr="00FE151E">
        <w:rPr>
          <w:rFonts w:ascii="Arial" w:hAnsi="Arial" w:cs="Arial"/>
          <w:color w:val="000000"/>
          <w:sz w:val="24"/>
          <w:szCs w:val="24"/>
        </w:rPr>
        <w:t xml:space="preserve">Καλώς.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Επόμενος ομιλητής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ο κ. Ευστράτιος </w:t>
      </w:r>
      <w:proofErr w:type="spellStart"/>
      <w:r w:rsidRPr="00FE151E">
        <w:rPr>
          <w:rFonts w:ascii="Arial" w:hAnsi="Arial" w:cs="Arial"/>
          <w:color w:val="000000"/>
          <w:sz w:val="24"/>
          <w:szCs w:val="24"/>
        </w:rPr>
        <w:t>Σιμόπουλος</w:t>
      </w:r>
      <w:proofErr w:type="spellEnd"/>
      <w:r w:rsidRPr="00FE151E">
        <w:rPr>
          <w:rFonts w:ascii="Arial" w:hAnsi="Arial" w:cs="Arial"/>
          <w:color w:val="000000"/>
          <w:sz w:val="24"/>
          <w:szCs w:val="24"/>
        </w:rPr>
        <w:t xml:space="preserve"> από τη </w:t>
      </w:r>
      <w:r w:rsidRPr="00FE151E">
        <w:rPr>
          <w:rFonts w:ascii="Arial" w:hAnsi="Arial" w:cs="Arial"/>
          <w:color w:val="222222"/>
          <w:sz w:val="24"/>
          <w:szCs w:val="24"/>
          <w:shd w:val="clear" w:color="auto" w:fill="FFFFFF"/>
        </w:rPr>
        <w:t>Νέα Δημοκρατία</w:t>
      </w:r>
      <w:r w:rsidRPr="00FE151E">
        <w:rPr>
          <w:rFonts w:ascii="Arial" w:hAnsi="Arial" w:cs="Arial"/>
          <w:color w:val="000000"/>
          <w:sz w:val="24"/>
          <w:szCs w:val="24"/>
        </w:rPr>
        <w:t xml:space="preserve">.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
          <w:bCs/>
          <w:color w:val="000000"/>
          <w:sz w:val="24"/>
          <w:szCs w:val="24"/>
        </w:rPr>
        <w:t>ΣΤΕΦΑΝΟΣ ΓΚΙΚΑΣ:</w:t>
      </w:r>
      <w:r w:rsidRPr="00FE151E">
        <w:rPr>
          <w:rFonts w:ascii="Arial" w:hAnsi="Arial" w:cs="Arial"/>
          <w:color w:val="000000"/>
          <w:sz w:val="24"/>
          <w:szCs w:val="24"/>
        </w:rPr>
        <w:t xml:space="preserve"> </w:t>
      </w:r>
      <w:r w:rsidRPr="00FE151E">
        <w:rPr>
          <w:rFonts w:ascii="Arial" w:hAnsi="Arial" w:cs="Arial"/>
          <w:color w:val="222222"/>
          <w:sz w:val="24"/>
          <w:szCs w:val="24"/>
          <w:shd w:val="clear" w:color="auto" w:fill="FFFFFF"/>
        </w:rPr>
        <w:t>Κύριε Πρόεδρε,</w:t>
      </w:r>
      <w:r w:rsidRPr="00FE151E">
        <w:rPr>
          <w:rFonts w:ascii="Arial" w:hAnsi="Arial" w:cs="Arial"/>
          <w:color w:val="000000"/>
          <w:sz w:val="24"/>
          <w:szCs w:val="24"/>
        </w:rPr>
        <w:t xml:space="preserve"> μπορείτε να μας πείτε τη σειρά των ομιλητών;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
          <w:bCs/>
          <w:color w:val="000000"/>
          <w:sz w:val="24"/>
          <w:szCs w:val="24"/>
          <w:shd w:val="clear" w:color="auto" w:fill="FFFFFF"/>
          <w:lang w:eastAsia="zh-CN"/>
        </w:rPr>
        <w:t xml:space="preserve">ΠΡΟΕΔΡΕΥΩΝ (Γεώργιος </w:t>
      </w:r>
      <w:proofErr w:type="spellStart"/>
      <w:r w:rsidRPr="00FE151E">
        <w:rPr>
          <w:rFonts w:ascii="Arial" w:hAnsi="Arial" w:cs="Arial"/>
          <w:b/>
          <w:bCs/>
          <w:color w:val="000000"/>
          <w:sz w:val="24"/>
          <w:szCs w:val="24"/>
          <w:shd w:val="clear" w:color="auto" w:fill="FFFFFF"/>
          <w:lang w:eastAsia="zh-CN"/>
        </w:rPr>
        <w:t>Λαμπρούλης</w:t>
      </w:r>
      <w:proofErr w:type="spellEnd"/>
      <w:r w:rsidRPr="00FE151E">
        <w:rPr>
          <w:rFonts w:ascii="Arial" w:hAnsi="Arial" w:cs="Arial"/>
          <w:b/>
          <w:bCs/>
          <w:color w:val="000000"/>
          <w:sz w:val="24"/>
          <w:szCs w:val="24"/>
          <w:shd w:val="clear" w:color="auto" w:fill="FFFFFF"/>
          <w:lang w:eastAsia="zh-CN"/>
        </w:rPr>
        <w:t>):</w:t>
      </w:r>
      <w:r w:rsidRPr="00FE151E">
        <w:rPr>
          <w:rFonts w:ascii="Arial" w:hAnsi="Arial" w:cs="Arial"/>
          <w:bCs/>
          <w:color w:val="000000"/>
          <w:sz w:val="24"/>
          <w:szCs w:val="24"/>
          <w:shd w:val="clear" w:color="auto" w:fill="FFFFFF"/>
          <w:lang w:eastAsia="zh-CN"/>
        </w:rPr>
        <w:t xml:space="preserve"> </w:t>
      </w:r>
      <w:r w:rsidRPr="00FE151E">
        <w:rPr>
          <w:rFonts w:ascii="Arial" w:hAnsi="Arial" w:cs="Arial"/>
          <w:color w:val="000000"/>
          <w:sz w:val="24"/>
          <w:szCs w:val="24"/>
        </w:rPr>
        <w:t xml:space="preserve">Όπως είπα και προηγουμένως, μετά τον κ. </w:t>
      </w:r>
      <w:proofErr w:type="spellStart"/>
      <w:r w:rsidRPr="00FE151E">
        <w:rPr>
          <w:rFonts w:ascii="Arial" w:hAnsi="Arial" w:cs="Arial"/>
          <w:color w:val="000000"/>
          <w:sz w:val="24"/>
          <w:szCs w:val="24"/>
        </w:rPr>
        <w:t>Σιμόπουλο</w:t>
      </w:r>
      <w:proofErr w:type="spellEnd"/>
      <w:r w:rsidRPr="00FE151E">
        <w:rPr>
          <w:rFonts w:ascii="Arial" w:hAnsi="Arial" w:cs="Arial"/>
          <w:color w:val="000000"/>
          <w:sz w:val="24"/>
          <w:szCs w:val="24"/>
        </w:rPr>
        <w:t xml:space="preserve">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η κ. Φωτίου, μετά εσείς, κύριε Γκίκα, ο κ. </w:t>
      </w:r>
      <w:proofErr w:type="spellStart"/>
      <w:r w:rsidRPr="00FE151E">
        <w:rPr>
          <w:rFonts w:ascii="Arial" w:hAnsi="Arial" w:cs="Arial"/>
          <w:color w:val="000000"/>
          <w:sz w:val="24"/>
          <w:szCs w:val="24"/>
        </w:rPr>
        <w:t>Τσακαλώτος</w:t>
      </w:r>
      <w:proofErr w:type="spellEnd"/>
      <w:r w:rsidRPr="00FE151E">
        <w:rPr>
          <w:rFonts w:ascii="Arial" w:hAnsi="Arial" w:cs="Arial"/>
          <w:color w:val="000000"/>
          <w:sz w:val="24"/>
          <w:szCs w:val="24"/>
        </w:rPr>
        <w:t xml:space="preserve"> ως Κοινοβουλευτικός Εκπρόσωπος και μετά ο Υπουργός κ. Γεωργιάδης.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Ορίστε, κύριε </w:t>
      </w:r>
      <w:proofErr w:type="spellStart"/>
      <w:r w:rsidRPr="00FE151E">
        <w:rPr>
          <w:rFonts w:ascii="Arial" w:hAnsi="Arial" w:cs="Arial"/>
          <w:color w:val="000000"/>
          <w:sz w:val="24"/>
          <w:szCs w:val="24"/>
        </w:rPr>
        <w:t>Σιμόπουλε</w:t>
      </w:r>
      <w:proofErr w:type="spellEnd"/>
      <w:r w:rsidRPr="00FE151E">
        <w:rPr>
          <w:rFonts w:ascii="Arial" w:hAnsi="Arial" w:cs="Arial"/>
          <w:color w:val="000000"/>
          <w:sz w:val="24"/>
          <w:szCs w:val="24"/>
        </w:rPr>
        <w:t xml:space="preserve">, έχετε τον λόγο.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
          <w:bCs/>
          <w:color w:val="000000"/>
          <w:sz w:val="24"/>
          <w:szCs w:val="24"/>
        </w:rPr>
        <w:t>ΕΥΣΤΡΑΤΙΟΣ (ΣΤΡΑΤΟΣ) ΣΙΜΟΠΟΥΛΟΣ:</w:t>
      </w:r>
      <w:r w:rsidRPr="00FE151E">
        <w:rPr>
          <w:rFonts w:ascii="Arial" w:hAnsi="Arial" w:cs="Arial"/>
          <w:color w:val="000000"/>
          <w:sz w:val="24"/>
          <w:szCs w:val="24"/>
        </w:rPr>
        <w:t xml:space="preserve"> </w:t>
      </w:r>
      <w:r w:rsidRPr="00FE151E">
        <w:rPr>
          <w:rFonts w:ascii="Arial" w:hAnsi="Arial" w:cs="Arial"/>
          <w:color w:val="222222"/>
          <w:sz w:val="24"/>
          <w:szCs w:val="24"/>
          <w:shd w:val="clear" w:color="auto" w:fill="FFFFFF"/>
        </w:rPr>
        <w:t>Κύριε Πρόεδρε,</w:t>
      </w:r>
      <w:r w:rsidRPr="00FE151E">
        <w:rPr>
          <w:rFonts w:ascii="Arial" w:hAnsi="Arial" w:cs="Arial"/>
          <w:color w:val="000000"/>
          <w:sz w:val="24"/>
          <w:szCs w:val="24"/>
        </w:rPr>
        <w:t xml:space="preserve"> </w:t>
      </w:r>
      <w:r w:rsidRPr="00FE151E">
        <w:rPr>
          <w:rFonts w:ascii="Arial" w:hAnsi="Arial" w:cs="Arial"/>
          <w:color w:val="222222"/>
          <w:sz w:val="24"/>
          <w:szCs w:val="24"/>
          <w:shd w:val="clear" w:color="auto" w:fill="FFFFFF"/>
        </w:rPr>
        <w:t>κύριε Υπουργέ,</w:t>
      </w:r>
      <w:r w:rsidRPr="00FE151E">
        <w:rPr>
          <w:rFonts w:ascii="Arial" w:hAnsi="Arial" w:cs="Arial"/>
          <w:color w:val="000000"/>
          <w:sz w:val="24"/>
          <w:szCs w:val="24"/>
        </w:rPr>
        <w:t xml:space="preserve"> όσες κυβερνήσεις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προσανατολισμένες στον κρατισμό αφιερώνουν χρόνο με σκοπό να δημιουργήσουν διαδικασίες ελέγχου κάθε πτυχής της οικονομικής δραστηριότητας. «Συγκεντρωτικό προγραμματισμό» το αποκαλούν, όταν αφορά κεντρικές πολιτικές. Αυτή η νοοτροπία διαχέεται κατόπιν σε όλη τη δημόσια διοίκηση. Βασική παράμετρος της διαδικασίας αποτελεί πάντα η άοκνη προσπάθεια να κλείσει κάθε πιθανή «τρύπα» παρανομίας υιοθετώντας ασφυκτικές νομοθετικές ρυθμίσεις. Με σκοπό να βάλουν εμπόδια σε έναν παράνομο, κάνουν τη ζωή δύσκολη σε ενενήντα εννιά νόμιμους.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lastRenderedPageBreak/>
        <w:t xml:space="preserve">Αυτή η λογική έφερε και την περιβόητη αυτοψία. Όταν, δηλαδή, ξεκινούσε για πρώτη φορά η λειτουργία μιας επιχείρησης ή έκανε μεταφορά έδρας, έπρεπε να πιστοποιηθούν τα έξοδα της εγκατάστασης από εφοριακό με προσωπική επίσκεψη και να αρχίσει φυσικά το γνωστό «αλισβερίσι».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Όλο το πολιτικό φάσμα διέπει αυτή η νοοτροπία, κυρίως όμως τους οπαδούς του κρατισμού με παράλληλη δημιουργία καπετανάτων μέσα στο δημόσιο, μικρών σουλτάνων και αυτοκρατόρων.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Από μια τέτοια νοοτροπία επιχειρεί να μας απομακρύνει η Κυβέρνηση με το παρόν νομοσχέδιο. Αποτελεί τομή και είμαι σίγουρος ότι θα ακολουθήσουν ανάλογες ρυθμίσεις και για άλλα πεδία οικονομικής δραστηριότητας. Είναι μια παρέμβαση που έρχεται σε συνέχεια των ελεγκτών δόμησης, των ελέγχων στην απόδοση συντάξεων από πιστοποιημένους ιδιώτες ή τους ελεγκτές περιβάλλοντος. Όπου το κράτος αδυνατεί να αντεπεξέλθει, συνεργάζεται με τον ιδιωτικό τομέα και παράλληλα απλοποιεί τις διαδικασίες.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Κατανοώ, βέβαια, την αντίδραση των εργαζομένων στη μεταφορά της διαδικασίας πιστοποίησης των σημάτων στον Οργανισμό Βιομηχανικής Ιδιοκτησίας. Είναι ανάλογη με τους συναδέλφους τους που απηύδησαν γιατί το Υπουργείο Εργασίας θέσπισε διαδικασία εκδόσεως συντάξεων με πιστοποιημένους δικηγόρους και λογιστές. Πίσω από τις προφάσεις εν αμαρτίαις κρύβεται το άγχος τους μήπως μειωθεί η επιρροή τους στον έλεγχο </w:t>
      </w:r>
      <w:r w:rsidRPr="00FE151E">
        <w:rPr>
          <w:rFonts w:ascii="Arial" w:hAnsi="Arial" w:cs="Arial"/>
          <w:sz w:val="24"/>
          <w:szCs w:val="24"/>
        </w:rPr>
        <w:lastRenderedPageBreak/>
        <w:t xml:space="preserve">των διαδικασιών. Σιγά μην αγχωθούν αν οι συνταξιούχοι ή οι επαγγελματίες περιμένουν χρόνια για να εξυπηρετηθούν. Σχέση εμπιστοσύνης του δημοσίου με τους πολίτες και τους επαγγελματίες που ταλαιπωρούνται επί δεκαετίες από ένα ανάλγητο δημόσιο επιχειρεί να κατοχυρώσει η Κυβέρνηση.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Όλη η παραπάνω διαδικασία δεν σημαίνει φυσικά ότι θα πάψει να ισχύει ο επιτελικός ρόλος του κράτους ούτε θα πάψουν να ισχύουν οι έλεγχοι. Γι’ αυτό ο φόβος ορισμένων συνδικαλιστών των διαφόρων κλάδων για είσοδο στην αγορά επαγγελματιών κάτω από συνθήκες μη τήρησης των διατάξεων δεν ισχύουν. Ούτε βέβαια πρέπει να υπερισχύσει απέναντι σε ένα μεταρρυθμιστικό νομοσχέδιο ο φόβος τους για είσοδο πληθώρας επαγγελματιών στο επάγγελμά τους, με αποτέλεσμα να αυξηθεί ο ανταγωνισμός σε μία περίοδο με πολλά προβλήματα στην οικονομία.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μείωση της γραφειοκρατίας απελευθερώνει δυνάμεις και ωθεί μπροστά την οικονομία με αποτέλεσμα να ωφελούνται όλοι όσοι δραστηριοποιούνται σε αυτή. Το νομοσχέδιο περιλαμβάνει, επίσης, αναγκαίες ρυθμίσεις για τον κλάδο των </w:t>
      </w:r>
      <w:r w:rsidRPr="00FE151E">
        <w:rPr>
          <w:rFonts w:ascii="Arial" w:hAnsi="Arial" w:cs="Arial"/>
          <w:sz w:val="24"/>
          <w:szCs w:val="24"/>
          <w:lang w:val="en-US"/>
        </w:rPr>
        <w:t>l</w:t>
      </w:r>
      <w:proofErr w:type="spellStart"/>
      <w:r w:rsidRPr="00FE151E">
        <w:rPr>
          <w:rFonts w:ascii="Arial" w:hAnsi="Arial" w:cs="Arial"/>
          <w:sz w:val="24"/>
          <w:szCs w:val="24"/>
        </w:rPr>
        <w:t>ogistics</w:t>
      </w:r>
      <w:proofErr w:type="spellEnd"/>
      <w:r w:rsidRPr="00FE151E">
        <w:rPr>
          <w:rFonts w:ascii="Arial" w:hAnsi="Arial" w:cs="Arial"/>
          <w:sz w:val="24"/>
          <w:szCs w:val="24"/>
        </w:rPr>
        <w:t xml:space="preserve"> στον οποίο η χώρα μας πρέπει να εστιάσει τα επόμενα χρόνια. Ήδη και με το εργασιακό νομοσχέδιο εισάγονται σημαντικές ρυθμίσεις για τον συγκεκριμένο κλάδο.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Στέκομαι, επίσης, στις ρυθμίσεις για το επιχειρηματικό πάρκο στα Οινόφυτα και καλώ την Κυβέρνηση να κινηθεί ανάλογα και για την αντίστοιχη βιομηχανική και βιοτεχνική συγκέντρωση των </w:t>
      </w:r>
      <w:proofErr w:type="spellStart"/>
      <w:r w:rsidRPr="00FE151E">
        <w:rPr>
          <w:rFonts w:ascii="Arial" w:hAnsi="Arial" w:cs="Arial"/>
          <w:sz w:val="24"/>
          <w:szCs w:val="24"/>
        </w:rPr>
        <w:t>Καλοχώρι</w:t>
      </w:r>
      <w:proofErr w:type="spellEnd"/>
      <w:r w:rsidRPr="00FE151E">
        <w:rPr>
          <w:rFonts w:ascii="Arial" w:hAnsi="Arial" w:cs="Arial"/>
          <w:sz w:val="24"/>
          <w:szCs w:val="24"/>
        </w:rPr>
        <w:t xml:space="preserve"> και στην οδό Πόντου </w:t>
      </w:r>
      <w:r w:rsidRPr="00FE151E">
        <w:rPr>
          <w:rFonts w:ascii="Arial" w:hAnsi="Arial" w:cs="Arial"/>
          <w:sz w:val="24"/>
          <w:szCs w:val="24"/>
        </w:rPr>
        <w:lastRenderedPageBreak/>
        <w:t xml:space="preserve">η οποία είναι δίπλα στη βιομηχανική περιοχή του </w:t>
      </w:r>
      <w:proofErr w:type="spellStart"/>
      <w:r w:rsidRPr="00FE151E">
        <w:rPr>
          <w:rFonts w:ascii="Arial" w:hAnsi="Arial" w:cs="Arial"/>
          <w:sz w:val="24"/>
          <w:szCs w:val="24"/>
        </w:rPr>
        <w:t>Καλοχωρίου</w:t>
      </w:r>
      <w:proofErr w:type="spellEnd"/>
      <w:r w:rsidRPr="00FE151E">
        <w:rPr>
          <w:rFonts w:ascii="Arial" w:hAnsi="Arial" w:cs="Arial"/>
          <w:sz w:val="24"/>
          <w:szCs w:val="24"/>
        </w:rPr>
        <w:t xml:space="preserve"> απλώς είναι πάνω από τον εθνικό δρόμο. Οι συνθήκες είναι ώριμες. Θα πρόκειται για μια μεγάλη προσφορά στη Θεσσαλονίκη η οποία μπορεί να συνδυαστεί και με την αξιοποίησή του στρατοπέδου </w:t>
      </w:r>
      <w:proofErr w:type="spellStart"/>
      <w:r w:rsidRPr="00FE151E">
        <w:rPr>
          <w:rFonts w:ascii="Arial" w:hAnsi="Arial" w:cs="Arial"/>
          <w:sz w:val="24"/>
          <w:szCs w:val="24"/>
        </w:rPr>
        <w:t>Γκόνου</w:t>
      </w:r>
      <w:proofErr w:type="spellEnd"/>
      <w:r w:rsidRPr="00FE151E">
        <w:rPr>
          <w:rFonts w:ascii="Arial" w:hAnsi="Arial" w:cs="Arial"/>
          <w:sz w:val="24"/>
          <w:szCs w:val="24"/>
        </w:rPr>
        <w:t xml:space="preserve">.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Είμαι σίγουρος και για το παρόν νομοσχέδιο υπάρχει συναίνεση του μεγαλύτερου τμήματος της Αντιπολίτευσης, θα υπάρξει και για το επιχειρηματικό πάρκο </w:t>
      </w:r>
      <w:proofErr w:type="spellStart"/>
      <w:r w:rsidRPr="00FE151E">
        <w:rPr>
          <w:rFonts w:ascii="Arial" w:hAnsi="Arial" w:cs="Arial"/>
          <w:sz w:val="24"/>
          <w:szCs w:val="24"/>
        </w:rPr>
        <w:t>Καλοχωρίου</w:t>
      </w:r>
      <w:proofErr w:type="spellEnd"/>
      <w:r w:rsidRPr="00FE151E">
        <w:rPr>
          <w:rFonts w:ascii="Arial" w:hAnsi="Arial" w:cs="Arial"/>
          <w:sz w:val="24"/>
          <w:szCs w:val="24"/>
        </w:rPr>
        <w:t xml:space="preserve"> - Πόντου.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Κύριε Υπουργέ, με το παρόν νομοσχέδιο βάζετε άλλη μία σταυροβελονιά στον καμβά της ανάπτυξης στην Ελλάδα έχοντας, μάλιστα, σχεδόν διακομματική συναίνεση. Φυσικά στηρίζω την προσπάθειά σας, αλλά και όλης της Κυβέρνησης.</w:t>
      </w:r>
    </w:p>
    <w:p w:rsidR="00FE151E" w:rsidRPr="00FE151E" w:rsidRDefault="00FE151E" w:rsidP="00FE151E">
      <w:pPr>
        <w:tabs>
          <w:tab w:val="left" w:pos="1791"/>
        </w:tabs>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(Γεώργιος </w:t>
      </w:r>
      <w:proofErr w:type="spellStart"/>
      <w:r w:rsidRPr="00FE151E">
        <w:rPr>
          <w:rFonts w:ascii="Arial" w:hAnsi="Arial" w:cs="Arial"/>
          <w:b/>
          <w:sz w:val="24"/>
          <w:szCs w:val="24"/>
        </w:rPr>
        <w:t>Λαμπρούλης</w:t>
      </w:r>
      <w:proofErr w:type="spellEnd"/>
      <w:r w:rsidRPr="00FE151E">
        <w:rPr>
          <w:rFonts w:ascii="Arial" w:hAnsi="Arial" w:cs="Arial"/>
          <w:b/>
          <w:sz w:val="24"/>
          <w:szCs w:val="24"/>
        </w:rPr>
        <w:t>):</w:t>
      </w:r>
      <w:r w:rsidRPr="00FE151E">
        <w:rPr>
          <w:rFonts w:ascii="Arial" w:hAnsi="Arial" w:cs="Arial"/>
          <w:sz w:val="24"/>
          <w:szCs w:val="24"/>
        </w:rPr>
        <w:t xml:space="preserve"> Ευχαριστούμε τον κ. </w:t>
      </w:r>
      <w:proofErr w:type="spellStart"/>
      <w:r w:rsidRPr="00FE151E">
        <w:rPr>
          <w:rFonts w:ascii="Arial" w:hAnsi="Arial" w:cs="Arial"/>
          <w:sz w:val="24"/>
          <w:szCs w:val="24"/>
        </w:rPr>
        <w:t>Σιμόπουλο</w:t>
      </w:r>
      <w:proofErr w:type="spellEnd"/>
      <w:r w:rsidRPr="00FE151E">
        <w:rPr>
          <w:rFonts w:ascii="Arial" w:hAnsi="Arial" w:cs="Arial"/>
          <w:sz w:val="24"/>
          <w:szCs w:val="24"/>
        </w:rPr>
        <w:t xml:space="preserve"> και για την οικονομία στον χρόνο.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Έχει ζητήσει τον λόγο κ. Γεωργαντάς, ο Υφυπουργός Ψηφιακής Διακυβέρνησης, επειδή επείγεται να αναχωρήσει για ένα ταξίδι του, για να αναπτύξει την τροπολογία και ευθύς αμέσως θα έχει τον λόγο η κ. Φωτίου.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Κύριε Υφυπουργέ, έχετε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ΓΕΩΡΓΙΟΣ ΓΕΩΡΓΑΝΤΑΣ (Υφυπουργός Ψηφιακής Διακυβέρνησης): </w:t>
      </w:r>
      <w:r w:rsidRPr="00FE151E">
        <w:rPr>
          <w:rFonts w:ascii="Arial" w:hAnsi="Arial" w:cs="Arial"/>
          <w:sz w:val="24"/>
          <w:szCs w:val="24"/>
        </w:rPr>
        <w:t xml:space="preserve">Ευχαριστώ, κύριε Πρόεδρε και κύριοι συνάδελφοι.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Υπάρχει τροπολογία κατατεθειμένη με γενικό αριθμό 843 και ειδικό 59 που είναι η δυνατότητα χορήγησης προσωρινού ΑΜΚΑ σε όλα τα φυσικά πρόσωπα που δεν διαθέτουν είτε αριθμό κοινωνικής ασφάλισης είτε το λεγόμενο ΑΥΠΑ, δηλαδή τον προσωρινό αριθμό ασφάλισης υγειονομικής περίθαλψης αλλοδαπού ή αφορά όλους που δεν έχουν κάτι από αυτά τα δύο και για να μπορέσουν να εμβολιαστούν, αλλά και για να μπορέσουν να προμηθεύονται και να καταχωρίζουν τα αυτοδιαγνωστικά τεστ τα οποία διατίθενται για συγκεκριμένες επαγγελματικές ομάδες, αλλά στη συνέχεια θα διατεθούν και για όλους τους υπόλοιπους πολίτες.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σημείο αυτό την Προεδρική Έδρα καταλαμβάνει η </w:t>
      </w:r>
      <w:proofErr w:type="spellStart"/>
      <w:r w:rsidRPr="00FE151E">
        <w:rPr>
          <w:rFonts w:ascii="Arial" w:hAnsi="Arial" w:cs="Arial"/>
          <w:sz w:val="24"/>
          <w:szCs w:val="24"/>
        </w:rPr>
        <w:t>Η</w:t>
      </w:r>
      <w:proofErr w:type="spellEnd"/>
      <w:r w:rsidRPr="00FE151E">
        <w:rPr>
          <w:rFonts w:ascii="Arial" w:hAnsi="Arial" w:cs="Arial"/>
          <w:sz w:val="24"/>
          <w:szCs w:val="24"/>
        </w:rPr>
        <w:t xml:space="preserve">΄ Αντιπρόεδρος της Βουλής κ. </w:t>
      </w:r>
      <w:r w:rsidRPr="00FE151E">
        <w:rPr>
          <w:rFonts w:ascii="Arial" w:hAnsi="Arial" w:cs="Arial"/>
          <w:b/>
          <w:sz w:val="24"/>
          <w:szCs w:val="24"/>
        </w:rPr>
        <w:t>ΣΟΦΙΑ ΣΑΚΟΡΑΦΑ</w:t>
      </w:r>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Ξεκαθαρίζω το εξής: Όσοι έχουν αριθμό ελληνικής ταυτότητας, δελτίο αστυνομικής ταυτότητας από το ελληνικό κράτος ή όσοι διαθέτουν ΑΦΜ επειδή εργάζονται στη χώρα, αυτοί μπορούν να μπαίνουν στην εφαρμογή </w:t>
      </w:r>
      <w:proofErr w:type="spellStart"/>
      <w:r w:rsidRPr="00FE151E">
        <w:rPr>
          <w:rFonts w:ascii="Arial" w:hAnsi="Arial" w:cs="Arial"/>
          <w:sz w:val="24"/>
          <w:szCs w:val="24"/>
          <w:lang w:val="en-US"/>
        </w:rPr>
        <w:t>emvolio</w:t>
      </w:r>
      <w:proofErr w:type="spellEnd"/>
      <w:r w:rsidRPr="00FE151E">
        <w:rPr>
          <w:rFonts w:ascii="Arial" w:hAnsi="Arial" w:cs="Arial"/>
          <w:sz w:val="24"/>
          <w:szCs w:val="24"/>
        </w:rPr>
        <w:t>.</w:t>
      </w:r>
      <w:proofErr w:type="spellStart"/>
      <w:r w:rsidRPr="00FE151E">
        <w:rPr>
          <w:rFonts w:ascii="Arial" w:hAnsi="Arial" w:cs="Arial"/>
          <w:sz w:val="24"/>
          <w:szCs w:val="24"/>
          <w:lang w:val="en-US"/>
        </w:rPr>
        <w:t>gov</w:t>
      </w:r>
      <w:proofErr w:type="spellEnd"/>
      <w:r w:rsidRPr="00FE151E">
        <w:rPr>
          <w:rFonts w:ascii="Arial" w:hAnsi="Arial" w:cs="Arial"/>
          <w:sz w:val="24"/>
          <w:szCs w:val="24"/>
        </w:rPr>
        <w:t>.</w:t>
      </w:r>
      <w:r w:rsidRPr="00FE151E">
        <w:rPr>
          <w:rFonts w:ascii="Arial" w:hAnsi="Arial" w:cs="Arial"/>
          <w:sz w:val="24"/>
          <w:szCs w:val="24"/>
          <w:lang w:val="en-US"/>
        </w:rPr>
        <w:t>gr</w:t>
      </w:r>
      <w:r w:rsidRPr="00FE151E">
        <w:rPr>
          <w:rFonts w:ascii="Arial" w:hAnsi="Arial" w:cs="Arial"/>
          <w:sz w:val="24"/>
          <w:szCs w:val="24"/>
        </w:rPr>
        <w:t xml:space="preserve"> και να εκδίδουν από εκεί τον προσωρινό αριθμό ΑΜΚΑ, ο οποίος είναι μόνο -επαναλαμβάνω- για τη χρήση προκειμένου να εμβολιαστούν ή για να προμηθευτούν τα </w:t>
      </w:r>
      <w:r w:rsidRPr="00FE151E">
        <w:rPr>
          <w:rFonts w:ascii="Arial" w:hAnsi="Arial" w:cs="Arial"/>
          <w:sz w:val="24"/>
          <w:szCs w:val="24"/>
          <w:lang w:val="en-US"/>
        </w:rPr>
        <w:t>self</w:t>
      </w:r>
      <w:r w:rsidRPr="00FE151E">
        <w:rPr>
          <w:rFonts w:ascii="Arial" w:hAnsi="Arial" w:cs="Arial"/>
          <w:sz w:val="24"/>
          <w:szCs w:val="24"/>
        </w:rPr>
        <w:t>-</w:t>
      </w:r>
      <w:r w:rsidRPr="00FE151E">
        <w:rPr>
          <w:rFonts w:ascii="Arial" w:hAnsi="Arial" w:cs="Arial"/>
          <w:sz w:val="24"/>
          <w:szCs w:val="24"/>
          <w:lang w:val="en-US"/>
        </w:rPr>
        <w:t>test</w:t>
      </w:r>
      <w:r w:rsidRPr="00FE151E">
        <w:rPr>
          <w:rFonts w:ascii="Arial" w:hAnsi="Arial" w:cs="Arial"/>
          <w:sz w:val="24"/>
          <w:szCs w:val="24"/>
        </w:rPr>
        <w:t xml:space="preserve"> που είναι αναγκαία για τους ίδιους και για τα παιδιά 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Όσοι δεν έχουν είτε αριθμό φορολογικού μητρώου είτε δελτίο αστυνομικής ταυτότητας, αυτοί πρέπει με βάση τις προϋποθέσεις που τίθενται, αλλά και τις λεπτομέρειες που θα περιέχει η υπουργική απόφαση που θα </w:t>
      </w:r>
      <w:r w:rsidRPr="00FE151E">
        <w:rPr>
          <w:rFonts w:ascii="Arial" w:hAnsi="Arial" w:cs="Arial"/>
          <w:sz w:val="24"/>
          <w:szCs w:val="24"/>
        </w:rPr>
        <w:lastRenderedPageBreak/>
        <w:t xml:space="preserve">εκδοθεί, να πάνε στα Κέντρα Εξυπηρέτησης Πολιτών και να εκδώσουν εκεί τον προσωρινό αριθμό ΑΜΚΑ, έτσι ώστε να μπορέσουν να εμβολιαστούν και αυτοί, για να υπάρχει η μεγαλύτερη δυνατή προστασία όλου του πληθυσμού.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Είναι αναγκαίο να εμβολιαστούν όλοι. Και, βεβαίως, η </w:t>
      </w:r>
      <w:proofErr w:type="spellStart"/>
      <w:r w:rsidRPr="00FE151E">
        <w:rPr>
          <w:rFonts w:ascii="Arial" w:hAnsi="Arial" w:cs="Arial"/>
          <w:sz w:val="24"/>
          <w:szCs w:val="24"/>
        </w:rPr>
        <w:t>προτεραιοποίηση</w:t>
      </w:r>
      <w:proofErr w:type="spellEnd"/>
      <w:r w:rsidRPr="00FE151E">
        <w:rPr>
          <w:rFonts w:ascii="Arial" w:hAnsi="Arial" w:cs="Arial"/>
          <w:sz w:val="24"/>
          <w:szCs w:val="24"/>
        </w:rPr>
        <w:t xml:space="preserve"> και αυτών θα είναι με βάση την </w:t>
      </w:r>
      <w:proofErr w:type="spellStart"/>
      <w:r w:rsidRPr="00FE151E">
        <w:rPr>
          <w:rFonts w:ascii="Arial" w:hAnsi="Arial" w:cs="Arial"/>
          <w:sz w:val="24"/>
          <w:szCs w:val="24"/>
        </w:rPr>
        <w:t>προτεραιοποίηση</w:t>
      </w:r>
      <w:proofErr w:type="spellEnd"/>
      <w:r w:rsidRPr="00FE151E">
        <w:rPr>
          <w:rFonts w:ascii="Arial" w:hAnsi="Arial" w:cs="Arial"/>
          <w:sz w:val="24"/>
          <w:szCs w:val="24"/>
        </w:rPr>
        <w:t xml:space="preserve"> που ισχύει για όλους τους υπόλοιπους. Αυτή τη δυνατότητα δίνουμε σήμερα προκειμένου να μπορέσουμε σταδιακά, έτσι όπως προχωράμε, να έχουμε μία πλήρη κάλυψη όλου του πληθυσμού απέναντι στην πανδημία.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 πολύ.</w:t>
      </w:r>
    </w:p>
    <w:p w:rsidR="00FE151E" w:rsidRPr="00FE151E" w:rsidRDefault="00FE151E" w:rsidP="00FE151E">
      <w:pPr>
        <w:tabs>
          <w:tab w:val="left" w:pos="1791"/>
        </w:tabs>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ΠΡΟΕΔΡΕΥΟΥΣΑ (Σοφία Σακοράφα): </w:t>
      </w:r>
      <w:r w:rsidRPr="00FE151E">
        <w:rPr>
          <w:rFonts w:ascii="Arial" w:hAnsi="Arial" w:cs="Arial"/>
          <w:sz w:val="24"/>
          <w:szCs w:val="24"/>
        </w:rPr>
        <w:t>Κι εγώ ευχαριστώ, κύριε Υφυπουργέ.</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Τον λόγο τώρα έχει η κ. Φωτίου από τον ΣΥΡΙΖΑ.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ΘΕΑΝΩ ΦΩΤΙΟΥ: </w:t>
      </w:r>
      <w:r w:rsidRPr="00FE151E">
        <w:rPr>
          <w:rFonts w:ascii="Arial" w:hAnsi="Arial" w:cs="Arial"/>
          <w:sz w:val="24"/>
          <w:szCs w:val="24"/>
        </w:rPr>
        <w:t xml:space="preserve">Ευχαριστώ, κυρία Πρόεδρε.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Κυρίες και κύριοι Βουλευτές, με το σημερινό νομοσχέδιο προστίθενται στον νόμο του ΣΥΡΙΖΑ του 2016 τα άρθρα 121 ως 129 για απλούστευση δήθεν του πλαισίου ίδρυσης και λειτουργίας δύο δομών πρόνοιας, των ΚΗΦΗ και των ΚΔΗΦ ΑΜΕΑ που δεν είχαν συμπεριληφθεί στον νόμο του ΣΥΡΙΖΑ του 2016 όπως ψευδώς ισχυρίστηκε ο κ. Γεωργιάδης στην πρώτη συνεδρίαση της επιτροπής. Μεγαλύτερη απόδειξη δεν υπάρχει από το ότι δεν υπήρχαν το 2016 και τα συμπεριλαμβάνετε σήμερα.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Πρόκειται για δύο δομές ανοιχτές στην κοινότητα που φιλοδοξούν δύο εξαιρετικά ευάλωτες ομάδες των συμπολιτών μας, οι οποίες απαιτούν μεγάλες εγγυήσεις ώστε να μη γίνεται πια κερδοσκοπία σε βάρος της υγείας και της ζωής των </w:t>
      </w:r>
      <w:proofErr w:type="spellStart"/>
      <w:r w:rsidRPr="00FE151E">
        <w:rPr>
          <w:rFonts w:ascii="Arial" w:hAnsi="Arial" w:cs="Arial"/>
          <w:sz w:val="24"/>
          <w:szCs w:val="24"/>
          <w:shd w:val="clear" w:color="auto" w:fill="FFFFFF"/>
        </w:rPr>
        <w:t>ωφελουμένων</w:t>
      </w:r>
      <w:proofErr w:type="spellEnd"/>
      <w:r w:rsidRPr="00FE151E">
        <w:rPr>
          <w:rFonts w:ascii="Arial" w:hAnsi="Arial" w:cs="Arial"/>
          <w:sz w:val="24"/>
          <w:szCs w:val="24"/>
          <w:shd w:val="clear" w:color="auto" w:fill="FFFFFF"/>
        </w:rPr>
        <w:t xml:space="preserve"> τους.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Έχετε επισκεφθεί ποτέ ένα ΚΗΦΗ ή ένα ΚΔΗΦ ΑΜΕΑ, αγαπητοί συνάδελφοι, αλλά κυρίως εσείς, κύριε Υπουργέ; Τα ΚΗΦΗ αφορούν κυρίως της τέταρτη ηλικία, άνω των εβδομήντα ετών συνήθως. Είναι υπερήλικες και χωρίς υποστηρικτικό οικογενειακό περιβάλλον. Κάθε μέρα τους φροντίζουν εκεί, τους απασχολούν με μεγάλη προσοχή, τους δίνουν τα φάρμακά τους και κάνουν ειδική διατροφή. Έτσι δεν μπαίνουν στα γηροκομεία και παραμένουν στο σπίτι 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shd w:val="clear" w:color="auto" w:fill="FFFFFF"/>
        </w:rPr>
        <w:t>Ανάλογης κοινωνικής σημασίας είναι τα ΚΔΗΦ ΑΜΕΑ. Πρόκειται για δομές που φιλοξενούν στη διάρκεια της μέρας ανάπηρα παιδιά και ενήλικες με νοητικές βλάβες. Εκείνοι ασχολούνται δημιουργικά και συγχρόνως καταρτίζονται, όχι στα «</w:t>
      </w:r>
      <w:proofErr w:type="spellStart"/>
      <w:r w:rsidRPr="00FE151E">
        <w:rPr>
          <w:rFonts w:ascii="Arial" w:hAnsi="Arial" w:cs="Arial"/>
          <w:sz w:val="24"/>
          <w:szCs w:val="24"/>
          <w:shd w:val="clear" w:color="auto" w:fill="FFFFFF"/>
        </w:rPr>
        <w:t>σκοιλ</w:t>
      </w:r>
      <w:proofErr w:type="spellEnd"/>
      <w:r w:rsidRPr="00FE151E">
        <w:rPr>
          <w:rFonts w:ascii="Arial" w:hAnsi="Arial" w:cs="Arial"/>
          <w:sz w:val="24"/>
          <w:szCs w:val="24"/>
          <w:shd w:val="clear" w:color="auto" w:fill="FFFFFF"/>
        </w:rPr>
        <w:t xml:space="preserve"> </w:t>
      </w:r>
      <w:proofErr w:type="spellStart"/>
      <w:r w:rsidRPr="00FE151E">
        <w:rPr>
          <w:rFonts w:ascii="Arial" w:hAnsi="Arial" w:cs="Arial"/>
          <w:sz w:val="24"/>
          <w:szCs w:val="24"/>
          <w:shd w:val="clear" w:color="auto" w:fill="FFFFFF"/>
        </w:rPr>
        <w:t>ελικικου</w:t>
      </w:r>
      <w:proofErr w:type="spellEnd"/>
      <w:r w:rsidRPr="00FE151E">
        <w:rPr>
          <w:rFonts w:ascii="Arial" w:hAnsi="Arial" w:cs="Arial"/>
          <w:sz w:val="24"/>
          <w:szCs w:val="24"/>
          <w:shd w:val="clear" w:color="auto" w:fill="FFFFFF"/>
        </w:rPr>
        <w:t>», αλλά στα ΚΔΗΦ ΑΜΕΑ καταρτίζονται για να μπορέσουν να ενταχθούν στην κοινωνία και στην εργασία.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Έχετε ακούσει τι θα πει </w:t>
      </w:r>
      <w:proofErr w:type="spellStart"/>
      <w:r w:rsidRPr="00FE151E">
        <w:rPr>
          <w:rFonts w:ascii="Arial" w:hAnsi="Arial" w:cs="Arial"/>
          <w:sz w:val="24"/>
          <w:szCs w:val="24"/>
        </w:rPr>
        <w:t>ΚοιΣΠΕ</w:t>
      </w:r>
      <w:proofErr w:type="spellEnd"/>
      <w:r w:rsidRPr="00FE151E">
        <w:rPr>
          <w:rFonts w:ascii="Arial" w:hAnsi="Arial" w:cs="Arial"/>
          <w:sz w:val="24"/>
          <w:szCs w:val="24"/>
        </w:rPr>
        <w:t xml:space="preserve">, κύριε Υπουργέ; Είναι Κοινωνικές Συνεταιριστικές Επιχειρήσεις Αλληλέγγυας Οικονομίας Περιορισμένης Ευθύνης. Τι γίνεται σε αυτές; Το 50% των ατόμων είναι από τα ΚΔΗΦ ΑΜΕΑ, παιδιά με νοητική στέρηση δηλαδή, πρώην τοξικομανείς, </w:t>
      </w:r>
      <w:proofErr w:type="spellStart"/>
      <w:r w:rsidRPr="00FE151E">
        <w:rPr>
          <w:rFonts w:ascii="Arial" w:hAnsi="Arial" w:cs="Arial"/>
          <w:sz w:val="24"/>
          <w:szCs w:val="24"/>
        </w:rPr>
        <w:t>απεξαρτημένοι</w:t>
      </w:r>
      <w:proofErr w:type="spellEnd"/>
      <w:r w:rsidRPr="00FE151E">
        <w:rPr>
          <w:rFonts w:ascii="Arial" w:hAnsi="Arial" w:cs="Arial"/>
          <w:sz w:val="24"/>
          <w:szCs w:val="24"/>
        </w:rPr>
        <w:t xml:space="preserve"> -εσείς τώρα διαλύετε και το ΚΕΘΕΑ- και πρώην φυλακισμένοι. Το 50%!</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Ξέρετε ποιοι μαγείρευαν τα σχολικά γεύματα που τα λοιδορούσατε σαν συσσίτια σε όλο το Πέραμα; Αυτές οι δομές το 2016.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Λοιπόν, δύο πράγματα συμβαίνουν: είτε η Κυβέρνηση δεν γνωρίζει τον ρόλο και την ιστορία των ΚΗΦΗ και των ΚΔΗΦ ΑΜΕΑ είτε αδιαφορεί εντελώς για τις επιπτώσεις των διατάξεων του παρόντος, φτάνει να προωθηθεί η επιχειρηματικότητα </w:t>
      </w:r>
      <w:r w:rsidRPr="00FE151E">
        <w:rPr>
          <w:rFonts w:ascii="Arial" w:hAnsi="Arial" w:cs="Arial"/>
          <w:sz w:val="24"/>
          <w:szCs w:val="24"/>
          <w:lang w:val="en-US"/>
        </w:rPr>
        <w:t>at</w:t>
      </w:r>
      <w:r w:rsidRPr="00FE151E">
        <w:rPr>
          <w:rFonts w:ascii="Arial" w:hAnsi="Arial" w:cs="Arial"/>
          <w:sz w:val="24"/>
          <w:szCs w:val="24"/>
        </w:rPr>
        <w:t xml:space="preserve"> </w:t>
      </w:r>
      <w:r w:rsidRPr="00FE151E">
        <w:rPr>
          <w:rFonts w:ascii="Arial" w:hAnsi="Arial" w:cs="Arial"/>
          <w:sz w:val="24"/>
          <w:szCs w:val="24"/>
          <w:lang w:val="en-US"/>
        </w:rPr>
        <w:t>any</w:t>
      </w:r>
      <w:r w:rsidRPr="00FE151E">
        <w:rPr>
          <w:rFonts w:ascii="Arial" w:hAnsi="Arial" w:cs="Arial"/>
          <w:sz w:val="24"/>
          <w:szCs w:val="24"/>
        </w:rPr>
        <w:t xml:space="preserve"> </w:t>
      </w:r>
      <w:r w:rsidRPr="00FE151E">
        <w:rPr>
          <w:rFonts w:ascii="Arial" w:hAnsi="Arial" w:cs="Arial"/>
          <w:sz w:val="24"/>
          <w:szCs w:val="24"/>
          <w:lang w:val="en-US"/>
        </w:rPr>
        <w:t>price</w:t>
      </w:r>
      <w:r w:rsidRPr="00FE151E">
        <w:rPr>
          <w:rFonts w:ascii="Arial" w:hAnsi="Arial" w:cs="Arial"/>
          <w:sz w:val="24"/>
          <w:szCs w:val="24"/>
        </w:rPr>
        <w:t>, που θα έλεγε και ο Ευκλείδης, ανεξαρτήτως συνεπειών.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Να ενημερώσουμε, λοιπόν, τη Βουλή και τον ελληνικό λαό για το ιστορικό των δύο αυτών κοινωνικών δομών. Σήμερα, λειτουργούν εξήντα ΚΗΦΗ πανελλαδικά. Είναι ενταγμένα στο ΕΣΠΑ. Ανήκουν σε δήμους ή σε νομικά πρόσωπα, κοινωφελείς επιχειρήσεις. Ενώ τα ΚΔΗΦ ΑΜΕΑ, η συντριπτική πλειοψηφία των οποίων επίσης είναι ενταγμένα στο ΕΣΠΑ, έχουν ιδρυθεί και λειτουργούν -προσέξτε- από μη κερδοσκοπικούς φορείς κοινωφελούς σκοπού κυρίως σωματεία κοινωφελούς σκοπού που συγκροτούν οι γονείς των παιδιών με αναπηρία για τα οποία μιλάω τόση ώρα, νοητικά ανάπηρων, κ.λπ.. Έχουν ιδρυθεί από την αρχή από το 1992 ως δομές αποκατάστασης και αποθεραπείας και από το 1993 έχει καθοριστεί σαφώς η διαδικασία χορήγησής τους σε δύο φάσεις. Είναι εξαιρετικά προσεκτική διαδικασία και παίρνουν άδεια λειτουργίας από την οικεία Νομαρχία μετά από έλεγχο σε δύο χρόνους των τεχνικών προδιαγραφών και των τεχνικών </w:t>
      </w:r>
      <w:r w:rsidRPr="00FE151E">
        <w:rPr>
          <w:rFonts w:ascii="Arial" w:hAnsi="Arial" w:cs="Arial"/>
          <w:sz w:val="24"/>
          <w:szCs w:val="24"/>
        </w:rPr>
        <w:lastRenderedPageBreak/>
        <w:t xml:space="preserve">κτηριακών εγκαταστάσεων και της στελέχωσής τους. Είναι μια πολύ σοβαρή διαδικασία στελέχωσης και ίδρυσης.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Και το 2001 επιτρέπεται τα ΚΗΦΗ να ιδρύονται από δημοτικές και διαδημοτικές επιχειρήσεις και από νομικά πρόσωπα ιδιωτικού δικαίου μη κερδοσκοπικού χαρακτήρα. Το ίδιο επιβεβαιώνεται με το ν.4554/18, δικός μας νόμος, που προσαρμόζει τις αλλαγές που έχουν γίνει στην τοπική αυτοδιοίκηση. Πάλι εξακολουθούν να έχουν το ίδιο πλαίσιο, δεν αλλάζει τίποτα.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 2016 πάλι με απόφαση του ΚΥΣΚΟΙΠ δεν εντάσσουμε αυτές τις δύο δομές στον αντίστοιχο νόμο που σήμερα τροπολογείτε, γιατί ακριβώς λέμε ότι είναι εξαιρετικά ευαίσθητες δομές, ανθρώπινες ζωές. Και, εν πάση περιπτώσει, το αποκάλυψε η πανδημία, τι άλλο θέλετε; Χιλιάδες κρούσματα στα ιδιωτικά γηροκομεία. Τι θέλετε ακριβώς για να μην το κάνετε αυτό το πράγμα που κάνετε σήμερα; Ποιος πρέπει να σας το πει ότι είναι εγκληματικό; Δεν σας φτάνουν τα θύματα στα γηροκομεία τα ιδιωτικά; Και έρχεστε σήμερα πιστοί στις ιδεοληψίες σας με την πανδημία στο κόκκινο να ενισχύσετε με οποιοδήποτε τίμημα την κερδοφορία του ιδιωτικού κεφαλαίου, να σπάσετε δηλαδή την αλυσίδα προστασίας δεκαετιών σε αυτές τις δύο ευαίσθητες δομές.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Τι μας απάντησε ο κύριος Υπουργός όταν άκουσε όλα αυτά; Μη στεναχωριέστε, τις εντάξαμε σε εκείνες τις δραστηριότητες που δεν εγκρίνονται αυτόματα, όπως τα κομμωτήρια παραδείγματος χάρη, αλλά θα περιμένουμε εξήντα μέρες και αν στις εξήντα μέρες δεν απαντήσει η δημόσια διοίκηση τι να </w:t>
      </w:r>
      <w:r w:rsidRPr="00FE151E">
        <w:rPr>
          <w:rFonts w:ascii="Arial" w:hAnsi="Arial" w:cs="Arial"/>
          <w:sz w:val="24"/>
          <w:szCs w:val="24"/>
        </w:rPr>
        <w:lastRenderedPageBreak/>
        <w:t xml:space="preserve">κάνουμε, θα τις ιδρύσουμε. Δηλαδή, σοβαρά τώρα ανοίγουμε παράθυρα στη διαφθορά; Λευκές επιταγές για την ίδρυση και λειτουργία τους, αυτό κάνετε;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Την ίδια ώρα παρουσιάσατε σε αυτή εδώ την Αίθουσα πριν μερικές μέρες το σχέδιο σας για το Ταμείο Ανάκαμψης. Τα ποσά εκεί που απευθύνονται στην πρόνοια είναι ελάχιστα, αλλά δεν είναι της παρούσας. Εμφανίζεται όμως να κινητοποιούν μηδέν ιδιωτικούς επενδυτικούς πόρους. Δηλαδή, η Κυβέρνηση θεωρεί ότι δεν υπάρχει ενδιαφέρον επενδυτών για τέτοιες </w:t>
      </w:r>
      <w:proofErr w:type="spellStart"/>
      <w:r w:rsidRPr="00FE151E">
        <w:rPr>
          <w:rFonts w:ascii="Arial" w:hAnsi="Arial" w:cs="Arial"/>
          <w:sz w:val="24"/>
          <w:szCs w:val="24"/>
        </w:rPr>
        <w:t>προνοιακές</w:t>
      </w:r>
      <w:proofErr w:type="spellEnd"/>
      <w:r w:rsidRPr="00FE151E">
        <w:rPr>
          <w:rFonts w:ascii="Arial" w:hAnsi="Arial" w:cs="Arial"/>
          <w:sz w:val="24"/>
          <w:szCs w:val="24"/>
        </w:rPr>
        <w:t xml:space="preserve"> δομές λόγω του αυστηρού πλαισίου ελέγχου του κράτους στην ίδρυση και λειτουργία τους. Οπότε σήμερα το απελευθερώνετε για να αρχίσουν πια αυτές οι κινήσεις στα ΚΗΦΗ και στα ΚΔΗΦ ΑΜΕΑ, να δημιουργήσετε πεδία ανεξέλεγκτης κερδοφορίας για να αναπτυχθεί ο ιδιωτικός τομέας ακόμη και εκεί όπου η πανδημία απέδειξε ότι είναι κίνδυνος θάνατος.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Εμείς στον αντίποδα της Νέας Δημοκρατίας πιστεύουμε ότι οι θεσμοί των ΚΗΦΗ και ΚΔΗΦ ΑΜΕΑ είναι σημαντικοί πυλώνες του κοινωνικού κράτους στην πρόληψη της </w:t>
      </w:r>
      <w:proofErr w:type="spellStart"/>
      <w:r w:rsidRPr="00FE151E">
        <w:rPr>
          <w:rFonts w:ascii="Arial" w:hAnsi="Arial" w:cs="Arial"/>
          <w:sz w:val="24"/>
          <w:szCs w:val="24"/>
        </w:rPr>
        <w:t>αποϊδρυματοποίησης</w:t>
      </w:r>
      <w:proofErr w:type="spellEnd"/>
      <w:r w:rsidRPr="00FE151E">
        <w:rPr>
          <w:rFonts w:ascii="Arial" w:hAnsi="Arial" w:cs="Arial"/>
          <w:sz w:val="24"/>
          <w:szCs w:val="24"/>
        </w:rPr>
        <w:t>, το οποίο χορηγεί παροχές και υπηρεσίες σε όλους τους πολίτες σε φάσεις της ζωής τους που αντιμετωπίζουν ανισότητες για να τις άρει και να διασφαλίσει την πλήρη κοινωνική τους ένταξη.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Καταψηφίζουμε τα σχετικά άρθρα.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w:t>
      </w:r>
    </w:p>
    <w:p w:rsidR="00FE151E" w:rsidRPr="00FE151E" w:rsidRDefault="00FE151E" w:rsidP="00FE151E">
      <w:pPr>
        <w:spacing w:after="0" w:line="600" w:lineRule="auto"/>
        <w:ind w:firstLine="720"/>
        <w:jc w:val="center"/>
        <w:rPr>
          <w:rFonts w:ascii="Arial" w:hAnsi="Arial" w:cs="Arial"/>
          <w:sz w:val="24"/>
          <w:szCs w:val="24"/>
        </w:rPr>
      </w:pPr>
      <w:r w:rsidRPr="00FE151E">
        <w:rPr>
          <w:rFonts w:ascii="Arial" w:hAnsi="Arial" w:cs="Arial"/>
          <w:sz w:val="24"/>
          <w:szCs w:val="24"/>
        </w:rPr>
        <w:t>(Χειροκροτήματα από την πτέρυγα του ΣΥΡΙΖΑ)</w:t>
      </w:r>
    </w:p>
    <w:p w:rsidR="00FE151E" w:rsidRPr="00FE151E" w:rsidRDefault="00FE151E" w:rsidP="00FE151E">
      <w:pPr>
        <w:spacing w:after="0" w:line="600" w:lineRule="auto"/>
        <w:ind w:firstLine="720"/>
        <w:jc w:val="both"/>
        <w:rPr>
          <w:rFonts w:ascii="Arial" w:eastAsia="SimSun" w:hAnsi="Arial" w:cs="Arial"/>
          <w:bCs/>
          <w:sz w:val="24"/>
          <w:szCs w:val="24"/>
          <w:lang w:eastAsia="zh-CN"/>
        </w:rPr>
      </w:pPr>
      <w:r w:rsidRPr="00FE151E">
        <w:rPr>
          <w:rFonts w:ascii="Arial" w:eastAsia="SimSun" w:hAnsi="Arial" w:cs="Arial"/>
          <w:b/>
          <w:bCs/>
          <w:sz w:val="24"/>
          <w:szCs w:val="24"/>
          <w:lang w:eastAsia="zh-CN"/>
        </w:rPr>
        <w:lastRenderedPageBreak/>
        <w:t xml:space="preserve">ΠΡΟΕΔΡΕΥΟΥΣΑ (Σοφία Σακοράφα): </w:t>
      </w:r>
      <w:r w:rsidRPr="00FE151E">
        <w:rPr>
          <w:rFonts w:ascii="Arial" w:eastAsia="SimSun" w:hAnsi="Arial" w:cs="Arial"/>
          <w:bCs/>
          <w:sz w:val="24"/>
          <w:szCs w:val="24"/>
          <w:lang w:eastAsia="zh-CN"/>
        </w:rPr>
        <w:t>Σας ευχαριστώ και εγώ, κυρία συνάδελφε.</w:t>
      </w:r>
    </w:p>
    <w:p w:rsidR="00FE151E" w:rsidRPr="00FE151E" w:rsidRDefault="00FE151E" w:rsidP="00FE151E">
      <w:pPr>
        <w:spacing w:after="0" w:line="600" w:lineRule="auto"/>
        <w:ind w:firstLine="720"/>
        <w:jc w:val="both"/>
        <w:rPr>
          <w:rFonts w:ascii="Arial" w:eastAsia="SimSun" w:hAnsi="Arial" w:cs="Arial"/>
          <w:bCs/>
          <w:sz w:val="24"/>
          <w:szCs w:val="24"/>
          <w:lang w:eastAsia="zh-CN"/>
        </w:rPr>
      </w:pPr>
      <w:r w:rsidRPr="00FE151E">
        <w:rPr>
          <w:rFonts w:ascii="Arial" w:eastAsia="SimSun" w:hAnsi="Arial" w:cs="Arial"/>
          <w:bCs/>
          <w:sz w:val="24"/>
          <w:szCs w:val="24"/>
          <w:lang w:eastAsia="zh-CN"/>
        </w:rPr>
        <w:t>Τον λόγο τώρα έχει ο κ. Στέφανος Γκίκας από τη Νέα Δημοκρατία.</w:t>
      </w:r>
    </w:p>
    <w:p w:rsidR="00FE151E" w:rsidRPr="00FE151E" w:rsidRDefault="00FE151E" w:rsidP="00FE151E">
      <w:pPr>
        <w:spacing w:after="0" w:line="600" w:lineRule="auto"/>
        <w:ind w:firstLine="720"/>
        <w:jc w:val="both"/>
        <w:rPr>
          <w:rFonts w:ascii="Arial" w:eastAsia="SimSun" w:hAnsi="Arial" w:cs="Arial"/>
          <w:bCs/>
          <w:sz w:val="24"/>
          <w:szCs w:val="24"/>
          <w:lang w:eastAsia="zh-CN"/>
        </w:rPr>
      </w:pPr>
      <w:r w:rsidRPr="00FE151E">
        <w:rPr>
          <w:rFonts w:ascii="Arial" w:eastAsia="SimSun" w:hAnsi="Arial" w:cs="Arial"/>
          <w:b/>
          <w:bCs/>
          <w:sz w:val="24"/>
          <w:szCs w:val="24"/>
          <w:lang w:eastAsia="zh-CN"/>
        </w:rPr>
        <w:t xml:space="preserve">ΣΤΕΦΑΝΟΣ ΓΚΙΚΑΣ: </w:t>
      </w:r>
      <w:r w:rsidRPr="00FE151E">
        <w:rPr>
          <w:rFonts w:ascii="Arial" w:eastAsia="SimSun" w:hAnsi="Arial" w:cs="Arial"/>
          <w:bCs/>
          <w:sz w:val="24"/>
          <w:szCs w:val="24"/>
          <w:lang w:eastAsia="zh-CN"/>
        </w:rPr>
        <w:t>Ευχαριστώ, κυρία Πρόεδρε.</w:t>
      </w:r>
    </w:p>
    <w:p w:rsidR="00FE151E" w:rsidRPr="00FE151E" w:rsidRDefault="00FE151E" w:rsidP="00FE151E">
      <w:pPr>
        <w:spacing w:after="0" w:line="600" w:lineRule="auto"/>
        <w:ind w:firstLine="720"/>
        <w:jc w:val="both"/>
        <w:rPr>
          <w:rFonts w:ascii="Arial" w:eastAsia="SimSun" w:hAnsi="Arial" w:cs="Arial"/>
          <w:bCs/>
          <w:sz w:val="24"/>
          <w:szCs w:val="24"/>
          <w:lang w:eastAsia="zh-CN"/>
        </w:rPr>
      </w:pPr>
      <w:r w:rsidRPr="00FE151E">
        <w:rPr>
          <w:rFonts w:ascii="Arial" w:eastAsia="SimSun" w:hAnsi="Arial" w:cs="Arial"/>
          <w:bCs/>
          <w:sz w:val="24"/>
          <w:szCs w:val="24"/>
          <w:lang w:eastAsia="zh-CN"/>
        </w:rPr>
        <w:t>Κύριε Υπουργέ, στον προεκλογικό μας λόγο δώσαμε ιδιαίτερη έμφαση στην οικονομία και στις προϋποθέσεις κάτω από τις οποίες η χώρα θα μπει σε τροχιά ανάκαμψης και ανάπτυξης. Επισημάναμε την ανάγκη προσέλκυσης επενδύσεων, δημιουργίας νέων καλύτερα αμειβόμενων θέσεων εργασίας και παράλληλα πάταξης της γραφειοκρατίας με την ευρεία ψηφιοποίηση των διαδικασιών. Τους στόχους αυτούς υλοποιεί σήμερα απολύτως η Κυβέρνηση του Κυριάκου Μητσοτάκη και το κυβερνητικό μας πρόγραμμα, παρά την πανδημία, εξελίσσεται με εντεινόμενους ρυθμούς.</w:t>
      </w:r>
    </w:p>
    <w:p w:rsidR="00FE151E" w:rsidRPr="00FE151E" w:rsidRDefault="00FE151E" w:rsidP="00FE151E">
      <w:pPr>
        <w:spacing w:after="0" w:line="600" w:lineRule="auto"/>
        <w:ind w:firstLine="720"/>
        <w:jc w:val="both"/>
        <w:rPr>
          <w:rFonts w:ascii="Arial" w:eastAsia="SimSun" w:hAnsi="Arial" w:cs="Arial"/>
          <w:bCs/>
          <w:sz w:val="24"/>
          <w:szCs w:val="24"/>
          <w:lang w:eastAsia="zh-CN"/>
        </w:rPr>
      </w:pPr>
      <w:r w:rsidRPr="00FE151E">
        <w:rPr>
          <w:rFonts w:ascii="Arial" w:eastAsia="SimSun" w:hAnsi="Arial" w:cs="Arial"/>
          <w:bCs/>
          <w:sz w:val="24"/>
          <w:szCs w:val="24"/>
          <w:lang w:eastAsia="zh-CN"/>
        </w:rPr>
        <w:t xml:space="preserve">Αναφερόμενοι στην προσέλκυση επενδύσεων δεν επικεντρώνουμε την προσπάθεια μόνο στις μεγάλες ξένες ή ελληνικές επενδύσεις, αναφερόμαστε και στις μικρές ή μικρομεσαίες επιχειρηματικές δραστηριότητες η έναρξη των οποίων απαιτεί μια χρονοβόρα γραφειοκρατική διαδικασία και προεργασία που πολλές φορές λειτουργεί αποτρεπτικά. </w:t>
      </w:r>
    </w:p>
    <w:p w:rsidR="00FE151E" w:rsidRPr="00FE151E" w:rsidRDefault="00FE151E" w:rsidP="00FE151E">
      <w:pPr>
        <w:spacing w:after="0" w:line="600" w:lineRule="auto"/>
        <w:ind w:firstLine="720"/>
        <w:jc w:val="both"/>
        <w:rPr>
          <w:rFonts w:ascii="Arial" w:eastAsia="SimSun" w:hAnsi="Arial" w:cs="Arial"/>
          <w:bCs/>
          <w:sz w:val="24"/>
          <w:szCs w:val="24"/>
          <w:lang w:eastAsia="zh-CN"/>
        </w:rPr>
      </w:pPr>
      <w:r w:rsidRPr="00FE151E">
        <w:rPr>
          <w:rFonts w:ascii="Arial" w:eastAsia="SimSun" w:hAnsi="Arial" w:cs="Arial"/>
          <w:bCs/>
          <w:sz w:val="24"/>
          <w:szCs w:val="24"/>
          <w:lang w:eastAsia="zh-CN"/>
        </w:rPr>
        <w:t xml:space="preserve">Σε αυτό το πλαίσιο το σχέδιο νόμου του Υπουργείου Ανάπτυξης και Επενδύσεων προβαίνει στη διεύρυνση των δραστηριοτήτων που υπάγονται στο απλουστευμένο καθεστώς αδειοδότησης. Πρόκειται για μια διαδικασία που, το είπαν και άλλοι συνάδελφοι, ξεκίνησε με τον ν.4442/16, θυμίζω ήταν </w:t>
      </w:r>
      <w:proofErr w:type="spellStart"/>
      <w:r w:rsidRPr="00FE151E">
        <w:rPr>
          <w:rFonts w:ascii="Arial" w:eastAsia="SimSun" w:hAnsi="Arial" w:cs="Arial"/>
          <w:bCs/>
          <w:sz w:val="24"/>
          <w:szCs w:val="24"/>
          <w:lang w:eastAsia="zh-CN"/>
        </w:rPr>
        <w:lastRenderedPageBreak/>
        <w:t>μνημονιακή</w:t>
      </w:r>
      <w:proofErr w:type="spellEnd"/>
      <w:r w:rsidRPr="00FE151E">
        <w:rPr>
          <w:rFonts w:ascii="Arial" w:eastAsia="SimSun" w:hAnsi="Arial" w:cs="Arial"/>
          <w:bCs/>
          <w:sz w:val="24"/>
          <w:szCs w:val="24"/>
          <w:lang w:eastAsia="zh-CN"/>
        </w:rPr>
        <w:t xml:space="preserve"> υποχρέωση και συνεχίζεται σήμερα αφού είναι προς όφελος και της οικονομίας και των πολιτών.</w:t>
      </w:r>
    </w:p>
    <w:p w:rsidR="00FE151E" w:rsidRPr="00FE151E" w:rsidRDefault="00FE151E" w:rsidP="00FE151E">
      <w:pPr>
        <w:spacing w:after="0" w:line="600" w:lineRule="auto"/>
        <w:ind w:firstLine="720"/>
        <w:jc w:val="both"/>
        <w:rPr>
          <w:rFonts w:ascii="Arial" w:eastAsia="SimSun" w:hAnsi="Arial" w:cs="Arial"/>
          <w:bCs/>
          <w:sz w:val="24"/>
          <w:szCs w:val="24"/>
          <w:lang w:eastAsia="zh-CN"/>
        </w:rPr>
      </w:pPr>
      <w:r w:rsidRPr="00FE151E">
        <w:rPr>
          <w:rFonts w:ascii="Arial" w:eastAsia="SimSun" w:hAnsi="Arial" w:cs="Arial"/>
          <w:bCs/>
          <w:sz w:val="24"/>
          <w:szCs w:val="24"/>
          <w:lang w:eastAsia="zh-CN"/>
        </w:rPr>
        <w:t xml:space="preserve">Να σημειώσουμε πάντως ότι ήδη από το 2014 η κυβέρνηση της Νέας Δημοκρατίας, τότε με Πρωθυπουργό τον Αντώνη Σαμαρά, είχε θεσμοθετήσει απλουστευμένη διαδικασία αδειοδότησης. Προστίθενται συνεπώς δώδεκα δραστηριότητες στο νέο αυτό απλουστευμένο καθεστώς, οκτώ εκ των οποίων υπάγονται σε καθεστώς απλής γνωστοποίησης. Ο φορέας μετά τη συλλογή των απαιτούμενων δικαιολογητικών και χωρίς να απαιτείται η κατάθεσή τους γνωστοποιεί στις αρμόδιες αρχές την έναρξη της οικονομικής δραστηριότητας. Τα δικαιολογητικά παραμένουν στην επιχείρηση και είναι στη διάθεση της αρμόδιας ελεγκτικής ή όποιας άλλης αρμόδιας αρχής. </w:t>
      </w:r>
    </w:p>
    <w:p w:rsidR="00FE151E" w:rsidRPr="00FE151E" w:rsidRDefault="00FE151E" w:rsidP="00FE151E">
      <w:pPr>
        <w:spacing w:after="0" w:line="600" w:lineRule="auto"/>
        <w:ind w:firstLine="720"/>
        <w:jc w:val="both"/>
        <w:rPr>
          <w:rFonts w:ascii="Arial" w:eastAsia="SimSun" w:hAnsi="Arial" w:cs="Arial"/>
          <w:bCs/>
          <w:sz w:val="24"/>
          <w:szCs w:val="24"/>
          <w:lang w:eastAsia="zh-CN"/>
        </w:rPr>
      </w:pPr>
      <w:r w:rsidRPr="00FE151E">
        <w:rPr>
          <w:rFonts w:ascii="Arial" w:eastAsia="SimSun" w:hAnsi="Arial" w:cs="Arial"/>
          <w:bCs/>
          <w:sz w:val="24"/>
          <w:szCs w:val="24"/>
          <w:lang w:eastAsia="zh-CN"/>
        </w:rPr>
        <w:t>Σημειώνεται ότι η γνωστοποίηση θα απλοποιηθεί περαιτέρω μόλις ενεργοποιηθεί το Ολοκληρωμένο Πληροφοριακό Σύστημα Άσκησης Δραστηριοτήτων και Ελέγχων, ενώ έως τότε θα κατατίθεται εγγράφως ηλεκτρονικά στην αρμόδια αρχή ή στα ΚΕΠ.</w:t>
      </w:r>
    </w:p>
    <w:p w:rsidR="00FE151E" w:rsidRPr="00FE151E" w:rsidRDefault="00FE151E" w:rsidP="00FE151E">
      <w:pPr>
        <w:spacing w:after="0" w:line="600" w:lineRule="auto"/>
        <w:ind w:firstLine="720"/>
        <w:jc w:val="both"/>
        <w:rPr>
          <w:rFonts w:ascii="Arial" w:hAnsi="Arial" w:cs="Arial"/>
          <w:sz w:val="24"/>
          <w:szCs w:val="24"/>
          <w:lang w:eastAsia="el-GR"/>
        </w:rPr>
      </w:pPr>
      <w:r w:rsidRPr="00FE151E">
        <w:rPr>
          <w:rFonts w:ascii="Arial" w:hAnsi="Arial" w:cs="Arial"/>
          <w:sz w:val="24"/>
          <w:szCs w:val="24"/>
        </w:rPr>
        <w:t xml:space="preserve">Τέσσερις δραστηριότητες και συγκεκριμένα οι ψυχαγωγικές δραστηριότητες, τα κέντρα ημερησίας φροντίδας ηλικιωμένων, τα κέντρα διημέρευσης και ημερήσιας φροντίδας ΑΜΕΑ και η εκμίσθωση θαλασσίων μέσων αναψυχής υπάγονται στο καθεστώς έγκρισης. Ακριβώς επειδή πρόκειται για δραστηριότητες όπου τίθενται ζητήματα υγείας, ασφάλειας, περιβαλλοντικής προστασίας, προβλέπεται μεν μια πιο απλουστευμένη </w:t>
      </w:r>
      <w:r w:rsidRPr="00FE151E">
        <w:rPr>
          <w:rFonts w:ascii="Arial" w:hAnsi="Arial" w:cs="Arial"/>
          <w:sz w:val="24"/>
          <w:szCs w:val="24"/>
        </w:rPr>
        <w:lastRenderedPageBreak/>
        <w:t xml:space="preserve">διαδικασία, ωστόσο θα πραγματοποιείται αυτοψία χώρου και έλεγχος δύο σταδίων.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Θα ήθελα να κάνω μια ειδική αναφορά, κύριοι Υπουργοί, στη δραστηριότητα εκμίσθωσης θαλασσίων μέσων αναψυχής. Αυτή τη στιγμή στη χώρα δραστηριοποιούνται περίπου χίλιες διακόσιες επιχειρήσεις. Το 10% εξ αυτών έχουν έδρα και δραστηριοποιούνται στην εκλογική μου περιφέρεια, στην Κέρκυρα. Προβλέπεται ότι για την έγκριση για τη δραστηριοποίηση σε αιγιαλό και παραλία, για όσο διάστημα προβλέπει η σύμβαση παραχώρησης που μπορεί να φτάσει και τα πέντε χρόνια, ενώ σε περίπτωση δραστηριοποίησης σε θαλάσσιο χώρο, δηλαδή σε μια εξέδρα, αυτή θα ισχύει για μόνο έναν χρόνο.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Νομίζω και είναι σαφές ότι ο ορίζοντας, κύριε Υπουργέ, του ενός έτους γι’ αυτές τις περιπτώσεις δεν επαρκεί. Υπάρχει ένας εξοπλισμός που κοστίζει αρκετά χρήματα και βεβαίως ο χρόνος που δουλεύει μια τέτοια επιχείρηση δεν είναι η συνήθης τουριστική περίοδος, αν θέλετε, των τεσσάρων, πέντε ή έξι μηνών. Είναι πολύ πιο λίγο γιατί υπάρχουν και τα καιρικά φαινόμενα.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Σας προτείνω, λοιπόν, να το δείτε λίγο, μήπως αν δεν γίνει πενταετής η σύμβαση, να γίνει τουλάχιστον τριετής, να υπάρχει μια μεταβατική περίοδος. Νομίζω ότι είναι ένα δίκαιο αίτημα, το οποίο και στην ακρόαση των φορέων, το είπε ο πρόεδρος του πανελληνίου συλλόγου 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Θα πω μια κουβέντα και για τα εμπορικά σήματα, γιατί θεωρώ πάρα πολύ σωστό και βασικό τη μεταφορά των αρμοδιοτήτων από τη διεύθυνση της </w:t>
      </w:r>
      <w:r w:rsidRPr="00FE151E">
        <w:rPr>
          <w:rFonts w:ascii="Arial" w:hAnsi="Arial" w:cs="Arial"/>
          <w:sz w:val="24"/>
          <w:szCs w:val="24"/>
        </w:rPr>
        <w:lastRenderedPageBreak/>
        <w:t xml:space="preserve">Γενικής Γραμματείας Εμπορίου στον Οργανισμό Βιομηχανικής Ιδιοκτησίας. Η μεταφορά γίνεται για τον λόγο ότι δεν υπάρχει γρήγορη εκτέλεση αυτής της διαδικασίας και εκκρεμούν χιλιάδες υποθέσεις. Όμως να πω ότι ο Οργανισμός Βιομηχανικής Ιδιοκτησίας είναι σε θέση να διαχειριστεί την πρόσθετη αρμοδιότητα καθώς χειρίζεται ήδη συναφή ζητήματα και έχει την απαιτούμενη τεχνογνωσία και εμπειρία.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Επίσης, θεωρώ σημαντική προστιθέμενη αξία την προβλεπόμενη υποχρέωση εγγραφής στο ΓΕΜΗ και των φυσικών προσώπων που ασκούν οικονομική δραστηριότητα. Το ΓΕΜΗ, λοιπόν, εξελίσσεται σε ένα εθνικό μητρώο οικονομικής δραστηριότητας από το οποίο θα προκύπτει η πλήρης εικόνα με όλα τα στοιχεία του συνόλου της επιχειρηματικής και οικονομικής δραστηριότητας. Διαθέτοντας, λοιπόν, όλα τα στοιχεία, η οικονομική, αναπτυξιακή και εμπορική πολιτική θα μπορεί να γίνει πιο στοχευμένη και πιο σωστή. Συνεπώς το ΓΕΜΗ αναβαθμίζεται και γίνεται ένα κομβικό εργαλείο για την άσκηση πολιτικής.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Τέλος, αξίζει μια αναφορά στην πλατφόρμα «</w:t>
      </w:r>
      <w:r w:rsidRPr="00FE151E">
        <w:rPr>
          <w:rFonts w:ascii="Arial" w:hAnsi="Arial" w:cs="Arial"/>
          <w:sz w:val="24"/>
          <w:szCs w:val="24"/>
          <w:lang w:val="en-US"/>
        </w:rPr>
        <w:t>e</w:t>
      </w:r>
      <w:r w:rsidRPr="00FE151E">
        <w:rPr>
          <w:rFonts w:ascii="Arial" w:hAnsi="Arial" w:cs="Arial"/>
          <w:sz w:val="24"/>
          <w:szCs w:val="24"/>
        </w:rPr>
        <w:t xml:space="preserve">-Καταναλωτής», η οποία εξελίσσεται σε βασικό εργαλείο παρακολούθησης της αγοράς και εδώ βεβαίως εισάγεται η υποχρέωση για τις μεγάλες αλυσίδες σουπερμάρκετ να ενημερώνουν καθημερινά την πλατφόρμα για τις τιμές ραφιού συγκεκριμένων προϊόντων. Διασφαλίζεται έτσι η διαφάνεια των τιμών που αποτελεί σημαντικό στοιχείο για την εύρυθμη λειτουργία της αγοράς.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Με όλα αυτά, θεωρώ ότι το σχέδιο νόμου -και πράγματι αξίζουν συγχαρητήρια στον Υπουργό και τον Αναπληρωτή Υπουργό για αυτή τη νομοθετική πρωτοβουλία- συμβάλλει στην προσέλκυση νέων επενδύσεων και εισάγει αυτονόητες πρακτικές που θα βάλουν τέλος στις πολύμηνες καθυστερήσεις που συνιστούν βαρίδι για την οικονομία. Αναβαθμίζοντας υφιστάμενα εργαλεία γίνεται δυνατή η καλύτερη παρακολούθηση της αγοράς, προάγεται η ανταγωνιστικότητα, ενώ προστατεύεται και διευκολύνεται ο καταναλωτής. Για όλους αυτούς τους λόγους βεβαίως το υπερψηφίζουμε.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Σας ευχαριστώ πολύ. </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Ευχαριστούμε, κύριε συνάδελφε.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Τον λόγο έχει ο Υπουργός Περιβάλλοντος για να κάνει μια μικρή παρέμβαση για την τροπολογία που έχει καταθέσει.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Υπουργέ, έχετε τον λόγο.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b/>
          <w:color w:val="111111"/>
          <w:sz w:val="24"/>
          <w:szCs w:val="24"/>
        </w:rPr>
        <w:t>ΚΩΝΣΤΑΝΤΙΝΟΣ ΣΚΡΕΚΑΣ (Υπουργός Περιβάλλοντος και Ενέργειας):</w:t>
      </w:r>
      <w:r w:rsidRPr="00FE151E">
        <w:rPr>
          <w:rFonts w:ascii="Arial" w:hAnsi="Arial" w:cs="Arial"/>
          <w:color w:val="111111"/>
          <w:sz w:val="24"/>
          <w:szCs w:val="24"/>
        </w:rPr>
        <w:t xml:space="preserve"> Ευχαριστώ, κυρία Πρόεδρε. Θα είμαι σύντομος.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color w:val="111111"/>
          <w:sz w:val="24"/>
          <w:szCs w:val="24"/>
        </w:rPr>
        <w:t xml:space="preserve">Αναφέρομαι στην τροπολογία με αριθμό 849/63 του Υπουργείου Περιβάλλοντος και Ενέργειας που έχουμε εισαγάγει, η οποία περιλαμβάνει έξι άρθρα. Τα άρθρα 3, 4 και 5 αναφέρονται σε κάτι πάρα πολύ σημαντικό. Λαμβάνοντας υπ’ όψιν τις έκτακτες συνθήκες που έχουν διαμορφωθεί λόγω της </w:t>
      </w:r>
      <w:r w:rsidRPr="00FE151E">
        <w:rPr>
          <w:rFonts w:ascii="Arial" w:hAnsi="Arial" w:cs="Arial"/>
          <w:color w:val="111111"/>
          <w:sz w:val="24"/>
          <w:szCs w:val="24"/>
        </w:rPr>
        <w:lastRenderedPageBreak/>
        <w:t xml:space="preserve">πανδημίας </w:t>
      </w:r>
      <w:r w:rsidRPr="00FE151E">
        <w:rPr>
          <w:rFonts w:ascii="Arial" w:hAnsi="Arial" w:cs="Arial"/>
          <w:color w:val="111111"/>
          <w:sz w:val="24"/>
          <w:szCs w:val="24"/>
          <w:lang w:val="en-US"/>
        </w:rPr>
        <w:t>COVID</w:t>
      </w:r>
      <w:r w:rsidRPr="00FE151E">
        <w:rPr>
          <w:rFonts w:ascii="Arial" w:hAnsi="Arial" w:cs="Arial"/>
          <w:color w:val="111111"/>
          <w:sz w:val="24"/>
          <w:szCs w:val="24"/>
        </w:rPr>
        <w:t xml:space="preserve">-19 παρατείνουμε μια σειρά κρίσιμων προθεσμιών, αναφορικά με την υλοποίηση έργων ανανεώσιμων πηγών ενέργειας, προκειμένου να μπορέσουν οι ενδιαφερόμενοι να μπορέσουν να υλοποιήσουν τα έργα τους με τα δεδομένα που έχουν σχεδιάσει αρχικά. Εισάγεται, λοιπόν, συγκεκριμένη παράταση δέκα μηνών ως προς τη διάρκεια ισχύος των αδειών εγκατάστασης και των οριστικών προσφορών σύνδεσης σταθμών ανανεώσιμων πηγών ενέργειας και ΣΙΘΥΑ.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color w:val="111111"/>
          <w:sz w:val="24"/>
          <w:szCs w:val="24"/>
        </w:rPr>
        <w:t xml:space="preserve">Επίσης, παρατείνεται κατά δέκα μήνες η προθεσμία σύνδεσης των έργων που έχει επιλεγεί από διαγωνισμούς της ΡΑΕ και η ημερομηνία αλλαγής των ισχυουσών τιμών αναφοράς. Αντίστοιχα παρατείνεται κατά έξι μήνες η προθεσμία και το δικαίωμα σύναψης συμβάσεων εκτός διαγωνισμού για τις ενεργειακές κοινότητες η οποία μετατίθεται έτσι μέχρι τις 31 Δεκεμβρίου του 2021, από 30 Ιουνίου 2021 που έληγε αρχικά, ώστε να εξομοιωθούν οι ενεργειακές κοινότητες με τους ιδιώτες και να ισχύει και γι’ αυτές η ίδια προθεσμία.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color w:val="111111"/>
          <w:sz w:val="24"/>
          <w:szCs w:val="24"/>
        </w:rPr>
        <w:t xml:space="preserve">Στο άρθρο 1 της τροπολογίας που εισάγουμε παρατείνεται μέχρι 31 Δεκεμβρίου του 2022 η περαίωση της διαδικασίας ένταξης στο πλαίσιο των επιτρεπτών επεμβάσεων σε δασικού χαρακτήρα εκτάσεις για τις περιπτώσεις που αναφέρονται στις παραγράφους 7, 9 και 10 του άρθρου 52 του ν.4280/2014. Επίσης παρέχεται η δυνατότητα σε όσους κατέχουν νόμιμους προσωρινούς τίτλους παραχώρησης και καλλιεργούν επί σειρά ετών τις εκτάσεις που τους </w:t>
      </w:r>
      <w:r w:rsidRPr="00FE151E">
        <w:rPr>
          <w:rFonts w:ascii="Arial" w:hAnsi="Arial" w:cs="Arial"/>
          <w:color w:val="111111"/>
          <w:sz w:val="24"/>
          <w:szCs w:val="24"/>
        </w:rPr>
        <w:lastRenderedPageBreak/>
        <w:t>παραχωρήθηκαν, εκπληρώνοντας με αυτόν τον τρόπο τον σκοπό της παραχώρησης, να αποκτήσουν οριστικό τίτλο.</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color w:val="111111"/>
          <w:sz w:val="24"/>
          <w:szCs w:val="24"/>
        </w:rPr>
        <w:t xml:space="preserve">Στο άρθρο 2 παρατείνεται μέχρι 31 Δεκεμβρίου 2022 η πρόβλεψη της παραγράφου 2 του άρθρου 102 του ν.4685/2020 και επιτρέπεται η νομιμοποίηση των κατονομαζόμενων εγκαταστάσεων της παραγράφου 2 του άρθρου 51 του 998/79, του δασικού νόμου.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color w:val="111111"/>
          <w:sz w:val="24"/>
          <w:szCs w:val="24"/>
        </w:rPr>
        <w:t xml:space="preserve">Ακόμα με την προτεινόμενη νομοθετική ρύθμιση της παραγράφου 7 του άρθρου 52 του ν.4280, όπως ισχύει, επιτρέπεται η νομιμοποίηση κτηνοτροφικών εγκαταστάσεων, πτηνοτροφείων, μελισσοκομείων, εκτροφείων θηραμάτων, υδατοκαλλιεργειών, εκτροφείων </w:t>
      </w:r>
      <w:proofErr w:type="spellStart"/>
      <w:r w:rsidRPr="00FE151E">
        <w:rPr>
          <w:rFonts w:ascii="Arial" w:hAnsi="Arial" w:cs="Arial"/>
          <w:color w:val="111111"/>
          <w:sz w:val="24"/>
          <w:szCs w:val="24"/>
        </w:rPr>
        <w:t>γουνοφόρων</w:t>
      </w:r>
      <w:proofErr w:type="spellEnd"/>
      <w:r w:rsidRPr="00FE151E">
        <w:rPr>
          <w:rFonts w:ascii="Arial" w:hAnsi="Arial" w:cs="Arial"/>
          <w:color w:val="111111"/>
          <w:sz w:val="24"/>
          <w:szCs w:val="24"/>
        </w:rPr>
        <w:t xml:space="preserve"> ή άλλων συναφών κτηνοτροφικών μονάδων, ιερών ναών και βοηθητικοί χώροι αυτών, που πραγματοποιήθηκαν επί δασικού χαρακτήρα εκτάσεως και λειτουργούν χωρίς όμως την έκδοση των προβλεπόμενων από τις διατάξεις της δασικής νομοθεσίας αδειών. Σκοπός της προτεινόμενης ρύθμισης είναι να επέλθει καθεστώς νομιμότητας για τα ανωτέρω έργα λόγω του ειδικού ρόλου τους και να αποφευχθεί φυσικά και η ανάγκη τυχόν απομάκρυνσης αυτών των εγκαταστάσεων.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color w:val="111111"/>
          <w:sz w:val="24"/>
          <w:szCs w:val="24"/>
        </w:rPr>
        <w:t xml:space="preserve">Να αναφέρω ότι στο άρθρο 5 αναφορικά με την προτεινόμενη ρύθμιση της τροπολογίας, αντιμετωπίζουμε το ζήτημα της εξίσωσης, της αντιμετώπισης των λειτουργικών αναγκών των κτηρίων και των εγκαταστάσεων εκπαίδευσης που ανήκουν κατά κυριότητα σε κράτος-μέλος της Ευρωπαϊκής Ένωσης με τα </w:t>
      </w:r>
      <w:r w:rsidRPr="00FE151E">
        <w:rPr>
          <w:rFonts w:ascii="Arial" w:hAnsi="Arial" w:cs="Arial"/>
          <w:color w:val="111111"/>
          <w:sz w:val="24"/>
          <w:szCs w:val="24"/>
        </w:rPr>
        <w:lastRenderedPageBreak/>
        <w:t xml:space="preserve">αντίστοιχα κτήρια και εγκαταστάσεις που ανήκουν στο ελληνικό δημόσιο και τους Οργανισμούς Τοπικής Αυτοδιοίκησης Α΄ και Β΄ Βαθμού.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color w:val="111111"/>
          <w:sz w:val="24"/>
          <w:szCs w:val="24"/>
        </w:rPr>
        <w:t xml:space="preserve">Σας ευχαριστώ. </w:t>
      </w:r>
    </w:p>
    <w:p w:rsidR="00FE151E" w:rsidRPr="00FE151E" w:rsidRDefault="00FE151E" w:rsidP="00FE151E">
      <w:pPr>
        <w:shd w:val="clear" w:color="auto" w:fill="FFFFFF"/>
        <w:spacing w:after="0" w:line="600" w:lineRule="auto"/>
        <w:ind w:left="-142" w:firstLine="862"/>
        <w:contextualSpacing/>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Κι εγώ σας ευχαριστώ, κύριε Υπουργέ. </w:t>
      </w:r>
    </w:p>
    <w:p w:rsidR="00FE151E" w:rsidRPr="00FE151E" w:rsidRDefault="00FE151E" w:rsidP="00FE151E">
      <w:pPr>
        <w:shd w:val="clear" w:color="auto" w:fill="FFFFFF"/>
        <w:spacing w:after="0" w:line="600" w:lineRule="auto"/>
        <w:ind w:left="-142" w:firstLine="862"/>
        <w:contextualSpacing/>
        <w:jc w:val="both"/>
        <w:rPr>
          <w:rFonts w:ascii="Arial" w:hAnsi="Arial" w:cs="Arial"/>
          <w:sz w:val="24"/>
          <w:szCs w:val="24"/>
        </w:rPr>
      </w:pPr>
      <w:r w:rsidRPr="00FE151E">
        <w:rPr>
          <w:rFonts w:ascii="Arial" w:hAnsi="Arial" w:cs="Arial"/>
          <w:sz w:val="24"/>
          <w:szCs w:val="24"/>
        </w:rPr>
        <w:t xml:space="preserve">Τον λόγο έχει ο Κοινοβουλευτικός Εκπρόσωπος του ΣΥΡΙΖΑ κ. </w:t>
      </w:r>
      <w:proofErr w:type="spellStart"/>
      <w:r w:rsidRPr="00FE151E">
        <w:rPr>
          <w:rFonts w:ascii="Arial" w:hAnsi="Arial" w:cs="Arial"/>
          <w:sz w:val="24"/>
          <w:szCs w:val="24"/>
        </w:rPr>
        <w:t>Τσακαλώτος</w:t>
      </w:r>
      <w:proofErr w:type="spellEnd"/>
      <w:r w:rsidRPr="00FE151E">
        <w:rPr>
          <w:rFonts w:ascii="Arial" w:hAnsi="Arial" w:cs="Arial"/>
          <w:sz w:val="24"/>
          <w:szCs w:val="24"/>
        </w:rPr>
        <w:t xml:space="preserve">.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b/>
          <w:color w:val="111111"/>
          <w:sz w:val="24"/>
          <w:szCs w:val="24"/>
        </w:rPr>
        <w:t>ΕΥΚΛΕΙΔΗΣ ΤΣΑΚΑΛΩΤΟΣ:</w:t>
      </w:r>
      <w:r w:rsidRPr="00FE151E">
        <w:rPr>
          <w:rFonts w:ascii="Arial" w:hAnsi="Arial" w:cs="Arial"/>
          <w:color w:val="111111"/>
          <w:sz w:val="24"/>
          <w:szCs w:val="24"/>
        </w:rPr>
        <w:t xml:space="preserve"> Ευχαριστώ, κυρία Πρόεδρε. </w:t>
      </w:r>
    </w:p>
    <w:p w:rsidR="00FE151E" w:rsidRPr="00FE151E" w:rsidRDefault="00FE151E" w:rsidP="00FE151E">
      <w:pPr>
        <w:shd w:val="clear" w:color="auto" w:fill="FFFFFF"/>
        <w:spacing w:after="0" w:line="600" w:lineRule="auto"/>
        <w:ind w:left="-142" w:firstLine="862"/>
        <w:contextualSpacing/>
        <w:jc w:val="both"/>
        <w:rPr>
          <w:rFonts w:ascii="Arial" w:hAnsi="Arial" w:cs="Arial"/>
          <w:color w:val="111111"/>
          <w:sz w:val="24"/>
          <w:szCs w:val="24"/>
        </w:rPr>
      </w:pPr>
      <w:r w:rsidRPr="00FE151E">
        <w:rPr>
          <w:rFonts w:ascii="Arial" w:hAnsi="Arial" w:cs="Arial"/>
          <w:color w:val="111111"/>
          <w:sz w:val="24"/>
          <w:szCs w:val="24"/>
        </w:rPr>
        <w:t xml:space="preserve">Κύριε Γεωργιάδη, θα ήθελα να μεταφέρετε εκ μέρους μου τις ευχαριστίες μου στην κ. </w:t>
      </w:r>
      <w:proofErr w:type="spellStart"/>
      <w:r w:rsidRPr="00FE151E">
        <w:rPr>
          <w:rFonts w:ascii="Arial" w:hAnsi="Arial" w:cs="Arial"/>
          <w:color w:val="111111"/>
          <w:sz w:val="24"/>
          <w:szCs w:val="24"/>
        </w:rPr>
        <w:t>Πελώνη</w:t>
      </w:r>
      <w:proofErr w:type="spellEnd"/>
      <w:r w:rsidRPr="00FE151E">
        <w:rPr>
          <w:rFonts w:ascii="Arial" w:hAnsi="Arial" w:cs="Arial"/>
          <w:color w:val="111111"/>
          <w:sz w:val="24"/>
          <w:szCs w:val="24"/>
        </w:rPr>
        <w:t xml:space="preserve">, όχι τόσο πολύ για τις ευγενικές κουβέντες που είπε για μένα -έχει γράψει για μένα ότι είμαι θεός, κάπως υπερβολικό- αλλά γι’ αυτά που έχει πει για τον κ. Χρυσοχοΐδη, για τον κ. Σαμαρά, για τον κ. Βορίδη και για εσάς. </w:t>
      </w:r>
    </w:p>
    <w:p w:rsidR="00FE151E" w:rsidRPr="00FE151E" w:rsidRDefault="00FE151E" w:rsidP="00FE151E">
      <w:pPr>
        <w:shd w:val="clear" w:color="auto" w:fill="FFFFFF"/>
        <w:spacing w:after="0" w:line="600" w:lineRule="auto"/>
        <w:ind w:left="-142" w:firstLine="862"/>
        <w:contextualSpacing/>
        <w:jc w:val="both"/>
        <w:rPr>
          <w:rFonts w:ascii="Arial" w:hAnsi="Arial" w:cs="Arial"/>
          <w:sz w:val="24"/>
          <w:szCs w:val="24"/>
        </w:rPr>
      </w:pPr>
      <w:r w:rsidRPr="00FE151E">
        <w:rPr>
          <w:rFonts w:ascii="Arial" w:hAnsi="Arial" w:cs="Arial"/>
          <w:color w:val="111111"/>
          <w:sz w:val="24"/>
          <w:szCs w:val="24"/>
        </w:rPr>
        <w:t xml:space="preserve">Αν δεν κάνω λάθος, κύριε Υπουργέ, αμφισβητεί κατά κάποιον τρόπο την επάρκειά σας στο πεδίο της λογικής. Αυτό καταλαβαίνω ότι κάνει η κ. </w:t>
      </w:r>
      <w:proofErr w:type="spellStart"/>
      <w:r w:rsidRPr="00FE151E">
        <w:rPr>
          <w:rFonts w:ascii="Arial" w:hAnsi="Arial" w:cs="Arial"/>
          <w:color w:val="111111"/>
          <w:sz w:val="24"/>
          <w:szCs w:val="24"/>
        </w:rPr>
        <w:t>Πελώνη</w:t>
      </w:r>
      <w:proofErr w:type="spellEnd"/>
      <w:r w:rsidRPr="00FE151E">
        <w:rPr>
          <w:rFonts w:ascii="Arial" w:hAnsi="Arial" w:cs="Arial"/>
          <w:color w:val="111111"/>
          <w:sz w:val="24"/>
          <w:szCs w:val="24"/>
        </w:rPr>
        <w:t xml:space="preserve">. Θέλω να πω ότι συμφωνώ με την κ. </w:t>
      </w:r>
      <w:proofErr w:type="spellStart"/>
      <w:r w:rsidRPr="00FE151E">
        <w:rPr>
          <w:rFonts w:ascii="Arial" w:hAnsi="Arial" w:cs="Arial"/>
          <w:color w:val="111111"/>
          <w:sz w:val="24"/>
          <w:szCs w:val="24"/>
        </w:rPr>
        <w:t>Πελώνη</w:t>
      </w:r>
      <w:proofErr w:type="spellEnd"/>
      <w:r w:rsidRPr="00FE151E">
        <w:rPr>
          <w:rFonts w:ascii="Arial" w:hAnsi="Arial" w:cs="Arial"/>
          <w:color w:val="111111"/>
          <w:sz w:val="24"/>
          <w:szCs w:val="24"/>
        </w:rPr>
        <w:t xml:space="preserve"> και με αυτόν τον τρόπο θέλω να πω ότι δεν είμαι διχαστικός και όπου υπάρχει συμφωνία με στελέχη της Κυβέρνησης είμαι πάντα ο πρώτος να το δεχθώ.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Θέλω να σας κάνω ένα δεύτερο κομπλιμέντο, κύριε Γεωργιάδη. Η Κυβέρνησής σας προφανώς στο πλαίσιο του κυβερνητικού έργου κάνει πράγματα και διαδικασία και ουσίας και βλέπω μία τεράστια αμεροληψία σε αυτό. Αδικείτε στον ίδιο βαθμό και τα θέματα ουσίας και τα θέματα διαδικασίας.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lastRenderedPageBreak/>
        <w:t xml:space="preserve">Αρχίζω με τα θέματα της διαδικασίας. Προφανώς αυτό το νομοσχέδιο έχει πολύ μεγάλο διαδικαστικό κομμάτι. Υπάρχει μία συζήτηση παγκοσμίως που βάζει την ισορροπία ανάμεσα στον εκ των προτέρων έλεγχο και τον εκ των υστέρων. Υπάρχει. Δεν είναι αστροφυσική αυτό. Μπορούν οι άνθρωποι να διαφωνούν. Δεν διαφωνούμε εμείς με τη βασική πορεία, ότι μπορεί να υπάρχει περισσότερο εκ των υστέρων.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Στο ίδιο νομοσχέδιο, όμως, κάνετε πράγματα που μας κάνουν να είμαστε καχύποπτοι, παρ’ όλο που δεν είναι η φυσική ροπή των </w:t>
      </w:r>
      <w:proofErr w:type="spellStart"/>
      <w:r w:rsidRPr="00FE151E">
        <w:rPr>
          <w:rFonts w:ascii="Arial" w:hAnsi="Arial" w:cs="Arial"/>
          <w:color w:val="1D2228"/>
          <w:sz w:val="24"/>
          <w:szCs w:val="24"/>
        </w:rPr>
        <w:t>συριζαίων</w:t>
      </w:r>
      <w:proofErr w:type="spellEnd"/>
      <w:r w:rsidRPr="00FE151E">
        <w:rPr>
          <w:rFonts w:ascii="Arial" w:hAnsi="Arial" w:cs="Arial"/>
          <w:color w:val="1D2228"/>
          <w:sz w:val="24"/>
          <w:szCs w:val="24"/>
        </w:rPr>
        <w:t xml:space="preserve"> να είναι καχύποπτοι. Για παράδειγμα, αυτά που λέτε στα άρθρα 28 και 30 για τις δραστηριότητες υψηλού κινδύνου και για τα επιχειρηματικά πάρκα. Το έχει αναλύσει ο εισηγητής μας. Σήκωσε και το θέμα και ο εισηγητής του ΚΙΝΑΛ. Εκεί βλέπουμε ότι μπορούν να γίνουν πολλές εκπτώσεις και δεν έχουμε καμμία σιγουριά ή εγγύηση ότι θα είναι προστατευμένοι οι πραγματικοί περιορισμοί που χρειάζονται.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Το βασικό μας πρόβλημα, όμως, είναι το θέμα εμπιστοσύνης και αξιοπιστίας. Γιατί βλέπουμε συγχρόνως -και δεν απαντήσατε στον κ. </w:t>
      </w:r>
      <w:proofErr w:type="spellStart"/>
      <w:r w:rsidRPr="00FE151E">
        <w:rPr>
          <w:rFonts w:ascii="Arial" w:hAnsi="Arial" w:cs="Arial"/>
          <w:color w:val="1D2228"/>
          <w:sz w:val="24"/>
          <w:szCs w:val="24"/>
        </w:rPr>
        <w:t>Χαρίτση</w:t>
      </w:r>
      <w:proofErr w:type="spellEnd"/>
      <w:r w:rsidRPr="00FE151E">
        <w:rPr>
          <w:rFonts w:ascii="Arial" w:hAnsi="Arial" w:cs="Arial"/>
          <w:color w:val="1D2228"/>
          <w:sz w:val="24"/>
          <w:szCs w:val="24"/>
        </w:rPr>
        <w:t xml:space="preserve"> όταν σήκωσε το θέμα της τροπολογίας σας, είπατε ίσως ότι θα του απαντήσετε- ότι εδώ έχουμε μία πλατφόρμα που είναι για τις άδειες και τον έλεγχο και βλέπουμε σε αυτή την τροπολογία που έρχεται ότι υπάρχει μεγάλη διακριτική ευχέρεια στην Κυβέρνηση ποιος κάνει τον έλεγχο, πώς κάνει τον έλεγχο, που είναι κάτι που μας ανησυχεί.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lastRenderedPageBreak/>
        <w:t xml:space="preserve">Και αυτό ισχύει παντού. Γιατί έχουμε μία Κυβέρνηση που φαίνεται να λέει ότι οι κανόνες δεν είναι για την ίδια την Κυβέρνηση, είναι για τους άλλους. Το βλέπουμε αυτό στις απευθείας αναθέσεις. Το βλέπουμε αυτό όταν θέλετε κάποιο κομματικό στέλεχος να στελεχώσει μία θέση και δεν έχει τα προσόντα: «Κανένα πρόβλημα, αλλάζουμε τον νόμο και, άρα, έχει τα προσόντα». Το είδαμε -και ίσως αυτό είναι το πιο σοβαρό νομοσχέδιο που έχετε φέρει, που δείχνει πώς αντιλαμβάνεστε τους κανόνες του παιχνιδιού- για τις Σκουριές. Πραγματικά, αυτή είναι μία σύμβαση που ξεπερνάει κάθε προηγούμενο τα τελευταία τριάντα-σαράντα χρόνια στην Ελλάδα. Ξαναδημιουργεί την εντύπωση ότι οι κανόνες είναι για να μπορούμε να τους αλλάζουμε όταν μας βολεύει.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Επιτρέψτε, όμως, τώρα που λέμε για τις διαδικασίες, για να δούμε τη μεγάλη ιδεολογική διαφορά ανάμεσα στην Αριστερά -πιστεύω όλα σχεδόν τα κομμάτια της Αριστεράς- και τη Νέα Δημοκρατία, να κάνω μία αναφορά για το ΚΕΘΕΑ και τις αλλαγές που θέλετε να κάνετε.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Εγώ, πραγματικά, δεν έχω ακούσει μεγάλη κριτική για το ΚΕΘΕΑ. Θα πω για το αν τα έκανε όλα τέλεια. Γενικά ήταν ένας οργανισμός όπου συμμετείχαν και οι εργαζόμενοι και οι </w:t>
      </w:r>
      <w:proofErr w:type="spellStart"/>
      <w:r w:rsidRPr="00FE151E">
        <w:rPr>
          <w:rFonts w:ascii="Arial" w:hAnsi="Arial" w:cs="Arial"/>
          <w:color w:val="1D2228"/>
          <w:sz w:val="24"/>
          <w:szCs w:val="24"/>
        </w:rPr>
        <w:t>θεραπευόμενοι</w:t>
      </w:r>
      <w:proofErr w:type="spellEnd"/>
      <w:r w:rsidRPr="00FE151E">
        <w:rPr>
          <w:rFonts w:ascii="Arial" w:hAnsi="Arial" w:cs="Arial"/>
          <w:color w:val="1D2228"/>
          <w:sz w:val="24"/>
          <w:szCs w:val="24"/>
        </w:rPr>
        <w:t xml:space="preserve"> και οι οικογένειες των ανθρώπων που χρειάζονταν θεραπεία, που είχε δημοκρατικές δομές μέσα από το διοικητικό συμβούλιο που εκλεγόταν από τη γενική συνέλευση. Και είχε και δημοκρατία από κάτω, που υπήρχε και σε άλλα όργανα, όπως στο συμβούλιο </w:t>
      </w:r>
      <w:r w:rsidRPr="00FE151E">
        <w:rPr>
          <w:rFonts w:ascii="Arial" w:hAnsi="Arial" w:cs="Arial"/>
          <w:color w:val="1D2228"/>
          <w:sz w:val="24"/>
          <w:szCs w:val="24"/>
        </w:rPr>
        <w:lastRenderedPageBreak/>
        <w:t xml:space="preserve">των υπευθύνων, των μονάδων, το συμβούλιο πολιτικής, δηλαδή όργανα που έφερναν την «ανάσα» ενός ζώντος οργανισμού στο Δ.Σ..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Θα το πω, επειδή βλέπω και μηχανικό μπροστά μου. Υπήρχε </w:t>
      </w:r>
      <w:r w:rsidRPr="00FE151E">
        <w:rPr>
          <w:rFonts w:ascii="Arial" w:hAnsi="Arial" w:cs="Arial"/>
          <w:color w:val="1D2228"/>
          <w:sz w:val="24"/>
          <w:szCs w:val="24"/>
          <w:lang w:val="en-US"/>
        </w:rPr>
        <w:t>feedback</w:t>
      </w:r>
      <w:r w:rsidRPr="00FE151E">
        <w:rPr>
          <w:rFonts w:ascii="Arial" w:hAnsi="Arial" w:cs="Arial"/>
          <w:color w:val="1D2228"/>
          <w:sz w:val="24"/>
          <w:szCs w:val="24"/>
        </w:rPr>
        <w:t xml:space="preserve"> </w:t>
      </w:r>
      <w:r w:rsidRPr="00FE151E">
        <w:rPr>
          <w:rFonts w:ascii="Arial" w:hAnsi="Arial" w:cs="Arial"/>
          <w:color w:val="1D2228"/>
          <w:sz w:val="24"/>
          <w:szCs w:val="24"/>
          <w:lang w:val="en-US"/>
        </w:rPr>
        <w:t>mechanism</w:t>
      </w:r>
      <w:r w:rsidRPr="00FE151E">
        <w:rPr>
          <w:rFonts w:ascii="Arial" w:hAnsi="Arial" w:cs="Arial"/>
          <w:color w:val="1D2228"/>
          <w:sz w:val="24"/>
          <w:szCs w:val="24"/>
        </w:rPr>
        <w:t xml:space="preserve">. Υπήρχε μηχανισμός ανάδρασης. Δηλαδή, έπαιρναν πληροφορίες. Δεν τα έκαναν όλα τέλεια. Αλλά, είχαν τους μηχανισμούς αυτούς για να μαθαίνουν πού κάνουν λάθος, πού μπορούν να καλυτερέψουν.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Συγχρόνως, βάζετε έμμισθους στη διοίκηση, βάζετε τεχνικούς συμβούλους, που δεν είναι καθόλου ξεκάθαρο ότι μπορούν να απαντήσουν σε αυτά τα προβλήματα αυτών των ανθρώπων και τη σημασία που έχουν για τη ζωή τους.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Άρα, όπως και στην αναπτυξιακή πολιτική, στην οποία θα έρθω, δεν σας ενδιαφέρει -και αυτό είναι το διαδικαστικό- καθόλου η δημοκρατία, καθόλου η εγρήγορση της κοινωνίας των πολιτών, εκεί που υπάρχει γνώση για διάφορα πράγματα.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Επί της ουσίας δεν θα πω πολλά πράγματα. Πολλοί φοβόμαστε ότι αυτό που κάνετε για το ΚΕΘΕΑ είναι να αλλάξετε τον σκοπό, που ήταν η απεξάρτηση, η επανένταξη των ατόμων στην κοινωνία, και τώρα θα μιλάμε για τη μείωση της βλάβης.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Πάμε τώρα στα θέματα της ουσίας, που, όπως σας είπα στην αρχή, τα αδικείτε εξίσου με τα θέματα της διαδικασίας. Αρχίζω με τον επίπεδο της Ευρωπαϊκής Ένωσης. Τα τελευταία τριάντα, σαράντα χρόνια στην Ευρωπαϊκή </w:t>
      </w:r>
      <w:r w:rsidRPr="00FE151E">
        <w:rPr>
          <w:rFonts w:ascii="Arial" w:hAnsi="Arial" w:cs="Arial"/>
          <w:color w:val="1D2228"/>
          <w:sz w:val="24"/>
          <w:szCs w:val="24"/>
        </w:rPr>
        <w:lastRenderedPageBreak/>
        <w:t xml:space="preserve">Ένωση επικράτησε αυτό που λένε οι πολιτικοί επιστήμονες, οι οικονομολόγοι, η αρνητική ολοκλήρωση και όχι η θετική ολοκλήρωση.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Τι ήταν η αρνητική ολοκλήρωση; Τι σημαίνει αυτή η έκφραση; Ότι θα υπάρχει σύγκλιση των ευρωπαϊκών οικονομιών των κρατών-μελών μέσω της αφαίρεσης εμποδίων. Η θετική ολοκλήρωση αντιθέτως είναι, για να μην υπάρχει απόκλιση των κρατών-μελών, ότι φτιάχνουμε νέους θεσμούς οι οποίοι με δημοκρατικό τρόπο μπορούν να βοηθήσουν και την ανάπτυξη και τη σύγκλιση των οικονομιών και την ευημερία. Αυτό ήταν το νεοφιλελεύθερο πρόταγμα στο επίπεδο της Ευρωπαϊκής Ένωσης και στο επίπεδο των θεσμών.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Και έχουμε αποτελέσματα απ’ αυτή την αρνητική ολοκλήρωση. Γιατί ενώ μας υποσχέθηκαν ότι με αυτή την αρνητική ολοκλήρωση, δηλαδή το να αφαιρέσουμε εμπόδια στους επενδυτές και τις επενδύσεις, θα μπορέσει να πάει «σφαίρα» η ευρωπαϊκή οικονομία, δεν είχαμε αύξηση των επενδύσεων. Είχαμε αντιθέτως ιστορικά χαμηλές επενδύσεις ως ποσοστό του ΑΕΠ σε όλες τις ευρωπαϊκές χώρες. Άρα κάτι φταίει.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Και δεν βλέπω στην ουσία εσείς ως Υπουργός Ανάπτυξης να έχετε κάποια απάντηση σε αυτό. Βλέπουμε ότι στην Ελλάδα αυτή η Κυβέρνηση συνεχίζει με τον ίδιο τρόπο. Τι είναι η αρνητική ολοκλήρωση σε αυτή την περίπτωση; Ότι θα βγάλουμε τους περιορισμούς. Άρα δεν χρειάζεται σχεδιασμός, οι επενδυτές αποφασίζουν πού θα επενδύσουν, πόσο θα επενδύσουν, με ποιον τρόπο θα επενδύσουν και εμείς θα τους δώσουμε την </w:t>
      </w:r>
      <w:r w:rsidRPr="00FE151E">
        <w:rPr>
          <w:rFonts w:ascii="Arial" w:hAnsi="Arial" w:cs="Arial"/>
          <w:color w:val="1D2228"/>
          <w:sz w:val="24"/>
          <w:szCs w:val="24"/>
        </w:rPr>
        <w:lastRenderedPageBreak/>
        <w:t xml:space="preserve">ελευθερία της απόφασης, χωρίς -αυτό το λέει ο κ. </w:t>
      </w:r>
      <w:proofErr w:type="spellStart"/>
      <w:r w:rsidRPr="00FE151E">
        <w:rPr>
          <w:rFonts w:ascii="Arial" w:hAnsi="Arial" w:cs="Arial"/>
          <w:color w:val="1D2228"/>
          <w:sz w:val="24"/>
          <w:szCs w:val="24"/>
        </w:rPr>
        <w:t>Σκυλακάκης</w:t>
      </w:r>
      <w:proofErr w:type="spellEnd"/>
      <w:r w:rsidRPr="00FE151E">
        <w:rPr>
          <w:rFonts w:ascii="Arial" w:hAnsi="Arial" w:cs="Arial"/>
          <w:color w:val="1D2228"/>
          <w:sz w:val="24"/>
          <w:szCs w:val="24"/>
        </w:rPr>
        <w:t xml:space="preserve">, για παράδειγμα, κύριε Υπουργέ- τον περιορισμό του περιβάλλοντος.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Δείτε τα νομοσχέδια για το περιβάλλον που έχετε ψηφίσει. Χωρίς τη συμμετοχή των τοπικών κυβερνήσεων, της τοπικής αυτοδιοίκησης. Πάλι αυτό το βγάλατε στο νομοσχέδιό σας για το περιβάλλον, να μην υπάρχει ούτε εκεί το </w:t>
      </w:r>
      <w:proofErr w:type="spellStart"/>
      <w:r w:rsidRPr="00FE151E">
        <w:rPr>
          <w:rFonts w:ascii="Arial" w:hAnsi="Arial" w:cs="Arial"/>
          <w:color w:val="1D2228"/>
          <w:sz w:val="24"/>
          <w:szCs w:val="24"/>
        </w:rPr>
        <w:t>feedback</w:t>
      </w:r>
      <w:proofErr w:type="spellEnd"/>
      <w:r w:rsidRPr="00FE151E">
        <w:rPr>
          <w:rFonts w:ascii="Arial" w:hAnsi="Arial" w:cs="Arial"/>
          <w:color w:val="1D2228"/>
          <w:sz w:val="24"/>
          <w:szCs w:val="24"/>
        </w:rPr>
        <w:t xml:space="preserve">, ο μηχανισμός ανάδρασης, από τον οποίο θα μπορούσατε να μαθαίνετε πώς γίνεται η ανάπτυξη, πού είναι η σοφία, ποιες είναι οι προτεραιότητες.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Αυτό βρίσκεται σε μεγάλη απόσταση απ’ αυτό που κάνει ο ΣΥΡΙΖΑ, που έκανε τα προγραμματικά συνέδρια, που προσπάθησε να μάθει. Ενώ εσείς μας φέρατε την πρότασή σας για το Ταμείο Ανάκαμψης χωρίς καμμία συζήτηση με την κοινωνία, με τους πολίτες, με το Κοινοβούλιο και με τους φορείς. </w:t>
      </w:r>
    </w:p>
    <w:p w:rsidR="00FE151E" w:rsidRPr="00FE151E" w:rsidRDefault="00FE151E" w:rsidP="00F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ind w:firstLine="919"/>
        <w:jc w:val="both"/>
        <w:rPr>
          <w:rFonts w:ascii="Arial" w:hAnsi="Arial" w:cs="Arial"/>
          <w:color w:val="1D2228"/>
          <w:sz w:val="24"/>
          <w:szCs w:val="24"/>
        </w:rPr>
      </w:pPr>
      <w:r w:rsidRPr="00FE151E">
        <w:rPr>
          <w:rFonts w:ascii="Arial" w:hAnsi="Arial" w:cs="Arial"/>
          <w:color w:val="1D2228"/>
          <w:sz w:val="24"/>
          <w:szCs w:val="24"/>
        </w:rPr>
        <w:t xml:space="preserve">Βέβαια, η κορυφαία στιγμή της αρνητικής ολοκλήρωσης είναι αυτό που προτείνετε για την εργασία. Όταν θα έρθει το νομοσχέδιο θα προσπαθήσω να σας εξηγήσω τι έχουν μάθει οικονομολόγοι της εργασίας τα τελευταία είκοσι, τριάντα χρόνια με αυτή την κατεύθυνση της ευελιξίας και πού έχει οδηγήσει αυτό, στο </w:t>
      </w:r>
      <w:proofErr w:type="spellStart"/>
      <w:r w:rsidRPr="00FE151E">
        <w:rPr>
          <w:rFonts w:ascii="Arial" w:hAnsi="Arial" w:cs="Arial"/>
          <w:color w:val="1D2228"/>
          <w:sz w:val="24"/>
          <w:szCs w:val="24"/>
        </w:rPr>
        <w:t>πρεκαριάτο</w:t>
      </w:r>
      <w:proofErr w:type="spellEnd"/>
      <w:r w:rsidRPr="00FE151E">
        <w:rPr>
          <w:rFonts w:ascii="Arial" w:hAnsi="Arial" w:cs="Arial"/>
          <w:color w:val="1D2228"/>
          <w:sz w:val="24"/>
          <w:szCs w:val="24"/>
        </w:rPr>
        <w:t xml:space="preserve">, σε κακές δουλειές, σε χαμηλές επενδύσεις. Αλλά, πραγματικά μην κοροϊδεύετε τον κόσμο ότι αυτό είναι και αναπτυξιακό. Ο απερίγραπτος κ. Χατζηδάκης είπε ότι αυτό το θέλουν οι εργαζόμενοι, γιατί θα τους δώσει περισσότερο χρόνο. </w:t>
      </w:r>
    </w:p>
    <w:p w:rsidR="00FE151E" w:rsidRPr="00FE151E" w:rsidRDefault="00FE151E" w:rsidP="00FE151E">
      <w:pPr>
        <w:tabs>
          <w:tab w:val="left" w:pos="2913"/>
        </w:tabs>
        <w:spacing w:after="0" w:line="600" w:lineRule="auto"/>
        <w:jc w:val="both"/>
        <w:rPr>
          <w:rFonts w:ascii="Arial" w:hAnsi="Arial" w:cs="Arial"/>
          <w:sz w:val="24"/>
          <w:szCs w:val="24"/>
        </w:rPr>
      </w:pPr>
      <w:r w:rsidRPr="00FE151E">
        <w:rPr>
          <w:rFonts w:ascii="Arial" w:hAnsi="Arial" w:cs="Arial"/>
          <w:color w:val="1D2228"/>
          <w:sz w:val="24"/>
          <w:szCs w:val="24"/>
        </w:rPr>
        <w:lastRenderedPageBreak/>
        <w:t>Εσείς, κύριε Γεωργιάδη, αν δεν ήσασταν Υπουργός και δουλεύατε σε μία αποθήκη της «</w:t>
      </w:r>
      <w:r w:rsidRPr="00FE151E">
        <w:rPr>
          <w:rFonts w:ascii="Arial" w:hAnsi="Arial" w:cs="Arial"/>
          <w:color w:val="1D2228"/>
          <w:sz w:val="24"/>
          <w:szCs w:val="24"/>
          <w:lang w:val="en-US"/>
        </w:rPr>
        <w:t>AMAZON</w:t>
      </w:r>
      <w:r w:rsidRPr="00FE151E">
        <w:rPr>
          <w:rFonts w:ascii="Arial" w:hAnsi="Arial" w:cs="Arial"/>
          <w:color w:val="1D2228"/>
          <w:sz w:val="24"/>
          <w:szCs w:val="24"/>
        </w:rPr>
        <w:t>» ή σε ένα σουπερμάρκετ, θα κάνατε ατομική σύμβαση με το αφεντικό και θα του λέγατε ότι «ξέρετε, εγώ έχω κάποιες ελιές και προτιμώ να δουλέψω αυτόν τον μήνα λίγο λιγότερο και θα δουλέψω περισσότερο τους άλλους μήνες;».</w:t>
      </w:r>
      <w:r w:rsidRPr="00FE151E">
        <w:rPr>
          <w:rFonts w:ascii="Arial" w:hAnsi="Arial" w:cs="Arial"/>
          <w:sz w:val="24"/>
          <w:szCs w:val="24"/>
        </w:rPr>
        <w:t xml:space="preserve"> Και θα σας έλεγε το αφεντικό -μέσα από την ατομική σύμβαση, γιατί προφανώς το κεφάλαιο και η εργασία κατά εσάς έχουν την ίδια εξουσία, το ίδιο βάρος- «Μπράβο παιδί μου! Βεβαίως να πας στο χωριό σου για τις ελιές!» ή «Μπράβο, το παιδί σας τώρα δίνει πανελλήνιες και δεν θα μπορείτε να δουλέψετε;». Αυτό μας λέτε; Ότι και αυτό θα βοηθήσει στην ανάπτυξη με την άμβλυνση, την αφαίρεση όλων των περιορισμών; Ίσα-ίσα οι περιορισμοί ζορίζουν τους επενδυτές να αναπτύξουν τη βιομηχανία τους και την επιχείρησή τους, όχι με χαμηλούς μισθούς και άθλιες συνθήκες, αλλά μέσα από την τεχνολογική αναβάθμιση.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κτυπάει το κουδούνι λήξεως του χρόνου ομιλίας του κυρίου Βουλευτή)</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sz w:val="24"/>
          <w:szCs w:val="24"/>
        </w:rPr>
        <w:t>Κυρία Πρόεδρε, θα χρειαστώ ένα λεπτό παραπάνω. Δεν θέλω περισσότερο.</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sz w:val="24"/>
          <w:szCs w:val="24"/>
        </w:rPr>
        <w:t xml:space="preserve">Όταν ήμουν Υπουργός είχα κάνει μία αναφορά στον Βασίλη Βασιλικό και το έργο του που για τριάντα-σαράντα χρόνια έχει εμπνεύσει όχι μόνο εμένα, αλλά πάρα πολλούς ανθρώπους σε διαφορετικές αξίες. </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sz w:val="24"/>
          <w:szCs w:val="24"/>
        </w:rPr>
        <w:lastRenderedPageBreak/>
        <w:t>Σε ένα μυθιστόρημα υπάρχει μία κυρία που πηγαίνει σε ακριβά μαγαζιά και έχει μια τσάντα από άλλα ακριβά μαγαζιά και επειδή βλέπουν οι πωλήτριες ότι έχει αυτή την τσάντα, την περιποιούνται, της βάζουν το ένα φόρεμα, το άλλο φόρεμα. Μόνο που σε αυτή την τσάντα έχει κουρέλια, γιατί είναι φτωχή και απλώς της αρέσει να πηγαίνει στα ακριβά μαγαζιά και να βάζει τα φορέματα και να δοκιμάζει. Αυτό, για να το πούμε πιο τεχνικά, στη σημειολογία είναι η διαφορά μεταξύ του σημαίνοντος, δηλαδή, η εικόνα, η τσάντα που λέει «</w:t>
      </w:r>
      <w:r w:rsidRPr="00FE151E">
        <w:rPr>
          <w:rFonts w:ascii="Arial" w:hAnsi="Arial" w:cs="Arial"/>
          <w:sz w:val="24"/>
          <w:szCs w:val="24"/>
          <w:lang w:val="en-US"/>
        </w:rPr>
        <w:t>GUCCI</w:t>
      </w:r>
      <w:r w:rsidRPr="00FE151E">
        <w:rPr>
          <w:rFonts w:ascii="Arial" w:hAnsi="Arial" w:cs="Arial"/>
          <w:sz w:val="24"/>
          <w:szCs w:val="24"/>
        </w:rPr>
        <w:t xml:space="preserve">» και του </w:t>
      </w:r>
      <w:proofErr w:type="spellStart"/>
      <w:r w:rsidRPr="00FE151E">
        <w:rPr>
          <w:rFonts w:ascii="Arial" w:hAnsi="Arial" w:cs="Arial"/>
          <w:sz w:val="24"/>
          <w:szCs w:val="24"/>
        </w:rPr>
        <w:t>σημαινόμενου</w:t>
      </w:r>
      <w:proofErr w:type="spellEnd"/>
      <w:r w:rsidRPr="00FE151E">
        <w:rPr>
          <w:rFonts w:ascii="Arial" w:hAnsi="Arial" w:cs="Arial"/>
          <w:sz w:val="24"/>
          <w:szCs w:val="24"/>
        </w:rPr>
        <w:t xml:space="preserve">, τι είναι μέσα, ποιο είναι το περιεχόμενο. </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sz w:val="24"/>
          <w:szCs w:val="24"/>
        </w:rPr>
        <w:t xml:space="preserve">Εσείς κάνετε το ίδιο. Εσείς το σημαίνον, που πηγαίνετε στις εκλογές, είναι μια τσάντα που λέει «επενδύσεις και επιχειρηματικότητα και νέες θέσεις δουλειάς», αλλά το σημαινόμενο, που είναι μέσα στην τσάντα, για εσάς δεν είναι αυτό, είναι δουλειές για τους φίλους μας, είναι χαμηλοί μισθοί, είναι απευθείας αναθέσεις, είναι όχι υπέρ των επενδύσεων, αλλά υπέρ των επενδυτών. Όμως, όπως λέει η σημειολογία, η απόσταση ανάμεσα στο σημαίνον και το σημαινόμενο μπορεί να κρατήσει κάμποσο καιρό, αλλά δεν μπορεί να κρατήσει. </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sz w:val="24"/>
          <w:szCs w:val="24"/>
        </w:rPr>
        <w:t>Υποσχεθήκατε ασφάλεια, άλλη τσάντα, και είδαμε τα αποτελέσματα και στη Νέα Σμύρνη και αλλού. Υποσχεθήκατε επενδύσεις και βλέπουμε τι εννοείτε για τις επενδύσεις. Υποσχεθήκατε ασφάλεια για τους εργαζόμενους και τις εργαζόμενες και τώρα φέρνετε αυτές τις εργασιακές σχέσεις.</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Νομίζω ότι ο κόσμος θα καταλάβει. Καταλαβαίνει ότι ο ΣΥΡΙΖΑ έχει και άποψη βραχυπρόθεσμη για το πώς αντιμετωπίζεις την κρίση, τα αποτελέσματα της κρίσης, τα χρέη από την κρίση, όπως φάνηκε και στην εξαιρετική εκδήλωση που είχαμε πριν από δύο ημέρες. Καταλαβαίνει, όμως, ότι έχει και ένα </w:t>
      </w:r>
      <w:proofErr w:type="spellStart"/>
      <w:r w:rsidRPr="00FE151E">
        <w:rPr>
          <w:rFonts w:ascii="Arial" w:hAnsi="Arial" w:cs="Arial"/>
          <w:sz w:val="24"/>
          <w:szCs w:val="24"/>
        </w:rPr>
        <w:t>μεσομακροπρόθεσμο</w:t>
      </w:r>
      <w:proofErr w:type="spellEnd"/>
      <w:r w:rsidRPr="00FE151E">
        <w:rPr>
          <w:rFonts w:ascii="Arial" w:hAnsi="Arial" w:cs="Arial"/>
          <w:sz w:val="24"/>
          <w:szCs w:val="24"/>
        </w:rPr>
        <w:t xml:space="preserve"> σχέδιο που δεν βασίζεται στο ότι το περιβάλλον μας δεν μας επηρεάζει, στο ότι η εκμετάλλευση δεν βασίζεται στη φθηνή εργασία, που ακούει τις φωνές της κοινωνίας των πολιτών για το ποιες είναι οι προτεραιότητες, πού πρέπει να επενδύσουμε, πώς πρέπει να επενδύσουμε, δεν έχει αυτό, ότι έχει το μονοπώλιο της σοφίας και αυτή η κυβέρνηση θα χτίσει επάνω σε αυτή τη διαφορά, στο τι λέτε και τι κάνετε. Όλο μεγαλώνει αυτή η διαφορά.</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sz w:val="24"/>
          <w:szCs w:val="24"/>
        </w:rPr>
        <w:t>Ευχαριστώ πολύ.</w:t>
      </w:r>
    </w:p>
    <w:p w:rsidR="00FE151E" w:rsidRPr="00FE151E" w:rsidRDefault="00FE151E" w:rsidP="00FE151E">
      <w:pPr>
        <w:tabs>
          <w:tab w:val="left" w:pos="2913"/>
        </w:tabs>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του ΣΥΡΙΖΑ)</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Και εγώ σας ευχαριστώ, κύριε συνάδελφε.</w:t>
      </w:r>
    </w:p>
    <w:p w:rsidR="00FE151E" w:rsidRPr="00FE151E" w:rsidRDefault="00FE151E" w:rsidP="00FE151E">
      <w:pPr>
        <w:tabs>
          <w:tab w:val="left" w:pos="2913"/>
        </w:tabs>
        <w:spacing w:after="0" w:line="600" w:lineRule="auto"/>
        <w:ind w:firstLine="720"/>
        <w:jc w:val="both"/>
        <w:rPr>
          <w:rFonts w:ascii="Arial" w:hAnsi="Arial" w:cs="Arial"/>
          <w:sz w:val="24"/>
          <w:szCs w:val="24"/>
        </w:rPr>
      </w:pPr>
      <w:r w:rsidRPr="00FE151E">
        <w:rPr>
          <w:rFonts w:ascii="Arial" w:hAnsi="Arial" w:cs="Arial"/>
          <w:sz w:val="24"/>
          <w:szCs w:val="24"/>
        </w:rPr>
        <w:t>Τον λόγο έχει ο Υπουργός Ανάπτυξης και Επενδύσεων κ. Γεωργιάδης.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ΣΠΥΡΙΔΩΝ - ΑΔΩΝΙΣ ΓΕΩΡΓΙΑΔΗΣ (Υπουργός Ανάπτυξης και Επενδύσεων): </w:t>
      </w:r>
      <w:r w:rsidRPr="00FE151E">
        <w:rPr>
          <w:rFonts w:ascii="Arial" w:hAnsi="Arial" w:cs="Arial"/>
          <w:sz w:val="24"/>
          <w:szCs w:val="24"/>
        </w:rPr>
        <w:t xml:space="preserve">Αγαπητέ κύριε </w:t>
      </w:r>
      <w:proofErr w:type="spellStart"/>
      <w:r w:rsidRPr="00FE151E">
        <w:rPr>
          <w:rFonts w:ascii="Arial" w:hAnsi="Arial" w:cs="Arial"/>
          <w:sz w:val="24"/>
          <w:szCs w:val="24"/>
        </w:rPr>
        <w:t>Τσακαλώτε</w:t>
      </w:r>
      <w:proofErr w:type="spellEnd"/>
      <w:r w:rsidRPr="00FE151E">
        <w:rPr>
          <w:rFonts w:ascii="Arial" w:hAnsi="Arial" w:cs="Arial"/>
          <w:sz w:val="24"/>
          <w:szCs w:val="24"/>
        </w:rPr>
        <w:t xml:space="preserve">, δεν μπορώ να κρύψω ότι απολαμβάνω τον κοινοβουλευτικό διάλογο μαζί σας και θα ξεκινήσω πρώτα με κάτι που θεωρώ ότι δεν είναι του δικού σας επιπέδου.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Τα σχετικά σχόλια για τα παλαιά </w:t>
      </w:r>
      <w:r w:rsidRPr="00FE151E">
        <w:rPr>
          <w:rFonts w:ascii="Arial" w:hAnsi="Arial" w:cs="Arial"/>
          <w:sz w:val="24"/>
          <w:szCs w:val="24"/>
          <w:lang w:val="en-US"/>
        </w:rPr>
        <w:t>tweet</w:t>
      </w:r>
      <w:r w:rsidRPr="00FE151E">
        <w:rPr>
          <w:rFonts w:ascii="Arial" w:hAnsi="Arial" w:cs="Arial"/>
          <w:sz w:val="24"/>
          <w:szCs w:val="24"/>
        </w:rPr>
        <w:t xml:space="preserve"> της κ. </w:t>
      </w:r>
      <w:proofErr w:type="spellStart"/>
      <w:r w:rsidRPr="00FE151E">
        <w:rPr>
          <w:rFonts w:ascii="Arial" w:hAnsi="Arial" w:cs="Arial"/>
          <w:sz w:val="24"/>
          <w:szCs w:val="24"/>
        </w:rPr>
        <w:t>Πελώνη</w:t>
      </w:r>
      <w:proofErr w:type="spellEnd"/>
      <w:r w:rsidRPr="00FE151E">
        <w:rPr>
          <w:rFonts w:ascii="Arial" w:hAnsi="Arial" w:cs="Arial"/>
          <w:sz w:val="24"/>
          <w:szCs w:val="24"/>
        </w:rPr>
        <w:t xml:space="preserve"> αξίζουν στα </w:t>
      </w:r>
      <w:proofErr w:type="spellStart"/>
      <w:r w:rsidRPr="00FE151E">
        <w:rPr>
          <w:rFonts w:ascii="Arial" w:hAnsi="Arial" w:cs="Arial"/>
          <w:sz w:val="24"/>
          <w:szCs w:val="24"/>
        </w:rPr>
        <w:t>τρολ</w:t>
      </w:r>
      <w:proofErr w:type="spellEnd"/>
      <w:r w:rsidRPr="00FE151E">
        <w:rPr>
          <w:rFonts w:ascii="Arial" w:hAnsi="Arial" w:cs="Arial"/>
          <w:sz w:val="24"/>
          <w:szCs w:val="24"/>
        </w:rPr>
        <w:t xml:space="preserve"> του διαδικτύου και όχι σε σοβαρούς ανθρώπους. Υπάρχει μια ωραία σκηνή στον Πλούταρχο, όταν ο βασιλιάς Φίλιππος ο Β΄, ο πατέρας του Μεγάλου Αλεξάνδρου, μετά τη μάχη της </w:t>
      </w:r>
      <w:proofErr w:type="spellStart"/>
      <w:r w:rsidRPr="00FE151E">
        <w:rPr>
          <w:rFonts w:ascii="Arial" w:hAnsi="Arial" w:cs="Arial"/>
          <w:sz w:val="24"/>
          <w:szCs w:val="24"/>
        </w:rPr>
        <w:t>Χαιρωνείας</w:t>
      </w:r>
      <w:proofErr w:type="spellEnd"/>
      <w:r w:rsidRPr="00FE151E">
        <w:rPr>
          <w:rFonts w:ascii="Arial" w:hAnsi="Arial" w:cs="Arial"/>
          <w:sz w:val="24"/>
          <w:szCs w:val="24"/>
        </w:rPr>
        <w:t xml:space="preserve"> άρχισε να χορεύει πάνω από τους νεκρούς Θηβαίους του Ιερού Λόχου. Τότε ο βασιλεύς Δημάρατος, που ήταν σύμμαχός του, πρώην βασιλεύς της Σπάρτης, του είπε «Τι κρίμα, ω βασιλεύ Φίλιππε! Η μοίρα σου είχε τάξει τον ρόλο του Αγαμέμνονα και εσύ προτίμησες τον ρόλο του Θερσίτη.».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Μη γίνεστε Θερσίτης, κύριε </w:t>
      </w:r>
      <w:proofErr w:type="spellStart"/>
      <w:r w:rsidRPr="00FE151E">
        <w:rPr>
          <w:rFonts w:ascii="Arial" w:hAnsi="Arial" w:cs="Arial"/>
          <w:sz w:val="24"/>
          <w:szCs w:val="24"/>
        </w:rPr>
        <w:t>Τσακαλώτε</w:t>
      </w:r>
      <w:proofErr w:type="spellEnd"/>
      <w:r w:rsidRPr="00FE151E">
        <w:rPr>
          <w:rFonts w:ascii="Arial" w:hAnsi="Arial" w:cs="Arial"/>
          <w:sz w:val="24"/>
          <w:szCs w:val="24"/>
        </w:rPr>
        <w:t xml:space="preserve">. Είστε σοβαρός άνθρωπος. Αφήστε τα αυτά για τον </w:t>
      </w:r>
      <w:proofErr w:type="spellStart"/>
      <w:r w:rsidRPr="00FE151E">
        <w:rPr>
          <w:rFonts w:ascii="Arial" w:hAnsi="Arial" w:cs="Arial"/>
          <w:sz w:val="24"/>
          <w:szCs w:val="24"/>
        </w:rPr>
        <w:t>Βελόπουλο</w:t>
      </w:r>
      <w:proofErr w:type="spellEnd"/>
      <w:r w:rsidRPr="00FE151E">
        <w:rPr>
          <w:rFonts w:ascii="Arial" w:hAnsi="Arial" w:cs="Arial"/>
          <w:sz w:val="24"/>
          <w:szCs w:val="24"/>
        </w:rPr>
        <w:t xml:space="preserve">.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Κλείνω την παρένθεση και μπαίνω στο δεύτερο θέμα. Ξέρετε, κύριε </w:t>
      </w:r>
      <w:proofErr w:type="spellStart"/>
      <w:r w:rsidRPr="00FE151E">
        <w:rPr>
          <w:rFonts w:ascii="Arial" w:hAnsi="Arial" w:cs="Arial"/>
          <w:sz w:val="24"/>
          <w:szCs w:val="24"/>
        </w:rPr>
        <w:t>Τσακαλώτε</w:t>
      </w:r>
      <w:proofErr w:type="spellEnd"/>
      <w:r w:rsidRPr="00FE151E">
        <w:rPr>
          <w:rFonts w:ascii="Arial" w:hAnsi="Arial" w:cs="Arial"/>
          <w:sz w:val="24"/>
          <w:szCs w:val="24"/>
        </w:rPr>
        <w:t>, κάνατε έναν ωραίο συλλογισμό για να πείτε ότι η Νέα Δημοκρατία είναι η παράταξη και η Κυβέρνηση που αν -λέει- κάποιο κομματικό της στέλεχος θέλει να μπει σε κάποια θέση και δεν πληροί τα κριτήρια, δεν πειράζει, αλλάζουμε τα κριτήρια και πλέον τα πληροί. Έτσι δίνουμε -λέει- την εντύπωση ότι οι νόμοι μπορούν να αλλάζουν κατά το συμφέρον των δικών σας ανθρώπων.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Πρώτα απ’ όλα, θα σας πω, ως Αντιπρόεδρος της Νέας Δημοκρατίας -είμαι βέβαιος ότι οι συνάδελφοί μου στη Βουλή το ξέρουν- το εξής: Η μεγαλύτερη γκρίνια των ψηφοφόρων της Νέας Δημοκρατίας είναι ότι δεν </w:t>
      </w:r>
      <w:r w:rsidRPr="00FE151E">
        <w:rPr>
          <w:rFonts w:ascii="Arial" w:hAnsi="Arial" w:cs="Arial"/>
          <w:sz w:val="24"/>
          <w:szCs w:val="24"/>
        </w:rPr>
        <w:lastRenderedPageBreak/>
        <w:t xml:space="preserve">επιλέγουμε στελέχη της Νέας Δημοκρατίας για τις θέσεις ευθύνης, αντιθέτως έχουμε προσηλωθεί στην αξιοκρατία, όπως αντιλαμβανόμαστε.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Όμως, θέλω να σας πω ότι η ημέρα που διαλέξατε να κάνετε αυτό ως σχόλιο, ήταν εξαιρετικά ατυχής. Πρέπει να σας πω, για την περίπτωση που δεν το γνωρίζετε, ότι χθες ο πρώην Υπουργός Δικαιοσύνης του ΣΥΡΙΖΑ, ο κ. Σταύρος Κοντονής, ισχυρίστηκε δημόσια στον εισαγγελέα και αναμένει την κλήση του σε κατάθεση από τον εισαγγελέα, ότι η κυβέρνηση, στην οποία ήσασταν Υπουργός Οικονομικών, ανέβαλε τον χρόνο των εθνικών εκλογών κατά μία εβδομάδα για να μπορέσει ο κ. Τσίπρας να αλλάξει τον Ποινικό Κώδικα, έτσι ώστε να αλλάξει το άρθρο της ενεργητικής δωροδοκίας από κακούργημα σε πλημμέλημα και κατά τον κ. Κοντονή να ωφεληθεί ένας επιχειρηματίας στην Ελλάδα, το όνομα του οποίου είπε ο ίδιος ότι θα κατονομάσει στον εισαγγελέα.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Εγώ, επειδή είμαι πάντα υπέρ του τεκμηρίου της αθωότητας, θα πω αφετηριακά ότι δεν πιστεύω τον κ. Κοντονή και ότι δεν πιστεύω πως μπορεί μια οποιαδήποτε εκλεγμένη ελληνική κυβέρνηση να έχει στο μυαλό της την αλλαγή του χρόνου, ακόμη και των εθνικών εκλογών, για να υπηρετήσει το συμφέρον ενός επιχειρηματία. Λέω -για όσους δεν γνωρίζουν- ότι η Κυβέρνησή μας, όταν αναλάβαμε, άλλαξε ξανά αυτό το άρθρο και από πλημμέλημα το ξαναέκανε κακούργημα.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Ο κάθε ένας έχει δικαίωμα να κρίνεται με βάση την ευνοϊκότερη νομοθεσία που ίσχυε επί της πράξεώς του και, άρα, αν υπάρχει τέτοιος επιχειρηματίας, αυτός έχει ήδη ωφεληθεί από τον κ. Τσίπρα. Το γιατί και για ποιο αντάλλαγμα θα το δούμε, εφόσον ξεκινά η εισαγγελική έρευνα, δηλαδή εάν αυτά που λέει ο κ. Κοντονής ισχύουν.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Ας πούμε ότι δεν ισχύουν. Στην καλύτερη για εσάς περίπτωση, ξέρετε ποια είναι η απάντηση; Ότι καθόσασταν στο ίδιο κυβερνητικό τραπέζι και στο ίδιο Υπουργικό Συμβούλιο, με έναν παντελώς αναξιόπιστο άνθρωπο, που είναι δυνατό να σας κατηγορεί όλους εσάς και τον Αρχηγό σας για κάτι τόσο σοβαρό. Αυτό είναι το πιο αθώο που μπορείτε να πείτε. Αυτό, περίπου, είπε και η χθεσινή σας ανακοίνωση.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Αν αρχίσουμε τέτοιες αλληλοκατηγορίες, δεν θα έχετε πού να κρυφτείτε. Αφήστε το να πάει στο καλό! Πάμε στα οικονομικά που τα ξέρετε καλύτερα, έστω και από τη μαρξιστική σκοπιά.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Θυμάμαι επί ΣΥΡΙΖΑ πολλούς Βουλευτές της τότε κυβερνήσεως, να είναι προσκεκλημένοι στα διάφορα τηλεοπτικά δίκτυα -υπάρχουν σχετικά </w:t>
      </w:r>
      <w:proofErr w:type="spellStart"/>
      <w:r w:rsidRPr="00FE151E">
        <w:rPr>
          <w:rFonts w:ascii="Arial" w:hAnsi="Arial" w:cs="Arial"/>
          <w:sz w:val="24"/>
          <w:szCs w:val="24"/>
        </w:rPr>
        <w:t>βιντεάκια</w:t>
      </w:r>
      <w:proofErr w:type="spellEnd"/>
      <w:r w:rsidRPr="00FE151E">
        <w:rPr>
          <w:rFonts w:ascii="Arial" w:hAnsi="Arial" w:cs="Arial"/>
          <w:sz w:val="24"/>
          <w:szCs w:val="24"/>
        </w:rPr>
        <w:t xml:space="preserve">- όπου τους ρωτούσαν οι δημοσιογράφοι ή οι συνάδελφοί τους, αλλά αντίπαλοι, της Νέας Δημοκρατίας Βουλευτές: «Πείτε μας μια επένδυση που έφερε ο ΣΥΡΙΖΑ». Θα δείτε σπαρταριστά βίντεο με εκατοντάδες, χιλιάδες </w:t>
      </w:r>
      <w:r w:rsidRPr="00FE151E">
        <w:rPr>
          <w:rFonts w:ascii="Arial" w:hAnsi="Arial" w:cs="Arial"/>
          <w:sz w:val="24"/>
          <w:szCs w:val="24"/>
          <w:lang w:val="en-US"/>
        </w:rPr>
        <w:t>views</w:t>
      </w:r>
      <w:r w:rsidRPr="00FE151E">
        <w:rPr>
          <w:rFonts w:ascii="Arial" w:hAnsi="Arial" w:cs="Arial"/>
          <w:sz w:val="24"/>
          <w:szCs w:val="24"/>
        </w:rPr>
        <w:t xml:space="preserve"> όπου ψέλλιζαν κάτι του τύπου «</w:t>
      </w:r>
      <w:r w:rsidRPr="00FE151E">
        <w:rPr>
          <w:rFonts w:ascii="Arial" w:hAnsi="Arial" w:cs="Arial"/>
          <w:sz w:val="24"/>
          <w:szCs w:val="24"/>
          <w:lang w:val="en-US"/>
        </w:rPr>
        <w:t>FRAPORT</w:t>
      </w:r>
      <w:r w:rsidRPr="00FE151E">
        <w:rPr>
          <w:rFonts w:ascii="Arial" w:hAnsi="Arial" w:cs="Arial"/>
          <w:sz w:val="24"/>
          <w:szCs w:val="24"/>
        </w:rPr>
        <w:t xml:space="preserve">», με μισή καρδιά Ελληνικό.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Φυσικά, γέλασαν και οι δημοσιογράφοι, καθώς όλοι γνωρίζετε, αυτές ήταν οι επενδύσεις που ο ΣΥΡΙΖΑ είχε πολεμήσει αφετηριακά, ήταν της κυβερνήσεως Σαμαρά και τις οποίες απλώς αναγκάστηκε να υλοποιήσει όσο πρόλαβε και μπόρεσε επί της δικής του διακυβερνήσεως. Δεν υπάρχει ένα </w:t>
      </w:r>
      <w:proofErr w:type="spellStart"/>
      <w:r w:rsidRPr="00FE151E">
        <w:rPr>
          <w:rFonts w:ascii="Arial" w:hAnsi="Arial" w:cs="Arial"/>
          <w:sz w:val="24"/>
          <w:szCs w:val="24"/>
        </w:rPr>
        <w:t>βιντεάκι</w:t>
      </w:r>
      <w:proofErr w:type="spellEnd"/>
      <w:r w:rsidRPr="00FE151E">
        <w:rPr>
          <w:rFonts w:ascii="Arial" w:hAnsi="Arial" w:cs="Arial"/>
          <w:sz w:val="24"/>
          <w:szCs w:val="24"/>
        </w:rPr>
        <w:t>, ούτε ένα, που να μπορεί να αναφέρει τότε Βουλευτής της τότε κυβερνήσεως μία επένδυση που ήρθε επί ΣΥΡΙΖΑ.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Κάνετε, λοιπόν, μια ολόκληρη ανάλυση εδώ, για να πείτε ότι το σημαίνον είναι οι επενδύσεις, ενώ το σημαινόμενο είναι ότι δεν έχουμε καμμία επένδυση. Πάρτε χαρτί και μολύβι.</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Πρώτη εβδομάδα στο Υπουργείο Ανάπτυξης συνάντησα την εταιρεία «</w:t>
      </w:r>
      <w:r w:rsidRPr="00FE151E">
        <w:rPr>
          <w:rFonts w:ascii="Arial" w:hAnsi="Arial" w:cs="Arial"/>
          <w:sz w:val="24"/>
          <w:szCs w:val="24"/>
          <w:lang w:val="en-US"/>
        </w:rPr>
        <w:t>PFIZER</w:t>
      </w:r>
      <w:r w:rsidRPr="00FE151E">
        <w:rPr>
          <w:rFonts w:ascii="Arial" w:hAnsi="Arial" w:cs="Arial"/>
          <w:sz w:val="24"/>
          <w:szCs w:val="24"/>
        </w:rPr>
        <w:t>», τη διεθνή εταιρεία «</w:t>
      </w:r>
      <w:r w:rsidRPr="00FE151E">
        <w:rPr>
          <w:rFonts w:ascii="Arial" w:hAnsi="Arial" w:cs="Arial"/>
          <w:sz w:val="24"/>
          <w:szCs w:val="24"/>
          <w:lang w:val="en-US"/>
        </w:rPr>
        <w:t>PFIZER</w:t>
      </w:r>
      <w:r w:rsidRPr="00FE151E">
        <w:rPr>
          <w:rFonts w:ascii="Arial" w:hAnsi="Arial" w:cs="Arial"/>
          <w:sz w:val="24"/>
          <w:szCs w:val="24"/>
        </w:rPr>
        <w:t xml:space="preserve">» που φτιάχνει τα εμβόλια. Είχαν επιλέξει μεταξύ έξι χωρών για το πού θα φτιάξουν το </w:t>
      </w:r>
      <w:r w:rsidRPr="00FE151E">
        <w:rPr>
          <w:rFonts w:ascii="Arial" w:hAnsi="Arial" w:cs="Arial"/>
          <w:sz w:val="24"/>
          <w:szCs w:val="24"/>
          <w:lang w:val="en-US"/>
        </w:rPr>
        <w:t>Digital</w:t>
      </w:r>
      <w:r w:rsidRPr="00FE151E">
        <w:rPr>
          <w:rFonts w:ascii="Arial" w:hAnsi="Arial" w:cs="Arial"/>
          <w:sz w:val="24"/>
          <w:szCs w:val="24"/>
        </w:rPr>
        <w:t xml:space="preserve"> </w:t>
      </w:r>
      <w:r w:rsidRPr="00FE151E">
        <w:rPr>
          <w:rFonts w:ascii="Arial" w:hAnsi="Arial" w:cs="Arial"/>
          <w:sz w:val="24"/>
          <w:szCs w:val="24"/>
          <w:lang w:val="en-US"/>
        </w:rPr>
        <w:t>Center</w:t>
      </w:r>
      <w:r w:rsidRPr="00FE151E">
        <w:rPr>
          <w:rFonts w:ascii="Arial" w:hAnsi="Arial" w:cs="Arial"/>
          <w:sz w:val="24"/>
          <w:szCs w:val="24"/>
        </w:rPr>
        <w:t xml:space="preserve"> της «</w:t>
      </w:r>
      <w:r w:rsidRPr="00FE151E">
        <w:rPr>
          <w:rFonts w:ascii="Arial" w:hAnsi="Arial" w:cs="Arial"/>
          <w:sz w:val="24"/>
          <w:szCs w:val="24"/>
          <w:lang w:val="en-US"/>
        </w:rPr>
        <w:t>PFIZER</w:t>
      </w:r>
      <w:r w:rsidRPr="00FE151E">
        <w:rPr>
          <w:rFonts w:ascii="Arial" w:hAnsi="Arial" w:cs="Arial"/>
          <w:sz w:val="24"/>
          <w:szCs w:val="24"/>
        </w:rPr>
        <w:t xml:space="preserve">» εκτός Ηνωμένων Πολιτειών της Αμερικής. Είχαν επιλέξει να φτιάξουν άλλο ένα στο </w:t>
      </w:r>
      <w:proofErr w:type="spellStart"/>
      <w:r w:rsidRPr="00FE151E">
        <w:rPr>
          <w:rFonts w:ascii="Arial" w:hAnsi="Arial" w:cs="Arial"/>
          <w:sz w:val="24"/>
          <w:szCs w:val="24"/>
        </w:rPr>
        <w:t>Κέιμπριτζ</w:t>
      </w:r>
      <w:proofErr w:type="spellEnd"/>
      <w:r w:rsidRPr="00FE151E">
        <w:rPr>
          <w:rFonts w:ascii="Arial" w:hAnsi="Arial" w:cs="Arial"/>
          <w:sz w:val="24"/>
          <w:szCs w:val="24"/>
        </w:rPr>
        <w:t xml:space="preserve"> ήδη και έξι ευρωπαϊκές χώρες, μεταξύ αυτών και η Ελλάδα, είχαν θέσει υποψηφιότητα για το πού θα φέρουν το ψηφιακό τους κέντρο. Μετά από προσωπικές διαπραγματεύσεις μου με την εταιρεία, που κράτησαν περίπου ένα μήνα, </w:t>
      </w:r>
      <w:proofErr w:type="spellStart"/>
      <w:r w:rsidRPr="00FE151E">
        <w:rPr>
          <w:rFonts w:ascii="Arial" w:hAnsi="Arial" w:cs="Arial"/>
          <w:sz w:val="24"/>
          <w:szCs w:val="24"/>
        </w:rPr>
        <w:t>επείσθησαν</w:t>
      </w:r>
      <w:proofErr w:type="spellEnd"/>
      <w:r w:rsidRPr="00FE151E">
        <w:rPr>
          <w:rFonts w:ascii="Arial" w:hAnsi="Arial" w:cs="Arial"/>
          <w:sz w:val="24"/>
          <w:szCs w:val="24"/>
        </w:rPr>
        <w:t xml:space="preserve"> και εδώ πέρα στη διαδικασία αξιολόγησης επέλεξαν τη Θεσσαλονίκη.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Αρχική τους πρόβλεψη ήταν να προσλάβουν διακόσιους μηχανικούς ηλεκτρονικών υπολογιστών, με εξαιρετικά υψηλούς μισθούς, </w:t>
      </w:r>
      <w:proofErr w:type="spellStart"/>
      <w:r w:rsidRPr="00FE151E">
        <w:rPr>
          <w:rFonts w:ascii="Arial" w:hAnsi="Arial" w:cs="Arial"/>
          <w:sz w:val="24"/>
          <w:szCs w:val="24"/>
        </w:rPr>
        <w:t>ειρήσθω</w:t>
      </w:r>
      <w:proofErr w:type="spellEnd"/>
      <w:r w:rsidRPr="00FE151E">
        <w:rPr>
          <w:rFonts w:ascii="Arial" w:hAnsi="Arial" w:cs="Arial"/>
          <w:sz w:val="24"/>
          <w:szCs w:val="24"/>
        </w:rPr>
        <w:t xml:space="preserve"> εν </w:t>
      </w:r>
      <w:proofErr w:type="spellStart"/>
      <w:r w:rsidRPr="00FE151E">
        <w:rPr>
          <w:rFonts w:ascii="Arial" w:hAnsi="Arial" w:cs="Arial"/>
          <w:sz w:val="24"/>
          <w:szCs w:val="24"/>
        </w:rPr>
        <w:t>παρόδω</w:t>
      </w:r>
      <w:proofErr w:type="spellEnd"/>
      <w:r w:rsidRPr="00FE151E">
        <w:rPr>
          <w:rFonts w:ascii="Arial" w:hAnsi="Arial" w:cs="Arial"/>
          <w:sz w:val="24"/>
          <w:szCs w:val="24"/>
        </w:rPr>
        <w:t xml:space="preserve">. Το έργο ξεκίνησε. Ήδη, αυτή τη στιγμή που μιλάμε, είναι η διαδικασία </w:t>
      </w:r>
      <w:r w:rsidRPr="00FE151E">
        <w:rPr>
          <w:rFonts w:ascii="Arial" w:hAnsi="Arial" w:cs="Arial"/>
          <w:sz w:val="24"/>
          <w:szCs w:val="24"/>
        </w:rPr>
        <w:lastRenderedPageBreak/>
        <w:t>αγοράς του κτηρίου. Ξεκίνησαν και τις πρώτες διακόσιες προσλήψεις. Και τώρα μας ανακοίνωσαν ότι θα πάρουν τελικά πεντακόσιους και όχι διακόσιους. Είναι πάρα πολύ ευχαριστημένοι από το ανθρώπινο υλικό που βρήκαν στη Θεσσαλονίκη.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Έναν μήνα αργότερα, τη «</w:t>
      </w:r>
      <w:r w:rsidRPr="00FE151E">
        <w:rPr>
          <w:rFonts w:ascii="Arial" w:hAnsi="Arial" w:cs="Arial"/>
          <w:sz w:val="24"/>
          <w:szCs w:val="24"/>
          <w:lang w:val="en-US"/>
        </w:rPr>
        <w:t>PFIZER</w:t>
      </w:r>
      <w:r w:rsidRPr="00FE151E">
        <w:rPr>
          <w:rFonts w:ascii="Arial" w:hAnsi="Arial" w:cs="Arial"/>
          <w:sz w:val="24"/>
          <w:szCs w:val="24"/>
        </w:rPr>
        <w:t>» ακολούθησε η εταιρεία «</w:t>
      </w:r>
      <w:r w:rsidRPr="00FE151E">
        <w:rPr>
          <w:rFonts w:ascii="Arial" w:hAnsi="Arial" w:cs="Arial"/>
          <w:sz w:val="24"/>
          <w:szCs w:val="24"/>
          <w:lang w:val="en-US"/>
        </w:rPr>
        <w:t>CISCO</w:t>
      </w:r>
      <w:r w:rsidRPr="00FE151E">
        <w:rPr>
          <w:rFonts w:ascii="Arial" w:hAnsi="Arial" w:cs="Arial"/>
          <w:sz w:val="24"/>
          <w:szCs w:val="24"/>
        </w:rPr>
        <w:t xml:space="preserve">», που επίσης εγκαθίδρυσε κέντρο στη Θεσσαλονίκη.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Στη συνέχεια, για να μην τις πάρουμε μία-μία και είναι πολλές, θα πω μια εταιρεία που πρέπει να την έχετε ακούσει κι εσείς ο μαρξιστής. Η εταιρεία «</w:t>
      </w:r>
      <w:r w:rsidRPr="00FE151E">
        <w:rPr>
          <w:rFonts w:ascii="Arial" w:hAnsi="Arial" w:cs="Arial"/>
          <w:sz w:val="24"/>
          <w:szCs w:val="24"/>
          <w:lang w:val="en-US"/>
        </w:rPr>
        <w:t>MICROSOFT</w:t>
      </w:r>
      <w:r w:rsidRPr="00FE151E">
        <w:rPr>
          <w:rFonts w:ascii="Arial" w:hAnsi="Arial" w:cs="Arial"/>
          <w:sz w:val="24"/>
          <w:szCs w:val="24"/>
        </w:rPr>
        <w:t>» μεταξύ εννέα ευρωπαϊκών χωρών και με σημαντική συμβολή του Νίκου Παπαθανάση, μετά από διαγωνιστική διαδικασία εννέα χωρών, επέλεξε την Ελλάδα, για κάνει επένδυση ενός δισεκατομμυρίου ευρώ.</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Δεν πέρασε ένας μήνας από την απόφαση της «</w:t>
      </w:r>
      <w:r w:rsidRPr="00FE151E">
        <w:rPr>
          <w:rFonts w:ascii="Arial" w:hAnsi="Arial" w:cs="Arial"/>
          <w:sz w:val="24"/>
          <w:szCs w:val="24"/>
          <w:lang w:val="en-US"/>
        </w:rPr>
        <w:t>MICROSOFT</w:t>
      </w:r>
      <w:r w:rsidRPr="00FE151E">
        <w:rPr>
          <w:rFonts w:ascii="Arial" w:hAnsi="Arial" w:cs="Arial"/>
          <w:sz w:val="24"/>
          <w:szCs w:val="24"/>
        </w:rPr>
        <w:t xml:space="preserve">» και έτερος </w:t>
      </w:r>
      <w:proofErr w:type="spellStart"/>
      <w:r w:rsidRPr="00FE151E">
        <w:rPr>
          <w:rFonts w:ascii="Arial" w:hAnsi="Arial" w:cs="Arial"/>
          <w:sz w:val="24"/>
          <w:szCs w:val="24"/>
        </w:rPr>
        <w:t>αναλόγου</w:t>
      </w:r>
      <w:proofErr w:type="spellEnd"/>
      <w:r w:rsidRPr="00FE151E">
        <w:rPr>
          <w:rFonts w:ascii="Arial" w:hAnsi="Arial" w:cs="Arial"/>
          <w:sz w:val="24"/>
          <w:szCs w:val="24"/>
        </w:rPr>
        <w:t xml:space="preserve"> βεληνεκούς αμερικανικός κολοσσός, εισηγμένος στο αμερικάνικο χρηματιστήριο, ο οποίος ασχολείται και αυτός με </w:t>
      </w:r>
      <w:r w:rsidRPr="00FE151E">
        <w:rPr>
          <w:rFonts w:ascii="Arial" w:hAnsi="Arial" w:cs="Arial"/>
          <w:sz w:val="24"/>
          <w:szCs w:val="24"/>
          <w:lang w:val="en-US"/>
        </w:rPr>
        <w:t>Data</w:t>
      </w:r>
      <w:r w:rsidRPr="00FE151E">
        <w:rPr>
          <w:rFonts w:ascii="Arial" w:hAnsi="Arial" w:cs="Arial"/>
          <w:sz w:val="24"/>
          <w:szCs w:val="24"/>
        </w:rPr>
        <w:t xml:space="preserve"> </w:t>
      </w:r>
      <w:r w:rsidRPr="00FE151E">
        <w:rPr>
          <w:rFonts w:ascii="Arial" w:hAnsi="Arial" w:cs="Arial"/>
          <w:sz w:val="24"/>
          <w:szCs w:val="24"/>
          <w:lang w:val="en-US"/>
        </w:rPr>
        <w:t>Center</w:t>
      </w:r>
      <w:r w:rsidRPr="00FE151E">
        <w:rPr>
          <w:rFonts w:ascii="Arial" w:hAnsi="Arial" w:cs="Arial"/>
          <w:sz w:val="24"/>
          <w:szCs w:val="24"/>
        </w:rPr>
        <w:t>, προφανώς επηρεασμένος και από την απόφαση της «</w:t>
      </w:r>
      <w:r w:rsidRPr="00FE151E">
        <w:rPr>
          <w:rFonts w:ascii="Arial" w:hAnsi="Arial" w:cs="Arial"/>
          <w:sz w:val="24"/>
          <w:szCs w:val="24"/>
          <w:lang w:val="en-US"/>
        </w:rPr>
        <w:t>MICROSOFT</w:t>
      </w:r>
      <w:r w:rsidRPr="00FE151E">
        <w:rPr>
          <w:rFonts w:ascii="Arial" w:hAnsi="Arial" w:cs="Arial"/>
          <w:sz w:val="24"/>
          <w:szCs w:val="24"/>
        </w:rPr>
        <w:t>», η «</w:t>
      </w:r>
      <w:r w:rsidRPr="00FE151E">
        <w:rPr>
          <w:rFonts w:ascii="Arial" w:hAnsi="Arial" w:cs="Arial"/>
          <w:sz w:val="24"/>
          <w:szCs w:val="24"/>
          <w:lang w:val="en-US"/>
        </w:rPr>
        <w:t>DIGITAL</w:t>
      </w:r>
      <w:r w:rsidRPr="00FE151E">
        <w:rPr>
          <w:rFonts w:ascii="Arial" w:hAnsi="Arial" w:cs="Arial"/>
          <w:sz w:val="24"/>
          <w:szCs w:val="24"/>
        </w:rPr>
        <w:t xml:space="preserve"> </w:t>
      </w:r>
      <w:r w:rsidRPr="00FE151E">
        <w:rPr>
          <w:rFonts w:ascii="Arial" w:hAnsi="Arial" w:cs="Arial"/>
          <w:sz w:val="24"/>
          <w:szCs w:val="24"/>
          <w:lang w:val="en-US"/>
        </w:rPr>
        <w:t>REALTY</w:t>
      </w:r>
      <w:r w:rsidRPr="00FE151E">
        <w:rPr>
          <w:rFonts w:ascii="Arial" w:hAnsi="Arial" w:cs="Arial"/>
          <w:sz w:val="24"/>
          <w:szCs w:val="24"/>
        </w:rPr>
        <w:t xml:space="preserve">», εξήντα </w:t>
      </w:r>
      <w:r w:rsidRPr="00FE151E">
        <w:rPr>
          <w:rFonts w:ascii="Arial" w:hAnsi="Arial" w:cs="Arial"/>
          <w:sz w:val="24"/>
          <w:szCs w:val="24"/>
          <w:lang w:val="en-US"/>
        </w:rPr>
        <w:t>billion</w:t>
      </w:r>
      <w:r w:rsidRPr="00FE151E">
        <w:rPr>
          <w:rFonts w:ascii="Arial" w:hAnsi="Arial" w:cs="Arial"/>
          <w:sz w:val="24"/>
          <w:szCs w:val="24"/>
        </w:rPr>
        <w:t xml:space="preserve"> κεφαλαιοποίηση στο αμερικάνικο χρηματιστήριο, εξαγόρασε την εταιρεία «</w:t>
      </w:r>
      <w:r w:rsidRPr="00FE151E">
        <w:rPr>
          <w:rFonts w:ascii="Arial" w:hAnsi="Arial" w:cs="Arial"/>
          <w:sz w:val="24"/>
          <w:szCs w:val="24"/>
          <w:lang w:val="en-US"/>
        </w:rPr>
        <w:t>LAMDA</w:t>
      </w:r>
      <w:r w:rsidRPr="00FE151E">
        <w:rPr>
          <w:rFonts w:ascii="Arial" w:hAnsi="Arial" w:cs="Arial"/>
          <w:sz w:val="24"/>
          <w:szCs w:val="24"/>
        </w:rPr>
        <w:t xml:space="preserve"> </w:t>
      </w:r>
      <w:r w:rsidRPr="00FE151E">
        <w:rPr>
          <w:rFonts w:ascii="Arial" w:hAnsi="Arial" w:cs="Arial"/>
          <w:sz w:val="24"/>
          <w:szCs w:val="24"/>
          <w:lang w:val="en-US"/>
        </w:rPr>
        <w:t>HELLIX</w:t>
      </w:r>
      <w:r w:rsidRPr="00FE151E">
        <w:rPr>
          <w:rFonts w:ascii="Arial" w:hAnsi="Arial" w:cs="Arial"/>
          <w:sz w:val="24"/>
          <w:szCs w:val="24"/>
        </w:rPr>
        <w:t xml:space="preserve">» και αποφάσισε και ανακοίνωσε επένδυση μισού δισεκατομμυρίου ευρώ στην Ελλάδα για ίδρυση και αυτή </w:t>
      </w:r>
      <w:r w:rsidRPr="00FE151E">
        <w:rPr>
          <w:rFonts w:ascii="Arial" w:hAnsi="Arial" w:cs="Arial"/>
          <w:sz w:val="24"/>
          <w:szCs w:val="24"/>
          <w:lang w:val="en-US"/>
        </w:rPr>
        <w:t>Data</w:t>
      </w:r>
      <w:r w:rsidRPr="00FE151E">
        <w:rPr>
          <w:rFonts w:ascii="Arial" w:hAnsi="Arial" w:cs="Arial"/>
          <w:sz w:val="24"/>
          <w:szCs w:val="24"/>
        </w:rPr>
        <w:t xml:space="preserve"> </w:t>
      </w:r>
      <w:r w:rsidRPr="00FE151E">
        <w:rPr>
          <w:rFonts w:ascii="Arial" w:hAnsi="Arial" w:cs="Arial"/>
          <w:sz w:val="24"/>
          <w:szCs w:val="24"/>
          <w:lang w:val="en-US"/>
        </w:rPr>
        <w:t>Center</w:t>
      </w:r>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φτάνουν αυτές οι επενδύσεις δύο ετών ή θέλετε να πω κι άλλες; Έχω καμμιά τριανταριά, όχι ανάλογες της «</w:t>
      </w:r>
      <w:r w:rsidRPr="00FE151E">
        <w:rPr>
          <w:rFonts w:ascii="Arial" w:hAnsi="Arial" w:cs="Arial"/>
          <w:sz w:val="24"/>
          <w:szCs w:val="24"/>
          <w:lang w:val="en-US"/>
        </w:rPr>
        <w:t>MICROSOFT</w:t>
      </w:r>
      <w:r w:rsidRPr="00FE151E">
        <w:rPr>
          <w:rFonts w:ascii="Arial" w:hAnsi="Arial" w:cs="Arial"/>
          <w:sz w:val="24"/>
          <w:szCs w:val="24"/>
        </w:rPr>
        <w:t>», αλλά όχι και μικρές.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Άρα η σύγκριση μεταξύ του τι κάναμε εμείς με τις επενδύσεις και εν μέσω </w:t>
      </w:r>
      <w:r w:rsidRPr="00FE151E">
        <w:rPr>
          <w:rFonts w:ascii="Arial" w:hAnsi="Arial" w:cs="Arial"/>
          <w:sz w:val="24"/>
          <w:szCs w:val="24"/>
          <w:lang w:val="en-US"/>
        </w:rPr>
        <w:t>COVID</w:t>
      </w:r>
      <w:r w:rsidRPr="00FE151E">
        <w:rPr>
          <w:rFonts w:ascii="Arial" w:hAnsi="Arial" w:cs="Arial"/>
          <w:sz w:val="24"/>
          <w:szCs w:val="24"/>
        </w:rPr>
        <w:t xml:space="preserve"> και τι κάνατε εσείς με τις επενδύσεις είναι τουλάχιστον ιεροσυλία. Τουλάχιστον, για να μείνετε συνεπείς στη μαρξιστική σας ιδεολογία, αφήστε τις επενδύσεις για εμάς τους καπιταλιστές!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Η αλήθεια είναι ότι, ακόμα και τα στοιχεία της ΕΛΣΤΑΤ αν είχατε κάνει τον κόπο να διαβάσετε, η πολύ καλύτερη επίδοση της ελληνικής οικονομίας από την αναμενόμενη το 2020 οφείλεται -και είμαι υπερήφανος γι’ αυτό- και στην πολύ καλύτερη του αναμενομένου του δείκτη ιδιωτικών επενδύσεων. Στον δε δείκτη της «</w:t>
      </w:r>
      <w:r w:rsidRPr="00FE151E">
        <w:rPr>
          <w:rFonts w:ascii="Arial" w:hAnsi="Arial" w:cs="Arial"/>
          <w:sz w:val="24"/>
          <w:szCs w:val="24"/>
          <w:lang w:val="en-US"/>
        </w:rPr>
        <w:t>ERNST</w:t>
      </w:r>
      <w:r w:rsidRPr="00FE151E">
        <w:rPr>
          <w:rFonts w:ascii="Arial" w:hAnsi="Arial" w:cs="Arial"/>
          <w:sz w:val="24"/>
          <w:szCs w:val="24"/>
        </w:rPr>
        <w:t xml:space="preserve"> &amp; </w:t>
      </w:r>
      <w:r w:rsidRPr="00FE151E">
        <w:rPr>
          <w:rFonts w:ascii="Arial" w:hAnsi="Arial" w:cs="Arial"/>
          <w:sz w:val="24"/>
          <w:szCs w:val="24"/>
          <w:lang w:val="en-US"/>
        </w:rPr>
        <w:t>YOUNG</w:t>
      </w:r>
      <w:r w:rsidRPr="00FE151E">
        <w:rPr>
          <w:rFonts w:ascii="Arial" w:hAnsi="Arial" w:cs="Arial"/>
          <w:sz w:val="24"/>
          <w:szCs w:val="24"/>
        </w:rPr>
        <w:t>», τον παγκόσμιο δείκτη περί των επενδύσεων, η Ελλάδα το 2020 βρέθηκε στην καλύτερή της θέση εδώ και έντεκα χρόνια.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Φτάνει αυτό; Όχι. Εάν δεν είχαμε τον </w:t>
      </w:r>
      <w:r w:rsidRPr="00FE151E">
        <w:rPr>
          <w:rFonts w:ascii="Arial" w:hAnsi="Arial" w:cs="Arial"/>
          <w:sz w:val="24"/>
          <w:szCs w:val="24"/>
          <w:lang w:val="en-US"/>
        </w:rPr>
        <w:t>COVID</w:t>
      </w:r>
      <w:r w:rsidRPr="00FE151E">
        <w:rPr>
          <w:rFonts w:ascii="Arial" w:hAnsi="Arial" w:cs="Arial"/>
          <w:sz w:val="24"/>
          <w:szCs w:val="24"/>
        </w:rPr>
        <w:t>, σίγουρα θα είχαμε πάει καλύτερα. Είμαι απολύτως βέβαιος ότι θα έχετε διαβάσει και τις εκθέσεις της «</w:t>
      </w:r>
      <w:r w:rsidRPr="00FE151E">
        <w:rPr>
          <w:rFonts w:ascii="Arial" w:hAnsi="Arial" w:cs="Arial"/>
          <w:sz w:val="24"/>
          <w:szCs w:val="24"/>
          <w:lang w:val="en-US"/>
        </w:rPr>
        <w:t>CITY</w:t>
      </w:r>
      <w:r w:rsidRPr="00FE151E">
        <w:rPr>
          <w:rFonts w:ascii="Arial" w:hAnsi="Arial" w:cs="Arial"/>
          <w:sz w:val="24"/>
          <w:szCs w:val="24"/>
        </w:rPr>
        <w:t xml:space="preserve"> </w:t>
      </w:r>
      <w:r w:rsidRPr="00FE151E">
        <w:rPr>
          <w:rFonts w:ascii="Arial" w:hAnsi="Arial" w:cs="Arial"/>
          <w:sz w:val="24"/>
          <w:szCs w:val="24"/>
          <w:lang w:val="en-US"/>
        </w:rPr>
        <w:t>GROUP</w:t>
      </w:r>
      <w:r w:rsidRPr="00FE151E">
        <w:rPr>
          <w:rFonts w:ascii="Arial" w:hAnsi="Arial" w:cs="Arial"/>
          <w:sz w:val="24"/>
          <w:szCs w:val="24"/>
        </w:rPr>
        <w:t xml:space="preserve">» και τις εκθέσεις άλλων διεθνών φορέων, σύμφωνα με τις οποίες αναμένουμε από τον Σεπτέμβριο του 2021 και μετά, εφόσον η πανδημία έχει τελειώσει, επενδυτικό </w:t>
      </w:r>
      <w:r w:rsidRPr="00FE151E">
        <w:rPr>
          <w:rFonts w:ascii="Arial" w:hAnsi="Arial" w:cs="Arial"/>
          <w:sz w:val="24"/>
          <w:szCs w:val="24"/>
          <w:lang w:val="en-US"/>
        </w:rPr>
        <w:t>boom</w:t>
      </w:r>
      <w:r w:rsidRPr="00FE151E">
        <w:rPr>
          <w:rFonts w:ascii="Arial" w:hAnsi="Arial" w:cs="Arial"/>
          <w:sz w:val="24"/>
          <w:szCs w:val="24"/>
        </w:rPr>
        <w:t xml:space="preserve"> στην Ελλάδα. Αποκλείεται να μην έχετε διαβάσει τα σχετικά άρθρα. Έχουν κατακλύσει τον διεθνή Τύπο. Σήμερα δε που μιλάμε, οι «</w:t>
      </w:r>
      <w:r w:rsidRPr="00FE151E">
        <w:rPr>
          <w:rFonts w:ascii="Arial" w:hAnsi="Arial" w:cs="Arial"/>
          <w:sz w:val="24"/>
          <w:szCs w:val="24"/>
          <w:lang w:val="en-US"/>
        </w:rPr>
        <w:t>FINANCIAL</w:t>
      </w:r>
      <w:r w:rsidRPr="00FE151E">
        <w:rPr>
          <w:rFonts w:ascii="Arial" w:hAnsi="Arial" w:cs="Arial"/>
          <w:sz w:val="24"/>
          <w:szCs w:val="24"/>
        </w:rPr>
        <w:t xml:space="preserve"> </w:t>
      </w:r>
      <w:r w:rsidRPr="00FE151E">
        <w:rPr>
          <w:rFonts w:ascii="Arial" w:hAnsi="Arial" w:cs="Arial"/>
          <w:sz w:val="24"/>
          <w:szCs w:val="24"/>
          <w:lang w:val="en-US"/>
        </w:rPr>
        <w:t>TIMES</w:t>
      </w:r>
      <w:r w:rsidRPr="00FE151E">
        <w:rPr>
          <w:rFonts w:ascii="Arial" w:hAnsi="Arial" w:cs="Arial"/>
          <w:sz w:val="24"/>
          <w:szCs w:val="24"/>
        </w:rPr>
        <w:t>» -φαντάζομαι, κάπως θα ξέρετε αυτή την εφημερίδα- έχουν ολοσέλιδο αφιέρωμα στο ελληνικό σχέδιο ανάκαμψης με τον τίτλο «Το πιο ολοκληρωμένο σχέδιο ανάκαμψης στην Ευρώπη» και αναμένεται να προσελκύσει πλήθος ιδιωτικών επενδύσεων.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Άρα στη δική μας περίπτωση, το παράδειγμα της </w:t>
      </w:r>
      <w:proofErr w:type="spellStart"/>
      <w:r w:rsidRPr="00FE151E">
        <w:rPr>
          <w:rFonts w:ascii="Arial" w:hAnsi="Arial" w:cs="Arial"/>
          <w:sz w:val="24"/>
          <w:szCs w:val="24"/>
        </w:rPr>
        <w:t>συμπαθεστάτης</w:t>
      </w:r>
      <w:proofErr w:type="spellEnd"/>
      <w:r w:rsidRPr="00FE151E">
        <w:rPr>
          <w:rFonts w:ascii="Arial" w:hAnsi="Arial" w:cs="Arial"/>
          <w:sz w:val="24"/>
          <w:szCs w:val="24"/>
        </w:rPr>
        <w:t xml:space="preserve"> κυρίας του μυθιστορήματος του κ. Βασιλικού δεν κάνει. Βρήκα άλλο σημαινόμενο να διαφοροποιείται από το σημαίνον. Εδώ ταυτίζονται. Είναι η τσάντα «</w:t>
      </w:r>
      <w:r w:rsidRPr="00FE151E">
        <w:rPr>
          <w:rFonts w:ascii="Arial" w:hAnsi="Arial" w:cs="Arial"/>
          <w:sz w:val="24"/>
          <w:szCs w:val="24"/>
          <w:lang w:val="en-US"/>
        </w:rPr>
        <w:t>GUCCI</w:t>
      </w:r>
      <w:r w:rsidRPr="00FE151E">
        <w:rPr>
          <w:rFonts w:ascii="Arial" w:hAnsi="Arial" w:cs="Arial"/>
          <w:sz w:val="24"/>
          <w:szCs w:val="24"/>
        </w:rPr>
        <w:t>» -πώς την είπατε εσείς- και είναι πράγματι αυθεντική. Γι’ αυτό και πάμε καλά.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Κλείνω την παρένθεση και κάνω ένα σχόλιο μόνο για το νομοσχέδιο του συναδέλφου μου, του κ. Χατζηδάκη. Δεν είναι το νομοσχέδιο της παρούσας συζήτησης, αλλά επειδή εσείς το θίξατε, δεν θέλω να το αφήσω να περάσει έτσι. Τις λεπτομέρειες του νομοσχεδίου, θα τις εξηγήσει ο αρμόδιος Υπουργός και τις απαντήσεις θα σας τις δώσει ο αρμόδιος Υπουργός. Είμαι βέβαιος, όμως, ότι κάθε κοινός νους αντιλαμβάνεται ότι στον κόσμο της σύγχρονης τεχνολογίας του 21</w:t>
      </w:r>
      <w:r w:rsidRPr="00FE151E">
        <w:rPr>
          <w:rFonts w:ascii="Arial" w:hAnsi="Arial" w:cs="Arial"/>
          <w:sz w:val="24"/>
          <w:szCs w:val="24"/>
          <w:vertAlign w:val="superscript"/>
        </w:rPr>
        <w:t>ου</w:t>
      </w:r>
      <w:r w:rsidRPr="00FE151E">
        <w:rPr>
          <w:rFonts w:ascii="Arial" w:hAnsi="Arial" w:cs="Arial"/>
          <w:sz w:val="24"/>
          <w:szCs w:val="24"/>
        </w:rPr>
        <w:t xml:space="preserve"> αιώνα και οι εργασιακές συνθήκες και η εργατική νομοθεσία θα πρέπει να προσαρμόζονται στην πραγματικότητα, με πλήρη σεβασμό στο ακέραιο των δικαιωμάτων των εργαζομένων -αυτή είναι κόκκινη γραμμή πραγματική, όχι σαν του </w:t>
      </w:r>
      <w:proofErr w:type="spellStart"/>
      <w:r w:rsidRPr="00FE151E">
        <w:rPr>
          <w:rFonts w:ascii="Arial" w:hAnsi="Arial" w:cs="Arial"/>
          <w:sz w:val="24"/>
          <w:szCs w:val="24"/>
        </w:rPr>
        <w:t>Βαρουφάκη</w:t>
      </w:r>
      <w:proofErr w:type="spellEnd"/>
      <w:r w:rsidRPr="00FE151E">
        <w:rPr>
          <w:rFonts w:ascii="Arial" w:hAnsi="Arial" w:cs="Arial"/>
          <w:sz w:val="24"/>
          <w:szCs w:val="24"/>
        </w:rPr>
        <w:t>- αλλά στο σύγχρονο κόσμο στον οποίο ζούμε. Στηρίζω αναφανδόν τη σπουδαία μεταρρυθμιστική προσπάθεια του συναδέλφου Υπουργού Εργασίας κ. Χατζηδάκη.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Μπαίνω τώρα στα του νομοσχεδίου. Πρώτον, καταθέτω τις νομοτεχνικές βελτιώσεις στο σχέδιο νόμου του Υπουργείου Ανάπτυξης και Επενδύσεων. Να μοιραστούν, παρακαλώ πολύ, στην Αίθουσα.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(Στο σημείο αυτό ο Υπουργός Ανάπτυξης και Επενδύσεων κ. Σπυρίδων - Άδωνις Γεωργιάδης καταθέτει τις προαναφερθείσες νομοτεχνικές βελτιώσεις, οι οποίες καταχωρίζονται στα Πρακτικά έχουν ως εξής:</w:t>
      </w:r>
    </w:p>
    <w:p w:rsidR="00FE151E" w:rsidRPr="00FE151E" w:rsidRDefault="00FE151E" w:rsidP="00FE151E">
      <w:pPr>
        <w:spacing w:after="0" w:line="600" w:lineRule="auto"/>
        <w:jc w:val="center"/>
        <w:rPr>
          <w:rFonts w:ascii="Arial" w:hAnsi="Arial" w:cs="Arial"/>
          <w:color w:val="FF0000"/>
          <w:sz w:val="24"/>
          <w:szCs w:val="24"/>
        </w:rPr>
      </w:pPr>
      <w:r w:rsidRPr="00FE151E">
        <w:rPr>
          <w:rFonts w:ascii="Arial" w:hAnsi="Arial" w:cs="Arial"/>
          <w:color w:val="FF0000"/>
          <w:sz w:val="24"/>
          <w:szCs w:val="24"/>
        </w:rPr>
        <w:t>ΑΛΛΑΓΗ ΣΕΛΙΔΑΣ</w:t>
      </w:r>
    </w:p>
    <w:p w:rsidR="00FE151E" w:rsidRPr="00FE151E" w:rsidRDefault="00FE151E" w:rsidP="00FE151E">
      <w:pPr>
        <w:spacing w:after="0" w:line="600" w:lineRule="auto"/>
        <w:jc w:val="center"/>
        <w:rPr>
          <w:rFonts w:ascii="Arial" w:hAnsi="Arial" w:cs="Arial"/>
          <w:color w:val="000000" w:themeColor="text1"/>
          <w:sz w:val="24"/>
          <w:szCs w:val="24"/>
        </w:rPr>
      </w:pPr>
      <w:r w:rsidRPr="00FE151E">
        <w:rPr>
          <w:rFonts w:ascii="Arial" w:hAnsi="Arial" w:cs="Arial"/>
          <w:color w:val="000000" w:themeColor="text1"/>
          <w:sz w:val="24"/>
          <w:szCs w:val="24"/>
        </w:rPr>
        <w:t>(Να μπουν οι σελίδες 196 έως 198)</w:t>
      </w:r>
    </w:p>
    <w:p w:rsidR="00FE151E" w:rsidRPr="00FE151E" w:rsidRDefault="00FE151E" w:rsidP="00FE151E">
      <w:pPr>
        <w:spacing w:after="0" w:line="600" w:lineRule="auto"/>
        <w:jc w:val="center"/>
        <w:rPr>
          <w:rFonts w:ascii="Arial" w:hAnsi="Arial" w:cs="Arial"/>
          <w:color w:val="FF0000"/>
          <w:sz w:val="24"/>
          <w:szCs w:val="24"/>
        </w:rPr>
      </w:pPr>
      <w:r w:rsidRPr="00FE151E">
        <w:rPr>
          <w:rFonts w:ascii="Arial" w:hAnsi="Arial" w:cs="Arial"/>
          <w:color w:val="FF0000"/>
          <w:sz w:val="24"/>
          <w:szCs w:val="24"/>
        </w:rPr>
        <w:t>ΑΛΛΑΓΗ ΣΕΛΙΔΑΣ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ΣΠΥΡΙΔΩΝ - ΑΔΩΝΙΣ ΓΕΩΡΓΙΑΔΗΣ (Υπουργός Ανάπτυξης και Επενδύσεων): </w:t>
      </w:r>
      <w:r w:rsidRPr="00FE151E">
        <w:rPr>
          <w:rFonts w:ascii="Arial" w:hAnsi="Arial" w:cs="Arial"/>
          <w:sz w:val="24"/>
          <w:szCs w:val="24"/>
        </w:rPr>
        <w:t xml:space="preserve">Επίσης, αφετηριακά, ανακοινώνω ποιες βουλευτικές τροπολογίες θα κάνω δεκτές.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Πρώτον, θα κάνω δεκτή τη βουλευτική τροπολογία με γενικό αριθμό 844 και ειδικό 60 του συναδέλφου Βουλευτού της Νέας Δημοκρατίας κ. Σίμου </w:t>
      </w:r>
      <w:proofErr w:type="spellStart"/>
      <w:r w:rsidRPr="00FE151E">
        <w:rPr>
          <w:rFonts w:ascii="Arial" w:hAnsi="Arial" w:cs="Arial"/>
          <w:sz w:val="24"/>
          <w:szCs w:val="24"/>
        </w:rPr>
        <w:t>Κεδίκογλου</w:t>
      </w:r>
      <w:proofErr w:type="spellEnd"/>
      <w:r w:rsidRPr="00FE151E">
        <w:rPr>
          <w:rFonts w:ascii="Arial" w:hAnsi="Arial" w:cs="Arial"/>
          <w:sz w:val="24"/>
          <w:szCs w:val="24"/>
        </w:rPr>
        <w:t>. Την καταθέτω στα Πρακτικά. Γίνεται δεκτή.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ο Υπουργός Ανάπτυξης και Επενδύσεων κ. Σπυρίδων - Άδωνις Γεωργιάδης καταθέτει για τα Πρακτικά την προαναφερθείσα τροπολογία, η οποία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Θα κάνω δεκτή τη με γενικό αριθμό 851 και ειδικό 64 του συναδέλφου Βουλευτού κ. Χρυσομάλλη από τη Μεσσηνία, που είναι για την παράταση της προθεσμίας των δραστηριοτήτων των </w:t>
      </w:r>
      <w:proofErr w:type="spellStart"/>
      <w:r w:rsidRPr="00FE151E">
        <w:rPr>
          <w:rFonts w:ascii="Arial" w:hAnsi="Arial" w:cs="Arial"/>
          <w:sz w:val="24"/>
          <w:szCs w:val="24"/>
        </w:rPr>
        <w:t>πυρηνουργείων</w:t>
      </w:r>
      <w:proofErr w:type="spellEnd"/>
      <w:r w:rsidRPr="00FE151E">
        <w:rPr>
          <w:rFonts w:ascii="Arial" w:hAnsi="Arial" w:cs="Arial"/>
          <w:sz w:val="24"/>
          <w:szCs w:val="24"/>
        </w:rPr>
        <w:t xml:space="preserve"> στον Νομό Μεσσηνίας.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σημείο αυτό ο Υπουργός Ανάπτυξης και Επενδύσεων κ. Σπυρίδων - Άδωνις Γεωργιάδης καταθέτει για τα Πρακτικά την προαναφερθείσα </w:t>
      </w:r>
      <w:r w:rsidRPr="00FE151E">
        <w:rPr>
          <w:rFonts w:ascii="Arial" w:hAnsi="Arial" w:cs="Arial"/>
          <w:sz w:val="24"/>
          <w:szCs w:val="24"/>
        </w:rPr>
        <w:lastRenderedPageBreak/>
        <w:t>τροπολογία, η οποία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θα κάνω δεκτή, κύριε </w:t>
      </w:r>
      <w:proofErr w:type="spellStart"/>
      <w:r w:rsidRPr="00FE151E">
        <w:rPr>
          <w:rFonts w:ascii="Arial" w:hAnsi="Arial" w:cs="Arial"/>
          <w:sz w:val="24"/>
          <w:szCs w:val="24"/>
        </w:rPr>
        <w:t>Κατσώτη</w:t>
      </w:r>
      <w:proofErr w:type="spellEnd"/>
      <w:r w:rsidRPr="00FE151E">
        <w:rPr>
          <w:rFonts w:ascii="Arial" w:hAnsi="Arial" w:cs="Arial"/>
          <w:sz w:val="24"/>
          <w:szCs w:val="24"/>
        </w:rPr>
        <w:t xml:space="preserve"> -μην εκπλαγείτε- τη βουλευτική τροπολογία που έχετε υπογράψει εσείς, ο κ. Δελής και ο κ. </w:t>
      </w:r>
      <w:proofErr w:type="spellStart"/>
      <w:r w:rsidRPr="00FE151E">
        <w:rPr>
          <w:rFonts w:ascii="Arial" w:hAnsi="Arial" w:cs="Arial"/>
          <w:sz w:val="24"/>
          <w:szCs w:val="24"/>
        </w:rPr>
        <w:t>Καραθανασόπουλος</w:t>
      </w:r>
      <w:proofErr w:type="spellEnd"/>
      <w:r w:rsidRPr="00FE151E">
        <w:rPr>
          <w:rFonts w:ascii="Arial" w:hAnsi="Arial" w:cs="Arial"/>
          <w:sz w:val="24"/>
          <w:szCs w:val="24"/>
        </w:rPr>
        <w:t xml:space="preserve"> από το Κομμουνιστικό Κόμμα Ελλάδας, με γενικό αριθμό 840 και ειδικό 56 περί της μεταφοράς των αρμοδιοτήτων του πειθαρχικού συμβουλίου του προσωπικού της Γενικής Γραμματείας Έρευνας και Τεχνολογίας στο υπηρεσιακό και πειθαρχικό συμβούλιο του Υπουργείου Ανάπτυξης και Επενδύσεων, γιατί πράγματι είχε παραμείνει αυτό στο Υπουργείο Παιδείας, το οποίο ήταν και ο προηγούμενος φορέας της Γενικής Γραμματείας Έρευνας και Τεχνολογίας.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ο Υπουργός Ανάπτυξης και Επενδύσεων κ. Σπυρίδων - Άδωνις Γεωργιάδης καταθέτει για τα Πρακτικά την προαναφερθείσα τροπολογία, η οποία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Και μπορώ και κάνω άνετα δεκτή και μία τροπολογία, κυρίες και κύριοι συνάδελφοι, από το Κομμουνιστικό Κόμμα Ελλάδας, διότι εμείς δεν έχουμε κόμπλεξ. Αυτή είναι και η βασική μας διαφορά.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Όπως θα διαπιστώσετε, κατά τη διάρκεια της πεντάχρονης διακυβερνήσεώς σας, κάθε νομοσχέδιο που θεωρούσαμε καλό για την πατρίδα, το ψηφίζαμε. Και στο παρόν νομοσχέδιο που συζητάμε σήμερα, έχω </w:t>
      </w:r>
      <w:r w:rsidRPr="00FE151E">
        <w:rPr>
          <w:rFonts w:ascii="Arial" w:hAnsi="Arial" w:cs="Arial"/>
          <w:sz w:val="24"/>
          <w:szCs w:val="24"/>
        </w:rPr>
        <w:lastRenderedPageBreak/>
        <w:t xml:space="preserve">πει πολλές φορές ότι η συγκεκριμένη μεταρρύθμιση πατάει επάνω στον προηγούμενο νόμο του 2016, της κυβερνήσεως ΣΥΡΙΖΑ. Αυτό που δεν λέει ο ΣΥΡΙΖΑ και που θα σας πω τώρα, είναι όμως ότι ο νόμος του 2016 του ΣΥΡΙΖΑ ήρθε μετά την ήττα, κατά τον κ. </w:t>
      </w:r>
      <w:proofErr w:type="spellStart"/>
      <w:r w:rsidRPr="00FE151E">
        <w:rPr>
          <w:rFonts w:ascii="Arial" w:hAnsi="Arial" w:cs="Arial"/>
          <w:sz w:val="24"/>
          <w:szCs w:val="24"/>
        </w:rPr>
        <w:t>Βαρουφάκη</w:t>
      </w:r>
      <w:proofErr w:type="spellEnd"/>
      <w:r w:rsidRPr="00FE151E">
        <w:rPr>
          <w:rFonts w:ascii="Arial" w:hAnsi="Arial" w:cs="Arial"/>
          <w:sz w:val="24"/>
          <w:szCs w:val="24"/>
        </w:rPr>
        <w:t xml:space="preserve">, του θέρους του 2015, διότι η ακριβής ιστορία στην Ελλάδα της μετατροπής της δυνατότητας ιδρύσεως μιας επιχειρήσεως με απλή γνωστοποίηση, δεν ξεκίνησε, φυσικά το 2016. Ξεκίνησε για πρώτη φορά το 2014 επί κυβερνήσεως Σαμαρά - Βενιζέλου, με νόμο τότε του Κωστή Χατζηδάκη. Ο νόμος αυτός πρόλαβε να ισχύσει περίπου για έναν χρόνο, καταγγέλθηκε από την κυβέρνηση ΣΥΡΙΖΑ ως αντιπολίτευση, το 2014. Ήταν από τους πρώτους νόμους που καταργήθηκε κατά το πρώτο εξάμηνο του 2015, την εποχή της «υπερήφανης» διαπραγμάτευσης και που, τελικώς, σας </w:t>
      </w:r>
      <w:proofErr w:type="spellStart"/>
      <w:r w:rsidRPr="00FE151E">
        <w:rPr>
          <w:rFonts w:ascii="Arial" w:hAnsi="Arial" w:cs="Arial"/>
          <w:sz w:val="24"/>
          <w:szCs w:val="24"/>
        </w:rPr>
        <w:t>επεβλήθη</w:t>
      </w:r>
      <w:proofErr w:type="spellEnd"/>
      <w:r w:rsidRPr="00FE151E">
        <w:rPr>
          <w:rFonts w:ascii="Arial" w:hAnsi="Arial" w:cs="Arial"/>
          <w:sz w:val="24"/>
          <w:szCs w:val="24"/>
        </w:rPr>
        <w:t xml:space="preserve"> εκ των υστέρων από την τρόικα, μετά -επαναλαμβάνω- την ήττα του θέρους του 2015 και την αποπομπή </w:t>
      </w:r>
      <w:proofErr w:type="spellStart"/>
      <w:r w:rsidRPr="00FE151E">
        <w:rPr>
          <w:rFonts w:ascii="Arial" w:hAnsi="Arial" w:cs="Arial"/>
          <w:sz w:val="24"/>
          <w:szCs w:val="24"/>
        </w:rPr>
        <w:t>Βαρουφάκη</w:t>
      </w:r>
      <w:proofErr w:type="spellEnd"/>
      <w:r w:rsidRPr="00FE151E">
        <w:rPr>
          <w:rFonts w:ascii="Arial" w:hAnsi="Arial" w:cs="Arial"/>
          <w:sz w:val="24"/>
          <w:szCs w:val="24"/>
        </w:rPr>
        <w:t xml:space="preserve">, όπου τότε ξαναείδατε ότι η έννοια της γνωστοποίησης και της απλοποίησης της γραφειοκρατίας δεν ήταν τελικά τόσο κακή ιδέα όσο νομίζατε!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Άρα, ναι, η συγκεκριμένη πατάει στον νόμο του 2016 και τις δεσμεύσεις έναντι των θεσμών που ανέλαβε η </w:t>
      </w:r>
      <w:proofErr w:type="spellStart"/>
      <w:r w:rsidRPr="00FE151E">
        <w:rPr>
          <w:rFonts w:ascii="Arial" w:hAnsi="Arial" w:cs="Arial"/>
          <w:sz w:val="24"/>
          <w:szCs w:val="24"/>
        </w:rPr>
        <w:t>μνημονιακή</w:t>
      </w:r>
      <w:proofErr w:type="spellEnd"/>
      <w:r w:rsidRPr="00FE151E">
        <w:rPr>
          <w:rFonts w:ascii="Arial" w:hAnsi="Arial" w:cs="Arial"/>
          <w:sz w:val="24"/>
          <w:szCs w:val="24"/>
        </w:rPr>
        <w:t xml:space="preserve"> τότε κυβέρνηση του ΣΥΡΙΖΑ, αλλά αυτά αποτελούσαν συνέχεια μιας προσπάθειας που ήδη είχε ξεκινήσει η Νέα Δημοκρατία. Και, άλλωστε, με αυτό το σκεπτικό είχαμε υπερψηφίσει τότε τον σχετικό νόμο. Το λέω, για να έχουμε στο μυαλό μας τη συνολική διαδρομή, </w:t>
      </w:r>
      <w:r w:rsidRPr="00FE151E">
        <w:rPr>
          <w:rFonts w:ascii="Arial" w:hAnsi="Arial" w:cs="Arial"/>
          <w:sz w:val="24"/>
          <w:szCs w:val="24"/>
        </w:rPr>
        <w:lastRenderedPageBreak/>
        <w:t xml:space="preserve">κυρίως για να μη νομίζετε ότι πάσχουμε και από κάποιου είδους συλλογικό </w:t>
      </w:r>
      <w:proofErr w:type="spellStart"/>
      <w:r w:rsidRPr="00FE151E">
        <w:rPr>
          <w:rFonts w:ascii="Arial" w:hAnsi="Arial" w:cs="Arial"/>
          <w:sz w:val="24"/>
          <w:szCs w:val="24"/>
        </w:rPr>
        <w:t>Αλτσχάιμερ</w:t>
      </w:r>
      <w:proofErr w:type="spellEnd"/>
      <w:r w:rsidRPr="00FE151E">
        <w:rPr>
          <w:rFonts w:ascii="Arial" w:hAnsi="Arial" w:cs="Arial"/>
          <w:sz w:val="24"/>
          <w:szCs w:val="24"/>
        </w:rPr>
        <w:t xml:space="preserve"> για το τι έχει γίνει ακριβώς στην Ελλάδα.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Χρωστώ τώρα και άλλη μία απάντηση και στον κ. </w:t>
      </w:r>
      <w:proofErr w:type="spellStart"/>
      <w:r w:rsidRPr="00FE151E">
        <w:rPr>
          <w:rFonts w:ascii="Arial" w:hAnsi="Arial" w:cs="Arial"/>
          <w:sz w:val="24"/>
          <w:szCs w:val="24"/>
        </w:rPr>
        <w:t>Τσακαλώτο</w:t>
      </w:r>
      <w:proofErr w:type="spellEnd"/>
      <w:r w:rsidRPr="00FE151E">
        <w:rPr>
          <w:rFonts w:ascii="Arial" w:hAnsi="Arial" w:cs="Arial"/>
          <w:sz w:val="24"/>
          <w:szCs w:val="24"/>
        </w:rPr>
        <w:t xml:space="preserve"> και σε ορισμένους άλλους εισηγητές, γιατί προσθέτουμε την παράγραφο 10 στην τροπολογία μας σχετικά με τη δυνατότητα του Υπουργού Ανάπτυξης και Επενδύσεων να προσδιορίζει και να εξειδικεύει ζητήματα που σχετίζονται με τον τρόπο διενέργειας ελέγχων συμμόρφωσης κ.λπ., όσον αφορά τα αναπτυξιακά σχέδια.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Ακούστε, κυρίες και κύριοι συνάδελφοι, και θα πω μετά και τις νομοτεχνικές βελτιώσεις που έχω κάνει ήδη δεκτές. Να πούμε ότι έχουμε κάνει δεκτές νομοτεχνικές βελτιώσεις που είχαν αποταθεί από τον συνάδελφο κ. Σαντορινιό στην πρώτη συνεδρίαση της επιτροπής στην κατά άρθρον, όπου έχουμε αλλάξει και έχουμε βάλει μεταβατική διάταξη όσον αφορά τους ναυαγοσώστες και τα σκάφη αναψυχής. Και έχουμε κάνει δεκτές και άλλες μια-δυο νομοτεχνικές βελτιώσεις που προτάθηκαν από την Αντιπολίτευση, ακριβώς για να διασαφηνίζονται ορισμένα. Εμείς δεν έχουμε πρόβλημα ούτε να διεκδικήσουμε δάφνες ότι τα κάνουμε όλα εμείς τέλεια, ούτε ότι κανένας άλλος δεν μπορεί να έχει μια καλή ιδέα. Θα ήταν πολύ καλό για το πολιτικό μας σύστημα ο ένας να μπορεί να αναγνωρίζει το τι κάνει ο άλλος.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Στην ερώτηση του κ.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γιατί τον άκουσα να ρωτάει και τον είδα τώρα να μπαίνει στην Αίθουσα, να πω μόνο ότι έδωσε έναν δόκιμο όρο ο κ. </w:t>
      </w:r>
      <w:proofErr w:type="spellStart"/>
      <w:r w:rsidRPr="00FE151E">
        <w:rPr>
          <w:rFonts w:ascii="Arial" w:hAnsi="Arial" w:cs="Arial"/>
          <w:sz w:val="24"/>
          <w:szCs w:val="24"/>
        </w:rPr>
        <w:lastRenderedPageBreak/>
        <w:t>Κατρίνης</w:t>
      </w:r>
      <w:proofErr w:type="spellEnd"/>
      <w:r w:rsidRPr="00FE151E">
        <w:rPr>
          <w:rFonts w:ascii="Arial" w:hAnsi="Arial" w:cs="Arial"/>
          <w:sz w:val="24"/>
          <w:szCs w:val="24"/>
        </w:rPr>
        <w:t xml:space="preserve">. Μας είπε και αφορά και εσένα αγαπητέ Νίκο ότι στον ν.4615/2019 -μιλάμε για τον νόμο 2019- έπρεπε να εκδοθούν διάφορες υπουργικές αποφάσεις… και σήμερα πόσες έπρεπε ήδη να είχαμε εκδώσει. Πράγματι, είχαμε υποχρέωση εκδόσεως τριάντα εννέα κοινών υπουργικών αποφάσεων. Μέχρι σήμερα έχουν εκδοθεί οι δεκαεννέα. Εκκρεμούν οι υπόλοιπες είκοσι.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Οφείλω να σας πω ότι η δέσμευσή μας με τους θεσμούς είναι ότι θα έχουν ολοκληρωθεί μέχρι τον Σεπτέμβριο. Οφείλω να σας πω ότι αυτό μπορεί να φαντάζει σε κάποιους λίγο. Επειδή, κύριε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κάποτε υπήρξαμε μαζί συγκυβέρνηση, εσείς δεν ήσασταν Βουλευτής ακριβώς, αλλά ήσασταν στο ΠΑΣΟΚ, αυτό εννοώ, θέλω να σας υπενθυμίσω ότι στον νόμο που τότε ψήφισα ως Υπουργός Υγείας… </w:t>
      </w:r>
    </w:p>
    <w:p w:rsidR="00FE151E" w:rsidRPr="00FE151E" w:rsidRDefault="00FE151E" w:rsidP="00FE151E">
      <w:pPr>
        <w:spacing w:after="0" w:line="600" w:lineRule="auto"/>
        <w:ind w:firstLine="720"/>
        <w:jc w:val="both"/>
        <w:rPr>
          <w:rFonts w:ascii="Arial" w:hAnsi="Arial" w:cs="Arial"/>
          <w:b/>
          <w:sz w:val="24"/>
          <w:szCs w:val="24"/>
        </w:rPr>
      </w:pPr>
      <w:r w:rsidRPr="00FE151E">
        <w:rPr>
          <w:rFonts w:ascii="Arial" w:hAnsi="Arial" w:cs="Arial"/>
          <w:b/>
          <w:sz w:val="24"/>
          <w:szCs w:val="24"/>
        </w:rPr>
        <w:t xml:space="preserve">ΜΙΧΑΗΛ ΚΑΤΡΙΝΗΣ: </w:t>
      </w:r>
      <w:r w:rsidRPr="00FE151E">
        <w:rPr>
          <w:rFonts w:ascii="Arial" w:hAnsi="Arial" w:cs="Arial"/>
          <w:sz w:val="24"/>
          <w:szCs w:val="24"/>
        </w:rPr>
        <w:t>Τις υπουργικές.</w:t>
      </w:r>
      <w:r w:rsidRPr="00FE151E">
        <w:rPr>
          <w:rFonts w:ascii="Arial" w:hAnsi="Arial" w:cs="Arial"/>
          <w:b/>
          <w:sz w:val="24"/>
          <w:szCs w:val="24"/>
        </w:rPr>
        <w:t xml:space="preserve"> </w:t>
      </w:r>
    </w:p>
    <w:p w:rsidR="00FE151E" w:rsidRPr="00FE151E" w:rsidRDefault="00FE151E" w:rsidP="00FE151E">
      <w:pPr>
        <w:tabs>
          <w:tab w:val="left" w:pos="5570"/>
        </w:tabs>
        <w:spacing w:after="0" w:line="600" w:lineRule="auto"/>
        <w:ind w:firstLine="720"/>
        <w:jc w:val="both"/>
        <w:rPr>
          <w:rFonts w:ascii="Arial" w:hAnsi="Arial" w:cs="Arial"/>
          <w:sz w:val="24"/>
          <w:szCs w:val="24"/>
        </w:rPr>
      </w:pPr>
      <w:r w:rsidRPr="00FE151E">
        <w:rPr>
          <w:rFonts w:ascii="Arial" w:hAnsi="Arial" w:cs="Arial"/>
          <w:b/>
          <w:sz w:val="24"/>
          <w:szCs w:val="24"/>
        </w:rPr>
        <w:t xml:space="preserve">ΣΠΥΡΙΔΩΝ - ΑΔΩΝΙΣ ΓΕΩΡΓΙΑΔΗΣ (Υπουργός Ανάπτυξης και Επενδύσεων): </w:t>
      </w:r>
      <w:r w:rsidRPr="00FE151E">
        <w:rPr>
          <w:rFonts w:ascii="Arial" w:hAnsi="Arial" w:cs="Arial"/>
          <w:sz w:val="24"/>
          <w:szCs w:val="24"/>
        </w:rPr>
        <w:t xml:space="preserve">Ναι, ναι. Ως Υπουργός Υγείας προβλέπονταν εβδομήντα τρεις κοινές και απλές υπουργικές αποφάσεις. Μετά από τρία χρόνια δεν είχε εκδοθεί ούτε μια. Το λέω για να το ξέρουμε. Άρα το ότι έχουμε εκδώσει τις δεκαεννέα δεν παίρνουμε βαθμό άριστα αλλά δεν είμαστε και </w:t>
      </w:r>
      <w:proofErr w:type="spellStart"/>
      <w:r w:rsidRPr="00FE151E">
        <w:rPr>
          <w:rFonts w:ascii="Arial" w:hAnsi="Arial" w:cs="Arial"/>
          <w:sz w:val="24"/>
          <w:szCs w:val="24"/>
        </w:rPr>
        <w:t>μεταξεταστέοι</w:t>
      </w:r>
      <w:proofErr w:type="spellEnd"/>
      <w:r w:rsidRPr="00FE151E">
        <w:rPr>
          <w:rFonts w:ascii="Arial" w:hAnsi="Arial" w:cs="Arial"/>
          <w:sz w:val="24"/>
          <w:szCs w:val="24"/>
        </w:rPr>
        <w:t xml:space="preserve">. Προχωράμε. Είμαστε εντός του χρονοδιαγράμματος που έχουμε θέσει, θα πρέπει να έχουν εκδοθεί και οι υπόλοιπες τον Σεπτέμβριο. Θα ήταν καλό κάποιος να κάνει κοινοβουλευτικό έλεγχο για να διαπιστώσει αν αυτό που λέω σήμερα θα τηρηθεί ή όχι. Πάντως δεν έχουμε αμελήσει είμαστε από πάνω. Οι εκδόσεις να </w:t>
      </w:r>
      <w:r w:rsidRPr="00FE151E">
        <w:rPr>
          <w:rFonts w:ascii="Arial" w:hAnsi="Arial" w:cs="Arial"/>
          <w:sz w:val="24"/>
          <w:szCs w:val="24"/>
        </w:rPr>
        <w:lastRenderedPageBreak/>
        <w:t xml:space="preserve">ξέρετε, ακόμη και των απλών υπουργικών αποφάσεων, πολλώ μάλλον των κοινών υπουργικών αποφάσεων, δεν είναι μια απλή διαδικασία, γιατί ο νόμος των επενδύσεων στην Ελλάδα είναι τεχνικό νομοσχέδιο, όπου πριν από τον Υπουργό που θα υπογράψει πρέπει οι σχετικές κρατικές υπηρεσίες να έχουν συνεννοηθεί μεταξύ τους πρώτον, αλλά και με τους ενδιαφερομένους που καταθέτουν. Επίσης να πω ότι στο παρόν σχέδιο νόμου έχουμε το άρθρο για τους κατασκευαστές των σκαφών και τη δυνατότητα να εκδώσουμε προεδρικό διάταγμα για τις σχετικές προδιαγραφές. Δεν σημαίνει ότι επειδή ψηφίσαμε τον νόμο πρέπει να βγάλουμε προεδρικό διάταγμα, βγήκε το προεδρικό διάταγμα. Είναι αρνητικό μετά από μερικούς μήνες να μας ρωτήσετε τι κάνατε με αυτό το προεδρικό διάταγμα που λέγατε να βάλετε. Εγώ δέχομαι και του τύπου… το θεωρώ και πολύ χρήσιμο κοινοβουλευτικά. Το τονίζω. Άρα είναι σωστή η επισήμανση του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εδώ. </w:t>
      </w:r>
    </w:p>
    <w:p w:rsidR="00FE151E" w:rsidRPr="00FE151E" w:rsidRDefault="00FE151E" w:rsidP="00FE151E">
      <w:pPr>
        <w:tabs>
          <w:tab w:val="left" w:pos="5570"/>
        </w:tabs>
        <w:spacing w:after="0" w:line="600" w:lineRule="auto"/>
        <w:ind w:firstLine="720"/>
        <w:jc w:val="both"/>
        <w:rPr>
          <w:rFonts w:ascii="Arial" w:hAnsi="Arial" w:cs="Arial"/>
          <w:sz w:val="24"/>
          <w:szCs w:val="24"/>
        </w:rPr>
      </w:pPr>
      <w:r w:rsidRPr="00FE151E">
        <w:rPr>
          <w:rFonts w:ascii="Arial" w:hAnsi="Arial" w:cs="Arial"/>
          <w:sz w:val="24"/>
          <w:szCs w:val="24"/>
        </w:rPr>
        <w:t xml:space="preserve">Εκεί, κύριε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που κατά τη γνώμη μου κάνατε μεγάλο λάθος, λογικό λάθος, είναι στο πώς προσπαθήσατε να ακυρώσετε τη μεταρρύθμισή μας σχετικά με τον ΟΒΙ. Τι είπατε δηλαδή; Το επαναλαμβάνω για τους συναδέλφους που τυχόν δεν ήταν στην Αίθουσα και δεν έχουν ακούσει. Προσέξτε. Φαίνεται λογικό το επιχείρημα του κυρίου Υπουργού να μην είμαστε μόνο εμείς, η Αίγυπτος και η Βόρειος Κορέα που έχουν δυο, αλλά να πάμε με τους άλλους που έχουν ένα αλλά αν θέλεις να το κάνεις να το κάνεις όλο και πάρε για παράδειγμα την Επιτροπή Ανταγωνισμού και μετά… με τα μέλη </w:t>
      </w:r>
      <w:r w:rsidRPr="00FE151E">
        <w:rPr>
          <w:rFonts w:ascii="Arial" w:hAnsi="Arial" w:cs="Arial"/>
          <w:sz w:val="24"/>
          <w:szCs w:val="24"/>
        </w:rPr>
        <w:lastRenderedPageBreak/>
        <w:t xml:space="preserve">κινητής τηλεφωνίας και την ελληνική ιδιομορφία και η Επιτροπή Ανταγωνισμού να μην έχει έλεγχο στην τηλεπικοινωνία αλλά αυτό να υπάγεται στην ΑΕΔ σε μια άλλη ανεξάρτητη αρχή. </w:t>
      </w:r>
    </w:p>
    <w:p w:rsidR="00FE151E" w:rsidRPr="00FE151E" w:rsidRDefault="00FE151E" w:rsidP="00FE151E">
      <w:pPr>
        <w:tabs>
          <w:tab w:val="left" w:pos="5570"/>
        </w:tabs>
        <w:spacing w:after="0" w:line="600" w:lineRule="auto"/>
        <w:ind w:firstLine="720"/>
        <w:jc w:val="both"/>
        <w:rPr>
          <w:rFonts w:ascii="Arial" w:hAnsi="Arial" w:cs="Arial"/>
          <w:sz w:val="24"/>
          <w:szCs w:val="24"/>
        </w:rPr>
      </w:pPr>
      <w:r w:rsidRPr="00FE151E">
        <w:rPr>
          <w:rFonts w:ascii="Arial" w:hAnsi="Arial" w:cs="Arial"/>
          <w:sz w:val="24"/>
          <w:szCs w:val="24"/>
        </w:rPr>
        <w:t xml:space="preserve">Πρώτον -και </w:t>
      </w:r>
      <w:proofErr w:type="spellStart"/>
      <w:r w:rsidRPr="00FE151E">
        <w:rPr>
          <w:rFonts w:ascii="Arial" w:hAnsi="Arial" w:cs="Arial"/>
          <w:sz w:val="24"/>
          <w:szCs w:val="24"/>
        </w:rPr>
        <w:t>κυριότερον</w:t>
      </w:r>
      <w:proofErr w:type="spellEnd"/>
      <w:r w:rsidRPr="00FE151E">
        <w:rPr>
          <w:rFonts w:ascii="Arial" w:hAnsi="Arial" w:cs="Arial"/>
          <w:sz w:val="24"/>
          <w:szCs w:val="24"/>
        </w:rPr>
        <w:t xml:space="preserve">- όταν κάνουμε κάτι σωστό σε ένα, το γιατί δεν έχουμε κάνει σωστό ενδεχομένως σε όλα δεν ακυρώνει την προσπάθεια να κάνουμε το σωστό στο ένα, φαντάζομαι. Αυτό το καταλαβαίνετε. Τα επιχειρήματα πρέπει να είναι αντίστροφα. Καλώς κάνετε αυτό, αφού το λέτε και εγώ συμφωνώ, αλλά σας καλώ να κάνετε και σε άλλα. Αυτό θα ήταν ένα λογικό επιχείρημα. Αλλά δεν σας πιστεύω ότι το κάνετε γιατί δεν το κάνετε και στα άλλα νομίζω ότι είναι εντελώς παράλογο και είναι βέβαια ακόμα περισσότερο παράλογο αν σκεφθείτε ότι η μεν Επιτροπή Ανταγωνισμού ανήκει στην εποπτεία του Υπουργείου Ανάπτυξης, αλλά η ΕΤ όχι. Άρα θα ήταν εντελώς αδύνατο για μένα να πω ότι θα νομοθετήσω κάτι τέτοιο. Καταλαβαίνετε, λοιπόν, ότι το επιχείρημα καθίσταται ακόμα πιο αδύναμο. Ελπίζω ότι στην τελική ψηφοφορία το Κίνημα Αλλαγής ως ένα κόμμα που -εγώ θα εξακολουθήσω πάντα να το λέω με τη σφοδρή πολιτική διαμάχη που έχουμε- έχει προσφέρει πολλά θετικά. Έχει δώσει και αυτό τις δικές του μάχες και ιδιαίτερα τα τελευταία χρόνια έχει υποστεί και μεγάλο πολιτικό κόστος. Δεν μπορώ να διανοηθώ ότι θα καταψηφίσετε το σχετικό άρθρο. Γιατί; Γιατί ούτε ένας ούτε επί της διαδικασίας της ακροάσεως φορέων ούτε στην εξαντλητική συζήτηση που έχουμε κάνει στη βουλή δεν έχει υποστηρίξει ότι δεν έχει υπάρξει πρόβλημα με </w:t>
      </w:r>
      <w:r w:rsidRPr="00FE151E">
        <w:rPr>
          <w:rFonts w:ascii="Arial" w:hAnsi="Arial" w:cs="Arial"/>
          <w:sz w:val="24"/>
          <w:szCs w:val="24"/>
        </w:rPr>
        <w:lastRenderedPageBreak/>
        <w:t xml:space="preserve">τη διεύθυνσή μας. Όλοι αναγνωρίζουν ότι άπαντες στην αγορά ταλαιπωρούνται από την Διεύθυνση Συμβάντων. Άρα αναγνωρίζουμε το πρόβλημα, αλλά αρνούμαστε τη λύση. Αυτό πραγματικά εμένα με ξεπερνά. Πιστεύω ότι θα δείξετε, κύριε </w:t>
      </w:r>
      <w:proofErr w:type="spellStart"/>
      <w:r w:rsidRPr="00FE151E">
        <w:rPr>
          <w:rFonts w:ascii="Arial" w:hAnsi="Arial" w:cs="Arial"/>
          <w:sz w:val="24"/>
          <w:szCs w:val="24"/>
        </w:rPr>
        <w:t>Κατρίνη</w:t>
      </w:r>
      <w:proofErr w:type="spellEnd"/>
      <w:r w:rsidRPr="00FE151E">
        <w:rPr>
          <w:rFonts w:ascii="Arial" w:hAnsi="Arial" w:cs="Arial"/>
          <w:sz w:val="24"/>
          <w:szCs w:val="24"/>
        </w:rPr>
        <w:t>, εκεί κοινοβουλευτική ανωτερότητα και κοινοβουλευτική υπευθυνότητα.</w:t>
      </w:r>
    </w:p>
    <w:p w:rsidR="00FE151E" w:rsidRPr="00FE151E" w:rsidRDefault="00FE151E" w:rsidP="00FE151E">
      <w:pPr>
        <w:tabs>
          <w:tab w:val="left" w:pos="5570"/>
        </w:tabs>
        <w:spacing w:after="0" w:line="600" w:lineRule="auto"/>
        <w:ind w:firstLine="720"/>
        <w:jc w:val="both"/>
        <w:rPr>
          <w:rFonts w:ascii="Arial" w:hAnsi="Arial" w:cs="Arial"/>
          <w:sz w:val="24"/>
          <w:szCs w:val="24"/>
        </w:rPr>
      </w:pPr>
      <w:r w:rsidRPr="00FE151E">
        <w:rPr>
          <w:rFonts w:ascii="Arial" w:hAnsi="Arial" w:cs="Arial"/>
          <w:sz w:val="24"/>
          <w:szCs w:val="24"/>
        </w:rPr>
        <w:t xml:space="preserve">Ως προς το άρθρο 10 για να μην το ξεχάσω, γιατί έχασα λίγο προς στιγμήν τον ειρμό των </w:t>
      </w:r>
      <w:proofErr w:type="spellStart"/>
      <w:r w:rsidRPr="00FE151E">
        <w:rPr>
          <w:rFonts w:ascii="Arial" w:hAnsi="Arial" w:cs="Arial"/>
          <w:sz w:val="24"/>
          <w:szCs w:val="24"/>
        </w:rPr>
        <w:t>σκέψεών</w:t>
      </w:r>
      <w:proofErr w:type="spellEnd"/>
      <w:r w:rsidRPr="00FE151E">
        <w:rPr>
          <w:rFonts w:ascii="Arial" w:hAnsi="Arial" w:cs="Arial"/>
          <w:sz w:val="24"/>
          <w:szCs w:val="24"/>
        </w:rPr>
        <w:t xml:space="preserve"> μου εκεί, ξεκαθαρίζω, αγαπητέ κύριε </w:t>
      </w:r>
      <w:proofErr w:type="spellStart"/>
      <w:r w:rsidRPr="00FE151E">
        <w:rPr>
          <w:rFonts w:ascii="Arial" w:hAnsi="Arial" w:cs="Arial"/>
          <w:sz w:val="24"/>
          <w:szCs w:val="24"/>
        </w:rPr>
        <w:t>Τσακαλώτε</w:t>
      </w:r>
      <w:proofErr w:type="spellEnd"/>
      <w:r w:rsidRPr="00FE151E">
        <w:rPr>
          <w:rFonts w:ascii="Arial" w:hAnsi="Arial" w:cs="Arial"/>
          <w:sz w:val="24"/>
          <w:szCs w:val="24"/>
        </w:rPr>
        <w:t xml:space="preserve">, το εξής: Είναι ο τρόπος που διενεργούνται οι έλεγχοι των αναπτυξιακών νόμων ένα από τα κομμάτια που μπορούμε να πούμε ότι όσα έχει σήμερα λειτουργεί εντάξει και ο κόσμος δεν ταλαιπωρείται; Εσείς ο </w:t>
      </w:r>
      <w:proofErr w:type="spellStart"/>
      <w:r w:rsidRPr="00FE151E">
        <w:rPr>
          <w:rFonts w:ascii="Arial" w:hAnsi="Arial" w:cs="Arial"/>
          <w:sz w:val="24"/>
          <w:szCs w:val="24"/>
        </w:rPr>
        <w:t>Τσακαλώτος</w:t>
      </w:r>
      <w:proofErr w:type="spellEnd"/>
      <w:r w:rsidRPr="00FE151E">
        <w:rPr>
          <w:rFonts w:ascii="Arial" w:hAnsi="Arial" w:cs="Arial"/>
          <w:sz w:val="24"/>
          <w:szCs w:val="24"/>
        </w:rPr>
        <w:t xml:space="preserve"> ως Υπουργός Οικονομικών δεν είχατε ακούσει παράπονα -δεν ήσασταν αρμόδιος προφανώς, ήταν άλλου Υπουργού, αλλά μαζί σας στο ίδιο κτήριο, κάτι θα είχε πάρει το αυτί σας- για καθυστερήσεις στον αναπτυξιακό νόμο; Δεν μπορώ να το πιστέψω. Το πιο σύνηθες παράπονο στο Υπουργείο Ανάπτυξης είναι ότι δεν έρχεται το συνεργείο, δεν θα μου κάνουν έλεγχο, δεν μπορούν να ολοκληρώσουν. Εμείς πράγματι με τον νόμο επενδύσεων στην Ελλάδα αρπάξαμε την ευκαιρία να προσλαμβάνει κάποιος ιδιωτική εταιρεία και ομολογουμένως δουλεύει. Ήδη αρκετά επενδυτικά σχέδια έχουν κλείσει τον φάκελό τους με τη χρήση ιδιωτικών ελεγκτικών εταιρειών και μεγάλα επενδυτικά σχέδια και σπουδαίες εταιρείες και ξεκόλλησε το σύστημα σε έναν πολύ μεγάλο βαθμό και είμαι ευχαριστημένος. Ξέρετε, όμως, δεν έχουν όλοι την οικονομική </w:t>
      </w:r>
      <w:r w:rsidRPr="00FE151E">
        <w:rPr>
          <w:rFonts w:ascii="Arial" w:hAnsi="Arial" w:cs="Arial"/>
          <w:sz w:val="24"/>
          <w:szCs w:val="24"/>
        </w:rPr>
        <w:lastRenderedPageBreak/>
        <w:t xml:space="preserve">δυνατότητα να πάρουν ιδιωτικές επενδυτικές εταιρείες. Υπάρχουν και άνθρωποι που είναι μικρότερα τα επενδυτικά τους σχέδια και λένε, κύριε Υπουργέ, εγώ δεν μπορώ να πάω να βάλω και το κόστος ιδιωτικής ελεγκτικής εταιρείας μέσα στο επενδυτικό νομοσχέδιο. Και θέλω να συνεχίσω με το δημόσιο και περιμένει το δημόσιο και </w:t>
      </w:r>
      <w:proofErr w:type="spellStart"/>
      <w:r w:rsidRPr="00FE151E">
        <w:rPr>
          <w:rFonts w:ascii="Arial" w:hAnsi="Arial" w:cs="Arial"/>
          <w:sz w:val="24"/>
          <w:szCs w:val="24"/>
        </w:rPr>
        <w:t>ξαναπεριμένει</w:t>
      </w:r>
      <w:proofErr w:type="spellEnd"/>
      <w:r w:rsidRPr="00FE151E">
        <w:rPr>
          <w:rFonts w:ascii="Arial" w:hAnsi="Arial" w:cs="Arial"/>
          <w:sz w:val="24"/>
          <w:szCs w:val="24"/>
        </w:rPr>
        <w:t xml:space="preserve"> το δημόσιο. </w:t>
      </w:r>
    </w:p>
    <w:p w:rsidR="00FE151E" w:rsidRPr="00FE151E" w:rsidRDefault="00FE151E" w:rsidP="00FE151E">
      <w:pPr>
        <w:tabs>
          <w:tab w:val="left" w:pos="5570"/>
        </w:tabs>
        <w:spacing w:after="0" w:line="600" w:lineRule="auto"/>
        <w:ind w:firstLine="720"/>
        <w:jc w:val="both"/>
        <w:rPr>
          <w:rFonts w:ascii="Arial" w:hAnsi="Arial" w:cs="Arial"/>
          <w:sz w:val="24"/>
          <w:szCs w:val="24"/>
        </w:rPr>
      </w:pPr>
      <w:r w:rsidRPr="00FE151E">
        <w:rPr>
          <w:rFonts w:ascii="Arial" w:hAnsi="Arial" w:cs="Arial"/>
          <w:sz w:val="24"/>
          <w:szCs w:val="24"/>
        </w:rPr>
        <w:t xml:space="preserve">Άρα ερχόμαστε εμείς εδώ και λέμε σε κάτι που δεν λειτουργεί καλά, να δώσω το δικαίωμα στον εκάστοτε Υπουργό να μπορεί να παρεμβαίνει αφού βλέπω ότι κολλάει και να φτιάχνει μια σύνθεση πού θέλουν να πάνε; Αυτό λέει το άρθρο. Ωραία πείτε εσείς όχι να μη γίνεται να ταλαιπωρείται ο κόσμος και να μπορούν μόνο οι πλούσιοι να παίρνουν τη σύσταση των ιδιωτικών εταιρειών. Δεν το βρίσκω σωστό εκ μέρους σας και ούτε γενναίο. Εάν λειτουργούσε καλά θα είχατε δίκιο να υπερασπιστείτε ένα κομμάτι που λειτουργεί καλά. </w:t>
      </w:r>
    </w:p>
    <w:p w:rsidR="00FE151E" w:rsidRPr="00FE151E" w:rsidRDefault="00FE151E" w:rsidP="00FE151E">
      <w:pPr>
        <w:tabs>
          <w:tab w:val="left" w:pos="5570"/>
        </w:tabs>
        <w:spacing w:after="0" w:line="600" w:lineRule="auto"/>
        <w:ind w:firstLine="720"/>
        <w:jc w:val="both"/>
        <w:rPr>
          <w:rFonts w:ascii="Arial" w:hAnsi="Arial" w:cs="Arial"/>
          <w:sz w:val="24"/>
          <w:szCs w:val="24"/>
        </w:rPr>
      </w:pPr>
      <w:r w:rsidRPr="00FE151E">
        <w:rPr>
          <w:rFonts w:ascii="Arial" w:hAnsi="Arial" w:cs="Arial"/>
          <w:sz w:val="24"/>
          <w:szCs w:val="24"/>
        </w:rPr>
        <w:t xml:space="preserve">Προσέξτε, δεν τα έχω με τους υπαλλήλους του Υπουργείου γιατί δεν αφορά αυτό τους υπαλλήλους του Υπουργείου, αφορά τα μεικτά ΄κλιμάκια, αλλά με την πολύ χαμηλή αμοιβή που προσφέρετε με τη σύμπτωση και την κλήρωση από διαφορετικές γεωγραφικές περιφέρειες της χώρας με τον </w:t>
      </w:r>
      <w:r w:rsidRPr="00FE151E">
        <w:rPr>
          <w:rFonts w:ascii="Arial" w:hAnsi="Arial" w:cs="Arial"/>
          <w:sz w:val="24"/>
          <w:szCs w:val="24"/>
          <w:lang w:val="en-US"/>
        </w:rPr>
        <w:t>COVID</w:t>
      </w:r>
      <w:r w:rsidRPr="00FE151E">
        <w:rPr>
          <w:rFonts w:ascii="Arial" w:hAnsi="Arial" w:cs="Arial"/>
          <w:sz w:val="24"/>
          <w:szCs w:val="24"/>
        </w:rPr>
        <w:t xml:space="preserve"> που δεν επιτρέπεται να κάνουν και ταξίδια, με όλα αυτά αυτό το σύστημα έχει πραγματικά μεγάλο πρόβλημα. Δεν μπορούμε, λοιπόν, να βλέπουμε ένα μεγάλο πρόβλημα και να υποκρινόμαστε ότι δεν υπάρχει. </w:t>
      </w:r>
    </w:p>
    <w:p w:rsidR="00FE151E" w:rsidRPr="00FE151E" w:rsidRDefault="00FE151E" w:rsidP="00FE151E">
      <w:pPr>
        <w:tabs>
          <w:tab w:val="left" w:pos="5570"/>
        </w:tabs>
        <w:spacing w:after="0" w:line="600" w:lineRule="auto"/>
        <w:ind w:firstLine="720"/>
        <w:jc w:val="both"/>
        <w:rPr>
          <w:rFonts w:ascii="Arial" w:hAnsi="Arial" w:cs="Arial"/>
          <w:sz w:val="24"/>
          <w:szCs w:val="24"/>
        </w:rPr>
      </w:pPr>
      <w:r w:rsidRPr="00FE151E">
        <w:rPr>
          <w:rFonts w:ascii="Arial" w:hAnsi="Arial" w:cs="Arial"/>
          <w:sz w:val="24"/>
          <w:szCs w:val="24"/>
        </w:rPr>
        <w:t xml:space="preserve">Τώρα ως προς τον κ. </w:t>
      </w:r>
      <w:proofErr w:type="spellStart"/>
      <w:r w:rsidRPr="00FE151E">
        <w:rPr>
          <w:rFonts w:ascii="Arial" w:hAnsi="Arial" w:cs="Arial"/>
          <w:sz w:val="24"/>
          <w:szCs w:val="24"/>
        </w:rPr>
        <w:t>Βιλιάρδο</w:t>
      </w:r>
      <w:proofErr w:type="spellEnd"/>
      <w:r w:rsidRPr="00FE151E">
        <w:rPr>
          <w:rFonts w:ascii="Arial" w:hAnsi="Arial" w:cs="Arial"/>
          <w:sz w:val="24"/>
          <w:szCs w:val="24"/>
        </w:rPr>
        <w:t xml:space="preserve"> μια απάντηση, γιατί δεν θέλω να μείνει στον αέρα κάτι που είναι πολύ σοβαρό. Ο κ. </w:t>
      </w:r>
      <w:proofErr w:type="spellStart"/>
      <w:r w:rsidRPr="00FE151E">
        <w:rPr>
          <w:rFonts w:ascii="Arial" w:hAnsi="Arial" w:cs="Arial"/>
          <w:sz w:val="24"/>
          <w:szCs w:val="24"/>
        </w:rPr>
        <w:t>Βιλιάρδος</w:t>
      </w:r>
      <w:proofErr w:type="spellEnd"/>
      <w:r w:rsidRPr="00FE151E">
        <w:rPr>
          <w:rFonts w:ascii="Arial" w:hAnsi="Arial" w:cs="Arial"/>
          <w:sz w:val="24"/>
          <w:szCs w:val="24"/>
        </w:rPr>
        <w:t xml:space="preserve"> είπε ένα επιχείρημα ότι </w:t>
      </w:r>
      <w:r w:rsidRPr="00FE151E">
        <w:rPr>
          <w:rFonts w:ascii="Arial" w:hAnsi="Arial" w:cs="Arial"/>
          <w:sz w:val="24"/>
          <w:szCs w:val="24"/>
        </w:rPr>
        <w:lastRenderedPageBreak/>
        <w:t xml:space="preserve">με τα λούνα παρκ, τα οποία είναι πολύ επικίνδυνη ψυχαγωγική δραστηριότητα με την έννοια ότι έχουμε δυστυχώς θρηνήσει και εμείς στην Ελλάδα θύματα στα λούνα παρκ με μικρά παιδιά και μάλιστα γίνονται τραγωδίες όταν ένα παιδί χάνει τη ζωή του σε λούνα παρκ, γι’ αυτόν τον λόγο όχι μόνο δεν κάναμε αυτό για το οποίο μας κατηγορήσατε ότι, δηλαδή, με μια απλή γνωστοποίηση θα μπορεί κάποιος να ιδρύει ένα λούνα παρκ, αλλά το αντίθετο. Κρατήσαμε το λούνα παρκ με τη διαδικασία της έγκρισης, δηλαδή πρώτα του ελέγχου και μετά της εκδόσεως της αδείας και προσθέσαμε τα δικαιολογητικά και την προσκόμιση πιστοποιητικού που θα έχει τη διεθνή πιστοποίηση, όπως είναι από τον ΕΣΥΘ και τον ΕΣΥΔ, δηλαδή διεθνών προδιαγραφών πιστοποιητικό που θα λέει ότι αυτά τα μηχανήματα τα οποία έχει είναι πράγματι αυτά που δηλώνει και τηρούν τους κανόνες ασφαλείας που διεθνώς πρέπει να τηρούνται για τέτοια μηχανήματα. Στην πραγματικότητα έχουμε κάνει την ίδρυση του λούνα παρκ εκατό φορές πιο αυστηρή από ό,τι ίσχυε στο παρελθόν, ακριβώς διότι συμμεριζόμαστε το επιχείρημά σας. Δεν μπορούμε να έχουμε κάνει αυτό και να </w:t>
      </w:r>
      <w:proofErr w:type="spellStart"/>
      <w:r w:rsidRPr="00FE151E">
        <w:rPr>
          <w:rFonts w:ascii="Arial" w:hAnsi="Arial" w:cs="Arial"/>
          <w:sz w:val="24"/>
          <w:szCs w:val="24"/>
        </w:rPr>
        <w:t>κατηγορούμεθα</w:t>
      </w:r>
      <w:proofErr w:type="spellEnd"/>
      <w:r w:rsidRPr="00FE151E">
        <w:rPr>
          <w:rFonts w:ascii="Arial" w:hAnsi="Arial" w:cs="Arial"/>
          <w:sz w:val="24"/>
          <w:szCs w:val="24"/>
        </w:rPr>
        <w:t>, αγαπητοί κύριοι συνάδελφοι, για το ανάποδο. Αν το είχαμε κάνει γνωστοποίηση θα είχατε δίκιο. Εμείς , όμως, δεν το κάναμε γνωστοποίηση. Κάναμε το ανάποδο.</w:t>
      </w:r>
    </w:p>
    <w:p w:rsidR="00FE151E" w:rsidRPr="00FE151E" w:rsidRDefault="00FE151E" w:rsidP="00FE151E">
      <w:pPr>
        <w:tabs>
          <w:tab w:val="left" w:pos="5570"/>
        </w:tabs>
        <w:spacing w:after="0" w:line="600" w:lineRule="auto"/>
        <w:ind w:firstLine="720"/>
        <w:jc w:val="both"/>
        <w:rPr>
          <w:rFonts w:ascii="Arial" w:hAnsi="Arial" w:cs="Arial"/>
          <w:sz w:val="24"/>
          <w:szCs w:val="24"/>
        </w:rPr>
      </w:pPr>
      <w:r w:rsidRPr="00FE151E">
        <w:rPr>
          <w:rFonts w:ascii="Arial" w:hAnsi="Arial" w:cs="Arial"/>
          <w:sz w:val="24"/>
          <w:szCs w:val="24"/>
        </w:rPr>
        <w:t xml:space="preserve">Δεν πάω στο νομοσχέδιο από την αρχή, ούτως ή άλλως στο νομοσχέδιο συμφωνούμε και το κλίμα της συζήτησης ήταν εξαιρετικά εποικοδομητικό και σας ευχαριστώ, θα κλείσω μόνο με δύο θέματα. Δυο λόγια ακόμα για τη </w:t>
      </w:r>
      <w:r w:rsidRPr="00FE151E">
        <w:rPr>
          <w:rFonts w:ascii="Arial" w:hAnsi="Arial" w:cs="Arial"/>
          <w:sz w:val="24"/>
          <w:szCs w:val="24"/>
        </w:rPr>
        <w:lastRenderedPageBreak/>
        <w:t xml:space="preserve">μεταρρύθμιση και τα σήματα δεν θα σας κουράσω γιατί τα έχουμε πει αυτά </w:t>
      </w:r>
      <w:proofErr w:type="spellStart"/>
      <w:r w:rsidRPr="00FE151E">
        <w:rPr>
          <w:rFonts w:ascii="Arial" w:hAnsi="Arial" w:cs="Arial"/>
          <w:sz w:val="24"/>
          <w:szCs w:val="24"/>
        </w:rPr>
        <w:t>εξαντληντικά</w:t>
      </w:r>
      <w:proofErr w:type="spellEnd"/>
      <w:r w:rsidRPr="00FE151E">
        <w:rPr>
          <w:rFonts w:ascii="Arial" w:hAnsi="Arial" w:cs="Arial"/>
          <w:sz w:val="24"/>
          <w:szCs w:val="24"/>
        </w:rPr>
        <w:t xml:space="preserve"> στις επιτροπές. Είναι απολύτως προφανές ότι σε όλον τον κόσμο, όπως είπαμε, υπάρχει ένας χώρος βιομηχανική ιδιοκτησία και σήματα, θα μπορούσαμε να επιλέξουμε ή την κατάργηση του ΟΒΙ και την ένωσή του με τα σήματα ή τη μεταφορά των σημάτων του Υπουργείου στον ΟΒΙ. Σκεφθείτε με το μυαλό σας ποια από τις δυο λύσεις είναι πιο λογική. Ποιο ήταν το βασικό αντεπιχείρημα; Το επανέλαβε ο κ. </w:t>
      </w:r>
      <w:proofErr w:type="spellStart"/>
      <w:r w:rsidRPr="00FE151E">
        <w:rPr>
          <w:rFonts w:ascii="Arial" w:hAnsi="Arial" w:cs="Arial"/>
          <w:sz w:val="24"/>
          <w:szCs w:val="24"/>
        </w:rPr>
        <w:t>Κρίτων</w:t>
      </w:r>
      <w:proofErr w:type="spellEnd"/>
      <w:r w:rsidRPr="00FE151E">
        <w:rPr>
          <w:rFonts w:ascii="Arial" w:hAnsi="Arial" w:cs="Arial"/>
          <w:sz w:val="24"/>
          <w:szCs w:val="24"/>
        </w:rPr>
        <w:t xml:space="preserve"> Αρσένης σήμερα. Εγώ τον κ. </w:t>
      </w:r>
      <w:proofErr w:type="spellStart"/>
      <w:r w:rsidRPr="00FE151E">
        <w:rPr>
          <w:rFonts w:ascii="Arial" w:hAnsi="Arial" w:cs="Arial"/>
          <w:sz w:val="24"/>
          <w:szCs w:val="24"/>
        </w:rPr>
        <w:t>Κρίτωνα</w:t>
      </w:r>
      <w:proofErr w:type="spellEnd"/>
      <w:r w:rsidRPr="00FE151E">
        <w:rPr>
          <w:rFonts w:ascii="Arial" w:hAnsi="Arial" w:cs="Arial"/>
          <w:sz w:val="24"/>
          <w:szCs w:val="24"/>
        </w:rPr>
        <w:t xml:space="preserve"> Αρσένη τον θεωρώ απολαυστικό ρήτορα και όταν είμαι στη Βουλή ποτέ δεν χάνω την ομιλία του. Είναι πάντα διασκεδαστικός.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Όμως, σε κάποιο σημείο θα πρέπει να σταματήσουμε να λέμε μεταξύ μας πράγματα που είναι εμφανώς παράλογα. Τι θέλω να πω με αυτό; Μπορούμε να διαφωνούμε αν -ας πούμε- κάνουμε μία συζήτηση περί του τι περιέχει ο πυρήνας της Γης. Έχουμε θέσει ένα ερώτημα: Τι περιέχει ο πυρήνας της Γης; Ένας μπορεί να πει μάγμα από νικέλιο. Μπορεί. Άλλος μπορεί να πει ότι δεν είναι νικέλιο, αλλά είναι σίδηρος. Πιθανόν. Ένας μπορεί να πει ότι δεν είναι σίδηρος είναι τιτάνιο. Ίσως. Αν, όμως, εμφανιστεί ένας και πει ότι είναι μαρμελάδα πορτοκάλι, μπαίνει στη συζήτηση; Αυτό είναι το επιχείρημα, ότι χρήματα που πάνε στον ΟΒΙ δεν ανήκουν στο ελληνικό κράτος. Τα ξεκαθαρίσαμε τώρα.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 ΟΒΙ είναι νομικό πρόσωπο ιδιωτικού δικαίου, μεν, φορέας της γενικής κυβέρνησης. Δεν έχει κανέναν ιδιώτη μέτοχο μέσα. Το διοικητικό του συμβούλιο </w:t>
      </w:r>
      <w:r w:rsidRPr="00FE151E">
        <w:rPr>
          <w:rFonts w:ascii="Arial" w:hAnsi="Arial" w:cs="Arial"/>
          <w:sz w:val="24"/>
          <w:szCs w:val="24"/>
        </w:rPr>
        <w:lastRenderedPageBreak/>
        <w:t xml:space="preserve">ορίζεται από τον επόπτη Υπουργό Ανάπτυξης, ο προϋπολογισμός του εγκρίνεται από τον Υπουργό Ανάπτυξης και τον Υπουργό Οικονομικών που έχει το Γενικό Λογιστήριο του Κράτους, ο μηνιαίος του απολογισμός και προϋπολογισμός πρέπει να εγκρίνεται από τον Υπουργό Ανάπτυξης και τον Υπουργό Οικονομικών, κάθε μήνα δηλαδή, οι δαπάνες, τις οποίες ξοδεύει, η </w:t>
      </w:r>
      <w:proofErr w:type="spellStart"/>
      <w:r w:rsidRPr="00FE151E">
        <w:rPr>
          <w:rFonts w:ascii="Arial" w:hAnsi="Arial" w:cs="Arial"/>
          <w:sz w:val="24"/>
          <w:szCs w:val="24"/>
        </w:rPr>
        <w:t>στοχοθεσία</w:t>
      </w:r>
      <w:proofErr w:type="spellEnd"/>
      <w:r w:rsidRPr="00FE151E">
        <w:rPr>
          <w:rFonts w:ascii="Arial" w:hAnsi="Arial" w:cs="Arial"/>
          <w:sz w:val="24"/>
          <w:szCs w:val="24"/>
        </w:rPr>
        <w:t xml:space="preserve"> πρέπει να εγκρίνεται από τον Υπουργό Ανάπτυξης και από τον Υπουργό Οικονομικών, οι υπάλληλοί του πρέπει να διορίζονται μέσω ΑΣΕΠ, η πληρωμή του γίνεται από την Ενιαία Αρχή Πληρωμών και όλοι αυτοί ανήκουν στο ενιαίο μισθολόγιο. Αυτός είναι ο Οργανισμός Βιομηχανικής Ιδιοκτησίας. Τα, δε, χρήματά του, το αποθεματικό του κατατίθεται σε ειδικό λογαριασμό στην Τράπεζα της Ελλάδος που είναι ως χρήση του ελληνικού κράτους, όπου εκείνο επιθυμεί και νομίζει με απόφαση απλή του Υπουργού Οικονομικών του εκάστοτε.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 να συζητάμε, τώρα, στα σοβαρά ότι τα δυόμισι εκατομμύρια που φεύγουν από το Υπουργείο Ανάπτυξης και μεταφέρονται στον ΟΒΙ χάνονται από το ελληνικό δημόσιο, γιατί πάνε στον ΟΒΙ…</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Για να καταλάβετε, η έγκριση του Γενικού Λογιστηρίου του Κράτους είναι ότι είναι δημοσιονομικά ουδέτερο, ακριβώς γι’ αυτόν τον λόγο, γιατί από τον έναν λογαριασμό του κράτους πάει στον άλλο λογαριασμό του κράτους.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Παιδιά, δεν μπορούμε να διαφωνούμε στ’ αυτονόητα. Είναι κουραστικό. Τέλος.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Κατ’ αρχάς, δέχομαι την πρόκληση και την πρόσκληση του συναδέλφου Βουλευτού, του κ. </w:t>
      </w:r>
      <w:proofErr w:type="spellStart"/>
      <w:r w:rsidRPr="00FE151E">
        <w:rPr>
          <w:rFonts w:ascii="Arial" w:hAnsi="Arial" w:cs="Arial"/>
          <w:sz w:val="24"/>
          <w:szCs w:val="24"/>
        </w:rPr>
        <w:t>Σιμόπουλου</w:t>
      </w:r>
      <w:proofErr w:type="spellEnd"/>
      <w:r w:rsidRPr="00FE151E">
        <w:rPr>
          <w:rFonts w:ascii="Arial" w:hAnsi="Arial" w:cs="Arial"/>
          <w:sz w:val="24"/>
          <w:szCs w:val="24"/>
        </w:rPr>
        <w:t xml:space="preserve"> για το </w:t>
      </w:r>
      <w:proofErr w:type="spellStart"/>
      <w:r w:rsidRPr="00FE151E">
        <w:rPr>
          <w:rFonts w:ascii="Arial" w:hAnsi="Arial" w:cs="Arial"/>
          <w:sz w:val="24"/>
          <w:szCs w:val="24"/>
        </w:rPr>
        <w:t>Καλοχώρι</w:t>
      </w:r>
      <w:proofErr w:type="spellEnd"/>
      <w:r w:rsidRPr="00FE151E">
        <w:rPr>
          <w:rFonts w:ascii="Arial" w:hAnsi="Arial" w:cs="Arial"/>
          <w:sz w:val="24"/>
          <w:szCs w:val="24"/>
        </w:rPr>
        <w:t xml:space="preserve">. Ως Υπουργός Βιομηχανίας Ελλάδος σας διαβεβαιώ ότι η επόμενη μεγάλη μας ασχολία, αφού προχωράμε σήμερα τη διάταξη στα Οινόφυτα, θα είναι το </w:t>
      </w:r>
      <w:proofErr w:type="spellStart"/>
      <w:r w:rsidRPr="00FE151E">
        <w:rPr>
          <w:rFonts w:ascii="Arial" w:hAnsi="Arial" w:cs="Arial"/>
          <w:sz w:val="24"/>
          <w:szCs w:val="24"/>
        </w:rPr>
        <w:t>Καλοχώρι</w:t>
      </w:r>
      <w:proofErr w:type="spellEnd"/>
      <w:r w:rsidRPr="00FE151E">
        <w:rPr>
          <w:rFonts w:ascii="Arial" w:hAnsi="Arial" w:cs="Arial"/>
          <w:sz w:val="24"/>
          <w:szCs w:val="24"/>
        </w:rPr>
        <w:t xml:space="preserve">. Είπα στην προηγούμενή μου ομιλία ότι είναι ελληνικό φαινόμενο, σχεδόν, ντροπιαστικό, τα δύο μεγαλύτερα βιομηχανικά πάρκα της χώρας να μην υπάρχουν ως βιομηχανικά πάρκα. Τα δύο μεγαλύτερα είναι τα Οινόφυτα και το </w:t>
      </w:r>
      <w:proofErr w:type="spellStart"/>
      <w:r w:rsidRPr="00FE151E">
        <w:rPr>
          <w:rFonts w:ascii="Arial" w:hAnsi="Arial" w:cs="Arial"/>
          <w:sz w:val="24"/>
          <w:szCs w:val="24"/>
        </w:rPr>
        <w:t>Καλοχώρι</w:t>
      </w:r>
      <w:proofErr w:type="spellEnd"/>
      <w:r w:rsidRPr="00FE151E">
        <w:rPr>
          <w:rFonts w:ascii="Arial" w:hAnsi="Arial" w:cs="Arial"/>
          <w:sz w:val="24"/>
          <w:szCs w:val="24"/>
        </w:rPr>
        <w:t xml:space="preserve">. Είναι οι μεγαλύτερες βιομηχανικές συγκεντρώσεις της χώρας και δεν είναι βιομηχανικά πάρκα, ούτε έχουν ιδρυθεί ως τέτοια ούτε έχουν ελεγχθεί ποτέ από κανέναν. Άρα, τι κάνει το άρθρο 31; Ξεκλειδώνει τη διαδικασία για να υπάρξει χωροταξία στα Οινόφυτα.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Θα το πω στον αγαπητό, κύριο συνάδελφο από το Κίνημα Αλλαγής: Όσα είπατε δεν στερούνται σοβαρότητας. Ήταν σοβαρά αυτά που είπατε. Θέλω να είμαι πολύ ειλικρινής μαζί σας σε αυτό. Οι ανησυχίες των κατοίκων, των ντόπιων, των ιδιοκτητών, όλα αυτά που είπατε είναι όλα σωστά. Είχαν πάρα πολύ καιρό να συνεννοηθούν μεταξύ τους. Είχαν χρόνια. Δεν το κατάφεραν. Πόσο καιρό εσείς, με το χέρι στην καρδιά, ένας σοβαρός συνάδελφος και Βουλευτής, πιστεύετε ότι πρέπει ακόμα να περιμένει το ελληνικό κράτος, για να συνεννοηθεί γι’ αυτό το 55%; Πόσο θέλετε να τους περιμένουμε ακόμα; Θα λέγατε ότι θα τα έβρισκαν στους έξι μήνες; Στον επόμενο έναν χρόνο; Προσέξτε, όμως, κάθε φορά που λέτε ένα χρονικό σημείο, αυτό σημαίνει ότι αφήνουμε </w:t>
      </w:r>
      <w:r w:rsidRPr="00FE151E">
        <w:rPr>
          <w:rFonts w:ascii="Arial" w:hAnsi="Arial" w:cs="Arial"/>
          <w:sz w:val="24"/>
          <w:szCs w:val="24"/>
        </w:rPr>
        <w:lastRenderedPageBreak/>
        <w:t xml:space="preserve">αυτό το χρονικό σημείο να περάσει, με μόλυνση του περιβάλλοντος στην περιοχή σας, με επιβάρυνση του υδροφόρου ορίζοντα, με ανέλεγκτες βιομηχανίες που δεν ξέρουμε ακριβώς τι κάνουνε. Αυτό θέλετε;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Εγώ θέλω να σας πω και την αλήθεια. Το είπα και στην επιτροπή. Αυτή η διάταξη ήρθε ως πρόταση από τον Περιφερειάρχη της Στερεάς Ελλάδας, τον κ. Σπανό και όλους τους συνεργάτες. Και του είπα: «Δεν μπορούμε άλλο. Πρέπει να παρέμβει το κράτος».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Από την ημέρα που ήρθε μέχρι σήμερα, έχουν περάσει έξι μήνες. Ξέρετε, γιατί καθυστέρησα; Γιατί ανακοίνωσα ότι θα ψηφίσω αυτή τη διάταξη και περίμενα μήπως τα βρουν. Δεν υπήρξε καμμία απολύτως πρόοδος. Καταλαβαίνω ότι θέλετε να τους εκπροσωπήσετε. Καταλαβαίνω και τις ανησυχίες τους. Ούτε θέλω να τους δω μέτωπο απέναντί μας ούτε θέλω να τους προσβάλω. Τους λέω, όμως, ότι όλοι εδώ εμείς -κι εγώ κι εσείς και όλοι μας- είμαστε για το δημόσιο συμφέρον. Δεν είμαστε για τον έναν. Είμαστε για όλους. Δεν μπορεί η διαφωνία του ενός να σταματάει την προστασία του περιβάλλοντος στα Οινόφυτα. Και δεν μπορεί εσείς, σοβαρός -το τονίζω- Βουλευτής να θέλετε να μου πείτε ότι πρέπει να περιμένουμε κι άλλο μετά από τόσα χρόνια. Με συγχωρείτε, δεν θα περιμένουμε άλλο. Θα ψηφίσουμε το άρθρο. Δεν θα πειράξουμε καμμία ιδιοκτησία. Κανένας δεν θα φοβάται απαλλοτριώσεις ή οτιδήποτε άλλο. Δεν είναι καθόλου αυτός ο στόχος μας. Το άρθρο είναι χωροταξικού χαρακτήρα. Είδα και το πού θα φτιάξουμε τους </w:t>
      </w:r>
      <w:r w:rsidRPr="00FE151E">
        <w:rPr>
          <w:rFonts w:ascii="Arial" w:hAnsi="Arial" w:cs="Arial"/>
          <w:sz w:val="24"/>
          <w:szCs w:val="24"/>
        </w:rPr>
        <w:lastRenderedPageBreak/>
        <w:t>βιολογικούς καθαρισμούς. Είναι για το πώς θα εντάξουμε προγράμματα ανανεώσιμων πηγών ενέργειας. Είναι για το πώς θα γίνει το πράσινο στην περιοχή. Είναι και το πώς αυτή η περιοχή θα γίνει ένα πρότυπο βιομηχανικό πάρκο.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τέλος, θα είναι όλοι τρισευτυχισμένοι με αυτό που θα γίνει, γιατί θα το βλέπουν και θα το καμαρώνουν. Δυστυχώς, όμως, καμμιά φορά, εμείς οι Έλληνες δύσκολα συνεννοούμαστε μεταξύ μας. Και θα κλείσω με μία ιστορία κοινοβουλευτική, που θα σας αρέσει, για να καταλάβετε γιατί πιστεύω σε αυτό το άρθρο.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Κάποτε, πριν από πολλά χρόνια, καμμιά δεκαετία, ήμουν Πρόεδρος της Επιτροπής Αποδήμων Ελλήνων. Τότε, είχα ένα ταξίδι στην Αυστραλία. Εκεί, συνάντησα στο Σίδνεϋ την ελληνική κοινότητα του Σίδνεϋ και μου ζήτησαν να παρέμβω -αν μπορούσα- γιατί είχαν μία πολύ κρίσιμη συνεδρίαση, γιατί η πολιτεία εκεί του Σίδνεϋ τους είχε χαρίσει δέκα χρόνια πριν τριακόσια σαράντα στρέμματα στο κέντρο της πόλης. Τους είχαν χαρίσει τριακόσια σαράντα στρέμματα στο κέντρο του Σίδνεϋ. Όποιος έχει πάει στο Σίδνεϋ θα ξέρει ότι είναι μία από τις ομορφότερες πόλεις του κόσμου. Τους τα είχαν χαρίσει για να φτιάξουν το λεγόμενο «Ελληνικό Χωριό». Είχαν πει, όμως, οι Αυστραλοί: «Σας χαρίζουμε αυτά τα τριακόσια σαράντα στρέμματα, για να φτιάξετε το «Ελληνικό Χωριό».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Όταν πήγα εγώ, με κάλεσαν σε μία συνεδρίαση περίπου εβδομήντα, ογδόντα ελληνικοί σύλλογοι του Σίδνεϋ, οι οποίοι προσπαθούσαν να συνεννοηθούν πώς θα συστήσουν τον φορέα που θα έχτιζε το χωριό. Γιατί έκαναν αυτή τη συνεδρίαση; Γιατί τους είχε στείλει χαρτί η πολιτεία που έλεγε: «Δεν μπορούμε να περιμένουμε άλλο. Σας περιμένουμε δέκα χρόνια. Αν δεν αποφασίσετε πώς θα κάνετε τον φορέα…» δέκα χρόνια τσακώνονταν πώς θα κάνουν τον φορέα «…θα τα πάρουμε πίσω να τα δώσουμε σε κάποιους άλλους». </w:t>
      </w:r>
    </w:p>
    <w:p w:rsidR="00FE151E" w:rsidRPr="00FE151E" w:rsidRDefault="00FE151E" w:rsidP="00FE151E">
      <w:pPr>
        <w:spacing w:after="0" w:line="600" w:lineRule="auto"/>
        <w:ind w:firstLine="720"/>
        <w:jc w:val="both"/>
        <w:rPr>
          <w:rFonts w:ascii="Arial" w:hAnsi="Arial" w:cs="Arial"/>
          <w:sz w:val="24"/>
          <w:szCs w:val="24"/>
        </w:rPr>
      </w:pPr>
      <w:proofErr w:type="spellStart"/>
      <w:r w:rsidRPr="00FE151E">
        <w:rPr>
          <w:rFonts w:ascii="Arial" w:hAnsi="Arial" w:cs="Arial"/>
          <w:sz w:val="24"/>
          <w:szCs w:val="24"/>
        </w:rPr>
        <w:t>Προήδρευσα</w:t>
      </w:r>
      <w:proofErr w:type="spellEnd"/>
      <w:r w:rsidRPr="00FE151E">
        <w:rPr>
          <w:rFonts w:ascii="Arial" w:hAnsi="Arial" w:cs="Arial"/>
          <w:sz w:val="24"/>
          <w:szCs w:val="24"/>
        </w:rPr>
        <w:t xml:space="preserve"> κι εγώ περίπου έξι ώρες σε έναν τσακωμό μεταξύ όλων των Ελλήνων, διαφόρων περιοχών της χώρας, που υπήρχαν εκεί. Δεν θέλω να θίξω κανέναν. Όλοι μαζί. Και τον εαυτό μου βάζω. Δεν κατέληξαν. Μετά από δέκα μέρες, η κυβέρνηση της πολιτείας τους πήρε τα τριακόσια σαράντα στρέμματα και τα έδωσε στους Ταϊλανδούς και τώρα, υπάρχει το </w:t>
      </w:r>
      <w:proofErr w:type="spellStart"/>
      <w:r w:rsidRPr="00FE151E">
        <w:rPr>
          <w:rFonts w:ascii="Arial" w:hAnsi="Arial" w:cs="Arial"/>
          <w:sz w:val="24"/>
          <w:szCs w:val="24"/>
        </w:rPr>
        <w:t>ταϊλανδέζικο</w:t>
      </w:r>
      <w:proofErr w:type="spellEnd"/>
      <w:r w:rsidRPr="00FE151E">
        <w:rPr>
          <w:rFonts w:ascii="Arial" w:hAnsi="Arial" w:cs="Arial"/>
          <w:sz w:val="24"/>
          <w:szCs w:val="24"/>
        </w:rPr>
        <w:t xml:space="preserve"> χωριό.</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Κοινώς, δεν μπορείς να περιμένεις τους πάντες για πάντα. Κάποτε πρέπει και να αποφασίζεις, κύριε συνάδελφε. Ε, αυτή η ώρα για τα Οινόφυτα ήρθε αυτή τη στιγμή και θα αποφασίσουμε.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 πάρα πολύ.</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Κι εγώ σας ευχαριστώ.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lastRenderedPageBreak/>
        <w:t xml:space="preserve">ΚΛΕΩΝ ΓΡΗΓΟΡΙΑΔΗΣ: </w:t>
      </w:r>
      <w:r w:rsidRPr="00FE151E">
        <w:rPr>
          <w:rFonts w:ascii="Arial" w:hAnsi="Arial" w:cs="Arial"/>
          <w:sz w:val="24"/>
          <w:szCs w:val="24"/>
        </w:rPr>
        <w:t xml:space="preserve">Κύρια Πρόεδρε, μπορώ να έχω τον λόγο για ένα λεπτό, για να απαντήσω στον κύριο Υπουργό για τις αναφορές που έκανε στον Αρχηγό της Κοινοβουλευτικής μας Ομάδας, </w:t>
      </w:r>
      <w:proofErr w:type="spellStart"/>
      <w:r w:rsidRPr="00FE151E">
        <w:rPr>
          <w:rFonts w:ascii="Arial" w:hAnsi="Arial" w:cs="Arial"/>
          <w:sz w:val="24"/>
          <w:szCs w:val="24"/>
        </w:rPr>
        <w:t>επικριτικότατα</w:t>
      </w:r>
      <w:proofErr w:type="spellEnd"/>
      <w:r w:rsidRPr="00FE151E">
        <w:rPr>
          <w:rFonts w:ascii="Arial" w:hAnsi="Arial" w:cs="Arial"/>
          <w:sz w:val="24"/>
          <w:szCs w:val="24"/>
        </w:rPr>
        <w:t xml:space="preserve"> και </w:t>
      </w:r>
      <w:proofErr w:type="spellStart"/>
      <w:r w:rsidRPr="00FE151E">
        <w:rPr>
          <w:rFonts w:ascii="Arial" w:hAnsi="Arial" w:cs="Arial"/>
          <w:sz w:val="24"/>
          <w:szCs w:val="24"/>
        </w:rPr>
        <w:t>ψευδέστατα</w:t>
      </w:r>
      <w:proofErr w:type="spellEnd"/>
      <w:r w:rsidRPr="00FE151E">
        <w:rPr>
          <w:rFonts w:ascii="Arial" w:hAnsi="Arial" w:cs="Arial"/>
          <w:sz w:val="24"/>
          <w:szCs w:val="24"/>
        </w:rPr>
        <w:t xml:space="preserve">, όπως συνηθίζει;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Ορίστε, κύριε συνάδελφε.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ΚΛΕΩΝ ΓΡΗΓΟΡΙΑΔΗΣ:</w:t>
      </w:r>
      <w:r w:rsidRPr="00FE151E">
        <w:rPr>
          <w:rFonts w:ascii="Arial" w:hAnsi="Arial" w:cs="Arial"/>
          <w:sz w:val="24"/>
          <w:szCs w:val="24"/>
        </w:rPr>
        <w:t xml:space="preserve"> Αγαπητέ, κύριε Υπουργέ, είπατε επί λέξει ότι για εσάς τα δικαιώματα των εργαζομένων είναι μία κόκκινη γραμμή, η μόνη κόκκινη γραμμή και ότι είναι κανονική κόκκινη γραμμή, όχι σαν του </w:t>
      </w:r>
      <w:proofErr w:type="spellStart"/>
      <w:r w:rsidRPr="00FE151E">
        <w:rPr>
          <w:rFonts w:ascii="Arial" w:hAnsi="Arial" w:cs="Arial"/>
          <w:sz w:val="24"/>
          <w:szCs w:val="24"/>
        </w:rPr>
        <w:t>Βαρουφάκη</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color w:val="000000" w:themeColor="text1"/>
          <w:sz w:val="24"/>
          <w:szCs w:val="24"/>
        </w:rPr>
      </w:pPr>
      <w:r w:rsidRPr="00FE151E">
        <w:rPr>
          <w:rFonts w:ascii="Arial" w:hAnsi="Arial" w:cs="Arial"/>
          <w:sz w:val="24"/>
          <w:szCs w:val="24"/>
        </w:rPr>
        <w:t xml:space="preserve">Αναρωτιέται ο ακροατής σας, τι ακριβώς εννοείτε. Ο κ. </w:t>
      </w:r>
      <w:proofErr w:type="spellStart"/>
      <w:r w:rsidRPr="00FE151E">
        <w:rPr>
          <w:rFonts w:ascii="Arial" w:hAnsi="Arial" w:cs="Arial"/>
          <w:sz w:val="24"/>
          <w:szCs w:val="24"/>
        </w:rPr>
        <w:t>Βαρουφάκης</w:t>
      </w:r>
      <w:proofErr w:type="spellEnd"/>
      <w:r w:rsidRPr="00FE151E">
        <w:rPr>
          <w:rFonts w:ascii="Arial" w:hAnsi="Arial" w:cs="Arial"/>
          <w:sz w:val="24"/>
          <w:szCs w:val="24"/>
        </w:rPr>
        <w:t xml:space="preserve"> είναι διάσημος παγκοσμίως για ένα χαρακτηριστικό του, ότι εν αντιθέσει με όλους τους Υπουργούς των κυβερνήσεων που εσείς υπηρετήσατε, όταν όσα είχε τάξει η κυβέρνηση, με την οποία εξελέγη στον ελληνικό λαό αναιρέθηκαν, υπέβαλε </w:t>
      </w:r>
      <w:r w:rsidRPr="00FE151E">
        <w:rPr>
          <w:rFonts w:ascii="Arial" w:hAnsi="Arial" w:cs="Arial"/>
          <w:color w:val="000000" w:themeColor="text1"/>
          <w:sz w:val="24"/>
          <w:szCs w:val="24"/>
        </w:rPr>
        <w:t xml:space="preserve">την παραίτηση του. Εσείς δεν μπορεί να έχετε συμμετάσχει σε μία κυβέρνηση, σε όλη την καριέρα σας που να μην έκανε ό,τι υποσχέθηκε. Δεν σας είδα να παραιτείστε ποτέ. Ο κ. </w:t>
      </w:r>
      <w:proofErr w:type="spellStart"/>
      <w:r w:rsidRPr="00FE151E">
        <w:rPr>
          <w:rFonts w:ascii="Arial" w:hAnsi="Arial" w:cs="Arial"/>
          <w:color w:val="000000" w:themeColor="text1"/>
          <w:sz w:val="24"/>
          <w:szCs w:val="24"/>
        </w:rPr>
        <w:t>Βαρουφάκης</w:t>
      </w:r>
      <w:proofErr w:type="spellEnd"/>
      <w:r w:rsidRPr="00FE151E">
        <w:rPr>
          <w:rFonts w:ascii="Arial" w:hAnsi="Arial" w:cs="Arial"/>
          <w:color w:val="000000" w:themeColor="text1"/>
          <w:sz w:val="24"/>
          <w:szCs w:val="24"/>
        </w:rPr>
        <w:t xml:space="preserve">, λοιπόν, είναι αποδεδειγμένο ότι κρατάει τις κόκκινες γραμμές του. </w:t>
      </w:r>
    </w:p>
    <w:p w:rsidR="00FE151E" w:rsidRPr="00FE151E" w:rsidRDefault="00FE151E" w:rsidP="00FE151E">
      <w:pPr>
        <w:spacing w:after="0" w:line="600" w:lineRule="auto"/>
        <w:ind w:firstLine="720"/>
        <w:jc w:val="both"/>
        <w:rPr>
          <w:rFonts w:ascii="Arial" w:hAnsi="Arial" w:cs="Arial"/>
          <w:color w:val="000000" w:themeColor="text1"/>
          <w:sz w:val="24"/>
          <w:szCs w:val="24"/>
        </w:rPr>
      </w:pPr>
      <w:r w:rsidRPr="00FE151E">
        <w:rPr>
          <w:rFonts w:ascii="Arial" w:hAnsi="Arial" w:cs="Arial"/>
          <w:color w:val="000000" w:themeColor="text1"/>
          <w:sz w:val="24"/>
          <w:szCs w:val="24"/>
        </w:rPr>
        <w:t xml:space="preserve">Θέλω να θυμίσω -και κλείνω με αυτό, κυρία Πρόεδρε- ότι την εποχή που ο κ. </w:t>
      </w:r>
      <w:proofErr w:type="spellStart"/>
      <w:r w:rsidRPr="00FE151E">
        <w:rPr>
          <w:rFonts w:ascii="Arial" w:hAnsi="Arial" w:cs="Arial"/>
          <w:color w:val="000000" w:themeColor="text1"/>
          <w:sz w:val="24"/>
          <w:szCs w:val="24"/>
        </w:rPr>
        <w:t>Βαρουφάκης</w:t>
      </w:r>
      <w:proofErr w:type="spellEnd"/>
      <w:r w:rsidRPr="00FE151E">
        <w:rPr>
          <w:rFonts w:ascii="Arial" w:hAnsi="Arial" w:cs="Arial"/>
          <w:color w:val="000000" w:themeColor="text1"/>
          <w:sz w:val="24"/>
          <w:szCs w:val="24"/>
        </w:rPr>
        <w:t xml:space="preserve"> κράταγε με νύχια και με δόντια την κόκκινη γραμμή, όχι για λογαριασμό του, αλλά για λογαριασμό του ελληνικού λαού που ακούει, ο αγαπητός κύριος Υπουργός έχει μείνει στην ιστορία για το αγαπημένο του σύνθημα: «Βάστα, </w:t>
      </w:r>
      <w:proofErr w:type="spellStart"/>
      <w:r w:rsidRPr="00FE151E">
        <w:rPr>
          <w:rFonts w:ascii="Arial" w:hAnsi="Arial" w:cs="Arial"/>
          <w:color w:val="000000" w:themeColor="text1"/>
          <w:sz w:val="24"/>
          <w:szCs w:val="24"/>
        </w:rPr>
        <w:t>Γερούν</w:t>
      </w:r>
      <w:proofErr w:type="spellEnd"/>
      <w:r w:rsidRPr="00FE151E">
        <w:rPr>
          <w:rFonts w:ascii="Arial" w:hAnsi="Arial" w:cs="Arial"/>
          <w:color w:val="000000" w:themeColor="text1"/>
          <w:sz w:val="24"/>
          <w:szCs w:val="24"/>
        </w:rPr>
        <w:t xml:space="preserve">». </w:t>
      </w:r>
    </w:p>
    <w:p w:rsidR="00FE151E" w:rsidRPr="00FE151E" w:rsidRDefault="00FE151E" w:rsidP="00FE151E">
      <w:pPr>
        <w:spacing w:after="0" w:line="600" w:lineRule="auto"/>
        <w:ind w:firstLine="720"/>
        <w:jc w:val="both"/>
        <w:rPr>
          <w:rFonts w:ascii="Arial" w:hAnsi="Arial" w:cs="Arial"/>
          <w:color w:val="000000" w:themeColor="text1"/>
          <w:sz w:val="24"/>
          <w:szCs w:val="24"/>
        </w:rPr>
      </w:pPr>
      <w:r w:rsidRPr="00FE151E">
        <w:rPr>
          <w:rFonts w:ascii="Arial" w:hAnsi="Arial" w:cs="Arial"/>
          <w:color w:val="000000" w:themeColor="text1"/>
          <w:sz w:val="24"/>
          <w:szCs w:val="24"/>
        </w:rPr>
        <w:lastRenderedPageBreak/>
        <w:t xml:space="preserve">Ο </w:t>
      </w:r>
      <w:proofErr w:type="spellStart"/>
      <w:r w:rsidRPr="00FE151E">
        <w:rPr>
          <w:rFonts w:ascii="Arial" w:hAnsi="Arial" w:cs="Arial"/>
          <w:color w:val="000000" w:themeColor="text1"/>
          <w:sz w:val="24"/>
          <w:szCs w:val="24"/>
        </w:rPr>
        <w:t>Γερούν</w:t>
      </w:r>
      <w:proofErr w:type="spellEnd"/>
      <w:r w:rsidRPr="00FE151E">
        <w:rPr>
          <w:rFonts w:ascii="Arial" w:hAnsi="Arial" w:cs="Arial"/>
          <w:color w:val="000000" w:themeColor="text1"/>
          <w:sz w:val="24"/>
          <w:szCs w:val="24"/>
        </w:rPr>
        <w:t xml:space="preserve"> δεν ήταν Έλληνας, κύριε Υπουργέ.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Ευχαριστώ.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Ευχαριστώ, κύριε συνάδελφε.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Κύριοι συνάδελφοι, επειδή φοράμε τις μάσκες, όταν μιλάτε από κάτω, σας παρακαλώ, να μιλάτε κοντά στο μικρόφωνο, γιατί δεν ακούγεστε καθαρά.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Υπουργέ, έχετε τον λόγο. </w:t>
      </w:r>
    </w:p>
    <w:p w:rsidR="00FE151E" w:rsidRPr="00FE151E" w:rsidRDefault="00FE151E" w:rsidP="00FE151E">
      <w:pPr>
        <w:shd w:val="clear" w:color="auto" w:fill="FFFFFF"/>
        <w:spacing w:after="0" w:line="600" w:lineRule="auto"/>
        <w:ind w:left="-142" w:firstLine="720"/>
        <w:contextualSpacing/>
        <w:jc w:val="both"/>
        <w:rPr>
          <w:rFonts w:ascii="Arial" w:hAnsi="Arial" w:cs="Arial"/>
          <w:sz w:val="24"/>
          <w:szCs w:val="24"/>
        </w:rPr>
      </w:pPr>
      <w:r w:rsidRPr="00FE151E">
        <w:rPr>
          <w:rFonts w:ascii="Arial" w:hAnsi="Arial" w:cs="Arial"/>
          <w:b/>
          <w:color w:val="111111"/>
          <w:sz w:val="24"/>
          <w:szCs w:val="24"/>
        </w:rPr>
        <w:t xml:space="preserve">ΣΠΥΡΙΔΩΝ - ΑΔΩΝΙΣ ΓΕΩΡΓΙΑΔΗΣ (Υπουργός Ανάπτυξης και Επενδύσεων): </w:t>
      </w:r>
      <w:r w:rsidRPr="00FE151E">
        <w:rPr>
          <w:rFonts w:ascii="Arial" w:hAnsi="Arial" w:cs="Arial"/>
          <w:color w:val="111111"/>
          <w:sz w:val="24"/>
          <w:szCs w:val="24"/>
        </w:rPr>
        <w:t xml:space="preserve">Δεν ήθελα να θίξω τον κ. </w:t>
      </w:r>
      <w:proofErr w:type="spellStart"/>
      <w:r w:rsidRPr="00FE151E">
        <w:rPr>
          <w:rFonts w:ascii="Arial" w:hAnsi="Arial" w:cs="Arial"/>
          <w:color w:val="111111"/>
          <w:sz w:val="24"/>
          <w:szCs w:val="24"/>
        </w:rPr>
        <w:t>Βαρουφάκη</w:t>
      </w:r>
      <w:proofErr w:type="spellEnd"/>
      <w:r w:rsidRPr="00FE151E">
        <w:rPr>
          <w:rFonts w:ascii="Arial" w:hAnsi="Arial" w:cs="Arial"/>
          <w:color w:val="111111"/>
          <w:sz w:val="24"/>
          <w:szCs w:val="24"/>
        </w:rPr>
        <w:t xml:space="preserve">. Θεώρησα ότι το ξέρετε. Εάν κάνετε </w:t>
      </w:r>
      <w:r w:rsidRPr="00FE151E">
        <w:rPr>
          <w:rFonts w:ascii="Arial" w:hAnsi="Arial" w:cs="Arial"/>
          <w:color w:val="111111"/>
          <w:sz w:val="24"/>
          <w:szCs w:val="24"/>
          <w:lang w:val="en-US"/>
        </w:rPr>
        <w:t>Google</w:t>
      </w:r>
      <w:r w:rsidRPr="00FE151E">
        <w:rPr>
          <w:rFonts w:ascii="Arial" w:hAnsi="Arial" w:cs="Arial"/>
          <w:color w:val="111111"/>
          <w:sz w:val="24"/>
          <w:szCs w:val="24"/>
        </w:rPr>
        <w:t xml:space="preserve"> και γράψετε «κόκκινη γραμμή </w:t>
      </w:r>
      <w:proofErr w:type="spellStart"/>
      <w:r w:rsidRPr="00FE151E">
        <w:rPr>
          <w:rFonts w:ascii="Arial" w:hAnsi="Arial" w:cs="Arial"/>
          <w:color w:val="111111"/>
          <w:sz w:val="24"/>
          <w:szCs w:val="24"/>
        </w:rPr>
        <w:t>Βαρουφάκη</w:t>
      </w:r>
      <w:proofErr w:type="spellEnd"/>
      <w:r w:rsidRPr="00FE151E">
        <w:rPr>
          <w:rFonts w:ascii="Arial" w:hAnsi="Arial" w:cs="Arial"/>
          <w:color w:val="111111"/>
          <w:sz w:val="24"/>
          <w:szCs w:val="24"/>
        </w:rPr>
        <w:t xml:space="preserve">», βγαίνουν αρκετές χιλιάδες αναφορές. Είναι σαν νεολογισμός στην ελληνική γλώσσα. Ήταν από εκείνο το σακάκι που φορούσε με μια κόκκινη γραμμή στο πέτο στη διαπραγμάτευση, όταν η κυβέρνηση είπε ότι αποφάσισε τελικά να μπει στη διαπραγμάτευση για το νέο μνημόνιο. Μιλάμε για τον Φεβρουάριο του 2015 και όχι για τον Ιούλιο του 2015. Η φράση προέρχεται από το γεγονός ότι ο κ. </w:t>
      </w:r>
      <w:proofErr w:type="spellStart"/>
      <w:r w:rsidRPr="00FE151E">
        <w:rPr>
          <w:rFonts w:ascii="Arial" w:hAnsi="Arial" w:cs="Arial"/>
          <w:color w:val="111111"/>
          <w:sz w:val="24"/>
          <w:szCs w:val="24"/>
        </w:rPr>
        <w:t>Βαρουφάκης</w:t>
      </w:r>
      <w:proofErr w:type="spellEnd"/>
      <w:r w:rsidRPr="00FE151E">
        <w:rPr>
          <w:rFonts w:ascii="Arial" w:hAnsi="Arial" w:cs="Arial"/>
          <w:color w:val="111111"/>
          <w:sz w:val="24"/>
          <w:szCs w:val="24"/>
        </w:rPr>
        <w:t xml:space="preserve"> και με την τότε </w:t>
      </w:r>
      <w:r w:rsidRPr="00FE151E">
        <w:rPr>
          <w:rFonts w:ascii="Arial" w:hAnsi="Arial" w:cs="Arial"/>
          <w:color w:val="111111"/>
          <w:sz w:val="24"/>
          <w:szCs w:val="24"/>
          <w:lang w:val="en-US"/>
        </w:rPr>
        <w:t>k</w:t>
      </w:r>
      <w:proofErr w:type="spellStart"/>
      <w:r w:rsidRPr="00FE151E">
        <w:rPr>
          <w:rFonts w:ascii="Arial" w:hAnsi="Arial" w:cs="Arial"/>
          <w:color w:val="111111"/>
          <w:sz w:val="24"/>
          <w:szCs w:val="24"/>
        </w:rPr>
        <w:t>υβέρνηση</w:t>
      </w:r>
      <w:proofErr w:type="spellEnd"/>
      <w:r w:rsidRPr="00FE151E">
        <w:rPr>
          <w:rFonts w:ascii="Arial" w:hAnsi="Arial" w:cs="Arial"/>
          <w:color w:val="111111"/>
          <w:sz w:val="24"/>
          <w:szCs w:val="24"/>
        </w:rPr>
        <w:t xml:space="preserve"> ΣΥΡΙΖΑ </w:t>
      </w:r>
      <w:r w:rsidRPr="00FE151E">
        <w:rPr>
          <w:rFonts w:ascii="Arial" w:hAnsi="Arial" w:cs="Arial"/>
          <w:sz w:val="24"/>
          <w:szCs w:val="24"/>
        </w:rPr>
        <w:t xml:space="preserve">έλεγαν ότι δεν θα μπουν σε καμμία διαπραγμάτευση καθώς το μνημόνιο καταργείται με έναν νόμο κι ένα άρθρο. Την ημέρα εκείνη, μπήκε με εκείνη την κόκκινη γραμμή στο πέτο, στον γιακά που τον είχε και σηκωμένο. Βγήκε με το νέο μνημόνιο ανά χείρας και πέρασε ως νεολογισμός η κόκκινη γραμμή. </w:t>
      </w:r>
    </w:p>
    <w:p w:rsidR="00FE151E" w:rsidRPr="00FE151E" w:rsidRDefault="00FE151E" w:rsidP="00FE151E">
      <w:pPr>
        <w:shd w:val="clear" w:color="auto" w:fill="FFFFFF"/>
        <w:spacing w:after="0" w:line="600" w:lineRule="auto"/>
        <w:ind w:left="-142" w:firstLine="720"/>
        <w:contextualSpacing/>
        <w:jc w:val="both"/>
        <w:rPr>
          <w:rFonts w:ascii="Arial" w:hAnsi="Arial" w:cs="Arial"/>
          <w:color w:val="111111"/>
          <w:sz w:val="24"/>
          <w:szCs w:val="24"/>
        </w:rPr>
      </w:pPr>
      <w:r w:rsidRPr="00FE151E">
        <w:rPr>
          <w:rFonts w:ascii="Arial" w:hAnsi="Arial" w:cs="Arial"/>
          <w:color w:val="111111"/>
          <w:sz w:val="24"/>
          <w:szCs w:val="24"/>
        </w:rPr>
        <w:t xml:space="preserve">Όσον αφορά το «Βάστα, </w:t>
      </w:r>
      <w:proofErr w:type="spellStart"/>
      <w:r w:rsidRPr="00FE151E">
        <w:rPr>
          <w:rFonts w:ascii="Arial" w:hAnsi="Arial" w:cs="Arial"/>
          <w:color w:val="111111"/>
          <w:sz w:val="24"/>
          <w:szCs w:val="24"/>
        </w:rPr>
        <w:t>Γερούν</w:t>
      </w:r>
      <w:proofErr w:type="spellEnd"/>
      <w:r w:rsidRPr="00FE151E">
        <w:rPr>
          <w:rFonts w:ascii="Arial" w:hAnsi="Arial" w:cs="Arial"/>
          <w:color w:val="111111"/>
          <w:sz w:val="24"/>
          <w:szCs w:val="24"/>
        </w:rPr>
        <w:t xml:space="preserve">», δεν το έχω πει ποτέ στη ζωή μου.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Κλείνω με το εξής: Ο τίτλος της τροπολογίας με γενικό αριθμό 851 και ειδικό αριθμό 64 είναι «Παράταση λοιπών επιχειρηματικών δραστηριοτήτων».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Κυρία Πρόεδρε, το λέω για να είναι σωστό για τα Πρακτικά, μη γίνει παρεξήγηση.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 πολύ.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Κι εγώ σας ευχαριστώ πολύ.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Τον λόγο τώρα έχει ο Αναπληρωτής Υπουργός Εσωτερικών κ. Πέτσας, για να τοποθετηθεί επί της τροπολογίας.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Ορίστε, κύριε Υπουργέ, έχετε τον λόγο.</w:t>
      </w:r>
    </w:p>
    <w:p w:rsidR="00FE151E" w:rsidRPr="00FE151E" w:rsidRDefault="00FE151E" w:rsidP="00FE151E">
      <w:pPr>
        <w:spacing w:after="0" w:line="600" w:lineRule="auto"/>
        <w:ind w:firstLine="720"/>
        <w:jc w:val="both"/>
        <w:rPr>
          <w:rFonts w:ascii="Arial" w:hAnsi="Arial" w:cs="Arial"/>
          <w:color w:val="111111"/>
          <w:sz w:val="24"/>
          <w:szCs w:val="24"/>
        </w:rPr>
      </w:pPr>
      <w:r w:rsidRPr="00FE151E">
        <w:rPr>
          <w:rFonts w:ascii="Arial" w:hAnsi="Arial" w:cs="Arial"/>
          <w:b/>
          <w:color w:val="111111"/>
          <w:sz w:val="24"/>
          <w:szCs w:val="24"/>
        </w:rPr>
        <w:t xml:space="preserve">ΣΤΥΛΙΑΝΟΣ ΠΕΤΣΑΣ (Αναπληρωτής Υπουργός Εσωτερικών): </w:t>
      </w:r>
      <w:r w:rsidRPr="00FE151E">
        <w:rPr>
          <w:rFonts w:ascii="Arial" w:hAnsi="Arial" w:cs="Arial"/>
          <w:color w:val="111111"/>
          <w:sz w:val="24"/>
          <w:szCs w:val="24"/>
        </w:rPr>
        <w:t>Ευχαριστώ, κυρία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color w:val="111111"/>
          <w:sz w:val="24"/>
          <w:szCs w:val="24"/>
        </w:rPr>
        <w:t>Θα ήθελα να</w:t>
      </w:r>
      <w:r w:rsidRPr="00FE151E">
        <w:rPr>
          <w:rFonts w:ascii="Arial" w:hAnsi="Arial" w:cs="Arial"/>
          <w:sz w:val="24"/>
          <w:szCs w:val="24"/>
        </w:rPr>
        <w:t xml:space="preserve"> υποστηρίξω το άρθρο 2 της τροπολογίας 843/59. Είναι μία τροπολογία που ενισχύει το οπλοστάσιό μας στη μάχη κατά της πανδημίας του κορωνοϊού και αυξάνει την επιδημιολογική επιτήρηση, καθώς προβλέπεται η διενέργεια δοκιμασιών ταχέων μοριακών ελέγχων, </w:t>
      </w:r>
      <w:proofErr w:type="spellStart"/>
      <w:r w:rsidRPr="00FE151E">
        <w:rPr>
          <w:rFonts w:ascii="Arial" w:hAnsi="Arial" w:cs="Arial"/>
          <w:sz w:val="24"/>
          <w:szCs w:val="24"/>
        </w:rPr>
        <w:t>rapid</w:t>
      </w:r>
      <w:proofErr w:type="spellEnd"/>
      <w:r w:rsidRPr="00FE151E">
        <w:rPr>
          <w:rFonts w:ascii="Arial" w:hAnsi="Arial" w:cs="Arial"/>
          <w:sz w:val="24"/>
          <w:szCs w:val="24"/>
        </w:rPr>
        <w:t xml:space="preserve"> </w:t>
      </w:r>
      <w:proofErr w:type="spellStart"/>
      <w:r w:rsidRPr="00FE151E">
        <w:rPr>
          <w:rFonts w:ascii="Arial" w:hAnsi="Arial" w:cs="Arial"/>
          <w:sz w:val="24"/>
          <w:szCs w:val="24"/>
        </w:rPr>
        <w:t>test</w:t>
      </w:r>
      <w:proofErr w:type="spellEnd"/>
      <w:r w:rsidRPr="00FE151E">
        <w:rPr>
          <w:rFonts w:ascii="Arial" w:hAnsi="Arial" w:cs="Arial"/>
          <w:sz w:val="24"/>
          <w:szCs w:val="24"/>
        </w:rPr>
        <w:t>, από τους ΟΤΑ Α΄ Βαθμού.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Συγκεκριμένα, στην παράγραφο 1 του άρθρου, οι ΟΤΑ Α΄ Βαθμού νοούνται ως φορείς διενέργειας δοκιμασίων ταχέων μοριακών ελέγχων, </w:t>
      </w:r>
      <w:proofErr w:type="spellStart"/>
      <w:r w:rsidRPr="00FE151E">
        <w:rPr>
          <w:rFonts w:ascii="Arial" w:hAnsi="Arial" w:cs="Arial"/>
          <w:sz w:val="24"/>
          <w:szCs w:val="24"/>
        </w:rPr>
        <w:t>rapid</w:t>
      </w:r>
      <w:proofErr w:type="spellEnd"/>
      <w:r w:rsidRPr="00FE151E">
        <w:rPr>
          <w:rFonts w:ascii="Arial" w:hAnsi="Arial" w:cs="Arial"/>
          <w:sz w:val="24"/>
          <w:szCs w:val="24"/>
        </w:rPr>
        <w:t xml:space="preserve"> </w:t>
      </w:r>
      <w:proofErr w:type="spellStart"/>
      <w:r w:rsidRPr="00FE151E">
        <w:rPr>
          <w:rFonts w:ascii="Arial" w:hAnsi="Arial" w:cs="Arial"/>
          <w:sz w:val="24"/>
          <w:szCs w:val="24"/>
        </w:rPr>
        <w:t>test</w:t>
      </w:r>
      <w:proofErr w:type="spellEnd"/>
      <w:r w:rsidRPr="00FE151E">
        <w:rPr>
          <w:rFonts w:ascii="Arial" w:hAnsi="Arial" w:cs="Arial"/>
          <w:sz w:val="24"/>
          <w:szCs w:val="24"/>
        </w:rPr>
        <w:t xml:space="preserve">, και υπέχουν μέσω του συμβεβλημένου ιατρικού προσωπικού τους την υποχρέωση ηλεκτρονικής καταγραφής στο Εθνικό Μητρώο Ασθενών </w:t>
      </w:r>
      <w:r w:rsidRPr="00FE151E">
        <w:rPr>
          <w:rFonts w:ascii="Arial" w:hAnsi="Arial" w:cs="Arial"/>
          <w:sz w:val="24"/>
          <w:szCs w:val="24"/>
          <w:lang w:val="en-US"/>
        </w:rPr>
        <w:t>COVID</w:t>
      </w:r>
      <w:r w:rsidRPr="00FE151E">
        <w:rPr>
          <w:rFonts w:ascii="Arial" w:hAnsi="Arial" w:cs="Arial"/>
          <w:sz w:val="24"/>
          <w:szCs w:val="24"/>
        </w:rPr>
        <w:t>-19.</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Με την παράγραφο 2 προβλέπεται ότι για τη διενέργεια αυτών των </w:t>
      </w:r>
      <w:proofErr w:type="spellStart"/>
      <w:r w:rsidRPr="00FE151E">
        <w:rPr>
          <w:rFonts w:ascii="Arial" w:hAnsi="Arial" w:cs="Arial"/>
          <w:sz w:val="24"/>
          <w:szCs w:val="24"/>
        </w:rPr>
        <w:t>rapid</w:t>
      </w:r>
      <w:proofErr w:type="spellEnd"/>
      <w:r w:rsidRPr="00FE151E">
        <w:rPr>
          <w:rFonts w:ascii="Arial" w:hAnsi="Arial" w:cs="Arial"/>
          <w:sz w:val="24"/>
          <w:szCs w:val="24"/>
        </w:rPr>
        <w:t xml:space="preserve"> </w:t>
      </w:r>
      <w:proofErr w:type="spellStart"/>
      <w:r w:rsidRPr="00FE151E">
        <w:rPr>
          <w:rFonts w:ascii="Arial" w:hAnsi="Arial" w:cs="Arial"/>
          <w:sz w:val="24"/>
          <w:szCs w:val="24"/>
        </w:rPr>
        <w:t>test</w:t>
      </w:r>
      <w:proofErr w:type="spellEnd"/>
      <w:r w:rsidRPr="00FE151E">
        <w:rPr>
          <w:rFonts w:ascii="Arial" w:hAnsi="Arial" w:cs="Arial"/>
          <w:sz w:val="24"/>
          <w:szCs w:val="24"/>
        </w:rPr>
        <w:t xml:space="preserve"> οι ΟΤΑ Α΄ Βαθμού μπορούν να προσλάβουν κατάλληλο ιατρικό ή νοσηλευτικό προσωπικό έως 31-5-2021, σύμφωνα με το άρθρο 74 του ν.4745/2020, η ισχύς του οποίου παρατείνεται ως την ανωτέρω ημερομηνία ειδικά για το προσωπικό αυτό.</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 προσωπικό που προσλαμβάνεται δεν μπορεί να είναι μεγαλύτερο σε αριθμό από την αντιστοιχία «ένας υπάλληλος για κάθε είκοσι πέντε χιλιάδες συνολικού μόνιμου πληθυσμού της τελευταίας απογραφής του ΟΤΑ».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Η ισχύς των ανωτέρω συμβάσεων δεν δύνανται να εκτείνεται πέρα από τις 30-6-2021, δηλαδή το τέλος Ιουνίου.</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Με την παράγραφο 3 του άρθρου 2 προβλέπεται ότι για την προμήθεια ταχέων μοριακών ελέγχων, εφόσον ο ΕΟΔΥ δεν διαθέτει σε έναν ΟΤΑ Α΄ Βαθμού τον αναγκαίο αριθμό δοκιμασιών </w:t>
      </w:r>
      <w:proofErr w:type="spellStart"/>
      <w:r w:rsidRPr="00FE151E">
        <w:rPr>
          <w:rFonts w:ascii="Arial" w:hAnsi="Arial" w:cs="Arial"/>
          <w:sz w:val="24"/>
          <w:szCs w:val="24"/>
        </w:rPr>
        <w:t>rapid</w:t>
      </w:r>
      <w:proofErr w:type="spellEnd"/>
      <w:r w:rsidRPr="00FE151E">
        <w:rPr>
          <w:rFonts w:ascii="Arial" w:hAnsi="Arial" w:cs="Arial"/>
          <w:sz w:val="24"/>
          <w:szCs w:val="24"/>
        </w:rPr>
        <w:t xml:space="preserve"> </w:t>
      </w:r>
      <w:proofErr w:type="spellStart"/>
      <w:r w:rsidRPr="00FE151E">
        <w:rPr>
          <w:rFonts w:ascii="Arial" w:hAnsi="Arial" w:cs="Arial"/>
          <w:sz w:val="24"/>
          <w:szCs w:val="24"/>
        </w:rPr>
        <w:t>test</w:t>
      </w:r>
      <w:proofErr w:type="spellEnd"/>
      <w:r w:rsidRPr="00FE151E">
        <w:rPr>
          <w:rFonts w:ascii="Arial" w:hAnsi="Arial" w:cs="Arial"/>
          <w:sz w:val="24"/>
          <w:szCs w:val="24"/>
        </w:rPr>
        <w:t>, η παράγραφος 3 του άρθρου 10 της από 11-3-2020 πράξης νομοθετικού περιεχομένου, η οποία κυρώθηκε με το άρθρο δεύτερο του ν.4682/2020, διατηρείται σε ισχύ ως το τέλος Ιουνίου επίσης. Η διάταξη αυτή προβλέπει τη σύναψη συμβάσεων με τη διαδικασία της διαπραγμάτευσης, χωρίς προηγούμενη δημοσίευση λόγω του κατεπείγοντος χαρακτήρα.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 κυρία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Και εγώ σας ευχαριστώ, κύριε Υπουργέ.</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Τον λόγο τώρα έχει ο Υφυπουργός Υποδομών και Μεταφορών κ. Κεφαλογιάννης, για να τοποθετηθεί πάνω στην τροπολογία.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Ορίστε, κύριε Υφυπουργέ, έχετε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ΙΩΑΝΝΗΣ ΚΕΦΑΛΟΓΙΑΝΝΗΣ (Υφυπουργός Υποδομών και Μεταφορών):</w:t>
      </w:r>
      <w:r w:rsidRPr="00FE151E">
        <w:rPr>
          <w:rFonts w:ascii="Arial" w:hAnsi="Arial" w:cs="Arial"/>
          <w:sz w:val="24"/>
          <w:szCs w:val="24"/>
        </w:rPr>
        <w:t xml:space="preserve"> Ευχαριστώ, κυρία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Κυρίες και κύριοι συνάδελφοι, ζήτησα τον λόγο προκειμένου να παρουσιάσω στο Σώμα την τροπολογία που καταθέσαμε με γενικό αριθμό 847 και ειδικό αριθμό 67.</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Με την εν λόγω τροπολογία εισάγουμε τέσσερις επιμέρους διατάξεις. Οι δύο πρώτες -και συγκεκριμένα τα άρθρα 1 και 2- αφορούν την αποζημίωση των πτήσεων αεροπορικών γραμμών στις οποίες έχουν επιβληθεί υποχρεώσεις παροχής δημόσιας υπηρεσίας. Για να το πω με άλλα λόγια, μιλάμε για τις άγονες γραμμές.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Με τις διατάξεις αυτές προβλέπεται μία επιπρόσθετη οικονομική ενίσχυση των αεροπορικών εταιρειών που εξυπηρετούν τις γραμμές αυτές, οι οποίες επλήγησαν λόγω των περιορισμών που </w:t>
      </w:r>
      <w:proofErr w:type="spellStart"/>
      <w:r w:rsidRPr="00FE151E">
        <w:rPr>
          <w:rFonts w:ascii="Arial" w:hAnsi="Arial" w:cs="Arial"/>
          <w:sz w:val="24"/>
          <w:szCs w:val="24"/>
        </w:rPr>
        <w:t>επεβλήθησαν</w:t>
      </w:r>
      <w:proofErr w:type="spellEnd"/>
      <w:r w:rsidRPr="00FE151E">
        <w:rPr>
          <w:rFonts w:ascii="Arial" w:hAnsi="Arial" w:cs="Arial"/>
          <w:sz w:val="24"/>
          <w:szCs w:val="24"/>
        </w:rPr>
        <w:t xml:space="preserve"> λόγω των μέτρων περιορισμού της πανδημίας. Η ενίσχυση αυτή αφορά μία μεταβολή του αντισταθμίσματος ανά προσφερόμενη θέση και κρίνεται απαραίτητη λαμβάνοντας υπ’ όψιν ότι οι αρχικές τιμές είχαν συμφωνηθεί και αφορούσαν δεδομένα του 2016 και τα οποία λόγω των περιορισμών του </w:t>
      </w:r>
      <w:r w:rsidRPr="00FE151E">
        <w:rPr>
          <w:rFonts w:ascii="Arial" w:hAnsi="Arial" w:cs="Arial"/>
          <w:sz w:val="24"/>
          <w:szCs w:val="24"/>
          <w:lang w:val="en-US"/>
        </w:rPr>
        <w:t>COVID</w:t>
      </w:r>
      <w:r w:rsidRPr="00FE151E">
        <w:rPr>
          <w:rFonts w:ascii="Arial" w:hAnsi="Arial" w:cs="Arial"/>
          <w:sz w:val="24"/>
          <w:szCs w:val="24"/>
        </w:rPr>
        <w:t xml:space="preserve"> απέχουν σήμερα πάρα πολύ σε σχέση με την πραγματικότητα.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Παράλληλα, προχωρούμε σε αυτή τη λύση προκειμένου να διασφαλίσουμε την απρόσκοπτη λειτουργία των δρομολογίων τόσο προς τις απομακρυσμένες περιοχές της ηπειρωτικής Ελλάδα όσο και προς τα νησιά της χώρας. Κοινώς, θα συνεχίσουμε να έχουμε πτήσεις εκεί όπου είναι οι απομακρυσμένες περιοχές της χώρας μας καθαρά για λόγους εθνικού συμφέροντος.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Έτσι, οι προβλέψεις αφορούν τους μήνες Νοέμβριο και Δεκέμβριο 2020 με όρους αντίστοιχους με το πρώτο </w:t>
      </w:r>
      <w:r w:rsidRPr="00FE151E">
        <w:rPr>
          <w:rFonts w:ascii="Arial" w:hAnsi="Arial" w:cs="Arial"/>
          <w:sz w:val="24"/>
          <w:szCs w:val="24"/>
          <w:lang w:val="en-US"/>
        </w:rPr>
        <w:t>lockdown</w:t>
      </w:r>
      <w:r w:rsidRPr="00FE151E">
        <w:rPr>
          <w:rFonts w:ascii="Arial" w:hAnsi="Arial" w:cs="Arial"/>
          <w:sz w:val="24"/>
          <w:szCs w:val="24"/>
        </w:rPr>
        <w:t xml:space="preserve"> και τους μήνες από Ιανουάριο μέχρι και Σεπτέμβριο 2021, δηλαδή για το χρονικό διάστημα στο οποίο παρατείνουμε τις συμβάσεις των άγονων γραμμών.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Με την ευκαιρία θα ήθελα να ενημερώσω το Σώμα ότι ο διαγωνισμός ο νέος για τις άγονες γραμμές, ο οποίος θα ισχύσει από 1</w:t>
      </w:r>
      <w:r w:rsidRPr="00FE151E">
        <w:rPr>
          <w:rFonts w:ascii="Arial" w:hAnsi="Arial" w:cs="Arial"/>
          <w:sz w:val="24"/>
          <w:szCs w:val="24"/>
          <w:vertAlign w:val="superscript"/>
        </w:rPr>
        <w:t>ης</w:t>
      </w:r>
      <w:r w:rsidRPr="00FE151E">
        <w:rPr>
          <w:rFonts w:ascii="Arial" w:hAnsi="Arial" w:cs="Arial"/>
          <w:sz w:val="24"/>
          <w:szCs w:val="24"/>
        </w:rPr>
        <w:t xml:space="preserve"> Οκτωβρίου, είναι ήδη έτοιμος και τις επόμενες ημέρες θα αποσταλεί στην Ευρωπαϊκή Επιτροπή προς έγκριση και δημοσίευση.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Όσον αφορά το άρθρο 3, τροποποιούμε την παράγραφο 5 του άρθρου 8 του ν.4408/2016. Αυτό αφορά τη χρηματοδότηση του ΟΣΕ. Με την τροποποίηση την οποία εισάγουμε αποσκοπούμε στην εξασφάλιση της απρόσκοπτης λειτουργίας του οργανισμού από το ενδεχόμενο κατάσχεσης των τραπεζικών του λογαριασμών στα χέρια δημοσίου ή τρίτων ή συμψηφισμού για οφειλές προς το δημόσιο ή τα ασφαλιστικά ταμεία ή λοιπούς φορείς κοινωνικής ασφάλισης έως ποσοστό 70%.</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Παράλληλα προσθέτουμε μία παράγραφο με την οποία προβλέπουμε τη δυνατότητα επιχορήγησης του ΟΣΕ από τον τακτικό προϋπολογισμό του Υπουργείου Υποδομών και Μεταφορών και αυτό μέχρι την υπογραφή της σύμβασης μεταξύ του ελληνικού δημοσίου και του ΟΣΕ.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Τέλος, κυρία Πρόεδρε, με το άρθρο 4, όπως γνωρίζετε, κύριοι συνάδελφοι, και ειδικά αυτοί που γνωρίζετε πολύ καλά το συγκοινωνιακό έργο της Αθήνας και της Θεσσαλονίκης, προβλέπονται κάποιες κατηγορίες συμπολιτών μας που δικαιούνται ευνοϊκών ρυθμίσεων, όσον αφορά είτε τη δωρεάν μετακίνησή τους είτε τη μετακίνηση με μειωμένο κόμιστρο.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Σε συνεργασία με το Υπουργείο Εμπορικής Ναυτιλίας και Νησιωτικής Πολιτικής, επεκτείνουμε αυτό το δικαίωμα σε δύο κατηγορίες. Πρώτον στους σπουδαστές των Ακαδημιών Εμπορικού Ναυτικού με μειωμένο εισιτήριο μετακίνησης και, δεύτερον, στους άνεργους ναυτικούς που είναι εγγεγραμμένοι στο μητρώο του Γραφείου Ευρέσεως Ναυτικής Εργασίας για δωρεάν μετακίνηση.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Να σημειώσω εδώ ότι οι δαπάνες αυτές δεν βαρύνουν τον κρατικό προϋπολογισμό αλλά το Κεφάλαιο Ναυτικής Εκπαίδευσης και το Γραφείο Ευρέσεως Ναυτικής Εργασίας αντίστοιχα.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 πολύ.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ΠΡΟΕΔΡΕΥΟΥΣΑ (Σοφία Σακοράφα): </w:t>
      </w:r>
      <w:r w:rsidRPr="00FE151E">
        <w:rPr>
          <w:rFonts w:ascii="Arial" w:hAnsi="Arial" w:cs="Arial"/>
          <w:sz w:val="24"/>
          <w:szCs w:val="24"/>
        </w:rPr>
        <w:t>Κι εγώ σας ευχαριστώ, κύριε Υπουργέ.</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Τον λόγο έχει ο Υπουργός Ανάπτυξης για πολύ λίγο, ο οποίος μάλλον θέλει να προσθέσει κάτι.</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color w:val="111111"/>
          <w:sz w:val="24"/>
          <w:szCs w:val="24"/>
        </w:rPr>
        <w:t xml:space="preserve">ΣΠΥΡΙΔΩΝ - ΑΔΩΝΙΣ ΓΕΩΡΓΙΑΔΗΣ (Υπουργός Ανάπτυξης και Επενδύσεων): </w:t>
      </w:r>
      <w:r w:rsidRPr="00FE151E">
        <w:rPr>
          <w:rFonts w:ascii="Arial" w:hAnsi="Arial" w:cs="Arial"/>
          <w:color w:val="111111"/>
          <w:sz w:val="24"/>
          <w:szCs w:val="24"/>
        </w:rPr>
        <w:t>Ήθελα</w:t>
      </w:r>
      <w:r w:rsidRPr="00FE151E">
        <w:rPr>
          <w:rFonts w:ascii="Arial" w:hAnsi="Arial" w:cs="Arial"/>
          <w:sz w:val="24"/>
          <w:szCs w:val="24"/>
        </w:rPr>
        <w:t xml:space="preserve"> να μιλήσω για δύο λόγους, κυρία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Πρώτον, επειδή το ξέχασα πριν, θα ήθελα να δηλώσω ότι όλες οι υπουργικές τροπολογίες γίνονται δεκτές. Χρειάζεται για τα Πρακτικά, προκειμένου να ξεκινήσει η διαδικασία.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Θα ήθελα να υποστηρίξω ιδιαίτερα -γιατί αυτό έχει κάποιο ενδιαφέρον- ότι στην υπουργική τροπολογία με γενικό αριθμό 843 και ειδικό 59 του Υπουργείου Ψηφιακής Διακυβέρνησης υπάρχει το άρθρο 3, για το οποίο δεν μιλήσαμε, αλλά πρέπει να το αναφέρω στην Εθνική Αντιπροσωπεία.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το διαβάζω, κυρία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«Εφόσον εξακολουθεί να υφίσταται άμεσος κίνδυνος της δημόσιας υγείας από τη διασπορά του κορωνοϊού </w:t>
      </w:r>
      <w:r w:rsidRPr="00FE151E">
        <w:rPr>
          <w:rFonts w:ascii="Arial" w:hAnsi="Arial" w:cs="Arial"/>
          <w:sz w:val="24"/>
          <w:szCs w:val="24"/>
          <w:lang w:val="en-US"/>
        </w:rPr>
        <w:t>COVID</w:t>
      </w:r>
      <w:r w:rsidRPr="00FE151E">
        <w:rPr>
          <w:rFonts w:ascii="Arial" w:hAnsi="Arial" w:cs="Arial"/>
          <w:sz w:val="24"/>
          <w:szCs w:val="24"/>
        </w:rPr>
        <w:t>-19, η έλλειψη του οποίου βεβαιώνεται με απόφαση του Υπουργού Υγείας και πάντως όχι πέραν της 30</w:t>
      </w:r>
      <w:r w:rsidRPr="00FE151E">
        <w:rPr>
          <w:rFonts w:ascii="Arial" w:hAnsi="Arial" w:cs="Arial"/>
          <w:sz w:val="24"/>
          <w:szCs w:val="24"/>
          <w:vertAlign w:val="superscript"/>
        </w:rPr>
        <w:t>ης</w:t>
      </w:r>
      <w:r w:rsidRPr="00FE151E">
        <w:rPr>
          <w:rFonts w:ascii="Arial" w:hAnsi="Arial" w:cs="Arial"/>
          <w:sz w:val="24"/>
          <w:szCs w:val="24"/>
        </w:rPr>
        <w:t xml:space="preserve"> Ιουνίου του 2021, δύνανται οι δειγματοληψίες μέσω ρινοφαρυγγικού επιχρίσματος, καθώς και οι λοιπές εξετάσεις για την ανίχνευση του κορωνοϊού </w:t>
      </w:r>
      <w:r w:rsidRPr="00FE151E">
        <w:rPr>
          <w:rFonts w:ascii="Arial" w:hAnsi="Arial" w:cs="Arial"/>
          <w:sz w:val="24"/>
          <w:szCs w:val="24"/>
          <w:lang w:val="en-US"/>
        </w:rPr>
        <w:t>COVID</w:t>
      </w:r>
      <w:r w:rsidRPr="00FE151E">
        <w:rPr>
          <w:rFonts w:ascii="Arial" w:hAnsi="Arial" w:cs="Arial"/>
          <w:sz w:val="24"/>
          <w:szCs w:val="24"/>
        </w:rPr>
        <w:t xml:space="preserve">-19, οι οποίες λαμβάνουν χώρα με ευθύνη και εποπτεία των ειδικών κλιμακίων και εξωτερικών μονάδων του Εθνικού Οργανισμού Δημόσιας Υγείας, να πραγματοποιούνται με την ενεργό συμμετοχή φοιτητών ιατρικής σχολής πανεπιστημίου της χώρας, οι οποίοι έχουν ολοκληρώσει το τρίτο έτος φοίτησής </w:t>
      </w:r>
      <w:r w:rsidRPr="00FE151E">
        <w:rPr>
          <w:rFonts w:ascii="Arial" w:hAnsi="Arial" w:cs="Arial"/>
          <w:sz w:val="24"/>
          <w:szCs w:val="24"/>
        </w:rPr>
        <w:lastRenderedPageBreak/>
        <w:t>τους, έχοντας ταυτόχρονα εξεταστεί επιτυχώς σε τουλάχιστον είκοσι τέσσερα υποχρεωτικά μαθήματα.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Οι απασχολούμενοι για τον σκοπό αυτόν φοιτητές ιατρικής εντάσσονται στο πρόγραμμα δειγματοληψιών των κινητών μονάδων υγείας του ΕΟΔΥ και επιβλέπονται από τους αντίστοιχους υπεύθυνους των έργων».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Φαντάζομαι ότι όλοι καταλαβαίνετε το επείγον αυτής της τροπολογίας, για να διευρύνουμε τη δυνατότητα των καθημερινών λεγόμενων «</w:t>
      </w:r>
      <w:proofErr w:type="spellStart"/>
      <w:r w:rsidRPr="00FE151E">
        <w:rPr>
          <w:rFonts w:ascii="Arial" w:hAnsi="Arial" w:cs="Arial"/>
          <w:sz w:val="24"/>
          <w:szCs w:val="24"/>
        </w:rPr>
        <w:t>rapid</w:t>
      </w:r>
      <w:proofErr w:type="spellEnd"/>
      <w:r w:rsidRPr="00FE151E">
        <w:rPr>
          <w:rFonts w:ascii="Arial" w:hAnsi="Arial" w:cs="Arial"/>
          <w:sz w:val="24"/>
          <w:szCs w:val="24"/>
        </w:rPr>
        <w:t xml:space="preserve"> </w:t>
      </w:r>
      <w:proofErr w:type="spellStart"/>
      <w:r w:rsidRPr="00FE151E">
        <w:rPr>
          <w:rFonts w:ascii="Arial" w:hAnsi="Arial" w:cs="Arial"/>
          <w:sz w:val="24"/>
          <w:szCs w:val="24"/>
        </w:rPr>
        <w:t>test</w:t>
      </w:r>
      <w:proofErr w:type="spellEnd"/>
      <w:r w:rsidRPr="00FE151E">
        <w:rPr>
          <w:rFonts w:ascii="Arial" w:hAnsi="Arial" w:cs="Arial"/>
          <w:sz w:val="24"/>
          <w:szCs w:val="24"/>
        </w:rPr>
        <w:t>» από τον ΕΟΔΥ στο πλαίσιο της αντιμετώπισης της πανδημίας.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 πολύ, κυρία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Κι εγώ σας ευχαριστώ.</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Θα δώσω τον λόγο στον Υφυπουργό Αγροτικής Ανάπτυξης και Τροφίμων κ. Οικονόμου, για να μας αναπτύξει και εκείνος την τροπολογία του και να ξεκινήσουμε με τους συναδέλφους.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color w:val="111111"/>
          <w:sz w:val="24"/>
          <w:szCs w:val="24"/>
        </w:rPr>
        <w:t xml:space="preserve">ΙΩΑΝΝΗΣ ΟΙΚΟΝΟΜΟΥ (Υφυπουργός Αγροτικής Ανάπτυξης και Τροφίμων): </w:t>
      </w:r>
      <w:r w:rsidRPr="00FE151E">
        <w:rPr>
          <w:rFonts w:ascii="Arial" w:hAnsi="Arial" w:cs="Arial"/>
          <w:color w:val="111111"/>
          <w:sz w:val="24"/>
          <w:szCs w:val="24"/>
        </w:rPr>
        <w:t>Ευχαριστώ πολύ,</w:t>
      </w:r>
      <w:r w:rsidRPr="00FE151E">
        <w:rPr>
          <w:rFonts w:ascii="Arial" w:hAnsi="Arial" w:cs="Arial"/>
          <w:sz w:val="24"/>
          <w:szCs w:val="24"/>
        </w:rPr>
        <w:t xml:space="preserve"> κυρία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Πρόκειται για την τροπολογία 848/62. Είναι μία τροπολογία που αποτελείται από τρεις διατάξεις και άπτεται του τομέα των ελέγχων, ενός πολύ σημαντικού τομέα.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Τι κάνουμε; Με τις δύο πρώτες διατάξεις ορίζουμε τις αρχές, αφ’ ενός τις αρχές οργάνωσης, εποπτείας και συντονισμού και αφ’ ετέρου τις αρχές εφαρμογής, εποπτείας και διαχείρισης. Με τον ορισμό αυτόν προσπαθούμε να </w:t>
      </w:r>
      <w:r w:rsidRPr="00FE151E">
        <w:rPr>
          <w:rFonts w:ascii="Arial" w:hAnsi="Arial" w:cs="Arial"/>
          <w:sz w:val="24"/>
          <w:szCs w:val="24"/>
        </w:rPr>
        <w:lastRenderedPageBreak/>
        <w:t>αντιμετωπίσουμε το θέμα των αλληλοεπικαλύψεων, το θέμα των συναρμοδιοτήτων, ένα θέμα που αφ’ ενός επιβραδύνει τους ελέγχους και αφ’ ετέρου συσσωρεύει διοικητικό βάρος, γραφειοκρατία και στις ελεγκτικές αρχές, στις υπηρεσίες δηλαδή, αλλά και στις εταιρείες. Το χειρότερο από όλα είναι ότι πολλές φορές δημιουργεί μία στρεβλή βάση, πάνω στην οποία ενδεχομένως τα αποτελέσματα των ελέγχων να μην είναι εκείνα που θέλουμε.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Άρα αντιμετωπίζουμε τις αλληλοεπικαλύψεις και τις αρμοδιότητες και ταυτόχρονα εξασφαλίζουμε τη </w:t>
      </w:r>
      <w:proofErr w:type="spellStart"/>
      <w:r w:rsidRPr="00FE151E">
        <w:rPr>
          <w:rFonts w:ascii="Arial" w:hAnsi="Arial" w:cs="Arial"/>
          <w:sz w:val="24"/>
          <w:szCs w:val="24"/>
        </w:rPr>
        <w:t>διαλειτουργικότητα</w:t>
      </w:r>
      <w:proofErr w:type="spellEnd"/>
      <w:r w:rsidRPr="00FE151E">
        <w:rPr>
          <w:rFonts w:ascii="Arial" w:hAnsi="Arial" w:cs="Arial"/>
          <w:sz w:val="24"/>
          <w:szCs w:val="24"/>
        </w:rPr>
        <w:t>, γιατί πολλά από τα πεδία των ελέγχων έτσι κι αλλιώς λειτουργούν ως συγκοινωνούντα δοχεία.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Με την τρίτη διάταξη θεσμοθετούμε ένα ενιαίο σύστημα καταγγελιών σε ό,τι αφορά το φάσμα αρμοδιοτήτων του Υπουργείου Αγροτικής Ανάπτυξης και Τροφίμων. Θέτουμε το γενικό πλαίσιο με σκοπό την άμεση, ορθολογική και αποτελεσματική διαχείριση των καταγγελιών που γίνονται και αφορούν τα θέματα αρμοδιότητας του Υπουργείου Αγροτικής Ανάπτυξης και Τροφίμων. Προβλέπεται η σύσταση μίας επιτροπής που θα καταγράφει, θα αξιολογεί, θα εξετάζει τις καταγγελίες, αποτελούμενη από τους προϊσταμένους των γενικών διευθύνσεων και με τη συμμετοχή υπαλλήλων και υπηρεσιακών παραγόντων από τις υπηρεσίες που άπτονται της καταγγελίας. Με τον τρόπο αυτόν και επιταχύνεται αλλά και προστίθεται διαφάνεια στη διαδικασία αξιολόγησης και διεκπεραίωσης των καταγγελιών, έτσι ώστε να γνωρίζει ο κάθε πολίτης και την </w:t>
      </w:r>
      <w:r w:rsidRPr="00FE151E">
        <w:rPr>
          <w:rFonts w:ascii="Arial" w:hAnsi="Arial" w:cs="Arial"/>
          <w:sz w:val="24"/>
          <w:szCs w:val="24"/>
        </w:rPr>
        <w:lastRenderedPageBreak/>
        <w:t>πορεία της καταγγελίας του, αλλά να μπορεί και έγκαιρα να παίρνει την απάντηση και αυτός και η καταγγελλόμενη υπηρεσία.</w:t>
      </w:r>
      <w:r w:rsidRPr="00FE151E">
        <w:rPr>
          <w:rFonts w:ascii="Arial" w:hAnsi="Arial" w:cs="Arial"/>
          <w:color w:val="222222"/>
          <w:sz w:val="24"/>
          <w:szCs w:val="24"/>
        </w:rPr>
        <w:t xml:space="preserve">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Πρόκειται για τρεις διατάξεις που αποτελούν μια ακόμα συνέχεια στο πλαίσιο των θεσμικών παρεμβάσεων που έχουμε κάνει γύρω από το κορυφαίο ζήτημα των ελέγχων με σκοπό την προστασία της ταυτότητας, της ποιότητας των προϊόντων μας, προφανώς την υγεία των καταναλωτών, τη δημόσια υγεία και βεβαίως και του αγροτικού εισοδήματος και σας καλώ να τις υπερψηφίσετε.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Ευχαριστώ, κυρία Πρόεδρε.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ΠΡΟΕΔΡΕΥΟΥΣΑ (Σοφία Σακοράφα):</w:t>
      </w:r>
      <w:r w:rsidRPr="00FE151E">
        <w:rPr>
          <w:rFonts w:ascii="Arial" w:hAnsi="Arial" w:cs="Arial"/>
          <w:bCs/>
          <w:sz w:val="24"/>
          <w:szCs w:val="24"/>
        </w:rPr>
        <w:t xml:space="preserve"> Σας ευχαριστώ κι εγώ, κύριε Υπουργέ.</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Επανερχόμαστε στον κατάλογο των ομιλητών. Τον λόγο έχει ο κ. </w:t>
      </w:r>
      <w:proofErr w:type="spellStart"/>
      <w:r w:rsidRPr="00FE151E">
        <w:rPr>
          <w:rFonts w:ascii="Arial" w:hAnsi="Arial" w:cs="Arial"/>
          <w:bCs/>
          <w:sz w:val="24"/>
          <w:szCs w:val="24"/>
        </w:rPr>
        <w:t>Γκόκας</w:t>
      </w:r>
      <w:proofErr w:type="spellEnd"/>
      <w:r w:rsidRPr="00FE151E">
        <w:rPr>
          <w:rFonts w:ascii="Arial" w:hAnsi="Arial" w:cs="Arial"/>
          <w:bCs/>
          <w:sz w:val="24"/>
          <w:szCs w:val="24"/>
        </w:rPr>
        <w:t xml:space="preserve"> από το Κίνημα Αλλαγής. Μετά τον κ. </w:t>
      </w:r>
      <w:proofErr w:type="spellStart"/>
      <w:r w:rsidRPr="00FE151E">
        <w:rPr>
          <w:rFonts w:ascii="Arial" w:hAnsi="Arial" w:cs="Arial"/>
          <w:bCs/>
          <w:sz w:val="24"/>
          <w:szCs w:val="24"/>
        </w:rPr>
        <w:t>Γκόκα</w:t>
      </w:r>
      <w:proofErr w:type="spellEnd"/>
      <w:r w:rsidRPr="00FE151E">
        <w:rPr>
          <w:rFonts w:ascii="Arial" w:hAnsi="Arial" w:cs="Arial"/>
          <w:bCs/>
          <w:sz w:val="24"/>
          <w:szCs w:val="24"/>
        </w:rPr>
        <w:t xml:space="preserve"> είναι ο κ. Βασιλειάδης, ο κ. </w:t>
      </w:r>
      <w:proofErr w:type="spellStart"/>
      <w:r w:rsidRPr="00FE151E">
        <w:rPr>
          <w:rFonts w:ascii="Arial" w:hAnsi="Arial" w:cs="Arial"/>
          <w:bCs/>
          <w:sz w:val="24"/>
          <w:szCs w:val="24"/>
        </w:rPr>
        <w:t>Αρβανιτίδης</w:t>
      </w:r>
      <w:proofErr w:type="spellEnd"/>
      <w:r w:rsidRPr="00FE151E">
        <w:rPr>
          <w:rFonts w:ascii="Arial" w:hAnsi="Arial" w:cs="Arial"/>
          <w:bCs/>
          <w:sz w:val="24"/>
          <w:szCs w:val="24"/>
        </w:rPr>
        <w:t xml:space="preserve">, ο κ. </w:t>
      </w:r>
      <w:proofErr w:type="spellStart"/>
      <w:r w:rsidRPr="00FE151E">
        <w:rPr>
          <w:rFonts w:ascii="Arial" w:hAnsi="Arial" w:cs="Arial"/>
          <w:bCs/>
          <w:sz w:val="24"/>
          <w:szCs w:val="24"/>
        </w:rPr>
        <w:t>Χήτας</w:t>
      </w:r>
      <w:proofErr w:type="spellEnd"/>
      <w:r w:rsidRPr="00FE151E">
        <w:rPr>
          <w:rFonts w:ascii="Arial" w:hAnsi="Arial" w:cs="Arial"/>
          <w:bCs/>
          <w:sz w:val="24"/>
          <w:szCs w:val="24"/>
        </w:rPr>
        <w:t xml:space="preserve">, ο κ. </w:t>
      </w:r>
      <w:proofErr w:type="spellStart"/>
      <w:r w:rsidRPr="00FE151E">
        <w:rPr>
          <w:rFonts w:ascii="Arial" w:hAnsi="Arial" w:cs="Arial"/>
          <w:bCs/>
          <w:sz w:val="24"/>
          <w:szCs w:val="24"/>
        </w:rPr>
        <w:t>Μαμουλάκης</w:t>
      </w:r>
      <w:proofErr w:type="spellEnd"/>
      <w:r w:rsidRPr="00FE151E">
        <w:rPr>
          <w:rFonts w:ascii="Arial" w:hAnsi="Arial" w:cs="Arial"/>
          <w:bCs/>
          <w:sz w:val="24"/>
          <w:szCs w:val="24"/>
        </w:rPr>
        <w:t xml:space="preserve">, ο κ. </w:t>
      </w:r>
      <w:proofErr w:type="spellStart"/>
      <w:r w:rsidRPr="00FE151E">
        <w:rPr>
          <w:rFonts w:ascii="Arial" w:hAnsi="Arial" w:cs="Arial"/>
          <w:bCs/>
          <w:sz w:val="24"/>
          <w:szCs w:val="24"/>
        </w:rPr>
        <w:t>Χειμάρας</w:t>
      </w:r>
      <w:proofErr w:type="spellEnd"/>
      <w:r w:rsidRPr="00FE151E">
        <w:rPr>
          <w:rFonts w:ascii="Arial" w:hAnsi="Arial" w:cs="Arial"/>
          <w:bCs/>
          <w:sz w:val="24"/>
          <w:szCs w:val="24"/>
        </w:rPr>
        <w:t xml:space="preserve">, ο κ. </w:t>
      </w:r>
      <w:proofErr w:type="spellStart"/>
      <w:r w:rsidRPr="00FE151E">
        <w:rPr>
          <w:rFonts w:ascii="Arial" w:hAnsi="Arial" w:cs="Arial"/>
          <w:bCs/>
          <w:sz w:val="24"/>
          <w:szCs w:val="24"/>
        </w:rPr>
        <w:t>Μπουτσικάκης</w:t>
      </w:r>
      <w:proofErr w:type="spellEnd"/>
      <w:r w:rsidRPr="00FE151E">
        <w:rPr>
          <w:rFonts w:ascii="Arial" w:hAnsi="Arial" w:cs="Arial"/>
          <w:bCs/>
          <w:sz w:val="24"/>
          <w:szCs w:val="24"/>
        </w:rPr>
        <w:t>, ο κ. Γρηγοριάδης και η κ. Πούλου από τον πρώτο κύκλο των ομιλητών.</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Κύριε συνάδελφε, έχετε τον λόγο.</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ΧΡΗΣΤΟΣ ΓΚΟΚΑΣ:</w:t>
      </w:r>
      <w:r w:rsidRPr="00FE151E">
        <w:rPr>
          <w:rFonts w:ascii="Arial" w:hAnsi="Arial" w:cs="Arial"/>
          <w:bCs/>
          <w:sz w:val="24"/>
          <w:szCs w:val="24"/>
        </w:rPr>
        <w:t xml:space="preserve"> Ευχαριστώ, κυρία Πρόεδρε.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Κυρίες και κύριοι συνάδελφοι, γενικά το συζητούμενο νομοσχέδιο για την απλούστευση του πλαισίου άσκησης οικονομικών δραστηριοτήτων που αφορά σε διάφορους τομείς είναι προς τη σωστή κατεύθυνση, αφού η μείωση της γραφειοκρατίας αποτελεί κρίσιμη προϋπόθεση για τη βελτίωση της λειτουργίας της δημόσιας διοίκησης, η οποία καλείται να ξεπεράσει υπαρκτά προβλήματα </w:t>
      </w:r>
      <w:r w:rsidRPr="00FE151E">
        <w:rPr>
          <w:rFonts w:ascii="Arial" w:hAnsi="Arial" w:cs="Arial"/>
          <w:bCs/>
          <w:sz w:val="24"/>
          <w:szCs w:val="24"/>
        </w:rPr>
        <w:lastRenderedPageBreak/>
        <w:t>και αδυναμίες που δυσχεραίνουν τις αναπτυξιακές και επενδυτικές προσπάθειες, ενώ η χώρα καλείται να επιταχύνει την πορεία της παραγωγικής και αναπτυξιακής της ανασυγκρότησης. Επομένως ό,τι επιταχύνει και απλοποιεί διαδικασίες και εφόσον δεν παρακάμπτονται βασικές προϋποθέσεις και όροι λειτουργίας δραστηριοτήτων είναι καταρχήν θετικό.</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Ωστόσο, δεν αρκεί μόνο αυτό. Η πολυνομία παραμένει. Δεν υπάρχει ενοποιημένη νομοθεσία για κάθε περίπτωση, όπως επίσης αποτελεί σοβαρό πρόβλημα η μεγάλη καθυστέρηση στην κατ’ εξουσιοδότηση των νόμων έκδοση υπουργικών αποφάσεων ή κοινών υπουργικών αποφάσεων, προεδρικών διαταγμάτων ή και εγκυκλίων για την εφαρμογή στην πράξη όσων ψηφίζονται. Αυτά πρέπει να αντιμετωπιστούν.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Χαρακτηριστικά, θέλω να αναφέρω ότι για τον ν.4439/2016 και όσον αφορά στις διατάξεις για τα πρατήρια υγρών καυσίμων, χρειάστηκαν δυόμισι χρόνια για να εκδοθούν υπουργικές αποφάσεις, να εκδοθεί εγκύκλιος εφαρμογής, ενώ ακόμα και μέχρι σήμερα υπάρχουν θέματα που δεν έχουν αποσαφηνιστεί.</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Κυρίες και κύριοι συνάδελφοι, πολλές διατάξεις αναφέρονται στη διαδικασία της αδειοδότησης, στις εγκρίσεις και γνωστοποιήσεις εγκατάστασης και λειτουργίας διαφόρων δραστηριοτήτων. Υπάρχουν επιμέρους ενστάσεις, όπως διατυπώθηκαν, ενώ εξακολουθούν να υφίστανται οι περισσότερες δυσχέρειες για τη συγκέντρωση όλων των απαιτούμενων δικαιολογητικών και </w:t>
      </w:r>
      <w:r w:rsidRPr="00FE151E">
        <w:rPr>
          <w:rFonts w:ascii="Arial" w:hAnsi="Arial" w:cs="Arial"/>
          <w:bCs/>
          <w:sz w:val="24"/>
          <w:szCs w:val="24"/>
        </w:rPr>
        <w:lastRenderedPageBreak/>
        <w:t xml:space="preserve">εγκρίσεων ή πιστοποιητικών που είναι εξαιρετικά χρονοβόρα διαδικασία, ώστε να υπάρχει ο πλήρης φάκελος, παραδείγματος χάριν, για την έναρξη λειτουργίας, ο οποίος παραμένει στην επιχείρηση για κάθε έλεγχο. Για παράδειγμα, οι περιβαλλοντικές </w:t>
      </w:r>
      <w:proofErr w:type="spellStart"/>
      <w:r w:rsidRPr="00FE151E">
        <w:rPr>
          <w:rFonts w:ascii="Arial" w:hAnsi="Arial" w:cs="Arial"/>
          <w:bCs/>
          <w:sz w:val="24"/>
          <w:szCs w:val="24"/>
        </w:rPr>
        <w:t>αδειοδοτήσεις</w:t>
      </w:r>
      <w:proofErr w:type="spellEnd"/>
      <w:r w:rsidRPr="00FE151E">
        <w:rPr>
          <w:rFonts w:ascii="Arial" w:hAnsi="Arial" w:cs="Arial"/>
          <w:bCs/>
          <w:sz w:val="24"/>
          <w:szCs w:val="24"/>
        </w:rPr>
        <w:t xml:space="preserve"> φτάνουν αρκετούς μήνες έως και δύο ή και περισσότερα χρόνια, δηλαδή μειώνεται μόνο ο χρόνος της τελευταίας διοικητικής πράξης, αυτός της έκδοσης άδειας λειτουργίας. Επομένως η προσπάθεια της μείωσης της γραφειοκρατίας έχει ακόμα πολύ δρόμο και δεν δικαιολογούνται ενθουσιασμοί.</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Η Κυβέρνηση, όμως, δεν έχει ανταποκριθεί σ’ αυτή την αναγκαιότητα με έναν συνολικό συντονισμό όλων των εμπλεκόμενων Υπουργείων για να υποστηριχθεί αποφασιστικά ο τομέας της οικονομίας και της ανάπτυξης. Θα πρέπει και για το θέμα αυτό που συζητάμε να υπενθυμίσω τη μεταρρύθμιση του ν.3982/2011 με κυβέρνηση ΠΑΣΟΚ για την απλοποίηση και τον νέο τρόπο αδειοδότησης με τον οποίον ο έλεγχος της πληρότητας και της τήρησης της νομιμότητας των στοιχείων που διαθέτει η κάθε δραστηριότητα ακολουθεί την έναρξη της λειτουργίας της. Οι προσπάθειες αυτές προφανώς υπερβαίνουν τα όρια μιας κυβερνητικής θητείας, απαιτούν συνέχεια και συνεννόηση.</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Κυρίες και κύριοι συνάδελφοι, ο εισηγητής μας κ. </w:t>
      </w:r>
      <w:proofErr w:type="spellStart"/>
      <w:r w:rsidRPr="00FE151E">
        <w:rPr>
          <w:rFonts w:ascii="Arial" w:hAnsi="Arial" w:cs="Arial"/>
          <w:bCs/>
          <w:sz w:val="24"/>
          <w:szCs w:val="24"/>
        </w:rPr>
        <w:t>Κατρίνης</w:t>
      </w:r>
      <w:proofErr w:type="spellEnd"/>
      <w:r w:rsidRPr="00FE151E">
        <w:rPr>
          <w:rFonts w:ascii="Arial" w:hAnsi="Arial" w:cs="Arial"/>
          <w:bCs/>
          <w:sz w:val="24"/>
          <w:szCs w:val="24"/>
        </w:rPr>
        <w:t xml:space="preserve"> κάλυψε αναλυτικά όλα τα σημεία του νομοσχεδίου σήμερα, αλλά και στις συνεδριάσεις των επιτροπών. Από την πλευρά μου θα σταθώ σε κάποια ειδικότερα θέματα.</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 xml:space="preserve">Κατ’ αρχάς, σε σχέση με τις δραστηριότητες των άρθρων 7 μέχρι 13, πρώτον, φαίνεται ότι οι εκπρόσωποι των επιχειρήσεων προτιμούν τον έλεγχο των υπηρεσιών για να μην υπάρχουν περιθώρια λειτουργίας κάποιων χωρίς τις κατάλληλες προϋποθέσεις ή και για τη δική τους κατοχύρωση εν όψει οποιουδήποτε ελέγχου, δεδομένων και των αυστηρών κυρώσεων, όπως στην περίπτωση των εκπροσώπων για τα συνεργεία επισκευής αυτοκινήτων ή των πρατηρίων υγρών καυσίμων σχετικά με τα πλυντήρια, λιπαντήρια και τους διάφορους χώρους στάθμευσης οχημάτων, όπως αυτοκινήτων, λεωφορείων ή βαρέων οχημάτων. Θέτουν θέματα ασφαλείας, αλλά και για το αποτέλεσμα των υπηρεσιών που παρέχονται, αφού υπάρχουν περιπτώσεις ελλείψεων ή προβλημάτων που δεν μπορούν να εντοπιστούν με τη διαδικασία της γνωστοποίησης. Εκφράστηκαν ανησυχίες για τυχόν ανεξέλεγκτη είσοδο σε δραστηριότητες με δημιουργία αθέμιτου ανταγωνισμού, δηλαδή για σκόπιμη εκμετάλλευση αυτού του νομοθετικού πλαισίου. Εδώ τίθεται το θέμα της </w:t>
      </w:r>
      <w:proofErr w:type="spellStart"/>
      <w:r w:rsidRPr="00FE151E">
        <w:rPr>
          <w:rFonts w:ascii="Arial" w:hAnsi="Arial" w:cs="Arial"/>
          <w:bCs/>
          <w:sz w:val="24"/>
          <w:szCs w:val="24"/>
        </w:rPr>
        <w:t>υποστελέχωσης</w:t>
      </w:r>
      <w:proofErr w:type="spellEnd"/>
      <w:r w:rsidRPr="00FE151E">
        <w:rPr>
          <w:rFonts w:ascii="Arial" w:hAnsi="Arial" w:cs="Arial"/>
          <w:bCs/>
          <w:sz w:val="24"/>
          <w:szCs w:val="24"/>
        </w:rPr>
        <w:t xml:space="preserve"> των υπηρεσιών και της ανάγκης ενίσχυσής τους, ώστε οι έλεγχοι που προβλέπονται να μην καθυστερούν.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Δεύτερον, η προβλεπόμενη διαδικασία επικείμενης μεταβολής που γνωστοποιείται θα πρέπει να έχει κάποιο χρονικό πλαίσιο υλοποίησης και να περιλαμβάνει και την ίδια τη γνωστοποίηση για την ολοκλήρωση της μεταβολής.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 xml:space="preserve">Τρίτον, τα έγγραφα που τηρούνται στον φάκελο των δικαιολογητικών και ιδιαίτερα τα ιδιωτικά θα πρέπει να είναι θεωρημένα ως προς τις υπογραφές και ημερομηνίες. Θα μπορούσε επίσης να υπάρχει ψηφιακός φάκελος με όλα αυτά σε δημόσιο </w:t>
      </w:r>
      <w:proofErr w:type="spellStart"/>
      <w:r w:rsidRPr="00FE151E">
        <w:rPr>
          <w:rFonts w:ascii="Arial" w:hAnsi="Arial" w:cs="Arial"/>
          <w:bCs/>
          <w:sz w:val="24"/>
          <w:szCs w:val="24"/>
        </w:rPr>
        <w:t>ιστότοπο</w:t>
      </w:r>
      <w:proofErr w:type="spellEnd"/>
      <w:r w:rsidRPr="00FE151E">
        <w:rPr>
          <w:rFonts w:ascii="Arial" w:hAnsi="Arial" w:cs="Arial"/>
          <w:bCs/>
          <w:sz w:val="24"/>
          <w:szCs w:val="24"/>
        </w:rPr>
        <w:t>.</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Τέταρτον, στο θέμα των ελέγχων θα ήταν σκόπιμη η πρόβλεψη ενός συγκεκριμένου πλαισίου ενεργειών για κάθε δραστηριότητα, για αποφυγή προστριβών μεταξύ ελεγκτών και </w:t>
      </w:r>
      <w:proofErr w:type="spellStart"/>
      <w:r w:rsidRPr="00FE151E">
        <w:rPr>
          <w:rFonts w:ascii="Arial" w:hAnsi="Arial" w:cs="Arial"/>
          <w:bCs/>
          <w:sz w:val="24"/>
          <w:szCs w:val="24"/>
        </w:rPr>
        <w:t>ελεγχομένων</w:t>
      </w:r>
      <w:proofErr w:type="spellEnd"/>
      <w:r w:rsidRPr="00FE151E">
        <w:rPr>
          <w:rFonts w:ascii="Arial" w:hAnsi="Arial" w:cs="Arial"/>
          <w:bCs/>
          <w:sz w:val="24"/>
          <w:szCs w:val="24"/>
        </w:rPr>
        <w:t xml:space="preserve"> και να διευκρινιστεί αν οι αναφερόμενοι στα σχετικά άρθρα έλεγχοι αφορούν μόνο στα παρόντα κεφάλαια.</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Πέμπτον, υπάρχει το θέμα της αδειοδότησης των πλυντηρίων-</w:t>
      </w:r>
      <w:proofErr w:type="spellStart"/>
      <w:r w:rsidRPr="00FE151E">
        <w:rPr>
          <w:rFonts w:ascii="Arial" w:hAnsi="Arial" w:cs="Arial"/>
          <w:bCs/>
          <w:sz w:val="24"/>
          <w:szCs w:val="24"/>
        </w:rPr>
        <w:t>λιπαντηρίων</w:t>
      </w:r>
      <w:proofErr w:type="spellEnd"/>
      <w:r w:rsidRPr="00FE151E">
        <w:rPr>
          <w:rFonts w:ascii="Arial" w:hAnsi="Arial" w:cs="Arial"/>
          <w:bCs/>
          <w:sz w:val="24"/>
          <w:szCs w:val="24"/>
        </w:rPr>
        <w:t xml:space="preserve"> που απλοποιείται για τα αυτοτελή, αλλά δεν προβλέπεται κάτι αντίστοιχο γι’ αυτά που είναι ενσωματωμένα στα πρατήρια υγρών καυσίμων, ενώ νομοτεχνικά θα πρέπει να διορθωθούν αναφορές στα άρθρα 181, 183 και 186 σε στεγασμένα αντί για υπαίθρια ή στεγασμένα πλυντήρια ή αντί για σταθμούς λεωφορείων στο άρθρο 191.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Στο δεύτερο μέρος ισχύουν οι γενικές παρατηρήσεις που προαναφέρθηκαν κατ’ αρχάς, αλλά ειδικότερα στα άρθρα 26 έως 32 θα ήθελα να αναφέρω τα εξής: Για την πρόβλεψη της ανάρτησης από την </w:t>
      </w:r>
      <w:proofErr w:type="spellStart"/>
      <w:r w:rsidRPr="00FE151E">
        <w:rPr>
          <w:rFonts w:ascii="Arial" w:hAnsi="Arial" w:cs="Arial"/>
          <w:bCs/>
          <w:sz w:val="24"/>
          <w:szCs w:val="24"/>
        </w:rPr>
        <w:t>αδειοδοτούσα</w:t>
      </w:r>
      <w:proofErr w:type="spellEnd"/>
      <w:r w:rsidRPr="00FE151E">
        <w:rPr>
          <w:rFonts w:ascii="Arial" w:hAnsi="Arial" w:cs="Arial"/>
          <w:bCs/>
          <w:sz w:val="24"/>
          <w:szCs w:val="24"/>
        </w:rPr>
        <w:t xml:space="preserve"> αρχή στον διαδικτυακό τόπο «ΔΙΑΥΓΕΙΑ» και των γνωστοποιήσεων εγκατάστασης και λειτουργίας, το ερώτημα είναι αν αυτό θα γίνεται μετά από έλεγχο της υπηρεσίας όπου ενδεχομένως μπορεί να προκύψουν διάφορα </w:t>
      </w:r>
      <w:r w:rsidRPr="00FE151E">
        <w:rPr>
          <w:rFonts w:ascii="Arial" w:hAnsi="Arial" w:cs="Arial"/>
          <w:bCs/>
          <w:sz w:val="24"/>
          <w:szCs w:val="24"/>
        </w:rPr>
        <w:lastRenderedPageBreak/>
        <w:t>θέματα ή η ανάρτηση θα γίνεται άμεσα και ο έλεγχος θα εκκρεμεί. Στην εφαρμογή μπορεί να προκύψουν σοβαρά προβλήματα που σχετίζονται με τη νομιμότητα διοικητικών πράξεων και αντίστοιχων ευθυνών.</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Δεύτερον, για την πρόβλεψη στο άρθρο 28 περί αποθήκευσης επικίνδυνων ουσιών πλην εκρηκτικών μέχρι ποσοστού 10% του όγκου των εγκαταστάσεων αποθήκευσης κέντρων αποθήκευσης και διανομής επικίνδυνων ουσιών ως όριο για την </w:t>
      </w:r>
      <w:proofErr w:type="spellStart"/>
      <w:r w:rsidRPr="00FE151E">
        <w:rPr>
          <w:rFonts w:ascii="Arial" w:hAnsi="Arial" w:cs="Arial"/>
          <w:bCs/>
          <w:sz w:val="24"/>
          <w:szCs w:val="24"/>
        </w:rPr>
        <w:t>αδειοδότησή</w:t>
      </w:r>
      <w:proofErr w:type="spellEnd"/>
      <w:r w:rsidRPr="00FE151E">
        <w:rPr>
          <w:rFonts w:ascii="Arial" w:hAnsi="Arial" w:cs="Arial"/>
          <w:bCs/>
          <w:sz w:val="24"/>
          <w:szCs w:val="24"/>
        </w:rPr>
        <w:t xml:space="preserve"> τους για να πάνε στην κατηγορία των κέντρων αποθήκευσης και διανομής, αυτό έχει μεν μια λογική, όμως θα πρέπει να υπάρχει κάποιο μέγιστο όριο αυτού του όγκου, γιατί πρόκειται για περιπτώσεις που γενικά εγκυμονούν κινδύνους.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Τρίτον, για τη μεταφορά συντελεστή δόμησης σε επιχειρηματικό πάρκο σε ποσοστό κάλυψης μέχρι 80% υπήρξαν εύλογες αντιρρήσεις από τους φορείς. Περισσότερο σκόπιμη είναι η δημιουργία νέων εγκαταστάσεων επιχειρηματικών πάρκων, για τα οποία ελάχιστα έχουν γίνει τα τελευταία χρόνια και καμμία σοβαρή επένδυση. Πολλές περιοχές, περιφερειακές ενότητες όπως η ιδιαίτερη πατρίδα μου, η Άρτα, δεν έχουν κανέναν οργανωμένο υποδοχέα, κανένα πάρκο. Οι προβλέψεις στο σχέδιο του Ταμείου Ανάκαμψης με εκατό εκατομμύρια ευρώ για βιομηχανικά και αγροτικά πάρκα δεν ανταποκρίνονται στις ανάγκες που υπάρχουν γι’ αυτές τις υποδομές που είναι σημαντικές για την ανάπτυξη, την απασχόληση, αλλά και το περιβάλλον.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 xml:space="preserve">Για το επιχειρηματικό πάρκο στα Οινόφυτα ο εισηγητής μας κ. </w:t>
      </w:r>
      <w:proofErr w:type="spellStart"/>
      <w:r w:rsidRPr="00FE151E">
        <w:rPr>
          <w:rFonts w:ascii="Arial" w:hAnsi="Arial" w:cs="Arial"/>
          <w:bCs/>
          <w:sz w:val="24"/>
          <w:szCs w:val="24"/>
        </w:rPr>
        <w:t>Κατρίνης</w:t>
      </w:r>
      <w:proofErr w:type="spellEnd"/>
      <w:r w:rsidRPr="00FE151E">
        <w:rPr>
          <w:rFonts w:ascii="Arial" w:hAnsi="Arial" w:cs="Arial"/>
          <w:bCs/>
          <w:sz w:val="24"/>
          <w:szCs w:val="24"/>
        </w:rPr>
        <w:t xml:space="preserve">, αλλά και ο κ. </w:t>
      </w:r>
      <w:proofErr w:type="spellStart"/>
      <w:r w:rsidRPr="00FE151E">
        <w:rPr>
          <w:rFonts w:ascii="Arial" w:hAnsi="Arial" w:cs="Arial"/>
          <w:bCs/>
          <w:sz w:val="24"/>
          <w:szCs w:val="24"/>
        </w:rPr>
        <w:t>Μουλκιώτης</w:t>
      </w:r>
      <w:proofErr w:type="spellEnd"/>
      <w:r w:rsidRPr="00FE151E">
        <w:rPr>
          <w:rFonts w:ascii="Arial" w:hAnsi="Arial" w:cs="Arial"/>
          <w:bCs/>
          <w:sz w:val="24"/>
          <w:szCs w:val="24"/>
        </w:rPr>
        <w:t xml:space="preserve"> έχουν θέσει αναλυτικά το ζήτημα. Πρέπει να λυθεί το πρόβλημα με την υφιστάμενη κατάσταση της άτυπης λειτουργίας μιας βιομηχανικής περιοχής, αλλά με ολοκληρωμένο διάλογο και διαβούλευση και να μην αγνοούνται βασικές παράμετροι της υφιστάμενης νομοθεσίας.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Κλείνω με τις τροπολογίες, οι οποίες για μια ακόμη φορά ήλθαν τελευταία στιγμή και είναι τροπολογίες άσχετες με το νομοσχέδιο. Θέλω να αναφερθώ ειδικότερα στην τροπολογία του Υπουργείου Μεταφορών. Πριν ήταν ο κύριος Υπουργός εδώ και αναφέρθηκε στις προβλεπόμενες αποζημιώσεις και επιχορηγήσεις λόγω των συνθηκών που υπάρχουν για το μεταφορικό έργο των πτήσεων στα μέσα μαζικής μεταφοράς ή στον ΟΣΕ για τη συντήρηση της σιδηροδρομικής υποδομής.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Θέλω να επισημάνω ότι εμείς από την πλευρά μας, παράλληλα με όλα αυτά, πάντα επιμένουμε σε δεσμεύσεις που πρέπει να υπάρχουν από τους αντίστοιχους ιδιωτικούς ή λοιπούς φορείς για τη διατήρηση των θέσεων εργασίας.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color w:val="222222"/>
          <w:sz w:val="24"/>
          <w:szCs w:val="24"/>
          <w:shd w:val="clear" w:color="auto" w:fill="FFFFFF"/>
        </w:rPr>
        <w:t>Κυρίες και κύριοι συνάδελφοι</w:t>
      </w:r>
      <w:r w:rsidRPr="00FE151E">
        <w:rPr>
          <w:rFonts w:ascii="Arial" w:hAnsi="Arial" w:cs="Arial"/>
          <w:bCs/>
          <w:sz w:val="24"/>
          <w:szCs w:val="24"/>
        </w:rPr>
        <w:t xml:space="preserve">, κλείνω, θεωρώντας ότι πέραν της θετικής μας επί της αρχής ψήφου υπάρχουν θέματα αλλά και προτάσεις από μέρους μας που θα πρέπει να ληφθούν υπ’ όψιν, ώστε να βελτιωθεί το νομοσχέδιο με διατάξεις που θα επιλύσουν προβλήματα και θα δώσουν τη δυνατότητα να </w:t>
      </w:r>
      <w:r w:rsidRPr="00FE151E">
        <w:rPr>
          <w:rFonts w:ascii="Arial" w:hAnsi="Arial" w:cs="Arial"/>
          <w:bCs/>
          <w:sz w:val="24"/>
          <w:szCs w:val="24"/>
        </w:rPr>
        <w:lastRenderedPageBreak/>
        <w:t xml:space="preserve">μειωθεί στην πράξη η γραφειοκρατία και να διευκολυνθεί η άσκηση των οικονομικών δραστηριοτήτων.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Ευχαριστώ πολύ, κυρία Πρόεδρε.</w:t>
      </w:r>
    </w:p>
    <w:p w:rsidR="00FE151E" w:rsidRPr="00FE151E" w:rsidRDefault="00FE151E" w:rsidP="00FE151E">
      <w:pPr>
        <w:spacing w:after="0" w:line="600" w:lineRule="auto"/>
        <w:jc w:val="center"/>
        <w:rPr>
          <w:rFonts w:ascii="Arial" w:hAnsi="Arial" w:cs="Arial"/>
          <w:bCs/>
          <w:sz w:val="24"/>
          <w:szCs w:val="24"/>
        </w:rPr>
      </w:pPr>
      <w:r w:rsidRPr="00FE151E">
        <w:rPr>
          <w:rFonts w:ascii="Arial" w:hAnsi="Arial" w:cs="Arial"/>
          <w:bCs/>
          <w:sz w:val="24"/>
          <w:szCs w:val="24"/>
        </w:rPr>
        <w:t>(Χειροκροτήματα από την πτέρυγα του Κινήματος Αλλαγής)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sz w:val="24"/>
          <w:szCs w:val="24"/>
        </w:rPr>
        <w:t>ΠΡΟΕΔΡΕΥΟΥΣΑ (Σοφία Σακοράφα):</w:t>
      </w:r>
      <w:r w:rsidRPr="00FE151E">
        <w:rPr>
          <w:rFonts w:ascii="Arial" w:hAnsi="Arial" w:cs="Arial"/>
          <w:bCs/>
          <w:sz w:val="24"/>
          <w:szCs w:val="24"/>
        </w:rPr>
        <w:t xml:space="preserve"> Κι εγώ σας ευχαριστώ, κύριε συνάδελφε.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Τον λόγο έχει ζητήσει ο ειδικός αγορητής του Κινήματος Αλλαγής κ. </w:t>
      </w:r>
      <w:proofErr w:type="spellStart"/>
      <w:r w:rsidRPr="00FE151E">
        <w:rPr>
          <w:rFonts w:ascii="Arial" w:hAnsi="Arial" w:cs="Arial"/>
          <w:bCs/>
          <w:sz w:val="24"/>
          <w:szCs w:val="24"/>
        </w:rPr>
        <w:t>Κατρίνης</w:t>
      </w:r>
      <w:proofErr w:type="spellEnd"/>
      <w:r w:rsidRPr="00FE151E">
        <w:rPr>
          <w:rFonts w:ascii="Arial" w:hAnsi="Arial" w:cs="Arial"/>
          <w:bCs/>
          <w:sz w:val="24"/>
          <w:szCs w:val="24"/>
        </w:rPr>
        <w:t xml:space="preserve"> να ρωτήσει τον κύριο Υπουργό για τις τροπολογίες.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ΜΙΧΑΗΛ ΚΑΤΡΙΝΗΣ:</w:t>
      </w:r>
      <w:r w:rsidRPr="00FE151E">
        <w:rPr>
          <w:rFonts w:ascii="Arial" w:hAnsi="Arial" w:cs="Arial"/>
          <w:bCs/>
          <w:sz w:val="24"/>
          <w:szCs w:val="24"/>
        </w:rPr>
        <w:t xml:space="preserve"> Ευχαριστώ πολύ, κυρία Πρόεδρε.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Θέλω να ρωτήσω τον κύριο Υπουργό για τις νομοτεχνικές βελτιώσεις. Κύριε Υπουργέ, στη σελίδα 2 στο άρθρο 57 κάνετε μια αλλαγή, η οποία νομίζω ότι αλλοιώνει όλη τη φιλοσοφία, αν υπήρχε φιλοσοφία δική σας, για την πλατφόρμα «</w:t>
      </w:r>
      <w:r w:rsidRPr="00FE151E">
        <w:rPr>
          <w:rFonts w:ascii="Arial" w:hAnsi="Arial" w:cs="Arial"/>
          <w:bCs/>
          <w:sz w:val="24"/>
          <w:szCs w:val="24"/>
          <w:lang w:val="en-US"/>
        </w:rPr>
        <w:t>e</w:t>
      </w:r>
      <w:r w:rsidRPr="00FE151E">
        <w:rPr>
          <w:rFonts w:ascii="Arial" w:hAnsi="Arial" w:cs="Arial"/>
          <w:bCs/>
          <w:sz w:val="24"/>
          <w:szCs w:val="24"/>
        </w:rPr>
        <w:t xml:space="preserve">-Καταναλωτής». Εγώ δεν θα σταθώ στο ότι το χρονικό όριο των 8.00΄ το πάτε 10.00΄ το πρωί, αλλά στο ότι προσθέτετε τη διάταξη, που δεν υπήρχε στο νομοσχέδιο και μάλιστα δεν είναι τυχαίο ότι το ζήτησε στην ακρόαση φορέων ο ΣΕΒ, η οποία λέει ότι μετά την αποστολή της ενημέρωσης οι τιμές ραφιού στα καταστήματα της αλυσίδας δύνανται να μεταβληθούν. Δηλαδή, τι λέτε στα σουπερμάρκετ; «Θα μου στέλνετε μέχρι τις 10.00΄ τις τιμές να τις βάλω σε μια πλατφόρμα, αλλά μετά άμα θέλετε μπορείτε να τις αλλάζετε.». Άρα για ποιον λόγο να υπάρχει πλατφόρμα που θα ενημερώνετε ο πολίτης; Υποτίθεται ότι αυτή η πλατφόρμα λειτουργεί για να υπάρχει μια τιμή </w:t>
      </w:r>
      <w:r w:rsidRPr="00FE151E">
        <w:rPr>
          <w:rFonts w:ascii="Arial" w:hAnsi="Arial" w:cs="Arial"/>
          <w:bCs/>
          <w:sz w:val="24"/>
          <w:szCs w:val="24"/>
        </w:rPr>
        <w:lastRenderedPageBreak/>
        <w:t>ξεκάθαρη και να ελέγχεται και η αισχροκέρδεια και να μην μπορούν να γίνονται αυτά τα παιχνίδια εις βάρος του καταναλωτή, γι’ αυτό και λέγεται και «e-Καταναλωτής» αυτή η πλατφόρμα. Εδώ λοιπόν τι κάνετε; Ακυρώνετε κάθε διαδικασία ελέγχου των σουπερμάρκετ κατ’ απαίτηση του ΣΕΒ -εγώ το άκουσα με τα ίδια μου τα αυτιά στην ακρόαση φορέων- εις βάρος των καταναλωτών, στην πανδημία, που πλήττονται και από την απώλεια εισοδήματος και από τις ανατιμήσεις των προϊόντων. Σας παρακαλώ πολύ αυτό να το μαζέψετε. Δέχομαι να πάει το 8.00΄ στις 10.00΄, αυτό είναι λογικό, αλλά με το δεύτερο που κάνετε, αφήνετε τους καταναλωτές βορά στις ορέξεις των μεγάλων αλυσίδων σουπερμάρκετ.</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Ευχαριστώ, κυρία Πρόεδρε.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 xml:space="preserve">ΧΡΗΣΤΟΣ ΚΑΤΣΩΤΗΣ: </w:t>
      </w:r>
      <w:r w:rsidRPr="00FE151E">
        <w:rPr>
          <w:rFonts w:ascii="Arial" w:hAnsi="Arial" w:cs="Arial"/>
          <w:bCs/>
          <w:sz w:val="24"/>
          <w:szCs w:val="24"/>
        </w:rPr>
        <w:t>Κυρία Πρόεδρε, θα ήθελα τον λόγο παρακαλώ.</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sz w:val="24"/>
          <w:szCs w:val="24"/>
        </w:rPr>
        <w:t>ΠΡΟΕΔΡΕΥΟΥΣΑ (Σοφία Σακοράφα):</w:t>
      </w:r>
      <w:r w:rsidRPr="00FE151E">
        <w:rPr>
          <w:rFonts w:ascii="Arial" w:hAnsi="Arial" w:cs="Arial"/>
          <w:bCs/>
          <w:sz w:val="24"/>
          <w:szCs w:val="24"/>
        </w:rPr>
        <w:t xml:space="preserve"> Για τον ίδιο λόγο, κύριε συνάδελφε;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 xml:space="preserve">ΧΡΗΣΤΟΣ ΚΑΤΣΩΤΗΣ: </w:t>
      </w:r>
      <w:r w:rsidRPr="00FE151E">
        <w:rPr>
          <w:rFonts w:ascii="Arial" w:hAnsi="Arial" w:cs="Arial"/>
          <w:bCs/>
          <w:sz w:val="24"/>
          <w:szCs w:val="24"/>
        </w:rPr>
        <w:t>Ναι, κυρία Πρόεδρε.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Κύριε Υπουργέ, ενώ στο νομοσχέδιο που μας δώσατε λέτε ότι η ενημέρωση αφορά την ίδια μέρα, ολοκληρώνεται αργότερα μέχρι τις 8.00 προ μεσημβρίας της ίδιας ημέρας, κατά το άνοιγμα των καταστημάτων, και αφορά στις τιμές που θα έχουν οι υπεραγορές τροφίμων κατά τη διάρκεια της συγκεκριμένης ημέρας στα προϊόντα και στις υπηρεσίες τους, και με τη νομοτεχνική βελτίωση αλλάζετε εντελώς αυτό που ήδη είχατε στο σχέδιο νόμου. </w:t>
      </w:r>
      <w:r w:rsidRPr="00FE151E">
        <w:rPr>
          <w:rFonts w:ascii="Arial" w:hAnsi="Arial" w:cs="Arial"/>
          <w:bCs/>
          <w:sz w:val="24"/>
          <w:szCs w:val="24"/>
        </w:rPr>
        <w:lastRenderedPageBreak/>
        <w:t>Λέτε ότι γίνεται να μεταβληθούν κατά τη διάρκεια της ημέρας. Τι νόημα έχει η ενημέρωση;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Κύριε Υπουργέ, θα απαντήσετε μετά;</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 xml:space="preserve">ΝΙΚΟΛΑΟΣ ΠΑΠΑΘΑΝΑΣΗΣ (Αναπληρωτής Υπουργός Ανάπτυξης και Επενδύσεων): </w:t>
      </w:r>
      <w:r w:rsidRPr="00FE151E">
        <w:rPr>
          <w:rFonts w:ascii="Arial" w:hAnsi="Arial" w:cs="Arial"/>
          <w:bCs/>
          <w:sz w:val="24"/>
          <w:szCs w:val="24"/>
        </w:rPr>
        <w:t>Θα απαντήσω μετά.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Τον λόγο τώρα έχει ο κ. Βασίλειος (Λάκης) Βασιλειάδης από τη Νέα Δημοκρατία.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ΒΑΣΙΛΕΙΟΣ (ΛΑΚΗΣ) ΒΑΣΙΛΕΙΑΔΗΣ: </w:t>
      </w:r>
      <w:r w:rsidRPr="00FE151E">
        <w:rPr>
          <w:rFonts w:ascii="Arial" w:hAnsi="Arial" w:cs="Arial"/>
          <w:sz w:val="24"/>
          <w:szCs w:val="24"/>
        </w:rPr>
        <w:t xml:space="preserve">Ευχαριστώ, κυρία Πρόεδρε.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Υπουργέ, αγαπητές και αγαπητοί συνάδελφοι, είναι αλήθεια πως η επέλαση της πανδημίας από τη χώρα μας έχει επηρεάσει το σύνολο της οικονομικής ζωής και έχει πλήξει πολύ περισσότερο αναλογικά τις μικρές και τις μεσαίες επιχειρήσεις, την καρδιά δηλαδή της ελληνικής οικονομίας. Η χρονική συγκυρία αυτού του πρωτόγνωρου για τη γενιά μας φαινομένου </w:t>
      </w:r>
      <w:proofErr w:type="spellStart"/>
      <w:r w:rsidRPr="00FE151E">
        <w:rPr>
          <w:rFonts w:ascii="Arial" w:hAnsi="Arial" w:cs="Arial"/>
          <w:sz w:val="24"/>
          <w:szCs w:val="24"/>
        </w:rPr>
        <w:t>συνέπεσε</w:t>
      </w:r>
      <w:proofErr w:type="spellEnd"/>
      <w:r w:rsidRPr="00FE151E">
        <w:rPr>
          <w:rFonts w:ascii="Arial" w:hAnsi="Arial" w:cs="Arial"/>
          <w:sz w:val="24"/>
          <w:szCs w:val="24"/>
        </w:rPr>
        <w:t xml:space="preserve">, δυστυχώς, με την προσπάθεια επανεκκίνησης της παραγωγικής βάσης της χώρας, μετά από μια παρατεταμένη οικονομική κρίση, μια προσπάθεια την οποία ο ελληνικός λαός εμπιστεύτηκε στη Νέα Δημοκρατία και τη σημερινή Κυβέρνηση, όχι τυχαία, καθώς το πρόγραμμα διακυβέρνησης της Νέας Δημοκρατίας ήταν βαθιά μεταρρυθμιστικό, αναπτυξιακό και με έμφαση στην ελευθέρωση της επιχειρηματικότητας. Ακριβώς λόγω της πανδημίας και της μεγάλης ζημιάς που προξενεί είναι αναγκαίο να προωθήσουμε άμεσα τη </w:t>
      </w:r>
      <w:r w:rsidRPr="00FE151E">
        <w:rPr>
          <w:rFonts w:ascii="Arial" w:hAnsi="Arial" w:cs="Arial"/>
          <w:sz w:val="24"/>
          <w:szCs w:val="24"/>
        </w:rPr>
        <w:lastRenderedPageBreak/>
        <w:t xml:space="preserve">μεταρρυθμιστική ατζέντα των προεκλογικών μας δεσμεύσεων και των κυβερνητικών εξαγγελιών.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 Υπουργείο Ανάπτυξης και Επενδύσεων έχει πρωτοστατήσει μέχρι στιγμής στη μεταρρυθμιστικού χαρακτήρα νομοθέτηση. Σήμερα συζητούμε ένα σχέδιο νόμου που αποτελεί υλοποίηση μιας ακόμη δέσμευσής μας. Η βελτίωση του επιχειρηματικού περιβάλλοντος, με ριζική απλοποίηση και θέσπιση ρητών προθεσμιών στις διαδικασίες αδειοδότησης, βρέθηκε στον πυρήνα της πρότασης της Νέας Δημοκρατίας. Πρόκειται για το αποτέλεσμα μιας σύνθετης τεχνικά προσπάθειας, μεταξύ των συναρμόδιων υπουργείων, να διευκολύνουν τις νέες επιχειρήσεις, χωρίς να στερούν εξουσίες από το κράτος. Ο νέος ρόλος που αποκτά το κράτος είναι επιτελικός και ρυθμιστικός, χωρίς να μπαίνει εμπόδιο ή να καθυστερεί μια επαγγελματική ιδέα από το να γίνει πραγματικότητα. Άλλωστε, είναι σαφές πλέον στη συντριπτική πλειοψηφία των πολιτών, αλλά εσχάτως και του Σώματος, ότι η απλούστευση διαδικασιών θα ευνοήσει και την προσέλκυση επενδύσεων. Και λέω «εσχάτως» επειδή η νομοθετική πρωτοβουλία της Κυβέρνησης έρχεται να εξελίξει ένα ήδη υπάρχον νομικό πλαίσιο, που ξεκίνησε από το 2014 και την τότε κυβέρνηση της Νέας Δημοκρατίας και συμπληρώθηκε από τον ν.4442/2016, που ψηφίστηκε από τη συγκυβέρνηση με κορμό τον ΣΥΡΙΖΑ και εν πολλοίς βασίστηκε στην τεχνογνωσία και τις συστάσεις της Παγκόσμιας Τράπεζας. Άρα συμφωνούμε, </w:t>
      </w:r>
      <w:r w:rsidRPr="00FE151E">
        <w:rPr>
          <w:rFonts w:ascii="Arial" w:hAnsi="Arial" w:cs="Arial"/>
          <w:color w:val="222222"/>
          <w:sz w:val="24"/>
          <w:szCs w:val="24"/>
          <w:shd w:val="clear" w:color="auto" w:fill="FFFFFF"/>
        </w:rPr>
        <w:t>κυρίες και κύριοι συνάδελφοι</w:t>
      </w:r>
      <w:r w:rsidRPr="00FE151E">
        <w:rPr>
          <w:rFonts w:ascii="Arial" w:hAnsi="Arial" w:cs="Arial"/>
          <w:sz w:val="24"/>
          <w:szCs w:val="24"/>
        </w:rPr>
        <w:t xml:space="preserve">, τουλάχιστον ως προς τη γενικότερη αξία και τα </w:t>
      </w:r>
      <w:r w:rsidRPr="00FE151E">
        <w:rPr>
          <w:rFonts w:ascii="Arial" w:hAnsi="Arial" w:cs="Arial"/>
          <w:sz w:val="24"/>
          <w:szCs w:val="24"/>
        </w:rPr>
        <w:lastRenderedPageBreak/>
        <w:t xml:space="preserve">οφέλη της απλούστευσης διαδικασιών στις σχέσεις επιχειρηματικότητας και κράτους.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Στόχος του υπό συζήτηση σχεδίου νόμου λοιπόν είναι να βελτιώσει το επιχειρηματικό περιβάλλον, κάνοντάς το πιο φιλικό, μέσω της εξάλειψης γραφειοκρατικών εμποδίων. Αρχικά ενεργοποιείται το ρυθμιστικό πλαίσιο που επιτρέπει την έναρξη δραστηριότητας με απλή αναγγελία, έρχεται να συμπληρώσει τον ν.4442, εντάσσοντας σε καθεστώς απλής γνωστοποίησης μια σειρά από οικονομικές δραστηριότητες, αλλά και απλουστεύοντας διαδικασίες για μια σειρά άλλες, για τις οποίες για λόγους διασφάλισης του δημόσιου συμφέροντος απαιτείται έγκριση από την αρμόδια αρχή πριν την έναρξη της λειτουργίας τους. Συγκεκριμένα, στο καθεστώς απλής γνωστοποίησης εντάσσονται δραστηριότητες όπως σχολές επαγγελματικής κατάρτισης μεταφορέων και οδηγών οχημάτων, μεταφοράς επικίνδυνων εμπορευμάτων, συνεργεία οχημάτων, χώροι στάθμευσης, πλυντήρια οχημάτων, σταθμοί υπεραστικών λεωφορείων και άλλες. Για τις παραπάνω δραστηριότητες ο ενδιαφερόμενος αρκεί να συγκεντρώσει τα απαιτούμενα δικαιολογητικά, τα οποία δεν συνυποβάλλει με τη γνωστοποίηση, αλλά τα τηρεί μαζί με το αποδεικτικό υποβολής στον χώρο άσκησης της δραστηριότητάς του και τα καθιστά διαθέσιμα σε κάθε έλεγχο.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Επιπλέον, πέρα από την απλή γνωστοποίηση προβλέπεται καθεστώς έγκρισης για κρίσιμες ή επικίνδυνες δραστηριότητες, όπως ψυχαγωγικές </w:t>
      </w:r>
      <w:r w:rsidRPr="00FE151E">
        <w:rPr>
          <w:rFonts w:ascii="Arial" w:hAnsi="Arial" w:cs="Arial"/>
          <w:sz w:val="24"/>
          <w:szCs w:val="24"/>
        </w:rPr>
        <w:lastRenderedPageBreak/>
        <w:t xml:space="preserve">δραστηριότητες και εκμίσθωση θαλάσσιων μέσων αναψυχής αλλά και κέντρα ημερήσιας φροντίδας ηλικιωμένων και ατόμων με αναπηρία, το οποίο απαιτεί αυστηρούς ελέγχους πριν την έναρξη λειτουργίας της επιχείρησης. Η διαδικασία της έγκρισης διεκπεραιώνεται μέσω του ολοκληρωμένου πληροφοριακού συστήματος άσκησης δραστηριοτήτων και ελέγχου.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Περνώντας στο δεύτερο μέρος του σχεδίου νόμου, βλέπουμε μια σειρά από ειδικότερες ρυθμίσεις μεταρρυθμιστικού και αναπτυξιακού χαρακτήρα. Θα αναφερθώ επιγραμματικά σε κάποιες, όπως στην υποχρέωση εγγραφής και φυσικών προσώπων στο γενικό εμπορικό μητρώο, το ΓΕΜΗ, το οποίο στην ουσία αναβαθμίζεται σε γενικό οικονομικό μητρώο της χώρας, στα πρότυπα των περισσότερων ευρωπαϊκών κρατών, ή στην προσαρμογή στις καταναλωτικές συνήθειες που επέβαλε η πανδημία με την απελευθέρωση εγκατάστασης αυτόματων μηχανημάτων παραλαβής και παράδοσης ταχυδρομικών αντικειμένων ταχυμεταφορών σε δημόσιους εξωτερικούς και εσωτερικούς χώρους, όπως ΟΤΑ.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Καινοτομία αποτελεί επίσης και η ηλεκτρονική πλατφόρμα καθημερινής ανάρτησης των τιμών προϊόντων των σουπερμάρκετ, η οποία ενισχύει τον υγιή εμπορικό ανταγωνισμό, τη διαφάνεια και την έγκαιρη πληροφόρηση.</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sz w:val="24"/>
          <w:szCs w:val="24"/>
        </w:rPr>
        <w:t xml:space="preserve">Στα άρθρα 33-48 έχουμε τη μεταφορά αρμοδιότητας των εμπορικών σημάτων από τη Γενική Γραμματεία Εμπορίου στον Οργανισμό Βιομηχανικής Ιδιοκτησίας, κι εδώ ακολουθείται η επιτυχημένη διεθνής πρακτική </w:t>
      </w:r>
      <w:r w:rsidRPr="00FE151E">
        <w:rPr>
          <w:rFonts w:ascii="Arial" w:hAnsi="Arial" w:cs="Arial"/>
          <w:sz w:val="24"/>
          <w:szCs w:val="24"/>
        </w:rPr>
        <w:lastRenderedPageBreak/>
        <w:t>συγκέντρωσης όλων των θεμάτων σχετικά με τα δικαιώματα βιομηχανικής ιδιοκτησίας για μεγαλύτερη ευελιξία και αποτελεσματικότητα.</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Τέλος με το άρθρο 59 εισάγεται πιο αποδοτική αξιολόγηση και παρακολούθηση επενδυτικών σχεδίων που υπάγονται σε αναπτυξιακούς νόμους με άμεσο αντίκτυπο στην ενίσχυση πολλών μικρών και μεσαίων επιχειρήσεων.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Κλείνοντας, κύριε Πρόεδρε, θα ήθελα να επαναλάβω ότι είναι πλέον σαφές σε όλες τις πτέρυγες του Σώματος ότι η οικονομία μας έχει ανάγκη από υγιείς επιχειρήσεις που απασχολούν εργαζομένους. Είδαμε τα προβλήματα που έφερε η πανδημία. Ξέρουμε πλέον καλά ότι εάν δεν δουλεύουν οι επιχειρήσεις, την πληρώνουν οι εργαζόμενοι και όχι κάποιος σκοτεινό μεγάλο κεφάλαιο.</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Η οικονομία μας χρειάζεται την επιχειρηματικότητα και με την ψήφιση αυτού του σχεδίου νόμου γίνεται πιο φιλική και πιο ελκυστική στις νέες επενδύσεις. Καλώ λοιπόν το Σώμα να υπερψηφίσει.</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Σας ευχαριστώ.</w:t>
      </w:r>
    </w:p>
    <w:p w:rsidR="00FE151E" w:rsidRPr="00FE151E" w:rsidRDefault="00FE151E" w:rsidP="00FE151E">
      <w:pPr>
        <w:tabs>
          <w:tab w:val="left" w:pos="3300"/>
        </w:tabs>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ΠΡΟΕΔΡΕΥΟΥΣΑ (Σοφία Σακοράφα): </w:t>
      </w:r>
      <w:r w:rsidRPr="00FE151E">
        <w:rPr>
          <w:rFonts w:ascii="Arial" w:hAnsi="Arial" w:cs="Arial"/>
          <w:sz w:val="24"/>
          <w:szCs w:val="24"/>
        </w:rPr>
        <w:t>Και εγώ σας ευχαριστώ, κύριε συνάδελφε.</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Τον λόγο έχει ο κ. </w:t>
      </w:r>
      <w:proofErr w:type="spellStart"/>
      <w:r w:rsidRPr="00FE151E">
        <w:rPr>
          <w:rFonts w:ascii="Arial" w:hAnsi="Arial" w:cs="Arial"/>
          <w:sz w:val="24"/>
          <w:szCs w:val="24"/>
        </w:rPr>
        <w:t>Αρβανιτίδης</w:t>
      </w:r>
      <w:proofErr w:type="spellEnd"/>
      <w:r w:rsidRPr="00FE151E">
        <w:rPr>
          <w:rFonts w:ascii="Arial" w:hAnsi="Arial" w:cs="Arial"/>
          <w:sz w:val="24"/>
          <w:szCs w:val="24"/>
        </w:rPr>
        <w:t>, Κοινοβουλευτικός Εκπρόσωπος του Κινήματος Αλλαγής.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b/>
          <w:sz w:val="24"/>
          <w:szCs w:val="24"/>
        </w:rPr>
        <w:lastRenderedPageBreak/>
        <w:t xml:space="preserve">ΓΕΩΡΓΙΟΣ ΑΡΒΑΝΙΤΙΔΗΣ: </w:t>
      </w:r>
      <w:r w:rsidRPr="00FE151E">
        <w:rPr>
          <w:rFonts w:ascii="Arial" w:hAnsi="Arial" w:cs="Arial"/>
          <w:sz w:val="24"/>
          <w:szCs w:val="24"/>
        </w:rPr>
        <w:t>Ευχαριστώ πολύ, κυρία Πρόεδρε.</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κύριε Υπουργέ, η Κυβέρνηση με το παρόν νομοσχέδιο θέλει να μας δείξει τις καλές της προθέσεις και να διευκολύνει κάπως τη ζωή των επιχειρήσεων και των εμπορικών δραστηριοτήτων στη χώρα. Είναι αλήθεια ότι αρκετές από τις επιμέρους ρυθμίσεις είναι προς τη σωστή κατεύθυνση. Και γι’ αυτό άλλωστε και ο εισηγητής μας, κ. </w:t>
      </w:r>
      <w:proofErr w:type="spellStart"/>
      <w:r w:rsidRPr="00FE151E">
        <w:rPr>
          <w:rFonts w:ascii="Arial" w:hAnsi="Arial" w:cs="Arial"/>
          <w:sz w:val="24"/>
          <w:szCs w:val="24"/>
        </w:rPr>
        <w:t>Κατρίνης</w:t>
      </w:r>
      <w:proofErr w:type="spellEnd"/>
      <w:r w:rsidRPr="00FE151E">
        <w:rPr>
          <w:rFonts w:ascii="Arial" w:hAnsi="Arial" w:cs="Arial"/>
          <w:sz w:val="24"/>
          <w:szCs w:val="24"/>
        </w:rPr>
        <w:t xml:space="preserve">, ψήφισε ναι επί της αρχής. Κάθε μέτρο που απλουστεύει τη λειτουργία της καθημερινής οικονομίας, αλλά με κανόνες και εποπτεία είναι βέβαια καλοδεχούμενο. Κάθε μέτρο που απλουστεύει τις διαδικασίες στην καθημερινότητα των επιχειρήσεων και του κόσμου της αγοράς είναι θετικό.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Το βασικότερο όμως μέτρο που θα βοηθούσε αυτούς τους ανθρώπους σε αυτή τη συγκυρία της υγειονομικής κρίσης, κύριε Υπουργέ, είναι να σταματήσετε τις παλινωδίες ως Κυβέρνηση και το άνοιξε-κλείσε των δραστηριοτήτων. Σταματήστε πια τις προβλέψεις και τις συνεντεύξεις για το τι, πότε ανοίγει, γιατί κάνετε διαρκώς εξαγγελίες που αυτοδιαψεύδονται. Σας θυμίζω τι έγινε πριν δέκα μέρες στην Αχαΐα, στη Θεσσαλονίκη, στην Κοζάνη. Ανοίγαμε, κλείναμε, το πρωί, το βράδυ. Αυτό δεν είναι σοβαρά πράγματα, αυτό δεν είναι σοβαρή πολιτική. Και αντιλαμβάνεστε ότι αυτό επέφερε δικαιολογημένη αναστάτωση και αγανάκτηση στους εμπόρους και στις επιχειρήσεις των περιοχών αυτών.</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Και αυτό γιατί πιστεύοντας τις κυβερνητικές ανακοινώσεις, γνωρίζετε ότι προετοιμάστηκαν, πήραν τα αποθέματά τους, μπήκαν σε έξοδα, καθαριότητες, απολυμάνσεις. Και δυστυχώς, όπως αποδείχτηκε, η Κυβέρνηση χωρίς την έγκριση της επιστημονικής επιτροπής ανακοίνωσε μέτρα με μοναδικό κριτήριο την επικοινωνιακή εικόνα. Και δυστυχώς αυτές οι κυβερνητικές παλινωδίες προκαλούν σύγχυση και μεγαλώνουν την ανασφάλεια και την απογοήτευση στην κοινωνία και την αγορά.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Κανείς δεν θα πιστεύει πια κανέναν για την τήρηση των μέτρων. Κανείς δεν μπορεί να κάνει έναν αξιόπιστο οικονομικό προγραμματισμό για την επιχείρησή του. Φοβάμαι ότι έτσι υπονομεύεται η τεράστια προσπάθεια αναχαίτισης της υγειονομικής αλλά και της παρεπόμενης κοινωνικό-οικονομικής κρίσης.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Κύριε Υπουργέ, αν θέλετε να απλοποιήσετε και να διευκολύνεται αυτή τη δεδομένη στιγμή την εμπορική ζωή, σταματήστε τις ανέμελες εξαγγελίες. Σταματήστε να δίνετε ημερομηνίες που μόνο κακό κάνουν, όλα αυτά τα μπρος-πίσω, τόσο στην εθνική προσπάθεια στην αντιμετώπιση του τρίτου κύματος όσο και στην οικονομία.</w:t>
      </w:r>
    </w:p>
    <w:p w:rsidR="00FE151E" w:rsidRPr="00FE151E" w:rsidRDefault="00FE151E" w:rsidP="00FE151E">
      <w:pPr>
        <w:tabs>
          <w:tab w:val="left" w:pos="3300"/>
        </w:tabs>
        <w:spacing w:after="0" w:line="600" w:lineRule="auto"/>
        <w:ind w:firstLine="720"/>
        <w:jc w:val="both"/>
        <w:rPr>
          <w:rFonts w:ascii="Arial" w:hAnsi="Arial" w:cs="Arial"/>
          <w:color w:val="000000" w:themeColor="text1"/>
          <w:sz w:val="24"/>
          <w:szCs w:val="24"/>
        </w:rPr>
      </w:pPr>
      <w:r w:rsidRPr="00FE151E">
        <w:rPr>
          <w:rFonts w:ascii="Arial" w:hAnsi="Arial" w:cs="Arial"/>
          <w:sz w:val="24"/>
          <w:szCs w:val="24"/>
        </w:rPr>
        <w:t xml:space="preserve">Η επανέναρξη του λιανεμπορίου όπως και άλλων κλάδων της οικονομίας απαιτεί ορθολογικό σχεδιασμό, έξυπνη εφαρμογή μέτρων, πραγματική ενίσχυση του ΕΣΥ και βέβαια πολλαπλασιασμό των τεστ. Από τούδε λοιπόν σοβαρότητα και σεβασμός απέναντι στον επιχειρηματικό κόσμο, </w:t>
      </w:r>
      <w:r w:rsidRPr="00FE151E">
        <w:rPr>
          <w:rFonts w:ascii="Arial" w:hAnsi="Arial" w:cs="Arial"/>
          <w:sz w:val="24"/>
          <w:szCs w:val="24"/>
        </w:rPr>
        <w:lastRenderedPageBreak/>
        <w:t xml:space="preserve">που όπως αναφέρει η τελευταία έρευνα του Ινστιτούτου Μικρών Επιχειρήσεων της ΓΣΕΒΕΕ, το 70% των επιχειρήσεων δηλώνει πτώση τζίρου, ένας στους τρεις καθυστερεί τις δόσεις των δανείων, διπλασιάστηκαν οι επιχειρήσεις που </w:t>
      </w:r>
      <w:r w:rsidRPr="00FE151E">
        <w:rPr>
          <w:rFonts w:ascii="Arial" w:hAnsi="Arial" w:cs="Arial"/>
          <w:color w:val="000000" w:themeColor="text1"/>
          <w:sz w:val="24"/>
          <w:szCs w:val="24"/>
        </w:rPr>
        <w:t xml:space="preserve">έκλεισαν με ζημιά το 2020, ένας στους τέσσερις έχει ληξιπρόθεσμα χρέη στην εφορία, ένας στους τέσσερις δεν μπορεί να ανταποκριθεί στους προμηθευτές.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color w:val="000000" w:themeColor="text1"/>
          <w:sz w:val="24"/>
          <w:szCs w:val="24"/>
        </w:rPr>
        <w:t xml:space="preserve">Από την άλλη πλευρά το ιδιωτικό χρέος στις εφορίες και τα ασφαλιστικά ταμεία είναι 148 δισεκατομμύρια. Αυξήθηκαν οι ληξιπρόθεσμες οφειλές κατά 14 δισεκατομμύρια το 2020 και η Κυβέρνηση απλά επιμένει στο μέτρο της ανεπαρκούς ρύθμισης των είκοσι τεσσάρων με σαράντα οκτώ δόσεις. Η τελευταία δε έρευνα της Ελληνικής Συνομοσπονδίας Εμπορίου και </w:t>
      </w:r>
      <w:r w:rsidRPr="00FE151E">
        <w:rPr>
          <w:rFonts w:ascii="Arial" w:hAnsi="Arial" w:cs="Arial"/>
          <w:sz w:val="24"/>
          <w:szCs w:val="24"/>
        </w:rPr>
        <w:t xml:space="preserve">Επιχειρηματικότητας καταγράφει επίσης διπλασιασμό του αριθμού των επιχειρήσεων που χαρακτηρίζονται απειλούμενες και τέσσερις στις δέκα απειλούνται χάνοντας έσοδα και σωρεύοντας χρέη.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Ο Υπουργός Ανάπτυξης θεωρεί πολύ σημαντικό ότι η πτώση του τζίρου δεν είναι τόσο μεγάλη με βάση τα στοιχεία της ΕΛΣΤΑΤ. Του διαφεύγει βέβαια ότι η ΕΛΣΤΑΤ στηρίζεται σε δείγματα επιχειρήσεων με ετήσιο τζίρο πάνω από 140.000 ευρώ. Άρα δεν είναι ενδεικτικά της μικρής και πολύ μικρής επιχείρησης που είναι ο κορμός της οικονομικής δραστηριότητας και αφορά τους πολλούς.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Κατά τα λοιπά, εκτός από τη νομοθέτηση και τους ωραίους τίτλους περί απλοποίησης, διευκόλυνσης, επιτάχυνσης -είναι πλούσιο το ελληνικό λεξιλόγιο- θα πρέπει κάποια στιγμή να γίνεται και έλεγχος των αποτελεσμάτων </w:t>
      </w:r>
      <w:r w:rsidRPr="00FE151E">
        <w:rPr>
          <w:rFonts w:ascii="Arial" w:hAnsi="Arial" w:cs="Arial"/>
          <w:sz w:val="24"/>
          <w:szCs w:val="24"/>
        </w:rPr>
        <w:lastRenderedPageBreak/>
        <w:t>τής κάθε νομοθέτησης και της εφαρμογής της. Θα πρέπει να δούμε λοιπόν ή να αναρωτηθούμε γιατί παρά τους τόσους νόμους που έχουν περάσει για τη διευκόλυνση της ίδρυσης ή της λειτουργίας των επιχειρήσεων χρειάζεται ξανά και ξανά να νομοθετούμε. Και δυστυχώς ο τρόπος με τον οποίο επιλέγεται να νομοθετείτε είναι και άτσαλος και ασύντακτος.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Σε ένα νομοσχέδιο εξήντα άρθρων περίπου υπάρχουν έξι τροπολογίες ή δεν ξέρω πόσες τελικά έχουν φτάσει. Και μάλιστα δύο απ’ αυτές είναι του δικού σας Υπουργείου, τις οποίες μάλλον δεν προλάβατε να τις φέρετε ως κανονικά άρθρα. Σε κάθε περίπτωση όμως, κύριε Υπουργέ, επιτέλους φτάνει πια με την επίκληση των ειδικών περιστάσεων λόγω της πανδημίας, γιατί το μόνο που κάνετε είναι να επικαλείστε την πανδημία για να καλύψετε τις δικές σας ανεπάρκειες. Όλα αυτά έχουν ένα όριο.</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Και βέβαια μπορεί το Ταμείο Ανάκαμψης να είναι μια τεράστια ευκαιρία για τη χώρα, αλλά οι νομοθετικές επιλογές και μεθοδεύσεις που ακολουθείτε επικαλούμενοι την γρήγορη ανάπτυξη που θέλετε να έρθει στην αγορά, δεν είναι για έπαινο. Δεν πάμε μπροστά έτσι. Δεν πάμε μάλλον, πουθενά. Εμείς στο Κίνημα Αλλαγής λέμε ότι είναι ευπρόσδεκτες οι πρωτοβουλίες που απλοποιούν τις διαδικασίες και τη δυνατότητα να εισέλθει κάποιος σε μια οικονομική δραστηριότητα. Δεν μπορούμε όμως να αγνοούμε και να μη στηλιτεύουμε αυτόν τον κάκιστο τρόπο νομοθέτησης που επιλέγετε.</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Σε σχέση με τις ειδικότερες ρυθμίσεις του νομοσχεδίου, επιτρέψτε μου να επικεντρωθώ σε ένα με δύο θέματα.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Θα πω σχετικά με το άρθρο 32. Ξέρετε, κύριε Υπουργέ, προέρχεστε από τον χώρο της βιομηχανίας και εγώ είμαι ένας άνθρωπος που έτυχε ως δήμαρχος να χειριστώ και τη βιομηχανική περιοχή της Θεσσαλονίκης και το βιοτεχνικό πάρκο </w:t>
      </w:r>
      <w:proofErr w:type="spellStart"/>
      <w:r w:rsidRPr="00FE151E">
        <w:rPr>
          <w:rFonts w:ascii="Arial" w:hAnsi="Arial" w:cs="Arial"/>
          <w:sz w:val="24"/>
          <w:szCs w:val="24"/>
        </w:rPr>
        <w:t>Καλοχωρίου</w:t>
      </w:r>
      <w:proofErr w:type="spellEnd"/>
      <w:r w:rsidRPr="00FE151E">
        <w:rPr>
          <w:rFonts w:ascii="Arial" w:hAnsi="Arial" w:cs="Arial"/>
          <w:sz w:val="24"/>
          <w:szCs w:val="24"/>
        </w:rPr>
        <w:t>. Σε αυτή την περιοχή ήμουν δήμαρχος τρεις τετραετίες.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Ξέρετε ποιες είναι αυτές οι περιοχές; Αν θέλετε να διευκολύνετε για παράδειγμα την επιχειρηματικότητα στη Θεσσαλονίκη, φτιάξτε ένα χιλιόμετρο δρόμο την ΠΑΘΕ με την επαρχιακή </w:t>
      </w:r>
      <w:proofErr w:type="spellStart"/>
      <w:r w:rsidRPr="00FE151E">
        <w:rPr>
          <w:rFonts w:ascii="Arial" w:hAnsi="Arial" w:cs="Arial"/>
          <w:sz w:val="24"/>
          <w:szCs w:val="24"/>
        </w:rPr>
        <w:t>Εδέσσης</w:t>
      </w:r>
      <w:proofErr w:type="spellEnd"/>
      <w:r w:rsidRPr="00FE151E">
        <w:rPr>
          <w:rFonts w:ascii="Arial" w:hAnsi="Arial" w:cs="Arial"/>
          <w:sz w:val="24"/>
          <w:szCs w:val="24"/>
        </w:rPr>
        <w:t>. Είναι δεκαπέντε χρόνια στα χαρτιά. Μία απαλλοτρίωση χρειάζεται για να υλοποιηθεί ένα χιλιόμετρο και να αλλάξει όλον τον τρόπο με τον οποίο έχει έξοδο η περιοχή αυτή. Αφορά πάνω από χίλιες διακόσιες επιχειρήσεις.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Όσο αφορά το βιομηχανικό πάρκο </w:t>
      </w:r>
      <w:proofErr w:type="spellStart"/>
      <w:r w:rsidRPr="00FE151E">
        <w:rPr>
          <w:rFonts w:ascii="Arial" w:hAnsi="Arial" w:cs="Arial"/>
          <w:sz w:val="24"/>
          <w:szCs w:val="24"/>
        </w:rPr>
        <w:t>Καλοχωρίου</w:t>
      </w:r>
      <w:proofErr w:type="spellEnd"/>
      <w:r w:rsidRPr="00FE151E">
        <w:rPr>
          <w:rFonts w:ascii="Arial" w:hAnsi="Arial" w:cs="Arial"/>
          <w:sz w:val="24"/>
          <w:szCs w:val="24"/>
        </w:rPr>
        <w:t xml:space="preserve">, δεν έχει γίνει καμμία επένδυση τα τελευταία τριάντα χρόνια από την πολιτεία. Ο δήμαρχος της περιοχής παλεύει να κρατήσει τους δρόμους ανοιχτούς. Και οι εταιρείες επέλεξαν να πάνε εκεί. Γιατί στη ΒΙΠΕ δεν μπορούσαν να μπουν εμπορικές επιχειρήσεις, μόνο συνεργεία και </w:t>
      </w:r>
      <w:proofErr w:type="spellStart"/>
      <w:r w:rsidRPr="00FE151E">
        <w:rPr>
          <w:rFonts w:ascii="Arial" w:hAnsi="Arial" w:cs="Arial"/>
          <w:sz w:val="24"/>
          <w:szCs w:val="24"/>
        </w:rPr>
        <w:t>διακομιστικό</w:t>
      </w:r>
      <w:proofErr w:type="spellEnd"/>
      <w:r w:rsidRPr="00FE151E">
        <w:rPr>
          <w:rFonts w:ascii="Arial" w:hAnsi="Arial" w:cs="Arial"/>
          <w:sz w:val="24"/>
          <w:szCs w:val="24"/>
        </w:rPr>
        <w:t xml:space="preserve"> εμπόριο. Πήγαιναν στο </w:t>
      </w:r>
      <w:proofErr w:type="spellStart"/>
      <w:r w:rsidRPr="00FE151E">
        <w:rPr>
          <w:rFonts w:ascii="Arial" w:hAnsi="Arial" w:cs="Arial"/>
          <w:sz w:val="24"/>
          <w:szCs w:val="24"/>
        </w:rPr>
        <w:t>Καλοχώρι</w:t>
      </w:r>
      <w:proofErr w:type="spellEnd"/>
      <w:r w:rsidRPr="00FE151E">
        <w:rPr>
          <w:rFonts w:ascii="Arial" w:hAnsi="Arial" w:cs="Arial"/>
          <w:sz w:val="24"/>
          <w:szCs w:val="24"/>
        </w:rPr>
        <w:t xml:space="preserve"> γιατί δεν μπορούσαν να πάνε στη βιομηχανική περιοχή, που χαρακτηριζόταν μόνο ως υποδοχέας βαριάς βιομηχανίας ή </w:t>
      </w:r>
      <w:proofErr w:type="spellStart"/>
      <w:r w:rsidRPr="00FE151E">
        <w:rPr>
          <w:rFonts w:ascii="Arial" w:hAnsi="Arial" w:cs="Arial"/>
          <w:sz w:val="24"/>
          <w:szCs w:val="24"/>
        </w:rPr>
        <w:t>οχλούσας</w:t>
      </w:r>
      <w:proofErr w:type="spellEnd"/>
      <w:r w:rsidRPr="00FE151E">
        <w:rPr>
          <w:rFonts w:ascii="Arial" w:hAnsi="Arial" w:cs="Arial"/>
          <w:sz w:val="24"/>
          <w:szCs w:val="24"/>
        </w:rPr>
        <w:t xml:space="preserve"> βιομηχανίας. Αυτού του τρόπου η αντιμετώπιση έφερε την </w:t>
      </w:r>
      <w:proofErr w:type="spellStart"/>
      <w:r w:rsidRPr="00FE151E">
        <w:rPr>
          <w:rFonts w:ascii="Arial" w:hAnsi="Arial" w:cs="Arial"/>
          <w:sz w:val="24"/>
          <w:szCs w:val="24"/>
        </w:rPr>
        <w:t>υπερσυγκέντρωση</w:t>
      </w:r>
      <w:proofErr w:type="spellEnd"/>
      <w:r w:rsidRPr="00FE151E">
        <w:rPr>
          <w:rFonts w:ascii="Arial" w:hAnsi="Arial" w:cs="Arial"/>
          <w:sz w:val="24"/>
          <w:szCs w:val="24"/>
        </w:rPr>
        <w:t xml:space="preserve">. </w:t>
      </w:r>
      <w:r w:rsidRPr="00FE151E">
        <w:rPr>
          <w:rFonts w:ascii="Arial" w:hAnsi="Arial" w:cs="Arial"/>
          <w:sz w:val="24"/>
          <w:szCs w:val="24"/>
        </w:rPr>
        <w:lastRenderedPageBreak/>
        <w:t xml:space="preserve">Ευτυχώς δεν αντιμετωπίζουμε προβλήματα αποχέτευσης </w:t>
      </w:r>
      <w:proofErr w:type="spellStart"/>
      <w:r w:rsidRPr="00FE151E">
        <w:rPr>
          <w:rFonts w:ascii="Arial" w:hAnsi="Arial" w:cs="Arial"/>
          <w:sz w:val="24"/>
          <w:szCs w:val="24"/>
        </w:rPr>
        <w:t>ομβρίων</w:t>
      </w:r>
      <w:proofErr w:type="spellEnd"/>
      <w:r w:rsidRPr="00FE151E">
        <w:rPr>
          <w:rFonts w:ascii="Arial" w:hAnsi="Arial" w:cs="Arial"/>
          <w:sz w:val="24"/>
          <w:szCs w:val="24"/>
        </w:rPr>
        <w:t xml:space="preserve"> και ακαθάρτων γιατί τα φτιάξαμε με έξοδα των δημοτών. Εκλιπαρούσα τα Υπουργεία διαρκώς για στήριξη.</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Τώρα ανακαλύψαμε βέβαια ότι αυτή η περιοχή πρέπει να γίνει βιοτεχνικό πάρκο. Να γίνει λοιπόν! Ξέρετε πόσο καιρό η πολεοδομική μελέτη βρίσκεται στο Υπουργείο ΠΕΧΩΔΕ; Το 2009 που παραιτήθηκα και εκλέχθηκα Βουλευτής παρέδωσα το γενικό πολεοδομικό σχέδιο που έκανε ο δήμος με δικούς του πόρους και ακόμα βρίσκεται στα Υπουργεία και δεν έχει ξεκολλήσει. Ξεκολλήστε το λοιπόν και προχωρήστε. Πραγματικά οι άνθρωποι, οι επιχειρηματίες που βρίσκονται εκεί το έχουν τεράστια ανάγκη.</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Και ας έρθουμε τώρα στην άλλη περιοχή, σε αυτή των Οινοφύτων που όπως λέτε πάτε να λύσετε. Κύριε Υπουργέ, πεντέμισι χιλιάδες στρέμματα επιχειρήσεων λειτουργούν εκεί. Και αυτοί έχουν ανάγκη από υποδομές. Αυτοί δεν κινούνται. Προσθέτετε άλλα πεντέμισι χιλιάδες στρέμματα ανυποψίαστων αγροτών που δεν έχουν ιδέα για το τι πρόκειται να γίνει εκεί.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Συστήνεται, λοιπόν, αυτός ο περιβόητος θεσμός το ΕΑΝΕΠ που προβλέπει ο ν.3982. Ποιοι συμμετέχουν; Η «</w:t>
      </w:r>
      <w:r w:rsidRPr="00FE151E">
        <w:rPr>
          <w:rFonts w:ascii="Arial" w:hAnsi="Arial" w:cs="Arial"/>
          <w:sz w:val="24"/>
          <w:szCs w:val="24"/>
          <w:lang w:val="en-US"/>
        </w:rPr>
        <w:t>ELVALHALCOR</w:t>
      </w:r>
      <w:r w:rsidRPr="00FE151E">
        <w:rPr>
          <w:rFonts w:ascii="Arial" w:hAnsi="Arial" w:cs="Arial"/>
          <w:sz w:val="24"/>
          <w:szCs w:val="24"/>
        </w:rPr>
        <w:t>» συγκεκριμένου ομίλου, η ΕΤΒΑ που δεν έχει ιδιοκτησία, δεν ξέρω τι θέλει να κάνει ή τι τεχνογνωσία έχει, η «</w:t>
      </w:r>
      <w:r w:rsidRPr="00FE151E">
        <w:rPr>
          <w:rFonts w:ascii="Arial" w:hAnsi="Arial" w:cs="Arial"/>
          <w:sz w:val="24"/>
          <w:szCs w:val="24"/>
          <w:lang w:val="en-US"/>
        </w:rPr>
        <w:t>GOLDEN</w:t>
      </w:r>
      <w:r w:rsidRPr="00FE151E">
        <w:rPr>
          <w:rFonts w:ascii="Arial" w:hAnsi="Arial" w:cs="Arial"/>
          <w:sz w:val="24"/>
          <w:szCs w:val="24"/>
        </w:rPr>
        <w:t xml:space="preserve"> </w:t>
      </w:r>
      <w:r w:rsidRPr="00FE151E">
        <w:rPr>
          <w:rFonts w:ascii="Arial" w:hAnsi="Arial" w:cs="Arial"/>
          <w:sz w:val="24"/>
          <w:szCs w:val="24"/>
          <w:lang w:val="en-US"/>
        </w:rPr>
        <w:t>CARGO</w:t>
      </w:r>
      <w:r w:rsidRPr="00FE151E">
        <w:rPr>
          <w:rFonts w:ascii="Arial" w:hAnsi="Arial" w:cs="Arial"/>
          <w:sz w:val="24"/>
          <w:szCs w:val="24"/>
        </w:rPr>
        <w:t xml:space="preserve">», καμμία ιδιοκτησία στην περιοχή. Και όλοι αυτοί πηγαίνουν να αναπτύξουν την περιοχή. Και το ερώτημα που προκύπτει στον κάθε λογικό άνθρωπο είναι: γιατί δεν το κάνει η περιφέρεια </w:t>
      </w:r>
      <w:r w:rsidRPr="00FE151E">
        <w:rPr>
          <w:rFonts w:ascii="Arial" w:hAnsi="Arial" w:cs="Arial"/>
          <w:sz w:val="24"/>
          <w:szCs w:val="24"/>
        </w:rPr>
        <w:lastRenderedPageBreak/>
        <w:t>αυτό; Φοβάται το πολιτικό κόστος; Κατά τον νόμο έχει το δικαίωμα να προχωρήσει αυτή στο να φτιάξει την πολεοδόμηση.</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lang w:val="en-US"/>
        </w:rPr>
        <w:t>A</w:t>
      </w:r>
      <w:r w:rsidRPr="00FE151E">
        <w:rPr>
          <w:rFonts w:ascii="Arial" w:hAnsi="Arial" w:cs="Arial"/>
          <w:bCs/>
          <w:sz w:val="24"/>
          <w:szCs w:val="24"/>
        </w:rPr>
        <w:t xml:space="preserve">ς δούμε τώρα τι σημαίνει ιδιωτική πολεοδόμηση. Έρχεται αυτή η εταιρεία, ακυρώνεται πια το δικαίωμα σε όλους τους άλλους, το 55%, να έχουν λόγο -ας το κάνατε 50,5%- και λέτε σε αυτή την εταιρεία, στην οποία σας λέω ποιοι συμμετέχουν, </w:t>
      </w:r>
      <w:proofErr w:type="spellStart"/>
      <w:r w:rsidRPr="00FE151E">
        <w:rPr>
          <w:rFonts w:ascii="Arial" w:hAnsi="Arial" w:cs="Arial"/>
          <w:bCs/>
          <w:sz w:val="24"/>
          <w:szCs w:val="24"/>
        </w:rPr>
        <w:t>πολεοδομήστε</w:t>
      </w:r>
      <w:proofErr w:type="spellEnd"/>
      <w:r w:rsidRPr="00FE151E">
        <w:rPr>
          <w:rFonts w:ascii="Arial" w:hAnsi="Arial" w:cs="Arial"/>
          <w:bCs/>
          <w:sz w:val="24"/>
          <w:szCs w:val="24"/>
        </w:rPr>
        <w:t xml:space="preserve"> έντεκα χιλιάδες στρέμματα. Τι θα κάνει αυτή η εταιρεία; Θα επιβάλει εισφορά σε χρήμα και γη αυθαίρετα, αυτή θα το ορίσει, με γενικούς κανόνες, όχι πάντως με τους κανόνες που θα το έκανε η περιφέρεια, θα τοποθετήσει όπου θέλει τις υποδομές -στην ουσία άνθρωποι θα χάσουν την περιουσία τους- και θα κάνει τα έργα με την εισφορά σε χρήμα που αυτή θα προσδιορίσει. Πώς θα τα πληρώσει αυτά πριν πουλήσει ο άνθρωπος, ο αγρότης που υποθετικά θα πάρει κάποιο κομμάτι κάποτε, όταν εφαρμοστεί, μπορείτε να μου πείτε; Αν μου πείτε, πολύ ευχαρίστως να συμμετάσχω και εγώ στο εγχείρημα ως ιδιώτης. Ποιος θα πληρώσει τα έργα υποδομής; Οι εγκατεστημένοι. Αυτός είναι ο λόγος που οι άλλες επιχειρήσεις που δεν έχουν ακάλυπτες εκτάσεις -κάποιοι μάλλον έχουν- δεν θέλουν να συμμετάσχουν, διότι θα πληρώσουν όλα τα έργα υποδομής όλης της περιοχής αυτές οι εταιρείες. Αυτός είναι ο λόγος που οι άλλοι επιχειρηματίες δεν μπαίνουν μέσα. Και αφού γίνει όλο αυτό, ποιος θα το διαχειριστεί; Μία άλλη εταιρεία θα διαχειριστεί το πάρκο.</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Ας είμαστε σοβαροί, λοιπόν. Δίκαιες οι αντιρρήσεις. Κανείς δεν λέει ότι δεν πρέπει να εξελιχθεί η περιοχή, αλλά, συγγνώμη, αυτό που περιέγραψα λέγεται «</w:t>
      </w:r>
      <w:r w:rsidRPr="00FE151E">
        <w:rPr>
          <w:rFonts w:ascii="Arial" w:hAnsi="Arial" w:cs="Arial"/>
          <w:bCs/>
          <w:sz w:val="24"/>
          <w:szCs w:val="24"/>
          <w:lang w:val="en-US"/>
        </w:rPr>
        <w:t>real</w:t>
      </w:r>
      <w:r w:rsidRPr="00FE151E">
        <w:rPr>
          <w:rFonts w:ascii="Arial" w:hAnsi="Arial" w:cs="Arial"/>
          <w:bCs/>
          <w:sz w:val="24"/>
          <w:szCs w:val="24"/>
        </w:rPr>
        <w:t xml:space="preserve"> </w:t>
      </w:r>
      <w:r w:rsidRPr="00FE151E">
        <w:rPr>
          <w:rFonts w:ascii="Arial" w:hAnsi="Arial" w:cs="Arial"/>
          <w:bCs/>
          <w:sz w:val="24"/>
          <w:szCs w:val="24"/>
          <w:lang w:val="en-US"/>
        </w:rPr>
        <w:t>estate</w:t>
      </w:r>
      <w:r w:rsidRPr="00FE151E">
        <w:rPr>
          <w:rFonts w:ascii="Arial" w:hAnsi="Arial" w:cs="Arial"/>
          <w:bCs/>
          <w:sz w:val="24"/>
          <w:szCs w:val="24"/>
        </w:rPr>
        <w:t xml:space="preserve">». Όπως </w:t>
      </w:r>
      <w:r w:rsidRPr="00FE151E">
        <w:rPr>
          <w:rFonts w:ascii="Arial" w:hAnsi="Arial" w:cs="Arial"/>
          <w:bCs/>
          <w:sz w:val="24"/>
          <w:szCs w:val="24"/>
          <w:lang w:val="en-US"/>
        </w:rPr>
        <w:t>real</w:t>
      </w:r>
      <w:r w:rsidRPr="00FE151E">
        <w:rPr>
          <w:rFonts w:ascii="Arial" w:hAnsi="Arial" w:cs="Arial"/>
          <w:bCs/>
          <w:sz w:val="24"/>
          <w:szCs w:val="24"/>
        </w:rPr>
        <w:t xml:space="preserve"> </w:t>
      </w:r>
      <w:r w:rsidRPr="00FE151E">
        <w:rPr>
          <w:rFonts w:ascii="Arial" w:hAnsi="Arial" w:cs="Arial"/>
          <w:bCs/>
          <w:sz w:val="24"/>
          <w:szCs w:val="24"/>
          <w:lang w:val="en-US"/>
        </w:rPr>
        <w:t>estate</w:t>
      </w:r>
      <w:r w:rsidRPr="00FE151E">
        <w:rPr>
          <w:rFonts w:ascii="Arial" w:hAnsi="Arial" w:cs="Arial"/>
          <w:bCs/>
          <w:sz w:val="24"/>
          <w:szCs w:val="24"/>
        </w:rPr>
        <w:t xml:space="preserve">, με τον δικό σας τρόπο, θέλετε να γίνει η ΔΕΘ με το επιχείρημα «μα, τίποτα δεν θα γίνει στη Θεσσαλονίκη;». Και το πρόγραμμα, λοιπόν, είναι να γίνει ένα ξενοδοχείο εκεί που είναι η ΔΕΘ, να γίνει ένα μεγάλο </w:t>
      </w:r>
      <w:r w:rsidRPr="00FE151E">
        <w:rPr>
          <w:rFonts w:ascii="Arial" w:hAnsi="Arial" w:cs="Arial"/>
          <w:bCs/>
          <w:sz w:val="24"/>
          <w:szCs w:val="24"/>
          <w:lang w:val="en-US"/>
        </w:rPr>
        <w:t>mall</w:t>
      </w:r>
      <w:r w:rsidRPr="00FE151E">
        <w:rPr>
          <w:rFonts w:ascii="Arial" w:hAnsi="Arial" w:cs="Arial"/>
          <w:bCs/>
          <w:sz w:val="24"/>
          <w:szCs w:val="24"/>
        </w:rPr>
        <w:t>, τεράστιο. Αυτό έχει ανάγκη η Θεσσαλονίκη για να γίνει βιώσιμη πόλη! Και αυτό το λέμε «ανάπτυξη»! Χάρισμά σας τέτοια ανάπτυξη! Είναι η ανάπτυξη με τα σπίτια που χτίζαμε την περασμένη περίοδο και μας οδήγησαν στα ελλείμματα και στα προβλήματα τα οποία παρουσίασε η οικονομία μας.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Σας προτείναμε να δημιουργηθεί μία ειδική διυπουργική υπηρεσία για τα μεγάλα και σημαντικά επιχειρηματικά πάρκα. Δεν είναι πάρα πολλά. Με </w:t>
      </w:r>
      <w:r w:rsidRPr="00FE151E">
        <w:rPr>
          <w:rFonts w:ascii="Arial" w:hAnsi="Arial" w:cs="Arial"/>
          <w:bCs/>
          <w:sz w:val="24"/>
          <w:szCs w:val="24"/>
          <w:lang w:val="en-US"/>
        </w:rPr>
        <w:t>fast</w:t>
      </w:r>
      <w:r w:rsidRPr="00FE151E">
        <w:rPr>
          <w:rFonts w:ascii="Arial" w:hAnsi="Arial" w:cs="Arial"/>
          <w:bCs/>
          <w:sz w:val="24"/>
          <w:szCs w:val="24"/>
        </w:rPr>
        <w:t xml:space="preserve"> </w:t>
      </w:r>
      <w:r w:rsidRPr="00FE151E">
        <w:rPr>
          <w:rFonts w:ascii="Arial" w:hAnsi="Arial" w:cs="Arial"/>
          <w:bCs/>
          <w:sz w:val="24"/>
          <w:szCs w:val="24"/>
          <w:lang w:val="en-US"/>
        </w:rPr>
        <w:t>track</w:t>
      </w:r>
      <w:r w:rsidRPr="00FE151E">
        <w:rPr>
          <w:rFonts w:ascii="Arial" w:hAnsi="Arial" w:cs="Arial"/>
          <w:bCs/>
          <w:sz w:val="24"/>
          <w:szCs w:val="24"/>
        </w:rPr>
        <w:t xml:space="preserve"> διαδικασία και διυπουργική, λύστε όλα τα προβλήματα για να δημιουργηθούν χώροι υποδομής. Κανείς δεν θα πάει στα μικρά βιοτεχνικά πάρκα της ΕΤΒΑ τα οποία δεν λειτουργούν και είναι άδεια. Γιατί δεν πάνε εκεί οι επιχειρήσεις; Γιατί διαλέγουν τις υποδομές, εκεί που μπορούν να επιχειρήσουν, να μεταφέρουν τα εμπορεύματά τους. Κάντε </w:t>
      </w:r>
      <w:r w:rsidRPr="00FE151E">
        <w:rPr>
          <w:rFonts w:ascii="Arial" w:hAnsi="Arial" w:cs="Arial"/>
          <w:bCs/>
          <w:sz w:val="24"/>
          <w:szCs w:val="24"/>
          <w:lang w:val="en-US"/>
        </w:rPr>
        <w:t>fast</w:t>
      </w:r>
      <w:r w:rsidRPr="00FE151E">
        <w:rPr>
          <w:rFonts w:ascii="Arial" w:hAnsi="Arial" w:cs="Arial"/>
          <w:bCs/>
          <w:sz w:val="24"/>
          <w:szCs w:val="24"/>
        </w:rPr>
        <w:t xml:space="preserve"> </w:t>
      </w:r>
      <w:r w:rsidRPr="00FE151E">
        <w:rPr>
          <w:rFonts w:ascii="Arial" w:hAnsi="Arial" w:cs="Arial"/>
          <w:bCs/>
          <w:sz w:val="24"/>
          <w:szCs w:val="24"/>
          <w:lang w:val="en-US"/>
        </w:rPr>
        <w:t>track</w:t>
      </w:r>
      <w:r w:rsidRPr="00FE151E">
        <w:rPr>
          <w:rFonts w:ascii="Arial" w:hAnsi="Arial" w:cs="Arial"/>
          <w:bCs/>
          <w:sz w:val="24"/>
          <w:szCs w:val="24"/>
        </w:rPr>
        <w:t xml:space="preserve"> διαδικασίες -δύο, τρεις περιπτώσεις έχει η Ελλάδα- και πάρτε την ευθύνη και βρείτε και πόρους. Το Ταμείο Ανάκαμψης έχει τέτοιους πόρους.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Επιλέξατε, όμως, να τα πάτε αλλού για να μην έχετε ευθύνη. Και εδώ ο κύριος Υπουργός είπε «μα δεν θέλουν να γίνουν;» και απείλησε -ακούστε- τις </w:t>
      </w:r>
      <w:r w:rsidRPr="00FE151E">
        <w:rPr>
          <w:rFonts w:ascii="Arial" w:hAnsi="Arial" w:cs="Arial"/>
          <w:bCs/>
          <w:sz w:val="24"/>
          <w:szCs w:val="24"/>
        </w:rPr>
        <w:lastRenderedPageBreak/>
        <w:t>τοπικές εκφράσεις, την περιφέρεια και τον δήμο, ότι «ανακοίνωσα το άρθρο για να τρέξετε και εφόσον δεν τρέχετε το κάνουν ιδιώτες». Εντάξει, τόσο απλή είναι η διαδικασία! Ξέρετε είναι τα επιχειρήματα αυτά που λένε «ο αστυνόμος είναι όργανο, το μπουζούκι είναι όργανο, άρα ο αστυνόμος είναι μπουζούκι»! Θαυμάσια!</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(Στο σημείο αυτό κτυπάει το κουδούνι λήξεως του χρόνου ομιλίας του κυρίου Βουλευτή)</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Κυρία Πρόεδρε, θα πάρω όλο τον χρόνο που έχω.</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Αναφορικά με τη μεταφορά των εμπορικών σημάτων της Γενικής Γραμματείας Εμπορίου και τον ΟΒΙ, τροποποιείτε διατάξεις τις οποίες ψηφίσατε εσείς πρόσφατα στον ν.4679/2020 για τα εμπορικά σήματα επιβεβαιώνοντας για ακόμη μία φορά το «ράβε - ξήλωνε», το «αλλάζω αυτά που άλλαξα». Με το παρόν νομοσχέδιο μεταβιβάζετε όλη τη διαδικασία κατοχύρωσης των εμπορικών σημάτων μαζί με τις πατέντες στον Οργανισμό Βιομηχανικής Ιδιοκτησίας.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Θα ήθελα να κάνω κάποια σχόλια για τα ναυπηγεία, τον τομέα στον οποίο θα έπρεπε να είμαστε παγκόσμιο πρότυπο και να έχουμε τεράστια έσοδα αξιοποιώντας την ναυτική μας φήμη και εμπειρία.</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Το κυρίαρχο πολιτικό ερώτημα είναι αν η Κυβέρνηση έχει πραγματικό σχέδιο για την ενίσχυση της </w:t>
      </w:r>
      <w:proofErr w:type="spellStart"/>
      <w:r w:rsidRPr="00FE151E">
        <w:rPr>
          <w:rFonts w:ascii="Arial" w:hAnsi="Arial" w:cs="Arial"/>
          <w:bCs/>
          <w:sz w:val="24"/>
          <w:szCs w:val="24"/>
        </w:rPr>
        <w:t>ναυπηγικής</w:t>
      </w:r>
      <w:proofErr w:type="spellEnd"/>
      <w:r w:rsidRPr="00FE151E">
        <w:rPr>
          <w:rFonts w:ascii="Arial" w:hAnsi="Arial" w:cs="Arial"/>
          <w:bCs/>
          <w:sz w:val="24"/>
          <w:szCs w:val="24"/>
        </w:rPr>
        <w:t xml:space="preserve"> βιομηχανίας. Θέτω αυτό το ερώτημα όχι μόνο σε επίπεδο ναυπηγείων και επιχειρηματικών δραστηριοτήτων αλλά </w:t>
      </w:r>
      <w:r w:rsidRPr="00FE151E">
        <w:rPr>
          <w:rFonts w:ascii="Arial" w:hAnsi="Arial" w:cs="Arial"/>
          <w:bCs/>
          <w:sz w:val="24"/>
          <w:szCs w:val="24"/>
        </w:rPr>
        <w:lastRenderedPageBreak/>
        <w:t xml:space="preserve">και στο επίπεδο της έρευνας, της καινοτομίας, της εκπαίδευσης. Θα έπρεπε να υπάρχει μία στρατηγική, με στόχο η Ελλάδα να καταστεί παγκόσμιο κέντρο αναφοράς ναυτιλιακών και </w:t>
      </w:r>
      <w:proofErr w:type="spellStart"/>
      <w:r w:rsidRPr="00FE151E">
        <w:rPr>
          <w:rFonts w:ascii="Arial" w:hAnsi="Arial" w:cs="Arial"/>
          <w:bCs/>
          <w:sz w:val="24"/>
          <w:szCs w:val="24"/>
        </w:rPr>
        <w:t>ναυπηγικών</w:t>
      </w:r>
      <w:proofErr w:type="spellEnd"/>
      <w:r w:rsidRPr="00FE151E">
        <w:rPr>
          <w:rFonts w:ascii="Arial" w:hAnsi="Arial" w:cs="Arial"/>
          <w:bCs/>
          <w:sz w:val="24"/>
          <w:szCs w:val="24"/>
        </w:rPr>
        <w:t xml:space="preserve"> σπουδών, καινοτόμων τεχνολογιών στα πλοία του 21</w:t>
      </w:r>
      <w:r w:rsidRPr="00FE151E">
        <w:rPr>
          <w:rFonts w:ascii="Arial" w:hAnsi="Arial" w:cs="Arial"/>
          <w:bCs/>
          <w:sz w:val="24"/>
          <w:szCs w:val="24"/>
          <w:vertAlign w:val="superscript"/>
        </w:rPr>
        <w:t>ου</w:t>
      </w:r>
      <w:r w:rsidRPr="00FE151E">
        <w:rPr>
          <w:rFonts w:ascii="Arial" w:hAnsi="Arial" w:cs="Arial"/>
          <w:bCs/>
          <w:sz w:val="24"/>
          <w:szCs w:val="24"/>
        </w:rPr>
        <w:t xml:space="preserve"> αιώνα.</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Ηχούν στα αυτιά μου ακόμα οι εξαγγελίες του Πρωθυπουργού στη Διεθνή Έκθεση Θεσσαλονίκης, που μιλούσε για στρατηγικό επενδυτή στα Ναυπηγεία Σκαραμαγκά και αναρωτιέμαι: Τι έγινε τελικά; Έχουμε τον διαγωνισμό του εκκαθαριστή των ναυπηγείων που κηρύχθηκε άγονος, αφού κατατέθηκε μία μόνο προσφορά πολύ κάτω από το αναμενόμενο τίμημα. Και βέβαια θυμάμαι τις δηλώσεις του Υπουργού Ανάπτυξης -λείπει αυτή τη στιγμή- που σχεδόν εκλιπαρούσε την αμερικανική πλευρά να καταθέσει πρόταση για τα ναυπηγεία μιλώντας για καταστροφικά σενάρια στην περίπτωση που αποσυρθούν και μετά ότι δεν θα υπάρχει άλλη επιλογή από το να παραχωρηθούν τους Κινέζους. Αντιλαμβάνομαι το γεωπολιτικό «</w:t>
      </w:r>
      <w:proofErr w:type="spellStart"/>
      <w:r w:rsidRPr="00FE151E">
        <w:rPr>
          <w:rFonts w:ascii="Arial" w:hAnsi="Arial" w:cs="Arial"/>
          <w:bCs/>
          <w:sz w:val="24"/>
          <w:szCs w:val="24"/>
        </w:rPr>
        <w:t>μπρα</w:t>
      </w:r>
      <w:proofErr w:type="spellEnd"/>
      <w:r w:rsidRPr="00FE151E">
        <w:rPr>
          <w:rFonts w:ascii="Arial" w:hAnsi="Arial" w:cs="Arial"/>
          <w:bCs/>
          <w:sz w:val="24"/>
          <w:szCs w:val="24"/>
        </w:rPr>
        <w:t xml:space="preserve"> ντε </w:t>
      </w:r>
      <w:proofErr w:type="spellStart"/>
      <w:r w:rsidRPr="00FE151E">
        <w:rPr>
          <w:rFonts w:ascii="Arial" w:hAnsi="Arial" w:cs="Arial"/>
          <w:bCs/>
          <w:sz w:val="24"/>
          <w:szCs w:val="24"/>
        </w:rPr>
        <w:t>φερ</w:t>
      </w:r>
      <w:proofErr w:type="spellEnd"/>
      <w:r w:rsidRPr="00FE151E">
        <w:rPr>
          <w:rFonts w:ascii="Arial" w:hAnsi="Arial" w:cs="Arial"/>
          <w:bCs/>
          <w:sz w:val="24"/>
          <w:szCs w:val="24"/>
        </w:rPr>
        <w:t xml:space="preserve">» μεταξύ Κίνας και Ηνωμένων Πολιτειών που προσπαθεί να εκμεταλλευθεί ο Υπουργός, αλλά θα προτιμούσα μία πιο προσεκτική και υπεύθυνη προσέγγιση από αυτόν. Αντιλαμβάνομαι, επίσης, ότι το μέλλον τόσο των Ναυπηγείων Σκαραμαγκά όσο και των Ναυπηγείων της Ελευσίνας εξαρτάται από το πρόγραμμα των 5 δισεκατομμυρίων για την προμήθεια των τεσσάρων φρεγατών και την αναβάθμιση των άλλων τεσσάρων. Καλό θα ήταν να υπάρχει ένας ορίζοντας για μια «γαλάζια» στρατηγική θα έλεγα, όπως την περιέγραψα </w:t>
      </w:r>
      <w:r w:rsidRPr="00FE151E">
        <w:rPr>
          <w:rFonts w:ascii="Arial" w:hAnsi="Arial" w:cs="Arial"/>
          <w:bCs/>
          <w:sz w:val="24"/>
          <w:szCs w:val="24"/>
        </w:rPr>
        <w:lastRenderedPageBreak/>
        <w:t>προηγουμένως, που θα βλέπει πιο μακριά Αυτό έχει ανάγκη η χώρα μας και όχι μόνο τα επόμενα πέντε, δέκα χρόνια, τις επόμενες πέντε ή δέκα φρεγάτες και πλοία.</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Κλείνω, λέγοντας ότι μαζί με τις ρυθμίσεις που θα νομοθετήσουμε σήμερα και την ευχή αυτές να εφαρμοστούν στο πεδίο της καθημερινότητας. Η διευκόλυνση των επιχειρήσεων και του εμπορικού κόσμου, να ξεκινήσει από πιο μετρημένες και προσεκτικές δηλώσεις των Υπουργών της Κυβέρνησης σχετικά με την εξέλιξη της πανδημίας. Θα πω -λείπει ο Υπουργός, ο οποίος μου είναι ιδιαίτερα συμπαθής- ότι πρώτα το παράδειγμα αυτό πρέπει να ακολουθήσει ο ίδιος. Καλό θα του κάνει και καλό θα κάνει και στην αγορά και στο επιχειρηματικό κλίμα.</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Κυρία Πρόεδρε, είμαι έτοιμος να χρησιμοποιήσω και τα υπόλοιπα πέντε λεπτά προκειμένου να μιλήσω για τις τροπολογίες και δεν θα πάρω τον λόγο μετά.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Θα ήθελα κατ’ αρχάς να αναφερθώ στην τροπολογία 849/63 που κατέθεσε το Υπουργείο Περιβάλλοντος και Ενέργειας της «υπεύθυνης» Κυβέρνησης του κ. Μητσοτάκη που βλέπει τα πράγματα «σοβαρά». Θυμίζω ότι μία σειρά από θέματα που έρχονται για παρατάσεις στις ταρίφες, για τις προθεσμίες υλοποίησης των έργων ΑΠΕ, τα λέγαμε στον προηγούμενο Υπουργό εδώ, εγώ τα έλεγα και αρνούνταν κατηγορηματικά κάθε δυνατότητα τέτοιων παρατάσεων και μας κατηγορούσε κιόλας ότι δεν τον αφήνουμε να </w:t>
      </w:r>
      <w:r w:rsidRPr="00FE151E">
        <w:rPr>
          <w:rFonts w:ascii="Arial" w:hAnsi="Arial" w:cs="Arial"/>
          <w:bCs/>
          <w:sz w:val="24"/>
          <w:szCs w:val="24"/>
        </w:rPr>
        <w:lastRenderedPageBreak/>
        <w:t>προχωρήσει το μεταρρυθμιστικό του έργο. Ήταν ολοφάνερο από πέρυσι ότι με τις συνθήκες που επικρατούσαν και επικρατούν ότι θα ήταν άδικο να μην δοθούν αυτές οι παρατάσεις. Ήταν ολοφάνερο ότι δεν προλάβαιναν να ολοκληρωθούν και να συνδεθούν στο δίκτυο τα έργα ΑΠΕ που ήταν σε φάση εξέλιξης. Ήταν πέρα για πέρα ακατανόητη η στάση τής τότε ηγεσίας του Υπουργείου που κώφευε σε αυτές τις εκκλήσεις της αγοράς, αλλά και τις δικές μας. Έστω και τώρα, λοιπόν, δόθηκαν αυτές οι παρατάσεις και είναι θετικές. Απλώς το περιγράφω για να δείξω τον τρόπο που αντιλαμβάνεται τη διακυβέρνηση η Κυβέρνηση.</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Ζητούσαμε να στηριχτούν τα μικρά </w:t>
      </w:r>
      <w:proofErr w:type="spellStart"/>
      <w:r w:rsidRPr="00FE151E">
        <w:rPr>
          <w:rFonts w:ascii="Arial" w:hAnsi="Arial" w:cs="Arial"/>
          <w:bCs/>
          <w:sz w:val="24"/>
          <w:szCs w:val="24"/>
        </w:rPr>
        <w:t>φωτοβολταϊκά</w:t>
      </w:r>
      <w:proofErr w:type="spellEnd"/>
      <w:r w:rsidRPr="00FE151E">
        <w:rPr>
          <w:rFonts w:ascii="Arial" w:hAnsi="Arial" w:cs="Arial"/>
          <w:bCs/>
          <w:sz w:val="24"/>
          <w:szCs w:val="24"/>
        </w:rPr>
        <w:t xml:space="preserve"> και οι ενεργειακές κοινότητες. Σωστά το πάει πιο πίσω για το 2022 όσον αφορά την υποχρέωση των ενεργειακών κοινοτήτων να μπαίνουν στην ανταγωνιστική διαδικασία. Περιμένουμε, όμως, και το έχει ανάγκη η χώρα και άλλα βήματα στην κατεύθυνση όχι της άκριτης προστασίας των ενεργειακών κοινοτήτων, αλλά στη στοχευμένη στήριξη αυτού του  εργαλείου ενεργειακής δημοκρατίας.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Τέλος, για την τροπολογία 848 και τις ρυθμίσεις του Υπουργείου Ανάπτυξης, να πω ότι, αν και το σύστημα εξακολουθεί να παραμένει πολύπλοκο, συμφωνούμε με τις διατάξεις που έρχονται να επιλύσουν ορισμένα θέματα συναρμοδιότητας, καθώς επίσης και τη ρύθμιση για τη διαχείριση των καταγγελιών.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 xml:space="preserve">Κύριε Υπουργέ, παρά τα μέτρα διευκόλυνσης σε όλες αυτές τις οικονομικές δραστηριότητες που φέρνετε, παραμένουν σημαντικά ανοιχτά ερωτήματα για το πώς θα πορευθεί η αγορά τις αμέσως επόμενες ημέρες και μήνες, πώς θα κινηθεί ο τουρισμός με την υποδοχή των ξένων επισκεπτών χωρίς ανοιχτή εστίαση, πώς θα σταθούν όρθιες οι επιχειρήσεις υπό τη δαμόκλειο σπάθη του νέου Πτωχευτικού Κώδικα, πώς θα υπάρχει η αναγκαία εμπιστοσύνη στους μικρομετόχους της Τράπεζας Πειραιώς, όταν με τις επιλογές που κάνετε, δίνεται η δυνατότητα σε κερδοσκοπικά </w:t>
      </w:r>
      <w:r w:rsidRPr="00FE151E">
        <w:rPr>
          <w:rFonts w:ascii="Arial" w:hAnsi="Arial" w:cs="Arial"/>
          <w:bCs/>
          <w:sz w:val="24"/>
          <w:szCs w:val="24"/>
          <w:lang w:val="en-US"/>
        </w:rPr>
        <w:t>funds</w:t>
      </w:r>
      <w:r w:rsidRPr="00FE151E">
        <w:rPr>
          <w:rFonts w:ascii="Arial" w:hAnsi="Arial" w:cs="Arial"/>
          <w:bCs/>
          <w:sz w:val="24"/>
          <w:szCs w:val="24"/>
        </w:rPr>
        <w:t xml:space="preserve"> έναντι πινακίου φακής να πάρουν τον έλεγχο της τράπεζας και να διαχειριστούν ενεργητικό 60 δισεκατομμυρίων. Προφανώς για την Κυβέρνηση προηγούνται οι δεσμεύσεις στα κερδοσκοπικά </w:t>
      </w:r>
      <w:r w:rsidRPr="00FE151E">
        <w:rPr>
          <w:rFonts w:ascii="Arial" w:hAnsi="Arial" w:cs="Arial"/>
          <w:bCs/>
          <w:sz w:val="24"/>
          <w:szCs w:val="24"/>
          <w:lang w:val="en-US"/>
        </w:rPr>
        <w:t>funds</w:t>
      </w:r>
      <w:r w:rsidRPr="00FE151E">
        <w:rPr>
          <w:rFonts w:ascii="Arial" w:hAnsi="Arial" w:cs="Arial"/>
          <w:bCs/>
          <w:sz w:val="24"/>
          <w:szCs w:val="24"/>
        </w:rPr>
        <w:t xml:space="preserve"> με το επιχείρημα δήθεν της προσέλκυσης ιδιωτικών επενδύσεων.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Το Κίνημα Αλλαγής έχει τονίσει ότι κάτι τέτοιο αποτελεί σκάνδαλο σε βάρος του ελληνικού λαού. Νομίζω ότι ήρθε η ώρα να καταργηθεί το ΤΧΣ, όπως επίσης και να καταργηθεί ο νόμος για τα διοικητικά συμβούλια των τραπεζών, ώστε να προστατευτούν τα συμφέροντα του ελληνικού λαού.</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Κλείνω με μία αναφορά στην επίσκεψη του κ. </w:t>
      </w:r>
      <w:proofErr w:type="spellStart"/>
      <w:r w:rsidRPr="00FE151E">
        <w:rPr>
          <w:rFonts w:ascii="Arial" w:hAnsi="Arial" w:cs="Arial"/>
          <w:bCs/>
          <w:sz w:val="24"/>
          <w:szCs w:val="24"/>
        </w:rPr>
        <w:t>Δένδια</w:t>
      </w:r>
      <w:proofErr w:type="spellEnd"/>
      <w:r w:rsidRPr="00FE151E">
        <w:rPr>
          <w:rFonts w:ascii="Arial" w:hAnsi="Arial" w:cs="Arial"/>
          <w:bCs/>
          <w:sz w:val="24"/>
          <w:szCs w:val="24"/>
        </w:rPr>
        <w:t xml:space="preserve"> στην Τουρκία και τη συνάντησή του με τον κ. </w:t>
      </w:r>
      <w:proofErr w:type="spellStart"/>
      <w:r w:rsidRPr="00FE151E">
        <w:rPr>
          <w:rFonts w:ascii="Arial" w:hAnsi="Arial" w:cs="Arial"/>
          <w:bCs/>
          <w:sz w:val="24"/>
          <w:szCs w:val="24"/>
        </w:rPr>
        <w:t>Ερντογάν</w:t>
      </w:r>
      <w:proofErr w:type="spellEnd"/>
      <w:r w:rsidRPr="00FE151E">
        <w:rPr>
          <w:rFonts w:ascii="Arial" w:hAnsi="Arial" w:cs="Arial"/>
          <w:bCs/>
          <w:sz w:val="24"/>
          <w:szCs w:val="24"/>
        </w:rPr>
        <w:t xml:space="preserve">. Έχουμε επανειλημμένα τονίσει ότι είμαστε υπέρ των ανοιχτών διαύλων και της συνέχισης των διερευνητικών επαφών σε επίπεδο Υπουργών Εξωτερικών, άλλα με μία συγκεκριμένη ατζέντα και έναν συγκεκριμένο ορίζοντα: την ειρηνική επίλυση της οριοθέτησης </w:t>
      </w:r>
      <w:r w:rsidRPr="00FE151E">
        <w:rPr>
          <w:rFonts w:ascii="Arial" w:hAnsi="Arial" w:cs="Arial"/>
          <w:bCs/>
          <w:sz w:val="24"/>
          <w:szCs w:val="24"/>
        </w:rPr>
        <w:lastRenderedPageBreak/>
        <w:t>υφαλοκρηπίδας και ΑΟΖ. Η Τουρκία όμως θέλει να αλλάξει το πλαίσιο αυτών των συζητήσεων και η ελληνική πλευρά δυστυχώς δείχνει αμήχανη και δίνει αντιφατικά μηνύματα. Η Τουρκία θέλει να απαλλαγεί από το ασφυκτικό πλαίσιο των διερευνητικών συνομιλιών -συνομιλιών, όχι διαπραγματεύσεων- που ξεκίνησαν πριν από λίγους μήνες ξανά. Βάζει εμπόδια σε αυτή, τη διαδικασία, θέλει να ανοίξει ευρύτερη διαπραγμάτευση για όλα και συνεχίζει τις προκλητικές δηλώσεις, συντηρώντας την ένταση με τη χώρα μας από την Κύπρο μέχρι την Κρήτη. Θέλει να δείχνει ότι κάνει διάλογο μόνο με την Ελλάδα, παραγκωνίζοντας την Ευρωπαϊκή Ένωση. Είδαμε σε τι εκτίμηση έχει τους επικεφαλής της Ευρωπαϊκής Ένωσης ο Πρόεδρος της Τουρκίας. Έτσι νιώθει πιο ισχυρή και δεν θέλει τρίτους στα πόδια της. «Δεν χρειαζόμαστε την Ευρωπαϊκή Ένωση ή άλλες χώρες για να συζητήσουμε με την Ελλάδα». Αυτό δήλωσε ο Τούρκος Υπουργός Εξωτερικών σήμερα και αναμένουμε να ακούσουμε τις άλλες δηλώσεις που θα ακολουθήσουν μέσα στη μέρα. Χρειάζεται, λοιπόν, μεγάλη προσοχή και όχι σπασμωδικές αντιδράσεις, ιδιαίτερα εν όψει της άτυπης πενταμερούς για την Κύπρο.</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Σας ευχαριστώ πολύ.</w:t>
      </w:r>
    </w:p>
    <w:p w:rsidR="00FE151E" w:rsidRPr="00FE151E" w:rsidRDefault="00FE151E" w:rsidP="00FE151E">
      <w:pPr>
        <w:spacing w:after="0" w:line="600" w:lineRule="auto"/>
        <w:jc w:val="center"/>
        <w:rPr>
          <w:rFonts w:ascii="Arial" w:hAnsi="Arial" w:cs="Arial"/>
          <w:bCs/>
          <w:sz w:val="24"/>
          <w:szCs w:val="24"/>
        </w:rPr>
      </w:pPr>
      <w:r w:rsidRPr="00FE151E">
        <w:rPr>
          <w:rFonts w:ascii="Arial" w:hAnsi="Arial" w:cs="Arial"/>
          <w:bCs/>
          <w:sz w:val="24"/>
          <w:szCs w:val="24"/>
        </w:rPr>
        <w:t>(Χειροκροτήματα από την πτέρυγα του Κινήματος Αλλαγής)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ΠΡΟΕΔΡΕΥΟΥΣΑ (Σοφία Σακοράφα):</w:t>
      </w:r>
      <w:r w:rsidRPr="00FE151E">
        <w:rPr>
          <w:rFonts w:ascii="Arial" w:hAnsi="Arial" w:cs="Arial"/>
          <w:bCs/>
          <w:sz w:val="24"/>
          <w:szCs w:val="24"/>
        </w:rPr>
        <w:t xml:space="preserve"> Και εγώ σας ευχαριστώ πολύ, κύριε συνάδελφε.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lastRenderedPageBreak/>
        <w:t>ΝΙΚΟΛΑΟΣ ΠΑΠΑΘΑΝΑΣΗΣ (Αναπληρωτής Υπουργός Ανάπτυξης και Επενδύσεων):</w:t>
      </w:r>
      <w:r w:rsidRPr="00FE151E">
        <w:rPr>
          <w:rFonts w:ascii="Arial" w:hAnsi="Arial" w:cs="Arial"/>
          <w:bCs/>
          <w:sz w:val="24"/>
          <w:szCs w:val="24"/>
        </w:rPr>
        <w:t xml:space="preserve"> Κυρία Πρόεδρε, θα ήθελα τον λόγο.</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ΠΡΟΕΔΡΕΥΟΥΣΑ (Σοφία Σακοράφα):</w:t>
      </w:r>
      <w:r w:rsidRPr="00FE151E">
        <w:rPr>
          <w:rFonts w:ascii="Arial" w:hAnsi="Arial" w:cs="Arial"/>
          <w:bCs/>
          <w:sz w:val="24"/>
          <w:szCs w:val="24"/>
        </w:rPr>
        <w:t xml:space="preserve"> Παρακαλώ, κύριε Υπουργέ.</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 xml:space="preserve">ΝΙΚΟΛΑΟΣ ΠΑΠΑΘΑΝΑΣΗΣ (Αναπληρωτής Υπουργός Ανάπτυξης και Επενδύσεων): </w:t>
      </w:r>
      <w:r w:rsidRPr="00FE151E">
        <w:rPr>
          <w:rFonts w:ascii="Arial" w:hAnsi="Arial" w:cs="Arial"/>
          <w:bCs/>
          <w:sz w:val="24"/>
          <w:szCs w:val="24"/>
        </w:rPr>
        <w:t xml:space="preserve">Θέλω να απαντήσω στις ερωτήσεις που έθεσαν ο κ. </w:t>
      </w:r>
      <w:proofErr w:type="spellStart"/>
      <w:r w:rsidRPr="00FE151E">
        <w:rPr>
          <w:rFonts w:ascii="Arial" w:hAnsi="Arial" w:cs="Arial"/>
          <w:bCs/>
          <w:sz w:val="24"/>
          <w:szCs w:val="24"/>
        </w:rPr>
        <w:t>Κατρίνης</w:t>
      </w:r>
      <w:proofErr w:type="spellEnd"/>
      <w:r w:rsidRPr="00FE151E">
        <w:rPr>
          <w:rFonts w:ascii="Arial" w:hAnsi="Arial" w:cs="Arial"/>
          <w:bCs/>
          <w:sz w:val="24"/>
          <w:szCs w:val="24"/>
        </w:rPr>
        <w:t xml:space="preserve"> και ο </w:t>
      </w:r>
      <w:proofErr w:type="spellStart"/>
      <w:r w:rsidRPr="00FE151E">
        <w:rPr>
          <w:rFonts w:ascii="Arial" w:hAnsi="Arial" w:cs="Arial"/>
          <w:bCs/>
          <w:sz w:val="24"/>
          <w:szCs w:val="24"/>
        </w:rPr>
        <w:t>Κατσώτης</w:t>
      </w:r>
      <w:proofErr w:type="spellEnd"/>
      <w:r w:rsidRPr="00FE151E">
        <w:rPr>
          <w:rFonts w:ascii="Arial" w:hAnsi="Arial" w:cs="Arial"/>
          <w:bCs/>
          <w:sz w:val="24"/>
          <w:szCs w:val="24"/>
        </w:rPr>
        <w:t xml:space="preserve">, που είδα ότι αποχώρησε.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sz w:val="24"/>
          <w:szCs w:val="24"/>
        </w:rPr>
        <w:t xml:space="preserve">Από την πρώτη στιγμή που βρεθήκαμε στο Υπουργείο Ανάπτυξης είδαμε ότι </w:t>
      </w:r>
      <w:r w:rsidRPr="00FE151E">
        <w:rPr>
          <w:rFonts w:ascii="Arial" w:hAnsi="Arial" w:cs="Arial"/>
          <w:color w:val="222222"/>
          <w:sz w:val="24"/>
          <w:szCs w:val="24"/>
          <w:shd w:val="clear" w:color="auto" w:fill="FFFFFF"/>
        </w:rPr>
        <w:t>το σύστημα του παρατηρητηρίου ήταν ένα σύστημα απαρχαιωμένο και θεωρήσαμε σκόπιμο ότι έπρεπε να δημιουργήσουμε ένα σύστημα δημοκρατικό, με την έννοια ότι θα μπορούσαμε άμεσα να έχουμε μια σημαντική πληροφόρηση για να παρακολουθούμε τη διακύμανση των τιμών μέσα από γραφήματα.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Επομένως αυτό για το οποίο μιλάμε, ο «</w:t>
      </w:r>
      <w:r w:rsidRPr="00FE151E">
        <w:rPr>
          <w:rFonts w:ascii="Arial" w:hAnsi="Arial" w:cs="Arial"/>
          <w:color w:val="222222"/>
          <w:sz w:val="24"/>
          <w:szCs w:val="24"/>
          <w:shd w:val="clear" w:color="auto" w:fill="FFFFFF"/>
          <w:lang w:val="en-US"/>
        </w:rPr>
        <w:t>e</w:t>
      </w:r>
      <w:r w:rsidRPr="00FE151E">
        <w:rPr>
          <w:rFonts w:ascii="Arial" w:hAnsi="Arial" w:cs="Arial"/>
          <w:color w:val="222222"/>
          <w:sz w:val="24"/>
          <w:szCs w:val="24"/>
          <w:shd w:val="clear" w:color="auto" w:fill="FFFFFF"/>
        </w:rPr>
        <w:t>-</w:t>
      </w:r>
      <w:r w:rsidRPr="00FE151E">
        <w:rPr>
          <w:rFonts w:ascii="Arial" w:hAnsi="Arial" w:cs="Arial"/>
          <w:color w:val="222222"/>
          <w:sz w:val="24"/>
          <w:szCs w:val="24"/>
          <w:shd w:val="clear" w:color="auto" w:fill="FFFFFF"/>
          <w:lang w:val="en-US"/>
        </w:rPr>
        <w:t>K</w:t>
      </w:r>
      <w:proofErr w:type="spellStart"/>
      <w:r w:rsidRPr="00FE151E">
        <w:rPr>
          <w:rFonts w:ascii="Arial" w:hAnsi="Arial" w:cs="Arial"/>
          <w:color w:val="222222"/>
          <w:sz w:val="24"/>
          <w:szCs w:val="24"/>
          <w:shd w:val="clear" w:color="auto" w:fill="FFFFFF"/>
        </w:rPr>
        <w:t>αταναλωτής</w:t>
      </w:r>
      <w:proofErr w:type="spellEnd"/>
      <w:r w:rsidRPr="00FE151E">
        <w:rPr>
          <w:rFonts w:ascii="Arial" w:hAnsi="Arial" w:cs="Arial"/>
          <w:color w:val="222222"/>
          <w:sz w:val="24"/>
          <w:szCs w:val="24"/>
          <w:shd w:val="clear" w:color="auto" w:fill="FFFFFF"/>
        </w:rPr>
        <w:t xml:space="preserve">», δεν είναι </w:t>
      </w:r>
      <w:proofErr w:type="spellStart"/>
      <w:r w:rsidRPr="00FE151E">
        <w:rPr>
          <w:rFonts w:ascii="Arial" w:hAnsi="Arial" w:cs="Arial"/>
          <w:color w:val="222222"/>
          <w:sz w:val="24"/>
          <w:szCs w:val="24"/>
          <w:shd w:val="clear" w:color="auto" w:fill="FFFFFF"/>
          <w:lang w:val="en-US"/>
        </w:rPr>
        <w:t>Skroutz</w:t>
      </w:r>
      <w:proofErr w:type="spellEnd"/>
      <w:r w:rsidRPr="00FE151E">
        <w:rPr>
          <w:rFonts w:ascii="Arial" w:hAnsi="Arial" w:cs="Arial"/>
          <w:color w:val="222222"/>
          <w:sz w:val="24"/>
          <w:szCs w:val="24"/>
          <w:shd w:val="clear" w:color="auto" w:fill="FFFFFF"/>
        </w:rPr>
        <w:t>, είναι ένα παρατηρητήριο τιμών. Μάλιστα, αυτό το παρατηρητήριο τιμών το ανοίξαμε και στο καταναλωτικό κοινό και τους συμπολίτες μας έτσι ώστε να μπορούν να παρατηρούν εκεί που βρίσκονται τη διακύμανση των προϊόντων. Αυτό τι σημαίνει πρακτικά; Πρακτικά κάποιος ή κάποια που μπαίνει μέσα μπορεί να δει το συγκεκριμένο προϊόν στην περιοχή του ή της, τι διακύμανση έχει και να επιλέξει αν θέλει να πάει να αγοράσει το συγκεκριμένο προϊόν που έχει τη συγκεκριμένη διακύμανση.</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Εδώ θα δείτε ότι υπάρχουν δύο δικλίδες ασφαλείας. Γνωρίζετε ότι οι συγκεκριμένοι όμιλοι που παραθέτουν τα προϊόντα τους είναι μεγάλοι με δύσκολα λογιστικά συστήματα. Έχουμε, λοιπόν, δύο δικλείδες ασφαλείας. Έχουμε τη δικλίδα ασφαλείας ότι στην έναρξη κατατίθεται η τιμή έναρξης προϊόντος και στη συνέχεια, την επόμενη μέρα η μέση τιμή, διακύμανση του προϊόντος όλη την ημέρα. Επομένως, πολύ εύκολα κάποιος καταναλωτής, από τη στιγμή που μπαίνει μέσα στο σύστημα μπορεί να δει: Πρώτον, ποια είναι η τιμή και ποια είναι η διακύμανση του προϊόντος, παρακολουθώντας το γράφημα και, δεύτερον, μπορεί να δει ποια είναι η διακύμανση της τιμής, η μέση τιμή, δηλαδή, της ημέρας που πέρασε. Έχουμε δύο δικλίδες ασφαλείας.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Παρατηρητήριο τιμών δεν είναι ένα σύστημα όπου κάποιος θα μπει και θα δει μια τιμή όπως λειτουργεί το </w:t>
      </w:r>
      <w:proofErr w:type="spellStart"/>
      <w:r w:rsidRPr="00FE151E">
        <w:rPr>
          <w:rFonts w:ascii="Arial" w:hAnsi="Arial" w:cs="Arial"/>
          <w:color w:val="222222"/>
          <w:sz w:val="24"/>
          <w:szCs w:val="24"/>
          <w:shd w:val="clear" w:color="auto" w:fill="FFFFFF"/>
          <w:lang w:val="en-US"/>
        </w:rPr>
        <w:t>Skroutz</w:t>
      </w:r>
      <w:proofErr w:type="spellEnd"/>
      <w:r w:rsidRPr="00FE151E">
        <w:rPr>
          <w:rFonts w:ascii="Arial" w:hAnsi="Arial" w:cs="Arial"/>
          <w:color w:val="222222"/>
          <w:sz w:val="24"/>
          <w:szCs w:val="24"/>
          <w:shd w:val="clear" w:color="auto" w:fill="FFFFFF"/>
        </w:rPr>
        <w:t>. Είναι ένα παρατηρητήριο, εργαλείο για το Υπουργείο Ανάπτυξης, για άσκηση πολιτικής και ένα παρατηρητήριο ανοιχτό στους καταναλωτές, κάτι το οποίο δεν υπήρχε, διότι, όπως γνωρίζετε, το σύστημα ήταν χειρόγραφο και οι τιμές έμπαιναν με μεγάλη καθυστέρηση, επομένως δεν μπορούσε η πολιτεία να γνωρίζει ποια είναι η διακύμανση των τιμών.</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Έχουμε δύο δικλίδες ασφαλείας, ένα καλό σύστημα που λειτουργεί και που είναι ηλεκτρονικό. Αναβαθμίζεται συνεχώς και σήμερα μπορεί ο καταναλωτής να δει πραγματικά όλες τις διακυμάνσεις των τιμών. Έχουμε εκατοντάδες χιλιάδες χρήστες που χρησιμοποιούν το συγκεκριμένο σύστημα.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Ευχαριστώ.</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ΠΡΟΕΔΡΕΥΟΥΣΑ (Σοφία Σακοράφα):</w:t>
      </w:r>
      <w:r w:rsidRPr="00FE151E">
        <w:rPr>
          <w:rFonts w:ascii="Arial" w:hAnsi="Arial" w:cs="Arial"/>
          <w:color w:val="222222"/>
          <w:sz w:val="24"/>
          <w:szCs w:val="24"/>
          <w:shd w:val="clear" w:color="auto" w:fill="FFFFFF"/>
        </w:rPr>
        <w:t xml:space="preserve"> Ευχαριστούμε πολύ, κύριε Υπουργέ.</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ΜΙΧΑΗΛ ΚΑΤΡΙΝΗΣ:</w:t>
      </w:r>
      <w:r w:rsidRPr="00FE151E">
        <w:rPr>
          <w:rFonts w:ascii="Arial" w:hAnsi="Arial" w:cs="Arial"/>
          <w:color w:val="222222"/>
          <w:sz w:val="24"/>
          <w:szCs w:val="24"/>
          <w:shd w:val="clear" w:color="auto" w:fill="FFFFFF"/>
        </w:rPr>
        <w:t xml:space="preserve"> Κυρία Πρόεδρε, μπορώ να ρωτήσω κάτι;</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ΠΡΟΕΔΡΕΥΟΥΣΑ (Σοφία Σακοράφα): </w:t>
      </w:r>
      <w:r w:rsidRPr="00FE151E">
        <w:rPr>
          <w:rFonts w:ascii="Arial" w:hAnsi="Arial" w:cs="Arial"/>
          <w:color w:val="222222"/>
          <w:sz w:val="24"/>
          <w:szCs w:val="24"/>
          <w:shd w:val="clear" w:color="auto" w:fill="FFFFFF"/>
        </w:rPr>
        <w:t>Διευκρινιστική ερώτηση θέλετε να κάνετε, κύριε συνάδελφε;</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Παρακαλώ.</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ΜΙΧΑΗΛ ΚΑΤΡΙΝΗΣ: </w:t>
      </w:r>
      <w:r w:rsidRPr="00FE151E">
        <w:rPr>
          <w:rFonts w:ascii="Arial" w:hAnsi="Arial" w:cs="Arial"/>
          <w:color w:val="222222"/>
          <w:sz w:val="24"/>
          <w:szCs w:val="24"/>
          <w:shd w:val="clear" w:color="auto" w:fill="FFFFFF"/>
        </w:rPr>
        <w:t xml:space="preserve">Κύριε Υπουργέ, εγώ δεν καταλαβαίνω τον λόγο για τον οποίο </w:t>
      </w:r>
      <w:proofErr w:type="spellStart"/>
      <w:r w:rsidRPr="00FE151E">
        <w:rPr>
          <w:rFonts w:ascii="Arial" w:hAnsi="Arial" w:cs="Arial"/>
          <w:color w:val="222222"/>
          <w:sz w:val="24"/>
          <w:szCs w:val="24"/>
          <w:shd w:val="clear" w:color="auto" w:fill="FFFFFF"/>
        </w:rPr>
        <w:t>εισάγατε</w:t>
      </w:r>
      <w:proofErr w:type="spellEnd"/>
      <w:r w:rsidRPr="00FE151E">
        <w:rPr>
          <w:rFonts w:ascii="Arial" w:hAnsi="Arial" w:cs="Arial"/>
          <w:color w:val="222222"/>
          <w:sz w:val="24"/>
          <w:szCs w:val="24"/>
          <w:shd w:val="clear" w:color="auto" w:fill="FFFFFF"/>
        </w:rPr>
        <w:t xml:space="preserve"> αυτή τη διάταξη επιπλέον, που δεν την είχατε στο αρχικό νομοσχέδιο. Θέλετε να πείτε στην Εθνική Αντιπροσωπεία ότι το «</w:t>
      </w:r>
      <w:r w:rsidRPr="00FE151E">
        <w:rPr>
          <w:rFonts w:ascii="Arial" w:hAnsi="Arial" w:cs="Arial"/>
          <w:color w:val="222222"/>
          <w:sz w:val="24"/>
          <w:szCs w:val="24"/>
          <w:shd w:val="clear" w:color="auto" w:fill="FFFFFF"/>
          <w:lang w:val="en-US"/>
        </w:rPr>
        <w:t>e</w:t>
      </w:r>
      <w:r w:rsidRPr="00FE151E">
        <w:rPr>
          <w:rFonts w:ascii="Arial" w:hAnsi="Arial" w:cs="Arial"/>
          <w:color w:val="222222"/>
          <w:sz w:val="24"/>
          <w:szCs w:val="24"/>
          <w:shd w:val="clear" w:color="auto" w:fill="FFFFFF"/>
        </w:rPr>
        <w:t>-Καταναλωτής» είναι απλώς μια πλατφόρμα στην οποία ο καταναλωτής μπορεί να βλέπει το πρωί και στη διάρκεια της ημέρας πώς πηγαίνουν οι τιμές;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Το ερώτημα είναι άλλο: Πώς παρεμβαίνει το Υπουργείο προς όφελος του καταναλωτή χρησιμοποιώντας αυτή την πλατφόρμα; Και αναρωτιέμαι, γιατί βάλατε ότι δύναται να αλλάζουν οι τιμές στην πορεία της ημέρας που, όλως τυχαίως, σας το ζήτησε στην ακρόαση φορέων ο ΣΕΒ μετ’ επιτάσεως και δεν το είχατε προβλέψει στην αρχική διάταξη; Αυτό και μόνο κάτι δείχνει. Ότι νομιμοποιείτε πλέον με άρθρο, με μια διάταξη, μια πρακτική -κι εσείς το ξέρετε, είμαι σίγουρος- που είναι εις βάρος του αδύναμου καταναλωτή.</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ΝΙΚΟΛΑΟΣ ΠΑΠΑΘΑΝΑΣΗΣ (Αναπληρωτής Υπουργός Ανάπτυξης και Επενδύσεων):</w:t>
      </w:r>
      <w:r w:rsidRPr="00FE151E">
        <w:rPr>
          <w:rFonts w:ascii="Arial" w:hAnsi="Arial" w:cs="Arial"/>
          <w:color w:val="222222"/>
          <w:sz w:val="24"/>
          <w:szCs w:val="24"/>
          <w:shd w:val="clear" w:color="auto" w:fill="FFFFFF"/>
        </w:rPr>
        <w:t xml:space="preserve"> Κυρία Πρόεδρε, θα ήθελα τον λόγο παρακαλώ.</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lastRenderedPageBreak/>
        <w:t xml:space="preserve">ΠΡΟΕΔΡΕΥΟΥΣΑ (Σοφία Σακοράφα): </w:t>
      </w:r>
      <w:r w:rsidRPr="00FE151E">
        <w:rPr>
          <w:rFonts w:ascii="Arial" w:hAnsi="Arial" w:cs="Arial"/>
          <w:color w:val="222222"/>
          <w:sz w:val="24"/>
          <w:szCs w:val="24"/>
          <w:shd w:val="clear" w:color="auto" w:fill="FFFFFF"/>
        </w:rPr>
        <w:t>Ορίστε, κύριε Υπουργέ.</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ΝΙΚΟΛΑΟΣ ΠΑΠΑΘΑΝΑΣΗΣ (Αναπληρωτής Υπουργός Ανάπτυξης και Επενδύσεων): </w:t>
      </w:r>
      <w:r w:rsidRPr="00FE151E">
        <w:rPr>
          <w:rFonts w:ascii="Arial" w:hAnsi="Arial" w:cs="Arial"/>
          <w:color w:val="222222"/>
          <w:sz w:val="24"/>
          <w:szCs w:val="24"/>
          <w:shd w:val="clear" w:color="auto" w:fill="FFFFFF"/>
        </w:rPr>
        <w:t xml:space="preserve">Νομίζω ότι ήμουν αναλυτικός στην περιγραφή. Είναι εργαλείο, κατ’ αρχάς, της πολιτείας. Είναι παρατηρητήριο τιμών σε πραγματικό χρόνο που μπορεί να δει κάποιος τη διακύμανση τιμής. Επομένως, πρώτον, το Υπουργείο μπορεί να δει πραγματικά τι συνέβη τη συγκεκριμένη μέρα -έναρξη, κλείσιμο, μέση τιμή- και να δει πού πηγαίνει το κάθε προϊόν. Δεύτερον, σας είπα ότι αυτό το εργαλείο είναι για να δει ο καταναλωτής πού κυμαίνεται η τιμή, ποια είναι η διακύμανση και αν το συγκεκριμένο προϊόν έχει τοπική πορεία -διότι γνωρίζετε ότι τα προϊόντα ανάλογα με τις μάρκες έχουν και διαφορετική διακύμανση τιμής- και να επιλέξει ποιο προϊόν θα πάει να αγοράσει. Δεν είναι ένα εργαλείο το οποίο λειτουργεί όπως το </w:t>
      </w:r>
      <w:proofErr w:type="spellStart"/>
      <w:r w:rsidRPr="00FE151E">
        <w:rPr>
          <w:rFonts w:ascii="Arial" w:hAnsi="Arial" w:cs="Arial"/>
          <w:color w:val="222222"/>
          <w:sz w:val="24"/>
          <w:szCs w:val="24"/>
          <w:shd w:val="clear" w:color="auto" w:fill="FFFFFF"/>
          <w:lang w:val="en-US"/>
        </w:rPr>
        <w:t>Skroutz</w:t>
      </w:r>
      <w:proofErr w:type="spellEnd"/>
      <w:r w:rsidRPr="00FE151E">
        <w:rPr>
          <w:rFonts w:ascii="Arial" w:hAnsi="Arial" w:cs="Arial"/>
          <w:color w:val="222222"/>
          <w:sz w:val="24"/>
          <w:szCs w:val="24"/>
          <w:shd w:val="clear" w:color="auto" w:fill="FFFFFF"/>
        </w:rPr>
        <w:t>, ας πούμε, στο οποίο πας και αγοράζεις ένα προϊόν και συγκρίνει τιμές και αμέσως πας και το αγοράζεις στη συγκεκριμένη τιμή που λέει. Είναι παρατηρητήριο τιμών. Μην μπερδευόμαστε ότι το εργαλείο αυτό είναι για την πολιτεία.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ΠΡΟΕΔΡΕΥΟΥΣΑ (Σοφία Σακοράφα):</w:t>
      </w:r>
      <w:r w:rsidRPr="00FE151E">
        <w:rPr>
          <w:rFonts w:ascii="Arial" w:hAnsi="Arial" w:cs="Arial"/>
          <w:color w:val="222222"/>
          <w:sz w:val="24"/>
          <w:szCs w:val="24"/>
          <w:shd w:val="clear" w:color="auto" w:fill="FFFFFF"/>
        </w:rPr>
        <w:t xml:space="preserve"> Ευχαριστούμε πολύ, κύριε Υπουργέ.</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Τον λόγο τώρα έχει ο κ. </w:t>
      </w:r>
      <w:proofErr w:type="spellStart"/>
      <w:r w:rsidRPr="00FE151E">
        <w:rPr>
          <w:rFonts w:ascii="Arial" w:hAnsi="Arial" w:cs="Arial"/>
          <w:color w:val="222222"/>
          <w:sz w:val="24"/>
          <w:szCs w:val="24"/>
          <w:shd w:val="clear" w:color="auto" w:fill="FFFFFF"/>
        </w:rPr>
        <w:t>Μαμουλάκης</w:t>
      </w:r>
      <w:proofErr w:type="spellEnd"/>
      <w:r w:rsidRPr="00FE151E">
        <w:rPr>
          <w:rFonts w:ascii="Arial" w:hAnsi="Arial" w:cs="Arial"/>
          <w:color w:val="222222"/>
          <w:sz w:val="24"/>
          <w:szCs w:val="24"/>
          <w:shd w:val="clear" w:color="auto" w:fill="FFFFFF"/>
        </w:rPr>
        <w:t xml:space="preserve"> από τον ΣΥΡΙΖΑ.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ΧΑΡΑΛΑΜΠΟΣ (ΧΑΡΗΣ) ΜΑΜΟΥΛΑΚΗΣ:</w:t>
      </w:r>
      <w:r w:rsidRPr="00FE151E">
        <w:rPr>
          <w:rFonts w:ascii="Arial" w:hAnsi="Arial" w:cs="Arial"/>
          <w:color w:val="222222"/>
          <w:sz w:val="24"/>
          <w:szCs w:val="24"/>
          <w:shd w:val="clear" w:color="auto" w:fill="FFFFFF"/>
        </w:rPr>
        <w:t xml:space="preserve"> Ευχαριστώ, κυρία Πρόεδρε.</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Επιτρέψτε μου, προτού εισέλθω στον κεντρικό πυρήνα του νομοσχεδίου που συζητάμε σήμερα, να παραθέσω δύο παρατηρήσεις και μία διαπίστωση.</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 xml:space="preserve">Πρώτη παρατήρηση. Μάλιστα, δράττομαι της ευκαιρίας μιας και μόλις τοποθετήθηκε ο προηγούμενος συνάδελφος από το Κίνημα Αλλαγής. Νομίζω, κύριε Υπουργέ, ότι πρέπει να γίνεται πιο διευκρινιστικός. Δεν είναι δυνατόν. Όλοι αντιλαμβανόμαστε τη χρονική μετάθεση από την ογδόη πρωινή στη </w:t>
      </w:r>
      <w:proofErr w:type="spellStart"/>
      <w:r w:rsidRPr="00FE151E">
        <w:rPr>
          <w:rFonts w:ascii="Arial" w:hAnsi="Arial" w:cs="Arial"/>
          <w:color w:val="222222"/>
          <w:sz w:val="24"/>
          <w:szCs w:val="24"/>
          <w:shd w:val="clear" w:color="auto" w:fill="FFFFFF"/>
        </w:rPr>
        <w:t>δεκάτη</w:t>
      </w:r>
      <w:proofErr w:type="spellEnd"/>
      <w:r w:rsidRPr="00FE151E">
        <w:rPr>
          <w:rFonts w:ascii="Arial" w:hAnsi="Arial" w:cs="Arial"/>
          <w:color w:val="222222"/>
          <w:sz w:val="24"/>
          <w:szCs w:val="24"/>
          <w:shd w:val="clear" w:color="auto" w:fill="FFFFFF"/>
        </w:rPr>
        <w:t>. Το ζήτημα είναι το εξής, το οποίο το βαφτίζετε μάλιστα «νομοτεχνική βελτίωση», ενώ γνωρίζουμε ότι εναρμονίζεται πλήρως με τα κελεύσματα του ΣΕΒ, όπως παρατηρήθηκε και στις ακροάσεις των φορέων, το ζήτημα, λοιπόν, είναι ξεκάθαρο και τίθεται επί τάπητος για τρίτη φορά μέσα σε δεκαπέντε λεπτά: Ποια είναι η πρόθεση; Το «</w:t>
      </w:r>
      <w:r w:rsidRPr="00FE151E">
        <w:rPr>
          <w:rFonts w:ascii="Arial" w:hAnsi="Arial" w:cs="Arial"/>
          <w:color w:val="222222"/>
          <w:sz w:val="24"/>
          <w:szCs w:val="24"/>
          <w:shd w:val="clear" w:color="auto" w:fill="FFFFFF"/>
          <w:lang w:val="en-US"/>
        </w:rPr>
        <w:t>e</w:t>
      </w:r>
      <w:r w:rsidRPr="00FE151E">
        <w:rPr>
          <w:rFonts w:ascii="Arial" w:hAnsi="Arial" w:cs="Arial"/>
          <w:color w:val="222222"/>
          <w:sz w:val="24"/>
          <w:szCs w:val="24"/>
          <w:shd w:val="clear" w:color="auto" w:fill="FFFFFF"/>
        </w:rPr>
        <w:t xml:space="preserve">-Καταναλωτής» δεν είναι απλά ένα παρατηρητήριο τύπου </w:t>
      </w:r>
      <w:proofErr w:type="spellStart"/>
      <w:r w:rsidRPr="00FE151E">
        <w:rPr>
          <w:rFonts w:ascii="Arial" w:hAnsi="Arial" w:cs="Arial"/>
          <w:color w:val="222222"/>
          <w:sz w:val="24"/>
          <w:szCs w:val="24"/>
          <w:shd w:val="clear" w:color="auto" w:fill="FFFFFF"/>
        </w:rPr>
        <w:t>μόνιτορινγκ</w:t>
      </w:r>
      <w:proofErr w:type="spellEnd"/>
      <w:r w:rsidRPr="00FE151E">
        <w:rPr>
          <w:rFonts w:ascii="Arial" w:hAnsi="Arial" w:cs="Arial"/>
          <w:color w:val="222222"/>
          <w:sz w:val="24"/>
          <w:szCs w:val="24"/>
          <w:shd w:val="clear" w:color="auto" w:fill="FFFFFF"/>
        </w:rPr>
        <w:t xml:space="preserve"> της κατάστασης. Παρέχει και τη δυνατότητα στην πολιτεία να παρεμβαίνει εκεί που πραγματικά διαπιστώνονται τοις </w:t>
      </w:r>
      <w:proofErr w:type="spellStart"/>
      <w:r w:rsidRPr="00FE151E">
        <w:rPr>
          <w:rFonts w:ascii="Arial" w:hAnsi="Arial" w:cs="Arial"/>
          <w:color w:val="222222"/>
          <w:sz w:val="24"/>
          <w:szCs w:val="24"/>
          <w:shd w:val="clear" w:color="auto" w:fill="FFFFFF"/>
        </w:rPr>
        <w:t>πράγμασι</w:t>
      </w:r>
      <w:proofErr w:type="spellEnd"/>
      <w:r w:rsidRPr="00FE151E">
        <w:rPr>
          <w:rFonts w:ascii="Arial" w:hAnsi="Arial" w:cs="Arial"/>
          <w:color w:val="222222"/>
          <w:sz w:val="24"/>
          <w:szCs w:val="24"/>
          <w:shd w:val="clear" w:color="auto" w:fill="FFFFFF"/>
        </w:rPr>
        <w:t xml:space="preserve"> φαινόμενα αισχροκέρδειας. Αυτή είναι η κεντρική φιλοσοφία, αυτή θα πρέπει να διαπνέει τις αποφάσεις και τις νομοτεχνικές σας βελτιώσεις, επειδή το βαφτίζεται «νομοτεχνική βελτίωση».</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Δεύτερη παρατήρηση σχετικά με το περίφημο άρθρο 10 για την τροπολογία 842. Εδώ πραγματικά δεν σας κρύβω ότι εξεπλάγην αρνητικά. Τελευταία στιγμή, μετά από τόσους μήνες δημόσιας διαβούλευσης, μετά από τόσες ώρες στις ακροάσεις των φορέων στις επιτροπές, δεν γνωρίζαμε το παραμικρό, κι έρχεται χθες μια τροπολογία, και πιο συγκεκριμένα το άρθρο 10 αυτής, όπου ουσιαστικά αλλάζει άρδην εκ βάθρων μια κεντρική νομοθετική παρέμβαση του παρελθόντος που στην πράξη προχώρησε καλά.</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 xml:space="preserve">Κι έρχομαι επί του πρακτέου. Τι έχουμε εδώ; Έχουμε στις υλοποιημένες πράξεις ένταξης στους αναπτυξιακούς νόμους ένα κλιμάκιο ελέγχων για να διαπιστώνεται αν πράγματι, με την πρόοδο των εργασιών, υπάρχουν οι αντίστοιχες εκταμιεύσεις και οι ελεγκτές φυσικά πιστοποιούν την ορθή αυτή η διαχείριση. Υπάρχει, λοιπόν, το αίτημα, ήτοι τη συσσώρευση πολλών περιπτώσεων που δυσκολεύουν το έργο αυτό των ελεγκτών. Σε αυτό το σημείο να θυμίσω ότι η προηγούμενή κυβέρνηση του ΣΥΡΙΖΑ </w:t>
      </w:r>
      <w:proofErr w:type="spellStart"/>
      <w:r w:rsidRPr="00FE151E">
        <w:rPr>
          <w:rFonts w:ascii="Arial" w:hAnsi="Arial" w:cs="Arial"/>
          <w:color w:val="222222"/>
          <w:sz w:val="24"/>
          <w:szCs w:val="24"/>
          <w:shd w:val="clear" w:color="auto" w:fill="FFFFFF"/>
        </w:rPr>
        <w:t>απομείωσε</w:t>
      </w:r>
      <w:proofErr w:type="spellEnd"/>
      <w:r w:rsidRPr="00FE151E">
        <w:rPr>
          <w:rFonts w:ascii="Arial" w:hAnsi="Arial" w:cs="Arial"/>
          <w:color w:val="222222"/>
          <w:sz w:val="24"/>
          <w:szCs w:val="24"/>
          <w:shd w:val="clear" w:color="auto" w:fill="FFFFFF"/>
        </w:rPr>
        <w:t xml:space="preserve"> αυτή την ανάγκη στο 50%, ώστε να πληρώνονται χωρίς φυσικό έλεγχο το 50% για να μπορέσει ακριβώς γι’ αυτόν τον λόγο -αλλά όλες τις περιπτώσεις ελέγχονταν- να αποφορτίσει αυτή τη συσσωρευμένη περίπτωση για τους ελεγκτές που ήταν λίγοι ελεγκτές με πολλές υποθέσεις.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Όμως, εδώ έχουμε το εξής παράδοξο -και το λέω παράδοξο για να μην χαρακτηρίσω κάτι πιο βαρύ- αλλάζετε άρδην τη λογική αυτή. Με υπουργική απόφαση δίδεται η δυνατότητα να ορίζονται ελεγκτές -και θυμίζω ότι βασική και θεμελιώδης παθογένεια των προηγούμενων δεκαετιών που ενδεχομένως και γι’ αυτόν τον λόγο φτάσαμε σε αυτή την κρίση χρέους και τη χρεοκοπία της χώρας- ήταν ότι λίγοι ελεγκτές είχαν μεγάλες, βάσει προϋπολογισμού, περιπτώσεις.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Ποιος λοιπόν και με ποιες διαδικασίες θα συστήνει όλα αυτά τα κλιμάκια, τα </w:t>
      </w:r>
      <w:r w:rsidRPr="00FE151E">
        <w:rPr>
          <w:rFonts w:ascii="Arial" w:hAnsi="Arial" w:cs="Arial"/>
          <w:color w:val="222222"/>
          <w:sz w:val="24"/>
          <w:szCs w:val="24"/>
          <w:shd w:val="clear" w:color="auto" w:fill="FFFFFF"/>
          <w:lang w:val="en-US"/>
        </w:rPr>
        <w:t>ad</w:t>
      </w:r>
      <w:r w:rsidRPr="00FE151E">
        <w:rPr>
          <w:rFonts w:ascii="Arial" w:hAnsi="Arial" w:cs="Arial"/>
          <w:color w:val="222222"/>
          <w:sz w:val="24"/>
          <w:szCs w:val="24"/>
          <w:shd w:val="clear" w:color="auto" w:fill="FFFFFF"/>
        </w:rPr>
        <w:t xml:space="preserve"> </w:t>
      </w:r>
      <w:r w:rsidRPr="00FE151E">
        <w:rPr>
          <w:rFonts w:ascii="Arial" w:hAnsi="Arial" w:cs="Arial"/>
          <w:color w:val="222222"/>
          <w:sz w:val="24"/>
          <w:szCs w:val="24"/>
          <w:shd w:val="clear" w:color="auto" w:fill="FFFFFF"/>
          <w:lang w:val="en-US"/>
        </w:rPr>
        <w:t>hoc</w:t>
      </w:r>
      <w:r w:rsidRPr="00FE151E">
        <w:rPr>
          <w:rFonts w:ascii="Arial" w:hAnsi="Arial" w:cs="Arial"/>
          <w:color w:val="222222"/>
          <w:sz w:val="24"/>
          <w:szCs w:val="24"/>
          <w:shd w:val="clear" w:color="auto" w:fill="FFFFFF"/>
        </w:rPr>
        <w:t xml:space="preserve"> όργανα ελέγχου; Διότι πρόκειται κατ’ αποκοπή όργανα ελέγχου. Πώς θα εξασφαλίζεται το τυχαίο, απρόσωπο και αδιάβλητο στη συγκρότησή τους; </w:t>
      </w:r>
      <w:r w:rsidRPr="00FE151E">
        <w:rPr>
          <w:rFonts w:ascii="Arial" w:hAnsi="Arial" w:cs="Arial"/>
          <w:color w:val="222222"/>
          <w:sz w:val="24"/>
          <w:szCs w:val="24"/>
          <w:shd w:val="clear" w:color="auto" w:fill="FFFFFF"/>
        </w:rPr>
        <w:lastRenderedPageBreak/>
        <w:t xml:space="preserve">Πώς θα το αποφεύγεται η καθυστέρηση στην περίπτωσή τους, ενώ στην κανονική διαδικασία όχι; Τι θα κάνει πιο πρόθυμους τους ελεγκτές οι οποίοι πριν ήταν απρόθυμοι; Και, επιπλέον, η ανάθεση στις ελεγκτικές εταιρείες με τι κριτήρια θα γίνεται, κύριε Υπουργέ;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Το λέω ξεκάθαρα. Θέλω μια απάντηση για τα κριτήρια. Δεν είναι δυνατόν σήμερα να νομοθετείτε και να μην έχετε προνοήσει για τα κριτήρια. Αυτό, όπως αντιλαμβάνεστε, για εμάς γίνεται κατανοητό διαφορετικά ενδεχομένως. Τώρα πρέπει να υπάρχουν τα κριτήρια, ειδάλλως ελλοχεύει σοβαρός κίνδυνος και διασπάθισης χρήματος, επίπλαστων πιστοποιήσεων, αλλά και από άλλα ζητήματα τα οποία μπορεί να προκύψουν. Αυτά, άλλωστε, βρίσκονται στα εγχειρίδια ελέγχου. Γιατί δεν κρατάτε τα ίδια και αναφέρετε άλλες περιπτώσεις;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color w:val="222222"/>
          <w:sz w:val="24"/>
          <w:szCs w:val="24"/>
          <w:shd w:val="clear" w:color="auto" w:fill="FFFFFF"/>
        </w:rPr>
        <w:t xml:space="preserve">Και για να κλείσω με κάτι σημαντικό. Εσείς είστε κυβέρνηση από το 2013, πριν δηλαδή από τον ΣΥΡΙΖΑ κι εμείς το συνεχίσαμε. Ξεκίνησε και δημιούργησε μια ξεκάθαρη συνθήκη ώστε οι παραδοσιακοί εφιάλτες των αναπτυξιακών νόμων, όπου όλοι γνωρίζουμε ότι ήταν κέντρο διασπάθισης και γενικότερα μια πληγή στον δημόσιο έλεγχο, άλλωστε, ο κ. Ρακιντζής το 2014 ήταν ξεκάθαρος σε αυτή την κατεύθυνση, προχωρήσαμε κι εκεί, λοιπόν, που ανοίξαμε μια πόρτα σωστού και </w:t>
      </w:r>
      <w:proofErr w:type="spellStart"/>
      <w:r w:rsidRPr="00FE151E">
        <w:rPr>
          <w:rFonts w:ascii="Arial" w:hAnsi="Arial" w:cs="Arial"/>
          <w:color w:val="222222"/>
          <w:sz w:val="24"/>
          <w:szCs w:val="24"/>
          <w:shd w:val="clear" w:color="auto" w:fill="FFFFFF"/>
        </w:rPr>
        <w:t>εύνομου</w:t>
      </w:r>
      <w:proofErr w:type="spellEnd"/>
      <w:r w:rsidRPr="00FE151E">
        <w:rPr>
          <w:rFonts w:ascii="Arial" w:hAnsi="Arial" w:cs="Arial"/>
          <w:color w:val="222222"/>
          <w:sz w:val="24"/>
          <w:szCs w:val="24"/>
          <w:shd w:val="clear" w:color="auto" w:fill="FFFFFF"/>
        </w:rPr>
        <w:t xml:space="preserve"> ελέγχου, εσείς έρχεστε από το παράθυρο και δημιουργείτε συνθήκες αλλοίωσης αυτής ακριβώς της νομοθέτησης.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Τώρα όσον αφορά στο συγκεκριμένο σχέδιο νόμου, ουσιαστικά έρχεται σε πλήρη εναρμόνιση με τον ν.4442/2016. Είναι ένας νόμος που ψηφίστηκε από την προηγούμενη κυβέρνηση. Είναι μια πρωτοβουλία που αποτελούσε υποχρέωση της χώρας στο πλαίσιο των μεταρρυθμίσεων του τρίτου προγράμματος δημοσιονομικής προσαρμογής. Ανάλογος νόμος είχε ψηφιστεί και από την προ προηγούμενη κυβέρνηση και μάλιστα επί υπουργίας του κ. </w:t>
      </w:r>
      <w:r w:rsidRPr="00FE151E">
        <w:rPr>
          <w:rFonts w:ascii="Arial" w:hAnsi="Arial" w:cs="Arial"/>
          <w:color w:val="000000" w:themeColor="text1"/>
          <w:sz w:val="24"/>
          <w:szCs w:val="24"/>
        </w:rPr>
        <w:t xml:space="preserve">Χατζηδάκη, αλλά δεν εφαρμόστηκε ποτέ. Η μεταρρύθμιση αυτή αποσκοπούσε στη σταδιακή απλοποίηση της </w:t>
      </w:r>
      <w:proofErr w:type="spellStart"/>
      <w:r w:rsidRPr="00FE151E">
        <w:rPr>
          <w:rFonts w:ascii="Arial" w:hAnsi="Arial" w:cs="Arial"/>
          <w:color w:val="000000" w:themeColor="text1"/>
          <w:sz w:val="24"/>
          <w:szCs w:val="24"/>
        </w:rPr>
        <w:t>αδειοδοτικής</w:t>
      </w:r>
      <w:proofErr w:type="spellEnd"/>
      <w:r w:rsidRPr="00FE151E">
        <w:rPr>
          <w:rFonts w:ascii="Arial" w:hAnsi="Arial" w:cs="Arial"/>
          <w:color w:val="000000" w:themeColor="text1"/>
          <w:sz w:val="24"/>
          <w:szCs w:val="24"/>
        </w:rPr>
        <w:t xml:space="preserve"> διαδικασίας σε όλες τις οικονομικές δραστηριότητες της χώρας. Από τα παραπάνω προκύπτει ότι τουλάχιστον σε ένα γενικό επίπεδο αποτυπώνεται μια ευρύτερη πολιτική συναίνεση στο εγχείρημα της απλοποίησης της αδειοδότησης. Οι πολιτικές μας όμως διαφορές νομίζω ότι υπάρχουν και είναι ευδιάκριτες και σε αυτόν τον νόμο. Για εμάς κάθε τέτοια πρωτοβουλία εξυπηρετεί πάνω απ’ όλα την ασφάλεια δικαίου και φυσικά το δημόσιο συμφέρον. Για εσάς το όραμα της απελευθέρωσης των </w:t>
      </w:r>
      <w:r w:rsidRPr="00FE151E">
        <w:rPr>
          <w:rFonts w:ascii="Arial" w:hAnsi="Arial" w:cs="Arial"/>
          <w:sz w:val="24"/>
          <w:szCs w:val="24"/>
        </w:rPr>
        <w:t xml:space="preserve">αγορών συχνά θυσιάζει τη δημόσια ασφάλεια σε αυτόν ακριβώς τον βωμό.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Όμως, για να μη χαλάσω το ευχάριστο κλίμα συναίνεσης της σημερινής συνεδρίασης, δεν θα χαρακτηρίσω ρουσφέτια τις παρατηρήσεις επί του σημερινού νομοσχεδίου. Ας πούμε απλά ότι ο Υπουργός έχει επιδείξει σε ορισμένα σημεία υπερβάλλοντα ζήλο. Ελπίζω ότι μέχρι το τέλος της συνεδρίασης θα αναθεωρήσει τουλάχιστον για ορισμένα απ’ αυτά, ιδιαιτέρως γι’ αυτά που ανέδειξα στην έναρξη της ομιλίας μου.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Ο χρόνος πιέζει και αντιλαμβάνομαι ότι έπεται η σειρά κι άλλων ομιλητών. Θα ήθελα να εστιάσω την προσοχή μου στα άρθρα 18 ως 25 του ν.4442/2016, ως μια απλοποιημένη διαδικασία. Εκεί ο αναγνώστης του νόμου συναντά το εξής παράδοξο. Στο άρθρο 19 ορίζεται ότι η σφράγιση ενός ξενοδοχειακού καταλύματος είναι εφικτή όχι ύστερα από επανάληψη συγκεκριμένης και παρατεταμένης παράβασης αλλά όταν προκύπτει άμεσος κίνδυνος για το δημόσιο συμφέρον. Πολύ ωραία. Το πότε προκύπτει αυτός ο κίνδυνος ο Υπουργός δεν το μοιράζεται με το Σώμα του Κοινοβουλίου. Όπως επίσης δεν μοιράζεται με το Σώμα του Κοινοβουλίου σήμερα εδώ στην Εθνική Αντιπροσωπεία το ποιος ορίζει ότι προέκυψε άμεσος κίνδυνος για το δημόσιο συμφέρον. Η αλήθεια είναι ότι η εν λόγω διάταξη δεν είναι ρουσφέτι. Είναι μια αύξηση της δυνατότητας της πολιτικής ηγεσίας να κάνει ρουσφέτια στο μέλλον.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Πάμε παρακάτω. Με το άρθρο 55 εισάγεται ο θεσμός των </w:t>
      </w:r>
      <w:r w:rsidRPr="00FE151E">
        <w:rPr>
          <w:rFonts w:ascii="Arial" w:hAnsi="Arial" w:cs="Arial"/>
          <w:sz w:val="24"/>
          <w:szCs w:val="24"/>
          <w:lang w:val="en-US"/>
        </w:rPr>
        <w:t>postal</w:t>
      </w:r>
      <w:r w:rsidRPr="00FE151E">
        <w:rPr>
          <w:rFonts w:ascii="Arial" w:hAnsi="Arial" w:cs="Arial"/>
          <w:sz w:val="24"/>
          <w:szCs w:val="24"/>
        </w:rPr>
        <w:t xml:space="preserve"> </w:t>
      </w:r>
      <w:r w:rsidRPr="00FE151E">
        <w:rPr>
          <w:rFonts w:ascii="Arial" w:hAnsi="Arial" w:cs="Arial"/>
          <w:sz w:val="24"/>
          <w:szCs w:val="24"/>
          <w:lang w:val="en-US"/>
        </w:rPr>
        <w:t>lockers</w:t>
      </w:r>
      <w:r w:rsidRPr="00FE151E">
        <w:rPr>
          <w:rFonts w:ascii="Arial" w:hAnsi="Arial" w:cs="Arial"/>
          <w:sz w:val="24"/>
          <w:szCs w:val="24"/>
        </w:rPr>
        <w:t xml:space="preserve"> Να θυμίσω εδώ ότι </w:t>
      </w:r>
      <w:r w:rsidRPr="00FE151E">
        <w:rPr>
          <w:rFonts w:ascii="Arial" w:hAnsi="Arial" w:cs="Arial"/>
          <w:sz w:val="24"/>
          <w:szCs w:val="24"/>
          <w:lang w:val="en-US"/>
        </w:rPr>
        <w:t>postal</w:t>
      </w:r>
      <w:r w:rsidRPr="00FE151E">
        <w:rPr>
          <w:rFonts w:ascii="Arial" w:hAnsi="Arial" w:cs="Arial"/>
          <w:sz w:val="24"/>
          <w:szCs w:val="24"/>
        </w:rPr>
        <w:t xml:space="preserve"> </w:t>
      </w:r>
      <w:r w:rsidRPr="00FE151E">
        <w:rPr>
          <w:rFonts w:ascii="Arial" w:hAnsi="Arial" w:cs="Arial"/>
          <w:sz w:val="24"/>
          <w:szCs w:val="24"/>
          <w:lang w:val="en-US"/>
        </w:rPr>
        <w:t>lockers</w:t>
      </w:r>
      <w:r w:rsidRPr="00FE151E">
        <w:rPr>
          <w:rFonts w:ascii="Arial" w:hAnsi="Arial" w:cs="Arial"/>
          <w:sz w:val="24"/>
          <w:szCs w:val="24"/>
        </w:rPr>
        <w:t xml:space="preserve"> υπάρχουν σε ιδιωτικούς χώρους στη χώρα μας εδώ και καιρό. Τώρα τι κάνουν; Τι κάνει η παρούσα Κυβέρνηση; Προχωράει τη </w:t>
      </w:r>
      <w:proofErr w:type="spellStart"/>
      <w:r w:rsidRPr="00FE151E">
        <w:rPr>
          <w:rFonts w:ascii="Arial" w:hAnsi="Arial" w:cs="Arial"/>
          <w:sz w:val="24"/>
          <w:szCs w:val="24"/>
        </w:rPr>
        <w:t>χωροθέτησή</w:t>
      </w:r>
      <w:proofErr w:type="spellEnd"/>
      <w:r w:rsidRPr="00FE151E">
        <w:rPr>
          <w:rFonts w:ascii="Arial" w:hAnsi="Arial" w:cs="Arial"/>
          <w:sz w:val="24"/>
          <w:szCs w:val="24"/>
        </w:rPr>
        <w:t xml:space="preserve"> τους σε δημόσιο χώρο. Προσέξτε. Και από χωροταξικής άποψης ο δημόσιος χώρος είναι ευαγγέλιο. Πρέπει να προσέχουμε, να μελετάμε εκ προοιμίου τι ακριβώς θέλουμε να κάνουμε και κυρίως πού. Να θυμίσω ότι υπάρχουν κοινόχρηστοι χώροι πρασίνου, υπάρχουν διαβάσεις, υπάρχουν στάσεις λεωφορείων, υπάρχουν έξοδοι κινδύνου. Πού ακριβώς; </w:t>
      </w:r>
      <w:r w:rsidRPr="00FE151E">
        <w:rPr>
          <w:rFonts w:ascii="Arial" w:hAnsi="Arial" w:cs="Arial"/>
          <w:sz w:val="24"/>
          <w:szCs w:val="24"/>
        </w:rPr>
        <w:lastRenderedPageBreak/>
        <w:t xml:space="preserve">Καμμία αναφορά. Αυτό νομίζω ότι δείχνει και την προχειρότητα της προσέγγισης στο συγκεκριμένο θέμα.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Ως προς τα βιομηχανικά πάρκα έγινε αναφορά προηγουμένως. Νομίζω ότι είναι φωτογράφηση. </w:t>
      </w:r>
      <w:r w:rsidRPr="00FE151E">
        <w:rPr>
          <w:rFonts w:ascii="Arial" w:hAnsi="Arial" w:cs="Arial"/>
          <w:sz w:val="24"/>
          <w:szCs w:val="24"/>
          <w:lang w:val="en-US"/>
        </w:rPr>
        <w:t>I</w:t>
      </w:r>
      <w:proofErr w:type="spellStart"/>
      <w:r w:rsidRPr="00FE151E">
        <w:rPr>
          <w:rFonts w:ascii="Arial" w:hAnsi="Arial" w:cs="Arial"/>
          <w:sz w:val="24"/>
          <w:szCs w:val="24"/>
        </w:rPr>
        <w:t>nstantané</w:t>
      </w:r>
      <w:proofErr w:type="spellEnd"/>
      <w:r w:rsidRPr="00FE151E">
        <w:rPr>
          <w:rFonts w:ascii="Arial" w:hAnsi="Arial" w:cs="Arial"/>
          <w:sz w:val="24"/>
          <w:szCs w:val="24"/>
        </w:rPr>
        <w:t xml:space="preserve"> θα έλεγα των Οινοφύτων. Μια πολύ βεβαρημένη περιοχή. Κι εδώ δυστυχώς ανεξέλεγκτα και χωρίς αδειοδότηση μπορούν να προχωρήσουν ακόμα και </w:t>
      </w:r>
      <w:proofErr w:type="spellStart"/>
      <w:r w:rsidRPr="00FE151E">
        <w:rPr>
          <w:rFonts w:ascii="Arial" w:hAnsi="Arial" w:cs="Arial"/>
          <w:sz w:val="24"/>
          <w:szCs w:val="24"/>
        </w:rPr>
        <w:t>χωροθετήσεις</w:t>
      </w:r>
      <w:proofErr w:type="spellEnd"/>
      <w:r w:rsidRPr="00FE151E">
        <w:rPr>
          <w:rFonts w:ascii="Arial" w:hAnsi="Arial" w:cs="Arial"/>
          <w:sz w:val="24"/>
          <w:szCs w:val="24"/>
        </w:rPr>
        <w:t xml:space="preserve"> μονάδων επεξεργασίας αποβλήτων. Και υγρών και στερεών. Αποβλήτων τα οποία βρέθηκαν πιο συσσωρευμένα -επειδή είναι η πιο επιβαρυμένη περιοχή περιβαλλοντικά σε όλη τη χώρα. Θα έπρεπε να υπάρχει μια αρμονία και μια σωστή προσέγγιση στη χωροθέτηση αυτή. Θα σας πω απλά ενδεικτικά ότι </w:t>
      </w:r>
      <w:r w:rsidRPr="00FE151E">
        <w:rPr>
          <w:rFonts w:ascii="Arial" w:hAnsi="Arial" w:cs="Arial"/>
          <w:sz w:val="24"/>
          <w:szCs w:val="24"/>
          <w:lang w:val="en-US"/>
        </w:rPr>
        <w:t>BOD</w:t>
      </w:r>
      <w:r w:rsidRPr="00FE151E">
        <w:rPr>
          <w:rFonts w:ascii="Arial" w:hAnsi="Arial" w:cs="Arial"/>
          <w:sz w:val="24"/>
          <w:szCs w:val="24"/>
        </w:rPr>
        <w:t xml:space="preserve"> και </w:t>
      </w:r>
      <w:r w:rsidRPr="00FE151E">
        <w:rPr>
          <w:rFonts w:ascii="Arial" w:hAnsi="Arial" w:cs="Arial"/>
          <w:sz w:val="24"/>
          <w:szCs w:val="24"/>
          <w:lang w:val="en-US"/>
        </w:rPr>
        <w:t>COD</w:t>
      </w:r>
      <w:r w:rsidRPr="00FE151E">
        <w:rPr>
          <w:rFonts w:ascii="Arial" w:hAnsi="Arial" w:cs="Arial"/>
          <w:sz w:val="24"/>
          <w:szCs w:val="24"/>
        </w:rPr>
        <w:t xml:space="preserve"> είναι μονάδες μέτρησης της περιβαλλοντικής επιβάρυνσης. Αυτές είναι σε απίστευτα επίπεδα. Η χωροθέτηση μιας τέτοια μονάδας θα πρέπει, αν μη τι άλλο, να υπάρξει στοχευμένα και μελετημένα. Και όχι όπου θέλει, όποιος θέλει, όποτε θέλει.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Κλείνοντας να πω ότι για το 55% και τον τρόπο με τον οποίο προχωράτε νομίζω ότι είναι αστείος ο χαρακτηρισμός του Υπουργού ότι τον κάλεσε ο περιφερειάρχης και του είπε να λύσει το θέμα. Αν συνέβη αυτό τότε ο περιφερειάρχης δεν κάνει σωστά τη δουλειά του. Αυτός είναι ο ρόλος της τοπικής αυτοδιοίκησης. Σας το λέω και σαν πρώην </w:t>
      </w:r>
      <w:proofErr w:type="spellStart"/>
      <w:r w:rsidRPr="00FE151E">
        <w:rPr>
          <w:rFonts w:ascii="Arial" w:hAnsi="Arial" w:cs="Arial"/>
          <w:sz w:val="24"/>
          <w:szCs w:val="24"/>
        </w:rPr>
        <w:t>αυτοδιοικητικός</w:t>
      </w:r>
      <w:proofErr w:type="spellEnd"/>
      <w:r w:rsidRPr="00FE151E">
        <w:rPr>
          <w:rFonts w:ascii="Arial" w:hAnsi="Arial" w:cs="Arial"/>
          <w:sz w:val="24"/>
          <w:szCs w:val="24"/>
        </w:rPr>
        <w:t xml:space="preserve">. Οφείλουμε να ζυμωνόμαστε μέσω ώσμωσης για να πετύχουμε το απαραίτητο αποτέλεσμα.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Θεωρώ ότι θα πρέπει να απαντήσει ο Αναπληρωτής Υπουργός, εν προκειμένω, αφού αυτός βρίσκεται σήμερα στην Αίθουσα. Πρέπει να μας πει αν το εγχείρημα αυτό -μιλάω πάντα για τα Οινόφυτα- καταστρατηγεί το συνταγματικό δικαίωμα στην ατομική ιδιοκτησία, θα προχωρήσει με ασφάλεια δικαίου. Φέρτε μας, λοιπόν, κύριε Παπαθανάση, μια νομική γνωμάτευση, έστω μία που να λέει ότι οι ιδιοκτήτες της γης όταν θα προσφύγουν -γιατί θα προσφύγουν!- απέναντι στο απολύτως απαραίτητο αυτό βιοτεχνικό πάρκο, δεν θα δικαιωθούν. Μία έστω.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του ΣΥΡΙΖΑ)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ΝΙΚΟΛΑΟΣ ΠΑΠΑΘΑΝΑΣΗΣ (Αναπληρωτής Υπουργός Ανάπτυξης και Επενδύσεων): </w:t>
      </w:r>
      <w:r w:rsidRPr="00FE151E">
        <w:rPr>
          <w:rFonts w:ascii="Arial" w:hAnsi="Arial" w:cs="Arial"/>
          <w:sz w:val="24"/>
          <w:szCs w:val="24"/>
        </w:rPr>
        <w:t>Κυρία Πρόεδρε, θα ήθελα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ΠΡΟΕΔΡΕΥΟΥΣΑ (Σοφία Σακοράφα):</w:t>
      </w:r>
      <w:r w:rsidRPr="00FE151E">
        <w:rPr>
          <w:rFonts w:ascii="Arial" w:hAnsi="Arial" w:cs="Arial"/>
          <w:sz w:val="24"/>
          <w:szCs w:val="24"/>
        </w:rPr>
        <w:t xml:space="preserve"> Παρακαλώ, κύριε Υπουργέ.</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ΝΙΚΟΛΑΟΣ ΠΑΠΑΘΑΝΑΣΗΣ (Αναπληρωτής Υπουργός Ανάπτυξης και Επενδύσεων):</w:t>
      </w:r>
      <w:r w:rsidRPr="00FE151E">
        <w:rPr>
          <w:rFonts w:ascii="Arial" w:hAnsi="Arial" w:cs="Arial"/>
          <w:sz w:val="24"/>
          <w:szCs w:val="24"/>
        </w:rPr>
        <w:t xml:space="preserve"> Θέλω να απαντήσω στα ερωτήματα που έθεσε ο κ. </w:t>
      </w:r>
      <w:proofErr w:type="spellStart"/>
      <w:r w:rsidRPr="00FE151E">
        <w:rPr>
          <w:rFonts w:ascii="Arial" w:hAnsi="Arial" w:cs="Arial"/>
          <w:sz w:val="24"/>
          <w:szCs w:val="24"/>
        </w:rPr>
        <w:t>Μαμουλάκης</w:t>
      </w:r>
      <w:proofErr w:type="spellEnd"/>
      <w:r w:rsidRPr="00FE151E">
        <w:rPr>
          <w:rFonts w:ascii="Arial" w:hAnsi="Arial" w:cs="Arial"/>
          <w:sz w:val="24"/>
          <w:szCs w:val="24"/>
        </w:rPr>
        <w:t xml:space="preserve">.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Όπως είπαμε στη μεγαλύτερη βιομηχανική περιοχή της πατρίδας μας που είναι τα Οινόφυτα λειτουργούν καθημερινά εκατοντάδες εγκαταστάσεις χωρίς να προβλέπονται γενικά στην περιοχή αυτά τα οποία είναι απαραίτητα να προβλέπονται για τη λειτουργία βιομηχανικών πάρκων. Το μεγαλύτερο, λοιπόν, βιομηχανικό πάρκο είναι μια άτυπη βιομηχανική συγκέντρωση. Δεν </w:t>
      </w:r>
      <w:r w:rsidRPr="00FE151E">
        <w:rPr>
          <w:rFonts w:ascii="Arial" w:hAnsi="Arial" w:cs="Arial"/>
          <w:sz w:val="24"/>
          <w:szCs w:val="24"/>
        </w:rPr>
        <w:lastRenderedPageBreak/>
        <w:t xml:space="preserve">είναι βιομηχανικό πάρκο. Αντιλαμβάνεστε ότι πρακτικά έχει γίνει τεράστια προσπάθεια. Τεσσεράμισι χρόνια βρεθήκατε στη διακυβέρνηση της χώρας. Δεν θα πρέπει να το ξεχνάτε αυτό. Και δεν λύσατε ποτέ κανένα πρόβλημα, καμμίας άτυπης βιομηχανικής συγκέντρωσης. Πείτε μου μια άτυπη βιομηχανική συγκέντρωση που επί της εποχής του ΣΥΡΙΖΑ λύθηκε κι έγινε βιομηχανικό πάρκο. Αυτό τι σημαίνει πρακτικά; Για να είμαστε ρεαλιστές. Γιατί κάποια στιγμή πρέπει να είμαστε ρεαλιστές εδώ. Πρέπει να λύσουμε ορισμένα προβλήματα και να μπορέσουμε περιβαλλοντικά να καλύψουμε τη λειτουργία ενός πάρκου. Εκτός και αν δεν σας ενδιαφέρει η λειτουργία των Οινοφύτων που επηρεάζει όλη την Αττική και όλη την περιοχή. Αν δεν σας ενδιαφέρει ότι πρέπει κάποια στιγμή να υπάρξουν οι κατάλληλες συνθήκες, οι βιολογικοί και όλες οι συνθήκες αυτές που πρέπει να τηρούνται στη λειτουργία των βιομηχανιών, θα πρέπει να μας πείτε πόσο πρέπει να περιμένει αυτή η πολιτεία για να λυθεί ένα θέμα ή πόσο πρέπει να περιμένει η πολιτεία για να λυθεί το πρόβλημα του </w:t>
      </w:r>
      <w:proofErr w:type="spellStart"/>
      <w:r w:rsidRPr="00FE151E">
        <w:rPr>
          <w:rFonts w:ascii="Arial" w:hAnsi="Arial" w:cs="Arial"/>
          <w:sz w:val="24"/>
          <w:szCs w:val="24"/>
        </w:rPr>
        <w:t>Καλοχωρίου</w:t>
      </w:r>
      <w:proofErr w:type="spellEnd"/>
      <w:r w:rsidRPr="00FE151E">
        <w:rPr>
          <w:rFonts w:ascii="Arial" w:hAnsi="Arial" w:cs="Arial"/>
          <w:sz w:val="24"/>
          <w:szCs w:val="24"/>
        </w:rPr>
        <w:t xml:space="preserve"> που μολύνει όλη την περιοχή; Το γνωρίζετε πολύ καλά. Επιτέλους, πρέπει να ληφθούν κάποιες αποφάσεις. Κατά τη διακυβέρνησή σας δεν λύσατε κανένα τέτοιο θέμα.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Ως προς το θέμα του άρθρου 10, δεν θέλω να γυρίσω τον χρόνο πίσω. Πρέπει να έχετε συνειδητοποιήσει ότι έχει ήδη νομοθετηθεί ο έλεγχος από ελεγκτικές εταιρείες Έχει νομοθετηθεί ήδη από τον νόμο «Επενδύω στην Ελλάδα». Μη γυρνάτε πίσω τον χρόνο. Σωστά προχωρήσατε στο 50% μόνο με </w:t>
      </w:r>
      <w:r w:rsidRPr="00FE151E">
        <w:rPr>
          <w:rFonts w:ascii="Arial" w:hAnsi="Arial" w:cs="Arial"/>
          <w:sz w:val="24"/>
          <w:szCs w:val="24"/>
        </w:rPr>
        <w:lastRenderedPageBreak/>
        <w:t xml:space="preserve">διοικητικό έλεγχο. Σωστά. Από εδώ και πέρα όμως ήδη έχει νομοθετηθεί. Και πρέπει να σας πω ότι ενώ στην αρχή υπήρξε μια διστακτικότητα σχετικά με τη χρήση των ελεγκτικών εταιρειών, πλέον όμως το 90%-95% της αγοράς χρησιμοποιεί ελεγκτικές εταιρείες. Για να δείτε πόσο αποδεκτό είναι το θέμα αυτό από την αγορά. Εκεί πρέπει να κοιτάμε. Οι ελεγκτικές εταιρείες είναι εταιρείες που εμπιστεύεται το κράτος γιατί εκδίδουν φορολογικά πιστοποιητικά. Είναι εδώ ο κ. </w:t>
      </w:r>
      <w:proofErr w:type="spellStart"/>
      <w:r w:rsidRPr="00FE151E">
        <w:rPr>
          <w:rFonts w:ascii="Arial" w:hAnsi="Arial" w:cs="Arial"/>
          <w:sz w:val="24"/>
          <w:szCs w:val="24"/>
        </w:rPr>
        <w:t>Τσακαλώτος</w:t>
      </w:r>
      <w:proofErr w:type="spellEnd"/>
      <w:r w:rsidRPr="00FE151E">
        <w:rPr>
          <w:rFonts w:ascii="Arial" w:hAnsi="Arial" w:cs="Arial"/>
          <w:sz w:val="24"/>
          <w:szCs w:val="24"/>
        </w:rPr>
        <w:t xml:space="preserve"> και το γνωρίζει καλά. Είναι κάτι που κι εσείς το δεχθήκατε. Επομένως, για τις ελεγκτικές εταιρείες τι λέμε; Αν παρέλθει ο χρόνος, η προθεσμία που οι υπηρεσίες δεν έχουν ολοκληρώσει τον έλεγχο να μπορεί η διοίκηση να αναθέσει την ολοκλήρωση του ελέγχου σε μια ελεγκτική εταιρεία. Είναι κάτι που ούτως ή άλλως τώρα στο 90%-95% γίνεται. Αλλά επειδή έχουν κολλήσει πολλές υποθέσεις, θα πρέπει να τις ξεκολλήσουμε.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ΕΥΚΛΕΙΔΗΣ ΤΣΑΚΑΛΩΤΟΣ:</w:t>
      </w:r>
      <w:r w:rsidRPr="00FE151E">
        <w:rPr>
          <w:rFonts w:ascii="Arial" w:hAnsi="Arial" w:cs="Arial"/>
          <w:sz w:val="24"/>
          <w:szCs w:val="24"/>
        </w:rPr>
        <w:t xml:space="preserve"> Κυρία Πρόεδρε, θα ήθελα τον λόγο.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ΠΡΟΕΔΡΕΥΟΥΣΑ (Σοφία Σακοράφα): </w:t>
      </w:r>
      <w:r w:rsidRPr="00FE151E">
        <w:rPr>
          <w:rFonts w:ascii="Arial" w:hAnsi="Arial" w:cs="Arial"/>
          <w:sz w:val="24"/>
          <w:szCs w:val="24"/>
        </w:rPr>
        <w:t xml:space="preserve">Ευχαριστώ, κύριε Υπουργέ.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Παρακαλώ, κύριε </w:t>
      </w:r>
      <w:proofErr w:type="spellStart"/>
      <w:r w:rsidRPr="00FE151E">
        <w:rPr>
          <w:rFonts w:ascii="Arial" w:hAnsi="Arial" w:cs="Arial"/>
          <w:sz w:val="24"/>
          <w:szCs w:val="24"/>
        </w:rPr>
        <w:t>Τσακαλώτο</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ΕΥΚΛΕΙΔΗΣ ΤΣΑΚΑΛΩΤΟΣ:</w:t>
      </w:r>
      <w:r w:rsidRPr="00FE151E">
        <w:rPr>
          <w:rFonts w:ascii="Arial" w:hAnsi="Arial" w:cs="Arial"/>
          <w:sz w:val="24"/>
          <w:szCs w:val="24"/>
        </w:rPr>
        <w:t xml:space="preserve"> Προσπαθούμε να λύσουμε προβλήματα. Σας έβαλαν διάφοροι ομιλητές, με τελευταίο τον κ. </w:t>
      </w:r>
      <w:proofErr w:type="spellStart"/>
      <w:r w:rsidRPr="00FE151E">
        <w:rPr>
          <w:rFonts w:ascii="Arial" w:hAnsi="Arial" w:cs="Arial"/>
          <w:sz w:val="24"/>
          <w:szCs w:val="24"/>
        </w:rPr>
        <w:t>Μαμουλάκη</w:t>
      </w:r>
      <w:proofErr w:type="spellEnd"/>
      <w:r w:rsidRPr="00FE151E">
        <w:rPr>
          <w:rFonts w:ascii="Arial" w:hAnsi="Arial" w:cs="Arial"/>
          <w:sz w:val="24"/>
          <w:szCs w:val="24"/>
        </w:rPr>
        <w:t xml:space="preserve">, το θέμα του άρθρου 10. Δεν μας αρέσει ότι όταν μπλοκάρει, αποφασίζει ο Υπουργός. Τι είπε στην απάντησή του ο κ. Γεωργιάδης; Ότι όταν ένα σύστημα κολλάει -και μας ρώτησε ρητορικά αν θεωρούμε εμείς ότι δεν κολλάει- δεν πρέπει να </w:t>
      </w:r>
      <w:r w:rsidRPr="00FE151E">
        <w:rPr>
          <w:rFonts w:ascii="Arial" w:hAnsi="Arial" w:cs="Arial"/>
          <w:sz w:val="24"/>
          <w:szCs w:val="24"/>
        </w:rPr>
        <w:lastRenderedPageBreak/>
        <w:t>υπάρχει λύση. Στη φαντασία σας η μόνη λύση όταν υπάρχουν υποθέσεις που δεν λύνονται είναι η απόφαση του Υπουργού; Δεν μπορείτε, δηλαδή, πέρα από την ικανότητα του επιτελικού κράτους να καταγράψετε τις καθυστερήσεις; Ποιες είναι μεγάλες, ποιες είναι μικρές, τι εταιρείες είναι; Και να το λύσετε εντός Υπουργείου. Κι αν είναι μεγάλος ο αριθμός, να φτιάξετε μια υπηρεσία να το κοιτάει. Τώρα μη με κοροϊδεύετε. Καταλαβαίνετε την υποψία μας όταν η απάντηση είναι «θα αποφασίζει ο Υπουργός». Ότι ο Υπουργός θα μπορεί να επιλέξει ποια έργα μπορούν να πάνε πιο γρήγορα και ποια έργα δεν μπορούν.</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Μην κάνετε ότι δεν καταλαβαίνετε. Απαντήστε μου όμως, σε αυτό που σας θέσαμε. Ο κ. Γεωργιάδης έδωσε αυτή τη φοβερή απάντηση, ότι όταν κολλάει, κάποιος πρέπει να αποφασίζει. Και από το επιτελικό κράτος, μόνο ο Υπουργός μπορεί να αποφασίζει. Εσείς δεν απαντήσατε στο σκέλος το οποίο σας έθεσε ο κ. </w:t>
      </w:r>
      <w:proofErr w:type="spellStart"/>
      <w:r w:rsidRPr="00FE151E">
        <w:rPr>
          <w:rFonts w:ascii="Arial" w:hAnsi="Arial" w:cs="Arial"/>
          <w:sz w:val="24"/>
          <w:szCs w:val="24"/>
        </w:rPr>
        <w:t>Μαμουλάκης</w:t>
      </w:r>
      <w:proofErr w:type="spellEnd"/>
      <w:r w:rsidRPr="00FE151E">
        <w:rPr>
          <w:rFonts w:ascii="Arial" w:hAnsi="Arial" w:cs="Arial"/>
          <w:sz w:val="24"/>
          <w:szCs w:val="24"/>
        </w:rPr>
        <w:t>, όπως σας το έθεσαν και όλες οι πλευρές.</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b/>
          <w:sz w:val="24"/>
          <w:szCs w:val="24"/>
        </w:rPr>
        <w:t>ΠΡΟΕΔΡΕΥΟΥΣΑ (Σοφία Σακοράφα):</w:t>
      </w:r>
      <w:r w:rsidRPr="00FE151E">
        <w:rPr>
          <w:rFonts w:ascii="Arial" w:hAnsi="Arial" w:cs="Arial"/>
          <w:sz w:val="24"/>
          <w:szCs w:val="24"/>
        </w:rPr>
        <w:t xml:space="preserve"> Ευχαριστώ, κύριε συνάδελφε.</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Κύριε Υπουργέ, έχετε τον λόγο. </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
          <w:color w:val="111111"/>
          <w:sz w:val="24"/>
          <w:szCs w:val="24"/>
        </w:rPr>
        <w:t xml:space="preserve">ΝΙΚΟΛΑΟΣ ΠΑΠΑΘΑΝΑΣΗΣ (Αναπληρωτής Υπουργός </w:t>
      </w:r>
      <w:r w:rsidRPr="00FE151E">
        <w:rPr>
          <w:rFonts w:ascii="Arial" w:hAnsi="Arial" w:cs="Arial"/>
          <w:b/>
          <w:bCs/>
          <w:color w:val="111111"/>
          <w:sz w:val="24"/>
          <w:szCs w:val="24"/>
        </w:rPr>
        <w:t xml:space="preserve">Ανάπτυξης και Επενδύσεων): </w:t>
      </w:r>
      <w:r w:rsidRPr="00FE151E">
        <w:rPr>
          <w:rFonts w:ascii="Arial" w:hAnsi="Arial" w:cs="Arial"/>
          <w:bCs/>
          <w:color w:val="111111"/>
          <w:sz w:val="24"/>
          <w:szCs w:val="24"/>
        </w:rPr>
        <w:t xml:space="preserve">Κύριε </w:t>
      </w:r>
      <w:proofErr w:type="spellStart"/>
      <w:r w:rsidRPr="00FE151E">
        <w:rPr>
          <w:rFonts w:ascii="Arial" w:hAnsi="Arial" w:cs="Arial"/>
          <w:bCs/>
          <w:color w:val="111111"/>
          <w:sz w:val="24"/>
          <w:szCs w:val="24"/>
        </w:rPr>
        <w:t>Τσακαλώτο</w:t>
      </w:r>
      <w:proofErr w:type="spellEnd"/>
      <w:r w:rsidRPr="00FE151E">
        <w:rPr>
          <w:rFonts w:ascii="Arial" w:hAnsi="Arial" w:cs="Arial"/>
          <w:bCs/>
          <w:color w:val="111111"/>
          <w:sz w:val="24"/>
          <w:szCs w:val="24"/>
        </w:rPr>
        <w:t xml:space="preserve">, για να μπορέσουμε να αναλύσουμε το θέμα λίγο καλύτερα, επειδή διατελέσατε Υπουργός Οικονομικών, θα πρέπει να σας θυμίσω τι παραδώσατε τον Ιούλιο του 2019. Παραδώσατε καθυστερήσεις -και νομίζω κινείστε στην αγορά και γνωρίζετε το επενδυτικό κοινό και τα παράπονά του- στην ολοκλήρωση του ελέγχου άνω των δύο, τριών και </w:t>
      </w:r>
      <w:r w:rsidRPr="00FE151E">
        <w:rPr>
          <w:rFonts w:ascii="Arial" w:hAnsi="Arial" w:cs="Arial"/>
          <w:bCs/>
          <w:color w:val="111111"/>
          <w:sz w:val="24"/>
          <w:szCs w:val="24"/>
        </w:rPr>
        <w:lastRenderedPageBreak/>
        <w:t xml:space="preserve">τεσσάρων ετών. Αντιλαμβάνεστε τι σημαίνει για έναν επενδυτή να παρακαλεί να ολοκληρωθεί το έργο του, διότι έχει </w:t>
      </w:r>
      <w:r w:rsidRPr="00FE151E">
        <w:rPr>
          <w:rFonts w:ascii="Arial" w:hAnsi="Arial" w:cs="Arial"/>
          <w:bCs/>
          <w:color w:val="111111"/>
          <w:sz w:val="24"/>
          <w:szCs w:val="24"/>
          <w:lang w:val="en-US"/>
        </w:rPr>
        <w:t>back</w:t>
      </w:r>
      <w:r w:rsidRPr="00FE151E">
        <w:rPr>
          <w:rFonts w:ascii="Arial" w:hAnsi="Arial" w:cs="Arial"/>
          <w:bCs/>
          <w:color w:val="111111"/>
          <w:sz w:val="24"/>
          <w:szCs w:val="24"/>
        </w:rPr>
        <w:t xml:space="preserve"> </w:t>
      </w:r>
      <w:r w:rsidRPr="00FE151E">
        <w:rPr>
          <w:rFonts w:ascii="Arial" w:hAnsi="Arial" w:cs="Arial"/>
          <w:bCs/>
          <w:color w:val="111111"/>
          <w:sz w:val="24"/>
          <w:szCs w:val="24"/>
          <w:lang w:val="en-US"/>
        </w:rPr>
        <w:t>to</w:t>
      </w:r>
      <w:r w:rsidRPr="00FE151E">
        <w:rPr>
          <w:rFonts w:ascii="Arial" w:hAnsi="Arial" w:cs="Arial"/>
          <w:bCs/>
          <w:color w:val="111111"/>
          <w:sz w:val="24"/>
          <w:szCs w:val="24"/>
        </w:rPr>
        <w:t xml:space="preserve"> </w:t>
      </w:r>
      <w:r w:rsidRPr="00FE151E">
        <w:rPr>
          <w:rFonts w:ascii="Arial" w:hAnsi="Arial" w:cs="Arial"/>
          <w:bCs/>
          <w:color w:val="111111"/>
          <w:sz w:val="24"/>
          <w:szCs w:val="24"/>
          <w:lang w:val="en-US"/>
        </w:rPr>
        <w:t>back</w:t>
      </w:r>
      <w:r w:rsidRPr="00FE151E">
        <w:rPr>
          <w:rFonts w:ascii="Arial" w:hAnsi="Arial" w:cs="Arial"/>
          <w:bCs/>
          <w:color w:val="111111"/>
          <w:sz w:val="24"/>
          <w:szCs w:val="24"/>
        </w:rPr>
        <w:t xml:space="preserve"> μετρητά σε εγγυητική επιστολή και κάθε μήνα πληρώνει πρόστιμα και επιβαρύνσεις;</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Αυτό το οποίο θέλουμε να κάνουμε -και το είπα στην τοποθέτησή μου-, είναι σιγά-σιγά να κόψουμε αυτές τις ρίζες της γραφειοκρατίας. Σας είπα ότι παραδώσατε καθυστερήσεις τριών και τεσσάρων ετών στην ολοκλήρωση. Είναι μια παθογένεια που πάει δεκαετίες. Τι να κάνουμε; Θα πρέπει να βρούμε τρόπους να το λύσουμε. Θα πρέπει να εμπιστευτούμε εταιρείες που κάνουν κάποιες άλλες δουλειές. Ως Υπουργός Οικονομικών δεχόσασταν τις ελεγκτικές εταιρείες να εκδώσουν φορολογικό παραστατικό. Γιατί δεν δέχεστε, λοιπόν, να κάνουν έναν έλεγχο, εφόσον είναι πραγματικά εταιρείες που λειτουργούν σύμφωνα με τους κανόνες του κράτους;</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Σας λέω και πάλι πως δεν μπορεί στην Ελλάδα του σήμερα, του 2021, που θέλουμε να βγούμε γρήγορα και να επιταχύνουμε, να περιμένουν οι επενδυτές πότε η υπηρεσία θα ολοκληρώσει τον έλεγχο και να παίρνει δύο και τρία χρόνια, περιμένοντας να έλθει ο έλεγχος για να μπορέσουν να ολοκληρώσουν και να πάρουν τις εγγυητικές ή να ολοκληρώσουν το δανειοδοτικό τους πρόγραμμα.</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Ευχαριστώ.</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
          <w:bCs/>
          <w:color w:val="111111"/>
          <w:sz w:val="24"/>
          <w:szCs w:val="24"/>
        </w:rPr>
        <w:t>ΠΡΟΕΔΡΕΥΟΥΣΑ (Σοφία Σακοράφα):</w:t>
      </w:r>
      <w:r w:rsidRPr="00FE151E">
        <w:rPr>
          <w:rFonts w:ascii="Arial" w:hAnsi="Arial" w:cs="Arial"/>
          <w:bCs/>
          <w:color w:val="111111"/>
          <w:sz w:val="24"/>
          <w:szCs w:val="24"/>
        </w:rPr>
        <w:t xml:space="preserve"> Ευχαριστώ, κύριε Υπουργέ.</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lastRenderedPageBreak/>
        <w:t xml:space="preserve">Τον λόγο έχει ο κ. </w:t>
      </w:r>
      <w:proofErr w:type="spellStart"/>
      <w:r w:rsidRPr="00FE151E">
        <w:rPr>
          <w:rFonts w:ascii="Arial" w:hAnsi="Arial" w:cs="Arial"/>
          <w:bCs/>
          <w:color w:val="111111"/>
          <w:sz w:val="24"/>
          <w:szCs w:val="24"/>
        </w:rPr>
        <w:t>Χήτας</w:t>
      </w:r>
      <w:proofErr w:type="spellEnd"/>
      <w:r w:rsidRPr="00FE151E">
        <w:rPr>
          <w:rFonts w:ascii="Arial" w:hAnsi="Arial" w:cs="Arial"/>
          <w:bCs/>
          <w:color w:val="111111"/>
          <w:sz w:val="24"/>
          <w:szCs w:val="24"/>
        </w:rPr>
        <w:t>, Κοινοβουλευτικός Εκπρόσωπος της Ελληνικής Λύσης.</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
          <w:bCs/>
          <w:color w:val="111111"/>
          <w:sz w:val="24"/>
          <w:szCs w:val="24"/>
        </w:rPr>
        <w:t>ΚΩΝΣΤΑΝΤΙΝΟΣ ΧΗΤΑΣ:</w:t>
      </w:r>
      <w:r w:rsidRPr="00FE151E">
        <w:rPr>
          <w:rFonts w:ascii="Arial" w:hAnsi="Arial" w:cs="Arial"/>
          <w:bCs/>
          <w:color w:val="111111"/>
          <w:sz w:val="24"/>
          <w:szCs w:val="24"/>
        </w:rPr>
        <w:t xml:space="preserve"> Ευχαριστώ, κυρία Πρόεδρε.</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Κύριε Υπουργέ, είστε ιδιαίτερα δραστήριος σήμερα, είναι η αλήθεια. Λέτε «ναι» στο διάλογο και δεν υπάρχει πιο ωραίο πράγμα από τον διάλογο. Μου αρέσει που απαντάτε σε όλα. Έχω την αίσθηση ότι όταν τελειώσω την ομιλία μου, όμως, δεν θα απαντήσετε. Δεν θα απαντήσετε, διότι δεν είστε αιρετός. Είστε πολύ καλός Υπουργός, δραστήριος στη θέση σας, γνώστης -και το λέω ειλικρινά-, αλλά δεν είστε αιρετός. Άρα δεν θα χρειαστεί να ψηφίσετε, όταν έλθουν κάποια πράγματα στο ελληνικό Κοινοβούλιο. Θα καταλάβετε σε λίγο τι εννοώ.</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 xml:space="preserve">Μετά τις τοποθετήσεις του Βασίλη </w:t>
      </w:r>
      <w:proofErr w:type="spellStart"/>
      <w:r w:rsidRPr="00FE151E">
        <w:rPr>
          <w:rFonts w:ascii="Arial" w:hAnsi="Arial" w:cs="Arial"/>
          <w:bCs/>
          <w:color w:val="111111"/>
          <w:sz w:val="24"/>
          <w:szCs w:val="24"/>
        </w:rPr>
        <w:t>Βιλιάρδου</w:t>
      </w:r>
      <w:proofErr w:type="spellEnd"/>
      <w:r w:rsidRPr="00FE151E">
        <w:rPr>
          <w:rFonts w:ascii="Arial" w:hAnsi="Arial" w:cs="Arial"/>
          <w:bCs/>
          <w:color w:val="111111"/>
          <w:sz w:val="24"/>
          <w:szCs w:val="24"/>
        </w:rPr>
        <w:t xml:space="preserve">, αλλά και του Προέδρου της Ελληνικής Λύσης, πραγματικά μένουν πολύ λίγα πράγματα να πει κανείς για το νομοσχέδιο. Διότι και η ανάλυση του εισηγητή μας ήταν πάρα πολύ καλή, καθώς και οι αναφορές του Προέδρου της Ελληνικής Λύσης, ο οποίος αν δεν </w:t>
      </w:r>
      <w:proofErr w:type="spellStart"/>
      <w:r w:rsidRPr="00FE151E">
        <w:rPr>
          <w:rFonts w:ascii="Arial" w:hAnsi="Arial" w:cs="Arial"/>
          <w:bCs/>
          <w:color w:val="111111"/>
          <w:sz w:val="24"/>
          <w:szCs w:val="24"/>
        </w:rPr>
        <w:t>απατώμαι</w:t>
      </w:r>
      <w:proofErr w:type="spellEnd"/>
      <w:r w:rsidRPr="00FE151E">
        <w:rPr>
          <w:rFonts w:ascii="Arial" w:hAnsi="Arial" w:cs="Arial"/>
          <w:bCs/>
          <w:color w:val="111111"/>
          <w:sz w:val="24"/>
          <w:szCs w:val="24"/>
        </w:rPr>
        <w:t xml:space="preserve"> είναι ο μοναδικός Πρόεδρος που τίμησε το νομοσχέδιό σας σήμερα με την παρουσία του και με ομιλία.</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 xml:space="preserve">Σε ποιο συμπέρασμα, λοιπόν, καταλήγουμε, μετά από δύο χρόνια απλουστεύσεων της Κυβέρνησης Μητσοτάκη σε θέματα ανάπτυξης και μετά από τα έντεκα οδυνηρά χρόνια που είχαμε; Ένα είναι το συμπέρασμα. Ότι όχι μόνο δεν έχουν έλθει επενδύσεις στην Ελλάδα, αλλά την έχουν εγκαταλείψει </w:t>
      </w:r>
      <w:r w:rsidRPr="00FE151E">
        <w:rPr>
          <w:rFonts w:ascii="Arial" w:hAnsi="Arial" w:cs="Arial"/>
          <w:bCs/>
          <w:color w:val="111111"/>
          <w:sz w:val="24"/>
          <w:szCs w:val="24"/>
        </w:rPr>
        <w:lastRenderedPageBreak/>
        <w:t>και πολλές υφιστάμενες, όπως η «</w:t>
      </w:r>
      <w:r w:rsidRPr="00FE151E">
        <w:rPr>
          <w:rFonts w:ascii="Arial" w:hAnsi="Arial" w:cs="Arial"/>
          <w:bCs/>
          <w:color w:val="111111"/>
          <w:sz w:val="24"/>
          <w:szCs w:val="24"/>
          <w:lang w:val="en-US"/>
        </w:rPr>
        <w:t>PITSOS</w:t>
      </w:r>
      <w:r w:rsidRPr="00FE151E">
        <w:rPr>
          <w:rFonts w:ascii="Arial" w:hAnsi="Arial" w:cs="Arial"/>
          <w:bCs/>
          <w:color w:val="111111"/>
          <w:sz w:val="24"/>
          <w:szCs w:val="24"/>
        </w:rPr>
        <w:t xml:space="preserve">» και άλλες ελληνικές εταιρείες. Είναι ξεκάθαρο, ας μη γελιόμαστε. Εγώ θα σχεδιάσω το περίγραμμα, κύριε Υπουργέ, δεν θα μπω στη διαδικασία των άρθρων, καθώς έχουν αναλυθεί. Φαίνεται ότι είναι μια υποχρέωση απέναντι στους δανειστές. Αυτοί ενδιαφέρονται μόνο για την επιβολή νόμων στην Ελλάδα, ο νους τους είναι στο ξεπούλημα της δημόσιας περιουσίας και στους πλειστηριασμούς της ιδιωτικής. Αυτά τα δύο ισχύουν. Είναι ξεκάθαρο ότι και οι δανειστές είναι εδώ, και η τρόικα είναι εδώ και ότι εμείς θα είμαστε αιχμάλωτοι σε αυτούς πάρα πολλά χρόνια. </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Το νομοθέτημα αυτό δεν νομίζω ότι βοηθάει ιδιαίτερα την οικονομία. Θέλω να σας πω το παράδειγμα της Γερμανίας, το οποίο το έχετε απλουστεύσει πάρα πολύ. Δηλαδή, αν εγώ θελήσω αύριο να ανοίξω μια επιχείρηση, την ανοίγω. Έτσι δεν είναι, κύριε Υπουργέ; Πάω, κάνω την αίτησή μου και αν εγκριθεί την ανοίγω κατευθείαν. Απλούστευση! Στη Γερμανία, η οποία δεν ξέρω αν είναι πιο σοβαρή χώρα από εμάς -τουλάχιστον έχουν μια οικονομία και ένα εμπόριο πιο δυνατά, όπως φημολογείται-, ένας άνθρωπος για να ανοίξει ένα μαγαζί, κάνει τα χαρτιά του, περνάει από ειδική εκπαίδευση, από το επιμελητήριο, πρέπει να δείξει ότι είναι ικανός να ανοίξει το μαγαζί αυτό, καθώς θα έχει να μανατζάρει ανθρώπους, θα έχει υπαλλήλους, το προϊόν, την εταιρεία και μετά το ανοίγει. Υπάρχει μια διαδικασία. Εδώ, ό,τι δηλώσεις είσαι. Επιτέλους στην Ελλάδα το «ό,τι δηλώσεις είσαι» γίνεται πράξη και με νόμο.</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lastRenderedPageBreak/>
        <w:t>Κυρία Πρόεδρε, έχω έξι λεπτά. Ίσως πάρω άλλα τρία λεπτά, σύνολο δηλαδή εννέα, αν έχετε τη διάθεση κι εσείς, ως Κοινοβουλευτικός Εκπρόσωπος και όχι ως ομιλητής. Θέλω να είμαι έντιμος απέναντι στους συναδέλφους και σε όλους. Δεν μπορεί να κλείνει κανείς τα μάτια σε αυτό που συμβαίνει εκεί έξω.</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 xml:space="preserve">Θα ήθελα να θέσω ένα ερώτημα. Να ενημερώσω το Σώμα, τους Έλληνες και τις Ελληνίδες ότι στη χθεσινή σύνοδο της αρμόδιας συμβουλευτικής επιτροπής για θέματα εμβολιασμού του αμερικανικού </w:t>
      </w:r>
      <w:r w:rsidRPr="00FE151E">
        <w:rPr>
          <w:rFonts w:ascii="Arial" w:hAnsi="Arial" w:cs="Arial"/>
          <w:bCs/>
          <w:color w:val="111111"/>
          <w:sz w:val="24"/>
          <w:szCs w:val="24"/>
          <w:lang w:val="en-US"/>
        </w:rPr>
        <w:t>CDC</w:t>
      </w:r>
      <w:r w:rsidRPr="00FE151E">
        <w:rPr>
          <w:rFonts w:ascii="Arial" w:hAnsi="Arial" w:cs="Arial"/>
          <w:bCs/>
          <w:color w:val="111111"/>
          <w:sz w:val="24"/>
          <w:szCs w:val="24"/>
        </w:rPr>
        <w:t>, αποφασίστηκε να δοθεί παράταση της αναστολής χορήγησης του εμβολίου της «</w:t>
      </w:r>
      <w:r w:rsidRPr="00FE151E">
        <w:rPr>
          <w:rFonts w:ascii="Arial" w:hAnsi="Arial" w:cs="Arial"/>
          <w:bCs/>
          <w:color w:val="111111"/>
          <w:sz w:val="24"/>
          <w:szCs w:val="24"/>
          <w:lang w:val="en-US"/>
        </w:rPr>
        <w:t>JOHNSON</w:t>
      </w:r>
      <w:r w:rsidRPr="00FE151E">
        <w:rPr>
          <w:rFonts w:ascii="Arial" w:hAnsi="Arial" w:cs="Arial"/>
          <w:bCs/>
          <w:color w:val="111111"/>
          <w:sz w:val="24"/>
          <w:szCs w:val="24"/>
        </w:rPr>
        <w:t xml:space="preserve"> &amp; </w:t>
      </w:r>
      <w:r w:rsidRPr="00FE151E">
        <w:rPr>
          <w:rFonts w:ascii="Arial" w:hAnsi="Arial" w:cs="Arial"/>
          <w:bCs/>
          <w:color w:val="111111"/>
          <w:sz w:val="24"/>
          <w:szCs w:val="24"/>
          <w:lang w:val="en-US"/>
        </w:rPr>
        <w:t>JOHNSON</w:t>
      </w:r>
      <w:r w:rsidRPr="00FE151E">
        <w:rPr>
          <w:rFonts w:ascii="Arial" w:hAnsi="Arial" w:cs="Arial"/>
          <w:bCs/>
          <w:color w:val="111111"/>
          <w:sz w:val="24"/>
          <w:szCs w:val="24"/>
        </w:rPr>
        <w:t xml:space="preserve">». Αυτό έκαναν οι Αμερικάνοι χθες. Εμείς στην Ελλάδα τι έχουμε; Έχουμε τον κ. </w:t>
      </w:r>
      <w:proofErr w:type="spellStart"/>
      <w:r w:rsidRPr="00FE151E">
        <w:rPr>
          <w:rFonts w:ascii="Arial" w:hAnsi="Arial" w:cs="Arial"/>
          <w:bCs/>
          <w:color w:val="111111"/>
          <w:sz w:val="24"/>
          <w:szCs w:val="24"/>
        </w:rPr>
        <w:t>Χαρδαλιά</w:t>
      </w:r>
      <w:proofErr w:type="spellEnd"/>
      <w:r w:rsidRPr="00FE151E">
        <w:rPr>
          <w:rFonts w:ascii="Arial" w:hAnsi="Arial" w:cs="Arial"/>
          <w:bCs/>
          <w:color w:val="111111"/>
          <w:sz w:val="24"/>
          <w:szCs w:val="24"/>
        </w:rPr>
        <w:t xml:space="preserve"> να δηλώνει ότι οι έξι παρενέργειες είναι αποδεκτές, καθώς και το εμβόλιο. Δεν τρέχει τίποτα. Ακριβώς ποια ιατρική σχολή έχει τελειώσει ο κ. </w:t>
      </w:r>
      <w:proofErr w:type="spellStart"/>
      <w:r w:rsidRPr="00FE151E">
        <w:rPr>
          <w:rFonts w:ascii="Arial" w:hAnsi="Arial" w:cs="Arial"/>
          <w:bCs/>
          <w:color w:val="111111"/>
          <w:sz w:val="24"/>
          <w:szCs w:val="24"/>
        </w:rPr>
        <w:t>Χαρδαλιάς</w:t>
      </w:r>
      <w:proofErr w:type="spellEnd"/>
      <w:r w:rsidRPr="00FE151E">
        <w:rPr>
          <w:rFonts w:ascii="Arial" w:hAnsi="Arial" w:cs="Arial"/>
          <w:bCs/>
          <w:color w:val="111111"/>
          <w:sz w:val="24"/>
          <w:szCs w:val="24"/>
        </w:rPr>
        <w:t xml:space="preserve"> και δεν μας το έχει πει; Δεν καταλαβαίνω πραγματικά. Δεν μας απασχολεί σαν χώρα ότι οι Δανοί, το είπα και χθες, σταμάτησαν οριστικά το «</w:t>
      </w:r>
      <w:r w:rsidRPr="00FE151E">
        <w:rPr>
          <w:rFonts w:ascii="Arial" w:hAnsi="Arial" w:cs="Arial"/>
          <w:bCs/>
          <w:color w:val="111111"/>
          <w:sz w:val="24"/>
          <w:szCs w:val="24"/>
          <w:lang w:val="en-US"/>
        </w:rPr>
        <w:t>ASTRA</w:t>
      </w:r>
      <w:r w:rsidRPr="00FE151E">
        <w:rPr>
          <w:rFonts w:ascii="Arial" w:hAnsi="Arial" w:cs="Arial"/>
          <w:bCs/>
          <w:color w:val="111111"/>
          <w:sz w:val="24"/>
          <w:szCs w:val="24"/>
        </w:rPr>
        <w:t xml:space="preserve"> </w:t>
      </w:r>
      <w:r w:rsidRPr="00FE151E">
        <w:rPr>
          <w:rFonts w:ascii="Arial" w:hAnsi="Arial" w:cs="Arial"/>
          <w:bCs/>
          <w:color w:val="111111"/>
          <w:sz w:val="24"/>
          <w:szCs w:val="24"/>
          <w:lang w:val="en-US"/>
        </w:rPr>
        <w:t>ZENECA</w:t>
      </w:r>
      <w:r w:rsidRPr="00FE151E">
        <w:rPr>
          <w:rFonts w:ascii="Arial" w:hAnsi="Arial" w:cs="Arial"/>
          <w:bCs/>
          <w:color w:val="111111"/>
          <w:sz w:val="24"/>
          <w:szCs w:val="24"/>
        </w:rPr>
        <w:t>»; Η Δανία είπε όχι. Πήρε κανείς από εδώ, από την Κυβέρνηση, από την Ελλάδα τους Δανούς να τους ρωτήσει «Πατριώτες, τι γίνεται; Γιατί το σταματήσατε; Έχετε μάθει κάτι παραπάνω;», να δούμε τι γίνεται. Ποιοι είναι οι λόγοι που τους οδήγησαν εκεί;</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 xml:space="preserve">Θα καταλήξω κάπου, κύριε Υπουργέ, κυρίες και κύριοι συνάδελφοι. Είναι πολύ δύσκολο αυτό που ζει ο Έλληνας εδώ και έναν χρόνο. Υποχρεωτικές μάσκες, πρόστιμα για τις μάσκες. Υποχρεωτική απαγόρευση κυκλοφορίας, πρόστιμα για την απαγόρευση της κυκλοφορίας. Υποχρεωτικά </w:t>
      </w:r>
      <w:r w:rsidRPr="00FE151E">
        <w:rPr>
          <w:rFonts w:ascii="Arial" w:hAnsi="Arial" w:cs="Arial"/>
          <w:bCs/>
          <w:color w:val="111111"/>
          <w:sz w:val="24"/>
          <w:szCs w:val="24"/>
          <w:lang w:val="en-US"/>
        </w:rPr>
        <w:t>SMS</w:t>
      </w:r>
      <w:r w:rsidRPr="00FE151E">
        <w:rPr>
          <w:rFonts w:ascii="Arial" w:hAnsi="Arial" w:cs="Arial"/>
          <w:bCs/>
          <w:color w:val="111111"/>
          <w:sz w:val="24"/>
          <w:szCs w:val="24"/>
        </w:rPr>
        <w:t xml:space="preserve">, πρόστιμα </w:t>
      </w:r>
      <w:r w:rsidRPr="00FE151E">
        <w:rPr>
          <w:rFonts w:ascii="Arial" w:hAnsi="Arial" w:cs="Arial"/>
          <w:bCs/>
          <w:color w:val="111111"/>
          <w:sz w:val="24"/>
          <w:szCs w:val="24"/>
        </w:rPr>
        <w:lastRenderedPageBreak/>
        <w:t xml:space="preserve">για τη μη αποστολή </w:t>
      </w:r>
      <w:r w:rsidRPr="00FE151E">
        <w:rPr>
          <w:rFonts w:ascii="Arial" w:hAnsi="Arial" w:cs="Arial"/>
          <w:bCs/>
          <w:color w:val="111111"/>
          <w:sz w:val="24"/>
          <w:szCs w:val="24"/>
          <w:lang w:val="en-US"/>
        </w:rPr>
        <w:t>SMS</w:t>
      </w:r>
      <w:r w:rsidRPr="00FE151E">
        <w:rPr>
          <w:rFonts w:ascii="Arial" w:hAnsi="Arial" w:cs="Arial"/>
          <w:bCs/>
          <w:color w:val="111111"/>
          <w:sz w:val="24"/>
          <w:szCs w:val="24"/>
        </w:rPr>
        <w:t xml:space="preserve">. Υποχρεωτικά τεστ, πρόστιμα για τη μη διενέργεια τεστ. Λίαν συντόμως υποχρεωτικά εμβόλια και φυσικά όσοι δεν θα εμβολιαστούν θα έχουν και πρόστιμα και κατακραυγή και απολύσεις και πάει λέγοντας. </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 xml:space="preserve">Έτσι, προσπάθησε αυτή η Κυβέρνηση να πείσει τους Έλληνες να πειθαρχήσουν. Δεν τα καταφέρατε. Προσπαθήσατε έτσι και ο κόσμος έχει αγανακτήσει. Τέτοια «ελευθερία» στη δημοκρατία, είναι βέβαιο ότι δεν μπορούσε ποτέ να την φανταστεί ο Περικλής. Να είμαστε ξεκάθαροι για τέτοια δημοκρατία και τέτοια ελευθερία. Έχει υποβάλει δεκατρείς μήνες τώρα στους Έλληνες τα πιο αυστηρά μέτρα αποδεδειγμένα στο μακρύτερο και πιο αναποτελεσματικό </w:t>
      </w:r>
      <w:r w:rsidRPr="00FE151E">
        <w:rPr>
          <w:rFonts w:ascii="Arial" w:hAnsi="Arial" w:cs="Arial"/>
          <w:bCs/>
          <w:color w:val="111111"/>
          <w:sz w:val="24"/>
          <w:szCs w:val="24"/>
          <w:lang w:val="en-US"/>
        </w:rPr>
        <w:t>lockdown</w:t>
      </w:r>
      <w:r w:rsidRPr="00FE151E">
        <w:rPr>
          <w:rFonts w:ascii="Arial" w:hAnsi="Arial" w:cs="Arial"/>
          <w:bCs/>
          <w:color w:val="111111"/>
          <w:sz w:val="24"/>
          <w:szCs w:val="24"/>
        </w:rPr>
        <w:t xml:space="preserve"> και είμαστε στο σημείο «μηδέν».</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Και ποια είναι η δική μας εικόνα, κύριε Υπουργέ; Λυπάμαι που θα το πω, αλλά ποια είναι η δική μας εικόνα; Ανεργία, φτώχεια, αγωνία, εγκλεισμός, αρρώστια, θάνατος, ΕΣΥ που καταρρέει και τένις. Τένις, κύριε Υπουργέ. Ο Πρωθυπουργός παίζει τένις. Στις 13 Απριλίου, ημέρα Τρίτη, την ημέρα που ανακοινώθηκε ο μεγαλύτερος αριθμός κρουσμάτων και οι ΜΕΘ ήταν φίσκα, ο κ. Μητσοτάκης έπαιζε τένις.</w:t>
      </w:r>
    </w:p>
    <w:p w:rsidR="00FE151E" w:rsidRPr="00FE151E" w:rsidRDefault="00FE151E" w:rsidP="00FE151E">
      <w:pPr>
        <w:tabs>
          <w:tab w:val="left" w:pos="1800"/>
        </w:tabs>
        <w:spacing w:after="0" w:line="600" w:lineRule="auto"/>
        <w:ind w:firstLine="720"/>
        <w:jc w:val="both"/>
        <w:rPr>
          <w:rFonts w:ascii="Arial" w:hAnsi="Arial" w:cs="Arial"/>
          <w:bCs/>
          <w:color w:val="111111"/>
          <w:sz w:val="24"/>
          <w:szCs w:val="24"/>
        </w:rPr>
      </w:pPr>
      <w:r w:rsidRPr="00FE151E">
        <w:rPr>
          <w:rFonts w:ascii="Arial" w:hAnsi="Arial" w:cs="Arial"/>
          <w:sz w:val="24"/>
          <w:szCs w:val="24"/>
        </w:rPr>
        <w:t xml:space="preserve">(Στο σημείο αυτό την Προεδρική Έδρα καταλαμβάνει ο Ε΄ Αντιπρόεδρος της Βουλής κ. </w:t>
      </w:r>
      <w:r w:rsidRPr="00FE151E">
        <w:rPr>
          <w:rFonts w:ascii="Arial" w:hAnsi="Arial" w:cs="Arial"/>
          <w:b/>
          <w:sz w:val="24"/>
          <w:szCs w:val="24"/>
        </w:rPr>
        <w:t>ΟΔΥΣΣΕΑΣ ΚΩΝΣΤΑΝΤΙΝΟΠΟΥΛΟΣ</w:t>
      </w:r>
      <w:r w:rsidRPr="00FE151E">
        <w:rPr>
          <w:rFonts w:ascii="Arial" w:hAnsi="Arial" w:cs="Arial"/>
          <w:sz w:val="24"/>
          <w:szCs w:val="24"/>
        </w:rPr>
        <w:t>)</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 xml:space="preserve">Ερώτηση: είναι παράνομο; Όχι. Επιτρέπετε το τένις; Φυσικά και επιτρέπετε το τένις. Ο θεσμικός μας ρόλος, πόσω μάλλον του Πρωθυπουργού, </w:t>
      </w:r>
      <w:r w:rsidRPr="00FE151E">
        <w:rPr>
          <w:rFonts w:ascii="Arial" w:hAnsi="Arial" w:cs="Arial"/>
          <w:bCs/>
          <w:color w:val="111111"/>
          <w:sz w:val="24"/>
          <w:szCs w:val="24"/>
        </w:rPr>
        <w:lastRenderedPageBreak/>
        <w:t>την ώρα που ο λαός του, οι πολίτες του περνάνε αυτά που περνάνε, δεν ορίζει τον Πρωθυπουργό να παίζει τένις. Και στο τέλος-τέλος της ημέρας να ρωτήσω και κάτι; Εγώ είμαι ένας απλός Βουλευτής και δεν προλαβαίνω να αθληθώ. Ο Πρωθυπουργός πού βρίσκει τον χρόνο να παίζει τένις; Δεν είναι φοβερό;</w:t>
      </w:r>
    </w:p>
    <w:p w:rsidR="00FE151E" w:rsidRPr="00FE151E" w:rsidRDefault="00FE151E" w:rsidP="00FE151E">
      <w:pPr>
        <w:spacing w:after="0" w:line="600" w:lineRule="auto"/>
        <w:ind w:firstLine="709"/>
        <w:jc w:val="both"/>
        <w:rPr>
          <w:rFonts w:ascii="Arial" w:hAnsi="Arial" w:cs="Arial"/>
          <w:bCs/>
          <w:color w:val="111111"/>
          <w:sz w:val="24"/>
          <w:szCs w:val="24"/>
        </w:rPr>
      </w:pPr>
      <w:r w:rsidRPr="00FE151E">
        <w:rPr>
          <w:rFonts w:ascii="Arial" w:hAnsi="Arial" w:cs="Arial"/>
          <w:bCs/>
          <w:color w:val="111111"/>
          <w:sz w:val="24"/>
          <w:szCs w:val="24"/>
        </w:rPr>
        <w:t xml:space="preserve">Πάμε παρακάτω και θα κλείσω με αυτό. Σήμερα ξυθήκατε πολύ άσχημα στην γκλίτσα του τσοπάνη. Για κανέναν άλλον λόγο δεν θα έκανα αυτή την αναφορά σήμερα, αλλά σήμερα ξυθήκατε πολύ άσχημα στην γκλίτσα του τσοπάνη, μετά την ομιλία του Προέδρου της Ελληνικής Λύσης. Και είναι ξεκάθαρο, είμαι σίγουρος, ότι κάπου στο Μαξίμου, στα γραφεία της Νέας Δημοκρατίας, στα δικά σας γραφεία έχετε κάνει μια </w:t>
      </w:r>
      <w:proofErr w:type="spellStart"/>
      <w:r w:rsidRPr="00FE151E">
        <w:rPr>
          <w:rFonts w:ascii="Arial" w:hAnsi="Arial" w:cs="Arial"/>
          <w:bCs/>
          <w:color w:val="111111"/>
          <w:sz w:val="24"/>
          <w:szCs w:val="24"/>
        </w:rPr>
        <w:t>τροπαιοθήκη</w:t>
      </w:r>
      <w:proofErr w:type="spellEnd"/>
      <w:r w:rsidRPr="00FE151E">
        <w:rPr>
          <w:rFonts w:ascii="Arial" w:hAnsi="Arial" w:cs="Arial"/>
          <w:bCs/>
          <w:color w:val="111111"/>
          <w:sz w:val="24"/>
          <w:szCs w:val="24"/>
        </w:rPr>
        <w:t xml:space="preserve"> και έχετε μέσα τις περικεφαλαίες του Μεγαλέξανδρου, αυτές που φορούσατε όταν πηγαίνατε στα συλλαλητήρια.</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bCs/>
          <w:color w:val="111111"/>
          <w:sz w:val="24"/>
          <w:szCs w:val="24"/>
        </w:rPr>
        <w:t>Ακούστε λίγο. Στη ζωή αυτή ο καθένας παίρνει ό,τι του αξίζει. Εδώ θα κριθούν όλα.</w:t>
      </w:r>
      <w:r w:rsidRPr="00FE151E">
        <w:rPr>
          <w:rFonts w:ascii="Arial" w:hAnsi="Arial" w:cs="Arial"/>
          <w:sz w:val="24"/>
          <w:szCs w:val="24"/>
        </w:rPr>
        <w:t xml:space="preserve"> Και σε λίγες μέρες θα κληθείτε εσείς, οι Βουλευτές της Νέας Δημοκρατίας, στην πολύ άβολη θέση να βάλετε την υπογραφή σας στις συμφωνίες για τα Σκόπια. Άκουγα την περίφημη δήλωση του Πρωθυπουργού για βέτο. Και για βέτο είχε πει.</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Εν πάση περιπτώσει, πάμε λίγο να περάσουμε καλά. Πάμε λίγο να φρεσκάρουμε τη μνήμη μας. Λευτέρης </w:t>
      </w:r>
      <w:proofErr w:type="spellStart"/>
      <w:r w:rsidRPr="00FE151E">
        <w:rPr>
          <w:rFonts w:ascii="Arial" w:hAnsi="Arial" w:cs="Arial"/>
          <w:sz w:val="24"/>
          <w:szCs w:val="24"/>
        </w:rPr>
        <w:t>Αυγενάκης</w:t>
      </w:r>
      <w:proofErr w:type="spellEnd"/>
      <w:r w:rsidRPr="00FE151E">
        <w:rPr>
          <w:rFonts w:ascii="Arial" w:hAnsi="Arial" w:cs="Arial"/>
          <w:sz w:val="24"/>
          <w:szCs w:val="24"/>
        </w:rPr>
        <w:t xml:space="preserve">: «Κάκιστη και εθνική επικίνδυνη η συμφωνία». Μιλτιάδης Βαρβιτσιώτης: «Η ολοκλήρωση του δράματος απέναντι στα κελεύσματα των ξένων είναι ακριβώς αυτή η </w:t>
      </w:r>
      <w:r w:rsidRPr="00FE151E">
        <w:rPr>
          <w:rFonts w:ascii="Arial" w:hAnsi="Arial" w:cs="Arial"/>
          <w:sz w:val="24"/>
          <w:szCs w:val="24"/>
        </w:rPr>
        <w:lastRenderedPageBreak/>
        <w:t xml:space="preserve">συμφωνία». Κώστας Τασούλας, ο Πρόεδρος της Βουλής, της Βουλής μας: «Όχι στη Συμφωνία των Πρεσπών για να μπορέσει η Ελλάδα να απαλλαγεί…». Κώστας Τσιάρας: «Όχι σε μια συμφωνία η οποία ζημιώνει εθνικά». Άδωνις Γεωργιάδης: «Η συμφωνία είναι εθνικά καταστροφική». Νότης </w:t>
      </w:r>
      <w:proofErr w:type="spellStart"/>
      <w:r w:rsidRPr="00FE151E">
        <w:rPr>
          <w:rFonts w:ascii="Arial" w:hAnsi="Arial" w:cs="Arial"/>
          <w:sz w:val="24"/>
          <w:szCs w:val="24"/>
        </w:rPr>
        <w:t>Μηταράκης</w:t>
      </w:r>
      <w:proofErr w:type="spellEnd"/>
      <w:r w:rsidRPr="00FE151E">
        <w:rPr>
          <w:rFonts w:ascii="Arial" w:hAnsi="Arial" w:cs="Arial"/>
          <w:sz w:val="24"/>
          <w:szCs w:val="24"/>
        </w:rPr>
        <w:t xml:space="preserve">: Δεχθήκαμε σήμερα υποχωρήσεις που καμμία ελληνική κυβέρνηση δεν έπραξε». Γιώργος Κουμουτσάκος: «Δώσατε με την υπογραφή σας συγκαταθέσεις και υποχωρήσεις». Βασίλης </w:t>
      </w:r>
      <w:proofErr w:type="spellStart"/>
      <w:r w:rsidRPr="00FE151E">
        <w:rPr>
          <w:rFonts w:ascii="Arial" w:hAnsi="Arial" w:cs="Arial"/>
          <w:sz w:val="24"/>
          <w:szCs w:val="24"/>
        </w:rPr>
        <w:t>Κικίλιας</w:t>
      </w:r>
      <w:proofErr w:type="spellEnd"/>
      <w:r w:rsidRPr="00FE151E">
        <w:rPr>
          <w:rFonts w:ascii="Arial" w:hAnsi="Arial" w:cs="Arial"/>
          <w:sz w:val="24"/>
          <w:szCs w:val="24"/>
        </w:rPr>
        <w:t xml:space="preserve">: «Με τη Συμφωνία των Πρεσπών καταφέρατε ένα βαρύ πλήγμα στην ελληνική ιστορία». Όλγα Κεφαλογιάννη: «Αποτελεί έναν επικίνδυνο συμβιβασμό στα εθνικά μας ζητήματα». Θόδωρος Καράογλου: «Η Συμφωνία των Πρεσπών λειτουργεί ως μία σύγχρονη </w:t>
      </w:r>
      <w:proofErr w:type="spellStart"/>
      <w:r w:rsidRPr="00FE151E">
        <w:rPr>
          <w:rFonts w:ascii="Arial" w:hAnsi="Arial" w:cs="Arial"/>
          <w:sz w:val="24"/>
          <w:szCs w:val="24"/>
        </w:rPr>
        <w:t>Κερκόπορτα</w:t>
      </w:r>
      <w:proofErr w:type="spellEnd"/>
      <w:r w:rsidRPr="00FE151E">
        <w:rPr>
          <w:rFonts w:ascii="Arial" w:hAnsi="Arial" w:cs="Arial"/>
          <w:sz w:val="24"/>
          <w:szCs w:val="24"/>
        </w:rPr>
        <w:t xml:space="preserve">». Χρήστος Δήμας: «Δημιουργείτε ένα εθνικό τραύμα σε μια χώρα που προσπάθησε πολύ να κλείσει τις εθνικές πληγές της». Σοφία </w:t>
      </w:r>
      <w:proofErr w:type="spellStart"/>
      <w:r w:rsidRPr="00FE151E">
        <w:rPr>
          <w:rFonts w:ascii="Arial" w:hAnsi="Arial" w:cs="Arial"/>
          <w:sz w:val="24"/>
          <w:szCs w:val="24"/>
        </w:rPr>
        <w:t>Βούλτεψη</w:t>
      </w:r>
      <w:proofErr w:type="spellEnd"/>
      <w:r w:rsidRPr="00FE151E">
        <w:rPr>
          <w:rFonts w:ascii="Arial" w:hAnsi="Arial" w:cs="Arial"/>
          <w:sz w:val="24"/>
          <w:szCs w:val="24"/>
        </w:rPr>
        <w:t xml:space="preserve">: «Οι Σκοπιανοί είναι συστηματικοί πλαστογράφοι. Το γνωρίζαμε». Απόστολος </w:t>
      </w:r>
      <w:proofErr w:type="spellStart"/>
      <w:r w:rsidRPr="00FE151E">
        <w:rPr>
          <w:rFonts w:ascii="Arial" w:hAnsi="Arial" w:cs="Arial"/>
          <w:sz w:val="24"/>
          <w:szCs w:val="24"/>
        </w:rPr>
        <w:t>Βεσυρόπουλος</w:t>
      </w:r>
      <w:proofErr w:type="spellEnd"/>
      <w:r w:rsidRPr="00FE151E">
        <w:rPr>
          <w:rFonts w:ascii="Arial" w:hAnsi="Arial" w:cs="Arial"/>
          <w:sz w:val="24"/>
          <w:szCs w:val="24"/>
        </w:rPr>
        <w:t xml:space="preserve">: «Ολέθρια για τα εθνικά συμφέροντα η συμφωνία». Χάρης Θεοχάρης: «Όχι στη συμφωνία των ανίκανων». Σταύρος Καλαφάτης: «Δεν αντιλαμβάνεται η κυβέρνηση ότι θα καλωσορίζουμε τον Μακεδόνα πρωθυπουργό και όχι τον πρωθυπουργό της Βόρειας Μακεδονίας;». Χρήστος Σταϊκούρας: «Η συμφωνία είναι ετεροβαρής, εθνικά επιζήμια». Έλενα Ράπτη: «Ποιος να πίστευε πως θα ξημέρωνε μια μέρα που οι αιώνιοι στίχοι του "Μακεδονία ξακουστή είσαι και θα είσαι Ελληνική, Ελλήνων το καμάρι", θα έσβηναν».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lastRenderedPageBreak/>
        <w:t xml:space="preserve">ΠΡΟΕΔΡΕΥΩΝ (Οδυσσέας Κωνσταντινόπουλος): </w:t>
      </w:r>
      <w:r w:rsidRPr="00FE151E">
        <w:rPr>
          <w:rFonts w:ascii="Arial" w:hAnsi="Arial" w:cs="Arial"/>
          <w:sz w:val="24"/>
          <w:szCs w:val="24"/>
        </w:rPr>
        <w:t>Κλείστε, κύριε συνάδελφε.</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ΚΩΝΣΤΑΝΤΙΝΟΣ ΧΗΤΑΣ: </w:t>
      </w:r>
      <w:r w:rsidRPr="00FE151E">
        <w:rPr>
          <w:rFonts w:ascii="Arial" w:hAnsi="Arial" w:cs="Arial"/>
          <w:sz w:val="24"/>
          <w:szCs w:val="24"/>
        </w:rPr>
        <w:t xml:space="preserve">Κύριε Πρόεδρε, τελειώνω.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Νίκος Παναγιωτόπουλος: «Ως Έλληνας Μακεδόνας και περήφανος, οφείλω να δηλώσω ότι προσβάλλει την εθνική μου συνείδηση». Μάκης Βορίδης, εδώ το τερμάτισε: «Είστε κυβέρνηση εθνικής μειοδοσίας». Πού είναι αυτοί οι Βουλευτές, </w:t>
      </w:r>
      <w:proofErr w:type="spellStart"/>
      <w:r w:rsidRPr="00FE151E">
        <w:rPr>
          <w:rFonts w:ascii="Arial" w:hAnsi="Arial" w:cs="Arial"/>
          <w:sz w:val="24"/>
          <w:szCs w:val="24"/>
        </w:rPr>
        <w:t>Κυρανάκης</w:t>
      </w:r>
      <w:proofErr w:type="spellEnd"/>
      <w:r w:rsidRPr="00FE151E">
        <w:rPr>
          <w:rFonts w:ascii="Arial" w:hAnsi="Arial" w:cs="Arial"/>
          <w:sz w:val="24"/>
          <w:szCs w:val="24"/>
        </w:rPr>
        <w:t xml:space="preserve">, </w:t>
      </w:r>
      <w:proofErr w:type="spellStart"/>
      <w:r w:rsidRPr="00FE151E">
        <w:rPr>
          <w:rFonts w:ascii="Arial" w:hAnsi="Arial" w:cs="Arial"/>
          <w:sz w:val="24"/>
          <w:szCs w:val="24"/>
        </w:rPr>
        <w:t>Μπογδάνος</w:t>
      </w:r>
      <w:proofErr w:type="spellEnd"/>
      <w:r w:rsidRPr="00FE151E">
        <w:rPr>
          <w:rFonts w:ascii="Arial" w:hAnsi="Arial" w:cs="Arial"/>
          <w:sz w:val="24"/>
          <w:szCs w:val="24"/>
        </w:rPr>
        <w:t xml:space="preserve"> και Κώστας Γκιουλέκας; Χάθηκαν.</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Κύριε συνάδελφε, μιλήσατε παραπάνω χρόνο.</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ΚΩΝΣΤΑΝΤΙΝΟΣ ΧΗΤΑΣ: </w:t>
      </w:r>
      <w:r w:rsidRPr="00FE151E">
        <w:rPr>
          <w:rFonts w:ascii="Arial" w:hAnsi="Arial" w:cs="Arial"/>
          <w:sz w:val="24"/>
          <w:szCs w:val="24"/>
        </w:rPr>
        <w:t>Κύριε Πρόεδρε, τελειώνω. Είπα εξαρχής ότι θέλω εννιά λεπτά. Έξι συν τρία. Είμαι Κοινοβουλευτικός Εκπρόσωπος. Δεν είμαι  ομιλητής. Είμαι στα εννιά λεπτά. Σε ένα λεπτό θα τελειώσω.</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 xml:space="preserve">Εντάξει, Κοινοβουλευτικός είστε, δεν είστε Αρχηγός!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ΚΩΝΣΤΑΝΤΙΝΟΣ ΧΗΤΑΣ: </w:t>
      </w:r>
      <w:r w:rsidRPr="00FE151E">
        <w:rPr>
          <w:rFonts w:ascii="Arial" w:hAnsi="Arial" w:cs="Arial"/>
          <w:sz w:val="24"/>
          <w:szCs w:val="24"/>
        </w:rPr>
        <w:t>Μην τα χαλάσουμε για δύο λεπτά τώρα.</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Παρακαλώ.</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ΚΩΝΣΤΑΝΤΙΝΟΣ ΧΗΤΑΣ: </w:t>
      </w:r>
      <w:r w:rsidRPr="00FE151E">
        <w:rPr>
          <w:rFonts w:ascii="Arial" w:hAnsi="Arial" w:cs="Arial"/>
          <w:sz w:val="24"/>
          <w:szCs w:val="24"/>
        </w:rPr>
        <w:t>Ευχαριστώ πάρα πολύ.</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Τι ζητάμε εμείς; Και γιατί τα λέμε αυτά; Τα λέμε για να δείξουμε την υποκρισία σας. Γιατί τώρα σέρνετε τον ΣΥΡΙΖΑ και τον τσουρουφλίζετε για τη γκέλα που έκανε με το αυτογκόλ με την κ. </w:t>
      </w:r>
      <w:proofErr w:type="spellStart"/>
      <w:r w:rsidRPr="00FE151E">
        <w:rPr>
          <w:rFonts w:ascii="Arial" w:hAnsi="Arial" w:cs="Arial"/>
          <w:sz w:val="24"/>
          <w:szCs w:val="24"/>
        </w:rPr>
        <w:t>Τζάκρη</w:t>
      </w:r>
      <w:proofErr w:type="spellEnd"/>
      <w:r w:rsidRPr="00FE151E">
        <w:rPr>
          <w:rFonts w:ascii="Arial" w:hAnsi="Arial" w:cs="Arial"/>
          <w:sz w:val="24"/>
          <w:szCs w:val="24"/>
        </w:rPr>
        <w:t xml:space="preserve"> και τις ψήφους των αποδήμων -και καλά τον κάνετε, χτυπήστε τον κάτω σαν το χταπόδι-, αλλά θα </w:t>
      </w:r>
      <w:r w:rsidRPr="00FE151E">
        <w:rPr>
          <w:rFonts w:ascii="Arial" w:hAnsi="Arial" w:cs="Arial"/>
          <w:sz w:val="24"/>
          <w:szCs w:val="24"/>
        </w:rPr>
        <w:lastRenderedPageBreak/>
        <w:t>έρθει η ώρα η δικιά σας που θα πρέπει εδώ να μας πείτε τι θα κάνετε και τι θα ψηφίσετε. Κι εσείς να φέρετε ονομαστική ψηφοφορία.</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Στις 23-4-2020, πριν από ακριβώς έναν χρόνο, καταθέσαμε προς τον Πρόεδρο της Βουλής πρόταση σύστασης εξεταστικής επιτροπής για διερεύνηση για τη Συμφωνία των Πρεσπών. Την κατέθεσε η Ελληνική Λύση πριν έναν χρόνο. Έχετε δει καμμιά εξεταστική επιτροπή εσείς; Έχει αλλάξει τώρα. Δεν χρειάζονται τριάντα υπογραφές. Πρέπει να το φέρει ο Πρόεδρος της Βουλής για συζήτηση στην Ολομέλεια, είναι υποχρεωμένος, και η Ολομέλεια θα αποφασίσει σύσταση ή μη σύσταση της επιτροπής. Πού είναι αυτό, κύριε Τασούλα; Γιατί δεν το φέρνετε, κύριε Πρόεδρε; Γιατί δεν το φέρνετε εδώ και έναν χρόνο; Στις 23 Απριλίου του 2020 το κατέθεσε Ελληνική Λύση αυτό. Και τι ζητάμε και κλείνω με αυτό. Ζητάμε τις όποιες ευθύνες πολιτικών προσώπων κι αν υπήρξαν χρηματισμοί αξιωματούχων ή όχι, που ακούγαμε εκείνη την περίοδο διάφορα, για βαλίτσες, για λεφτά, για συμφωνίες. Αυτό θέλουμε. Φέρτε το, για να ξεπλυθείτε κι εσείς.</w:t>
      </w:r>
    </w:p>
    <w:p w:rsidR="00FE151E" w:rsidRPr="00FE151E" w:rsidRDefault="00FE151E" w:rsidP="00FE151E">
      <w:pPr>
        <w:shd w:val="clear" w:color="auto" w:fill="FFFFFF"/>
        <w:spacing w:after="0" w:line="600" w:lineRule="auto"/>
        <w:jc w:val="center"/>
        <w:rPr>
          <w:rFonts w:ascii="Arial" w:hAnsi="Arial" w:cs="Arial"/>
          <w:bCs/>
          <w:color w:val="111111"/>
          <w:sz w:val="24"/>
          <w:szCs w:val="24"/>
        </w:rPr>
      </w:pPr>
      <w:r w:rsidRPr="00FE151E">
        <w:rPr>
          <w:rFonts w:ascii="Arial" w:hAnsi="Arial" w:cs="Arial"/>
          <w:bCs/>
          <w:color w:val="111111"/>
          <w:sz w:val="24"/>
          <w:szCs w:val="24"/>
        </w:rPr>
        <w:t>(Χειροκροτήματα από την πτέρυγα της Ελληνική Λύσης)</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 xml:space="preserve">Κύριε συνάδελφε, σας παρακαλώ.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ΚΩΝΣΤΑΝΤΙΝΟΣ ΧΗΤΑΣ: </w:t>
      </w:r>
      <w:r w:rsidRPr="00FE151E">
        <w:rPr>
          <w:rFonts w:ascii="Arial" w:hAnsi="Arial" w:cs="Arial"/>
          <w:sz w:val="24"/>
          <w:szCs w:val="24"/>
        </w:rPr>
        <w:t>Τελειώσαμε, κύριε Πρόεδρε. Είστε πολύ…</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 xml:space="preserve">Κύριε συνάδελφε, μίλησε ο Πρόεδρός σας.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lastRenderedPageBreak/>
        <w:t xml:space="preserve">ΚΩΝΣΤΑΝΤΙΝΟΣ ΧΗΤΑΣ: </w:t>
      </w:r>
      <w:r w:rsidRPr="00FE151E">
        <w:rPr>
          <w:rFonts w:ascii="Arial" w:hAnsi="Arial" w:cs="Arial"/>
          <w:sz w:val="24"/>
          <w:szCs w:val="24"/>
        </w:rPr>
        <w:t xml:space="preserve">Είμαστε από τις 9.00΄ εδώ.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Και αυτό τι σημαίνει; Όποιος είναι από τις 9.00΄ θα μιλάει παραπάνω;</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ΚΩΝΣΤΑΝΤΙΝΟΣ ΧΗΤΑΣ: </w:t>
      </w:r>
      <w:r w:rsidRPr="00FE151E">
        <w:rPr>
          <w:rFonts w:ascii="Arial" w:hAnsi="Arial" w:cs="Arial"/>
          <w:sz w:val="24"/>
          <w:szCs w:val="24"/>
        </w:rPr>
        <w:t xml:space="preserve">Δεν μίλησε ούτε ένας δικός μας Βουλευτής. Σας έπιασε ο πόνος με εμάς τώρα;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 xml:space="preserve">Κύριε συνάδελφε, είχατε επτά λεπτά και μιλήσατε έντεκα λεπτά.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ΧΡΙΣΤΟΦΟΡΟΣ - ΕΜΜΑΝΟΥΗΛ ΜΠΟΥΤΣΙΚΑΚΗΣ:</w:t>
      </w:r>
      <w:r w:rsidRPr="00FE151E">
        <w:rPr>
          <w:rFonts w:ascii="Arial" w:hAnsi="Arial" w:cs="Arial"/>
          <w:sz w:val="24"/>
          <w:szCs w:val="24"/>
        </w:rPr>
        <w:t xml:space="preserve"> Και εκτός θέματος, κύριε Πρόεδρε.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Είναι δικαίωμα του Κοινοβουλευτικού.</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t>ΠΡΟΕΔΡΕΥΩΝ (Οδυσσέας Κωνσταντινόπουλος):</w:t>
      </w:r>
      <w:r w:rsidRPr="00FE151E">
        <w:rPr>
          <w:rFonts w:ascii="Arial" w:hAnsi="Arial" w:cs="Arial"/>
          <w:sz w:val="24"/>
          <w:szCs w:val="24"/>
        </w:rPr>
        <w:t xml:space="preserve"> Σας παρακαλώ. Γενικώς όλοι μιλάνε εκτός θέματος, αλλά τέλος πάντων.</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Το θέμα δεν είναι αυτό. Εγώ λέω κάτι πολύ απλό, κύριοι συνάδελφοι. Ο Κοινοβουλευτικός Εκπρόσωπος της Ελληνικής Λύσης, λόγω του ότι μίλησε ο Πρόεδρος κ. </w:t>
      </w:r>
      <w:proofErr w:type="spellStart"/>
      <w:r w:rsidRPr="00FE151E">
        <w:rPr>
          <w:rFonts w:ascii="Arial" w:hAnsi="Arial" w:cs="Arial"/>
          <w:sz w:val="24"/>
          <w:szCs w:val="24"/>
        </w:rPr>
        <w:t>Βελόπουλος</w:t>
      </w:r>
      <w:proofErr w:type="spellEnd"/>
      <w:r w:rsidRPr="00FE151E">
        <w:rPr>
          <w:rFonts w:ascii="Arial" w:hAnsi="Arial" w:cs="Arial"/>
          <w:sz w:val="24"/>
          <w:szCs w:val="24"/>
        </w:rPr>
        <w:t xml:space="preserve"> τριάντα πέντε λεπτά, είχε τον μισό χρόνο. Μίλησε ακριβώς τον διπλάσιο. Εγώ αυτό επισημαίνω και το λέω για όλους, προκειμένου να είμαστε προσεκτικοί και να προχωρήσουμε τη διαδικασία.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Τον λόγο έχει ο κ. Θεμιστοκλής </w:t>
      </w:r>
      <w:proofErr w:type="spellStart"/>
      <w:r w:rsidRPr="00FE151E">
        <w:rPr>
          <w:rFonts w:ascii="Arial" w:hAnsi="Arial" w:cs="Arial"/>
          <w:sz w:val="24"/>
          <w:szCs w:val="24"/>
        </w:rPr>
        <w:t>Χειμάρας</w:t>
      </w:r>
      <w:proofErr w:type="spellEnd"/>
      <w:r w:rsidRPr="00FE151E">
        <w:rPr>
          <w:rFonts w:ascii="Arial" w:hAnsi="Arial" w:cs="Arial"/>
          <w:sz w:val="24"/>
          <w:szCs w:val="24"/>
        </w:rPr>
        <w:t xml:space="preserve"> από τη Νέα Δημοκρατία. Σας παρακαλώ να είστε εντός του χρόνου.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b/>
          <w:bCs/>
          <w:sz w:val="24"/>
          <w:szCs w:val="24"/>
        </w:rPr>
        <w:lastRenderedPageBreak/>
        <w:t xml:space="preserve">ΘΕΜΙΣΤΟΚΛΗΣ (ΘΕΜΗΣ) ΧΕΙΜΑΡΑΣ: </w:t>
      </w:r>
      <w:r w:rsidRPr="00FE151E">
        <w:rPr>
          <w:rFonts w:ascii="Arial" w:hAnsi="Arial" w:cs="Arial"/>
          <w:sz w:val="24"/>
          <w:szCs w:val="24"/>
        </w:rPr>
        <w:t xml:space="preserve">Θα είμαι, κύριε Πρόεδρε. Σας ευχαριστώ.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Κύριε Υπουργέ, κυρίες και κύριοι συνάδελφοι, γνωρίζουμε πως στην περιοχή Οινοφύτων - </w:t>
      </w:r>
      <w:proofErr w:type="spellStart"/>
      <w:r w:rsidRPr="00FE151E">
        <w:rPr>
          <w:rFonts w:ascii="Arial" w:hAnsi="Arial" w:cs="Arial"/>
          <w:sz w:val="24"/>
          <w:szCs w:val="24"/>
        </w:rPr>
        <w:t>Σχηματαρίου</w:t>
      </w:r>
      <w:proofErr w:type="spellEnd"/>
      <w:r w:rsidRPr="00FE151E">
        <w:rPr>
          <w:rFonts w:ascii="Arial" w:hAnsi="Arial" w:cs="Arial"/>
          <w:sz w:val="24"/>
          <w:szCs w:val="24"/>
        </w:rPr>
        <w:t xml:space="preserve"> δραστηριοποιούνται πάνω από τετρακόσιες-πεντακόσιες περίπου επιχειρήσεις όλων των μεγεθών και κλάδων. Εκεί παράγεται το 40% της συνολικής βιομηχανικής παραγωγής της χώρας. Τα προβλήματα της άναρχης ανάπτυξης, της μόλυνσης του περιβάλλοντος είναι γνωστά και σέρνονται και για πάρα πολλά χρόνια.</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Για τον λόγο αυτόν επιτρέψτε μου να έχω μία ειδική γνώση, γιατί το 2015 ως περιφερειακή αρχή τότε, με πρωτοβουλία του τότε περιφερειάρχη Κώστα Μπακογιάννη, θέσαμε ως πρωταρχικό στόχο τη δημιουργία επιχειρηματικού πάρκου στην περιοχή και την εξυγίανση, βεβαίως, του Ασωπού, προσπάθεια που συνεχίζει και σήμερα δυναμικά και ο Περιφερειάρχης Στερεάς Ελλάδας κ. Σπανός. Η προσπάθεια αυτή τελεσφόρησε και επισφραγίστηκε σε στενή συνεργασία, είναι η αλήθεια, με την προηγούμενη κυβέρνηση, με το άρθρο 11, του ν.4605/2019, το οποίο βεβαίως και η Νέα Δημοκρατία τότε υπερψήφισε.</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Βέβαια, το γεγονός ότι ο ΣΥΡΙΖΑ ως κυβέρνηση νομοθέτησε το 2019, πριν τις εκλογές, δεν σημαίνει ότι είχε και την έμπνευση ή και την πρωτοβουλία. Επιτρέψτε μου σε αυτό, το γνωρίζω προσωπικά. Η περιφέρεια ανέδειξε το θέμα, προετοίμασε το σχέδιο, ενημέρωσε την Κομισιόν, δέσμευσε τη </w:t>
      </w:r>
      <w:r w:rsidRPr="00FE151E">
        <w:rPr>
          <w:rFonts w:ascii="Arial" w:hAnsi="Arial" w:cs="Arial"/>
          <w:sz w:val="24"/>
          <w:szCs w:val="24"/>
        </w:rPr>
        <w:lastRenderedPageBreak/>
        <w:t xml:space="preserve">χρηματοδότηση κι έβαλε στο τραπέζι όλους τους συναρμόδιους φορείς. Όμως, αυτό δεν έχει μεγάλη σημασία. Σημασία έχει να ολοκληρωθεί το έργο.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Με τον νόμο αυτόν η άτυπη βιομηχανική συγκέντρωση Οινοφύτων χαρακτηρίστηκε ως περιοχή που χρήζει περιβαλλοντικής και λειτουργικής εξυγίανσης. Ο νόμος θέτει, επιπρόσθετα, ως προαπαιτούμενη τη συμφωνία του 55% των ιδιοκτητών της γης, κάτι το οποίο, όμως, μέχρι σήμερα δεν έχει επιτευχθεί. Όπως ξεκαθάρισε και στη διάρκεια των συνεδριάσεων των επιτροπών ο Υπουργός κ. Γεωργιάδης, το άρθρο εστιάζει αποκλειστικά στο ζήτημα του χωροταξικού. Δεν εμπεριέχει πιθανότητα απαλλοτρίωσης καμμίας ιδιοκτησίας, δεν επεμβαίνει στο ιδιοκτησιακό καθεστώς. Διευθετεί τις χρήσεις των κοινόχρηστων χώρων, τη διοίκηση του πάρκου, την πρόσβαση σε πολύτιμες χρηματοδοτήσεις.</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Με την άρση της απαίτησης διασφάλισης ελάχιστου ποσοστού έκπτωσης για το επιχειρηματικό πάρκο εξυγίανσης στα Οινόφυτα επιλέγεται να κοπεί ένας γόρδιος δεσμός δεκαετιών, που εμποδίζει τη χωροθέτηση. Παρακαλώ, λοιπόν, κάποιοι να μην κοροϊδεύουν τον κόσμο. Αν δεν νομοθετήσουμε σήμερα, χωροθέτηση δεν θα υπάρχει.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Επιτρέψτε μου να δώσω και μια απάντηση στην απορία που εξέφρασε ο Υπουργός κ. Γεωργιάδης στη διάρκεια της συνεδρίασης των επιτροπών, όπου είπε πως «δεν πιστεύω ότι υπάρχει άλλη ευρωπαϊκή χώρα που πράγματι μπορείς να συναντήσεις τόσο μεγάλη βιομηχανική συγκέντρωση, που να μην </w:t>
      </w:r>
      <w:r w:rsidRPr="00FE151E">
        <w:rPr>
          <w:rFonts w:ascii="Arial" w:hAnsi="Arial" w:cs="Arial"/>
          <w:sz w:val="24"/>
          <w:szCs w:val="24"/>
        </w:rPr>
        <w:lastRenderedPageBreak/>
        <w:t xml:space="preserve">έχει ασχοληθεί ποτέ το κράτος». Επιβεβαιώνω αυτή την απορία, κύριε Υπουργέ. Δεν υπάρχει και το γνωρίζω ο ίδιος, διότι μετείχα  στην ομάδα που συνεργαζόταν με την Ευρωπαϊκή Επιτροπή για το συγκεκριμένο </w:t>
      </w:r>
      <w:proofErr w:type="spellStart"/>
      <w:r w:rsidRPr="00FE151E">
        <w:rPr>
          <w:rFonts w:ascii="Arial" w:hAnsi="Arial" w:cs="Arial"/>
          <w:sz w:val="24"/>
          <w:szCs w:val="24"/>
        </w:rPr>
        <w:t>project</w:t>
      </w:r>
      <w:proofErr w:type="spellEnd"/>
      <w:r w:rsidRPr="00FE151E">
        <w:rPr>
          <w:rFonts w:ascii="Arial" w:hAnsi="Arial" w:cs="Arial"/>
          <w:sz w:val="24"/>
          <w:szCs w:val="24"/>
        </w:rPr>
        <w:t xml:space="preserve"> από το 2015.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Κυρίες και κύριοι Βουλευτές, η εικόνα της Ελλάδας που κυριαρχούσε τα προηγούμενα χρόνια στο εξωτερικό ήταν μιας χώρας που εμποδίζει τις επενδύσεις, εχθρεύεται το επιχειρηματικό περιβάλλον και θέτει διαρκώς γραφειοκρατικά εμπόδια. Ενάμισι με δύο χρόνια ήταν ο χρόνος που απαιτούνταν προκειμένου μια επιχείρηση να λάβει έγκριση περιβαλλοντικών όρων. Περίπου χίλιες τριακόσιες ημέρες ήταν ο χρόνος αδειοδότησης μιας μεγάλης επιχείρησης σε ένα νέο κτήριο. Οι πρώτες διαπιστώσεις των ομάδων εργασίας του Υπουργείου Ανάπτυξης που είχαν συσταθεί προκειμένου να εντοπίσουν τις δυσλειτουργίες των διαδικασιών αδειοδότησης των επιχειρήσεων, έδειχναν ότι όλα προσέκρουαν σε ένα πολυδαίδαλο, γραφειοκρατικό σύστημα. </w:t>
      </w:r>
    </w:p>
    <w:p w:rsidR="00FE151E" w:rsidRPr="00FE151E" w:rsidRDefault="00FE151E" w:rsidP="00FE151E">
      <w:pPr>
        <w:shd w:val="clear" w:color="auto" w:fill="FFFFFF"/>
        <w:spacing w:after="0" w:line="600" w:lineRule="auto"/>
        <w:ind w:firstLine="720"/>
        <w:contextualSpacing/>
        <w:jc w:val="both"/>
        <w:rPr>
          <w:rFonts w:ascii="Arial" w:hAnsi="Arial" w:cs="Arial"/>
          <w:sz w:val="24"/>
          <w:szCs w:val="24"/>
        </w:rPr>
      </w:pPr>
      <w:r w:rsidRPr="00FE151E">
        <w:rPr>
          <w:rFonts w:ascii="Arial" w:hAnsi="Arial" w:cs="Arial"/>
          <w:sz w:val="24"/>
          <w:szCs w:val="24"/>
        </w:rPr>
        <w:t xml:space="preserve">Επιτρέψτε μου μια μικρή παρένθεση εδώ, προκειμένου να αναφερθώ στην ουσιαστική πηγή του προβλήματος. Πολιτικοποίηση της διοίκησης. Εκεί βρίσκεται η πηγή του προβλήματος. Αναφέρομαι στην έλλειψη εμπιστοσύνης μεταξύ διοίκησης και πολιτικής εξουσίας, την παράλληλη καχυποψία των δύο πλευρών, </w:t>
      </w:r>
      <w:proofErr w:type="spellStart"/>
      <w:r w:rsidRPr="00FE151E">
        <w:rPr>
          <w:rFonts w:ascii="Arial" w:hAnsi="Arial" w:cs="Arial"/>
          <w:sz w:val="24"/>
          <w:szCs w:val="24"/>
        </w:rPr>
        <w:t>δημοσιοϋπαλληλίας</w:t>
      </w:r>
      <w:proofErr w:type="spellEnd"/>
      <w:r w:rsidRPr="00FE151E">
        <w:rPr>
          <w:rFonts w:ascii="Arial" w:hAnsi="Arial" w:cs="Arial"/>
          <w:sz w:val="24"/>
          <w:szCs w:val="24"/>
        </w:rPr>
        <w:t xml:space="preserve"> και πολιτικής εξουσίας. Κι αν θέλουμε να είμαστε ειλικρινείς, από το 1974 έως σήμερα διαδοχικές ελληνικές κυβερνήσεις έχουν </w:t>
      </w:r>
      <w:r w:rsidRPr="00FE151E">
        <w:rPr>
          <w:rFonts w:ascii="Arial" w:hAnsi="Arial" w:cs="Arial"/>
          <w:sz w:val="24"/>
          <w:szCs w:val="24"/>
        </w:rPr>
        <w:lastRenderedPageBreak/>
        <w:t>επιδιώξει, άλλες λιγότερο άλλες περισσότερο, να κατακτήσουν τη δημόσια διοίκηση μέσω των προσωπικών πελατειακών δικτύων ή και των κομματικών μηχανισμών.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σήμερα, όμως, ευρύτερος πολιτικός στόχος της Κυβέρνησης του Κυριάκου Μητσοτάκη είναι τόσο η βελτίωση της διοικητικής ικανότητας όσο και η αποκατάσταση της εμπιστοσύνης μεταξύ διοικητικών υφισταμένων και των πολιτικών προϊσταμένων τους. Αντίστοιχη προσπάθεια αποκατάστασης της εμπιστοσύνης επιχειρεί και το σημερινό μας νομοθέτημα. Η διαφορά είναι πως αυτή η σχέση εμπιστοσύνης αναφέρεται στη σχέση μεταξύ επιχειρήσεων και ελεύθερων επαγγελματιών με τις κρατικές υπηρεσίες αδειοδότησης και εποπτείας.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Οι διατάξεις του σχεδίου νόμου στόχο έχουν την υποστήριξη του επιχειρείν και τη διαμόρφωση φιλικότερου περιβάλλοντος για την ενίσχυση της επιχειρηματικότητας. Το νομοσχέδιο συμπληρώνει τον ν.4442/2016 και εντάσσει σε καθεστώς απλής γνωστοποίησης μια σειρά από οικονομικές δραστηριότητες με χαμηλό κίνδυνο προσβολής του δημοσίου συμφέροντος. Δεν θα επεκταθώ. Το έκανε με απόλυτη επάρκεια ο εισηγητής μας κ. </w:t>
      </w:r>
      <w:proofErr w:type="spellStart"/>
      <w:r w:rsidRPr="00FE151E">
        <w:rPr>
          <w:rFonts w:ascii="Arial" w:hAnsi="Arial" w:cs="Arial"/>
          <w:sz w:val="24"/>
          <w:szCs w:val="24"/>
        </w:rPr>
        <w:t>Γιόγιακας</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Κυρίες και κύριοι συνάδελφοι, πρόκειται για ένα ακόμη απαραίτητο νομοθέτημα της Νέας Δημοκρατίας προς τη σωστή κατεύθυνση που δεν είναι άλλη από την απλοποίηση της ταλαιπωρημένης και πολύπαθης επιχειρηματικής δραστηριότητας της χώρας μας.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Σας καλώ, λοιπόν, να το υπερψηφίσουμε. Η υγειονομική κρίση είχε αρχή, έχει κορύφωση και θα έχει και τέλος. Με την καλή πορεία του εμβολιασμού σύντομα θα κόψουμε το νήμα του τερματισμού. Ο επόμενος αγώνας μας είναι η επανεκκίνηση της οικονομίας με ρυθμό ταχείας ανάπτυξης. Αυτό είναι εξάλλου και το </w:t>
      </w:r>
      <w:proofErr w:type="spellStart"/>
      <w:r w:rsidRPr="00FE151E">
        <w:rPr>
          <w:rFonts w:ascii="Arial" w:hAnsi="Arial" w:cs="Arial"/>
          <w:sz w:val="24"/>
          <w:szCs w:val="24"/>
        </w:rPr>
        <w:t>διακύβευμα</w:t>
      </w:r>
      <w:proofErr w:type="spellEnd"/>
      <w:r w:rsidRPr="00FE151E">
        <w:rPr>
          <w:rFonts w:ascii="Arial" w:hAnsi="Arial" w:cs="Arial"/>
          <w:sz w:val="24"/>
          <w:szCs w:val="24"/>
        </w:rPr>
        <w:t xml:space="preserve"> της επόμενης ημέρας.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Σας ευχαριστούμε και για τον χρόνο, κύριε συνάδελφε.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Τον λόγο έχει ο κ. Χριστόφορος - Εμμανουήλ </w:t>
      </w:r>
      <w:proofErr w:type="spellStart"/>
      <w:r w:rsidRPr="00FE151E">
        <w:rPr>
          <w:rFonts w:ascii="Arial" w:hAnsi="Arial" w:cs="Arial"/>
          <w:sz w:val="24"/>
          <w:szCs w:val="24"/>
        </w:rPr>
        <w:t>Μπουτσικάκης</w:t>
      </w:r>
      <w:proofErr w:type="spellEnd"/>
      <w:r w:rsidRPr="00FE151E">
        <w:rPr>
          <w:rFonts w:ascii="Arial" w:hAnsi="Arial" w:cs="Arial"/>
          <w:sz w:val="24"/>
          <w:szCs w:val="24"/>
        </w:rPr>
        <w:t xml:space="preserve"> από τη Νέα Δημοκρατία.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ΧΡΙΣΤΟΦΟΡΟΣ - ΕΜΜΑΝΟΥΗΛ ΜΠΟΥΤΣΙΚΑΚΗΣ:</w:t>
      </w:r>
      <w:r w:rsidRPr="00FE151E">
        <w:rPr>
          <w:rFonts w:ascii="Arial" w:hAnsi="Arial" w:cs="Arial"/>
          <w:sz w:val="24"/>
          <w:szCs w:val="24"/>
        </w:rPr>
        <w:t xml:space="preserve"> Σας ευχαριστώ πολύ,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Κυρίες και κύριοι συνάδελφοι, θα μου επιτρέψετε, κατ’ αρχάς, να ξεκινήσω τη σημερινή μου ομιλία λέγοντας δυο λόγια για ένα θέμα υψίστης εθνικής σημασίας, κατά τη δική μου άποψη, ένα θέμα που μας αφορά όλους.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Για πρώτη φορά στην ιστορία του ελληνικού κράτους η Κυβέρνηση αυτή, η Κυβέρνηση της Νέας Δημοκρατίας, πήρε την πρωτοβουλία και τόλμησε να ενεργοποιήσει τη συνταγματική επιταγή για την ψήφο των Ελλήνων του απόδημου Ελληνισμού.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Κατά τη συζήτηση του σχετικού νομοσχεδίου, στο πλαίσιο της ευρείας συναίνεσης για τον εκλογικό νόμο, που το ίδιο το Σύνταγμα απαιτεί, αποδεχθήκαμε ως Κυβέρνηση και ρυθμίσεις με τις οποίες διαφωνούσαμε. Αναφέρομαι στις προϋποθέσεις που έθεσε η Αντιπολίτευση για τους Έλληνες του εξωτερικού, δηλαδή να απαιτείται παραμονή δύο ετών τα τελευταία τριάντα πέντε χρόνια και να έχουν υποβάλει φορολογική δήλωση κατά το προηγούμενο ή το τρέχον έτος. Τώρα που, επιτέλους, όπως φαίνεται, η Αντιπολίτευση αναγνώρισε ότι οι περιορισμοί αυτοί είναι άδικοι και υποτιμητικοί, πήρε η Κυβέρνηση αμέσως την πρωτοβουλία να καταργήσει τον εν λόγω περιορισμό.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Γνωρίζετε πολύ καλά ότι δεν τίθεται κανένα ζήτημα διαφάνειας, αφού, σύμφωνα με τον νόμο που και εσείς οι ίδιοι ψηφίσατε, δικαίωμα συμμετοχής στην εκλογική διαδικασία έχουν αποκλειστικά και μόνο όσοι είναι ήδη εγγεγραμμένοι στους εκλογικούς καταλόγους. Και όπως ορίζει ο νόμος, άλλωστε, αμέσως μετά την κάθε αναθεώρηση εκλογικών καταλόγων, τα κόμματα λαμβάνουν το πλήρες αντίγραφο αυτών.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Αυτό παραμένει και δεν αλλάζει ακριβώς για τη διασφάλιση της εκλογικής διαδικασίας. Προφανώς δεν είναι σήμερα η κατάλληλη μέρα και η στιγμή να το συζητήσουμε διεξοδικά. Όμως, απευθύνω έκκληση από εδώ, από το Βήμα αυτό να κάνετε, έστω μία φορά, αυτό το οποίο λέτε, αυτό το οποίο είπε και η κ. </w:t>
      </w:r>
      <w:proofErr w:type="spellStart"/>
      <w:r w:rsidRPr="00FE151E">
        <w:rPr>
          <w:rFonts w:ascii="Arial" w:hAnsi="Arial" w:cs="Arial"/>
          <w:sz w:val="24"/>
          <w:szCs w:val="24"/>
        </w:rPr>
        <w:t>Τζάκρη</w:t>
      </w:r>
      <w:proofErr w:type="spellEnd"/>
      <w:r w:rsidRPr="00FE151E">
        <w:rPr>
          <w:rFonts w:ascii="Arial" w:hAnsi="Arial" w:cs="Arial"/>
          <w:sz w:val="24"/>
          <w:szCs w:val="24"/>
        </w:rPr>
        <w:t xml:space="preserve"> και να σταματήσετε, επιτέλους, τις </w:t>
      </w:r>
      <w:proofErr w:type="spellStart"/>
      <w:r w:rsidRPr="00FE151E">
        <w:rPr>
          <w:rFonts w:ascii="Arial" w:hAnsi="Arial" w:cs="Arial"/>
          <w:sz w:val="24"/>
          <w:szCs w:val="24"/>
        </w:rPr>
        <w:t>κωλοτούμπες</w:t>
      </w:r>
      <w:proofErr w:type="spellEnd"/>
      <w:r w:rsidRPr="00FE151E">
        <w:rPr>
          <w:rFonts w:ascii="Arial" w:hAnsi="Arial" w:cs="Arial"/>
          <w:sz w:val="24"/>
          <w:szCs w:val="24"/>
        </w:rPr>
        <w:t xml:space="preserve">. Η στάση σας κρίνεται από όλους, και από τους Έλληνες που διαμένουν εδώ, στη χώρα μας, </w:t>
      </w:r>
      <w:r w:rsidRPr="00FE151E">
        <w:rPr>
          <w:rFonts w:ascii="Arial" w:hAnsi="Arial" w:cs="Arial"/>
          <w:sz w:val="24"/>
          <w:szCs w:val="24"/>
        </w:rPr>
        <w:lastRenderedPageBreak/>
        <w:t>αλλά και από τους Έλληνες της διασποράς. Βοηθήστε τον απόδημο Ελληνισμό, βοηθήστε τον οικουμενικό Ελληνισμό να ασκήσει τα συνταγματικά του δικαιώματα και να διατηρήσει τους δεσμούς με την πατρίδα.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Σχετικά με το σημερινό νομοσχέδιο, κυρίες και κύριοι συνάδελφοι, κύριε Υπουργέ, θα ήθελα να πω τα εξής: Σύμφωνα με τους δείκτες της Παγκόσμιας Τράπεζας η Ελλάδα κατατάσσεται εξαιρετικά χαμηλά ως προς τη φιλικότητα έναντι των επενδύσεων και την επιχειρηματικότητα, κυρίως λόγω των διοικητικών πρακτικών που εφαρμόζονταν όλα τα προηγούμενα χρόνια. Χρονοβόρες, πολύπλοκες διαδικασίες οι οποίες εμπόδιζαν την αδειοδότηση των οικονομικών δραστηριοτήτων, γραφειοκρατία που επιβαρύνει τις επιχειρήσεις και εξαντλεί τους περιορισμένους πόρους της ίδιας της δημόσιας διοίκησης, πολυνομία, κακονομία, </w:t>
      </w:r>
      <w:proofErr w:type="spellStart"/>
      <w:r w:rsidRPr="00FE151E">
        <w:rPr>
          <w:rFonts w:ascii="Arial" w:hAnsi="Arial" w:cs="Arial"/>
          <w:sz w:val="24"/>
          <w:szCs w:val="24"/>
        </w:rPr>
        <w:t>στρεψονομία</w:t>
      </w:r>
      <w:proofErr w:type="spellEnd"/>
      <w:r w:rsidRPr="00FE151E">
        <w:rPr>
          <w:rFonts w:ascii="Arial" w:hAnsi="Arial" w:cs="Arial"/>
          <w:sz w:val="24"/>
          <w:szCs w:val="24"/>
        </w:rPr>
        <w:t xml:space="preserve"> με αποτέλεσμα την ανομία και την αδυναμία να ολοκληρωθεί εγκαίρως με επιτυχία μία συνηθισμένη διαδικασία, ακόμα και για τα πιο απλά πράγματα.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Αυτές τις παθογένειες αντιμετωπίζουμε σήμερα με το νομοσχέδιο αυτό, ένα νομοσχέδιο με αναπτυξιακό πρόσημο, με μία νέα προσέγγιση για τα ελληνικά δεδομένα. Περνάμε από το παρωχημένο μοντέλο των εξαντλητικών προληπτικών ελέγχων, που εμπόδιζαν ή καθυστερούσαν την ίδρυση επιχειρήσεων, στο αποδοτικό μοντέλο των αυστηρών ελέγχων και κυρώσεων σε περίπτωση παράβασης κατά τη λειτουργία 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Αυτή είναι η τάση σε όλον τον κόσμο ήδη από τα τέλη του προηγούμενου αιώνα. Αυτό κάνουμε και εμείς σήμερα. Αποδεικνύουμε στην πράξη ότι η πολιτική της Νέας Δημοκρατίας για την επιχειρηματικότητα, τις επενδύσεις και την ανάπτυξη είναι συνεκτικά δημόσια πολιτική, μία πολιτική που αναπτύσσεται βήμα-βήμα για την επίλυση των χρόνιων προβλημάτων σε όλους τους τομείς της δημόσιας διοίκησης και της αγοράς.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Ενισχύουμε την επιχειρηματικότητα, την ανταγωνιστικότητα, τον κόσμο της εργασίας, το σύνολο της οικονομίας και της κοινωνίας. Στηρίζουμε την ανάπτυξη και την προστασία του δημοσίου συμφέροντος. Εισάγουμε μεγαλύτερη διαφάνεια. Ενισχύουμε την αποτελεσματικότητα. Δίνουμε τέλος στην αποσπασματική ερμηνεία διατάξεων, η οποία οδηγεί σε αμφιλεγόμενες διοικητικές πρακτικές, αβεβαιότητα, κακή χρήση της διακριτικής ευχέρειας, ακόμα και σε διαφθορά.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Με τη θέσπιση κοινών κανόνων ισονομίας και αναλογικότητας επιβεβαιώνουμε τη φερεγγυότητα του δημοσίου και εδραιώνουμε τη σχέση εμπιστοσύνης του κράτους με τον επιχειρηματικό κόσμο και με τους ίδιους τους πολίτες.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Με τον εκσυγχρονισμό του πλαισίου απελευθερώνουμε ανθρώπους και οικονομικούς πόρους τόσο του δημόσιου όσο και του ιδιωτικού τομέα, απλοποιούμε, ψηφιοποιούμε και επιταχύνουμε διαδικασίες. Διευκολύνουμε τη μετάβαση σε ένα νέο, ψηφιακό περιβάλλον φιλικό προς τις επιχειρήσεις. </w:t>
      </w:r>
      <w:r w:rsidRPr="00FE151E">
        <w:rPr>
          <w:rFonts w:ascii="Arial" w:hAnsi="Arial" w:cs="Arial"/>
          <w:sz w:val="24"/>
          <w:szCs w:val="24"/>
        </w:rPr>
        <w:lastRenderedPageBreak/>
        <w:t xml:space="preserve">Ενισχύουμε τον εποπτικό ρόλο του κράτους. Όλοι οι φορείς εξέφρασαν την ικανοποίησή τους για την απλούστευση των διαδικασιών στις οικονομικές δραστηριότητες. Ακόμα, αναγνώρισαν ότι με το νομοσχέδιο αυτό καταπολεμούμε την πολυνομία, τη γραφειοκρατία, την κακοδιοίκηση και τη διαφθορά.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βρισκόμαστε σήμερα στην αρχή του τέλους της πανδημίας. Όλο το διάστημα η Κυβέρνηση της Νέας Δημοκρατίας δεν περιορίστηκε μόνο στην αντιμετώπιση της πρωτοφανούς υγειονομικής κρίσης. Παρά τις δυσκολίες, επιταχύνουμε τις μεταρρυθμίσεις, γιατί όταν η πανδημία περάσει, το μεγάλο στοίχημα θα είναι η οικονομία. Διαμορφώνουμε, λοιπόν, το κράτος με το βλέμμα στο αύριο, ένα κράτος που πλέον δεν θα εμποδίζει, αλλά θα υπηρετεί τον πολίτη, θα στηρίζει και θα προωθεί την επιχειρηματικότητα, τις επενδύσεις και την ανάπτυξη.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Αποκαταστήσαμε τη διεθνή αξιοπιστία της χώρας μας. Κερδίσαμε την εμπιστοσύνη των αγορών και ήδη γινόμαστε δέκτες εμβληματικών επενδύσεων. Σήμερα κάνουμε πράξη ακόμα ένα μεγάλο βήμα, ένα βήμα μπροστά.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Για όλους αυτούς τους λόγους, κυρίες και κύριοι συνάδελφοι, σας καλώ να υπερψηφίσετε το νομοσχέδιο αυτό.</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lastRenderedPageBreak/>
        <w:t>ΠΡΟΕΔΡΕΥΩΝ (Οδυσσέας Κωνσταντινόπουλος):</w:t>
      </w:r>
      <w:r w:rsidRPr="00FE151E">
        <w:rPr>
          <w:rFonts w:ascii="Arial" w:hAnsi="Arial" w:cs="Arial"/>
          <w:sz w:val="24"/>
          <w:szCs w:val="24"/>
        </w:rPr>
        <w:t xml:space="preserve"> Σας ευχαριστούμε.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Συνεχίζουμε τώρα με τον Κοινοβουλευτικό Εκπρόσωπο του ΜέΡΑ25 κ. Γρηγοριάδη. Στη συνέχεια τον λόγο θα λάβει η κ. Πούλου και μετά έχουμε </w:t>
      </w:r>
      <w:proofErr w:type="spellStart"/>
      <w:r w:rsidRPr="00FE151E">
        <w:rPr>
          <w:rFonts w:ascii="Arial" w:hAnsi="Arial" w:cs="Arial"/>
          <w:sz w:val="24"/>
          <w:szCs w:val="24"/>
          <w:lang w:val="en-GB"/>
        </w:rPr>
        <w:t>Webex</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eastAsiaTheme="minorHAnsi" w:hAnsi="Arial" w:cs="Arial"/>
          <w:sz w:val="24"/>
          <w:szCs w:val="24"/>
        </w:rPr>
      </w:pPr>
      <w:r w:rsidRPr="00FE151E">
        <w:rPr>
          <w:rFonts w:ascii="Arial" w:hAnsi="Arial" w:cs="Arial"/>
          <w:sz w:val="24"/>
          <w:szCs w:val="24"/>
        </w:rPr>
        <w:t>Ορίστε, κύριε Γρηγοριάδη, έχετε τον λόγο.</w:t>
      </w:r>
    </w:p>
    <w:p w:rsidR="00FE151E" w:rsidRPr="00FE151E" w:rsidRDefault="00FE151E" w:rsidP="00FE151E">
      <w:pPr>
        <w:spacing w:after="0" w:line="600" w:lineRule="auto"/>
        <w:ind w:firstLine="720"/>
        <w:jc w:val="both"/>
        <w:rPr>
          <w:rFonts w:ascii="Arial" w:hAnsi="Arial" w:cs="Arial"/>
          <w:sz w:val="24"/>
          <w:szCs w:val="24"/>
          <w:lang w:eastAsia="el-GR"/>
        </w:rPr>
      </w:pPr>
      <w:r w:rsidRPr="00FE151E">
        <w:rPr>
          <w:rFonts w:ascii="Arial" w:hAnsi="Arial" w:cs="Arial"/>
          <w:b/>
          <w:sz w:val="24"/>
          <w:szCs w:val="24"/>
        </w:rPr>
        <w:t>ΚΛΕΩΝ ΓΡΗΓΟΡΙΑΔΗΣ:</w:t>
      </w:r>
      <w:r w:rsidRPr="00FE151E">
        <w:rPr>
          <w:rFonts w:ascii="Arial" w:hAnsi="Arial" w:cs="Arial"/>
          <w:sz w:val="24"/>
          <w:szCs w:val="24"/>
        </w:rPr>
        <w:t xml:space="preserve"> Σας ευχαριστώ πολύ,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Κυρία και κύριοι Βουλευτές -τέτοια ώρα τέτοια λόγια, θα έλεγε κανείς-, κύριε Υπουργέ, η πολιτική διαχείριση της πανδημίας… Κατ’ αρχάς, για να μην νομίζετε ότι θα υπεκφύγω, για το νομοσχέδιο το σημερινό η θέση μας είναι αρνητική. Είναι αρνητική για πολύ συγκεκριμένο λόγο.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Το ΜέΡΑ25 πιστεύει ότι το παρόν σχέδιο νόμου που θα ψηφίσετε σήμερα -δυστυχώς για εμάς- κάνει πάρα πολλά, πάρα </w:t>
      </w:r>
      <w:proofErr w:type="spellStart"/>
      <w:r w:rsidRPr="00FE151E">
        <w:rPr>
          <w:rFonts w:ascii="Arial" w:hAnsi="Arial" w:cs="Arial"/>
          <w:sz w:val="24"/>
          <w:szCs w:val="24"/>
        </w:rPr>
        <w:t>πάρα</w:t>
      </w:r>
      <w:proofErr w:type="spellEnd"/>
      <w:r w:rsidRPr="00FE151E">
        <w:rPr>
          <w:rFonts w:ascii="Arial" w:hAnsi="Arial" w:cs="Arial"/>
          <w:sz w:val="24"/>
          <w:szCs w:val="24"/>
        </w:rPr>
        <w:t xml:space="preserve"> πολλά δώρα στον ιδιωτικό τομέα και προσοχή, όχι στον μικρό ούτε τον μικρομεσαίο, ούτε καν τον μεσαίο, αλλά στον τεράστιο, τον λεγόμενο, όπως τον ονομάζει ο ελληνικός λαός πια, παρασιτικό ιδιωτικό τομέα. Γι’ αυτό και η στάση μας είναι αρνητική.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Είναι φανερό, κυρία και κύριοι Βουλευτές, ότι η πολιτική διαχείριση αυτής της πανδημίας έχει πια από την παρούσα Κυβέρνηση καταρρεύσει ολοκληρωτικά. Κι όταν λέμε ολοκληρωτικά, εννοούμε με κάθε έννοια του όρου ολοκληρωτικά.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Η Κυβέρνηση πλέον έχει εγκαταλείψει καθαρά κάθε προσπάθεια να δομήσει μια οποιαδήποτε συγκεκριμένη πολιτική και μοιάζει να αφήνεται να παρασέρνεται σε μια ακυβέρνητη βάρκα από τα κύματα μιας ανηλεούς θάλασσας που κοιτάει να τη φουντάρει, να την πνίξει.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Όσον αφορά τον κ. Γεωργιάδη -και λυπάμαι που δεν είναι εδώ, για να μου δώσει μια απάντηση-, πραγματικά μας έχει μπερδέψει ο έτερος Υπουργός, </w:t>
      </w:r>
      <w:r w:rsidRPr="00FE151E">
        <w:rPr>
          <w:rFonts w:ascii="Arial" w:hAnsi="Arial" w:cs="Arial"/>
          <w:bCs/>
          <w:sz w:val="24"/>
          <w:szCs w:val="24"/>
        </w:rPr>
        <w:t>κύριε Υπουργέ,</w:t>
      </w:r>
      <w:r w:rsidRPr="00FE151E">
        <w:rPr>
          <w:rFonts w:ascii="Arial" w:hAnsi="Arial" w:cs="Arial"/>
          <w:sz w:val="24"/>
          <w:szCs w:val="24"/>
        </w:rPr>
        <w:t xml:space="preserve"> της Κυβέρνησής σας που υπερασπίζεται σήμερα εδώ αυτό το νομοσχέδιο. Ο κ. Γεωργιάδης τη Δευτέρα που πέρασε, πριν από τρεις μέρες, μιλώντας σε εκπομπή του κ. Παπαδάκη στον «ΑΝΤ-1», είπε ούτε λίγο ούτε πολύ ότι το άνοιγμα του τουρισμού δεν συνδέεται απαραίτητα με το άνοιγμα και της εστίασης, βάζοντας «φωτιά» βέβαια σε όλους τους ανθρώπους που δουλεύουν στην εστίαση. Την Τρίτη, πριν, όπως μου αρέσει να λέω, «αλέκτορα </w:t>
      </w:r>
      <w:proofErr w:type="spellStart"/>
      <w:r w:rsidRPr="00FE151E">
        <w:rPr>
          <w:rFonts w:ascii="Arial" w:hAnsi="Arial" w:cs="Arial"/>
          <w:sz w:val="24"/>
          <w:szCs w:val="24"/>
        </w:rPr>
        <w:t>φωνήσαι</w:t>
      </w:r>
      <w:proofErr w:type="spellEnd"/>
      <w:r w:rsidRPr="00FE151E">
        <w:rPr>
          <w:rFonts w:ascii="Arial" w:hAnsi="Arial" w:cs="Arial"/>
          <w:sz w:val="24"/>
          <w:szCs w:val="24"/>
        </w:rPr>
        <w:t xml:space="preserve">, τρις..», την Τρίτη, την επόμενη μέρα, μιλώντας στο επίσης φιλικό σχετικά κανάλι στην παράταξή σας, τον «ΣΚΑΪ», είπε το ακριβώς αντίθετο, ότι δηλαδή μπορεί και να προηγηθεί η εστίαση του τουρισμού.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Τελικά τι λέτε; Θα θέλατε σαν Κυβέρνηση κάποια στιγμή να αποφασίσετε τι θα προηγηθεί και τι θα ακολουθήσει; Γιατί πραγματικά δίνετε την εικόνα μιας βάρκας που πάει στο άγνωστο, με βάρκα την ελπίδα.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ίδια λογική ισχύει για το λιανεμπόριο. Το μισερό, </w:t>
      </w:r>
      <w:proofErr w:type="spellStart"/>
      <w:r w:rsidRPr="00FE151E">
        <w:rPr>
          <w:rFonts w:ascii="Arial" w:hAnsi="Arial" w:cs="Arial"/>
          <w:sz w:val="24"/>
          <w:szCs w:val="24"/>
        </w:rPr>
        <w:t>μισερότατο</w:t>
      </w:r>
      <w:proofErr w:type="spellEnd"/>
      <w:r w:rsidRPr="00FE151E">
        <w:rPr>
          <w:rFonts w:ascii="Arial" w:hAnsi="Arial" w:cs="Arial"/>
          <w:sz w:val="24"/>
          <w:szCs w:val="24"/>
        </w:rPr>
        <w:t xml:space="preserve">, επιτρέψτε μου να πω, άνοιγμα του λιανεμπορίου μόνο με </w:t>
      </w:r>
      <w:r w:rsidRPr="00FE151E">
        <w:rPr>
          <w:rFonts w:ascii="Arial" w:hAnsi="Arial" w:cs="Arial"/>
          <w:sz w:val="24"/>
          <w:szCs w:val="24"/>
          <w:lang w:val="en-US"/>
        </w:rPr>
        <w:t>SMS</w:t>
      </w:r>
      <w:r w:rsidRPr="00FE151E">
        <w:rPr>
          <w:rFonts w:ascii="Arial" w:hAnsi="Arial" w:cs="Arial"/>
          <w:sz w:val="24"/>
          <w:szCs w:val="24"/>
        </w:rPr>
        <w:t xml:space="preserve"> και με ραντεβού, </w:t>
      </w:r>
      <w:r w:rsidRPr="00FE151E">
        <w:rPr>
          <w:rFonts w:ascii="Arial" w:hAnsi="Arial" w:cs="Arial"/>
          <w:sz w:val="24"/>
          <w:szCs w:val="24"/>
          <w:lang w:val="en-US"/>
        </w:rPr>
        <w:t>click</w:t>
      </w:r>
      <w:r w:rsidRPr="00FE151E">
        <w:rPr>
          <w:rFonts w:ascii="Arial" w:hAnsi="Arial" w:cs="Arial"/>
          <w:sz w:val="24"/>
          <w:szCs w:val="24"/>
        </w:rPr>
        <w:t xml:space="preserve"> </w:t>
      </w:r>
      <w:r w:rsidRPr="00FE151E">
        <w:rPr>
          <w:rFonts w:ascii="Arial" w:hAnsi="Arial" w:cs="Arial"/>
          <w:sz w:val="24"/>
          <w:szCs w:val="24"/>
          <w:lang w:val="en-US"/>
        </w:rPr>
        <w:t>away</w:t>
      </w:r>
      <w:r w:rsidRPr="00FE151E">
        <w:rPr>
          <w:rFonts w:ascii="Arial" w:hAnsi="Arial" w:cs="Arial"/>
          <w:sz w:val="24"/>
          <w:szCs w:val="24"/>
        </w:rPr>
        <w:t xml:space="preserve">, </w:t>
      </w:r>
      <w:r w:rsidRPr="00FE151E">
        <w:rPr>
          <w:rFonts w:ascii="Arial" w:hAnsi="Arial" w:cs="Arial"/>
          <w:sz w:val="24"/>
          <w:szCs w:val="24"/>
          <w:lang w:val="en-US"/>
        </w:rPr>
        <w:t>take</w:t>
      </w:r>
      <w:r w:rsidRPr="00FE151E">
        <w:rPr>
          <w:rFonts w:ascii="Arial" w:hAnsi="Arial" w:cs="Arial"/>
          <w:sz w:val="24"/>
          <w:szCs w:val="24"/>
        </w:rPr>
        <w:t xml:space="preserve"> </w:t>
      </w:r>
      <w:r w:rsidRPr="00FE151E">
        <w:rPr>
          <w:rFonts w:ascii="Arial" w:hAnsi="Arial" w:cs="Arial"/>
          <w:sz w:val="24"/>
          <w:szCs w:val="24"/>
          <w:lang w:val="en-US"/>
        </w:rPr>
        <w:t>away</w:t>
      </w:r>
      <w:r w:rsidRPr="00FE151E">
        <w:rPr>
          <w:rFonts w:ascii="Arial" w:hAnsi="Arial" w:cs="Arial"/>
          <w:sz w:val="24"/>
          <w:szCs w:val="24"/>
        </w:rPr>
        <w:t>, διάφορα είδη «</w:t>
      </w:r>
      <w:r w:rsidRPr="00FE151E">
        <w:rPr>
          <w:rFonts w:ascii="Arial" w:hAnsi="Arial" w:cs="Arial"/>
          <w:sz w:val="24"/>
          <w:szCs w:val="24"/>
          <w:lang w:val="en-US"/>
        </w:rPr>
        <w:t>away</w:t>
      </w:r>
      <w:r w:rsidRPr="00FE151E">
        <w:rPr>
          <w:rFonts w:ascii="Arial" w:hAnsi="Arial" w:cs="Arial"/>
          <w:sz w:val="24"/>
          <w:szCs w:val="24"/>
        </w:rPr>
        <w:t xml:space="preserve">», τα οποία είναι κόντρα σε κάθε </w:t>
      </w:r>
      <w:r w:rsidRPr="00FE151E">
        <w:rPr>
          <w:rFonts w:ascii="Arial" w:hAnsi="Arial" w:cs="Arial"/>
          <w:sz w:val="24"/>
          <w:szCs w:val="24"/>
        </w:rPr>
        <w:lastRenderedPageBreak/>
        <w:t xml:space="preserve">βιωμένη, όπως την ξέρουμε, σχέση του καταναλωτή με το εμπόριο, με την αγορά του. Δεν ψωνίζουν έτσι οι άνθρωποι. Αυτή, λοιπόν, η κατάσταση δεν είναι τελικά παρά ένας κυνικός εμπαιγμός προς όλους ανεξαιρέτως τους μικρομεσαίους επιχειρηματίες, τη στιγμή που η εμπειρία που ήδη έχουμε σαν χώρα της απρόσκοπτης λειτουργίας των σουπερμάρκετ και των τεράστιων πολυκαταστημάτων δείχνει καθαρά ότι με τα κατάλληλα μέτρα προστασίας μπορεί να λειτουργήσει κάθε είδους επιχείρηση, αρκεί βέβαια, όπως έχουμε καταλάβει στην Ελλάδα, να ανήκει σε ένα ισχυρό λόμπι που να θέλει διακαώς η Κυβέρνησή σας να το εξυπηρετήσει.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Αυτός ο εμπαιγμός προς την κοινωνία και τους μικρομεσαίους και τους εργαζόμενους θα πρέπει να σταματήσει τώρα. Εμείς επισήμως, παίρνοντας όλη την πολιτική ευθύνη που μας αναλογεί απ’ αυτό εδώ το Βήμα, σας ζητάμε από αύριο κιόλας να ανοίξετε το λιανεμπόριο και την εστίαση και όλους τους καλλιτεχνικούς χώρους σε όλη τη χώρα, όπου και αν βρίσκονται αυτοί, με τα μέτρα και τους όρους που ισχύουν μέχρι τώρα στα σουπερμάρκετ και τα πολυκαταστήματα, ενώ ταυτοχρόνως απαιτούμε και το άνοιγμα του τουρισμού να γίνει με μοριακό τεστ εβδομήντα δύο ωρών πριν και </w:t>
      </w:r>
      <w:r w:rsidRPr="00FE151E">
        <w:rPr>
          <w:rFonts w:ascii="Arial" w:hAnsi="Arial" w:cs="Arial"/>
          <w:sz w:val="24"/>
          <w:szCs w:val="24"/>
          <w:lang w:val="en-US"/>
        </w:rPr>
        <w:t>rapid</w:t>
      </w:r>
      <w:r w:rsidRPr="00FE151E">
        <w:rPr>
          <w:rFonts w:ascii="Arial" w:hAnsi="Arial" w:cs="Arial"/>
          <w:sz w:val="24"/>
          <w:szCs w:val="24"/>
        </w:rPr>
        <w:t xml:space="preserve"> </w:t>
      </w:r>
      <w:r w:rsidRPr="00FE151E">
        <w:rPr>
          <w:rFonts w:ascii="Arial" w:hAnsi="Arial" w:cs="Arial"/>
          <w:sz w:val="24"/>
          <w:szCs w:val="24"/>
          <w:lang w:val="en-US"/>
        </w:rPr>
        <w:t>test</w:t>
      </w:r>
      <w:r w:rsidRPr="00FE151E">
        <w:rPr>
          <w:rFonts w:ascii="Arial" w:hAnsi="Arial" w:cs="Arial"/>
          <w:sz w:val="24"/>
          <w:szCs w:val="24"/>
        </w:rPr>
        <w:t xml:space="preserve"> τη στιγμή της εισόδου στη χώρα.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Ταυτοχρόνως, ασφαλώς, </w:t>
      </w:r>
      <w:proofErr w:type="spellStart"/>
      <w:r w:rsidRPr="00FE151E">
        <w:rPr>
          <w:rFonts w:ascii="Arial" w:hAnsi="Arial" w:cs="Arial"/>
          <w:sz w:val="24"/>
          <w:szCs w:val="24"/>
        </w:rPr>
        <w:t>ασφαλέστετα</w:t>
      </w:r>
      <w:proofErr w:type="spellEnd"/>
      <w:r w:rsidRPr="00FE151E">
        <w:rPr>
          <w:rFonts w:ascii="Arial" w:hAnsi="Arial" w:cs="Arial"/>
          <w:sz w:val="24"/>
          <w:szCs w:val="24"/>
        </w:rPr>
        <w:t xml:space="preserve"> πρέπει να αποσυρθούν αμέσως τα αναποτελεσματικά και αυταρχικά και αυταρχικότατα, κατά τη γνώμη μας, μέτρα των </w:t>
      </w:r>
      <w:r w:rsidRPr="00FE151E">
        <w:rPr>
          <w:rFonts w:ascii="Arial" w:hAnsi="Arial" w:cs="Arial"/>
          <w:sz w:val="24"/>
          <w:szCs w:val="24"/>
          <w:lang w:val="en-US"/>
        </w:rPr>
        <w:t>SMS</w:t>
      </w:r>
      <w:r w:rsidRPr="00FE151E">
        <w:rPr>
          <w:rFonts w:ascii="Arial" w:hAnsi="Arial" w:cs="Arial"/>
          <w:sz w:val="24"/>
          <w:szCs w:val="24"/>
        </w:rPr>
        <w:t xml:space="preserve"> και της νυχτερινής απαγόρευσης κυκλοφορίας, αλλιώς θα </w:t>
      </w:r>
      <w:r w:rsidRPr="00FE151E">
        <w:rPr>
          <w:rFonts w:ascii="Arial" w:hAnsi="Arial" w:cs="Arial"/>
          <w:sz w:val="24"/>
          <w:szCs w:val="24"/>
        </w:rPr>
        <w:lastRenderedPageBreak/>
        <w:t xml:space="preserve">υποστείτε να ζήσετε την φαιδρότατη εικόνα μιας χώρας που ενώ γιορτάζει τα διακόσια χρόνια της ανεξαρτησίας της, οι κάτοικοί της θα είναι σε κατ’ </w:t>
      </w:r>
      <w:proofErr w:type="spellStart"/>
      <w:r w:rsidRPr="00FE151E">
        <w:rPr>
          <w:rFonts w:ascii="Arial" w:hAnsi="Arial" w:cs="Arial"/>
          <w:sz w:val="24"/>
          <w:szCs w:val="24"/>
        </w:rPr>
        <w:t>οίκον</w:t>
      </w:r>
      <w:proofErr w:type="spellEnd"/>
      <w:r w:rsidRPr="00FE151E">
        <w:rPr>
          <w:rFonts w:ascii="Arial" w:hAnsi="Arial" w:cs="Arial"/>
          <w:sz w:val="24"/>
          <w:szCs w:val="24"/>
        </w:rPr>
        <w:t xml:space="preserve"> περιορισμό, φυλακισμένοι και μόνο Γερμανοί, Άγγλοι, Γάλλοι, Πορτογάλοι κ.λπ. θα σουλατσάρουν ελεύθεροι στην επικράτεια της χώρας που απελευθερώθηκε υποτίθεται πριν από διακόσια χρόνια. Σκεφτείτε το.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Δεύτερο θέμα που θέλω να θίξω: λαϊκές αγορές. Κοιτάξτε, ό,τι και να λέει ο κ. Γεωργιάδης και ό,τι και να λέει ότι δεν τα εννοούσε αυτά που διέρρευσε, αλλά τα διέρρευσε όμως, να έχετε υπ’ όψιν σας ότι δεν πρόκειται να σας αφήσουμε -θα αφήσουμε δηλαδή τα κόκαλά μας στον δρόμο- να εξαφανίσετε τις τελευταίες πραγματικά ελεύθερες αγορές, τις λαϊκές αγορές που είναι ελεύθερες αγορές ανάμεσα σε παραγωγούς και καταναλωτές και στις οποίες η ελεύθερη διαπραγμάτευση λειτουργεί ακόμα ως είδος προς εξαφάνιση πια προς το συμφέρον και των δύο πλευρών. Δεν θα σας αφήσουμε να τις μετατρέψετε και αυτές σε μονοπώλια που απλώς θα κλέβουν τον ελληνικό λαό.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Ήμουν σήμερα το πρωί, κυρία και κύριοι Βουλευτές, καθώς είναι χρέος και ευθύνη μου, στο </w:t>
      </w:r>
      <w:proofErr w:type="spellStart"/>
      <w:r w:rsidRPr="00FE151E">
        <w:rPr>
          <w:rFonts w:ascii="Arial" w:hAnsi="Arial" w:cs="Arial"/>
          <w:sz w:val="24"/>
          <w:szCs w:val="24"/>
        </w:rPr>
        <w:t>πανκαλλιτεχνικό</w:t>
      </w:r>
      <w:proofErr w:type="spellEnd"/>
      <w:r w:rsidRPr="00FE151E">
        <w:rPr>
          <w:rFonts w:ascii="Arial" w:hAnsi="Arial" w:cs="Arial"/>
          <w:sz w:val="24"/>
          <w:szCs w:val="24"/>
        </w:rPr>
        <w:t xml:space="preserve"> συλλαλητήριο. Ξεκινήσαμε από το Υπουργείο της κ. </w:t>
      </w:r>
      <w:proofErr w:type="spellStart"/>
      <w:r w:rsidRPr="00FE151E">
        <w:rPr>
          <w:rFonts w:ascii="Arial" w:hAnsi="Arial" w:cs="Arial"/>
          <w:sz w:val="24"/>
          <w:szCs w:val="24"/>
        </w:rPr>
        <w:t>Μενδώνη</w:t>
      </w:r>
      <w:proofErr w:type="spellEnd"/>
      <w:r w:rsidRPr="00FE151E">
        <w:rPr>
          <w:rFonts w:ascii="Arial" w:hAnsi="Arial" w:cs="Arial"/>
          <w:sz w:val="24"/>
          <w:szCs w:val="24"/>
        </w:rPr>
        <w:t xml:space="preserve"> για να διαμαρτυρηθούμε, πήγαμε στο Υπουργείο Υγείας για να διαμαρτυρηθούμε επίσης στην Κυβέρνηση για τον τρόπο που φέρεται στους υγειονομικούς και τους γιατρούς της χώρας, να τους δείξουμε τη συμπαράστασή μας και τελικά γυρίσαμε στο Υπουργείο Εργασίας για να τους πούμε ότι ο κλάδος μας πεθαίνει από λιμό, λιμό ασιτίας όχι πανδημίας.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Έχω εδώ την ανακοίνωση της ΠΟΘΑ για το σημερινό συλλαλητήριό μας. Θα σας διαβάσω μερικά κρίσιμα πράγματα και ακούστε τα.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«Δεκατρείς ολόκληρους μήνες μετά την αναστολή λειτουργίας του κλάδου του πολιτισμού, με ένα πολύ σύντομο άνοιγμα το καλοκαίρι, το οποίο δεν είχε καμμία αξία πραγματικά, οι διαρροές προς τον Τύπο μιλάνε για χρονοδιαγράμματα στο άνοιγμα όλων ανεξαιρέτως των υπόλοιπων τομέων της επαγγελματικής και κοινωνικής μας ζωής, αλλά δεν βρήκαν να αναφέρουν ούτε μία λέξη για δείγμα για τον πολιτισμό, τα θέατρα, τις αίθουσες συναυλιών, τους κινηματογράφους, τις σχολές καλλιτεχνικής εκπαίδευσης. Καθημερινά επισημαίνεται και διαρρέεται από διάφορα στελέχη της Κυβέρνησής σας πως νευραλγική και σημαντικότατη για τη χώρα μας είναι η επαναλειτουργία του λιανεμπορίου, των κομμωτηρίων, των κέντρων αισθητικής, των βαθμίδων εκπαίδευσης, των εκκλησιών που δεν αντιλέγουμε, αυτά πρέπει να λειτουργούν, αλλά ταυτόχρονα όμως ούτε μία λέξη για τους ανθρώπους που εργάζονται στον πολιτισμό. Όλον αυτόν τον καιρό η Κυβέρνηση επέδειξε αξιοσημείωτη αδιαφορία για τους εργαζόμενους στον πολιτισμό και τα ελάχιστα και αποσπασματικά επιδόματα δόθηκαν μετά από αγώνες, μετά από μια πρωτοφανή συσπείρωση του κλάδου μας. Την ίδια αδιαφορία επέδειξε και για τις καλλιτεχνικές σπουδές, κρατώντας τις δραματικές σχολές, τις σχολές χορού και τα ωδεία κλειστά, ενώ οι πρόβες που κάνουν έχουν παρεμφερή λειτουργία με άλλες πρόβες, οι οποίες γίνονται κανονικά. Απέτυχε να φτιάξει ένα νέο </w:t>
      </w:r>
      <w:r w:rsidRPr="00FE151E">
        <w:rPr>
          <w:rFonts w:ascii="Arial" w:hAnsi="Arial" w:cs="Arial"/>
          <w:sz w:val="24"/>
          <w:szCs w:val="24"/>
        </w:rPr>
        <w:lastRenderedPageBreak/>
        <w:t xml:space="preserve">πλαίσιο για όλες τις σχολές σε σχέση με την εκπαίδευση, οδηγώντας τις τελικά σε αδιέξοδο και φέρνοντας τους σπουδαστές όλων αυτών των σχολών αντιμέτωπους, κυρία Υπουργέ, με τον κίνδυνο να χαθεί η χρονιά τους ή ακόμη και να μην καταφέρουν τελικά να αποφοιτήσουν ποτέ, να χαθούν χρόνια από τη ζωή 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Πανελλήνια Ομοσπονδία Θεάματος Ακροάματος είχε αποστείλει επιστολή από τις 2 Νοεμβρίου του 2020 στον ΕΟΔΥ και στην επιτροπή </w:t>
      </w:r>
      <w:proofErr w:type="spellStart"/>
      <w:r w:rsidRPr="00FE151E">
        <w:rPr>
          <w:rFonts w:ascii="Arial" w:hAnsi="Arial" w:cs="Arial"/>
          <w:sz w:val="24"/>
          <w:szCs w:val="24"/>
        </w:rPr>
        <w:t>λοιμωξιολόγων</w:t>
      </w:r>
      <w:proofErr w:type="spellEnd"/>
      <w:r w:rsidRPr="00FE151E">
        <w:rPr>
          <w:rFonts w:ascii="Arial" w:hAnsi="Arial" w:cs="Arial"/>
          <w:sz w:val="24"/>
          <w:szCs w:val="24"/>
        </w:rPr>
        <w:t xml:space="preserve">, ρωτώντας επιτέλους ποια είναι τα κριτήρια με τα οποία </w:t>
      </w:r>
      <w:proofErr w:type="spellStart"/>
      <w:r w:rsidRPr="00FE151E">
        <w:rPr>
          <w:rFonts w:ascii="Arial" w:hAnsi="Arial" w:cs="Arial"/>
          <w:sz w:val="24"/>
          <w:szCs w:val="24"/>
        </w:rPr>
        <w:t>επεβλήθη</w:t>
      </w:r>
      <w:proofErr w:type="spellEnd"/>
      <w:r w:rsidRPr="00FE151E">
        <w:rPr>
          <w:rFonts w:ascii="Arial" w:hAnsi="Arial" w:cs="Arial"/>
          <w:sz w:val="24"/>
          <w:szCs w:val="24"/>
        </w:rPr>
        <w:t xml:space="preserve"> </w:t>
      </w:r>
      <w:r w:rsidRPr="00FE151E">
        <w:rPr>
          <w:rFonts w:ascii="Arial" w:hAnsi="Arial" w:cs="Arial"/>
          <w:sz w:val="24"/>
          <w:szCs w:val="24"/>
          <w:lang w:val="en-US"/>
        </w:rPr>
        <w:t>lockdown</w:t>
      </w:r>
      <w:r w:rsidRPr="00FE151E">
        <w:rPr>
          <w:rFonts w:ascii="Arial" w:hAnsi="Arial" w:cs="Arial"/>
          <w:sz w:val="24"/>
          <w:szCs w:val="24"/>
        </w:rPr>
        <w:t xml:space="preserve"> στον πολιτισμό πριν καν επιβληθεί το γενικό </w:t>
      </w:r>
      <w:r w:rsidRPr="00FE151E">
        <w:rPr>
          <w:rFonts w:ascii="Arial" w:hAnsi="Arial" w:cs="Arial"/>
          <w:sz w:val="24"/>
          <w:szCs w:val="24"/>
          <w:lang w:val="en-US"/>
        </w:rPr>
        <w:t>lockdown</w:t>
      </w:r>
      <w:r w:rsidRPr="00FE151E">
        <w:rPr>
          <w:rFonts w:ascii="Arial" w:hAnsi="Arial" w:cs="Arial"/>
          <w:sz w:val="24"/>
          <w:szCs w:val="24"/>
        </w:rPr>
        <w:t xml:space="preserve"> στην Αθήνα. Δεν λάβαμε ποτέ καμμία απάντηση. Επαναλαμβάνουμε, λοιπόν, το ερώτημα και επιφυλασσόμαστε για κάθε νόμιμο δικαίωμά μας», λέει η ΠΟΘΑ, η ένωση θέαμα-ακρόαμα της Ελλάδας. «Με ποια διαδικασία και με ποια κριτήρια αποφασίστηκαν τα συγκεκριμένα οικονομικά μέτρα για τον πολιτισμό;».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Δεν θα σταματήσουν λένε, αν δεν πάρουν επαρκείς απαντήσεις για τους λόγους που ο κλάδος έχει οδηγηθεί σε αυτό το σημείο. Και για να καταλάβετε, κυρίες και κύριοι Βουλευτές, ποιο είναι το σημείο που έχει οδηγηθεί ο κλάδος, θα καταθέσω ευθύς αμέσως στα Πρακτικά αυτό. Ξέρετε τι είναι αυτό;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Αυτό, κυρίες και κύριοι συνάδελφοι, κύριε Υπουργέ, είναι οι μεγαλύτερες μεταβολές επί τοις εκατό του κύκλου εργασιών για το σύνολο των επιχειρήσεων της ελληνικής οικονομίας κατά το τελευταίο έτος. Ακούστε: Κατασκευές αύξηση </w:t>
      </w:r>
      <w:r w:rsidRPr="00FE151E">
        <w:rPr>
          <w:rFonts w:ascii="Arial" w:hAnsi="Arial" w:cs="Arial"/>
          <w:sz w:val="24"/>
          <w:szCs w:val="24"/>
        </w:rPr>
        <w:lastRenderedPageBreak/>
        <w:t xml:space="preserve">κατά 18,7%, ορυχεία και λατομεία αύξηση κατά 17,6%, επαγγελματικές, επιστημονικές και τεχνικές δραστηριότητες αύξηση 3,9%, γεωργία, δασοκομία και αλιεία αύξηση 2,1%. Και ακούτε τώρα: Μεταφορά και αποθήκευση καταβαράθρωση, 31,9% μείον, διαχείριση ακίνητης περιουσίας 37,7% μείον, εκπαίδευση –ιδιωτική, φαντάζομαι- 50,8% μείον, υπηρεσίες παροχής καταλύματος και εστίασης, ξενοδοχεία δηλαδή εστιατόρια, μείον 63,6% μέσα σε έναν χρόνο. Και στο τέλος: Τέχνες, διασκέδαση και ψυχαγωγία -επίσημο στοιχείο είναι- μείον 88,2%.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Αυτό σημαίνει απλά -και όποιος δεν το καταλαβαίνει, απλά κάνει ότι δεν το καταλαβαίνει- θάνατο για τους ανθρώπους που υπηρετούν τον πολιτισμό και τις τέχνες στη χώρα μας. Μείον 88,2%! Να το χαίρεστε! Είναι κατόρθωμά σας! Το καταθέτω.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σημείο αυτό ο Βουλευτής κ. </w:t>
      </w:r>
      <w:proofErr w:type="spellStart"/>
      <w:r w:rsidRPr="00FE151E">
        <w:rPr>
          <w:rFonts w:ascii="Arial" w:hAnsi="Arial" w:cs="Arial"/>
          <w:sz w:val="24"/>
          <w:szCs w:val="24"/>
        </w:rPr>
        <w:t>Κλέων</w:t>
      </w:r>
      <w:proofErr w:type="spellEnd"/>
      <w:r w:rsidRPr="00FE151E">
        <w:rPr>
          <w:rFonts w:ascii="Arial" w:hAnsi="Arial" w:cs="Arial"/>
          <w:sz w:val="24"/>
          <w:szCs w:val="24"/>
        </w:rPr>
        <w:t xml:space="preserve"> Γρηγοριάδης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Πρόεδρε, επειδή φείδομαι χρόνου, δεν θέλω να σας ταλαιπωρήσω, θα περάσω τώρα σε ένα άλλο κρίσιμο ζήτημα και αφού πω, </w:t>
      </w:r>
      <w:proofErr w:type="spellStart"/>
      <w:r w:rsidRPr="00FE151E">
        <w:rPr>
          <w:rFonts w:ascii="Arial" w:hAnsi="Arial" w:cs="Arial"/>
          <w:sz w:val="24"/>
          <w:szCs w:val="24"/>
        </w:rPr>
        <w:t>ειρήσθω</w:t>
      </w:r>
      <w:proofErr w:type="spellEnd"/>
      <w:r w:rsidRPr="00FE151E">
        <w:rPr>
          <w:rFonts w:ascii="Arial" w:hAnsi="Arial" w:cs="Arial"/>
          <w:sz w:val="24"/>
          <w:szCs w:val="24"/>
        </w:rPr>
        <w:t xml:space="preserve"> εν </w:t>
      </w:r>
      <w:proofErr w:type="spellStart"/>
      <w:r w:rsidRPr="00FE151E">
        <w:rPr>
          <w:rFonts w:ascii="Arial" w:hAnsi="Arial" w:cs="Arial"/>
          <w:sz w:val="24"/>
          <w:szCs w:val="24"/>
        </w:rPr>
        <w:t>παρόδω</w:t>
      </w:r>
      <w:proofErr w:type="spellEnd"/>
      <w:r w:rsidRPr="00FE151E">
        <w:rPr>
          <w:rFonts w:ascii="Arial" w:hAnsi="Arial" w:cs="Arial"/>
          <w:sz w:val="24"/>
          <w:szCs w:val="24"/>
        </w:rPr>
        <w:t xml:space="preserve">, μόνο για τα </w:t>
      </w:r>
      <w:proofErr w:type="spellStart"/>
      <w:r w:rsidRPr="00FE151E">
        <w:rPr>
          <w:rFonts w:ascii="Arial" w:hAnsi="Arial" w:cs="Arial"/>
          <w:sz w:val="24"/>
          <w:szCs w:val="24"/>
          <w:lang w:val="en-US"/>
        </w:rPr>
        <w:t>self</w:t>
      </w:r>
      <w:r w:rsidRPr="00FE151E">
        <w:rPr>
          <w:rFonts w:ascii="Arial" w:hAnsi="Arial" w:cs="Arial"/>
          <w:sz w:val="24"/>
          <w:szCs w:val="24"/>
        </w:rPr>
        <w:t xml:space="preserve"> </w:t>
      </w:r>
      <w:r w:rsidRPr="00FE151E">
        <w:rPr>
          <w:rFonts w:ascii="Arial" w:hAnsi="Arial" w:cs="Arial"/>
          <w:sz w:val="24"/>
          <w:szCs w:val="24"/>
          <w:lang w:val="en-US"/>
        </w:rPr>
        <w:t>test</w:t>
      </w:r>
      <w:proofErr w:type="spellEnd"/>
      <w:r w:rsidRPr="00FE151E">
        <w:rPr>
          <w:rFonts w:ascii="Arial" w:hAnsi="Arial" w:cs="Arial"/>
          <w:sz w:val="24"/>
          <w:szCs w:val="24"/>
        </w:rPr>
        <w:t xml:space="preserve"> μια κουβέντα που πρέπει νομίζω να ειπωθεί και εδώ.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Κοιτάξτε, αυτά τα </w:t>
      </w:r>
      <w:proofErr w:type="spellStart"/>
      <w:r w:rsidRPr="00FE151E">
        <w:rPr>
          <w:rFonts w:ascii="Arial" w:hAnsi="Arial" w:cs="Arial"/>
          <w:sz w:val="24"/>
          <w:szCs w:val="24"/>
          <w:lang w:val="en-US"/>
        </w:rPr>
        <w:t>self</w:t>
      </w:r>
      <w:r w:rsidRPr="00FE151E">
        <w:rPr>
          <w:rFonts w:ascii="Arial" w:hAnsi="Arial" w:cs="Arial"/>
          <w:sz w:val="24"/>
          <w:szCs w:val="24"/>
        </w:rPr>
        <w:t xml:space="preserve"> </w:t>
      </w:r>
      <w:r w:rsidRPr="00FE151E">
        <w:rPr>
          <w:rFonts w:ascii="Arial" w:hAnsi="Arial" w:cs="Arial"/>
          <w:sz w:val="24"/>
          <w:szCs w:val="24"/>
          <w:lang w:val="en-US"/>
        </w:rPr>
        <w:t>test</w:t>
      </w:r>
      <w:proofErr w:type="spellEnd"/>
      <w:r w:rsidRPr="00FE151E">
        <w:rPr>
          <w:rFonts w:ascii="Arial" w:hAnsi="Arial" w:cs="Arial"/>
          <w:sz w:val="24"/>
          <w:szCs w:val="24"/>
        </w:rPr>
        <w:t xml:space="preserve"> που τα έχετε μετατρέψει δήθεν στην πανάκεια που θα μας σώσει, ξέρετε πολύ καλά γιατί επιστημονικά έχετε αρκετούς έγκυρους ανθρώπους γύρω σας, στα Υπουργεία σας και, κυρίως, στις επιτροπές που είναι παραπάνω από τα κόμματά μας, πόσο αναξιόπιστα είναι. Ξέρετε ότι κατά 40% κάνουν λάθος εκ προοιμίου. Στην καλή περίπτωση, τα τέσσερα στα δέκα είναι για πέταμα. Ξέρετε ότι υπόκεινται στην πιθανότητα να μη συμφέρει τον άνθρωπο που θα βγει θετικός να το αποκαλύψει και να το κρύψει. Ξέρετε, δηλαδή, τελικά ότι μπορεί να δώσουν μια συγκλονιστικά λανθασμένη εικόνα για την πανδημία και το πού βρίσκεται αυτή στη χώρα μας. Και το κάνετε, αντί να κάνετε στη θέση τους </w:t>
      </w:r>
      <w:r w:rsidRPr="00FE151E">
        <w:rPr>
          <w:rFonts w:ascii="Arial" w:hAnsi="Arial" w:cs="Arial"/>
          <w:sz w:val="24"/>
          <w:szCs w:val="24"/>
          <w:lang w:val="en-US"/>
        </w:rPr>
        <w:t>rapid</w:t>
      </w:r>
      <w:r w:rsidRPr="00FE151E">
        <w:rPr>
          <w:rFonts w:ascii="Arial" w:hAnsi="Arial" w:cs="Arial"/>
          <w:sz w:val="24"/>
          <w:szCs w:val="24"/>
        </w:rPr>
        <w:t xml:space="preserve"> </w:t>
      </w:r>
      <w:r w:rsidRPr="00FE151E">
        <w:rPr>
          <w:rFonts w:ascii="Arial" w:hAnsi="Arial" w:cs="Arial"/>
          <w:sz w:val="24"/>
          <w:szCs w:val="24"/>
          <w:lang w:val="en-US"/>
        </w:rPr>
        <w:t>test</w:t>
      </w:r>
      <w:r w:rsidRPr="00FE151E">
        <w:rPr>
          <w:rFonts w:ascii="Arial" w:hAnsi="Arial" w:cs="Arial"/>
          <w:sz w:val="24"/>
          <w:szCs w:val="24"/>
        </w:rPr>
        <w:t xml:space="preserve"> τα οποία είναι πολύ πιο αξιόπιστα και τα οποία βέβαια κάνουν οι ειδικοί, υγειονομικοί και γιατροί.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αν το επιχείρημα είναι ότι είναι δήθεν φθηνότερα, σας ενημερώνω ότι από το χαρτί που πήραμε από την επιτροπή του κόστους, που είναι 10 ευρώ το καθένα, 40 εκατομμύρια για 10 εκατομμύρια </w:t>
      </w:r>
      <w:r w:rsidRPr="00FE151E">
        <w:rPr>
          <w:rFonts w:ascii="Arial" w:hAnsi="Arial" w:cs="Arial"/>
          <w:sz w:val="24"/>
          <w:szCs w:val="24"/>
          <w:lang w:val="en-US"/>
        </w:rPr>
        <w:t>self</w:t>
      </w:r>
      <w:r w:rsidRPr="00FE151E">
        <w:rPr>
          <w:rFonts w:ascii="Arial" w:hAnsi="Arial" w:cs="Arial"/>
          <w:sz w:val="24"/>
          <w:szCs w:val="24"/>
        </w:rPr>
        <w:t>-</w:t>
      </w:r>
      <w:r w:rsidRPr="00FE151E">
        <w:rPr>
          <w:rFonts w:ascii="Arial" w:hAnsi="Arial" w:cs="Arial"/>
          <w:sz w:val="24"/>
          <w:szCs w:val="24"/>
          <w:lang w:val="en-US"/>
        </w:rPr>
        <w:t>test</w:t>
      </w:r>
      <w:r w:rsidRPr="00FE151E">
        <w:rPr>
          <w:rFonts w:ascii="Arial" w:hAnsi="Arial" w:cs="Arial"/>
          <w:sz w:val="24"/>
          <w:szCs w:val="24"/>
        </w:rPr>
        <w:t xml:space="preserve">, και από την εξαγγελλία σας ότι πρόκειται να κάνει όλος ο ελληνικός λαός, αν ευαρεστηθεί και ανταποκριθεί δύο την εβδομάδα, δηλαδή είκοσι εκατομμύρια Έλληνες να κάνουν την εβδομάδα, το είπατε αλλά δεν το κάνατε ποτέ, μόνο οι μαθητές κάνουν μέχρι τώρα, αλλά αν υποθέσουμε ότι θα το πετύχετε, τότε θα βρεθούμε μπροστά στο φοβερό ενδεχόμενο να δίνουμε 80 εκατομμύρια ευρώ την εβδομάδα για </w:t>
      </w:r>
      <w:r w:rsidRPr="00FE151E">
        <w:rPr>
          <w:rFonts w:ascii="Arial" w:hAnsi="Arial" w:cs="Arial"/>
          <w:sz w:val="24"/>
          <w:szCs w:val="24"/>
          <w:lang w:val="en-US"/>
        </w:rPr>
        <w:t>self</w:t>
      </w:r>
      <w:r w:rsidRPr="00FE151E">
        <w:rPr>
          <w:rFonts w:ascii="Arial" w:hAnsi="Arial" w:cs="Arial"/>
          <w:sz w:val="24"/>
          <w:szCs w:val="24"/>
        </w:rPr>
        <w:t>-</w:t>
      </w:r>
      <w:r w:rsidRPr="00FE151E">
        <w:rPr>
          <w:rFonts w:ascii="Arial" w:hAnsi="Arial" w:cs="Arial"/>
          <w:sz w:val="24"/>
          <w:szCs w:val="24"/>
          <w:lang w:val="en-US"/>
        </w:rPr>
        <w:t>test</w:t>
      </w:r>
      <w:r w:rsidRPr="00FE151E">
        <w:rPr>
          <w:rFonts w:ascii="Arial" w:hAnsi="Arial" w:cs="Arial"/>
          <w:sz w:val="24"/>
          <w:szCs w:val="24"/>
        </w:rPr>
        <w:t xml:space="preserve">, τα οποία είναι ουσιαστικά εν πολλοίς άχρηστα. Και το κυριότερο απ’ όλα, αν κάνετε μία αναγωγή στον χρόνο προς τα εμπρός, θα </w:t>
      </w:r>
      <w:r w:rsidRPr="00FE151E">
        <w:rPr>
          <w:rFonts w:ascii="Arial" w:hAnsi="Arial" w:cs="Arial"/>
          <w:sz w:val="24"/>
          <w:szCs w:val="24"/>
        </w:rPr>
        <w:lastRenderedPageBreak/>
        <w:t xml:space="preserve">δείτε ότι θα φτάσουν το δισεκατομμύριο αυτά μέχρι το καλοκαίρι χωρίς καμμία αποτελεσματικότητα.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Τώρα, θα κλείσω με κάτι που θεωρούμε πολύ σημαντικό στο ΜέΡΑ25. Είναι μία απάντηση στον Αντιπρόεδρο της κυβέρνησης του ΣΥΡΙΖΑ, τον κ. Δραγασάκη, που φαίνεται ότι του πατήσαμε τον κάλο όταν του είπαμε ότι έκανε ό,τι πέρναγε από το χέρι του σαν Αντιπρόεδρος για να μην μπουν όρια προστασίας για τους παίκτες του ΟΠΑΠ και άρχισε να φωνάζει. Εμείς δεν φωνάζουμε. Επιχειρηματολογούμε πάντα πολιτισμένα.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sz w:val="24"/>
          <w:szCs w:val="24"/>
        </w:rPr>
        <w:t xml:space="preserve">Θα σας πω μια μικρή ιστορία -προλαβαίνω να την πω, κύριε Πρόεδρε- η οποία είναι ενδεικτική και τα λέει όλα. Στις 5-6-2015 ψηφίζεται από την Επιτροπή Εποπτείας Ελέγχου Παιγνίων ο νέος κανονισμός λειτουργίας των </w:t>
      </w:r>
      <w:proofErr w:type="spellStart"/>
      <w:r w:rsidRPr="00FE151E">
        <w:rPr>
          <w:rFonts w:ascii="Arial" w:hAnsi="Arial" w:cs="Arial"/>
          <w:sz w:val="24"/>
          <w:szCs w:val="24"/>
        </w:rPr>
        <w:t>παιγνιομηχανημάτων</w:t>
      </w:r>
      <w:proofErr w:type="spellEnd"/>
      <w:r w:rsidRPr="00FE151E">
        <w:rPr>
          <w:rFonts w:ascii="Arial" w:hAnsi="Arial" w:cs="Arial"/>
          <w:sz w:val="24"/>
          <w:szCs w:val="24"/>
        </w:rPr>
        <w:t xml:space="preserve">. Ο πρόεδρος της επιτροπής τότε, ο κ. Αντώνης </w:t>
      </w:r>
      <w:proofErr w:type="spellStart"/>
      <w:r w:rsidRPr="00FE151E">
        <w:rPr>
          <w:rFonts w:ascii="Arial" w:hAnsi="Arial" w:cs="Arial"/>
          <w:sz w:val="24"/>
          <w:szCs w:val="24"/>
        </w:rPr>
        <w:t>Σ</w:t>
      </w:r>
      <w:r w:rsidRPr="00FE151E">
        <w:rPr>
          <w:rFonts w:ascii="Arial" w:hAnsi="Arial" w:cs="Arial"/>
          <w:color w:val="222222"/>
          <w:sz w:val="24"/>
          <w:szCs w:val="24"/>
          <w:shd w:val="clear" w:color="auto" w:fill="FFFFFF"/>
        </w:rPr>
        <w:t>τεργιώτης</w:t>
      </w:r>
      <w:proofErr w:type="spellEnd"/>
      <w:r w:rsidRPr="00FE151E">
        <w:rPr>
          <w:rFonts w:ascii="Arial" w:hAnsi="Arial" w:cs="Arial"/>
          <w:color w:val="222222"/>
          <w:sz w:val="24"/>
          <w:szCs w:val="24"/>
          <w:shd w:val="clear" w:color="auto" w:fill="FFFFFF"/>
        </w:rPr>
        <w:t xml:space="preserve">, εισηγείται συγκεκριμένες αλλαγές στον κανονισμό με σκοπό -τι άλλο;- την προστασία των παικτών υπό καθεστώς δεκάχρονων μνημονίων, </w:t>
      </w:r>
      <w:proofErr w:type="spellStart"/>
      <w:r w:rsidRPr="00FE151E">
        <w:rPr>
          <w:rFonts w:ascii="Arial" w:hAnsi="Arial" w:cs="Arial"/>
          <w:color w:val="222222"/>
          <w:sz w:val="24"/>
          <w:szCs w:val="24"/>
          <w:shd w:val="clear" w:color="auto" w:fill="FFFFFF"/>
        </w:rPr>
        <w:t>παμφτώχων</w:t>
      </w:r>
      <w:proofErr w:type="spellEnd"/>
      <w:r w:rsidRPr="00FE151E">
        <w:rPr>
          <w:rFonts w:ascii="Arial" w:hAnsi="Arial" w:cs="Arial"/>
          <w:color w:val="222222"/>
          <w:sz w:val="24"/>
          <w:szCs w:val="24"/>
          <w:shd w:val="clear" w:color="auto" w:fill="FFFFFF"/>
        </w:rPr>
        <w:t xml:space="preserve"> ανθρώπων δηλαδή.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Τέτοιες αλλαγές ήταν ο ορισμός πλαφόν του μέγιστου ημερήσιου ποσού που θα μπορούσαν να χάνουν οι παίκτες στα 80 ευρώ, ο περιορισμός του ωραρίου λειτουργίας ως τις δώδεκα τα μεσάνυχτα, από τις δύο μετά τα μεσάνυχτα που ίσχυε μέχρι τότε, καθώς έχει βρεθεί ότι ψυχολογικά οι παίκτες τρελαίνονται και χάνουν τα μαλλιά τους και τα ρούχα τους μετά από αυτή την ώρα και αύξηση του λεγόμενου βαθμού ανταπόκρισης, δηλαδή αύξηση του </w:t>
      </w:r>
      <w:r w:rsidRPr="00FE151E">
        <w:rPr>
          <w:rFonts w:ascii="Arial" w:hAnsi="Arial" w:cs="Arial"/>
          <w:color w:val="222222"/>
          <w:sz w:val="24"/>
          <w:szCs w:val="24"/>
          <w:shd w:val="clear" w:color="auto" w:fill="FFFFFF"/>
        </w:rPr>
        <w:lastRenderedPageBreak/>
        <w:t xml:space="preserve">χρονικού διαστήματος που μεσολαβεί ανάμεσα σε δύο γύρους ηλεκτρονικού παιξίματος για τον παίκτη.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Οι αλλαγές που εισηγείται τότε ο πρόεδρος της επιτροπής στην πρώτη συνεδρίαση για την επικύρωση του νέου κανονισμού, η οποία λαμβάνει χώρα στις 5 Ιουνίου του 2015, γίνονται όλες ευτυχώς δεκτές και μάλιστα ομόφωνα από τα μέλη της επιτροπής. Κάθε απόφαση της Επιτροπής Τυχερών Παιγνίων, όμως, χρειάζεται δύο συνεδριάσεις για να επικυρωθεί. Η επόμενη συνεδρίαση ορίστηκε για την επόμενη εβδομάδα και συγκεκριμένα για τις 12 Ιουνίου του 2015.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(Στο σημείο αυτό κτυπάει προειδοποιητικά το κουδούνι λήξεως του χρόνου  ομιλίας του κυρίου Βουλευτή)</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Θα τελειώσω σε ενάμισι λεπτό, κύριε Πρόεδρε, και σας ευχαριστώ για την ανοχή σας.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Στο διάστημα της εβδομάδας που μεσολάβησε μέχρι τη δεύτερη συνεδρίαση  της επικύρωσης της επιτροπής, η επιτροπή λαμβάνει επιστολή από τον πρόεδρο του ΟΠΑΠ -Τσέχο, για να μην ξεχνιόμαστε- κ. Ζίγκλερ με την οποία απευθυνόμενος στον πρόεδρο της επιτροπής, τον κ. </w:t>
      </w:r>
      <w:proofErr w:type="spellStart"/>
      <w:r w:rsidRPr="00FE151E">
        <w:rPr>
          <w:rFonts w:ascii="Arial" w:hAnsi="Arial" w:cs="Arial"/>
          <w:color w:val="222222"/>
          <w:sz w:val="24"/>
          <w:szCs w:val="24"/>
          <w:shd w:val="clear" w:color="auto" w:fill="FFFFFF"/>
        </w:rPr>
        <w:t>Στεργιώτη</w:t>
      </w:r>
      <w:proofErr w:type="spellEnd"/>
      <w:r w:rsidRPr="00FE151E">
        <w:rPr>
          <w:rFonts w:ascii="Arial" w:hAnsi="Arial" w:cs="Arial"/>
          <w:color w:val="222222"/>
          <w:sz w:val="24"/>
          <w:szCs w:val="24"/>
          <w:shd w:val="clear" w:color="auto" w:fill="FFFFFF"/>
        </w:rPr>
        <w:t xml:space="preserve">, και μάλιστα σε αυστηρότατο ύφος αναφέρει «Τι αλλαγές είναι αυτές που ετοιμάζεστε να κάνετε; Θα τινάξετε τον ΟΠΑΠ στον αέρα», εννοώντας προφανέστατα ότι με τις αλλαγές </w:t>
      </w:r>
      <w:proofErr w:type="spellStart"/>
      <w:r w:rsidRPr="00FE151E">
        <w:rPr>
          <w:rFonts w:ascii="Arial" w:hAnsi="Arial" w:cs="Arial"/>
          <w:color w:val="222222"/>
          <w:sz w:val="24"/>
          <w:szCs w:val="24"/>
          <w:shd w:val="clear" w:color="auto" w:fill="FFFFFF"/>
        </w:rPr>
        <w:t>Στεργιώτη</w:t>
      </w:r>
      <w:proofErr w:type="spellEnd"/>
      <w:r w:rsidRPr="00FE151E">
        <w:rPr>
          <w:rFonts w:ascii="Arial" w:hAnsi="Arial" w:cs="Arial"/>
          <w:color w:val="222222"/>
          <w:sz w:val="24"/>
          <w:szCs w:val="24"/>
          <w:shd w:val="clear" w:color="auto" w:fill="FFFFFF"/>
        </w:rPr>
        <w:t xml:space="preserve"> θα υπάρξει απώλεια στα κέρδη του ΟΠΑΠ, γεγονός βέβαια -σας θυμίζω εγώ- που αυτομάτως σημαίνει ότι </w:t>
      </w:r>
      <w:r w:rsidRPr="00FE151E">
        <w:rPr>
          <w:rFonts w:ascii="Arial" w:hAnsi="Arial" w:cs="Arial"/>
          <w:color w:val="222222"/>
          <w:sz w:val="24"/>
          <w:szCs w:val="24"/>
          <w:shd w:val="clear" w:color="auto" w:fill="FFFFFF"/>
        </w:rPr>
        <w:lastRenderedPageBreak/>
        <w:t xml:space="preserve">ταυτοχρόνως θα μειωθούν οι απώλειες από τις τσέπες των φτωχών Ελλήνων πολιτών που θα κατέληγαν στα ταμεία του ΟΠΑΠ.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Θυμίζουμε ότι οι συνεδριάσεις της επιτροπής είναι απόρρητες. Ο κ. Ζίγκλερ όμως -ω του θαύματος!- γνώριζε την εισήγηση του προέδρου και τις αποφάσεις της Επιτροπής Εποπτείας και Ελέγχου Παιγνίων πριν καν αυτές επικυρωθούν και δημοσιοποιηθούν. Ποιος να του έδωσε άραγε αυτές τις πληροφορίες; Η απάντηση θα έρθει λίγες μέρες μετά και πριν από τη δεύτερη συνεδρίαση της επιτροπής στις 12-6-2015 για την επικύρωση. Τότε ο γνωστός κ. Κατρακάζης, μέλος της επιτροπής και τοποθετημένος στην επιτροπή από τον ίδιο τον κ. Δραγασάκη αλλά και εκλεκτός του κ. Δραγασάκη, ο οποίος θυμίζω ότι ήταν Αντιπρόεδρος της κυβέρνησης ΣΥΡΙΖΑ, εμφανίζεται ξαφνικά και απρόκλητα και παραδίδει στον πρόεδρο της επιτροπής, τον κ. </w:t>
      </w:r>
      <w:proofErr w:type="spellStart"/>
      <w:r w:rsidRPr="00FE151E">
        <w:rPr>
          <w:rFonts w:ascii="Arial" w:hAnsi="Arial" w:cs="Arial"/>
          <w:color w:val="222222"/>
          <w:sz w:val="24"/>
          <w:szCs w:val="24"/>
          <w:shd w:val="clear" w:color="auto" w:fill="FFFFFF"/>
        </w:rPr>
        <w:t>Στεργιώτη</w:t>
      </w:r>
      <w:proofErr w:type="spellEnd"/>
      <w:r w:rsidRPr="00FE151E">
        <w:rPr>
          <w:rFonts w:ascii="Arial" w:hAnsi="Arial" w:cs="Arial"/>
          <w:color w:val="222222"/>
          <w:sz w:val="24"/>
          <w:szCs w:val="24"/>
          <w:shd w:val="clear" w:color="auto" w:fill="FFFFFF"/>
        </w:rPr>
        <w:t xml:space="preserve">, ένα έγγραφο από τον ΟΠΑΠ με τον όνομα του αποστολέα χειρόγραφα πάνω. Αυτό είναι το έγγραφο. Θα το καταθέσω σε λίγο στα Πρακτικά της Βουλής, για να ξέρει ο ελληνικός λαός τι συμβαίνει εδώ μέσα. Χειρόγραφα, λοιπόν, πάνω ποιον; Τον Διευθυντή Επικοινωνίας και Εταιρικών Σχέσεων του ΟΠΑΠ κ. Οδυσσέα Χριστοφόρου. Με αυτό το έγγραφο ο ΟΠΑΠ ζητά από τον πρόεδρο και την Επιτροπή Εποπτείας Ελέγχου Παιγνίων να μην προχωρήσουν σε καμμία από τις αλλαγές που έχουν αποφασίσει για τον κανονισμό λειτουργίας </w:t>
      </w:r>
      <w:proofErr w:type="spellStart"/>
      <w:r w:rsidRPr="00FE151E">
        <w:rPr>
          <w:rFonts w:ascii="Arial" w:hAnsi="Arial" w:cs="Arial"/>
          <w:color w:val="222222"/>
          <w:sz w:val="24"/>
          <w:szCs w:val="24"/>
          <w:shd w:val="clear" w:color="auto" w:fill="FFFFFF"/>
        </w:rPr>
        <w:t>παιγνιομηχανημάτων</w:t>
      </w:r>
      <w:proofErr w:type="spellEnd"/>
      <w:r w:rsidRPr="00FE151E">
        <w:rPr>
          <w:rFonts w:ascii="Arial" w:hAnsi="Arial" w:cs="Arial"/>
          <w:color w:val="222222"/>
          <w:sz w:val="24"/>
          <w:szCs w:val="24"/>
          <w:shd w:val="clear" w:color="auto" w:fill="FFFFFF"/>
        </w:rPr>
        <w:t xml:space="preserve">, ώστε να μην πληγούν τα έσοδα του ΟΠΑΠ.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Το έγγραφο αυτό το καταθέτουμε αυτή τη στιγμή.</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 xml:space="preserve">(Στο σημείο αυτό ο Βουλευτής κ. </w:t>
      </w:r>
      <w:proofErr w:type="spellStart"/>
      <w:r w:rsidRPr="00FE151E">
        <w:rPr>
          <w:rFonts w:ascii="Arial" w:hAnsi="Arial" w:cs="Arial"/>
          <w:color w:val="222222"/>
          <w:sz w:val="24"/>
          <w:szCs w:val="24"/>
          <w:shd w:val="clear" w:color="auto" w:fill="FFFFFF"/>
        </w:rPr>
        <w:t>Κλέων</w:t>
      </w:r>
      <w:proofErr w:type="spellEnd"/>
      <w:r w:rsidRPr="00FE151E">
        <w:rPr>
          <w:rFonts w:ascii="Arial" w:hAnsi="Arial" w:cs="Arial"/>
          <w:color w:val="222222"/>
          <w:sz w:val="24"/>
          <w:szCs w:val="24"/>
          <w:shd w:val="clear" w:color="auto" w:fill="FFFFFF"/>
        </w:rPr>
        <w:t xml:space="preserve"> Γρηγοριάδης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ΠΡΟΕΔΡΕΥΩΝ (Οδυσσέας Κωνσταντινόπουλος): </w:t>
      </w:r>
      <w:r w:rsidRPr="00FE151E">
        <w:rPr>
          <w:rFonts w:ascii="Arial" w:hAnsi="Arial" w:cs="Arial"/>
          <w:color w:val="222222"/>
          <w:sz w:val="24"/>
          <w:szCs w:val="24"/>
          <w:shd w:val="clear" w:color="auto" w:fill="FFFFFF"/>
        </w:rPr>
        <w:t>Κύριε συνάδελφε, πέρασε το ενάμισι λεπτό.</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ΚΛΕΩΝ ΓΡΗΓΟΡΙΑΔΗΣ: </w:t>
      </w:r>
      <w:r w:rsidRPr="00FE151E">
        <w:rPr>
          <w:rFonts w:ascii="Arial" w:hAnsi="Arial" w:cs="Arial"/>
          <w:color w:val="222222"/>
          <w:sz w:val="24"/>
          <w:szCs w:val="24"/>
          <w:shd w:val="clear" w:color="auto" w:fill="FFFFFF"/>
        </w:rPr>
        <w:t xml:space="preserve">Τελειώνω αμέσως, κύριε Πρόεδρε.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Έχω μόνο μία </w:t>
      </w:r>
      <w:proofErr w:type="spellStart"/>
      <w:r w:rsidRPr="00FE151E">
        <w:rPr>
          <w:rFonts w:ascii="Arial" w:hAnsi="Arial" w:cs="Arial"/>
          <w:color w:val="222222"/>
          <w:sz w:val="24"/>
          <w:szCs w:val="24"/>
          <w:shd w:val="clear" w:color="auto" w:fill="FFFFFF"/>
        </w:rPr>
        <w:t>σελιδούλα</w:t>
      </w:r>
      <w:proofErr w:type="spellEnd"/>
      <w:r w:rsidRPr="00FE151E">
        <w:rPr>
          <w:rFonts w:ascii="Arial" w:hAnsi="Arial" w:cs="Arial"/>
          <w:color w:val="222222"/>
          <w:sz w:val="24"/>
          <w:szCs w:val="24"/>
          <w:shd w:val="clear" w:color="auto" w:fill="FFFFFF"/>
        </w:rPr>
        <w:t xml:space="preserve"> να πω, αφήστε με, αν </w:t>
      </w:r>
      <w:proofErr w:type="spellStart"/>
      <w:r w:rsidRPr="00FE151E">
        <w:rPr>
          <w:rFonts w:ascii="Arial" w:hAnsi="Arial" w:cs="Arial"/>
          <w:color w:val="222222"/>
          <w:sz w:val="24"/>
          <w:szCs w:val="24"/>
          <w:shd w:val="clear" w:color="auto" w:fill="FFFFFF"/>
        </w:rPr>
        <w:t>ευαρεστείσθε</w:t>
      </w:r>
      <w:proofErr w:type="spellEnd"/>
      <w:r w:rsidRPr="00FE151E">
        <w:rPr>
          <w:rFonts w:ascii="Arial" w:hAnsi="Arial" w:cs="Arial"/>
          <w:color w:val="222222"/>
          <w:sz w:val="24"/>
          <w:szCs w:val="24"/>
          <w:shd w:val="clear" w:color="auto" w:fill="FFFFFF"/>
        </w:rPr>
        <w:t xml:space="preserve">.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Το καταθέσαμε το έγγραφο αυτό, ώστε να γνωρίζει το ελληνικός λαός τι ακριβώς συνέβη τότε εις βάρος του και από ποιους συγκεκριμένους πολιτικούς εκπορεύθηκε αυτό το εις βάρος του.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Τρία είναι, νομίζω, τα πολύ ενδιαφέροντα ρητορικά ερωτήματα που ασφαλώς προκύπτουν εδώ.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Πρώτον, ποιος ενημέρωσε τη διοίκηση του ΟΠΑΠ για τη μη επικυρωμένη απόφαση της συνεδρίασης της επιτροπής στις 5-6-2015, τη στιγμή που ο νόμος αναφέρει ρητώς ότι όλες αυτές οι αποφάσεις είναι μυστικές;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Δεύτερον, με ποια ιδιότητα ο κ. Κατρακάζης, τοποθετημένος από τον ίδιο τον Αντιπρόεδρο της κυβέρνησης στην επιτροπή, μετέφερε ως </w:t>
      </w:r>
      <w:proofErr w:type="spellStart"/>
      <w:r w:rsidRPr="00FE151E">
        <w:rPr>
          <w:rFonts w:ascii="Arial" w:hAnsi="Arial" w:cs="Arial"/>
          <w:color w:val="222222"/>
          <w:sz w:val="24"/>
          <w:szCs w:val="24"/>
          <w:shd w:val="clear" w:color="auto" w:fill="FFFFFF"/>
        </w:rPr>
        <w:t>κούριερ</w:t>
      </w:r>
      <w:proofErr w:type="spellEnd"/>
      <w:r w:rsidRPr="00FE151E">
        <w:rPr>
          <w:rFonts w:ascii="Arial" w:hAnsi="Arial" w:cs="Arial"/>
          <w:color w:val="222222"/>
          <w:sz w:val="24"/>
          <w:szCs w:val="24"/>
          <w:shd w:val="clear" w:color="auto" w:fill="FFFFFF"/>
        </w:rPr>
        <w:t xml:space="preserve"> στον πρόεδρό της τις αξιώσεις-απαιτήσεις του κ. Ζίγκλερ, ώστε να μην αλλάξει ο κανονισμός λειτουργίας; Ήταν άραγε εκείνη τη στιγμή ο κ. Κατρακάζης μέλος </w:t>
      </w:r>
      <w:r w:rsidRPr="00FE151E">
        <w:rPr>
          <w:rFonts w:ascii="Arial" w:hAnsi="Arial" w:cs="Arial"/>
          <w:color w:val="222222"/>
          <w:sz w:val="24"/>
          <w:szCs w:val="24"/>
          <w:shd w:val="clear" w:color="auto" w:fill="FFFFFF"/>
        </w:rPr>
        <w:lastRenderedPageBreak/>
        <w:t>της Επιτροπής Ελέγχου Τυχερών Παιγνίων ή ήταν περισσότερο υπάλληλος του ΟΠΑΠ;</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ΠΡΟΕΔΡΕΥΩΝ (Οδυσσέας Κωνσταντινόπουλος): </w:t>
      </w:r>
      <w:r w:rsidRPr="00FE151E">
        <w:rPr>
          <w:rFonts w:ascii="Arial" w:hAnsi="Arial" w:cs="Arial"/>
          <w:color w:val="222222"/>
          <w:sz w:val="24"/>
          <w:szCs w:val="24"/>
          <w:shd w:val="clear" w:color="auto" w:fill="FFFFFF"/>
        </w:rPr>
        <w:t>Παρακαλώ.</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ΚΛΕΩΝ ΓΡΗΓΟΡΙΑΔΗΣ: </w:t>
      </w:r>
      <w:r w:rsidRPr="00FE151E">
        <w:rPr>
          <w:rFonts w:ascii="Arial" w:hAnsi="Arial" w:cs="Arial"/>
          <w:color w:val="222222"/>
          <w:sz w:val="24"/>
          <w:szCs w:val="24"/>
          <w:shd w:val="clear" w:color="auto" w:fill="FFFFFF"/>
        </w:rPr>
        <w:t xml:space="preserve">Τελειώνω αμέσως, κύριε Πρόεδρε.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Τρίτον -και ίσως το σημαντικότερο ερώτημα- γιατί ο Αντιπρόεδρος της κυβέρνησης κ. Δραγασάκης, αντί να εγκαλέσει για παράνομη πληροφόρηση τη διοίκηση του ΟΠΑΠ, εγκάλεσε τον ίδιο τον πρόεδρο της επιτροπής, τον κ. </w:t>
      </w:r>
      <w:proofErr w:type="spellStart"/>
      <w:r w:rsidRPr="00FE151E">
        <w:rPr>
          <w:rFonts w:ascii="Arial" w:hAnsi="Arial" w:cs="Arial"/>
          <w:color w:val="222222"/>
          <w:sz w:val="24"/>
          <w:szCs w:val="24"/>
          <w:shd w:val="clear" w:color="auto" w:fill="FFFFFF"/>
        </w:rPr>
        <w:t>Στεργιώτη</w:t>
      </w:r>
      <w:proofErr w:type="spellEnd"/>
      <w:r w:rsidRPr="00FE151E">
        <w:rPr>
          <w:rFonts w:ascii="Arial" w:hAnsi="Arial" w:cs="Arial"/>
          <w:color w:val="222222"/>
          <w:sz w:val="24"/>
          <w:szCs w:val="24"/>
          <w:shd w:val="clear" w:color="auto" w:fill="FFFFFF"/>
        </w:rPr>
        <w:t>, στέλνοντάς του μάλιστα το «δεξί του χέρι», τον κ. Κατρακάζη, με αυτό το προαναφερθέν έγγραφο του Διευθυντή Επικοινωνίας;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Είναι φανερό ότι από εκείνη τη στιγμή τόσο ο Αντιπρόεδρος της κυβέρνησης όσο και ο άνθρωπός του στην επιτροπή…</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ΠΡΟΕΔΡΕΥΩΝ (Οδυσσέας Κωνσταντινόπουλος): </w:t>
      </w:r>
      <w:r w:rsidRPr="00FE151E">
        <w:rPr>
          <w:rFonts w:ascii="Arial" w:hAnsi="Arial" w:cs="Arial"/>
          <w:color w:val="222222"/>
          <w:sz w:val="24"/>
          <w:szCs w:val="24"/>
          <w:shd w:val="clear" w:color="auto" w:fill="FFFFFF"/>
        </w:rPr>
        <w:t xml:space="preserve">Κύριε συνάδελφε, φτάσαμε τα δεκαπέντε λεπτά.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ΚΛΕΩΝ ΓΡΗΓΟΡΙΑΔΗΣ: </w:t>
      </w:r>
      <w:r w:rsidRPr="00FE151E">
        <w:rPr>
          <w:rFonts w:ascii="Arial" w:hAnsi="Arial" w:cs="Arial"/>
          <w:color w:val="222222"/>
          <w:sz w:val="24"/>
          <w:szCs w:val="24"/>
          <w:shd w:val="clear" w:color="auto" w:fill="FFFFFF"/>
        </w:rPr>
        <w:t xml:space="preserve">…είχαν υιοθετήσει και εξέφραζαν μάλιστα απόλυτα ως δικές τους θέσεις τις θέσεις του ΟΠΑΠ και του Τσέχου κ. Ζίγκλερ. Είναι, επίσης, φανερό πως από εκείνη τη χρονική στιγμή εγκατέλειπαν στην τύχη του τον ελληνικό λαό.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Και έχω να σας πω, αν δεν σας αρέσει εσάς η παρέμβαση Δραγασάκη που κυβερνάτε τώρα και η αλλαγή τότε του κανονισμού που δεν έγινε και αφέθηκε στα μέτρα του ΟΠΑΠ και των Τσέχων ιδιοκτητών του, αλλάξτε τον εσείς σήμερα, κύριοι Υπουργοί. Αλλιώς, σιωπήστε.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 xml:space="preserve">Ευχαριστώ πολύ για την ανοχή σας. </w:t>
      </w:r>
    </w:p>
    <w:p w:rsidR="00FE151E" w:rsidRPr="00FE151E" w:rsidRDefault="00FE151E" w:rsidP="00FE151E">
      <w:pPr>
        <w:spacing w:after="0" w:line="600" w:lineRule="auto"/>
        <w:jc w:val="center"/>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(Χειροκροτήματα από την πτέρυγα του ΜέΡΑ25)</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ΠΡΟΕΔΡΕΥΩΝ (Οδυσσέας Κωνσταντινόπουλος): </w:t>
      </w:r>
      <w:r w:rsidRPr="00FE151E">
        <w:rPr>
          <w:rFonts w:ascii="Arial" w:hAnsi="Arial" w:cs="Arial"/>
          <w:color w:val="222222"/>
          <w:sz w:val="24"/>
          <w:szCs w:val="24"/>
          <w:shd w:val="clear" w:color="auto" w:fill="FFFFFF"/>
        </w:rPr>
        <w:t xml:space="preserve">Ευχαριστούμε.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Τον λόγο έχει η κ. </w:t>
      </w:r>
      <w:proofErr w:type="spellStart"/>
      <w:r w:rsidRPr="00FE151E">
        <w:rPr>
          <w:rFonts w:ascii="Arial" w:hAnsi="Arial" w:cs="Arial"/>
          <w:color w:val="222222"/>
          <w:sz w:val="24"/>
          <w:szCs w:val="24"/>
          <w:shd w:val="clear" w:color="auto" w:fill="FFFFFF"/>
        </w:rPr>
        <w:t>Παναγιού</w:t>
      </w:r>
      <w:proofErr w:type="spellEnd"/>
      <w:r w:rsidRPr="00FE151E">
        <w:rPr>
          <w:rFonts w:ascii="Arial" w:hAnsi="Arial" w:cs="Arial"/>
          <w:color w:val="222222"/>
          <w:sz w:val="24"/>
          <w:szCs w:val="24"/>
          <w:shd w:val="clear" w:color="auto" w:fill="FFFFFF"/>
        </w:rPr>
        <w:t xml:space="preserve"> (Γιώτα) Πούλου για επτά λεπτά.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color w:val="222222"/>
          <w:sz w:val="24"/>
          <w:szCs w:val="24"/>
          <w:shd w:val="clear" w:color="auto" w:fill="FFFFFF"/>
        </w:rPr>
        <w:t xml:space="preserve">ΠΑΝΑΓΙΟΥ (ΓΙΩΤΑ) ΠΟΥΛΟΥ: </w:t>
      </w:r>
      <w:r w:rsidRPr="00FE151E">
        <w:rPr>
          <w:rFonts w:ascii="Arial" w:hAnsi="Arial" w:cs="Arial"/>
          <w:color w:val="222222"/>
          <w:sz w:val="24"/>
          <w:szCs w:val="24"/>
          <w:shd w:val="clear" w:color="auto" w:fill="FFFFFF"/>
        </w:rPr>
        <w:t>Ευχαριστώ πολύ, κύριε Πρόεδρε.</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Κύριοι Υπουργοί, κυρίες και κύριοι συνάδελφοι, με το νομοσχέδιο που συζητούμε σήμερα στην Ολομέλεια αποδεικνύεται για ακόμη μία φορά ότι τα αντανακλαστικά της Κυβέρνησης Μητσοτάκη είναι απελπιστικά αργά. Δεν μπορούν να ανταποκριθούν στις πιεστικές ανάγκες της κοινωνίας.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Θέλω ιδιαίτερα να αναφερθώ από αυτό το Βήμα και να συμπαρασταθώ στους δικηγόρους της Βοιωτίας, που σήμερα είναι έξω από τα δικαστήρια και διεκδικούν το άνοιγμα των δικαστηρίων με όλα τα υγειονομικά πρωτόκολλα, την απαλλαγή από τις ασφαλιστικές εισφορές, την απαλλαγή από το τέλος επιτηδεύματος του 2020 και την αναστολή των φορολογικών υποχρεώσεων. Ανήκουν και αυτοί δυστυχώς στους αόρατους που δεν στηρίξατε ως Κυβέρνηση μαζί με τους ανθρώπους του πολιτισμού και πολλούς, πολλούς άλλους.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Η Κυβέρνηση των δήθεν αρίστων δεν μπορεί να εγγυηθεί μια αποτελεσματική πολιτική για την ανάπτυξη. Χρειάστηκε είκοσι δύο ολόκληρους μήνες για να ετοιμάσει ένα νομοσχέδιο με το οποίο θα ξεκολλήσει επιτέλους η </w:t>
      </w:r>
      <w:r w:rsidRPr="00FE151E">
        <w:rPr>
          <w:rFonts w:ascii="Arial" w:hAnsi="Arial" w:cs="Arial"/>
          <w:color w:val="222222"/>
          <w:sz w:val="24"/>
          <w:szCs w:val="24"/>
          <w:shd w:val="clear" w:color="auto" w:fill="FFFFFF"/>
        </w:rPr>
        <w:lastRenderedPageBreak/>
        <w:t xml:space="preserve">ένταξη διαφόρων οικονομικών δραστηριοτήτων στο πλαίσιο αδειοδότησης που νομοθέτησε η κυβέρνηση ΣΥΡΙΖΑ με τον εμβληματικό ν.4442/2016.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«Κάλλιο αργά, παρά ποτέ» λέει ο λαός μας, κύριε Υπουργέ, αν και οι κραυγαλέες ολιγωρίες σας τους στοιχίζουν ακριβά. Ειδικά μέσα στην πανδημία, όταν σύσσωμη η κοινωνία αναζητά απελπισμένα αναπτυξιακή προοπτική για να βγει από το τέλμα, εσείς αποδεικνύεστε ξανά κατώτερος των περιστάσεων.</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Γιατί καθυστερήσετε τόσο πολύ; Μήπως φταίει η καθημερινή σας απασχόληση στα τηλεοπτικά παράθυρα; Είναι εδώ ο κ. Γεωργιάδης, θα με ακούσει. Μήπως φταίει ότι κουραστήκατε από τις ανύπαρκτες κατεδαφίσεις στο Ελληνικό; Μήπως φταίει ότι σπαταλήσατε πολλή ενέργεια για να ανοιγοκλείνετε χωρίς κανένα σχέδιο τις επιχειρήσεις και τελικά καταστρέψατε αρκετές από αυτές; Ή μήπως φταίει ότι αναλωθήκατε στο μάζεμα των κλειδιών που σας παρέδωσαν οι επιχειρηματίες της εστίασης;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Ό,τι και να φταίει, κύριε Υπουργέ, είναι να απορεί κανείς γιατί καθυστερήσατε σχεδόν δύο χρόνια για να παρουσιάσετε ένα νομοσχέδιο που δεν χρειάστηκε να ξεκινήσει από το μηδέν. Φρόντισε η κυβέρνηση ΣΥΡΙΖΑ ώστε να υπάρχει στη διάθεσή σας ένα απλό σαφές και σύγχρονο πλαίσιο αδειοδότησης των οικονομικών δραστηριοτήτων. Μετά, λοιπόν, από είκοσι δύο μήνες προκλητικής απραξίας, παρουσιάζετε τώρα ένα νομοσχέδιο που ευτυχώς βασίζεται στη νομοθετική παρακαταθήκη του ΣΥΡΙΖΑ. Βέβαια, η </w:t>
      </w:r>
      <w:r w:rsidRPr="00FE151E">
        <w:rPr>
          <w:rFonts w:ascii="Arial" w:hAnsi="Arial" w:cs="Arial"/>
          <w:color w:val="222222"/>
          <w:sz w:val="24"/>
          <w:szCs w:val="24"/>
          <w:shd w:val="clear" w:color="auto" w:fill="FFFFFF"/>
        </w:rPr>
        <w:lastRenderedPageBreak/>
        <w:t xml:space="preserve">προσπάθειά σας να την οικειοποιηθείτε είναι ολοφάνερη, αλλά δεν πείθει κανέναν. Οι επιχειρηματίες γνωρίζουν πολύ καλά. </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Μακάρι όμως να είχατε αρκεστεί σε αυτό. Δυστυχώς καταφέρατε και πάλι να μη λείψουν από το νομοσχέδιό σας τα πισωγυρίσματα, οι αστοχίες, οι αιφνιδιασμοί και οι δυσάρεστες εκπλήξεις. Και το σημαντικότερο πισωγύρισμα φυσικά δεν είναι άλλο από το άρθρο 32 του παρόντος, με το οποίο καταργείτε τη συναίνεση του 55% των ιδιοκτητών γης για τη δημιουργία του επιχειρηματικού πάρκου εξυγίανσης στα Οινόφυτα, το άρθρο δηλαδή που βγάζει το εμβληματικό αυτό έργο από τις σίγουρες ράγες στις οποίες το είχε βάλει ο ΣΥΡΙΖΑ με τον ν.4605/2019. Το άρθρο που αναστάτωσε την τοπική κοινωνία των Οινοφύτων και του </w:t>
      </w:r>
      <w:proofErr w:type="spellStart"/>
      <w:r w:rsidRPr="00FE151E">
        <w:rPr>
          <w:rFonts w:ascii="Arial" w:hAnsi="Arial" w:cs="Arial"/>
          <w:color w:val="222222"/>
          <w:sz w:val="24"/>
          <w:szCs w:val="24"/>
          <w:shd w:val="clear" w:color="auto" w:fill="FFFFFF"/>
        </w:rPr>
        <w:t>Σχηματαρίου</w:t>
      </w:r>
      <w:proofErr w:type="spellEnd"/>
      <w:r w:rsidRPr="00FE151E">
        <w:rPr>
          <w:rFonts w:ascii="Arial" w:hAnsi="Arial" w:cs="Arial"/>
          <w:color w:val="222222"/>
          <w:sz w:val="24"/>
          <w:szCs w:val="24"/>
          <w:shd w:val="clear" w:color="auto" w:fill="FFFFFF"/>
        </w:rPr>
        <w:t xml:space="preserve"> του Δήμου Τανάγρας και ξεσήκωσε θύελλα αντιδράσεων.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Υπουργέ, προέρχομαι από τον Νομό Βοιωτίας και γνωρίζω καλά την κατάσταση στη μεγαλύτερη άτυπη συγκέντρωση βιομηχανικής δραστηριότητας στη χώρα. Εκεί λειτουργούν πάνω από χίλιες βιομηχανικές και βιοτεχνικές μονάδες που αντιπροσωπεύουν περίπου το ένα τρίτο του συνόλου της εγχώριας ακαθάριστης προστιθέμενης αξίας, καθώς και το 12% έως 15% των βιομηχανικών εξαγωγών.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Δυστυχώς, όμως, αυτή η πολύτιμη παραγωγική ατμομηχανή λειτουργεί μέσα σε χαοτικές συνθήκες, χωρίς κανέναν χωροταξικό σχεδιασμό, χωρίς καμμία περιβαλλοντική μέριμνα.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Ο Ασωπός ποταμός είναι επιβαρυμένος, ενώ οι επιπτώσεις στην υγεία των κατοίκων της ευρύτερης περιοχής είναι σημαντικές.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Πώς αντιμετώπισε η κυβέρνηση του ΣΥΡΙΖΑ αυτή την κατάσταση; Με μεθοδικότητα και ολιστικό σχεδιασμό, αλλά, πάνω από όλα, με συναίνεση όλων των εμπλεκομένων φορέων. Αυτό το τελευταίο είναι το σημαντικότερο συστατικό κάθε σοβαρής προσπάθειας εξυγίανσης χρόνιων παθογενειών και το επαναλαμβάνω για να το εμπεδώσουμε: συναίνεση.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κυβέρνηση ΣΥΡΙΖΑ, λοιπόν, έφερε στο ίδιο τραπέζι τα Υπουργεία Ανάπτυξης και Περιβάλλοντος, την Περιφέρεια Στερεάς Ελλάδας, τον Δήμο Τανάγρας αλλά και τους οικονομικούς φορείς της περιοχής και κατάφερε με συνεχή και ευρεία διαβούλευση τη χάραξη μιας ενιαίας στρατηγικής για την εξυγίανση και την οικονομική ανάπτυξη της περιοχής που αποτυπώθηκε στον ν.4605/2019.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ενώ προβλεπόταν στα δύο επόμενα χρόνια να ολοκληρωθούν οι μελέτες και να φτάσει, επιτέλους, ο φάκελος του έργου στη Γενική Γραμματεία Βιομηχανίας του Υπουργείου σας, έρχεστε τώρα να τα τινάξετε όλα στον αέρα. Με την κατάργηση της απαίτησης συναίνεσης του 55% των ιδιοκτητών γης που ορίζει ο ν.3982/2011 ναρκοθετείτε συνολικά την προσπάθεια, γιατί γνωρίζουμε όλοι πολύ καλά ότι χωρίς τη συναίνεσή τους υπάρχει ο μεγάλος κίνδυνος μαζικών προσφυγών στα ελληνικά ή και ευρωπαϊκά δικαστήρια. Δεν καταλαβαίνετε ότι οι δικαστικές διαμάχες θα κολλήσουν επ’ </w:t>
      </w:r>
      <w:proofErr w:type="spellStart"/>
      <w:r w:rsidRPr="00FE151E">
        <w:rPr>
          <w:rFonts w:ascii="Arial" w:hAnsi="Arial" w:cs="Arial"/>
          <w:sz w:val="24"/>
          <w:szCs w:val="24"/>
        </w:rPr>
        <w:t>αόριστον</w:t>
      </w:r>
      <w:proofErr w:type="spellEnd"/>
      <w:r w:rsidRPr="00FE151E">
        <w:rPr>
          <w:rFonts w:ascii="Arial" w:hAnsi="Arial" w:cs="Arial"/>
          <w:sz w:val="24"/>
          <w:szCs w:val="24"/>
        </w:rPr>
        <w:t xml:space="preserve"> το έργο;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Εξανεμίζεται, κύριε Υπουργέ, με το άρθρο 32 το πολύτιμο κεφάλαιο της συναίνεσης, που είχε με κόπο συσσωρευτεί τα προηγούμενα χρόνια.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Πείτε μας ποιες συγκεκριμένες ενέργειες έγιναν στους είκοσι δύο μήνες και ποια συγκεκριμένα προβλήματα αντιμετώπισε ο φορέας για την εξασφάλιση του 55%, για να εκτιμήσουμε αν, πράγματι, δικαιολογείται η ενέργειά σας. Ή μήπως δεν έγινε απολύτως τίποτα και τώρα για να καλύψετε την προκλητική ολιγωρία φέρνετε αυτή την καταστροφική διάταξη;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Είπατε στην ομιλία σας ότι περιμένατε να συμφωνήσουν μεταξύ τους οι συμβαλλόμενοι της Εταιρείας Ανάπτυξης του Επιχειρηματικού Πάρκου Οινοφύτων (ΕΑΝΕΠ). Νομίζετε ότι με αυτό το πρόσχημα εξαφανίζετε τις δικές σας ευθύνες; Αντί να τους πιέσετε να επισπεύσουν τις διαδικασίες, δημιουργείτε χάος από το πουθενά, αλλάζοντας μονομερώς τις συμφωνίες, όπως και στο Ελληνικό άλλωστε, και ορισμένοι εμπλεκόμενοι τα μαθαίνουν από τις εφημερίδες.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Όμως, εκτός από αλλεργία στη συναίνεση, έχετε και θράσος, καθώς χρειάζεται μεγάλο θράσος, κύριε Υπουργέ, να λέτε ότι φέρνετε τη διάταξη, επειδή μόνο εσείς θέλετε να γίνει το πάρκο. Δηλαδή, όσοι είναι αντίθετοι στη δική σας διάταξη δεν το θέλουν; Δεν θέλει ούτε το Εμπορικό και Βιομηχανικό Επιμελητήριο, ούτε ο Πανελλήνιος Σύνδεσμος Επιχειρήσεων Βιομηχανικών Περιοχών, ούτε ο Δήμαρχος και το Δημοτικό Συμβούλιο Τανάγρας; Τους τελευταίους τους απαξιώσατε, μάλιστα, λέγοντας ότι νοιάζονται για τις ψήφους.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(Στο σημείο αυτό κτυπάει το κουδούνι λήξεως του χρόνου ομιλίας της κυρίας Βουλευτού)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Μισό λεπτό θα χρειαστώ, κύριε Πρόεδρε.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Αξίζει, όμως, να διαβάσετε προσεκτικά την απόφαση του δημοτικού συμβουλίου, για να καταλάβετε την ειλικρινή αγωνία των ανθρώπων της αυτοδιοίκησης, γιατί αυτοί είναι που βοηθούν στη διαβούλευση και τη συναίνεση, αφού καθημερινά έρχονται σε επαφή με την τοπική κοινωνία και λογοδοτούν σε αυτή.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Ταυτόχρονα, όμως, κύριε Υπουργέ, η Κυβέρνησή σας δεν μας πείθει για τις ειλικρινείς προθέσεις και το ενδιαφέρον της για την επίλυση συνολικά των προβλημάτων της περιοχής.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Αναφέρομαι στην περιβαλλοντική επιβάρυνση και στην επισφαλή κατάσταση της υγείας των πολιτών. Η ευθύνη, βέβαια, βαραίνει το Υπουργείο Περιβάλλοντος, αφού δεν λειτούργησε το προβλεπόμενο Γραφείο Επιθεωρητών Περιβάλλοντος Ελεγκτών στα Οινόφυτα, αν και είχε οριστεί ακόμα και τμηματάρχης, ενώ ξαφνικά διακόπηκε και η λειτουργία του Παρατηρητηρίου Περιβάλλοντος και Υγείας. Επίσης, ευθύνη έχει και η Περιφέρεια Στερεάς Ελλάδας για τη χαρακτηριστική καθυστέρηση υλοποίησης της ολοκληρωμένης χωρικής επένδυσης Ασωπού.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Την αγωνία της τοπικής κοινωνίας εκφράζει ο Δήμαρχος Τανάγρας με επιστολή του προς τον Γενικό Γραμματέα Περιβάλλοντος τον Ιανουάριο του </w:t>
      </w:r>
      <w:r w:rsidRPr="00FE151E">
        <w:rPr>
          <w:rFonts w:ascii="Arial" w:hAnsi="Arial" w:cs="Arial"/>
          <w:sz w:val="24"/>
          <w:szCs w:val="24"/>
        </w:rPr>
        <w:lastRenderedPageBreak/>
        <w:t>2020, επισημαίνοντας ότι η μη τήρηση των δεσμεύσεων της πολιτείας δημιουργεί ανησυχίες και έλλειμμα εμπιστοσύνης των πολιτών απέναντι στο όλο εγχείρημα.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Καταθέτω αυτή την επιστολή στα Πρακτικά.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(Στο σημείο αυτό η Βουλευτής κ. </w:t>
      </w:r>
      <w:proofErr w:type="spellStart"/>
      <w:r w:rsidRPr="00FE151E">
        <w:rPr>
          <w:rFonts w:ascii="Arial" w:hAnsi="Arial" w:cs="Arial"/>
          <w:sz w:val="24"/>
          <w:szCs w:val="24"/>
        </w:rPr>
        <w:t>Παναγιού</w:t>
      </w:r>
      <w:proofErr w:type="spellEnd"/>
      <w:r w:rsidRPr="00FE151E">
        <w:rPr>
          <w:rFonts w:ascii="Arial" w:hAnsi="Arial" w:cs="Arial"/>
          <w:sz w:val="24"/>
          <w:szCs w:val="24"/>
        </w:rPr>
        <w:t xml:space="preserve"> (Γιώτα) 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κτυπάει το κουδούνι λήξεως του χρόνου ομιλίας της κυρίας Βουλευτού)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(Οδυσσέας Κωνσταντινόπουλος):</w:t>
      </w:r>
      <w:r w:rsidRPr="00FE151E">
        <w:rPr>
          <w:rFonts w:ascii="Arial" w:hAnsi="Arial" w:cs="Arial"/>
          <w:sz w:val="24"/>
          <w:szCs w:val="24"/>
        </w:rPr>
        <w:t xml:space="preserve"> Παρακαλώ, κυρία συνάδελφε, ολοκληρώστε.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ΠΑΝΑΓΙΟΥ (ΓΙΩΤΑ) ΠΟΥΛΟΥ: </w:t>
      </w:r>
      <w:r w:rsidRPr="00FE151E">
        <w:rPr>
          <w:rFonts w:ascii="Arial" w:hAnsi="Arial" w:cs="Arial"/>
          <w:sz w:val="24"/>
          <w:szCs w:val="24"/>
        </w:rPr>
        <w:t>Τελειώνω, κύριε Πρόεδρε, με μια παράγραφο.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Κυρίες και κύριοι συνάδελφοι, ζητούμε την άμεση απόσυρση του άρθρου 32, ώστε το έργο του πάρκου στα Οινόφυτα να μην επιστρέψει και πάλι στο μηδέν.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 μόνο που θα καταφέρετε, κύριε Υπουργέ, με την ψήφιση του άρθρου 32 είναι να μετατρέψετε και το επιχειρηματικό πάρκο εξυγίανσης των Οινοφύτων σε έργο-φάντασμα, όπως δυστυχώς και αυτό του Ελληνικού.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 πολύ.</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lastRenderedPageBreak/>
        <w:t>(Χειροκροτήματα από την πτέρυγα του ΣΥΡΙΖΑ)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(Οδυσσέας Κωνσταντινόπουλος):</w:t>
      </w:r>
      <w:r w:rsidRPr="00FE151E">
        <w:rPr>
          <w:rFonts w:ascii="Arial" w:hAnsi="Arial" w:cs="Arial"/>
          <w:sz w:val="24"/>
          <w:szCs w:val="24"/>
        </w:rPr>
        <w:t xml:space="preserve"> Συνεχίζουμε τώρα με τον κ. Βασίλειο - Πέτρο </w:t>
      </w:r>
      <w:proofErr w:type="spellStart"/>
      <w:r w:rsidRPr="00FE151E">
        <w:rPr>
          <w:rFonts w:ascii="Arial" w:hAnsi="Arial" w:cs="Arial"/>
          <w:sz w:val="24"/>
          <w:szCs w:val="24"/>
        </w:rPr>
        <w:t>Σπανάκη</w:t>
      </w:r>
      <w:proofErr w:type="spellEnd"/>
      <w:r w:rsidRPr="00FE151E">
        <w:rPr>
          <w:rFonts w:ascii="Arial" w:hAnsi="Arial" w:cs="Arial"/>
          <w:sz w:val="24"/>
          <w:szCs w:val="24"/>
        </w:rPr>
        <w:t xml:space="preserve"> από τη Νέα Δημοκρατία.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Ορίστε, κύριε συνάδελφε, έχετε τον λόγο για επτά λεπτά.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ΒΑΣΙΛΕΙΟΣ - ΠΕΤΡΟΣ ΣΠΑΝΑΚΗΣ:</w:t>
      </w:r>
      <w:r w:rsidRPr="00FE151E">
        <w:rPr>
          <w:rFonts w:ascii="Arial" w:hAnsi="Arial" w:cs="Arial"/>
          <w:sz w:val="24"/>
          <w:szCs w:val="24"/>
        </w:rPr>
        <w:t xml:space="preserve"> Ευχαριστώ πάρα πολύ,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Κυρίες και κύριοι συνάδελφοι, συζητούμε σήμερα ένα νομοσχέδιο του Υπουργείου Ανάπτυξης και Επενδύσεων, με το οποίο η Κυβέρνηση της Νέας Δημοκρατίας συνεχίζει και συμπληρώνει τη διαδικασία, που πρώτη η Νέα Δημοκρατία ξεκίνησε για την απλούστευση του πλαισίου άσκησης των οικονομικών δραστηριοτήτων.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Είναι ένα νομοσχέδιο που αφορά ξεκάθαρα την ανάπτυξη, την περαιτέρω ενίσχυση της επιχειρηματικότητας, την προσέλκυση επενδύσεων. Και είναι πολύ σημαντικό το σημερινό νομοσχέδιο, γιατί αφορά στο μεγαλύτερο μέρος του τις μικρές και μικρομεσαίες επιχειρήσεις.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Αν θέλαμε και αν επιχειρούσαμε να δώσουμε έναν συνοπτικό τίτλο σε αυτό το νομοσχέδιο, ο καταλληλότερος τίτλος θα ήταν: «Ευελιξία και ταχύτητα στην επιχειρηματικότητα» με απλές κουβέντες.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περιπέτεια που βιώνουμε εδώ και έναν χρόνο έφερε μια σοβαρή οικονομική κρίση. Η πανδημία χτύπησε την πραγματική οικονομία. Η Κυβέρνηση της Νέας Δημοκρατίας, το επιτελείο του Υπουργείου Οικονομικών, </w:t>
      </w:r>
      <w:r w:rsidRPr="00FE151E">
        <w:rPr>
          <w:rFonts w:ascii="Arial" w:hAnsi="Arial" w:cs="Arial"/>
          <w:sz w:val="24"/>
          <w:szCs w:val="24"/>
        </w:rPr>
        <w:lastRenderedPageBreak/>
        <w:t>το επιτελείο του Υπουργείου Ανάπτυξης, του Υπουργείου Εργασίας, του Υπουργείου Υγείας, όλων των Υπουργείων, έδρασε από την πρώτη μέρα έγκαιρα, μεθοδικά και πήρε στοχευμένα και αποτελεσματικά μέτρα στήριξης και θα συνεχίσει να παίρνει μέτρα και μετά την πανδημία για την ενίσχυση της οικονομίας, της ρευστότητας, της απασχόλησης, της προστασίας του παραγωγικού ιστού της χώρας. Έχουμε μπροστά μας το Πάσχα, έχουμε μπροστά μας το άνοιγμα της εστίασης, το άνοιγμα του τουρισμού.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Με το πρώτο μέρος αυτού του νομοσχεδίου που συζητάμε και με το οποίο συμφώνησαν στα βασικά οι περισσότερες πτέρυγες του Κοινοβουλίου, εισάγεται η διαδικασία της απλούστευσης για την…</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(Διακοπή σύνδεσης του ομιλητή)</w:t>
      </w:r>
    </w:p>
    <w:p w:rsidR="00FE151E" w:rsidRPr="00FE151E" w:rsidRDefault="00FE151E" w:rsidP="00FE151E">
      <w:pPr>
        <w:spacing w:after="0" w:line="600" w:lineRule="auto"/>
        <w:ind w:firstLine="720"/>
        <w:jc w:val="both"/>
        <w:rPr>
          <w:rFonts w:ascii="Arial" w:hAnsi="Arial" w:cs="Arial"/>
          <w:color w:val="000000" w:themeColor="text1"/>
          <w:sz w:val="24"/>
          <w:szCs w:val="24"/>
        </w:rPr>
      </w:pPr>
      <w:r w:rsidRPr="00FE151E">
        <w:rPr>
          <w:rFonts w:ascii="Arial" w:hAnsi="Arial" w:cs="Arial"/>
          <w:b/>
          <w:bCs/>
          <w:color w:val="000000" w:themeColor="text1"/>
          <w:sz w:val="24"/>
          <w:szCs w:val="24"/>
        </w:rPr>
        <w:t>ΠΡΟΕΔΡΕΥΩΝ (Οδυσσέας Κωνσταντινόπουλος):</w:t>
      </w:r>
      <w:r w:rsidRPr="00FE151E">
        <w:rPr>
          <w:rFonts w:ascii="Arial" w:hAnsi="Arial" w:cs="Arial"/>
          <w:color w:val="000000" w:themeColor="text1"/>
          <w:sz w:val="24"/>
          <w:szCs w:val="24"/>
        </w:rPr>
        <w:t xml:space="preserve"> Μέχρι να λυθεί το τεχνικό πρόβλημα με τη σύνδεση του κ. </w:t>
      </w:r>
      <w:proofErr w:type="spellStart"/>
      <w:r w:rsidRPr="00FE151E">
        <w:rPr>
          <w:rFonts w:ascii="Arial" w:hAnsi="Arial" w:cs="Arial"/>
          <w:color w:val="000000" w:themeColor="text1"/>
          <w:sz w:val="24"/>
          <w:szCs w:val="24"/>
        </w:rPr>
        <w:t>Σπανάκη</w:t>
      </w:r>
      <w:proofErr w:type="spellEnd"/>
      <w:r w:rsidRPr="00FE151E">
        <w:rPr>
          <w:rFonts w:ascii="Arial" w:hAnsi="Arial" w:cs="Arial"/>
          <w:color w:val="000000" w:themeColor="text1"/>
          <w:sz w:val="24"/>
          <w:szCs w:val="24"/>
        </w:rPr>
        <w:t>, θα συνεχίσουμε με τον κ. Αποστόλου.</w:t>
      </w:r>
    </w:p>
    <w:p w:rsidR="00FE151E" w:rsidRPr="00FE151E" w:rsidRDefault="00FE151E" w:rsidP="00FE151E">
      <w:pPr>
        <w:spacing w:after="0" w:line="600" w:lineRule="auto"/>
        <w:ind w:firstLine="720"/>
        <w:jc w:val="both"/>
        <w:rPr>
          <w:rFonts w:ascii="Arial" w:hAnsi="Arial" w:cs="Arial"/>
          <w:color w:val="000000" w:themeColor="text1"/>
          <w:sz w:val="24"/>
          <w:szCs w:val="24"/>
        </w:rPr>
      </w:pPr>
      <w:r w:rsidRPr="00FE151E">
        <w:rPr>
          <w:rFonts w:ascii="Arial" w:hAnsi="Arial" w:cs="Arial"/>
          <w:color w:val="000000" w:themeColor="text1"/>
          <w:sz w:val="24"/>
          <w:szCs w:val="24"/>
        </w:rPr>
        <w:t>Ορίστε, κύριε Αποστόλου, έχετε τον λόγο.</w:t>
      </w:r>
    </w:p>
    <w:p w:rsidR="00FE151E" w:rsidRPr="00FE151E" w:rsidRDefault="00FE151E" w:rsidP="00FE151E">
      <w:pPr>
        <w:spacing w:after="0" w:line="600" w:lineRule="auto"/>
        <w:ind w:firstLine="720"/>
        <w:jc w:val="both"/>
        <w:rPr>
          <w:rFonts w:ascii="Arial" w:hAnsi="Arial" w:cs="Arial"/>
          <w:color w:val="000000" w:themeColor="text1"/>
          <w:sz w:val="24"/>
          <w:szCs w:val="24"/>
        </w:rPr>
      </w:pPr>
      <w:r w:rsidRPr="00FE151E">
        <w:rPr>
          <w:rFonts w:ascii="Arial" w:hAnsi="Arial" w:cs="Arial"/>
          <w:b/>
          <w:bCs/>
          <w:color w:val="000000" w:themeColor="text1"/>
          <w:sz w:val="24"/>
          <w:szCs w:val="24"/>
        </w:rPr>
        <w:t>ΕΥΑΓΓΕΛΟΣ ΑΠΟΣΤΟΛΟΥ:</w:t>
      </w:r>
      <w:r w:rsidRPr="00FE151E">
        <w:rPr>
          <w:rFonts w:ascii="Arial" w:hAnsi="Arial" w:cs="Arial"/>
          <w:color w:val="000000" w:themeColor="text1"/>
          <w:sz w:val="24"/>
          <w:szCs w:val="24"/>
        </w:rPr>
        <w:t xml:space="preserve"> Ευχαριστώ, κύριε Πρόεδρε.</w:t>
      </w:r>
    </w:p>
    <w:p w:rsidR="00FE151E" w:rsidRPr="00FE151E" w:rsidRDefault="00FE151E" w:rsidP="00FE151E">
      <w:pPr>
        <w:spacing w:after="0" w:line="600" w:lineRule="auto"/>
        <w:ind w:firstLine="720"/>
        <w:jc w:val="both"/>
        <w:rPr>
          <w:rFonts w:ascii="Arial" w:hAnsi="Arial" w:cs="Arial"/>
          <w:color w:val="000000" w:themeColor="text1"/>
          <w:sz w:val="24"/>
          <w:szCs w:val="24"/>
        </w:rPr>
      </w:pPr>
      <w:r w:rsidRPr="00FE151E">
        <w:rPr>
          <w:rFonts w:ascii="Arial" w:hAnsi="Arial" w:cs="Arial"/>
          <w:color w:val="000000" w:themeColor="text1"/>
          <w:sz w:val="24"/>
          <w:szCs w:val="24"/>
        </w:rPr>
        <w:t xml:space="preserve">Κυρίες και κύριοι συνάδελφοι, η απλούστευση του πλαισίου άσκησης οικονομικών δραστηριοτήτων που ξεκινήσαμε εμείς με τον ν.4442/2016 αποσκοπούσε, μέσω του εκσυγχρονισμού του θεσμικού πλαισίου αδειοδότησης των οικονομικών δραστηριοτήτων, να παρακάμψει </w:t>
      </w:r>
      <w:r w:rsidRPr="00FE151E">
        <w:rPr>
          <w:rFonts w:ascii="Arial" w:hAnsi="Arial" w:cs="Arial"/>
          <w:color w:val="000000" w:themeColor="text1"/>
          <w:sz w:val="24"/>
          <w:szCs w:val="24"/>
        </w:rPr>
        <w:lastRenderedPageBreak/>
        <w:t>παρωχημένες διοικητικές πρακτικές με τελικό στόχο να απελευθερωθούν ανθρώπινοι και οικονομικοί πόροι.</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color w:val="000000" w:themeColor="text1"/>
          <w:sz w:val="24"/>
          <w:szCs w:val="24"/>
        </w:rPr>
        <w:t xml:space="preserve">Σήμερα, κύριε Υπουργέ, με καθυστέρηση περίπου δύο χρόνων από την </w:t>
      </w:r>
      <w:r w:rsidRPr="00FE151E">
        <w:rPr>
          <w:rFonts w:ascii="Arial" w:hAnsi="Arial" w:cs="Arial"/>
          <w:sz w:val="24"/>
          <w:szCs w:val="24"/>
        </w:rPr>
        <w:t>ανάληψη της εξουσίας, έρχεστε να συμπληρώσετε αυτή τη νομοθεσία, γι’ αυτό και εμείς συμφωνούμε ότι ο σκοπός του παρόντος νομοσχεδίου είναι σε σωστή κατεύθυνση. Το σημαδεύει, όμως, αρνητικά η πληθώρα των εξουσιοδοτικών διατάξεων, οι περισσότερες από τις οποίες θα μπορούσαν να αναπτυχθούν και να ενσωματωθούν ως διατάξεις του νόμου.</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Παράδειγμα: Η απλοποίηση και ο ανασχεδιασμός των διαδικασιών που απαιτούνται για την εγκατάσταση και λειτουργία των επιχειρήσεων ασφαλώς και είναι μία σημαντική προϋπόθεση για την ανάπτυξη και προσέλκυση επενδύσεων. Όμως, δεν είναι αρκετή και αυτό το γνωρίζετε. Απαιτούνται κι άλλα συνδυασμένα μέτρα που θα αξιολογήσουν οι επενδυτές, πριν πάρουν τις αποφάσεις τους.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Ένα άλλο θέμα είναι η μεταφορά στον Οργανισμό Βιομηχανικής Ιδιοκτησίας των αρμοδιοτήτων για τα εμπορικά σήματα. Μεταφέρονται στον οργανισμό όλες οι αρμοδιότητες για τα σήματα και ό,τι προκύπτει από αυτή τη μεταφορά ίσως ρυθμιστεί και πάλι με υπουργικές αποφάσεις. Όμως, καλό θα ήταν να γνωρίζουμε ορισμένες λεπτομέρειες που έχουν σχέση με το προσωπικό της Διεύθυνσης Σημάτων, καθώς και την ικανότητα του οργανισμού να αντεπεξέλθει στο έργο αυτό.</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Δυο λόγια για το θέμα που αφορά στη μόλυνση του Ασωπού.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Εμείς, κυρίες και κύριοι συνάδελφοι, ως κυβέρνηση ΣΥΡΙΖΑ δεσμευτήκαμε να αντιμετωπίσουμε την υπερβολική μόλυνση του Ασωπού από την </w:t>
      </w:r>
      <w:proofErr w:type="spellStart"/>
      <w:r w:rsidRPr="00FE151E">
        <w:rPr>
          <w:rFonts w:ascii="Arial" w:hAnsi="Arial" w:cs="Arial"/>
          <w:sz w:val="24"/>
          <w:szCs w:val="24"/>
          <w:shd w:val="clear" w:color="auto" w:fill="FFFFFF"/>
        </w:rPr>
        <w:t>υπερσυγκέντρωση</w:t>
      </w:r>
      <w:proofErr w:type="spellEnd"/>
      <w:r w:rsidRPr="00FE151E">
        <w:rPr>
          <w:rFonts w:ascii="Arial" w:hAnsi="Arial" w:cs="Arial"/>
          <w:sz w:val="24"/>
          <w:szCs w:val="24"/>
          <w:shd w:val="clear" w:color="auto" w:fill="FFFFFF"/>
        </w:rPr>
        <w:t xml:space="preserve"> βιομηχανικών δραστηριοτήτων στον άξονα Οινόφυτα - Χαλκίδα - Θήβα και ταυτόχρονα να αξιοποιήσουμε έναν υπαρκτό βιομηχανικό ιστό και το αντίστοιχο ανθρώπινο δυναμικό, για να δώσουμε στην περιοχή μία νέα βιομηχανική πνοή, με έμφαση στην τεχνολογία, την καινοτομία, την ανταγωνιστικότητα και την υψηλή προστιθέμενη αξία.</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Αυτά, με τη ρύθμιση που ψηφίσαμε τον Μάρτιο του 2019, μπήκαν σε διαδικασία υλοποίησης όχι μόνο με τη σύνταξη ενός ολοκληρωμένου στρατηγικού σχεδίου παρεμβάσεων στη λεκάνη απορροής του Ασωπού ποταμού, αλλά και με την ανάπτυξη επιχειρηματικού πάρκου εξυγίανσης της Βιομηχανικής Περιοχής Οινοφύτων - </w:t>
      </w:r>
      <w:proofErr w:type="spellStart"/>
      <w:r w:rsidRPr="00FE151E">
        <w:rPr>
          <w:rFonts w:ascii="Arial" w:hAnsi="Arial" w:cs="Arial"/>
          <w:sz w:val="24"/>
          <w:szCs w:val="24"/>
          <w:shd w:val="clear" w:color="auto" w:fill="FFFFFF"/>
        </w:rPr>
        <w:t>Σχηματαρίου</w:t>
      </w:r>
      <w:proofErr w:type="spellEnd"/>
      <w:r w:rsidRPr="00FE151E">
        <w:rPr>
          <w:rFonts w:ascii="Arial" w:hAnsi="Arial" w:cs="Arial"/>
          <w:sz w:val="24"/>
          <w:szCs w:val="24"/>
          <w:shd w:val="clear" w:color="auto" w:fill="FFFFFF"/>
        </w:rPr>
        <w:t>.</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Ταυτόχρονα, βέβαια, διασφαλίσαμε και τους απαιτούμενους πόρους για την υλοποίησή του από το ΕΣΠΑ 2014-2020, από το εθνικό σκέλος του Προγράμματος Δημοσίων Επενδύσεων και τη συμμετοχή του ιδιωτικού τομέα. Και το θετικότερο όλων είναι ότι αυτό το στρατηγικό σχέδιο προέκυψε ως αποτέλεσμα -το τονίζω- των διαδικασιών διαβούλευσης με την Περιφέρεια Στερεάς Ελλάδας, τον Δήμο Τανάγρας, τον επιχειρηματικό κόσμο και όλους όσοι συμμετείχαν. Το βρήκατε, λοιπόν, με τις καλύτερες προϋποθέσεις.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Εσείς, δυστυχώς, με το άρθρο 32 του νομοσχεδίου καταργείτε την υποχρέωση του ιδιωτικού φορέα που έχει ιδρυθεί, για να διαβουλευτεί με τους ιδιοκτήτες γης και τις εγκατεστημένες επιχειρήσεις, προκειμένου να λάβει τη σύμφωνη γνώμη τους.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Το έργο δεν θα προχωρήσει, εάν δεν εξασφαλιστεί η αναγκαία συναίνεση των ενδιαφερομένων. Ο σκοπός της εξυγίανσης δεν θα επιτευχθεί και όλες οι προσπάθειες δεκαετιών θα πέσουν στο κενό, είτε από τεράστιες αιτιολογημένες ή μη κοινωνικές συγκρούσεις είτε από ατελείωτες δικαστικές προσφυγές, μέσω των οποίων θεωρείται, δυστυχώς, βέβαιο ότι η συγκεκριμένη διάταξη θα καταπέσει γιατί θίγει καίρια το απόλυτα κατοχυρωμένο δικαίωμα της ατομικής ιδιοκτησίας.</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Και έρχομαι στις ανανεώσιμες πηγές ενέργειας. Φαίνεται, κύριε Υπουργέ, ότι δεν σας φτάνει η επιτάχυνση των διαδικασιών αδειοδότησης για την εγκατάσταση των αιολικών πάρκων, που με εργαλείο -το τονίζω, με εργαλείο- την ίδια τη ΡΑΕ δίνει τη δυνατότητα στις γνωστές εταιρείες να </w:t>
      </w:r>
      <w:proofErr w:type="spellStart"/>
      <w:r w:rsidRPr="00FE151E">
        <w:rPr>
          <w:rFonts w:ascii="Arial" w:hAnsi="Arial" w:cs="Arial"/>
          <w:sz w:val="24"/>
          <w:szCs w:val="24"/>
          <w:shd w:val="clear" w:color="auto" w:fill="FFFFFF"/>
        </w:rPr>
        <w:t>χωροτακτούν</w:t>
      </w:r>
      <w:proofErr w:type="spellEnd"/>
      <w:r w:rsidRPr="00FE151E">
        <w:rPr>
          <w:rFonts w:ascii="Arial" w:hAnsi="Arial" w:cs="Arial"/>
          <w:sz w:val="24"/>
          <w:szCs w:val="24"/>
          <w:shd w:val="clear" w:color="auto" w:fill="FFFFFF"/>
        </w:rPr>
        <w:t xml:space="preserve"> και να διαγκωνίζονται στις βουνοκορφές της Εύβοιας για το ποιος θα αρπάξει, θα πάρει τα περισσότερα από το Ταμείο Ανάκαμψης.</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Τώρα προετοιμάζετε και άλλα βήματα, με μεγαλύτερες ταχύτητες, όπως είναι τα προσύμφωνα παραχώρησης, η μείωση των εγγυητικών επιστολών και άλλα. Να ξέρετε πάντως ότι οι αντιδράσεις των τοπικών κοινωνιών θα συνεχιστούν.</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Δυο λόγια για την απόφασή σας να τροποποιήσετε το θεσμικό πλαίσιο λειτουργίας των λαϊκών αγορών. Όλοι οι αγρότες παραγωγοί και οι πωλητές προϊόντων που συμμετέχουν σε αυτές τις αγορές σε όλη τη χώρα βρίσκονται σε αναστάτωση.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Επειδή, κύριε Υπουργέ, πρώτον, οι λαϊκές αγορές από την ίδρυσή τους εξασφαλίζουν χαμηλότερες τιμές και καλύτερη ποιότητα και κυρίως οικοδομούν την εμπιστοσύνη μεταξύ παραγωγών και καταναλωτών και, δεύτερον, οι παραγωγοί και οι επαγγελματίες πωλητές που λειτουργούν σήμερα στις αγορές αυτές χαρακτήρισαν το νομοσχέδιο σας «ταφόπλακα», γι’ αυτό λοιπόν η απόσυρσή του είναι μονόδρομος για εσάς.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Κλείνω με την υπ’ αριθμόν 848 τροπολογία του Υπουργείου Αγροτικής Ανάπτυξης για θέματα ελέγχων, για να υπενθυμίσω στους συναδέλφους ότι πριν λίγες ημέρες κυρώσαμε την αντίστοιχη οδηγία της Ευρωπαϊκής Ένωσης, την οποία δύο χρόνια κρατούσε το Υπουργείο Αγροτικής Ανάπτυξης στα συρτάρια του και σήμερα ερχόμαστε να θεσμοθετήσουμε ζητήματα ελέγχου με ποιες διαδικασίες; Με αυτές που χθες δεν μπόρεσε το ίδιο να υλοποιήσει έγκαιρα.</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Άρα, λοιπόν, η προχειρότητα -το αντιλαμβάνεστε- είναι το κύριο χαρακτηριστικό στις νομοθετικές πρωτοβουλίες της Κυβέρνησης.</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Σας ευχαριστώ.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b/>
          <w:sz w:val="24"/>
          <w:szCs w:val="24"/>
          <w:shd w:val="clear" w:color="auto" w:fill="FFFFFF"/>
        </w:rPr>
        <w:lastRenderedPageBreak/>
        <w:t xml:space="preserve">ΠΡΟΕΔΡΕΥΩΝ (Οδυσσέας Κωνσταντινόπουλος): </w:t>
      </w:r>
      <w:r w:rsidRPr="00FE151E">
        <w:rPr>
          <w:rFonts w:ascii="Arial" w:hAnsi="Arial" w:cs="Arial"/>
          <w:sz w:val="24"/>
          <w:szCs w:val="24"/>
          <w:shd w:val="clear" w:color="auto" w:fill="FFFFFF"/>
        </w:rPr>
        <w:t>Ευχαριστούμε και για τον χρόνο.</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Τον λόγο έχει ο κ. Κωνσταντίνος </w:t>
      </w:r>
      <w:proofErr w:type="spellStart"/>
      <w:r w:rsidRPr="00FE151E">
        <w:rPr>
          <w:rFonts w:ascii="Arial" w:hAnsi="Arial" w:cs="Arial"/>
          <w:sz w:val="24"/>
          <w:szCs w:val="24"/>
          <w:shd w:val="clear" w:color="auto" w:fill="FFFFFF"/>
        </w:rPr>
        <w:t>Μαραβέγιας</w:t>
      </w:r>
      <w:proofErr w:type="spellEnd"/>
      <w:r w:rsidRPr="00FE151E">
        <w:rPr>
          <w:rFonts w:ascii="Arial" w:hAnsi="Arial" w:cs="Arial"/>
          <w:sz w:val="24"/>
          <w:szCs w:val="24"/>
          <w:shd w:val="clear" w:color="auto" w:fill="FFFFFF"/>
        </w:rPr>
        <w:t xml:space="preserve"> από τη Νέα Δημοκρατία για επτά λεπτά.</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b/>
          <w:sz w:val="24"/>
          <w:szCs w:val="24"/>
          <w:shd w:val="clear" w:color="auto" w:fill="FFFFFF"/>
        </w:rPr>
        <w:t xml:space="preserve">ΚΩΝΣΤΑΝΤΙΝΟΣ ΜΑΡΑΒΕΓΙΑΣ: </w:t>
      </w:r>
      <w:r w:rsidRPr="00FE151E">
        <w:rPr>
          <w:rFonts w:ascii="Arial" w:hAnsi="Arial" w:cs="Arial"/>
          <w:sz w:val="24"/>
          <w:szCs w:val="24"/>
          <w:shd w:val="clear" w:color="auto" w:fill="FFFFFF"/>
        </w:rPr>
        <w:t xml:space="preserve">Ευχαριστώ πολύ, κύριε Πρόεδρε.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Κυρίες και κύριοι συνάδελφοι, συζητούμε σήμερα ένα νομοσχέδιο για τη διευκόλυνση της επιχειρηματικότητας, ένα σοβαρό και τεκμηριωμένο κείμενο με αρχή, μέση και τέλος, ένα νομοθέτημα που δείχνει τη φιλοσοφία της Κυβέρνησης του Κυριάκου Μητσοτάκη σε σχέση με θέματα αδειοδοτήσεων, ανάπτυξης και στήριξης των επενδυτών από το κράτος με διοικητικά μέτρα. Τέτοια είναι η απλοποίηση, η ψηφιοποίηση και, βέβαια, η διαβούλευση με τους ενδιαφερόμενους.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Για τη Νέα Δημοκρατία η ανάπτυξη δεν διατάσσεται και δεν είναι αυτόματη. Αντίθετα, προκύπτει μόνο από συστηματική δουλειά, εξειδικευμένη μελέτη κάθε κλάδου, αξιοποίηση της διεθνούς εμπειρίας και βέβαια με σοβαρές πολιτικές, που ασκούνται από υπεύθυνους ανθρώπους.</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Στον αντίποδα αυτής της φιλοσοφίας βρίσκεται ο ΣΥΡΙΖΑ. Ακούσαμε προχθές τον κ. Τσίπρα να ανακοινώνει το δικό του σχέδιο ανάκαμψης, κατηγορώντας μάλιστα την Κυβέρνηση ότι δήθεν δεν λαμβάνει υπ’ όψιν της την κοινωνία.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lastRenderedPageBreak/>
        <w:t xml:space="preserve">Εδώ νομίζω ότι την καλύτερη απάντηση στον κ. Τσίπρα την έδωσε όχι η Νέα Δημοκρατία αυτή τη φορά, αλλά ο πρώην Υπουργός του, ο κ. Κοντονής, ο οποίος συνέκρινε τις ανακοινώσεις Τσίπρα με τις πρόσφατες εξαγγελίες </w:t>
      </w:r>
      <w:proofErr w:type="spellStart"/>
      <w:r w:rsidRPr="00FE151E">
        <w:rPr>
          <w:rFonts w:ascii="Arial" w:hAnsi="Arial" w:cs="Arial"/>
          <w:sz w:val="24"/>
          <w:szCs w:val="24"/>
          <w:shd w:val="clear" w:color="auto" w:fill="FFFFFF"/>
        </w:rPr>
        <w:t>Ερντογάν</w:t>
      </w:r>
      <w:proofErr w:type="spellEnd"/>
      <w:r w:rsidRPr="00FE151E">
        <w:rPr>
          <w:rFonts w:ascii="Arial" w:hAnsi="Arial" w:cs="Arial"/>
          <w:sz w:val="24"/>
          <w:szCs w:val="24"/>
          <w:shd w:val="clear" w:color="auto" w:fill="FFFFFF"/>
        </w:rPr>
        <w:t xml:space="preserve"> ότι θα μοιράσει πατάτες και κρεμμύδια στους Τούρκους πολίτες. Κάθε ομοιότητα -θα προσέθετε κανείς- δεν είναι τυχαία.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Όμως, ας δούμε λίγο ποια είναι η πρόταση του ΣΥΡΙΖΑ για ανάκαμψη και ανάπτυξη. Δυστυχώς, ο πυρήνας της βρίσκεται στην απάτη της σεισάχθειας, η οποία έρχεται στο προσκήνιο για άλλη μία φορά από τον κ. Τσίπρα, χρόνια μετά την πρώτη της χρήση κατά την περίοδο 2012-2014. Προφανώς πιστεύει ότι ο ελληνικός λαός ξέχασε τι έλεγε παλαιότερα ο κ. Τσίπρας και επανέρχεται με την ίδια ψεύτικη υπόσχεση. Επιχειρεί να εξαπατήσει ξανά τους πολίτες με υποσχέσεις, ότι θα «κουρέψει» φόρους, ασφαλιστικές εισφορές και δάνεια. Όλα αυτά, βέβαια, τα κάνει εκ του ασφαλούς, καθώς γνωρίζει ότι δεν θα κληθεί καν να κάνει τέτοιο.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Οι εξωπραγματικές αυτές εξαγγελίες του ΣΥΡΙΖΑ δείχνουν ότι έχει χάσει κάθε ελπίδα επανόδου στην εξουσία, αφού είναι προφανές ότι καμμία σεισάχθεια δεν μπορεί να κάνει. Αυτός είναι μάλλον και ο λόγος που ο πλέον υπεύθυνος για οικονομικά θέματα πρώην Υπουργός του ΣΥΡΙΖΑ, ο κ. </w:t>
      </w:r>
      <w:proofErr w:type="spellStart"/>
      <w:r w:rsidRPr="00FE151E">
        <w:rPr>
          <w:rFonts w:ascii="Arial" w:hAnsi="Arial" w:cs="Arial"/>
          <w:sz w:val="24"/>
          <w:szCs w:val="24"/>
          <w:shd w:val="clear" w:color="auto" w:fill="FFFFFF"/>
        </w:rPr>
        <w:t>Τσακαλώτος</w:t>
      </w:r>
      <w:proofErr w:type="spellEnd"/>
      <w:r w:rsidRPr="00FE151E">
        <w:rPr>
          <w:rFonts w:ascii="Arial" w:hAnsi="Arial" w:cs="Arial"/>
          <w:sz w:val="24"/>
          <w:szCs w:val="24"/>
          <w:shd w:val="clear" w:color="auto" w:fill="FFFFFF"/>
        </w:rPr>
        <w:t xml:space="preserve">, απέφυγε να ταυτιστεί με τις προχθεσινές ανακοινώσεις Τσίπρα, οι οποίες στερούνται κάθε σοβαρότητας: «κούρεμα» κάθε είδους οφειλών, </w:t>
      </w:r>
      <w:r w:rsidRPr="00FE151E">
        <w:rPr>
          <w:rFonts w:ascii="Arial" w:hAnsi="Arial" w:cs="Arial"/>
          <w:sz w:val="24"/>
          <w:szCs w:val="24"/>
          <w:shd w:val="clear" w:color="auto" w:fill="FFFFFF"/>
        </w:rPr>
        <w:lastRenderedPageBreak/>
        <w:t xml:space="preserve">πλήρης διαγραφή τόκων και προσαυξήσεων, μόνιμο «πάγωμα» μη εξυπηρετούμενων τραπεζικών δανείων.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Υποσχέθηκε ακόμα και την επιδότηση ασφαλιστικών εισφορών για τη διατήρηση των θέσεων εργασίας, κάτι που ο κ. Τσίπρας προφανώς δεν γνωρίζει ότι ήδη γίνεται, γι’ αυτό και το υπόσχεται ξανά.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Κύριε Υπουργέ, απέναντι σε αυτή την πολιτική «ό,τι νά ’ναι» του ΣΥΡΙΖΑ, η Κυβέρνηση του Κυριάκου Μητσοτάκη συνεχίζει να ακολουθεί πορεία σοβαρότητας και ευθύνης. Με σταθερότητα οδηγεί σταδιακά τη χώρα πέρα από την οικονομική κρίση και παράλληλα αντιμετωπίζει άμεσα την υγειονομική κρίση, όπως δείχνουν και οι δύο σχετικές τροπολογίες που κατέθεσαν τα αρμόδια Υπουργεία. </w:t>
      </w:r>
    </w:p>
    <w:p w:rsidR="00FE151E" w:rsidRPr="00FE151E" w:rsidRDefault="00FE151E" w:rsidP="00FE151E">
      <w:pPr>
        <w:spacing w:after="0" w:line="600" w:lineRule="auto"/>
        <w:ind w:firstLine="720"/>
        <w:jc w:val="both"/>
        <w:rPr>
          <w:rFonts w:ascii="Arial" w:hAnsi="Arial" w:cs="Arial"/>
          <w:sz w:val="24"/>
          <w:szCs w:val="24"/>
          <w:shd w:val="clear" w:color="auto" w:fill="FFFFFF"/>
        </w:rPr>
      </w:pPr>
      <w:r w:rsidRPr="00FE151E">
        <w:rPr>
          <w:rFonts w:ascii="Arial" w:hAnsi="Arial" w:cs="Arial"/>
          <w:sz w:val="24"/>
          <w:szCs w:val="24"/>
          <w:shd w:val="clear" w:color="auto" w:fill="FFFFFF"/>
        </w:rPr>
        <w:t xml:space="preserve">Η πρώτη αφορά στην αύξηση του Προγράμματος Δημοσίων Επενδύσεων κατά 1.250.000.000 ευρώ προς ενίσχυση της δημόσιας υγείας και λήψη μέτρων κατά του κορωνοϊού και η δεύτερη αφορά στη διενέργεια από τους ίδιους τους δήμους </w:t>
      </w:r>
      <w:r w:rsidRPr="00FE151E">
        <w:rPr>
          <w:rFonts w:ascii="Arial" w:hAnsi="Arial" w:cs="Arial"/>
          <w:sz w:val="24"/>
          <w:szCs w:val="24"/>
          <w:shd w:val="clear" w:color="auto" w:fill="FFFFFF"/>
          <w:lang w:val="en-US"/>
        </w:rPr>
        <w:t>rapid</w:t>
      </w:r>
      <w:r w:rsidRPr="00FE151E">
        <w:rPr>
          <w:rFonts w:ascii="Arial" w:hAnsi="Arial" w:cs="Arial"/>
          <w:sz w:val="24"/>
          <w:szCs w:val="24"/>
          <w:shd w:val="clear" w:color="auto" w:fill="FFFFFF"/>
        </w:rPr>
        <w:t xml:space="preserve"> </w:t>
      </w:r>
      <w:r w:rsidRPr="00FE151E">
        <w:rPr>
          <w:rFonts w:ascii="Arial" w:hAnsi="Arial" w:cs="Arial"/>
          <w:sz w:val="24"/>
          <w:szCs w:val="24"/>
          <w:shd w:val="clear" w:color="auto" w:fill="FFFFFF"/>
          <w:lang w:val="en-US"/>
        </w:rPr>
        <w:t>test</w:t>
      </w:r>
      <w:r w:rsidRPr="00FE151E">
        <w:rPr>
          <w:rFonts w:ascii="Arial" w:hAnsi="Arial" w:cs="Arial"/>
          <w:sz w:val="24"/>
          <w:szCs w:val="24"/>
          <w:shd w:val="clear" w:color="auto" w:fill="FFFFFF"/>
        </w:rPr>
        <w:t xml:space="preserve"> για κορωνοϊό με δικό τους ιατρικό και νοσηλευτικό προσωπικό. Πρόκειται για πολύ σημαντικές παρεμβάσεις, που συμβάλλουν και αυτές στην αντιμετώπιση της πανδημίας.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 νομοσχέδιο αυτό καθαυτό εισάγει μέτρα αντιμετώπισης της οικονομικής κρίσης, προωθώντας την απλοποίηση έναρξης δραστηριότητας για διάφορες κατηγορίες δραστηριοτήτων με την απλή γνωστοποίηση, δηλαδή με μια υπεύθυνη δήλωση του επιχειρηματία προς την αρμόδια αρχή.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Ως γνωστόν, η διαδικασία αδειοδότησης ήταν ιδιαίτερα χρονοβόρα, επιτρέποντας σε κάποιες περιπτώσεις φαινόμενα συναλλαγής για την έκδοση αδειών ίδρυσης και λειτουργίας. Η γνωστοποίηση θα υποβάλλεται αποκλειστικά ηλεκτρονικά και δεν θα συνοδεύεται από οποιαδήποτε δικαιολογητικά.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Τέτοιες οικονομικές δραστηριότητες αφορούν τις σχολές ναυαγοσωστικής εκπαίδευσης και επαγγελματικής κατάρτισης μεταφορέων ή οδικών οχημάτων μεταφοράς επικίνδυνων εμπορευμάτων, όπως και τα συνεργεία αυτοκινήτων και μοτοσυκλετών ή μοτοποδηλάτων. Χώροι στάθμευσης, πλυντήρια ή λιπαντήρια οχημάτων, σταθμοί υπεραστικών λεωφορείων, καθώς και χώροι στάθμευσης βαρέων οχημάτων εντάσσονται σε αυτό το καθεστώς της απλής γνωστοποίησης.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Παράλληλα, για λόγους διασφάλισης του δημόσιου συμφέροντος απαιτείται έγκριση από την αρμόδια αρχή, αντί απλής γνωστοποίησης, πριν την έναρξη λειτουργίας για μια σειρά από άλλες δραστηριότητες που έχουν άμεση σχέση με την ασφάλεια και τη ζωή του ανθρώπου, όπως τα λούνα παρκ, τα παγοδρόμια, τα κέντρα ημερήσιας φροντίδας ηλικιωμένων, τα κέντρα διημέρευσης ημερήσιας φροντίδας για ΑΜΕΑ και επιχειρήσεις εκμίσθωσης θαλάσσιων μέσων αναψυχής.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Για τις γνωστοποιούμενες οικονομικές δραστηριότητες έχει ήδη υλοποιηθεί η πύλη «</w:t>
      </w:r>
      <w:r w:rsidRPr="00FE151E">
        <w:rPr>
          <w:rFonts w:ascii="Arial" w:hAnsi="Arial" w:cs="Arial"/>
          <w:sz w:val="24"/>
          <w:szCs w:val="24"/>
          <w:lang w:val="en-US"/>
        </w:rPr>
        <w:t>Notify</w:t>
      </w:r>
      <w:r w:rsidRPr="00FE151E">
        <w:rPr>
          <w:rFonts w:ascii="Arial" w:hAnsi="Arial" w:cs="Arial"/>
          <w:sz w:val="24"/>
          <w:szCs w:val="24"/>
        </w:rPr>
        <w:t xml:space="preserve"> </w:t>
      </w:r>
      <w:r w:rsidRPr="00FE151E">
        <w:rPr>
          <w:rFonts w:ascii="Arial" w:hAnsi="Arial" w:cs="Arial"/>
          <w:sz w:val="24"/>
          <w:szCs w:val="24"/>
          <w:lang w:val="en-US"/>
        </w:rPr>
        <w:t>Business</w:t>
      </w:r>
      <w:r w:rsidRPr="00FE151E">
        <w:rPr>
          <w:rFonts w:ascii="Arial" w:hAnsi="Arial" w:cs="Arial"/>
          <w:sz w:val="24"/>
          <w:szCs w:val="24"/>
        </w:rPr>
        <w:t xml:space="preserve">», όπου οι αρμόδιες εποπτικές αρχές </w:t>
      </w:r>
      <w:r w:rsidRPr="00FE151E">
        <w:rPr>
          <w:rFonts w:ascii="Arial" w:hAnsi="Arial" w:cs="Arial"/>
          <w:sz w:val="24"/>
          <w:szCs w:val="24"/>
        </w:rPr>
        <w:lastRenderedPageBreak/>
        <w:t>ενημερώνονται από τον επιχειρηματία για την έναρξη εγκατάστασης ή και της λειτουργίας της δραστηριότητάς του και για οποιαδήποτε σχετική μεταβολή. Σε αυτή την πύλη έρχονται αργότερα να ενσωματωθούν και οι νέες δραστηριότητες τις οποίες εντάσσουμε σήμερα σε αυτό το καθεστώς της γνωστοποίησης.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Θέλω, κύριε Πρόεδρε, να σταθώ και στο άρθρο 30, που ρυθμίζει θέματα ανάπτυξης και λειτουργίας των οργανωμένων υποδοχέων μεταποιητικών και επιχειρηματικών δραστηριοτήτων. Απαλλάσσονται από την υποχρέωση λήψης έγκρισης λειτουργίας, υποκείμενες σε καθεστώς απλής γνωστοποίησης, όλες οι επιχειρήσεις που εγκαθίστανται σε επιχειρηματικά πάρκα ΒΙΠΕ και ΒΕΠΕ. Προφανώς το καθεστώς κανονικής αδειοδότησης συνεχίζει να ισχύει για εκείνες τις δραστηριότητες που υπάγονται σε καθεστώς ελέγχου κινδύνων από ατυχήματα μεγάλης έκτασης ή λόγω ύπαρξης επικίνδυνων ουσιών στις εγκαταστάσεις τους.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Η απλοποίηση αυτή είναι σημαντική και στην περίπτωση της παρουσίας, καθώς στην ευρύτερη περιοχή του Βόλου υπάρχουν βιομηχανικές περιοχές οι οποίες χρειάζονται στήριξη και φυσικά ένα απλούστερο πλαίσιο λειτουργίας, προκειμένου να αναπτυχθούν.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Κλείνω, κύριε Πρόεδρε, λέγοντας δυο λόγια για το άρθρο 58 και τη διαδικασία διαβούλευσης των τομεακών και περιφερειακών προγραμμάτων του Εθνικού Προγράμματος Ανάπτυξης. Πέρα από κάθε αμφιβολία, η διαβούλευση </w:t>
      </w:r>
      <w:r w:rsidRPr="00FE151E">
        <w:rPr>
          <w:rFonts w:ascii="Arial" w:hAnsi="Arial" w:cs="Arial"/>
          <w:sz w:val="24"/>
          <w:szCs w:val="24"/>
        </w:rPr>
        <w:lastRenderedPageBreak/>
        <w:t>είναι βασικός πυλώνας ενός σωστού σχεδιασμού και αποτελεί συστατικό στοιχείο της αναπτυξιακής μας πολιτικής. Οι ενδιαφερόμενοι πρέπει να συμμετέχουν στη διαμόρφωση των προτεραιοτήτων και τα αρμόδια Υπουργεία οφείλουν να ακούν προτάσεις και παρατηρήσεις τους, αρκεί, βέβαια, όλα αυτά να γίνονται έγκαιρα.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Τι σημαίνει αυτό; Ότι με αφορμή τη συγκεκριμένη διάταξη φέρνω ένα παράδειγμα από τη διαδικασία εκπόνησης των επιχειρησιακών προγραμμάτων του νέου ΕΣΠΑ. Ήδη έχουν σημειωθεί μεγάλες καθυστερήσεις που οφείλονται στην ανύπαρκτη προετοιμασία του ΣΥΡΙΖΑ επί διακυβέρνησής του, του οποίου ουσιαστικά το ΕΣΠΑ έτρεξε το 2014-2020. Θυμίζω ότι η πρώτη σχετική εγκύκλιος εκδόθηκε λίγο πριν αποχωρήσει ο ΣΥΡΙΖΑ από την εξουσία τον Ιούλιο του 2019.</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Επίσης, εδώ θα πρέπει να λάβουμε υπ’ όψιν τα λειτουργικά προβλήματα των ειδικών υπηρεσιών διαχείρισης, προβλήματα χρόνια που έχουν να κάνουν με μια </w:t>
      </w:r>
      <w:proofErr w:type="spellStart"/>
      <w:r w:rsidRPr="00FE151E">
        <w:rPr>
          <w:rFonts w:ascii="Arial" w:hAnsi="Arial" w:cs="Arial"/>
          <w:sz w:val="24"/>
          <w:szCs w:val="24"/>
        </w:rPr>
        <w:t>διεκπεραιωτική</w:t>
      </w:r>
      <w:proofErr w:type="spellEnd"/>
      <w:r w:rsidRPr="00FE151E">
        <w:rPr>
          <w:rFonts w:ascii="Arial" w:hAnsi="Arial" w:cs="Arial"/>
          <w:sz w:val="24"/>
          <w:szCs w:val="24"/>
        </w:rPr>
        <w:t xml:space="preserve"> γραφειοκρατική νοοτροπία, βραδείς ρυθμούς και έλλειψη πρωτοβουλιών.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Σήμερα, όμως, βρισκόμαστε σε μία έκτακτη συνθήκη που απαιτεί και ταχύτητα και αλλαγή νοοτροπίας. Ο </w:t>
      </w:r>
      <w:proofErr w:type="spellStart"/>
      <w:r w:rsidRPr="00FE151E">
        <w:rPr>
          <w:rFonts w:ascii="Arial" w:hAnsi="Arial" w:cs="Arial"/>
          <w:sz w:val="24"/>
          <w:szCs w:val="24"/>
        </w:rPr>
        <w:t>προϋπάρχων</w:t>
      </w:r>
      <w:proofErr w:type="spellEnd"/>
      <w:r w:rsidRPr="00FE151E">
        <w:rPr>
          <w:rFonts w:ascii="Arial" w:hAnsi="Arial" w:cs="Arial"/>
          <w:sz w:val="24"/>
          <w:szCs w:val="24"/>
        </w:rPr>
        <w:t xml:space="preserve"> τρόπος λειτουργίας, τον οποίο υπέθαλψε και ο ΣΥΡΙΖΑ, δεν μπορεί να παραμένει υπόδειγμα για το σήμερα και το αύριο της ανάπτυξης στη χώρα μας. Οι πόροι του ΕΣΠΑ είναι απολύτως και επειγόντως αναγκαίοι, όχι μόνο για μια χειμαζόμενη οικονομία </w:t>
      </w:r>
      <w:r w:rsidRPr="00FE151E">
        <w:rPr>
          <w:rFonts w:ascii="Arial" w:hAnsi="Arial" w:cs="Arial"/>
          <w:sz w:val="24"/>
          <w:szCs w:val="24"/>
        </w:rPr>
        <w:lastRenderedPageBreak/>
        <w:t>αλλά κυρίως για την κοινωνία μας. Και προς αυτή την κατεύθυνση είμαι βέβαιος πως η πολιτική ηγεσία του Υπουργείου Ανάπτυξης και Επενδύσεων θα συνεχίσει τις προσπάθειές της, προκειμένου να οριστικοποιηθούν πολύ σύντομα τα επιχειρησιακά προγράμματα του νέου ΕΣΠΑ, έτσι ώστε η εφαρμογή της προγραμματικής περιόδου 2021-2027 να ξεκινήσει γρήγορα με την άμεση αξιοποίηση όλων των διαθέσιμων χρηματοδοτικών εργαλείων.</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b/>
          <w:color w:val="201F1E"/>
          <w:sz w:val="24"/>
          <w:szCs w:val="24"/>
          <w:shd w:val="clear" w:color="auto" w:fill="FFFFFF"/>
        </w:rPr>
        <w:t xml:space="preserve">ΠΡΟΕΔΡΕΥΩΝ (Οδυσσέας Κωνσταντινόπουλος): </w:t>
      </w:r>
      <w:r w:rsidRPr="00FE151E">
        <w:rPr>
          <w:rFonts w:ascii="Arial" w:hAnsi="Arial" w:cs="Arial"/>
          <w:color w:val="201F1E"/>
          <w:sz w:val="24"/>
          <w:szCs w:val="24"/>
          <w:shd w:val="clear" w:color="auto" w:fill="FFFFFF"/>
        </w:rPr>
        <w:t>Κύριε συνάδελφε, ολοκληρώστε.</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b/>
          <w:color w:val="201F1E"/>
          <w:sz w:val="24"/>
          <w:szCs w:val="24"/>
          <w:shd w:val="clear" w:color="auto" w:fill="FFFFFF"/>
        </w:rPr>
        <w:t xml:space="preserve">ΚΩΝΣΤΑΝΤΙΝΟΣ ΜΑΡΑΒΕΓΙΑΣ: </w:t>
      </w:r>
      <w:r w:rsidRPr="00FE151E">
        <w:rPr>
          <w:rFonts w:ascii="Arial" w:hAnsi="Arial" w:cs="Arial"/>
          <w:color w:val="201F1E"/>
          <w:sz w:val="24"/>
          <w:szCs w:val="24"/>
          <w:shd w:val="clear" w:color="auto" w:fill="FFFFFF"/>
        </w:rPr>
        <w:t>Ολοκλήρωσα, κύριε Πρόεδρε, σας ευχαριστώ.</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b/>
          <w:color w:val="201F1E"/>
          <w:sz w:val="24"/>
          <w:szCs w:val="24"/>
          <w:shd w:val="clear" w:color="auto" w:fill="FFFFFF"/>
        </w:rPr>
        <w:t xml:space="preserve">ΠΡΟΕΔΡΕΥΩΝ (Οδυσσέας Κωνσταντινόπουλος): </w:t>
      </w:r>
      <w:r w:rsidRPr="00FE151E">
        <w:rPr>
          <w:rFonts w:ascii="Arial" w:hAnsi="Arial" w:cs="Arial"/>
          <w:color w:val="201F1E"/>
          <w:sz w:val="24"/>
          <w:szCs w:val="24"/>
          <w:shd w:val="clear" w:color="auto" w:fill="FFFFFF"/>
        </w:rPr>
        <w:t xml:space="preserve">Ο κ. </w:t>
      </w:r>
      <w:proofErr w:type="spellStart"/>
      <w:r w:rsidRPr="00FE151E">
        <w:rPr>
          <w:rFonts w:ascii="Arial" w:hAnsi="Arial" w:cs="Arial"/>
          <w:color w:val="201F1E"/>
          <w:sz w:val="24"/>
          <w:szCs w:val="24"/>
          <w:shd w:val="clear" w:color="auto" w:fill="FFFFFF"/>
        </w:rPr>
        <w:t>Σπανάκης</w:t>
      </w:r>
      <w:proofErr w:type="spellEnd"/>
      <w:r w:rsidRPr="00FE151E">
        <w:rPr>
          <w:rFonts w:ascii="Arial" w:hAnsi="Arial" w:cs="Arial"/>
          <w:color w:val="201F1E"/>
          <w:sz w:val="24"/>
          <w:szCs w:val="24"/>
          <w:shd w:val="clear" w:color="auto" w:fill="FFFFFF"/>
        </w:rPr>
        <w:t xml:space="preserve"> είναι μαζί μας;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Επειδή δεν μας ακούει ο κ. </w:t>
      </w:r>
      <w:proofErr w:type="spellStart"/>
      <w:r w:rsidRPr="00FE151E">
        <w:rPr>
          <w:rFonts w:ascii="Arial" w:hAnsi="Arial" w:cs="Arial"/>
          <w:color w:val="201F1E"/>
          <w:sz w:val="24"/>
          <w:szCs w:val="24"/>
          <w:shd w:val="clear" w:color="auto" w:fill="FFFFFF"/>
        </w:rPr>
        <w:t>Σπανάκης</w:t>
      </w:r>
      <w:proofErr w:type="spellEnd"/>
      <w:r w:rsidRPr="00FE151E">
        <w:rPr>
          <w:rFonts w:ascii="Arial" w:hAnsi="Arial" w:cs="Arial"/>
          <w:color w:val="201F1E"/>
          <w:sz w:val="24"/>
          <w:szCs w:val="24"/>
          <w:shd w:val="clear" w:color="auto" w:fill="FFFFFF"/>
        </w:rPr>
        <w:t>, προχωρούμε με τον κ. Γρηγοριάδη.</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Ορίστε, κύριε Γρηγοριάδη, έχετε τον λόγο για ένα λεπτό, παρακαλώ.</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b/>
          <w:color w:val="201F1E"/>
          <w:sz w:val="24"/>
          <w:szCs w:val="24"/>
          <w:shd w:val="clear" w:color="auto" w:fill="FFFFFF"/>
        </w:rPr>
        <w:t xml:space="preserve">ΚΛΕΩΝ ΓΡΗΓΟΡΙΑΔΗΣ: </w:t>
      </w:r>
      <w:r w:rsidRPr="00FE151E">
        <w:rPr>
          <w:rFonts w:ascii="Arial" w:hAnsi="Arial" w:cs="Arial"/>
          <w:color w:val="201F1E"/>
          <w:sz w:val="24"/>
          <w:szCs w:val="24"/>
          <w:shd w:val="clear" w:color="auto" w:fill="FFFFFF"/>
        </w:rPr>
        <w:t>Κύριε Πρόεδρε, σας ευχαριστώ πολύ.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color w:val="201F1E"/>
          <w:sz w:val="24"/>
          <w:szCs w:val="24"/>
          <w:shd w:val="clear" w:color="auto" w:fill="FFFFFF"/>
        </w:rPr>
        <w:t xml:space="preserve">Ήθελα πολύ σύντομα να ενημερώσω εσάς και το Σώμα ότι το ΜέΡΑ25 σήμερα κατέθεσε ως όφειλε από ηθικής απόψεως τροπολογία που αφορά τις πανελλήνιες εξετάσεις των εσπερινών λυκείων μας. Αυτή την τροπολογία σάς ενημερώνω ότι θα την </w:t>
      </w:r>
      <w:proofErr w:type="spellStart"/>
      <w:r w:rsidRPr="00FE151E">
        <w:rPr>
          <w:rFonts w:ascii="Arial" w:hAnsi="Arial" w:cs="Arial"/>
          <w:color w:val="201F1E"/>
          <w:sz w:val="24"/>
          <w:szCs w:val="24"/>
          <w:shd w:val="clear" w:color="auto" w:fill="FFFFFF"/>
        </w:rPr>
        <w:t>επανακαταθέτουμε</w:t>
      </w:r>
      <w:proofErr w:type="spellEnd"/>
      <w:r w:rsidRPr="00FE151E">
        <w:rPr>
          <w:rFonts w:ascii="Arial" w:hAnsi="Arial" w:cs="Arial"/>
          <w:color w:val="201F1E"/>
          <w:sz w:val="24"/>
          <w:szCs w:val="24"/>
          <w:shd w:val="clear" w:color="auto" w:fill="FFFFFF"/>
        </w:rPr>
        <w:t xml:space="preserve"> μέχρι τις πανελλήνιες, </w:t>
      </w:r>
      <w:r w:rsidRPr="00FE151E">
        <w:rPr>
          <w:rFonts w:ascii="Arial" w:hAnsi="Arial" w:cs="Arial"/>
          <w:sz w:val="24"/>
          <w:szCs w:val="24"/>
        </w:rPr>
        <w:t xml:space="preserve">επί δύο μήνες δηλαδή, σε κάθε νομοσχέδιο που θα φέρνει η Κυβέρνηση, γιατί θέλουμε να </w:t>
      </w:r>
      <w:r w:rsidRPr="00FE151E">
        <w:rPr>
          <w:rFonts w:ascii="Arial" w:hAnsi="Arial" w:cs="Arial"/>
          <w:sz w:val="24"/>
          <w:szCs w:val="24"/>
        </w:rPr>
        <w:lastRenderedPageBreak/>
        <w:t xml:space="preserve">ευαισθητοποιήσουμε τόσο την Κυβέρνηση -ελπίζουμε σε αλλαγή στάσης της κ. </w:t>
      </w:r>
      <w:proofErr w:type="spellStart"/>
      <w:r w:rsidRPr="00FE151E">
        <w:rPr>
          <w:rFonts w:ascii="Arial" w:hAnsi="Arial" w:cs="Arial"/>
          <w:sz w:val="24"/>
          <w:szCs w:val="24"/>
        </w:rPr>
        <w:t>Κεραμέως</w:t>
      </w:r>
      <w:proofErr w:type="spellEnd"/>
      <w:r w:rsidRPr="00FE151E">
        <w:rPr>
          <w:rFonts w:ascii="Arial" w:hAnsi="Arial" w:cs="Arial"/>
          <w:sz w:val="24"/>
          <w:szCs w:val="24"/>
        </w:rPr>
        <w:t xml:space="preserve">- όσο και τον ελληνικό λαό, για την αδικία που θα φέρουν στους μαθητές των εσπερινών λυκείων οι νέες ρυθμίσεις που έχουν ψηφιστεί στο νομοσχέδιο για την παιδεία της κ. </w:t>
      </w:r>
      <w:proofErr w:type="spellStart"/>
      <w:r w:rsidRPr="00FE151E">
        <w:rPr>
          <w:rFonts w:ascii="Arial" w:hAnsi="Arial" w:cs="Arial"/>
          <w:sz w:val="24"/>
          <w:szCs w:val="24"/>
        </w:rPr>
        <w:t>Κεραμέως</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Συγκεκριμένα, μιλάμε για την κατάργηση πριμοδότησης του 1% για αυτούς τους μαθητές με το επιχείρημα μάλιστα της ισονομίας, για να είναι ίσοι με τα υπόλοιπα παιδιά, τα οποία υπόλοιπα παιδιά, όμως, δεν δουλεύουν οκτώ έως δέκα ώρες και τα οποία υπόλοιπα παιδιά δεν έχουν γονείς που έχουν χρήματα για να τους στείλουν φροντιστήρια.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Άρα, λοιπόν, επειδή θεωρούμε ότι είναι τελείως κάλπικη αυτή η επίκληση δήθεν της ισονομίας, εμείς θα είμαστε εδώ, κύριε Πρόεδρε, για να φέρουμε σε δύσκολη θέση την Κυβέρνηση. Θα θυμίζουμε κάθε εβδομάδα ότι προλαβαίνει να αποκαταστήσει αυτή την απάνθρωπη αδικία.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 για τον χρόνο.</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b/>
          <w:color w:val="201F1E"/>
          <w:sz w:val="24"/>
          <w:szCs w:val="24"/>
          <w:shd w:val="clear" w:color="auto" w:fill="FFFFFF"/>
        </w:rPr>
        <w:t xml:space="preserve">ΠΡΟΕΔΡΕΥΩΝ (Οδυσσέας Κωνσταντινόπουλος): </w:t>
      </w:r>
      <w:r w:rsidRPr="00FE151E">
        <w:rPr>
          <w:rFonts w:ascii="Arial" w:hAnsi="Arial" w:cs="Arial"/>
          <w:color w:val="201F1E"/>
          <w:sz w:val="24"/>
          <w:szCs w:val="24"/>
          <w:shd w:val="clear" w:color="auto" w:fill="FFFFFF"/>
        </w:rPr>
        <w:t>Σας ευχαριστούμε.</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 xml:space="preserve">Συνεχίζουμε με τον κ. Δημήτριο </w:t>
      </w:r>
      <w:proofErr w:type="spellStart"/>
      <w:r w:rsidRPr="00FE151E">
        <w:rPr>
          <w:rFonts w:ascii="Arial" w:hAnsi="Arial" w:cs="Arial"/>
          <w:color w:val="201F1E"/>
          <w:sz w:val="24"/>
          <w:szCs w:val="24"/>
          <w:shd w:val="clear" w:color="auto" w:fill="FFFFFF"/>
        </w:rPr>
        <w:t>Μπιάγκη</w:t>
      </w:r>
      <w:proofErr w:type="spellEnd"/>
      <w:r w:rsidRPr="00FE151E">
        <w:rPr>
          <w:rFonts w:ascii="Arial" w:hAnsi="Arial" w:cs="Arial"/>
          <w:color w:val="201F1E"/>
          <w:sz w:val="24"/>
          <w:szCs w:val="24"/>
          <w:shd w:val="clear" w:color="auto" w:fill="FFFFFF"/>
        </w:rPr>
        <w:t xml:space="preserve"> από το Κίνημα Αλλαγής.</w:t>
      </w:r>
    </w:p>
    <w:p w:rsidR="00FE151E" w:rsidRPr="00FE151E" w:rsidRDefault="00FE151E" w:rsidP="00FE151E">
      <w:pPr>
        <w:spacing w:after="0" w:line="600" w:lineRule="auto"/>
        <w:ind w:firstLine="720"/>
        <w:jc w:val="both"/>
        <w:rPr>
          <w:rFonts w:ascii="Arial" w:hAnsi="Arial" w:cs="Arial"/>
          <w:color w:val="201F1E"/>
          <w:sz w:val="24"/>
          <w:szCs w:val="24"/>
          <w:shd w:val="clear" w:color="auto" w:fill="FFFFFF"/>
        </w:rPr>
      </w:pPr>
      <w:r w:rsidRPr="00FE151E">
        <w:rPr>
          <w:rFonts w:ascii="Arial" w:hAnsi="Arial" w:cs="Arial"/>
          <w:color w:val="201F1E"/>
          <w:sz w:val="24"/>
          <w:szCs w:val="24"/>
          <w:shd w:val="clear" w:color="auto" w:fill="FFFFFF"/>
        </w:rPr>
        <w:t>Ορίστε, κύριε συνάδελφε, έχετε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color w:val="201F1E"/>
          <w:sz w:val="24"/>
          <w:szCs w:val="24"/>
          <w:shd w:val="clear" w:color="auto" w:fill="FFFFFF"/>
        </w:rPr>
        <w:t xml:space="preserve">ΔΗΜΗΤΡΙΟΣ ΜΠΙΑΓΚΗΣ: </w:t>
      </w:r>
      <w:r w:rsidRPr="00FE151E">
        <w:rPr>
          <w:rFonts w:ascii="Arial" w:hAnsi="Arial" w:cs="Arial"/>
          <w:color w:val="201F1E"/>
          <w:sz w:val="24"/>
          <w:szCs w:val="24"/>
          <w:shd w:val="clear" w:color="auto" w:fill="FFFFFF"/>
        </w:rPr>
        <w:t xml:space="preserve">Κύριε Πρόεδρε, </w:t>
      </w:r>
      <w:r w:rsidRPr="00FE151E">
        <w:rPr>
          <w:rFonts w:ascii="Arial" w:hAnsi="Arial" w:cs="Arial"/>
          <w:sz w:val="24"/>
          <w:szCs w:val="24"/>
        </w:rPr>
        <w:t>κύριε Υπουργέ, κυρίες και κύριοι συνάδελφοι, ένας και πλέον χρόνος πανδημίας είναι αρκετός για να οδηγήσει τους προβληματισμούς μας σε σχέση με το αύριο της αγοράς.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Στη σημερινή δεινή οικονομική συγκυρία, δυστυχώς, η περίοδος των μνημονίων φαίνεται ως ένα κακό όνειρο σε αντίθεση με τον μεγάλο εφιάλτη που βιώνουμε σήμερα. Η σημερινή οικονομική συνθήκη είναι πιο σκληρή και απάνθρωπη από ποτέ. Οι επιχειρηματίες ζουν τη δική τους πανδημία, αυτή της ολοσχερούς οικονομικής καταστροφής.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Κύριε Υπουργέ, τα προβλήματα που βιώνει το σύνολο των επιχειρηματιών του τόπου μας είναι τεράστια, το αύριο των επιχειρήσεων είναι αβέβαιο. Το κυρίαρχο πρόβλημα είναι η διατήρηση των ήδη υφιστάμενων επιχειρήσεων και σε δεύτερη φάση η διαδικασία έναρξης μιας νέας επιχείρησης. Επιχειρήσεις, δυστυχώς, κλείνουν, τα λουκέτα είναι στην ημερήσια διάταξη και, μάλιστα, με τέτοια ταχύτητα, που από τη μια μέρα στην άλλη η εικόνα της αγοράς με τα καταστήματα που λειτουργούν τη μια και κλείνουν την άλλη αλλάζει συνεχώς.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Αγαπητοί συνάδελφοι, κάποια οικονομικά στοιχεία από την Περιφέρεια Ιονίων Νήσων μπορούν να αναδείξουν περίτρανα τη σημερινή κατάσταση και το πόσο οι τουριστικές περιοχές κράτησαν ζωντανή την Ελλάδα την περίοδο των μνημονίων, αλλά και παράλληλα να φανεί ξεκάθαρα πως οι νησιωτικές περιοχές και ο τουρισμός στο σύνολό του κράτησε όρθια την οικονομία στην πατρίδα μας την τελευταία δεκαετία.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Σήμερα, κύριε Υπουργέ, ίσως είναι η στιγμή που το κράτος με πρωτοβουλίες και με επιμέρους -αν θέλετε- κίνητρα οφείλει να ανταποδώσει </w:t>
      </w:r>
      <w:r w:rsidRPr="00FE151E">
        <w:rPr>
          <w:rFonts w:ascii="Arial" w:hAnsi="Arial" w:cs="Arial"/>
          <w:sz w:val="24"/>
          <w:szCs w:val="24"/>
        </w:rPr>
        <w:lastRenderedPageBreak/>
        <w:t>τούτη τη στήριξη, ώστε με προμετωπίδα τον τουρισμό η χώρα μας να κάνει το επόμενο βήμα στην ανάπτυξη μετά την έξοδο από την πανδημία.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 2018 η Περιφέρεια Ιονίων Νήσων αναπτύχθηκε με ρυθμό 4,7%, ποσοστό υπερδιπλάσιο από αυτό που καταγράφηκε στη χώρα μας, 1,9%. Η αύξηση του όγκου των επενδύσεων στα Ιόνια Νησιά ήταν πράγματι εντυπωσιακή, αν ληφθεί υπ’ όψιν το γεγονός ότι οι επενδύσεις στο σύνολο της ελληνικής επικράτειας το 2018 μειώθηκαν κατά 6,3%, αλλά και ότι σε μόνο δύο περιφέρειες της χώρας υπήρξε μικρή αύξηση των επενδύσεων, στην Αττική και στο Νότιο Αιγαίο.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Στην Περιφέρεια Ιονίων Νήσων η Κέρκυρα αναπτύχθηκε με ρυθμό μικρότερο του μέσου όρου της Περιφέρειας Ιονίων Νήσων.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αυτό, αγαπητοί συνάδελφοι, ξέρετε για ποιους λόγους πραγματικά συμβαίνει; Ο νομός από τον οποίο κατάγομαι στερείται επαρκών ποιοτικών τουριστικών ιδιωτικών υποδομών, ενώ και οι δημόσιες υποδομές έχουν καταστεί προβληματικές και παρωχημένες. Παράλληλα, η όποια νέα επενδυτική προσπάθεια φαλκιδεύεται από μια </w:t>
      </w:r>
      <w:proofErr w:type="spellStart"/>
      <w:r w:rsidRPr="00FE151E">
        <w:rPr>
          <w:rFonts w:ascii="Arial" w:hAnsi="Arial" w:cs="Arial"/>
          <w:sz w:val="24"/>
          <w:szCs w:val="24"/>
        </w:rPr>
        <w:t>αντιεπενδυτική</w:t>
      </w:r>
      <w:proofErr w:type="spellEnd"/>
      <w:r w:rsidRPr="00FE151E">
        <w:rPr>
          <w:rFonts w:ascii="Arial" w:hAnsi="Arial" w:cs="Arial"/>
          <w:sz w:val="24"/>
          <w:szCs w:val="24"/>
        </w:rPr>
        <w:t xml:space="preserve"> νοοτροπία, καθώς πέραν της δαιδαλώδους γραφειοκρατίας και της πολυνομίας, πέραν της έλλειψης βασικών υποδομών, οι γηγενείς δεν έχουν πια ελκυστικά κίνητρα για να πειστούν ότι η όποια επενδυτική πρωτοβουλία θα είναι ωφέλιμη και ευεργετική γι’ αυτούς και για τον τόπο τους.</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Cs/>
          <w:color w:val="000000"/>
          <w:sz w:val="24"/>
          <w:szCs w:val="24"/>
          <w:shd w:val="clear" w:color="auto" w:fill="FFFFFF"/>
          <w:lang w:eastAsia="zh-CN"/>
        </w:rPr>
        <w:lastRenderedPageBreak/>
        <w:t>Κυρίες και κύριοι συνάδελφοι,</w:t>
      </w:r>
      <w:r w:rsidRPr="00FE151E">
        <w:rPr>
          <w:rFonts w:ascii="Arial" w:hAnsi="Arial" w:cs="Arial"/>
          <w:color w:val="000000"/>
          <w:sz w:val="24"/>
          <w:szCs w:val="24"/>
        </w:rPr>
        <w:t xml:space="preserve"> οι Κερκυραίοι και εν γένει οι νησιώτες βιώσαμε δυσανάλογα την υγειονομική κρίση της πανδημίας. Μάλιστα, το κράτος δεν έπραξε όσα θα όφειλε σε αυτή τη συγκυρία, καθώς δεν μερίμνησε ούτε για τα πιο απλά, τα πιο βασικά, την προστασία των νησιωτών και της ηπειρωτικής Ελλάδας.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Αγαπητοί συνάδελφοι της Πλειοψηφίας, το πρόβλημα των επιχειρήσεων σήμερα δεν είναι τόσο η απλοποίηση των γραφειοκρατικών διαδικασιών. Μπορεί να είναι και αυτό, αλλά εν μέρει. Η «μήτρα» του κακού βρίσκεται στην ίδια την επιβίωση της αγοράς και των επιχειρήσεων, γιατί όλο αυτό το διάστημα δεν υπήρξαν δικλίδες προστασίας για να στηριχθούν οι εργαζόμενοι και οι διάφοροι επιχειρηματικοί κλάδοι.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Στο σημείο αυτό, επιτρέψτε μου να αναφερθώ στα προβλήματα που ταλανίζουν το επιμελητήριο του νησιού μου, της Κέρκυρας και τα </w:t>
      </w:r>
      <w:r w:rsidRPr="00FE151E">
        <w:rPr>
          <w:rFonts w:ascii="Arial" w:hAnsi="Arial" w:cs="Arial"/>
          <w:color w:val="222222"/>
          <w:sz w:val="24"/>
          <w:szCs w:val="24"/>
          <w:shd w:val="clear" w:color="auto" w:fill="FFFFFF"/>
        </w:rPr>
        <w:t>οποία</w:t>
      </w:r>
      <w:r w:rsidRPr="00FE151E">
        <w:rPr>
          <w:rFonts w:ascii="Arial" w:hAnsi="Arial" w:cs="Arial"/>
          <w:color w:val="000000"/>
          <w:sz w:val="24"/>
          <w:szCs w:val="24"/>
        </w:rPr>
        <w:t xml:space="preserve"> οφείλει το Υπουργείο σας να δει. Όμως και από εσάς προσωπικά, </w:t>
      </w:r>
      <w:r w:rsidRPr="00FE151E">
        <w:rPr>
          <w:rFonts w:ascii="Arial" w:hAnsi="Arial" w:cs="Arial"/>
          <w:color w:val="222222"/>
          <w:sz w:val="24"/>
          <w:szCs w:val="24"/>
          <w:shd w:val="clear" w:color="auto" w:fill="FFFFFF"/>
        </w:rPr>
        <w:t>κύριε Υπουργέ,</w:t>
      </w:r>
      <w:r w:rsidRPr="00FE151E">
        <w:rPr>
          <w:rFonts w:ascii="Arial" w:hAnsi="Arial" w:cs="Arial"/>
          <w:color w:val="000000"/>
          <w:sz w:val="24"/>
          <w:szCs w:val="24"/>
        </w:rPr>
        <w:t xml:space="preserve"> περιμένουμε να δώσετε λύση στο πρόβλημα που αντιμετωπίζουν οι εργαζόμενοι σε αυτό, οι οποίοι παρά τις φιλότιμες προσπάθειες από εσάς προσωπικά, αλλά και από το Υπουργείο σας κινδυνεύουν μέσα από τραγικές επιλογές της διοίκησης και των εσωτερικών προστριβών να μείνουν στον δρόμο, να χάσουν την εργασία τους. Υπάρχει ο κίνδυνος το επιμελητήριο του νησιού, έναν φορέα που χρειάζεται ο επιχειρηματικός κόσμος περισσότερο από ποτέ ετούτες τις κρίσιμες ώρες, να παραμείνει χωρίς έμψυχο δυναμικό που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w:t>
      </w:r>
      <w:r w:rsidRPr="00FE151E">
        <w:rPr>
          <w:rFonts w:ascii="Arial" w:hAnsi="Arial" w:cs="Arial"/>
          <w:color w:val="000000"/>
          <w:sz w:val="24"/>
          <w:szCs w:val="24"/>
        </w:rPr>
        <w:lastRenderedPageBreak/>
        <w:t xml:space="preserve">απαραίτητο για τη στήριξη της επιχειρηματικότητας. Φανταστείτε το ΓΕΜΗ του νομού μου να μετακομίζει σε όμορο νομό, λόγω έλλειψης προσωπικού. Κύριε </w:t>
      </w:r>
      <w:r w:rsidRPr="00FE151E">
        <w:rPr>
          <w:rFonts w:ascii="Arial" w:hAnsi="Arial" w:cs="Arial"/>
          <w:color w:val="222222"/>
          <w:sz w:val="24"/>
          <w:szCs w:val="24"/>
          <w:shd w:val="clear" w:color="auto" w:fill="FFFFFF"/>
        </w:rPr>
        <w:t>Υπουργέ</w:t>
      </w:r>
      <w:r w:rsidRPr="00FE151E">
        <w:rPr>
          <w:rFonts w:ascii="Arial" w:hAnsi="Arial" w:cs="Arial"/>
          <w:color w:val="000000"/>
          <w:sz w:val="24"/>
          <w:szCs w:val="24"/>
        </w:rPr>
        <w:t xml:space="preserve">, αυτό και μόνο είναι τραγικό να το συζητάμε.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Κυρίες και κύριοι συνάδελφοι, θα ήθελα ως υπεύθυνος ναυτιλίας και νησιωτικής πολιτικής στο Κίνημα Αλλαγής να σταθώ στα άρθρα 5, 6 και 30 αντίστοιχα του παρόντος νομοσχεδίου.</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Ο τίτλος του άρθρου 5 δεν συνάδει με το περιεχόμενο, καθώς δεν αφορά σε διατάξεις απλούστευσης του πλαισίου ίδρυσης και λειτουργίας σχολών ναυαγοσωστικής εκπαίδευσης. Πρόκειται επί της ουσίας για εισαγωγή επιπρόσθετων διατάξεων στο υφιστάμενο νομοθετικό πλαίσιο του ν.4442/2016. Για ακόμα μια φορά η Κυβέρνηση νομοθετεί μέσω εξουσιοδοτικών διατάξεων, καθόσον όλα τα ουσιαστικά θέματα που αφορούν τη ρύθμιση προβλέπεται να καθορίζονται μέσω κοινής υπουργικής απόφασης, υποδηλώνοντας όχι μόνο το πώς αντιλαμβάνεται την έννοια της δημοκρατίας, του κοινοβουλευτισμού και της ορθής νομοθέτησης, αλλά και αποδεικνύοντας την προχειρότητα, αν θέλετε, την έλλειψη σχεδιασμού και ίσως και τη σκοπιμότητα που μπορεί να υποκρύπτεται πίσω από τη συνεχιζόμενη αυτή μεθόδευση.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Η εν λόγω ρύθμιση, και μάλιστα με τον τρόπο που αυτή διατυπώνεται, όχι μόνο δεν οδηγεί σε απλούστευση της αντίστοιχης προβλεπόμενης </w:t>
      </w:r>
      <w:r w:rsidRPr="00FE151E">
        <w:rPr>
          <w:rFonts w:ascii="Arial" w:hAnsi="Arial" w:cs="Arial"/>
          <w:color w:val="000000"/>
          <w:sz w:val="24"/>
          <w:szCs w:val="24"/>
        </w:rPr>
        <w:lastRenderedPageBreak/>
        <w:t xml:space="preserve">διαδικασίας, αλλά ακριβώς το αντίθετο μάλλον. Επιτομή της γραφειοκρατίας είναι η πρόβλεψη μιας επιπρόσθετης διαδικασίας.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Το ίδιο συμβαίνει και στο άρθρο 6. Η Κυβέρνηση νομοθετεί μέσω εξουσιοδοτικών διατάξεων, καθόσον όλα, ουσιαστικά, τα θέματα που αφορούν την εν λόγω ρύθμιση, προβλέπονται και καθορίζονται μέσω κοινών υπουργικών αποφάσεων.</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Οι προβλέψεις που περιλαμβάνονται στο άρθρο 6 και κυρίως αυτές που αφορούν στη διαδικασία έγκρισης δραστηριότητας εκμίσθωσης θαλάσσιων μέσων αναψυχής, αντί να οδηγούν σε απλούστευση διαδικασιών, απεναντίας φορτώνουν τους διοικούμενους που επιθυμούν να ασκούν την εν λόγω δραστηριότητα με περισσή γραφειοκρατία και διοικητικό κόστος.</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Όσον αφορά στο άρθρο 60, του οποίου οι διατάξεις αφορούν τη διευθέτηση τεχνικής φύσεως ζητημάτων που σχετίζονται με την άδεια λειτουργίας των «Ελληνικών Ναυπηγείων Α.Ε.» και της Ανώνυμης Εταιρείας Ακινήτων, της «ΕΤΑΔ Α.Ε.», που είναι και οι ιδιοκτήτες διακριτών τμημάτων, θα έλεγα, της πάλαι ποτέ ενιαίας ιδιοκτησίας των Ναυπηγείων Σκαραμαγκά, προφανώς η εν λόγω ρύθμιση εξυπηρετεί το επιδιωκόμενο, δηλαδή τη διαδικασία πώλησης των αντίστοιχων τμημάτων του ναυπηγείου. Πρόκειται για μια διαδικασία που τουλάχιστον μέχρι σήμερα δεν έχει αποφέρει τα αποτελέσματα που θα θέλαμε.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lastRenderedPageBreak/>
        <w:t xml:space="preserve">Κύριοι συνάδελφοι, μιλάμε για το μεγαλύτερο ναυπηγείο της χώρας το οποίο διαθέτει κτηριακό και μηχανολογικό εξοπλισμό σε λειτουργία, που ειδικά σε ό,τι αφορά στην κατασκευή πολεμικών πλοίων,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σύγχρονης και εξειδικευμένης τεχνολογίας, ακόμη και για την κατασκευή εξελιγμένων και σύγχρονων συμβατικών υποβρυχίων. Πρόκειται για ένα ναυπηγείο στελεχωμένο με προσωπικό υψηλής κατάρτισης, τεχνογνωσίας και εμπειρίας που με περίσσια υπομονή και αξιοπρέπεια έχοντας αποδείξει τις δυνατότητες και την αξία τους, όπως στην περίπτωση παράδοσης των υποβρυχίων «214», εξακολουθεί να ανταποκρίνεται στις καθημερινές προκλήσεις, στις εργασίες, αν και δεν έχουν αποδοθεί στους εργαζόμενους όλα τα δεδουλευμένα τους.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Παρακολουθούμε στενά τις εξελίξεις που αφορούν την πώληση του εν λόγω ναυπηγείου, γνωρίζοντας τις δυνατότητες και τις προοπτικές του και εν όψει μάλιστα των διαφαινόμενων νέων συμβολαίων για τη ναυπήγηση μονάδων για το Πολεμικό Ναυτικό μας.</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Με τη σύμφωνη γνώμη μας, </w:t>
      </w:r>
      <w:r w:rsidRPr="00FE151E">
        <w:rPr>
          <w:rFonts w:ascii="Arial" w:hAnsi="Arial" w:cs="Arial"/>
          <w:color w:val="222222"/>
          <w:sz w:val="24"/>
          <w:szCs w:val="24"/>
          <w:shd w:val="clear" w:color="auto" w:fill="FFFFFF"/>
        </w:rPr>
        <w:t>κύριε Υπουργέ,</w:t>
      </w:r>
      <w:r w:rsidRPr="00FE151E">
        <w:rPr>
          <w:rFonts w:ascii="Arial" w:hAnsi="Arial" w:cs="Arial"/>
          <w:color w:val="000000"/>
          <w:sz w:val="24"/>
          <w:szCs w:val="24"/>
        </w:rPr>
        <w:t xml:space="preserve"> επί της παρούσας ρύθμισης δεν συνυπογράφουμε εν λευκώ τη συνέχιση της διαδικασίας πώλησης των Ναυπηγείων Σκαραμαγκά, αλλά παραμένουμε με καλή πίστη διαρκείς κριτές, αλλά και «θεματοφύλακες» στον βαθμό που μας αφορά και κυρίως μέσω του κοινοβουλευτικού μας ελέγχου των συμφερόντων του ελληνικού δημοσίου, των εργαζομένων και της προοπτικής ανάπτυξης της βιομηχανικής μας ζώνης.</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lastRenderedPageBreak/>
        <w:t>(Στο σημείο αυτό κτυπάει το κουδούνι λήξεως του χρόνου ομιλίας του κυρίου Βουλευτή)</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Cs/>
          <w:color w:val="000000"/>
          <w:sz w:val="24"/>
          <w:szCs w:val="24"/>
          <w:shd w:val="clear" w:color="auto" w:fill="FFFFFF"/>
          <w:lang w:eastAsia="zh-CN"/>
        </w:rPr>
        <w:t>Κυρίες και κύριοι συνάδελφοι,</w:t>
      </w:r>
      <w:r w:rsidRPr="00FE151E">
        <w:rPr>
          <w:rFonts w:ascii="Arial" w:hAnsi="Arial" w:cs="Arial"/>
          <w:color w:val="000000"/>
          <w:sz w:val="24"/>
          <w:szCs w:val="24"/>
        </w:rPr>
        <w:t xml:space="preserve"> το Κίνημα Αλλαγής ως υπεύθυνη Αντιπολίτευση δεν μπορεί να καταψηφίσει ένα τέτοιο νομοσχέδιο. Καταψηφίζουμε, όμως, τη στυγνή συντηρητική προσέγγισή σας και την πολύ παρωχημένη πολιτική αντίληψή σας. Δεν γίνεται πια να «χρυσώνετε το χάπι στον ασθενή». Πρέπει να κοιτάξετε στο βάθος την ίδια την «ασθένεια» και την ίδια την παθογένεια του συστήματος, που βρίσκεται στις πολιτικές που εσείς προωθείτε, υπογράφετε, συμφωνείτε και υλοποιείτε.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shd w:val="clear" w:color="auto" w:fill="FFFFFF"/>
          <w:lang w:eastAsia="zh-CN"/>
        </w:rPr>
      </w:pPr>
      <w:r w:rsidRPr="00FE151E">
        <w:rPr>
          <w:rFonts w:ascii="Arial" w:hAnsi="Arial" w:cs="Arial"/>
          <w:b/>
          <w:bCs/>
          <w:color w:val="000000"/>
          <w:sz w:val="24"/>
          <w:szCs w:val="24"/>
          <w:shd w:val="clear" w:color="auto" w:fill="FFFFFF"/>
          <w:lang w:eastAsia="zh-CN"/>
        </w:rPr>
        <w:t>ΠΡΟΕΔΡΕΥΩΝ (Οδυσσέας Κωνσταντινόπουλος):</w:t>
      </w:r>
      <w:r w:rsidRPr="00FE151E">
        <w:rPr>
          <w:rFonts w:ascii="Arial" w:hAnsi="Arial" w:cs="Arial"/>
          <w:color w:val="000000"/>
          <w:sz w:val="24"/>
          <w:szCs w:val="24"/>
          <w:shd w:val="clear" w:color="auto" w:fill="FFFFFF"/>
          <w:lang w:eastAsia="zh-CN"/>
        </w:rPr>
        <w:t xml:space="preserve"> </w:t>
      </w:r>
      <w:r w:rsidRPr="00FE151E">
        <w:rPr>
          <w:rFonts w:ascii="Arial" w:hAnsi="Arial" w:cs="Arial"/>
          <w:color w:val="222222"/>
          <w:sz w:val="24"/>
          <w:szCs w:val="24"/>
          <w:shd w:val="clear" w:color="auto" w:fill="FFFFFF"/>
          <w:lang w:eastAsia="zh-CN"/>
        </w:rPr>
        <w:t>Κύριε συνάδελφε,</w:t>
      </w:r>
      <w:r w:rsidRPr="00FE151E">
        <w:rPr>
          <w:rFonts w:ascii="Arial" w:hAnsi="Arial" w:cs="Arial"/>
          <w:color w:val="000000"/>
          <w:sz w:val="24"/>
          <w:szCs w:val="24"/>
          <w:shd w:val="clear" w:color="auto" w:fill="FFFFFF"/>
          <w:lang w:eastAsia="zh-CN"/>
        </w:rPr>
        <w:t xml:space="preserve"> θα πρέπει να ολοκληρώσετε.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lang w:eastAsia="el-GR"/>
        </w:rPr>
      </w:pPr>
      <w:r w:rsidRPr="00FE151E">
        <w:rPr>
          <w:rFonts w:ascii="Arial" w:hAnsi="Arial" w:cs="Arial"/>
          <w:b/>
          <w:bCs/>
          <w:color w:val="000000"/>
          <w:sz w:val="24"/>
          <w:szCs w:val="24"/>
        </w:rPr>
        <w:t>ΔΗΜΗΤΡΙΟΣ ΜΠΙΑΓΚΗΣ:</w:t>
      </w:r>
      <w:r w:rsidRPr="00FE151E">
        <w:rPr>
          <w:rFonts w:ascii="Arial" w:hAnsi="Arial" w:cs="Arial"/>
          <w:color w:val="000000"/>
          <w:sz w:val="24"/>
          <w:szCs w:val="24"/>
        </w:rPr>
        <w:t xml:space="preserve"> </w:t>
      </w:r>
      <w:r w:rsidRPr="00FE151E">
        <w:rPr>
          <w:rFonts w:ascii="Arial" w:hAnsi="Arial" w:cs="Arial"/>
          <w:color w:val="222222"/>
          <w:sz w:val="24"/>
          <w:szCs w:val="24"/>
          <w:shd w:val="clear" w:color="auto" w:fill="FFFFFF"/>
        </w:rPr>
        <w:t>Κύριε Υπουργέ,</w:t>
      </w:r>
      <w:r w:rsidRPr="00FE151E">
        <w:rPr>
          <w:rFonts w:ascii="Arial" w:hAnsi="Arial" w:cs="Arial"/>
          <w:color w:val="000000"/>
          <w:sz w:val="24"/>
          <w:szCs w:val="24"/>
        </w:rPr>
        <w:t xml:space="preserve"> δεν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πρόβλημα οι διαδικασίες για την οικονομική δραστηριότητα, αλλά η ίδια η κατεύθυνση που εσείς θέλετε να δώσετε στην αγορά.</w:t>
      </w:r>
    </w:p>
    <w:p w:rsidR="00FE151E" w:rsidRPr="00FE151E" w:rsidRDefault="00FE151E" w:rsidP="00FE151E">
      <w:pPr>
        <w:tabs>
          <w:tab w:val="left" w:pos="6117"/>
        </w:tabs>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000000"/>
          <w:sz w:val="24"/>
          <w:szCs w:val="24"/>
          <w:shd w:val="clear" w:color="auto" w:fill="FFFFFF"/>
        </w:rPr>
        <w:t>Ε</w:t>
      </w:r>
      <w:r w:rsidRPr="00FE151E">
        <w:rPr>
          <w:rFonts w:ascii="Arial" w:hAnsi="Arial" w:cs="Arial"/>
          <w:color w:val="222222"/>
          <w:sz w:val="24"/>
          <w:szCs w:val="24"/>
          <w:shd w:val="clear" w:color="auto" w:fill="FFFFFF"/>
        </w:rPr>
        <w:t>υχαριστώ πολύ, κύριε Πρόεδρε.</w:t>
      </w:r>
      <w:r w:rsidRPr="00FE151E">
        <w:rPr>
          <w:rFonts w:ascii="Arial" w:hAnsi="Arial" w:cs="Arial"/>
          <w:color w:val="000000"/>
          <w:sz w:val="24"/>
          <w:szCs w:val="24"/>
          <w:shd w:val="clear" w:color="auto" w:fill="FFFFFF"/>
        </w:rPr>
        <w:t xml:space="preserve"> </w:t>
      </w:r>
      <w:r w:rsidRPr="00FE151E">
        <w:rPr>
          <w:rFonts w:ascii="Arial" w:hAnsi="Arial" w:cs="Arial"/>
          <w:color w:val="222222"/>
          <w:sz w:val="24"/>
          <w:szCs w:val="24"/>
          <w:shd w:val="clear" w:color="auto" w:fill="FFFFFF"/>
        </w:rPr>
        <w:t xml:space="preserve">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
          <w:bCs/>
          <w:color w:val="000000"/>
          <w:sz w:val="24"/>
          <w:szCs w:val="24"/>
          <w:shd w:val="clear" w:color="auto" w:fill="FFFFFF"/>
          <w:lang w:eastAsia="zh-CN"/>
        </w:rPr>
        <w:t>ΠΡΟΕΔΡΕΥΩΝ (Οδυσσέας Κωνσταντινόπουλος):</w:t>
      </w:r>
      <w:r w:rsidRPr="00FE151E">
        <w:rPr>
          <w:rFonts w:ascii="Arial" w:hAnsi="Arial" w:cs="Arial"/>
          <w:bCs/>
          <w:color w:val="000000"/>
          <w:sz w:val="24"/>
          <w:szCs w:val="24"/>
          <w:shd w:val="clear" w:color="auto" w:fill="FFFFFF"/>
          <w:lang w:eastAsia="zh-CN"/>
        </w:rPr>
        <w:t xml:space="preserve"> </w:t>
      </w:r>
      <w:r w:rsidRPr="00FE151E">
        <w:rPr>
          <w:rFonts w:ascii="Arial" w:hAnsi="Arial" w:cs="Arial"/>
          <w:color w:val="000000"/>
          <w:sz w:val="24"/>
          <w:szCs w:val="24"/>
        </w:rPr>
        <w:t xml:space="preserve">Αφού επιλύθηκε το τεχνικό πρόβλημα που είχαμε με τη σύνδεση του κ. </w:t>
      </w:r>
      <w:proofErr w:type="spellStart"/>
      <w:r w:rsidRPr="00FE151E">
        <w:rPr>
          <w:rFonts w:ascii="Arial" w:hAnsi="Arial" w:cs="Arial"/>
          <w:color w:val="000000"/>
          <w:sz w:val="24"/>
          <w:szCs w:val="24"/>
        </w:rPr>
        <w:t>Σπανάκη</w:t>
      </w:r>
      <w:proofErr w:type="spellEnd"/>
      <w:r w:rsidRPr="00FE151E">
        <w:rPr>
          <w:rFonts w:ascii="Arial" w:hAnsi="Arial" w:cs="Arial"/>
          <w:color w:val="000000"/>
          <w:sz w:val="24"/>
          <w:szCs w:val="24"/>
        </w:rPr>
        <w:t xml:space="preserve">, θα του δώσω τώρα τον λόγο για τέσσερα λεπτά.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Ορίστε, κύριε </w:t>
      </w:r>
      <w:proofErr w:type="spellStart"/>
      <w:r w:rsidRPr="00FE151E">
        <w:rPr>
          <w:rFonts w:ascii="Arial" w:hAnsi="Arial" w:cs="Arial"/>
          <w:color w:val="000000"/>
          <w:sz w:val="24"/>
          <w:szCs w:val="24"/>
        </w:rPr>
        <w:t>Σπανάκη</w:t>
      </w:r>
      <w:proofErr w:type="spellEnd"/>
      <w:r w:rsidRPr="00FE151E">
        <w:rPr>
          <w:rFonts w:ascii="Arial" w:hAnsi="Arial" w:cs="Arial"/>
          <w:color w:val="000000"/>
          <w:sz w:val="24"/>
          <w:szCs w:val="24"/>
        </w:rPr>
        <w:t xml:space="preserve">, έχετε τον λόγο.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
          <w:color w:val="000000"/>
          <w:sz w:val="24"/>
          <w:szCs w:val="24"/>
        </w:rPr>
        <w:t>ΒΑΣΙΛΕΙΟΣ - ΠΕΤΡΟΣ ΣΠΑΝΑΚΗΣ:</w:t>
      </w:r>
      <w:r w:rsidRPr="00FE151E">
        <w:rPr>
          <w:rFonts w:ascii="Arial" w:hAnsi="Arial" w:cs="Arial"/>
          <w:color w:val="000000"/>
          <w:sz w:val="24"/>
          <w:szCs w:val="24"/>
        </w:rPr>
        <w:t xml:space="preserve"> Ε</w:t>
      </w:r>
      <w:r w:rsidRPr="00FE151E">
        <w:rPr>
          <w:rFonts w:ascii="Arial" w:hAnsi="Arial" w:cs="Arial"/>
          <w:color w:val="222222"/>
          <w:sz w:val="24"/>
          <w:szCs w:val="24"/>
          <w:shd w:val="clear" w:color="auto" w:fill="FFFFFF"/>
        </w:rPr>
        <w:t>υχαριστώ πολύ, κύριε Πρόεδρε.</w:t>
      </w:r>
      <w:r w:rsidRPr="00FE151E">
        <w:rPr>
          <w:rFonts w:ascii="Arial" w:hAnsi="Arial" w:cs="Arial"/>
          <w:color w:val="000000"/>
          <w:sz w:val="24"/>
          <w:szCs w:val="24"/>
        </w:rPr>
        <w:t xml:space="preserve">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bCs/>
          <w:color w:val="000000"/>
          <w:sz w:val="24"/>
          <w:szCs w:val="24"/>
          <w:shd w:val="clear" w:color="auto" w:fill="FFFFFF"/>
          <w:lang w:eastAsia="zh-CN"/>
        </w:rPr>
        <w:lastRenderedPageBreak/>
        <w:t>Κυρίες και κύριοι συνάδελφοι,</w:t>
      </w:r>
      <w:r w:rsidRPr="00FE151E">
        <w:rPr>
          <w:rFonts w:ascii="Arial" w:hAnsi="Arial" w:cs="Arial"/>
          <w:color w:val="000000"/>
          <w:sz w:val="24"/>
          <w:szCs w:val="24"/>
        </w:rPr>
        <w:t xml:space="preserve"> με αυτό το νομοσχέδιο συμπληρώνεται στην ουσία η υπάρχουσα νομοθεσία και διευρύνεται και σε άλλους κλάδους. Έτσι, κάποιοι κλάδοι εντάσσονται σε καθεστώς απλής γνωστοποίησης, ενώ κάποιοι άλλοι, πιο ευαίσθητοι, σε καθεστώς έγκρισης.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Με τη διαδικασία της απλής γνωστοποίησης, στην </w:t>
      </w:r>
      <w:r w:rsidRPr="00FE151E">
        <w:rPr>
          <w:rFonts w:ascii="Arial" w:hAnsi="Arial" w:cs="Arial"/>
          <w:color w:val="222222"/>
          <w:sz w:val="24"/>
          <w:szCs w:val="24"/>
          <w:shd w:val="clear" w:color="auto" w:fill="FFFFFF"/>
        </w:rPr>
        <w:t>οποία</w:t>
      </w:r>
      <w:r w:rsidRPr="00FE151E">
        <w:rPr>
          <w:rFonts w:ascii="Arial" w:hAnsi="Arial" w:cs="Arial"/>
          <w:color w:val="000000"/>
          <w:sz w:val="24"/>
          <w:szCs w:val="24"/>
        </w:rPr>
        <w:t xml:space="preserve"> υπάγονται οι σχολές ναυαγοσωστικής εκπαίδευσης, τα συνεργεία αυτοκινήτων και μοτοσυκλετών, οι χώροι στάθμευσης αυτοκινήτων και μοτοσυκλετών, τα πλυντήρια οχημάτων, οι σταθμοί υπεραστικών λεωφορείων και άλλες δραστηριότητες -δεν θα τις επαναλάβω όλες- οι επαγγελματίες και οι επιχειρήσεις ενημερώνουν τις αρμόδιες αρχές για την έναρξη της δραστηριότητάς τους. Έτσι, απαλλάσσονται από τη χρονοβόρα και συχνά αδιαφανή διαδικασία υποβολής αιτήσεων, όπου ο ενδιαφερόμενος έπρεπε να πάρει μια σειρά εγκρίσεων από πλήθος αρμόδιων υπηρεσιών. Το κράτος βλέπει καλόπιστα την επιχειρηματικότητα.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Μια άλλη ομάδα δραστηριοτήτων, όπως </w:t>
      </w:r>
      <w:r w:rsidRPr="00FE151E">
        <w:rPr>
          <w:rFonts w:ascii="Arial" w:hAnsi="Arial" w:cs="Arial"/>
          <w:color w:val="222222"/>
          <w:sz w:val="24"/>
          <w:szCs w:val="24"/>
          <w:shd w:val="clear" w:color="auto" w:fill="FFFFFF"/>
        </w:rPr>
        <w:t>είναι</w:t>
      </w:r>
      <w:r w:rsidRPr="00FE151E">
        <w:rPr>
          <w:rFonts w:ascii="Arial" w:hAnsi="Arial" w:cs="Arial"/>
          <w:color w:val="000000"/>
          <w:sz w:val="24"/>
          <w:szCs w:val="24"/>
        </w:rPr>
        <w:t xml:space="preserve"> οι ψυχαγωγικές δραστηριότητες, τα λούνα παρκ, τα παγοδρόμια, τα κέντρα ημερήσιας φροντίδας ηλικιωμένων, τα κέντρα φροντίδας για ΑΜΕΑ, η εκμίσθωση θαλάσσιων μέσων αναψυχής, εντάσσονται για προφανείς λόγους σε καθεστώς έγκρισης.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Το Μέρος Β΄ του νομοσχεδίου περιλαμβάνει κάποιες ειδικότερες ρυθμίσεις για την αναπτυξιακή δραστηριότητα, όπως ρυθμίσεις για την </w:t>
      </w:r>
      <w:r w:rsidRPr="00FE151E">
        <w:rPr>
          <w:rFonts w:ascii="Arial" w:hAnsi="Arial" w:cs="Arial"/>
          <w:color w:val="000000"/>
          <w:sz w:val="24"/>
          <w:szCs w:val="24"/>
        </w:rPr>
        <w:lastRenderedPageBreak/>
        <w:t xml:space="preserve">αδειοδότηση τουριστικών δραστηριοτήτων και ρυθμίσεις για κάποιες δραστηριότητες που λειτουργούν εντός τουριστικών εγκαταστάσεων και καταλυμάτων.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Θα αναφερθώ ιδιαίτερα στο Κεφάλαιο Δ΄ και στα άρθρα 49-54 που περιλαμβάνουν διατάξεις για το ΓΕΜΗ. Με το σημερινό νομοσχέδιο εισάγουμε μια πολύ σημαντική ρύθμιση θεσμοθετώντας την υποχρεωτική καταχώριση στο ΓΕΜΗ των φυσικών προσώπων που ασκούν οικονομική δραστηριότητα. Με τον τρόπο αυτό θα έχουμε ένα πραγματικά ολοκληρωμένο μητρώο το οποίο, συνδεδεμένο με το «</w:t>
      </w:r>
      <w:r w:rsidRPr="00FE151E">
        <w:rPr>
          <w:rFonts w:ascii="Arial" w:hAnsi="Arial" w:cs="Arial"/>
          <w:color w:val="000000"/>
          <w:sz w:val="24"/>
          <w:szCs w:val="24"/>
          <w:lang w:val="en-US"/>
        </w:rPr>
        <w:t>TAXIS</w:t>
      </w:r>
      <w:r w:rsidRPr="00FE151E">
        <w:rPr>
          <w:rFonts w:ascii="Arial" w:hAnsi="Arial" w:cs="Arial"/>
          <w:color w:val="000000"/>
          <w:sz w:val="24"/>
          <w:szCs w:val="24"/>
        </w:rPr>
        <w:t>» ή και άλλα πληροφοριακά συστήματα, θα προσφέρει σημαντικά πλεονεκτήματα στη διαχείριση και τη διεκπεραίωση πολλών θεμάτων, τόσο για τις δημόσιες υπηρεσίες και τους υπαλλήλους όσο και για τους επαγγελματίες.</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Επιτρέψτε μου, </w:t>
      </w:r>
      <w:r w:rsidRPr="00FE151E">
        <w:rPr>
          <w:rFonts w:ascii="Arial" w:hAnsi="Arial" w:cs="Arial"/>
          <w:color w:val="222222"/>
          <w:sz w:val="24"/>
          <w:szCs w:val="24"/>
          <w:shd w:val="clear" w:color="auto" w:fill="FFFFFF"/>
        </w:rPr>
        <w:t>κύριε Πρόεδρε,</w:t>
      </w:r>
      <w:r w:rsidRPr="00FE151E">
        <w:rPr>
          <w:rFonts w:ascii="Arial" w:hAnsi="Arial" w:cs="Arial"/>
          <w:color w:val="000000"/>
          <w:sz w:val="24"/>
          <w:szCs w:val="24"/>
        </w:rPr>
        <w:t xml:space="preserve"> να μιλήσω για το άρθρο 55, μέσω του οποίου καθιερώνεται η τοποθέτηση αυτόματων μηχανημάτων παράδοσης-παραλαβής ταχυδρομικών αντικειμένων από τις εταιρείες ταχυμεταφορών. Πρόκειται για ένα πολύ σημαντικό άρθρο.</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t xml:space="preserve">Το άρθρο 57, με την υποχρεωτική καθημερινή καταχώριση των τιμών από τα μεγάλα σουπερμάρκετ στην ειδική ηλεκτρονική πλατφόρμα της Γενικής Γραμματείας Εμπορίου και Προστασίας Καταναλωτή, αποτελεί πολύ σημαντική ρύθμιση για την προστασία του καταναλωτή. </w:t>
      </w:r>
    </w:p>
    <w:p w:rsidR="00FE151E" w:rsidRPr="00FE151E" w:rsidRDefault="00FE151E" w:rsidP="00FE151E">
      <w:pPr>
        <w:tabs>
          <w:tab w:val="left" w:pos="6117"/>
        </w:tabs>
        <w:spacing w:after="0" w:line="600" w:lineRule="auto"/>
        <w:ind w:firstLine="720"/>
        <w:jc w:val="both"/>
        <w:rPr>
          <w:rFonts w:ascii="Arial" w:hAnsi="Arial" w:cs="Arial"/>
          <w:color w:val="000000"/>
          <w:sz w:val="24"/>
          <w:szCs w:val="24"/>
        </w:rPr>
      </w:pPr>
      <w:r w:rsidRPr="00FE151E">
        <w:rPr>
          <w:rFonts w:ascii="Arial" w:hAnsi="Arial" w:cs="Arial"/>
          <w:color w:val="000000"/>
          <w:sz w:val="24"/>
          <w:szCs w:val="24"/>
        </w:rPr>
        <w:lastRenderedPageBreak/>
        <w:t xml:space="preserve">Κυρίες και κύριοι συνάδελφοι, οι διαρθρωτικές μεταρρυθμίσεις, η πολιτική ανάπτυξης μέσω των εύστοχων μέτρων για τη στήριξη της οικονομίας και την προστασία των πληττόμενων έχουν οδηγήσει σε αύξηση της εμπιστοσύνης προς τη χώρα μας, εμπιστοσύνη που αποτυπώνεται στις δημοσκοπήσεις, στο αίσθημα ασφάλειας των πολιτών, αλλά και στην αύξηση της εμπιστοσύνης των επενδυτών στα ελληνικά χρεόγραφα. </w:t>
      </w:r>
    </w:p>
    <w:p w:rsidR="00FE151E" w:rsidRPr="00FE151E" w:rsidRDefault="00FE151E" w:rsidP="00FE151E">
      <w:pPr>
        <w:tabs>
          <w:tab w:val="left" w:pos="1670"/>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Έρχονται και πρόσθετες παρεμβάσεις, θετικές παρεμβάσεις για κλάδους που πλήττονται ιδιαίτερα, όπως και για το επικείμενο άνοιγμά τους, όπως είναι ο τουρισμός, η εστίαση, με στόχο να στηριχθούν κατά τα πρώτα βήματα της επιστροφής τους στην κανονικότητα. </w:t>
      </w:r>
    </w:p>
    <w:p w:rsidR="00FE151E" w:rsidRPr="00FE151E" w:rsidRDefault="00FE151E" w:rsidP="00FE151E">
      <w:pPr>
        <w:tabs>
          <w:tab w:val="left" w:pos="1670"/>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επιτρέψτε μου να αναφερθώ και στις τροπολογίες. Είναι πολύ σημαντικές τροπολογίες, όπως για το αφορολόγητο και ανεκχώρητο και ακατάσχετο της ενίσχυσης που καταβάλλεται στο πλαίσιο της δράσης επιδότησης κεφαλαίου κίνησης σε επιχειρήσεις εστίασης για την προμήθεια πρώτων υλών. </w:t>
      </w:r>
    </w:p>
    <w:p w:rsidR="00FE151E" w:rsidRPr="00FE151E" w:rsidRDefault="00FE151E" w:rsidP="00FE151E">
      <w:pPr>
        <w:tabs>
          <w:tab w:val="left" w:pos="1670"/>
          <w:tab w:val="left" w:pos="1760"/>
        </w:tabs>
        <w:spacing w:after="0" w:line="600" w:lineRule="auto"/>
        <w:ind w:firstLine="720"/>
        <w:jc w:val="both"/>
        <w:rPr>
          <w:rFonts w:ascii="Arial" w:hAnsi="Arial" w:cs="Arial"/>
          <w:sz w:val="24"/>
          <w:szCs w:val="24"/>
        </w:rPr>
      </w:pPr>
      <w:r w:rsidRPr="00FE151E">
        <w:rPr>
          <w:rFonts w:ascii="Arial" w:hAnsi="Arial" w:cs="Arial"/>
          <w:sz w:val="24"/>
          <w:szCs w:val="24"/>
        </w:rPr>
        <w:t>Επίσης, θέλω να αναφερθώ και σε μια άλλη τροπολογία που αφορά και τη εκλογική μου περιφέρεια. Αφορά την παράταση της προθεσμίας μετεγκατάστασης των υπηρεσιών του Δήμου Ελληνικού - Αργυρούπολης.</w:t>
      </w:r>
    </w:p>
    <w:p w:rsidR="00FE151E" w:rsidRPr="00FE151E" w:rsidRDefault="00FE151E" w:rsidP="00FE151E">
      <w:pPr>
        <w:tabs>
          <w:tab w:val="left" w:pos="1670"/>
          <w:tab w:val="left" w:pos="1760"/>
        </w:tabs>
        <w:spacing w:after="0" w:line="600" w:lineRule="auto"/>
        <w:ind w:firstLine="720"/>
        <w:jc w:val="both"/>
        <w:rPr>
          <w:rFonts w:ascii="Arial" w:hAnsi="Arial" w:cs="Arial"/>
          <w:sz w:val="24"/>
          <w:szCs w:val="24"/>
        </w:rPr>
      </w:pPr>
      <w:r w:rsidRPr="00FE151E">
        <w:rPr>
          <w:rFonts w:ascii="Arial" w:hAnsi="Arial" w:cs="Arial"/>
          <w:sz w:val="24"/>
          <w:szCs w:val="24"/>
        </w:rPr>
        <w:t>Κύριε Πρόεδρε, κυρίες και κύριοι συνάδελφοι, επενδύουμε στην επιστροφή στην κανονικότητα και η επόμενη μέρα θα βρει την οικονομία δυνατή και τις επιχειρήσεις όρθιες και ανοιχτές.</w:t>
      </w:r>
    </w:p>
    <w:p w:rsidR="00FE151E" w:rsidRPr="00FE151E" w:rsidRDefault="00FE151E" w:rsidP="00FE151E">
      <w:pPr>
        <w:tabs>
          <w:tab w:val="left" w:pos="1670"/>
          <w:tab w:val="left" w:pos="1760"/>
        </w:tabs>
        <w:spacing w:after="0" w:line="600" w:lineRule="auto"/>
        <w:ind w:firstLine="720"/>
        <w:jc w:val="both"/>
        <w:rPr>
          <w:rFonts w:ascii="Arial" w:hAnsi="Arial" w:cs="Arial"/>
          <w:sz w:val="24"/>
          <w:szCs w:val="24"/>
        </w:rPr>
      </w:pPr>
      <w:r w:rsidRPr="00FE151E">
        <w:rPr>
          <w:rFonts w:ascii="Arial" w:hAnsi="Arial" w:cs="Arial"/>
          <w:sz w:val="24"/>
          <w:szCs w:val="24"/>
        </w:rPr>
        <w:lastRenderedPageBreak/>
        <w:t>Ευχαριστώ πολύ.</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(Οδυσσέας Κωνσταντινόπουλος): </w:t>
      </w:r>
      <w:r w:rsidRPr="00FE151E">
        <w:rPr>
          <w:rFonts w:ascii="Arial" w:hAnsi="Arial" w:cs="Arial"/>
          <w:sz w:val="24"/>
          <w:szCs w:val="24"/>
        </w:rPr>
        <w:t>Ευχαριστούμε πολύ.</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Συνεχίζουμε με τον κ. </w:t>
      </w:r>
      <w:proofErr w:type="spellStart"/>
      <w:r w:rsidRPr="00FE151E">
        <w:rPr>
          <w:rFonts w:ascii="Arial" w:hAnsi="Arial" w:cs="Arial"/>
          <w:sz w:val="24"/>
          <w:szCs w:val="24"/>
        </w:rPr>
        <w:t>Καββαδά</w:t>
      </w:r>
      <w:proofErr w:type="spellEnd"/>
      <w:r w:rsidRPr="00FE151E">
        <w:rPr>
          <w:rFonts w:ascii="Arial" w:hAnsi="Arial" w:cs="Arial"/>
          <w:sz w:val="24"/>
          <w:szCs w:val="24"/>
        </w:rPr>
        <w:t xml:space="preserve"> από τη Νέα Δημοκρατία.</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Κύριε συνάδελφε, έχετε τον λόγο για επτά λεπτά.</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b/>
          <w:sz w:val="24"/>
          <w:szCs w:val="24"/>
        </w:rPr>
        <w:t xml:space="preserve">ΑΘΑΝΑΣΙΟΣ ΚΑΒΒΑΔΑΣ: </w:t>
      </w:r>
      <w:r w:rsidRPr="00FE151E">
        <w:rPr>
          <w:rFonts w:ascii="Arial" w:hAnsi="Arial" w:cs="Arial"/>
          <w:sz w:val="24"/>
          <w:szCs w:val="24"/>
        </w:rPr>
        <w:t>Ευχαριστώ πολύ, κύριε Πρόεδρε.</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Κύριοι Υπουργοί, κυρίες και κύριοι συνάδελφοι, η άσκηση οικονομικής και επιχειρηματικής δραστηριότητας στην Ελλάδα διαχρονικά είχε να υπερβεί ένα πολύ μεγάλο εμπόδιο. Είχε να υπερβεί, κυρίως, τη γραφειοκρατία, την πολυπλοκότητα των διοικητικών διαδικασιών που συνδέονταν με την ίδρυση μιας επιχείρησης ή και με την ανάπτυξη μιας επενδυτικής δραστηριότητας. </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Όλα αυτά, δεν αποτελούν προσωπικές διαπιστώσεις, αποτυπώνονται και τεκμηριώνονται από τους δείκτες των παγκόσμιων οργανισμών. Η Παγκόσμια Τράπεζα είχε κατατάξει την Ελλάδα στις πιο χαμηλές θέσεις σε ό,τι αφορά τη δυνατότητα της χώρας να διευκολύνει την ανάπτυξη επιχειρηματικών δραστηριοτήτων. </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Σε αυτή τη συγκυρία που διανύουμε και με καθολικό στόχο την επιστροφή σε βιώσιμους ρυθμούς ανάπτυξης με χρονικό και στρατηγικό βάθος πρέπει να συνειδητοποιήσουμε ότι αυτή η εικόνα πρέπει να αλλάξει. Και η εικόνα αυτή αλλάζει μόνο με τολμηρές μεταρρυθμιστικές προσπάθειες, όπως </w:t>
      </w:r>
      <w:r w:rsidRPr="00FE151E">
        <w:rPr>
          <w:rFonts w:ascii="Arial" w:hAnsi="Arial" w:cs="Arial"/>
          <w:sz w:val="24"/>
          <w:szCs w:val="24"/>
        </w:rPr>
        <w:lastRenderedPageBreak/>
        <w:t>είναι το νομοσχέδιο που συζητάμε σήμερα για την απλοποίηση του πλαισίου άσκησης οικονομικών δραστηριοτήτων στη χώρα μας.</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Είναι μια θεσμική παρέμβαση που συνδέεται με σημαντικές τομές, όπως η δημιουργία ενός ολοκληρωμένου πληροφοριακού συστήματος άσκησης δραστηριοτήτων και ελέγχων που θα λειτουργεί υποστηρικτικά, καλύπτοντας όλες τις ανάγκες που προκύπτουν, από την αδειοδότηση έως τον έλεγχο για τη λειτουργία μιας επιχείρησης. Ουσιαστικά ψηφιοποιούνται όλες οι διαδικασίες. </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Ένα από τα μεγάλα προβλήματα που υπήρχαν ήταν ότι οι υπηρεσίες του δημοσίου δεν είχαν επικοινωνία μεταξύ τους, δεν υπήρχε </w:t>
      </w:r>
      <w:proofErr w:type="spellStart"/>
      <w:r w:rsidRPr="00FE151E">
        <w:rPr>
          <w:rFonts w:ascii="Arial" w:hAnsi="Arial" w:cs="Arial"/>
          <w:sz w:val="24"/>
          <w:szCs w:val="24"/>
        </w:rPr>
        <w:t>διαλειτουργικότητα</w:t>
      </w:r>
      <w:proofErr w:type="spellEnd"/>
      <w:r w:rsidRPr="00FE151E">
        <w:rPr>
          <w:rFonts w:ascii="Arial" w:hAnsi="Arial" w:cs="Arial"/>
          <w:sz w:val="24"/>
          <w:szCs w:val="24"/>
        </w:rPr>
        <w:t xml:space="preserve">, με αποτέλεσμα να καθυστερούν </w:t>
      </w:r>
      <w:proofErr w:type="spellStart"/>
      <w:r w:rsidRPr="00FE151E">
        <w:rPr>
          <w:rFonts w:ascii="Arial" w:hAnsi="Arial" w:cs="Arial"/>
          <w:sz w:val="24"/>
          <w:szCs w:val="24"/>
        </w:rPr>
        <w:t>αδειοδοτήσεις</w:t>
      </w:r>
      <w:proofErr w:type="spellEnd"/>
      <w:r w:rsidRPr="00FE151E">
        <w:rPr>
          <w:rFonts w:ascii="Arial" w:hAnsi="Arial" w:cs="Arial"/>
          <w:sz w:val="24"/>
          <w:szCs w:val="24"/>
        </w:rPr>
        <w:t xml:space="preserve"> επιχειρήσεων αλλά και επενδύσεις. Με το νέο ψηφιοποιημένο πληροφοριακό σύστημα η στρέβλωση αυτή τερματίζεται. Και έχουν γίνει πολλά βήματα προς αυτή την κατεύθυνση στο χτίσιμο ενός ψηφιακού κράτους που θα εξυπηρετεί άμεσα, έξυπνα και γρήγορα. Αναφέρω χαρακτηριστικά την εφαρμογή έναρξης ατομικής επιχείρησης μέσω ηλεκτρονικής πλατφόρμας, που θα βάλει τέλος στην υποχρεωτική επίσκεψη στα μητρώα των εφοριών, τη μεταβίβαση ακινήτων με ένα μόνο «κλικ».</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Το νομοσχέδιο, όμως, περιέχει και άλλες ρυθμίσεις με άμεσο και πρακτικό αποτέλεσμα, που έχουν θετικό πρόσημο. Μέσα από τη βελτίωση του ν.4442/2016 θεσπίζεται ότι μια σειρά από οικονομικές και επιχειρηματικές δραστηριότητες θα μπορούν να ξεκινούν τη λειτουργία τους με μια απλή </w:t>
      </w:r>
      <w:r w:rsidRPr="00FE151E">
        <w:rPr>
          <w:rFonts w:ascii="Arial" w:hAnsi="Arial" w:cs="Arial"/>
          <w:sz w:val="24"/>
          <w:szCs w:val="24"/>
        </w:rPr>
        <w:lastRenderedPageBreak/>
        <w:t xml:space="preserve">γνωστοποίηση. Ουσιαστικά, με μια απλή γνωστοποίηση κάθε πολίτης θα μπορεί να ξεκινά επαγγελματική και επιχειρηματική δραστηριότητα. Τερματίζεται η ατέρμονη υποβολή αιτήσεων σε κάθε αρμόδια αρχή που ήταν υπεύθυνη για την αδειοδότηση. </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Στο καθεστώς της ταχύτητας έναρξης επιχειρηματικής δραστηριότητας, μέσω μιας απλής γνωστοποίησης ακόμη και σε ΚΕΠ, εντάσσονται επιχειρήσεις, όπως τα συνεργεία αυτοκινήτων, μοτοσυκλετών και μοτοποδηλάτων, οι σχολές οδηγών, οι σταθμοί ΚΤΕΟ, τα πλυντήρια και λιπαντήρια οχημάτων, οι σχολές ναυαγοσωστικής εκπαίδευσης, οι χώροι στάθμευσης αυτοκινήτων, μοτοσυκλετών και μοτοποδηλάτων.</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Δεν χρειάζεται να επισημάνω ότι όσοι συμπολίτες μας κατά το παρελθόν επιχείρησαν να αναπτύξουν αντίστοιχες δραστηριότητες παγιδεύτηκαν στον λαβύρινθο της γραφειοκρατίας, των καθυστερήσεων και σε πολλές περιπτώσεις της διαφθοράς. Αυτό δεν σημαίνει ότι γίνονται εκπτώσεις σε ζητήματα ελέγχου και ασφάλειας σε οικονομικές δραστηριότητες που απαιτούν σαφείς διαδικασίες ελέγχου και προδιαγραφές ασφάλειας. </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Σε καθεστώς έγκρισης εντάσσονται τα κέντρα ημερήσιας φροντίδας ηλικιωμένων, τα κέντρα διημέρευσης ημερήσιας φροντίδας για ΑΜΕΑ, η λειτουργία παγοδρομίου, λούνα παρκ ή τσίρκου, η εκμίσθωση θαλασσίων μέσων αναψυχής, ένας κλάδος για τον οποίο η Κυβέρνηση πρέπει να δει υπό άλλο πρίσμα την παραχώρηση αδειών για τη λειτουργία τους.</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lastRenderedPageBreak/>
        <w:t>Θέλω εδώ να ενώσω τη φωνή μου με αυτή του αγαπητού συναδέλφου Βουλευτή Κέρκυρας κ. Γκίκα και να ζητήσω η άδεια εκμίσθωσης θαλάσσιων μέσων αναψυχής να ισχύει όχι για έναν χρόνο, όπως προβλέπεται, αλλά τουλάχιστον για τρία. Θα έλεγα, μάλιστα, ότι από τη στιγμή που η άδεια για δραστηριοποίηση στην παραλία μπορεί να εκτείνεται μέχρι τα πέντε χρόνια, θα μπορούσε και η άδεια για τα θαλάσσια μέσα και τη δραστηριοποίηση στον θαλάσσιο χώρο να εναρμονιστεί και να επεκταθεί στα πέντε. Έτσι, θα δοθεί σε αυτές τις επιχειρήσεις η δυνατότητα να επενδύσουν στη δραστηριότητά τους, να προμηθευτούν καλύτερα σκάφη, καλύτερο εξοπλισμό και να προσφέρουν στον επισκέπτη ποιότητα και ασφάλεια.</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Κυρίες και κύριοι συνάδελφοι, η Κυβέρνηση της Νέας Δημοκρατίας έχει ως στρατηγικό στόχο να καταστήσει την Ελλάδα μια χώρα φιλική απέναντι στις επενδύσεις. Η χώρα μας ανέβηκε ήδη εννέα θέσεις στον διεθνή δείκτη ανταγωνιστικότητας και η απλοποίηση των διαδικασιών για την άσκηση οικονομικής δραστηριότητας θα βελτιώσει θεαματικά τη θέση της χώρας μας.</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Ένας μεγάλος στόχος που πρέπει να τεθεί και να υλοποιηθεί, είναι η δημιουργία μιας ειδικής </w:t>
      </w:r>
      <w:proofErr w:type="spellStart"/>
      <w:r w:rsidRPr="00FE151E">
        <w:rPr>
          <w:rFonts w:ascii="Arial" w:hAnsi="Arial" w:cs="Arial"/>
          <w:sz w:val="24"/>
          <w:szCs w:val="24"/>
        </w:rPr>
        <w:t>διαλειτουργικής</w:t>
      </w:r>
      <w:proofErr w:type="spellEnd"/>
      <w:r w:rsidRPr="00FE151E">
        <w:rPr>
          <w:rFonts w:ascii="Arial" w:hAnsi="Arial" w:cs="Arial"/>
          <w:sz w:val="24"/>
          <w:szCs w:val="24"/>
        </w:rPr>
        <w:t xml:space="preserve"> ηλεκτρονικής πλατφόρμας για τις επενδύσεις. Σε αυτή την πλατφόρμα θα γίνεται αυτόματα η αναζήτηση των απαραίτητων δικαιολογητικών που ζητούνται από τους επενδυτές.</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συνάδελφοι, η επιτάχυνση των διαδικασιών αδειοδότησης για κάθε είδους δραστηριότητα, επαγγελματική, επενδυτική, </w:t>
      </w:r>
      <w:r w:rsidRPr="00FE151E">
        <w:rPr>
          <w:rFonts w:ascii="Arial" w:hAnsi="Arial" w:cs="Arial"/>
          <w:sz w:val="24"/>
          <w:szCs w:val="24"/>
        </w:rPr>
        <w:lastRenderedPageBreak/>
        <w:t xml:space="preserve">επιχειρηματική αποτελούσε </w:t>
      </w:r>
      <w:proofErr w:type="spellStart"/>
      <w:r w:rsidRPr="00FE151E">
        <w:rPr>
          <w:rFonts w:ascii="Arial" w:hAnsi="Arial" w:cs="Arial"/>
          <w:sz w:val="24"/>
          <w:szCs w:val="24"/>
        </w:rPr>
        <w:t>μνημονιακή</w:t>
      </w:r>
      <w:proofErr w:type="spellEnd"/>
      <w:r w:rsidRPr="00FE151E">
        <w:rPr>
          <w:rFonts w:ascii="Arial" w:hAnsi="Arial" w:cs="Arial"/>
          <w:sz w:val="24"/>
          <w:szCs w:val="24"/>
        </w:rPr>
        <w:t xml:space="preserve"> υποχρέωση. Ήταν, όμως, από εκείνες τις υποχρεώσεις που από μόνοι μας θα έπρεπε να είχαμε υλοποιήσει προ πολλού. Δυστυχώς, στη χώρα μας εκθρέψαμε επί δεκαετίες ένα υδροκέφαλο κράτος, το οποίο, αντί να στέκεται αρωγός στην ανάπτυξη, έμπαινε εμπόδιο. Ήταν σαν να προσπαθούσαμε να βρούμε ρόλο για τις εκατοντάδες υπηρεσίες σε δεκάδες Υπουργεία και ο ρόλος που τους δώσαμε ήταν, εν τέλει, να ταλαιπωρούν τους πολίτες. </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Με την αλλαγή του πολιτικού παραδείγματος στη χώρα μας αλλά και με την πρόοδο της τεχνολογίας όλα αυτά τελειώνουν. Πιστεύω ότι και ο Υπουργός Ανάπτυξης και Επενδύσεων κ. Άδωνις Γεωργιάδης έχει βάλει την προσωπική του σφραγίδα και σε αυτό και σε όλα τα άλλα νομοσχέδια που ενθαρρύνουν και διευκολύνουν τις επενδύσεις. Αξίζουν, λοιπόν, συγχαρητήρια και στον ίδιο και σε όλη την ηγεσία του Υπουργείου Ανάπτυξης, γιατί πραγματικά νίκησαν την αδράνεια και έβαλαν μπροστά τα γρανάζια της ανάπτυξης.</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Το σημερινό νομοσχέδιο αφαιρεί μερικά ακόμη εμπόδια από την ελεύθερη ανάπτυξη της αγοράς και της οικονομίας. Πρόκειται για ένα νομοσχέδιο με ξεκάθαρο αναπτυξιακό πρόσημο που επιβάλλει ισχυρή και διακομματική στήριξη. </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Σας ευχαριστώ πολύ.</w:t>
      </w:r>
    </w:p>
    <w:p w:rsidR="00FE151E" w:rsidRPr="00FE151E" w:rsidRDefault="00FE151E" w:rsidP="00FE151E">
      <w:pPr>
        <w:tabs>
          <w:tab w:val="left" w:pos="1760"/>
        </w:tabs>
        <w:spacing w:after="0" w:line="600" w:lineRule="auto"/>
        <w:jc w:val="center"/>
        <w:rPr>
          <w:rFonts w:ascii="Arial" w:hAnsi="Arial" w:cs="Arial"/>
          <w:sz w:val="24"/>
          <w:szCs w:val="24"/>
        </w:rPr>
      </w:pPr>
      <w:r w:rsidRPr="00FE151E">
        <w:rPr>
          <w:rFonts w:ascii="Arial" w:hAnsi="Arial" w:cs="Arial"/>
          <w:sz w:val="24"/>
          <w:szCs w:val="24"/>
        </w:rPr>
        <w:t>(Χειροκροτήματα από την πτέρυγα της Νέας Δημοκρατίας)</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b/>
          <w:sz w:val="24"/>
          <w:szCs w:val="24"/>
        </w:rPr>
        <w:lastRenderedPageBreak/>
        <w:t xml:space="preserve">ΠΡΟΕΔΡΕΥΩΝ (Οδυσσέας Κωνσταντινόπουλος): </w:t>
      </w:r>
      <w:r w:rsidRPr="00FE151E">
        <w:rPr>
          <w:rFonts w:ascii="Arial" w:hAnsi="Arial" w:cs="Arial"/>
          <w:sz w:val="24"/>
          <w:szCs w:val="24"/>
        </w:rPr>
        <w:t>Σας ευχαριστούμε και για τον χρόνο.</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Κύριε Υπουργέ, έχετε τον λόγο.</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b/>
          <w:sz w:val="24"/>
          <w:szCs w:val="24"/>
        </w:rPr>
        <w:t xml:space="preserve">ΣΠΥΡΙΔΩΝ - ΑΔΩΝΙΣ ΓΕΩΡΓΙΑΔΗΣ (Υπουργός Ανάπτυξης και Επενδύσεων): </w:t>
      </w:r>
      <w:r w:rsidRPr="00FE151E">
        <w:rPr>
          <w:rFonts w:ascii="Arial" w:hAnsi="Arial" w:cs="Arial"/>
          <w:sz w:val="24"/>
          <w:szCs w:val="24"/>
        </w:rPr>
        <w:t xml:space="preserve">Καθυστέρησα, κύριε Πρόεδρε, γιατί χειροκροτούσα τον συνάδελφο κ. </w:t>
      </w:r>
      <w:proofErr w:type="spellStart"/>
      <w:r w:rsidRPr="00FE151E">
        <w:rPr>
          <w:rFonts w:ascii="Arial" w:hAnsi="Arial" w:cs="Arial"/>
          <w:sz w:val="24"/>
          <w:szCs w:val="24"/>
        </w:rPr>
        <w:t>Καββαδά</w:t>
      </w:r>
      <w:proofErr w:type="spellEnd"/>
      <w:r w:rsidRPr="00FE151E">
        <w:rPr>
          <w:rFonts w:ascii="Arial" w:hAnsi="Arial" w:cs="Arial"/>
          <w:sz w:val="24"/>
          <w:szCs w:val="24"/>
        </w:rPr>
        <w:t>, ο οποίος έκανε εξαιρετική ομιλία και τον ευχαριστούμε πάρα πολύ.</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Πρώτον, παίρνω τον λόγο, για να καταθέσω μερικές ακόμα νομοτεχνικές βελτιώσεις. Είναι όλα γραμματικής φύσεως, αλλά ένα είναι που σας ενδιαφέρει. Διαγράφεται το άρθρο 62, που ήταν η διεύρυνση του Διοικητικού Συμβουλίου του ΕΣΥΔ. Έχουμε κάποιες δεύτερες σκέψεις γι’ αυτό και το διαγράφουμε το άρθρο. Δηλαδή, αφαιρείται. </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ο Υπουργός Ανάπτυξης και Επενδύσεων κ. Σπυρίδων - Άδωνις Γεωργιάδης καταθέτει στα Πρακτικά τις προαναφερθείσες νομοτεχνικές βελτιώσεις, οι οποίες έχουν ως εξής:</w:t>
      </w:r>
    </w:p>
    <w:p w:rsidR="00FE151E" w:rsidRPr="00FE151E" w:rsidRDefault="00FE151E" w:rsidP="00FE151E">
      <w:pPr>
        <w:tabs>
          <w:tab w:val="left" w:pos="1760"/>
        </w:tabs>
        <w:spacing w:after="0" w:line="600" w:lineRule="auto"/>
        <w:jc w:val="center"/>
        <w:rPr>
          <w:rFonts w:ascii="Arial" w:hAnsi="Arial" w:cs="Arial"/>
          <w:color w:val="FF0000"/>
          <w:sz w:val="24"/>
          <w:szCs w:val="24"/>
        </w:rPr>
      </w:pPr>
      <w:r w:rsidRPr="00FE151E">
        <w:rPr>
          <w:rFonts w:ascii="Arial" w:hAnsi="Arial" w:cs="Arial"/>
          <w:color w:val="FF0000"/>
          <w:sz w:val="24"/>
          <w:szCs w:val="24"/>
        </w:rPr>
        <w:t>ΑΛΛΑΓΗ ΣΕΛΙΔΑΣ</w:t>
      </w:r>
    </w:p>
    <w:p w:rsidR="00FE151E" w:rsidRPr="00FE151E" w:rsidRDefault="00FE151E" w:rsidP="00FE151E">
      <w:pPr>
        <w:tabs>
          <w:tab w:val="left" w:pos="1760"/>
        </w:tabs>
        <w:spacing w:after="0" w:line="600" w:lineRule="auto"/>
        <w:jc w:val="center"/>
        <w:rPr>
          <w:rFonts w:ascii="Arial" w:hAnsi="Arial" w:cs="Arial"/>
          <w:color w:val="000000" w:themeColor="text1"/>
          <w:sz w:val="24"/>
          <w:szCs w:val="24"/>
        </w:rPr>
      </w:pPr>
      <w:r w:rsidRPr="00FE151E">
        <w:rPr>
          <w:rFonts w:ascii="Arial" w:hAnsi="Arial" w:cs="Arial"/>
          <w:color w:val="000000" w:themeColor="text1"/>
          <w:sz w:val="24"/>
          <w:szCs w:val="24"/>
        </w:rPr>
        <w:t>(Να μπει η σελίδα 347)</w:t>
      </w:r>
    </w:p>
    <w:p w:rsidR="00FE151E" w:rsidRPr="00FE151E" w:rsidRDefault="00FE151E" w:rsidP="00FE151E">
      <w:pPr>
        <w:tabs>
          <w:tab w:val="left" w:pos="1760"/>
        </w:tabs>
        <w:spacing w:after="0" w:line="600" w:lineRule="auto"/>
        <w:jc w:val="center"/>
        <w:rPr>
          <w:rFonts w:ascii="Arial" w:hAnsi="Arial" w:cs="Arial"/>
          <w:sz w:val="24"/>
          <w:szCs w:val="24"/>
        </w:rPr>
      </w:pPr>
      <w:r w:rsidRPr="00FE151E">
        <w:rPr>
          <w:rFonts w:ascii="Arial" w:hAnsi="Arial" w:cs="Arial"/>
          <w:color w:val="FF0000"/>
          <w:sz w:val="24"/>
          <w:szCs w:val="24"/>
        </w:rPr>
        <w:t>ΑΛΛΑΓΗ ΣΕΛΙΔΑΣ</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b/>
          <w:sz w:val="24"/>
          <w:szCs w:val="24"/>
        </w:rPr>
        <w:t xml:space="preserve">ΣΠΥΡΙΔΩΝ - ΑΔΩΝΙΣ ΓΕΩΡΓΙΑΔΗΣ (Υπουργός Ανάπτυξης και Επενδύσεων): </w:t>
      </w:r>
      <w:r w:rsidRPr="00FE151E">
        <w:rPr>
          <w:rFonts w:ascii="Arial" w:hAnsi="Arial" w:cs="Arial"/>
          <w:sz w:val="24"/>
          <w:szCs w:val="24"/>
        </w:rPr>
        <w:t xml:space="preserve">Κάνουμε δεκτή την τροπολογία με γενικό αριθμό 854 και ειδικό 66 που κατέθεσαν οι Βουλευτές Κωνσταντινίδης Ευστάθιος, </w:t>
      </w:r>
      <w:proofErr w:type="spellStart"/>
      <w:r w:rsidRPr="00FE151E">
        <w:rPr>
          <w:rFonts w:ascii="Arial" w:hAnsi="Arial" w:cs="Arial"/>
          <w:sz w:val="24"/>
          <w:szCs w:val="24"/>
        </w:rPr>
        <w:t>Βρυζίδου</w:t>
      </w:r>
      <w:proofErr w:type="spellEnd"/>
      <w:r w:rsidRPr="00FE151E">
        <w:rPr>
          <w:rFonts w:ascii="Arial" w:hAnsi="Arial" w:cs="Arial"/>
          <w:sz w:val="24"/>
          <w:szCs w:val="24"/>
        </w:rPr>
        <w:t xml:space="preserve"> </w:t>
      </w:r>
      <w:r w:rsidRPr="00FE151E">
        <w:rPr>
          <w:rFonts w:ascii="Arial" w:hAnsi="Arial" w:cs="Arial"/>
          <w:sz w:val="24"/>
          <w:szCs w:val="24"/>
        </w:rPr>
        <w:lastRenderedPageBreak/>
        <w:t xml:space="preserve">Παρασκευή, Παπαδόπουλος Μιχαήλ και Αμανατίδης Γεώργιος, στον οποίο ευχόμαστε και περαστικά, με θέμα: «Παράταση της λειτουργίας της μονάδας ΑΗΣ Καρδιάς </w:t>
      </w:r>
      <w:r w:rsidRPr="00FE151E">
        <w:rPr>
          <w:rFonts w:ascii="Arial" w:hAnsi="Arial" w:cs="Arial"/>
          <w:sz w:val="24"/>
          <w:szCs w:val="24"/>
          <w:lang w:val="en-US"/>
        </w:rPr>
        <w:t>IV</w:t>
      </w:r>
      <w:r w:rsidRPr="00FE151E">
        <w:rPr>
          <w:rFonts w:ascii="Arial" w:hAnsi="Arial" w:cs="Arial"/>
          <w:sz w:val="24"/>
          <w:szCs w:val="24"/>
        </w:rPr>
        <w:t>». Την τροπολογία την έχετε. Η τροπολογία αυτή γίνεται δεκτή.</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b/>
          <w:sz w:val="24"/>
          <w:szCs w:val="24"/>
        </w:rPr>
        <w:t xml:space="preserve">ΧΡΗΣΤΟΣ ΚΑΤΣΩΤΗΣ: </w:t>
      </w:r>
      <w:r w:rsidRPr="00FE151E">
        <w:rPr>
          <w:rFonts w:ascii="Arial" w:hAnsi="Arial" w:cs="Arial"/>
          <w:sz w:val="24"/>
          <w:szCs w:val="24"/>
        </w:rPr>
        <w:t>Να μας ενημερώσετε για την τροπολογία. Δεν την έχουμε πάρει, κύριε Πρόεδρε. Πότε κατατέθηκε;</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(Οδυσσέας Κωνσταντινόπουλος): </w:t>
      </w:r>
      <w:r w:rsidRPr="00FE151E">
        <w:rPr>
          <w:rFonts w:ascii="Arial" w:hAnsi="Arial" w:cs="Arial"/>
          <w:sz w:val="24"/>
          <w:szCs w:val="24"/>
        </w:rPr>
        <w:t>Είναι βουλευτική τροπολογία.</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b/>
          <w:sz w:val="24"/>
          <w:szCs w:val="24"/>
        </w:rPr>
        <w:t xml:space="preserve">ΣΠΥΡΙΔΩΝ - ΑΔΩΝΙΣ ΓΕΩΡΓΙΑΔΗΣ (Υπουργός Ανάπτυξης και Επενδύσεων): </w:t>
      </w:r>
      <w:r w:rsidRPr="00FE151E">
        <w:rPr>
          <w:rFonts w:ascii="Arial" w:hAnsi="Arial" w:cs="Arial"/>
          <w:sz w:val="24"/>
          <w:szCs w:val="24"/>
        </w:rPr>
        <w:t>Έχει κατατεθεί εδώ και πολλή ώρα. Δεν ξέρω αν την έχετε. Είναι εκεί στο πακέτο. Πάντως, να σας εξηγήσω, για να μη στενοχωρηθούμε. Θα σας τη διαβάσω, κύριε συνάδελφε. Δεν χρειάζεται καμμία στενοχώρια. Έχω κάνει και δεκτή την τροπολογία σας σήμερα, δεν πρέπει να χαλάμε τις καρδιές μας!</w:t>
      </w:r>
    </w:p>
    <w:p w:rsidR="00FE151E" w:rsidRPr="00FE151E" w:rsidRDefault="00FE151E" w:rsidP="00FE151E">
      <w:pPr>
        <w:tabs>
          <w:tab w:val="left" w:pos="1760"/>
        </w:tabs>
        <w:spacing w:after="0" w:line="600" w:lineRule="auto"/>
        <w:ind w:firstLine="720"/>
        <w:jc w:val="both"/>
        <w:rPr>
          <w:rFonts w:ascii="Arial" w:hAnsi="Arial" w:cs="Arial"/>
          <w:sz w:val="24"/>
          <w:szCs w:val="24"/>
        </w:rPr>
      </w:pPr>
      <w:r w:rsidRPr="00FE151E">
        <w:rPr>
          <w:rFonts w:ascii="Arial" w:hAnsi="Arial" w:cs="Arial"/>
          <w:sz w:val="24"/>
          <w:szCs w:val="24"/>
        </w:rPr>
        <w:t xml:space="preserve">Εξαιτίας των εκτάκτων συνθηκών πανδημίας, σε συνδυασμό με τις ιδιαίτερα χαμηλές θερμοκρασίες, οι οποίες θέτουν σε κίνδυνο τη δημόσια υγεία, για επιτακτικούς λόγους </w:t>
      </w:r>
      <w:proofErr w:type="spellStart"/>
      <w:r w:rsidRPr="00FE151E">
        <w:rPr>
          <w:rFonts w:ascii="Arial" w:hAnsi="Arial" w:cs="Arial"/>
          <w:sz w:val="24"/>
          <w:szCs w:val="24"/>
        </w:rPr>
        <w:t>υπερτέρου</w:t>
      </w:r>
      <w:proofErr w:type="spellEnd"/>
      <w:r w:rsidRPr="00FE151E">
        <w:rPr>
          <w:rFonts w:ascii="Arial" w:hAnsi="Arial" w:cs="Arial"/>
          <w:sz w:val="24"/>
          <w:szCs w:val="24"/>
        </w:rPr>
        <w:t xml:space="preserve"> δημοσίου συμφέροντος, καθίσταται αναγκαία η διασφάλιση της συνέχισης της λειτουργίας της τηλεθέρμανσης στην περιοχή της Εορδαίας. Για τον σκοπό αυτόν παρατείνεται η λειτουργία της μονάδας ΑΗΣ Καρδιάς </w:t>
      </w:r>
      <w:r w:rsidRPr="00FE151E">
        <w:rPr>
          <w:rFonts w:ascii="Arial" w:hAnsi="Arial" w:cs="Arial"/>
          <w:sz w:val="24"/>
          <w:szCs w:val="24"/>
          <w:lang w:val="en-US"/>
        </w:rPr>
        <w:t>IV</w:t>
      </w:r>
      <w:r w:rsidRPr="00FE151E">
        <w:rPr>
          <w:rFonts w:ascii="Arial" w:hAnsi="Arial" w:cs="Arial"/>
          <w:sz w:val="24"/>
          <w:szCs w:val="24"/>
        </w:rPr>
        <w:t xml:space="preserve"> έως τις 5 Μαΐου 2021, δηλαδή για έναν μήνα ακόμα, και έως του ορίου των πεντακοσίων πρόσθετων ωρών καθ’ υπέρβαση των </w:t>
      </w:r>
      <w:proofErr w:type="spellStart"/>
      <w:r w:rsidRPr="00FE151E">
        <w:rPr>
          <w:rFonts w:ascii="Arial" w:hAnsi="Arial" w:cs="Arial"/>
          <w:sz w:val="24"/>
          <w:szCs w:val="24"/>
        </w:rPr>
        <w:t>προβλεπομένων</w:t>
      </w:r>
      <w:proofErr w:type="spellEnd"/>
      <w:r w:rsidRPr="00FE151E">
        <w:rPr>
          <w:rFonts w:ascii="Arial" w:hAnsi="Arial" w:cs="Arial"/>
          <w:sz w:val="24"/>
          <w:szCs w:val="24"/>
        </w:rPr>
        <w:t xml:space="preserve"> ωρών λειτουργίας της παραγράφου 4 του άρθρου 29 της </w:t>
      </w:r>
      <w:r w:rsidRPr="00FE151E">
        <w:rPr>
          <w:rFonts w:ascii="Arial" w:hAnsi="Arial" w:cs="Arial"/>
          <w:sz w:val="24"/>
          <w:szCs w:val="24"/>
        </w:rPr>
        <w:lastRenderedPageBreak/>
        <w:t>απόφασης των Υπουργών Οικονομίας και Ανάπτυξης και Περιβάλλοντος και Ενέργειας: «Καθορισμός πλαισίου, κανόνων, μέτρων και διαδικασιών για την ολοκληρωμένη πρόβλεψη και τον έλεγχο της ρύπανσης του περιβάλλοντος».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Με την προτεινόμενη διάταξη παρατείνεται η λειτουργία της μονάδας ΑΗΣ Καρδιάς 4 για την κάλυψη αναγκών τηλεθέρμανσης της περιοχής της Εορδαίας ως την 5</w:t>
      </w:r>
      <w:r w:rsidRPr="00FE151E">
        <w:rPr>
          <w:rFonts w:ascii="Arial" w:hAnsi="Arial" w:cs="Arial"/>
          <w:bCs/>
          <w:sz w:val="24"/>
          <w:szCs w:val="24"/>
          <w:vertAlign w:val="superscript"/>
        </w:rPr>
        <w:t>η</w:t>
      </w:r>
      <w:r w:rsidRPr="00FE151E">
        <w:rPr>
          <w:rFonts w:ascii="Arial" w:hAnsi="Arial" w:cs="Arial"/>
          <w:bCs/>
          <w:sz w:val="24"/>
          <w:szCs w:val="24"/>
        </w:rPr>
        <w:t xml:space="preserve"> Μαΐου 2021. Ο πρόσθετος αριθμός ωρών λειτουργίας δεν μπορεί να υπερβεί τις πεντακόσιες ώρες. Νομίζω ότι δεν μπορεί να υπάρξει σοβαρή διαφωνία σε αυτό. Δίνουμε και έναν μήνα τηλεθέρμανσης ακόμα στην περιοχή. Ο χειμώνας, όπως ξέρετε, έχετε κρατήσει αρκετά εκεί και το βλέπουμε καθώς οι θερμοκρασίες ακόμα είναι χαμηλές και ο </w:t>
      </w:r>
      <w:r w:rsidRPr="00FE151E">
        <w:rPr>
          <w:rFonts w:ascii="Arial" w:hAnsi="Arial" w:cs="Arial"/>
          <w:bCs/>
          <w:sz w:val="24"/>
          <w:szCs w:val="24"/>
          <w:lang w:val="en-US"/>
        </w:rPr>
        <w:t>COVID</w:t>
      </w:r>
      <w:r w:rsidRPr="00FE151E">
        <w:rPr>
          <w:rFonts w:ascii="Arial" w:hAnsi="Arial" w:cs="Arial"/>
          <w:bCs/>
          <w:sz w:val="24"/>
          <w:szCs w:val="24"/>
        </w:rPr>
        <w:t xml:space="preserve"> δεν επιτρέπει στον κόσμο να βγει έξω, δεν μπορεί να κάνει τίποτα. Άρα πρέπει να έχουν θέρμανση. Δεν φαντάζομαι να έχετε κάποια αντίρρηση.</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sz w:val="24"/>
          <w:szCs w:val="24"/>
          <w:shd w:val="clear" w:color="auto" w:fill="FFFFFF"/>
          <w:lang w:eastAsia="zh-CN"/>
        </w:rPr>
        <w:t>ΠΡΟΕΔΡΕΥΩΝ (Οδυσσέας Κωνσταντινόπουλος):</w:t>
      </w:r>
      <w:r w:rsidRPr="00FE151E">
        <w:rPr>
          <w:rFonts w:ascii="Arial" w:hAnsi="Arial" w:cs="Arial"/>
          <w:sz w:val="24"/>
          <w:szCs w:val="24"/>
          <w:shd w:val="clear" w:color="auto" w:fill="FFFFFF"/>
          <w:lang w:eastAsia="zh-CN"/>
        </w:rPr>
        <w:t xml:space="preserve"> Ωραία, ευχαριστούμε. </w:t>
      </w:r>
      <w:r w:rsidRPr="00FE151E">
        <w:rPr>
          <w:rFonts w:ascii="Arial" w:hAnsi="Arial" w:cs="Arial"/>
          <w:bCs/>
          <w:sz w:val="24"/>
          <w:szCs w:val="24"/>
        </w:rPr>
        <w:t xml:space="preserve">Έχει κατατεθεί από το απόγευμα η τροπολογία των Βουλευτών.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Τον λόγο έχει ο κ. Ευστάθιος Κωνσταντινίδης από τη Νέα Δημοκρατία.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ΕΥΣΤΑΘΙΟΣ ΚΩΝΣΤΑΝΤΙΝΙΔΗΣ:</w:t>
      </w:r>
      <w:r w:rsidRPr="00FE151E">
        <w:rPr>
          <w:rFonts w:ascii="Arial" w:hAnsi="Arial" w:cs="Arial"/>
          <w:bCs/>
          <w:sz w:val="24"/>
          <w:szCs w:val="24"/>
        </w:rPr>
        <w:t xml:space="preserve"> Κύριε Πρόεδρε, ευχαριστώ πολύ.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Θα ξεκινήσω λοιπόν από αυτό, κύριε Υπουργέ. Ευχαριστούμε πολύ για την ανταπόκρισή σας. Κάνετε δεκτή τη σχετική τροπολογία, δεδομένου ότι συντρέχει άμεση ανάγκη συνέχισης της λειτουργίας του ΑΗΣ Καρδιάς, του σταθμού, για την κάλυψη των αναγκών της τηλεθέρμανσης της Πτολεμαΐδας και της ευρύτερης περιοχής, που υποστηρίζεται από την τηλεθέρμανση, </w:t>
      </w:r>
      <w:r w:rsidRPr="00FE151E">
        <w:rPr>
          <w:rFonts w:ascii="Arial" w:hAnsi="Arial" w:cs="Arial"/>
          <w:bCs/>
          <w:sz w:val="24"/>
          <w:szCs w:val="24"/>
        </w:rPr>
        <w:lastRenderedPageBreak/>
        <w:t>δεδομένων των πολύ χαμηλών θερμοκρασιών που επικρατούν ακόμα στην περιοχή.</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Τώρα, να μπούμε στο νομοσχέδιο. «Ρυθμίσεις για την απλούστευση του πλαισίου άσκησης οικονομικών δραστηριοτήτων αρμοδιότητας διαφόρων Υπουργείων για τη μεταφορά εμπορικών σημάτων στον Οργανισμό Βιομηχανικής Ιδιοκτησίας και για την ενίσχυση της ανάπτυξης» αναφέρει στον τίτλο του και φέρνει προς ψήφιση το συζητούμενο σχέδιο νόμου και είναι πράγματι έτσι. Βασικός στόχος της οικονομικής πολιτικής της σημερινής Κυβέρνησης αποτελεί η προσέλκυση νέων επενδύσεων, τόσο από το εξωτερικό όσο και από το εσωτερικό. Πέρα από ένα ασφαλές νομοθετικό και φορολογικό περιβάλλον κι ένα υγιές τραπεζικό σύστημα, βασική προϋπόθεση για την επιχειρηματικότητα αποτελεί η άρση των αχρείαστων γραφειοκρατικών και διαδικαστικών πράξεων. Αυτή η προσπάθεια, αυτό το εγχείρημα, είχε ξεκινήσει ήδη από το 2014 ουσιαστικά, από την κυβέρνηση της Νέας Δημοκρατίας, που είχε εισαγάγει το καθεστώς της έναρξης λειτουργίας κάποιων δραστηριοτήτων με μια απλή διαδικασία, δηλαδή την υποβολή σχετικής δήλωσης έναρξης. Η απλούστευση αποτέλεσε </w:t>
      </w:r>
      <w:proofErr w:type="spellStart"/>
      <w:r w:rsidRPr="00FE151E">
        <w:rPr>
          <w:rFonts w:ascii="Arial" w:hAnsi="Arial" w:cs="Arial"/>
          <w:bCs/>
          <w:sz w:val="24"/>
          <w:szCs w:val="24"/>
        </w:rPr>
        <w:t>μνημονιακή</w:t>
      </w:r>
      <w:proofErr w:type="spellEnd"/>
      <w:r w:rsidRPr="00FE151E">
        <w:rPr>
          <w:rFonts w:ascii="Arial" w:hAnsi="Arial" w:cs="Arial"/>
          <w:bCs/>
          <w:sz w:val="24"/>
          <w:szCs w:val="24"/>
        </w:rPr>
        <w:t xml:space="preserve"> δέσμευση και συνεχίστηκε με την αξιοποίηση των συστάσεων της Παγκόσμιας Τράπεζας, που ενσωματώθηκαν στο ν.4442/2016, με τον οποίον υιοθετήθηκαν ρυθμίσεις που ακολουθούν τη διεθνή πρακτική.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 xml:space="preserve">Δεν θέλω πραγματικά να αναζητώ διαστάσεις σε ζητήματα που εμφανίζουν έδαφος συγκλίσεων, αλλά ακούγοντας και τους Βουλευτές της Αξιωματικής Αντιπολίτευσης να επαίρονται για τα επιτεύγματά τους στο συγκεκριμένο πεδίο, που ήρθαν ως αποτέλεσμα </w:t>
      </w:r>
      <w:proofErr w:type="spellStart"/>
      <w:r w:rsidRPr="00FE151E">
        <w:rPr>
          <w:rFonts w:ascii="Arial" w:hAnsi="Arial" w:cs="Arial"/>
          <w:bCs/>
          <w:sz w:val="24"/>
          <w:szCs w:val="24"/>
        </w:rPr>
        <w:t>μνημονιακών</w:t>
      </w:r>
      <w:proofErr w:type="spellEnd"/>
      <w:r w:rsidRPr="00FE151E">
        <w:rPr>
          <w:rFonts w:ascii="Arial" w:hAnsi="Arial" w:cs="Arial"/>
          <w:bCs/>
          <w:sz w:val="24"/>
          <w:szCs w:val="24"/>
        </w:rPr>
        <w:t xml:space="preserve"> υποχρεώσεων, δεν μπορώ να μην επισημάνω την αντίφαση ανάμεσα στα «κακά» μνημόνια και στα «καλά» αποτελέσματά τους, η οποία στοιχειώνει τον ΣΥΡΙΖΑ και τον οδηγεί σε πολιτικές παραδοξολογίες. Εμείς όμως δεν διακατεχόμαστε από τέτοια συμπλέγματα.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Το εξεταζόμενο σχέδιο νόμου συμπληρώνει και βελτιώνει τον ν.4442/2016, υπάγοντας στο καθεστώς της απλοποιημένης έναρξης και νέες οικονομικές δραστηριότητες, αλλά και περιορίζοντας τις εγκριτικές διαδικασίες, όπου εξακολουθούν αυτές να κρίνονται απαραίτητες και αναγκαίες για την προστασία του δημόσιου συμφέροντος. Στο </w:t>
      </w:r>
      <w:proofErr w:type="spellStart"/>
      <w:r w:rsidRPr="00FE151E">
        <w:rPr>
          <w:rFonts w:ascii="Arial" w:hAnsi="Arial" w:cs="Arial"/>
          <w:bCs/>
          <w:sz w:val="24"/>
          <w:szCs w:val="24"/>
        </w:rPr>
        <w:t>εφαρμοστικό</w:t>
      </w:r>
      <w:proofErr w:type="spellEnd"/>
      <w:r w:rsidRPr="00FE151E">
        <w:rPr>
          <w:rFonts w:ascii="Arial" w:hAnsi="Arial" w:cs="Arial"/>
          <w:bCs/>
          <w:sz w:val="24"/>
          <w:szCs w:val="24"/>
        </w:rPr>
        <w:t xml:space="preserve"> πεδίο η γνωστοποίηση θα γίνεται μέσω του ολοκληρωμένου πληροφοριακού συστήματος του άρθρου 14 και, μέχρι την ενεργοποίησή του, αυτή θα υποβάλλεται έντυπα ή ηλεκτρονικά, είτε στην αρμόδια αρχή είτε σε κάποιο ΚΕΠ. Βεβαίως, η απλοποιημένη διαδικασία δεν αναιρεί την υποχρέωση της κάθε επιχείρησης να συγκεντρώσει και να τηρεί τα απαραίτητα δικαιολογητικά, τα οποία θα πρέπει να έχει διαθέσιμα σε ενδεχόμενο έλεγχο. Άλλο η απλοποίηση και άλλο η αυθαιρεσία.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Στο πλαίσιο βέβαια της συνήθους «</w:t>
      </w:r>
      <w:proofErr w:type="spellStart"/>
      <w:r w:rsidRPr="00FE151E">
        <w:rPr>
          <w:rFonts w:ascii="Arial" w:hAnsi="Arial" w:cs="Arial"/>
          <w:bCs/>
          <w:sz w:val="24"/>
          <w:szCs w:val="24"/>
        </w:rPr>
        <w:t>πιασάρικης</w:t>
      </w:r>
      <w:proofErr w:type="spellEnd"/>
      <w:r w:rsidRPr="00FE151E">
        <w:rPr>
          <w:rFonts w:ascii="Arial" w:hAnsi="Arial" w:cs="Arial"/>
          <w:bCs/>
          <w:sz w:val="24"/>
          <w:szCs w:val="24"/>
        </w:rPr>
        <w:t xml:space="preserve">» κριτικής ειπώθηκε ότι οι διευκολύνσεις αυτές γίνονται για τους μεγάλους ομίλους. Βεβαίως είναι κατανοητό από τον καθέναν ότι δραστηριότητες όπως οι σχολές ναυαγοσωστικής ή τις κατάρτισης μεταφορέων, για τα συνεργεία και τους χώρους στάθμευσης αυτοκινήτων, μοτοσυκλετών και μοτοποδηλάτων και τους σταθμούς και χώρους στάθμευσης λεωφορείων και βαρέων οχημάτων αφορούν μικρομεσαίες επιχειρήσεις. Ωστόσο, η διευκόλυνση συνολικά της επιχειρηματικότητας στους παγκόσμιους δείκτες, όπως αυτή μετράται, σίγουρα επηρεάζει και τις αποφάσεις μεγάλων ομίλων για το πού θα πάνε να εγκατασταθούν. Άρα είναι ευπρόσδεκτη αυτή η εξέλιξη. Αυτές, λοιπόν, οι διευκολύνσεις αφορούν μικρομεσαίες επιχειρήσεις. Από την άλλη, σε καθεστώς έγκρισης για λόγους ασφαλείας υπάγονται οι ψυχαγωγικές δραστηριότητες σε λούνα παρκ, τσίρκο και παγοδρόμια, τα κέντρα ημερήσιας φροντίδας ηλικιωμένων, τα κέντρα ΑΜΕΑ και η εκμίσθωση θαλάσσιων μέσων αναψυχής. Οι παραπάνω ρυθμίσεις δεν αποτελούν μια αποσπασματική παρέμβαση, αλλά συμβαδίζουν με το εθνικό πρόγραμμα απλούστευσης διαδικασιών του άρθρου 45 του ν.4635/2019.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Να περάσουμε τώρα στο δεύτερο μέρος του σχεδίου νόμου, όπου συναντούμε συναφείς ρυθμίσεις αλλά και ειδικότερα αναπτυξιακά θέματα, όπως και ζητήματα της αγοράς. Τέτοια είναι το ενιαίο πλαίσιο για την άσκηση των δραστηριοτήτων, που προβλέπονται από τον ν.4442/2016, για </w:t>
      </w:r>
      <w:r w:rsidRPr="00FE151E">
        <w:rPr>
          <w:rFonts w:ascii="Arial" w:hAnsi="Arial" w:cs="Arial"/>
          <w:bCs/>
          <w:sz w:val="24"/>
          <w:szCs w:val="24"/>
        </w:rPr>
        <w:lastRenderedPageBreak/>
        <w:t xml:space="preserve">δραστηριότητες εντός εγκαταστάσεων ειδικής τουριστικής υποδομής -οπότε και αυτές υπάγονται στην προαναφερθείσα, απλοποιημένη διαδικασία- η αδειοδότηση μεταποιητικών αλλά και δραστηριοτήτων σχετικών με την εφοδιαστική αλυσίδα και η επίλυση εκκρεμοτήτων για την ανάπτυξη και λειτουργία των οργανωμένων υποδοχέων μεταποιητικών και επιχειρηματικών μονάδων. Η διαχείριση των εμπορικών σημάτων, όπως ορίζεται στα άρθρα 32 έως 48, μεταφέρονται ως αρμοδιότητα από τη Γενική Γραμματεία Εμπορίου στον Οργανισμό Βιομηχανικής Ιδιοκτησίας. Εν προκειμένω, η αρμοδιότητα των ζητημάτων για τα εμπορικά σήματα θα περιέλθει σε ένα νομικό πρόσωπο ιδιωτικού δικαίου του δημοσίου, που θα χειρίζεται όλα τα θέματα που σχετίζονται με τα δικαιώματα βιομηχανικής ιδιοκτησίας. Η ρύθμιση αυτή ακολουθεί τη διεθνή πρακτική της ενιαίας διαχείρισης τέτοιων συναφών ζητημάτων από φορείς που διαθέτουν τεχνογνωσία, επιστημονική επάρκεια και ευελιξία και αναμένεται να βελτιώσουν τους όρους παροχής των σχετικών υπηρεσιών, δεδομένης της μεγάλης καθυστέρησης που εμφάνιζε η σχετική διαδικασία βάσει της υφιστάμενης δομής.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Ακούστηκε πάλι βέβαια από την Αντιπολίτευση «Μα τα δίνετε σε ιδιώτες, μα θα χάσει έσοδα το δημόσιο.». Τίποτε από αυτά βέβαια δεν ισχύει. Απαντήθηκαν από τον κύριο Υπουργό και από τον κύριο εισηγητή μας. Πάλι </w:t>
      </w:r>
      <w:r w:rsidRPr="00FE151E">
        <w:rPr>
          <w:rFonts w:ascii="Arial" w:hAnsi="Arial" w:cs="Arial"/>
          <w:bCs/>
          <w:sz w:val="24"/>
          <w:szCs w:val="24"/>
          <w:lang w:val="en-US"/>
        </w:rPr>
        <w:t>false</w:t>
      </w:r>
      <w:r w:rsidRPr="00FE151E">
        <w:rPr>
          <w:rFonts w:ascii="Arial" w:hAnsi="Arial" w:cs="Arial"/>
          <w:bCs/>
          <w:sz w:val="24"/>
          <w:szCs w:val="24"/>
        </w:rPr>
        <w:t xml:space="preserve"> </w:t>
      </w:r>
      <w:r w:rsidRPr="00FE151E">
        <w:rPr>
          <w:rFonts w:ascii="Arial" w:hAnsi="Arial" w:cs="Arial"/>
          <w:bCs/>
          <w:sz w:val="24"/>
          <w:szCs w:val="24"/>
          <w:lang w:val="en-US"/>
        </w:rPr>
        <w:t>alarm</w:t>
      </w:r>
      <w:r w:rsidRPr="00FE151E">
        <w:rPr>
          <w:rFonts w:ascii="Arial" w:hAnsi="Arial" w:cs="Arial"/>
          <w:bCs/>
          <w:sz w:val="24"/>
          <w:szCs w:val="24"/>
        </w:rPr>
        <w:t xml:space="preserve">!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 xml:space="preserve">Τα επόμενα άρθρα μέχρι το 54 συμπληρώνουν διατάξεις του ν.4635/2019, που αφορούν το ΓΕΜΗ. Η σημαντικότερη αλλαγή εδώ είναι πως πλέον στο ΓΕΜΗ θα εγγράφονται και φυσικά πρόσωπα που ασκούν οικονομική δραστηριότητα ατελώς και χωρίς υποχρέωση δημοσιότητας οικονομικών στοιχείων. Με τον τρόπο αυτό συστήνεται ένα συνολικό μητρώο για όσους ασκούν δραστηριότητα, που θα αποτελέσει μια σημαντική και ολοκληρωμένη βάση δεδομένων.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Τέλος, το άρθρο 59 έρχεται να αντιμετωπίσει δυσλειτουργίες και καθυστερήσεις στην αξιολόγηση προτάσεων για τον αναπτυξιακό νόμο, οι οποίες δημιουργούν σημαντικά προβλήματα στη μικρομεσαία επιχειρηματικότητα.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(Στο σημείο αυτό κτυπάει το κουδούνι λήξεως του χρόνου ομιλίας του κυρίου Βουλευτή)</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Συνοψίζοντας, και αυτή η νομοθετική πρωτοβουλία είναι ενταγμένη στο συνεκτικό σχέδιο της Κυβέρνησης για την ενθάρρυνση της επιχειρηματικότητας και των επενδύσεων, για να πιάσουν τόπο τα σημαντικά κονδύλια που έχει στη διάθεσή της η χώρα και το σχέδιο ανάκαμψης «Ελλάδα 2.0», το οποίο εισπράττει ήδη τα εύσημα από την Ευρωπαϊκή Ένωση για την πληρότητα και την ποιότητά του και αυτό μας υποχρεώνει να είμαστε έτοιμοι να το υλοποιήσουμε άμεσα. Αυτόν τον στόχο υπηρετεί και η παρούσα νομοθετική πρωτοβουλία, την οποία επιδοκιμάζουμε και υπερψηφίζουμε.</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lastRenderedPageBreak/>
        <w:t>Ευχαριστώ πολύ.</w:t>
      </w:r>
    </w:p>
    <w:p w:rsidR="00FE151E" w:rsidRPr="00FE151E" w:rsidRDefault="00FE151E" w:rsidP="00FE151E">
      <w:pPr>
        <w:spacing w:after="0" w:line="600" w:lineRule="auto"/>
        <w:jc w:val="center"/>
        <w:rPr>
          <w:rFonts w:ascii="Arial" w:hAnsi="Arial" w:cs="Arial"/>
          <w:bCs/>
          <w:sz w:val="24"/>
          <w:szCs w:val="24"/>
        </w:rPr>
      </w:pPr>
      <w:r w:rsidRPr="00FE151E">
        <w:rPr>
          <w:rFonts w:ascii="Arial" w:hAnsi="Arial" w:cs="Arial"/>
          <w:bCs/>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sz w:val="24"/>
          <w:szCs w:val="24"/>
          <w:shd w:val="clear" w:color="auto" w:fill="FFFFFF"/>
          <w:lang w:eastAsia="zh-CN"/>
        </w:rPr>
        <w:t xml:space="preserve">ΠΡΟΕΔΡΕΥΩΝ (Οδυσσέας Κωνσταντινόπουλος): </w:t>
      </w:r>
      <w:r w:rsidRPr="00FE151E">
        <w:rPr>
          <w:rFonts w:ascii="Arial" w:hAnsi="Arial" w:cs="Arial"/>
          <w:bCs/>
          <w:sz w:val="24"/>
          <w:szCs w:val="24"/>
        </w:rPr>
        <w:t xml:space="preserve">Συνεχίζουμε με τον κ. </w:t>
      </w:r>
      <w:proofErr w:type="spellStart"/>
      <w:r w:rsidRPr="00FE151E">
        <w:rPr>
          <w:rFonts w:ascii="Arial" w:hAnsi="Arial" w:cs="Arial"/>
          <w:bCs/>
          <w:sz w:val="24"/>
          <w:szCs w:val="24"/>
        </w:rPr>
        <w:t>Λιούτα</w:t>
      </w:r>
      <w:proofErr w:type="spellEnd"/>
      <w:r w:rsidRPr="00FE151E">
        <w:rPr>
          <w:rFonts w:ascii="Arial" w:hAnsi="Arial" w:cs="Arial"/>
          <w:bCs/>
          <w:sz w:val="24"/>
          <w:szCs w:val="24"/>
        </w:rPr>
        <w:t xml:space="preserve"> από τη Νέα Δημοκρατία, μετά ακολουθεί ο κ. Σαντορινιός και ο κ. </w:t>
      </w:r>
      <w:proofErr w:type="spellStart"/>
      <w:r w:rsidRPr="00FE151E">
        <w:rPr>
          <w:rFonts w:ascii="Arial" w:hAnsi="Arial" w:cs="Arial"/>
          <w:bCs/>
          <w:sz w:val="24"/>
          <w:szCs w:val="24"/>
        </w:rPr>
        <w:t>Λογιάδης</w:t>
      </w:r>
      <w:proofErr w:type="spellEnd"/>
      <w:r w:rsidRPr="00FE151E">
        <w:rPr>
          <w:rFonts w:ascii="Arial" w:hAnsi="Arial" w:cs="Arial"/>
          <w:bCs/>
          <w:sz w:val="24"/>
          <w:szCs w:val="24"/>
        </w:rPr>
        <w:t xml:space="preserve">, θα γίνει μια δευτερολογία των εισηγητών για λίγο και θα ολοκληρωθεί η συζήτηση με τον Υπουργό.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Κύριε </w:t>
      </w:r>
      <w:proofErr w:type="spellStart"/>
      <w:r w:rsidRPr="00FE151E">
        <w:rPr>
          <w:rFonts w:ascii="Arial" w:hAnsi="Arial" w:cs="Arial"/>
          <w:bCs/>
          <w:sz w:val="24"/>
          <w:szCs w:val="24"/>
        </w:rPr>
        <w:t>Λιούτα</w:t>
      </w:r>
      <w:proofErr w:type="spellEnd"/>
      <w:r w:rsidRPr="00FE151E">
        <w:rPr>
          <w:rFonts w:ascii="Arial" w:hAnsi="Arial" w:cs="Arial"/>
          <w:bCs/>
          <w:sz w:val="24"/>
          <w:szCs w:val="24"/>
        </w:rPr>
        <w:t xml:space="preserve">, έχετε τον λόγο.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
          <w:bCs/>
          <w:sz w:val="24"/>
          <w:szCs w:val="24"/>
        </w:rPr>
        <w:t>ΑΘΑΝΑΣΙΟΣ ΛΙΟΥΤΑΣ:</w:t>
      </w:r>
      <w:r w:rsidRPr="00FE151E">
        <w:rPr>
          <w:rFonts w:ascii="Arial" w:hAnsi="Arial" w:cs="Arial"/>
          <w:bCs/>
          <w:sz w:val="24"/>
          <w:szCs w:val="24"/>
        </w:rPr>
        <w:t xml:space="preserve"> Ευχαριστώ πολύ, κύριε Πρόεδρε. </w:t>
      </w:r>
    </w:p>
    <w:p w:rsidR="00FE151E" w:rsidRPr="00FE151E" w:rsidRDefault="00FE151E" w:rsidP="00FE151E">
      <w:pPr>
        <w:spacing w:after="0" w:line="600" w:lineRule="auto"/>
        <w:ind w:firstLine="720"/>
        <w:jc w:val="both"/>
        <w:rPr>
          <w:rFonts w:ascii="Arial" w:hAnsi="Arial" w:cs="Arial"/>
          <w:bCs/>
          <w:sz w:val="24"/>
          <w:szCs w:val="24"/>
        </w:rPr>
      </w:pPr>
      <w:r w:rsidRPr="00FE151E">
        <w:rPr>
          <w:rFonts w:ascii="Arial" w:hAnsi="Arial" w:cs="Arial"/>
          <w:bCs/>
          <w:sz w:val="24"/>
          <w:szCs w:val="24"/>
        </w:rPr>
        <w:t xml:space="preserve">Κύριε Υπουργέ, κύριε Αναπληρωτή Υπουργέ, </w:t>
      </w:r>
      <w:r w:rsidRPr="00FE151E">
        <w:rPr>
          <w:rFonts w:ascii="Arial" w:hAnsi="Arial" w:cs="Arial"/>
          <w:bCs/>
          <w:color w:val="222222"/>
          <w:sz w:val="24"/>
          <w:szCs w:val="24"/>
          <w:shd w:val="clear" w:color="auto" w:fill="FFFFFF"/>
        </w:rPr>
        <w:t>κυρίες και κύριοι συνάδελφοι</w:t>
      </w:r>
      <w:r w:rsidRPr="00FE151E">
        <w:rPr>
          <w:rFonts w:ascii="Arial" w:hAnsi="Arial" w:cs="Arial"/>
          <w:bCs/>
          <w:sz w:val="24"/>
          <w:szCs w:val="24"/>
        </w:rPr>
        <w:t xml:space="preserve">, με το παρόν νομοσχέδιο κινούμαστε ευθέως και αποφασιστικά προς έναν καθοριστικό μας στόχο, δηλαδή προς τη διευκόλυνση και την ενίσχυση της οικονομικής δραστηριότητας της πατρίδας μας. Η μείωση της γραφειοκρατίας, οι απλουστευμένες και ψηφιοποιημένες διαδικασίες αποτελούν σήμερα τον ακρογωνιαίο λίθο, θα έλεγε κανείς, της στήριξης και της ενίσχυσης της επιχειρηματικής, επαγγελματικής και οικονομικής δραστηριότητας.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Το νομοθετικό έργο της Κυβέρνησης του Κυριάκου Μητσοτάκη απαριθμεί έως σήμερα πάρα πολλές πράξεις και αποφάσεις, οι οποίες ικανοποιούν μια βασική ανάγκη που διατρέχει όλο τον κόσμο της εργασίας και του επιχειρείν, δηλαδή την ανάγκη να καταπολεμηθεί η γραφειοκρατία. Αυτό ως </w:t>
      </w:r>
      <w:r w:rsidRPr="00FE151E">
        <w:rPr>
          <w:rFonts w:ascii="Arial" w:hAnsi="Arial" w:cs="Arial"/>
          <w:sz w:val="24"/>
          <w:szCs w:val="24"/>
        </w:rPr>
        <w:lastRenderedPageBreak/>
        <w:t xml:space="preserve">γεγονός φέρνει πάντα ως άμεσο επακόλουθο την απελευθέρωση δυνάμεων και τη δημιουργία νέων θέσεων εργασίας.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Κυρίες και κύριοι, με το παρόν νομοσχέδιο ο στόχος της απλούστευσης του πλαισίου άσκησης των οικονομικών δραστηριοτήτων συνεχίζει να ικανοποιείται ουσιαστικά. Ειδικότερα μια σειρά από οικονομικές δραστηριότητες εντάσσονται σε καθεστώς απλής γνωστοποίησης, ενώ για μια άλλη σειρά οικονομικών δραστηριοτήτων θεσπίζονται απλουστευμένες διαδικασίες για τις οποίες, για λόγους διασφάλισης του δημοσίου συμφέροντος, διατηρείται η διαδικασία της έγκρισης από την αρμόδια αρχή πριν από την έναρξη της λειτουργίας τους.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Για όσες δραστηριότητες εισάγονται σε καθεστώς απλής γνωστοποίησης οι επιχειρήσεις και οι επαγγελματίες, απλώς ενημερώνουν τις αρμόδιες αρχές και απαλλάσσονται από τη διαδικασία υποβολής αιτήσεων προς έγκριση από την αρμόδια για την αδειοδότηση αρχή.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Οι συγκεκριμένες επιχειρήσεις και επαγγελματίες συνεπώς απαλλάσσονται από πολύ χρονοβόρες διαδικασίες και μπορούν γρηγορότερα να μεταβαίνουν προς την έναρξη της δραστηριότητάς τους. Οι συγκεκριμένοι επαγγελματίες θα πρέπει να έχουν συγκεντρώσει όλα τα απαιτούμενα δικαιολογητικά και να τα διατηρούν μαζί με το αποδεικτικό υποβολής της γνωστοποίησης στον χώρο της άσκησης της δραστηριότητάς τους.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Τέτοιου είδους επιχειρήσεις, δηλαδή επιχειρήσεις που θα απολαμβάνουν μια διαδικασία γρήγορης έναρξης είναι οι σχολές της ναυαγοσωστικής εκπαίδευσης, οι σχολές επαγγελματικής κατάρτισης μεταφορέων, οι σχολές επαγγελματικής κατάρτισης οδηγών οχημάτων μεταφοράς επικινδύνων εμπορευμάτων, τα συνεργεία αυτοκινήτων, μοτοσυκλετών και μοτοποδηλάτων, οι χώροι στάθμευσης αυτοκινήτων, μοτοσυκλετών και μοτοποδηλάτων, τα πλυντήρια λιπαντήρια οχημάτων, οι σταθμοί των υπεραστικών λεωφορείων, καθώς και οι χώροι στάθμευσης βαρέων οχημάτων.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Σε καθεστώς έγκρισης υπάγονται οι ψυχαγωγικές δραστηριότητες τα λούνα παρκ, τα τσίρκο και τα παγοδρόμια. Επίσης, σε καθεστώς έγκρισης υπάγονται και τα κέντρα ημερήσιας φροντίδας ηλικιωμένων, τα κέντρα διημέρευσης και δημόσιας φροντίδας για ΑΜΕΑ, καθώς και η εκμίσθωση θαλάσσιων μέσων αναψυχής. Κατανοούμε όλοι γιατί προφανώς οι παραπάνω δραστηριότητες απαιτούν το καθεστώς της έγκρισης.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Επιπρόσθετα, με το παρόν νομοσχέδιο, εισέρχεται μια πολύ σημαντική διάταξη η οποία αναφέρεται στο ΓΕΜΗ. Ειδικότερα, με τη ρύθμιση που έρχεται, στο ΓΕΜΗ θα καταχωρίζονται και τα φυσικά πρόσωπα που ασκούν επαγγελματική δραστηριότητα. Η καταχώριση θα γίνεται ατελώς και ο στόχος είναι να δημιουργηθεί ένα συνολικό μητρώο, όσον αφορά τα πρόσωπα τα οποία ασκούν οικονομική δραστηριότητα στην πατρίδα μας.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Ασφαλώς θα ήθελα να σταθώ και στις ρυθμίσεις, οι οποίες εισάγονται και αφορούν την αντιμετώπιση των καθυστερήσεων οι οποίες διαπιστώνονται όσον αφορά τις διαδικασίες αξιολόγησης ελέγχου και παρακολούθησης των επενδυτικών σχεδίων του αναπτυξιακού νόμου. Με το παρόν νομοσχέδιο θεσπίζονται κίνητρα για τα στελέχη τα οποία ασχολούνται με τις διαδικασίες αυτές, ώστε εκεί να διεκπεραιώνουν γρηγορότερα τις εργασίες αυτές.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Ο βασικός σκοπός είναι γρηγορότερα να διοχετεύονται πόροι προς την αγορά και να ενισχύονται συνεπώς ταχύτερα και πάρα πολλές μικρομεσαίες επιχειρήσεις. Πρόκειται για στόχο, ο οποίος είναι κρίσιμος και ο οποίος άμεσα θα οδηγήσει σε επενδύσεις και σε νέες θέσεις εργασίας. Οι επενδύσεις, όπως πολύ καλά γνωρίζουμε, μεταφράζονται στην αύξηση της απασχόλησης και στη δημιουργία εισοδήματος, δύο πράγματα τα οποία είναι μείζονος σημασίας για την ανάπτυξη της οικονομίας και για την ευημερία της κοινωνίας μας.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Επιπλέον, κυρίες και κύριοι συνάδελφοι, εισάγονται ιδιαιτέρως σημαντικές ρυθμίσεις όσον αφορά τα εμπορικά σήματα. Η καθυστέρηση η οποία λάμβανε χώρα αναφορικά με την κατοχύρωση ενός εμπορικού σήματος δημιουργούσε πολλά προβλήματα και ταλαιπωρία στους ενδιαφερομένους. Το </w:t>
      </w:r>
      <w:proofErr w:type="spellStart"/>
      <w:r w:rsidRPr="00FE151E">
        <w:rPr>
          <w:rFonts w:ascii="Arial" w:hAnsi="Arial" w:cs="Arial"/>
          <w:sz w:val="24"/>
          <w:szCs w:val="24"/>
        </w:rPr>
        <w:t>νωρίτερο</w:t>
      </w:r>
      <w:proofErr w:type="spellEnd"/>
      <w:r w:rsidRPr="00FE151E">
        <w:rPr>
          <w:rFonts w:ascii="Arial" w:hAnsi="Arial" w:cs="Arial"/>
          <w:sz w:val="24"/>
          <w:szCs w:val="24"/>
        </w:rPr>
        <w:t xml:space="preserve"> σε έξι μήνες θα μπορούσε να περατωθεί η συγκεκριμένη διαδικασία, όπως υπογράμμισε και ο Υπουργός Ανάπτυξης κατά τη συζήτηση του συγκεκριμένου νομοσχεδίου στην αρμόδια επιτροπή.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Εμείς απέναντι σε αυτό το ιδιαίτερα κρίσιμο πρόβλημα δίνουμε τη λύση. Πλέον με το παρόν νομοσχέδιο η αρμοδιότητα των εμπορικών σημάτων μεταφέρεται από τη Γενική Γραμματεία Εμπορίου στον Οργανισμό Βιομηχανικής Ιδιοκτησίας. Με την απόφαση αυτή η διαδικασία κατοχύρωσης θα λαμβάνει χώρα με ταχύτερους ρυθμούς, καθώς ο συγκεκριμένος οργανισμός και ως νομικό πρόσωπο ιδιωτικού δικαίου του δημοσίου θα μπορεί με περισσότερη ευελιξία να ανταποκρίνεται στη διαχείριση και στην περάτωση των συγκεκριμένων διαδικασιών.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Για όσους γνωρίζουν τι συνιστούσε η καθυστέρηση που μόλις ανέφερα, καθώς και η ταλαιπωρία που η καθυστέρηση αυτή δημιουργούσε, κατανοούν το μέγεθος και τη μεγάλη οικονομική σημασία που απορρέουν από τις ρυθμίσεις αυτές για πλειάδα συμπολιτών μας που θέλουν να ασχοληθούν με το επιχειρείν στην πατρίδα μας.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Τέλος, θα ήθελα να σταθώ και στα λεγόμενα </w:t>
      </w:r>
      <w:r w:rsidRPr="00FE151E">
        <w:rPr>
          <w:rFonts w:ascii="Arial" w:hAnsi="Arial" w:cs="Arial"/>
          <w:sz w:val="24"/>
          <w:szCs w:val="24"/>
          <w:lang w:val="en-US"/>
        </w:rPr>
        <w:t>postal</w:t>
      </w:r>
      <w:r w:rsidRPr="00FE151E">
        <w:rPr>
          <w:rFonts w:ascii="Arial" w:hAnsi="Arial" w:cs="Arial"/>
          <w:sz w:val="24"/>
          <w:szCs w:val="24"/>
        </w:rPr>
        <w:t xml:space="preserve"> </w:t>
      </w:r>
      <w:r w:rsidRPr="00FE151E">
        <w:rPr>
          <w:rFonts w:ascii="Arial" w:hAnsi="Arial" w:cs="Arial"/>
          <w:sz w:val="24"/>
          <w:szCs w:val="24"/>
          <w:lang w:val="en-US"/>
        </w:rPr>
        <w:t>lockers</w:t>
      </w:r>
      <w:r w:rsidRPr="00FE151E">
        <w:rPr>
          <w:rFonts w:ascii="Arial" w:hAnsi="Arial" w:cs="Arial"/>
          <w:sz w:val="24"/>
          <w:szCs w:val="24"/>
        </w:rPr>
        <w:t xml:space="preserve">, τα οποία αποτελούν μια σύγχρονη μέθοδο παράδοσης ταχυδρομικών αποστολών. Μέσα στην πανδημία υπήρξε η κοινή διαπίστωση και η απτή πραγματικότητα ότι δημιουργήθηκε μια τεράστια ανάγκη για μεταφορικές υπηρεσίες. Η μεγάλη αυτή ζήτηση δημιούργησε εκ των πραγμάτων και μεγάλες καθυστερήσεις. Σήμερα ερχόμαστε εμείς και δίνουμε μία πολύ καλή λύση. Είτε οι δήμοι θα μπορούν να προκηρύξουν διαγωνισμούς για να </w:t>
      </w:r>
      <w:proofErr w:type="spellStart"/>
      <w:r w:rsidRPr="00FE151E">
        <w:rPr>
          <w:rFonts w:ascii="Arial" w:hAnsi="Arial" w:cs="Arial"/>
          <w:sz w:val="24"/>
          <w:szCs w:val="24"/>
        </w:rPr>
        <w:t>επινοικιάζουν</w:t>
      </w:r>
      <w:proofErr w:type="spellEnd"/>
      <w:r w:rsidRPr="00FE151E">
        <w:rPr>
          <w:rFonts w:ascii="Arial" w:hAnsi="Arial" w:cs="Arial"/>
          <w:sz w:val="24"/>
          <w:szCs w:val="24"/>
        </w:rPr>
        <w:t xml:space="preserve"> χώρους σε εταιρείες ταχυμεταφορών είτε οι ίδιες οι εταιρείες αυτές θα μπορούν έξω από </w:t>
      </w:r>
      <w:r w:rsidRPr="00FE151E">
        <w:rPr>
          <w:rFonts w:ascii="Arial" w:hAnsi="Arial" w:cs="Arial"/>
          <w:sz w:val="24"/>
          <w:szCs w:val="24"/>
        </w:rPr>
        <w:lastRenderedPageBreak/>
        <w:t xml:space="preserve">τα καταστήματα τους να τοποθετούν αυτόματα μηχανήματα παράδοσης και παραλαβής των διαφόρων δεμάτων. Πρόκειται για μια δυνατότητα που δίνεται, η οποία εκ των πραγμάτων μπορεί ουσιαστικά να δώσει ακόμα μεγαλύτερη ώθηση στο ηλεκτρονικό εμπόριο, γεγονός το οποίο καταλαβαίνουμε πόση επιπλέον ουσιαστική στήριξη μπορεί να προσδώσει γενικότερα στο λιανεμπόριο και στο εμπόριο ευρέως.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Συνολικά, κυρίες και κύριοι συνάδελφοι, με το παρόν νομοσχέδιο δίνονται συγκεκριμένες και σημαντικές λύσεις, οι οποίες αγγίζουν τον πυρήνα της οικονομικής δραστηριότητας και διευκολύνουν την εκκίνηση και την εξέλιξή της. Για το σήμερα, αλλά και για την επόμενη ημέρα μετά την πανδημία, ο δρόμος προς την εργασία και τη βιώσιμη ανάπτυξη θα πρέπει να διαθέτει τέτοιου είδους θεσμικές εφεδρείες–εχέγγυα για την ανάπτυξη, για την αύξηση της απασχόλησης, του εισοδήματος και της ευημερίας.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Η Κυβέρνηση της Νέας Δημοκρατίας από την πρώτη στιγμή δεν έχει σταματήσει και δεν θα σταματήσει ούτε στο παρόν αλλά ούτε και στο μέλλον να εργάζεται και να πετυχαίνει τον στόχο αυτόν. Τον στόχο δηλαδή της ευημερίας και της ανάπτυξης της πατρίδας μας.</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Σας ευχαριστώ πολύ.</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b/>
          <w:sz w:val="24"/>
          <w:szCs w:val="24"/>
        </w:rPr>
        <w:t>ΠΡΟΕΔΡΕΥΩΝ (Οδυσσέας Κωνσταντινόπουλος):</w:t>
      </w:r>
      <w:r w:rsidRPr="00FE151E">
        <w:rPr>
          <w:rFonts w:ascii="Arial" w:hAnsi="Arial" w:cs="Arial"/>
          <w:sz w:val="24"/>
          <w:szCs w:val="24"/>
        </w:rPr>
        <w:t xml:space="preserve"> Ο κ. Σαντορινιός έχει τον λόγο.</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b/>
          <w:sz w:val="24"/>
          <w:szCs w:val="24"/>
        </w:rPr>
        <w:lastRenderedPageBreak/>
        <w:t>ΝΕΚΤΑΡΙΟΣ ΣΑΝΤΟΡΙΝΙΟΣ:</w:t>
      </w:r>
      <w:r w:rsidRPr="00FE151E">
        <w:rPr>
          <w:rFonts w:ascii="Arial" w:hAnsi="Arial" w:cs="Arial"/>
          <w:sz w:val="24"/>
          <w:szCs w:val="24"/>
        </w:rPr>
        <w:t xml:space="preserve"> Έχει κολλήσει λιγάκι, κύριε Πρόεδρε. Δεν ξέρω τι συμβαίνει, αν με ακούτε. Εγώ σας ακούω. Εσείς με ακούτε;</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b/>
          <w:sz w:val="24"/>
          <w:szCs w:val="24"/>
        </w:rPr>
        <w:t>ΠΡΟΕΔΡΕΥΩΝ (Οδυσσέας Κωνσταντινόπουλος):</w:t>
      </w:r>
      <w:r w:rsidRPr="00FE151E">
        <w:rPr>
          <w:rFonts w:ascii="Arial" w:hAnsi="Arial" w:cs="Arial"/>
          <w:sz w:val="24"/>
          <w:szCs w:val="24"/>
        </w:rPr>
        <w:t xml:space="preserve"> Παρακαλώ.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b/>
          <w:sz w:val="24"/>
          <w:szCs w:val="24"/>
        </w:rPr>
        <w:t>ΝΕΚΤΑΡΙΟΣ ΣΑΝΤΟΡΙΝΙΟΣ:</w:t>
      </w:r>
      <w:r w:rsidRPr="00FE151E">
        <w:rPr>
          <w:rFonts w:ascii="Arial" w:hAnsi="Arial" w:cs="Arial"/>
          <w:sz w:val="24"/>
          <w:szCs w:val="24"/>
        </w:rPr>
        <w:t xml:space="preserve"> Κυρίες και κύριοι συνάδελφοι, κύριοι Υπουργοί, θα ήθελα να αναφερθώ εν συντομία στα άρθρα που έχουν να κάνουν κυρίως με τα θέματα του Υπουργείου Ναυτιλίας και Νησιωτικής Πολιτικής.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Σε σχέση με το άρθρο 5, η νομοτεχνική βελτίωση η οποία έχει έρθει και την οποία είχαμε επισημάνει, νομίζω ότι βελτιώνει τις συνθήκες. Ωστόσο, όμως, για το άρθρο 6 και τα επόμενα, που αφορούν τα θαλάσσια μέσα αναψυχής, επί της ουσίας δεν γίνεται καμμία ουσιαστική αλλαγή στο ήδη υφιστάμενο πλαίσιο αδειοδότησης των θαλασσίων μέσων αναψυχής.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Ενημερώθηκα -διότι η σύνδεση δυστυχώς δεν μου επέτρεψε να ακούσω όσα ακριβώς είπε ο Υπουργός- ότι πριν από λίγο ο Υπουργός είπε ότι θα κάνει κάποιες νομοτεχνικές βελτιώσεις δεκτές. Ωστόσο εγώ επιμένω και θα ήθελα να καταθέσω τις προτάσεις όπως έχουν γίνει στη συζήτηση με τους φορείς των θαλάσσιων μέσων αναψυχής και αυτές έχουν να κάνουν με ουσιαστικές τροποποιήσεις στον Γενικό Κανονισμό Λιμένων 20 του 2018, όπως εμείς τον είχαμε </w:t>
      </w:r>
      <w:proofErr w:type="spellStart"/>
      <w:r w:rsidRPr="00FE151E">
        <w:rPr>
          <w:rFonts w:ascii="Arial" w:hAnsi="Arial" w:cs="Arial"/>
          <w:sz w:val="24"/>
          <w:szCs w:val="24"/>
        </w:rPr>
        <w:t>επικαιροποιήσει</w:t>
      </w:r>
      <w:proofErr w:type="spellEnd"/>
      <w:r w:rsidRPr="00FE151E">
        <w:rPr>
          <w:rFonts w:ascii="Arial" w:hAnsi="Arial" w:cs="Arial"/>
          <w:sz w:val="24"/>
          <w:szCs w:val="24"/>
        </w:rPr>
        <w:t xml:space="preserve">.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Σύμφωνα, λοιπόν, με τη γνώμη των φορέων θα πρέπει να υπάρχει το δικαίωμα ένστασης και να ορίζεται σαφώς ότι σε κάθε περίπτωση απόρριψης, αυτή να τεκμηριώνεται αναλυτικά και στα δύο στάδια της αδειοδότησης.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Επίσης, με τα όσα περιγράφονται για τις υποχρεώσεις της αρχής ως προς τον πολίτη, αιτείται άδεια έναρξης δραστηριότητας και ειδικά ανάμεσα στις εγκρίσεις της πρώτης και της δεύτερης φάσης, δημιουργείται μία ανασφάλεια δικαίου ως προς τον επενδυτή.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Καταλαβαίνετε ότι ακόμα και να υπάρχει η δυνατότητα -επειδή προβλέπεται να προχωρήσει ο επενδυτής με δική του ευθύνη στη δεύτερη φάση αδειοδότησης- αυτό σημαίνει ότι θα πρέπει να αγοράσει τον εξοπλισμό, το οποίο είναι ένα πολύ μεγάλο κόστος και τελικά να ξαναγυρίσουμε πίσω στην έγκριση και εξέταση του χώρου και τότε να μην πάρει την άδεια. Καταλαβαίνετε, λοιπόν, πόσο σημαντικό οικονομικό πλήγμα θα ήταν αυτό για τον ίδιο τον επενδυτή. </w:t>
      </w:r>
    </w:p>
    <w:p w:rsidR="00FE151E" w:rsidRPr="00FE151E" w:rsidRDefault="00FE151E" w:rsidP="00FE151E">
      <w:pPr>
        <w:tabs>
          <w:tab w:val="left" w:pos="3300"/>
        </w:tabs>
        <w:spacing w:after="0" w:line="600" w:lineRule="auto"/>
        <w:ind w:firstLine="720"/>
        <w:jc w:val="both"/>
        <w:rPr>
          <w:rFonts w:ascii="Arial" w:hAnsi="Arial" w:cs="Arial"/>
          <w:sz w:val="24"/>
          <w:szCs w:val="24"/>
        </w:rPr>
      </w:pPr>
      <w:r w:rsidRPr="00FE151E">
        <w:rPr>
          <w:rFonts w:ascii="Arial" w:hAnsi="Arial" w:cs="Arial"/>
          <w:sz w:val="24"/>
          <w:szCs w:val="24"/>
        </w:rPr>
        <w:t xml:space="preserve">Επομένως θα πρέπει να υπάρξει σαφής διαχωρισμός της πρώτης και της δεύτερης φάσης με οριστική έγκριση χωροθέτησης της πρώτης φάσης και στη συνέχεια η έγκριση της δεύτερης φάσης και σε κάθε περίπτωση να υπάρχει διαδικασία ενστάσεων, προκειμένου να είναι δυνατόν ο πολίτης να γνωρίζει για ποιον λόγο τυχόν δεν εγκρίνεται η άδεια.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Σε σχέση με τις δραστηριότητες που ήδη έχουν λάβει άδεια εκμίσθωσης, θεωρούμε ότι θα πρέπει να γίνεται ανανέωση και να μην πάμε πάλι, εκ νέου, στη διαδικασία έγκρισης.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Θετική είναι η νομοτεχνική βελτίωση που λέει ότι όσα δικαιολογητικά είναι εν ισχύι δεν χρειάζεται να </w:t>
      </w:r>
      <w:proofErr w:type="spellStart"/>
      <w:r w:rsidRPr="00FE151E">
        <w:rPr>
          <w:rFonts w:ascii="Arial" w:hAnsi="Arial" w:cs="Arial"/>
          <w:sz w:val="24"/>
          <w:szCs w:val="24"/>
        </w:rPr>
        <w:t>επαναϋποβληθούν</w:t>
      </w:r>
      <w:proofErr w:type="spellEnd"/>
      <w:r w:rsidRPr="00FE151E">
        <w:rPr>
          <w:rFonts w:ascii="Arial" w:hAnsi="Arial" w:cs="Arial"/>
          <w:sz w:val="24"/>
          <w:szCs w:val="24"/>
        </w:rPr>
        <w:t xml:space="preserve">. Αλλά αυτό δεν αλλάζει την </w:t>
      </w:r>
      <w:r w:rsidRPr="00FE151E">
        <w:rPr>
          <w:rFonts w:ascii="Arial" w:hAnsi="Arial" w:cs="Arial"/>
          <w:sz w:val="24"/>
          <w:szCs w:val="24"/>
        </w:rPr>
        <w:lastRenderedPageBreak/>
        <w:t xml:space="preserve">υποχρέωση επί της ουσίας να πάμε σε μια νέα διαδικασία έγκρισης εξαρχής, η οποία είναι και χρονοβόρα και </w:t>
      </w:r>
      <w:proofErr w:type="spellStart"/>
      <w:r w:rsidRPr="00FE151E">
        <w:rPr>
          <w:rFonts w:ascii="Arial" w:hAnsi="Arial" w:cs="Arial"/>
          <w:sz w:val="24"/>
          <w:szCs w:val="24"/>
        </w:rPr>
        <w:t>κοστοβόρα</w:t>
      </w:r>
      <w:proofErr w:type="spellEnd"/>
      <w:r w:rsidRPr="00FE151E">
        <w:rPr>
          <w:rFonts w:ascii="Arial" w:hAnsi="Arial" w:cs="Arial"/>
          <w:sz w:val="24"/>
          <w:szCs w:val="24"/>
        </w:rPr>
        <w:t xml:space="preserve"> για τους επενδυτές και τους επιχειρηματίες των θαλασσίων μέσων αναψυχής. Επομένως και εδώ θα έπρεπε να γίνει μια βελτίωση η οποία να προβλέπει την ανανέωση. Από εκεί και πέρα νομίζω ότι θα πρέπει, όπως συμβαίνει για τις άδειες θαλασσίων μέσων αναψυχής μέσω της παραχώρησης χρήσης αιγιαλού που δίνεται η δυνατότητα τριετούς αδειοδότησης, το ίδιο να συμβαίνει και στις περιπτώσεις όπου η άδεια δίνεται με στίγμα στη θάλασσα. Επομένως να εξομοιωθούν αυτές οι δύο διαδικασίες.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τροπολογία 842 και το άρθρο 6 φορά στη δυνατότητα των τεχνητών μηχανών θαλάσσης μικρών σκαφών να υπάρξει ένα πλαίσιο της άσκησης του επαγγέλματός τους. Εδώ θα πρέπει να αναφέρουμε ότι δεν έγινε καμμία διαβούλευση με τους φορείς όπως ο ΣΕΚΑΠΛΑΣ που είναι οι κατασκευαστές αυτών των σκαφών. Επομένως δεν μπορεί κανείς να είναι αντίθετος στη ρύθμιση των επαγγελματικών δικαιωμάτων, ωστόσο υπάρχει ανησυχία ιδιαίτερα στους κατασκευαστές που έχουν την απαραίτητη τεχνογνωσία ότι θα τους επιβληθεί μια τέτοια ειδικότητα, ενώ στην ουσία δεν την έχουν ανάγκη διότι διαθέτουν τέτοιους τεχνίτες στις επιχειρήσεις τους. ταυτόχρονα θα πρέπει να διασφαλιστεί ότι δεν θα επιβληθεί ακόμα ένα τέτοιο χαράτσι στα μικρά σκάφη.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Υπουργέ, κυρίες και κύριοι συνάδελφοι, θα ήθελα να αναφερθώ και λίγο στη συγκυρία. Άκουσα τους αγαπητούς συναδέλφους κυρίως της </w:t>
      </w:r>
      <w:r w:rsidRPr="00FE151E">
        <w:rPr>
          <w:rFonts w:ascii="Arial" w:hAnsi="Arial" w:cs="Arial"/>
          <w:sz w:val="24"/>
          <w:szCs w:val="24"/>
        </w:rPr>
        <w:lastRenderedPageBreak/>
        <w:t xml:space="preserve">Πλειοψηφίας να μιλάνε με υποτιμητικά λόγια για την πρόταση την οποία καταθέσαμε για τη ρύθμιση του ιδιωτικού χρέους και την επανεκκίνηση της οικονομίας. Αυτό που πρέπει να αντιληφθούμε όλοι είναι ότι σήμερα οι επιχειρήσεις και ιδιαίτερα οι εποχικές επιχειρήσεις στις τουριστικές περιοχές βρίσκονται στο φάσμα της χρεοκοπίας. Κινδυνεύουν, πιστέψτε με. Ήδη έχουν ξεκινήσει πολλές δημοσιεύσεις για πώληση σε επενδυτές κοράκια του εξωτερικού. Οφείλουμε να διασφαλίσουμε τους όρους επιβίωσης των επιχειρήσεων αυτών αλλά και τις εργασιακές σχέσεις των εποχικά εργαζόμενων. Επομένως οι προτάσεις που καταθέσαμε έχουν αυτή τη λογική. Να μπορέσουμε να κρατήσουμε όρθιες τις μικρές, πολύ μικρές, μικρομεσαίες επιχειρήσεις και να πάμε σε μια λογική επιδότησης των ασφαλιστικών εισφορών. Καταθέτουμε από πέρυσι τον Απρίλιο αυτή την πρόταση. Άκουσα ότι ισχύει αυτή η πρόταση και θα πρέπει να το ξαναδούμε. Δεν θα έπρεπε σε μια συνολική πρόταση να καταθέσουμε μια τέτοια πρόταση, την επιδότηση των ασφαλιστικών εισφορών;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Μας λέτε ότι η διαγραφή χρεών, ιδιαίτερα των πανδημικών, δεν είναι εφικτή. Δεν είναι εφικτή μια τέτοια πρόταση που έρχεται ως ένα πανευρωπαϊκό αίτημα όλων των φορέων της επιχειρηματικότητας; Θεωρείτε δηλαδή ότι σήμερα οι επιχειρήσεις θα μπορέσουν να ορθοποδήσουν αν συνεχίσουν να έχουν αυτά τα βάρη των χρεών; Δεν θεωρείτε ότι είναι απαραίτητο; Έτσι κι αλλιώς το κάνατε μισό και το κάνατε και λάθος. Η επιστρεπτέα προκαταβολή </w:t>
      </w:r>
      <w:r w:rsidRPr="00FE151E">
        <w:rPr>
          <w:rFonts w:ascii="Arial" w:hAnsi="Arial" w:cs="Arial"/>
          <w:sz w:val="24"/>
          <w:szCs w:val="24"/>
        </w:rPr>
        <w:lastRenderedPageBreak/>
        <w:t xml:space="preserve">σας λέγαμε από την αρχή να μην είναι επιστρεπτέα προκαταβολή και τώρα λέτε ότι το 50% αυτής δεν θα είναι επιστρεπτέα. Δεν πρέπει να απαλλάξουμε αυτές τις επιχειρήσεις από τα βάρη αυτής της περιόδου; Δεν πρέπει, λοιπόν, να πάμε σε μια προσπάθεια να ενισχύσουμε τις μικρομεσαίες επιχειρήσεις;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Κάτι συμβαίνει αυτές τις μέρες. Βγαίνουν τα αποτελέσματα ενίσχυσης των μικρομεσαίων επιχειρήσεων από τις περιφέρειες. Θα ήθελα να το δείτε αυτό, κύριε Υπουργέ. Ιδιαίτερα στην Περιφέρεια Νοτίου Αιγαίου στο πρόγραμμα ενίσχυσης των μικρομεσαίων επιχειρήσεων από την πανδημία εντάσσονται μία στις τρεις επιχειρήσεις. Αυτό είναι πάρα πολύ σοβαρό ζήτημα, διότι πολλοί από τους επιχειρηματίες είχαν επενδύσει την επιβίωση των επιχειρήσεών τους σε αυτά τα προγράμματα και δυστυχώς αυτά τα προγράμματα αποδεικνύονται φενάκη. Θα πρέπει, λοιπόν, να στρέψετε το βλέμμα σας πάνω σε αυτά τα προγράμματα και πιθανόν να ενισχυθούν οι χρηματοδοτήσεις προκειμένου να ενταχθούν ακόμα περισσότερες επιχειρήσεις σε αυτά τα προγράμματα του ΕΣΠΑ.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 πολύ, κύριε Πρόεδρε. Ελπίζω να μην ξεπέρασα κατά πολύ τον χρόνο.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(Οδυσσέας Κωνσταντινόπουλος):</w:t>
      </w:r>
      <w:r w:rsidRPr="00FE151E">
        <w:rPr>
          <w:rFonts w:ascii="Arial" w:hAnsi="Arial" w:cs="Arial"/>
          <w:sz w:val="24"/>
          <w:szCs w:val="24"/>
        </w:rPr>
        <w:t xml:space="preserve"> Ολοκληρώνουμε με τον κ. </w:t>
      </w:r>
      <w:proofErr w:type="spellStart"/>
      <w:r w:rsidRPr="00FE151E">
        <w:rPr>
          <w:rFonts w:ascii="Arial" w:hAnsi="Arial" w:cs="Arial"/>
          <w:sz w:val="24"/>
          <w:szCs w:val="24"/>
        </w:rPr>
        <w:t>Λογιάδη</w:t>
      </w:r>
      <w:proofErr w:type="spellEnd"/>
      <w:r w:rsidRPr="00FE151E">
        <w:rPr>
          <w:rFonts w:ascii="Arial" w:hAnsi="Arial" w:cs="Arial"/>
          <w:sz w:val="24"/>
          <w:szCs w:val="24"/>
        </w:rPr>
        <w:t>. Θα ακολουθήσουν οι εισηγητές.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ΓΕΩΡΓΙΟΣ ΛΟΓΙΑΔΗΣ:</w:t>
      </w:r>
      <w:r w:rsidRPr="00FE151E">
        <w:rPr>
          <w:rFonts w:ascii="Arial" w:hAnsi="Arial" w:cs="Arial"/>
          <w:sz w:val="24"/>
          <w:szCs w:val="24"/>
        </w:rPr>
        <w:t xml:space="preserve"> Ευχαριστώ πολύ,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Κυρίες και κύριοι, το σημερινό σχέδιο νόμου του Υπουργείου Ανάπτυξης κι Επενδύσεων «Απλούστευση του πλαισίου άσκησης οικονομικών δραστηριοτήτων» συμπληρώνει τον ν.4442/2016 του ΣΥΡΙΖΑ που αποτελεί ουσιαστικά </w:t>
      </w:r>
      <w:proofErr w:type="spellStart"/>
      <w:r w:rsidRPr="00FE151E">
        <w:rPr>
          <w:rFonts w:ascii="Arial" w:hAnsi="Arial" w:cs="Arial"/>
          <w:sz w:val="24"/>
          <w:szCs w:val="24"/>
        </w:rPr>
        <w:t>μνημονιακή</w:t>
      </w:r>
      <w:proofErr w:type="spellEnd"/>
      <w:r w:rsidRPr="00FE151E">
        <w:rPr>
          <w:rFonts w:ascii="Arial" w:hAnsi="Arial" w:cs="Arial"/>
          <w:sz w:val="24"/>
          <w:szCs w:val="24"/>
        </w:rPr>
        <w:t xml:space="preserve"> υποχρέωση. Ανέφερε ο κύριος Υπουργός στις 8 Απριλίου στην επιτροπή μας: «Αυτά έχουν κατατεθεί προς έγκριση στους θεσμούς που με δικούς τους νομικούς συμβούλους έχουν ελέγξει τα συγκεκριμένα άρθρα και έχουμε φτάσει εδώ σήμερα». Απαξίωση και αναξιοπρέπεια θα προσέθετα εγώ. Και συνεχίζει. «Αφού πράγματι συνεχίζουμε μια </w:t>
      </w:r>
      <w:proofErr w:type="spellStart"/>
      <w:r w:rsidRPr="00FE151E">
        <w:rPr>
          <w:rFonts w:ascii="Arial" w:hAnsi="Arial" w:cs="Arial"/>
          <w:sz w:val="24"/>
          <w:szCs w:val="24"/>
        </w:rPr>
        <w:t>μνημονιακή</w:t>
      </w:r>
      <w:proofErr w:type="spellEnd"/>
      <w:r w:rsidRPr="00FE151E">
        <w:rPr>
          <w:rFonts w:ascii="Arial" w:hAnsi="Arial" w:cs="Arial"/>
          <w:sz w:val="24"/>
          <w:szCs w:val="24"/>
        </w:rPr>
        <w:t xml:space="preserve"> υποχρέωση της κυβέρνησης ΣΥΡΙΖΑ, τι να τσακωνόμαστε τώρα για πράγματα που έχει λύσει η ιστορία;». Συνεχίζει παρακάτω «Δεν το λέω για να κατηγορήσω τις υπηρεσίες του Υπουργείου Ανάπτυξης. Είναι </w:t>
      </w:r>
      <w:proofErr w:type="spellStart"/>
      <w:r w:rsidRPr="00FE151E">
        <w:rPr>
          <w:rFonts w:ascii="Arial" w:hAnsi="Arial" w:cs="Arial"/>
          <w:sz w:val="24"/>
          <w:szCs w:val="24"/>
        </w:rPr>
        <w:t>υποστελεχωμένες</w:t>
      </w:r>
      <w:proofErr w:type="spellEnd"/>
      <w:r w:rsidRPr="00FE151E">
        <w:rPr>
          <w:rFonts w:ascii="Arial" w:hAnsi="Arial" w:cs="Arial"/>
          <w:sz w:val="24"/>
          <w:szCs w:val="24"/>
        </w:rPr>
        <w:t xml:space="preserve">. Είναι ελάχιστοι υπάλληλοι. Δεν έχουν προχωρήσει την ψηφιακή τους αναβάθμιση».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Και ερωτώ. Ποιος ευθύνεται γι’ αυτό; Η </w:t>
      </w:r>
      <w:proofErr w:type="spellStart"/>
      <w:r w:rsidRPr="00FE151E">
        <w:rPr>
          <w:rFonts w:ascii="Arial" w:hAnsi="Arial" w:cs="Arial"/>
          <w:sz w:val="24"/>
          <w:szCs w:val="24"/>
        </w:rPr>
        <w:t>υποστελέχωση</w:t>
      </w:r>
      <w:proofErr w:type="spellEnd"/>
      <w:r w:rsidRPr="00FE151E">
        <w:rPr>
          <w:rFonts w:ascii="Arial" w:hAnsi="Arial" w:cs="Arial"/>
          <w:sz w:val="24"/>
          <w:szCs w:val="24"/>
        </w:rPr>
        <w:t xml:space="preserve"> αυτή του δημοσίου τομέα οδηγεί στην αποδόμησή του, στην επικίνδυνη και ψευδεπίγραφη διευκόλυνση των επενδύσεων και ουσιαστικά καταλήγει σε ιδιωτικοποίηση του δημοσίου τομέα. Και το δημόσιο διοικητικό δίκαιο μετατρέπεται σε ιδιωτικό δίκαιο και τότε η ιδιωτικοποίηση των δημοσίων υποθέσεων-αναγκών ρυθμίζεται από το ιδιωτικό δίκαιο και όχι από το δημόσιο δίκαιο. Ο ανελέητος οικονομισμός, αφού ιδιωτικοποίησε σχεδόν τα πάντα, θα παραμερίσει το δίκαιο και θα το υποκαταστήσει με ιδιωτικές συμβάσεις όπως </w:t>
      </w:r>
      <w:r w:rsidRPr="00FE151E">
        <w:rPr>
          <w:rFonts w:ascii="Arial" w:hAnsi="Arial" w:cs="Arial"/>
          <w:sz w:val="24"/>
          <w:szCs w:val="24"/>
        </w:rPr>
        <w:lastRenderedPageBreak/>
        <w:t xml:space="preserve">αναφέρει ο κ. Αναστάσιος Τάχος, καθηγητής Νομικής. Τελικά </w:t>
      </w:r>
      <w:r w:rsidRPr="00FE151E">
        <w:rPr>
          <w:rFonts w:ascii="Arial" w:hAnsi="Arial" w:cs="Arial"/>
          <w:sz w:val="24"/>
          <w:szCs w:val="24"/>
          <w:lang w:val="en-US"/>
        </w:rPr>
        <w:t>the</w:t>
      </w:r>
      <w:r w:rsidRPr="00FE151E">
        <w:rPr>
          <w:rFonts w:ascii="Arial" w:hAnsi="Arial" w:cs="Arial"/>
          <w:sz w:val="24"/>
          <w:szCs w:val="24"/>
        </w:rPr>
        <w:t xml:space="preserve"> </w:t>
      </w:r>
      <w:r w:rsidRPr="00FE151E">
        <w:rPr>
          <w:rFonts w:ascii="Arial" w:hAnsi="Arial" w:cs="Arial"/>
          <w:sz w:val="24"/>
          <w:szCs w:val="24"/>
          <w:lang w:val="en-US"/>
        </w:rPr>
        <w:t>big</w:t>
      </w:r>
      <w:r w:rsidRPr="00FE151E">
        <w:rPr>
          <w:rFonts w:ascii="Arial" w:hAnsi="Arial" w:cs="Arial"/>
          <w:sz w:val="24"/>
          <w:szCs w:val="24"/>
        </w:rPr>
        <w:t xml:space="preserve"> </w:t>
      </w:r>
      <w:r w:rsidRPr="00FE151E">
        <w:rPr>
          <w:rFonts w:ascii="Arial" w:hAnsi="Arial" w:cs="Arial"/>
          <w:sz w:val="24"/>
          <w:szCs w:val="24"/>
          <w:lang w:val="en-US"/>
        </w:rPr>
        <w:t>brother</w:t>
      </w:r>
      <w:r w:rsidRPr="00FE151E">
        <w:rPr>
          <w:rFonts w:ascii="Arial" w:hAnsi="Arial" w:cs="Arial"/>
          <w:sz w:val="24"/>
          <w:szCs w:val="24"/>
        </w:rPr>
        <w:t xml:space="preserve"> </w:t>
      </w:r>
      <w:r w:rsidRPr="00FE151E">
        <w:rPr>
          <w:rFonts w:ascii="Arial" w:hAnsi="Arial" w:cs="Arial"/>
          <w:sz w:val="24"/>
          <w:szCs w:val="24"/>
          <w:lang w:val="en-US"/>
        </w:rPr>
        <w:t>is</w:t>
      </w:r>
      <w:r w:rsidRPr="00FE151E">
        <w:rPr>
          <w:rFonts w:ascii="Arial" w:hAnsi="Arial" w:cs="Arial"/>
          <w:sz w:val="24"/>
          <w:szCs w:val="24"/>
        </w:rPr>
        <w:t xml:space="preserve"> </w:t>
      </w:r>
      <w:r w:rsidRPr="00FE151E">
        <w:rPr>
          <w:rFonts w:ascii="Arial" w:hAnsi="Arial" w:cs="Arial"/>
          <w:sz w:val="24"/>
          <w:szCs w:val="24"/>
          <w:lang w:val="en-US"/>
        </w:rPr>
        <w:t>watching</w:t>
      </w:r>
      <w:r w:rsidRPr="00FE151E">
        <w:rPr>
          <w:rFonts w:ascii="Arial" w:hAnsi="Arial" w:cs="Arial"/>
          <w:sz w:val="24"/>
          <w:szCs w:val="24"/>
        </w:rPr>
        <w:t xml:space="preserve"> </w:t>
      </w:r>
      <w:r w:rsidRPr="00FE151E">
        <w:rPr>
          <w:rFonts w:ascii="Arial" w:hAnsi="Arial" w:cs="Arial"/>
          <w:sz w:val="24"/>
          <w:szCs w:val="24"/>
          <w:lang w:val="en-US"/>
        </w:rPr>
        <w:t>you</w:t>
      </w:r>
      <w:r w:rsidRPr="00FE151E">
        <w:rPr>
          <w:rFonts w:ascii="Arial" w:hAnsi="Arial" w:cs="Arial"/>
          <w:sz w:val="24"/>
          <w:szCs w:val="24"/>
        </w:rPr>
        <w:t xml:space="preserve">!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Ο ΣΥΡΙΖΑ και το ΚΙΝΑΛ κάνουν κριτική στο σχέδιο νόμου αυτό και μετά το υπερψηφίζουν από την πρώτη στιγμή. Αυτό για μας λέγεται εμπαιγμός της κοινής λογικής και φαρισαϊσμός. Να τονίσω ότι όλη η δημόσια περιουσία έχει περιέλθει για ενενήντα εννιά χρόνια στους θεσμούς μέσω ΤΑΙΠΕΔ και από τις τρεις μνημονιακές κυβερνήσεις. Και επειδή εδώ μπορεί να πείτε ότι για όλα φταίει ο </w:t>
      </w:r>
      <w:proofErr w:type="spellStart"/>
      <w:r w:rsidRPr="00FE151E">
        <w:rPr>
          <w:rFonts w:ascii="Arial" w:hAnsi="Arial" w:cs="Arial"/>
          <w:sz w:val="24"/>
          <w:szCs w:val="24"/>
        </w:rPr>
        <w:t>Βαρουφάκης</w:t>
      </w:r>
      <w:proofErr w:type="spellEnd"/>
      <w:r w:rsidRPr="00FE151E">
        <w:rPr>
          <w:rFonts w:ascii="Arial" w:hAnsi="Arial" w:cs="Arial"/>
          <w:sz w:val="24"/>
          <w:szCs w:val="24"/>
        </w:rPr>
        <w:t xml:space="preserve">, εμείς πάντα λέμε φέρτε τον φάκελο της χρεοκοπίας στη Βουλή.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Δεν χρειάζεται να υπεισέλθω σε λεπτομέρειες του σχεδίου νόμου ούτε αναλυτικά να αναφέρω τις εκ διαμέτρου αντίθετες απόψεις των φορέων όπως του Προέδρου του ΕΒΕΑ, του Νομικού Συμβούλου της Πανελλήνιας Ομοσπονδίας Επισκευαστών Αυτοκινήτων Μηχανημάτων Μοτοσυκλετών, του Δημάρχου Τανάγρας, του Προέδρου της Πανελλήνιας Ομοσπονδίας Πρατηριούχων Εμπόρων Καυσίμων, του Γενικού Διευθυντού του ΟΒΙ, του Προέδρου του Συλλόγου Εργαζομένων του Υπουργείου Εμπορίου, του Προέδρου της Ομοσπονδίας Υπαλλήλων του Υπουργείου Ανάπτυξης, του Προέδρου του Πανελληνίου Συνδέσμου Εγκατεστημένων επιχειρήσεων και άλλων.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Η φιλοσοφία του συγκεκριμένου σχεδίου νόμου είναι η μετατόπιση από τον εκ των προτέρων έλεγχο της επιχειρηματικής δραστηριότητας στην κατ’ </w:t>
      </w:r>
      <w:r w:rsidRPr="00FE151E">
        <w:rPr>
          <w:rFonts w:ascii="Arial" w:hAnsi="Arial" w:cs="Arial"/>
          <w:sz w:val="24"/>
          <w:szCs w:val="24"/>
        </w:rPr>
        <w:lastRenderedPageBreak/>
        <w:t xml:space="preserve">αρχάς ελεύθερη άσκησή της και μετά στον εκ των υστέρων έλεγχό της. Αλλά </w:t>
      </w:r>
      <w:proofErr w:type="spellStart"/>
      <w:r w:rsidRPr="00FE151E">
        <w:rPr>
          <w:rFonts w:ascii="Arial" w:hAnsi="Arial" w:cs="Arial"/>
          <w:sz w:val="24"/>
          <w:szCs w:val="24"/>
        </w:rPr>
        <w:t>κάλλιον</w:t>
      </w:r>
      <w:proofErr w:type="spellEnd"/>
      <w:r w:rsidRPr="00FE151E">
        <w:rPr>
          <w:rFonts w:ascii="Arial" w:hAnsi="Arial" w:cs="Arial"/>
          <w:sz w:val="24"/>
          <w:szCs w:val="24"/>
        </w:rPr>
        <w:t xml:space="preserve"> του </w:t>
      </w:r>
      <w:proofErr w:type="spellStart"/>
      <w:r w:rsidRPr="00FE151E">
        <w:rPr>
          <w:rFonts w:ascii="Arial" w:hAnsi="Arial" w:cs="Arial"/>
          <w:sz w:val="24"/>
          <w:szCs w:val="24"/>
        </w:rPr>
        <w:t>θεραπεύειν</w:t>
      </w:r>
      <w:proofErr w:type="spellEnd"/>
      <w:r w:rsidRPr="00FE151E">
        <w:rPr>
          <w:rFonts w:ascii="Arial" w:hAnsi="Arial" w:cs="Arial"/>
          <w:sz w:val="24"/>
          <w:szCs w:val="24"/>
        </w:rPr>
        <w:t xml:space="preserve"> το </w:t>
      </w:r>
      <w:proofErr w:type="spellStart"/>
      <w:r w:rsidRPr="00FE151E">
        <w:rPr>
          <w:rFonts w:ascii="Arial" w:hAnsi="Arial" w:cs="Arial"/>
          <w:sz w:val="24"/>
          <w:szCs w:val="24"/>
        </w:rPr>
        <w:t>προλαμβάνειν</w:t>
      </w:r>
      <w:proofErr w:type="spellEnd"/>
      <w:r w:rsidRPr="00FE151E">
        <w:rPr>
          <w:rFonts w:ascii="Arial" w:hAnsi="Arial" w:cs="Arial"/>
          <w:sz w:val="24"/>
          <w:szCs w:val="24"/>
        </w:rPr>
        <w:t xml:space="preserve">. Έτσι οφείλει να λειτουργεί, να πράττει μια σωστά οργανωμένη πολιτεία με σαφή διάκριση εξουσιών όπως τονίζει το ΜέΡΑ25. Γνωρίζουμε ότι κυρίως μετά το 2010 όλα πάνε από το κακό στο χειρότερο. Όταν το ιδιωτικό χρέος σε εφορία, ασφαλιστικά ταμεία, τράπεζες είναι 250 δισεκατομμύρια ευρώ και το συνολικό ΑΕΠ της χώρας είναι 165 δισεκατομμύρια ευρώ τι περιμένετε; Τι προσδοκάτε; Τι ανάπτυξη να υπάρχει όταν από τη μια επιτρέπετε τη λειτουργία των </w:t>
      </w:r>
      <w:r w:rsidRPr="00FE151E">
        <w:rPr>
          <w:rFonts w:ascii="Arial" w:hAnsi="Arial" w:cs="Arial"/>
          <w:sz w:val="24"/>
          <w:szCs w:val="24"/>
          <w:lang w:val="en-US"/>
        </w:rPr>
        <w:t>mall</w:t>
      </w:r>
      <w:r w:rsidRPr="00FE151E">
        <w:rPr>
          <w:rFonts w:ascii="Arial" w:hAnsi="Arial" w:cs="Arial"/>
          <w:sz w:val="24"/>
          <w:szCs w:val="24"/>
        </w:rPr>
        <w:t xml:space="preserve">, των πολυκαταστημάτων, και από την άλλη έχετε κλειστά τα μικρά μαγαζιά; Ό,τι ισχύει για τα πολυκαταστήματα και τα σουπερμάρκετ πρέπει να ισχύει και για τα μικρά μαγαζιά.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Πώς επιβράβευσε η ελληνική πολιτεία τις επιχειρήσεις και τους εργαζόμενους οι οποίοι τα τελευταία δέκα χρόνια μέσα στην καταστροφή των μνημονίων και την αύξηση της ανεργίας στήριξαν την ελληνική οικονομία και κοινωνία; Με την </w:t>
      </w:r>
      <w:proofErr w:type="spellStart"/>
      <w:r w:rsidRPr="00FE151E">
        <w:rPr>
          <w:rFonts w:ascii="Arial" w:hAnsi="Arial" w:cs="Arial"/>
          <w:sz w:val="24"/>
          <w:szCs w:val="24"/>
        </w:rPr>
        <w:t>υπερφορολόγηση</w:t>
      </w:r>
      <w:proofErr w:type="spellEnd"/>
      <w:r w:rsidRPr="00FE151E">
        <w:rPr>
          <w:rFonts w:ascii="Arial" w:hAnsi="Arial" w:cs="Arial"/>
          <w:sz w:val="24"/>
          <w:szCs w:val="24"/>
        </w:rPr>
        <w:t xml:space="preserve"> που τους επέβαλε, με την 100% προπληρωμή φόρου, με τον υψηλότερο ΦΠΑ στην Ευρώπη, με πανύψηλο επιτόκιο, όταν αντίστοιχα στην Ευρωπαϊκή Ένωση είναι μηδενικά και αρνητικά. Αυτή είναι η επιβράβευσή τους.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Πώς επιβραβεύετε τις επιχειρήσεις και τους εργαζόμενους και αυτές του τουρισμού οι οποίες πέρυσι λειτούργησαν με κίνδυνο την υγεία των εργαζόμενων τους και με τεράστιο ρίσκο σε σχέση με αυτές που δεν άνοιξαν </w:t>
      </w:r>
      <w:r w:rsidRPr="00FE151E">
        <w:rPr>
          <w:rFonts w:ascii="Arial" w:hAnsi="Arial" w:cs="Arial"/>
          <w:sz w:val="24"/>
          <w:szCs w:val="24"/>
        </w:rPr>
        <w:lastRenderedPageBreak/>
        <w:t>καθόλου; Και αυτές οι επιχειρήσεις που δεν έχουν τζίρο μεγαλύτερο του 30% πώς τις επιβραβεύετε; Τους ωθείτε ουσιαστικά στο να μην ανοίξουν φέτος.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Κλείνοντας, ως Βουλευτής του ΜέΡΑ25 από το Ηράκλειο, θα ήθελα να καταγγείλω και να καταδικάσω την ανήκουστη, προκλητική και προσβλητική ενέργεια που επιχειρήθηκε να γίνει από την Ευρωπαϊκή Ένωση Αλεξιπτωτιστών τον ερχόμενο Μάιο, ογδόντα χρόνια μετά τη Μάχη της Κρήτης, για να τιμήσει δήθεν τη γενναιότητα των Γερμανών αλεξιπτωτιστών, της επίλεκτης αυτής ομάδας, όπως ανακοίνωσαν, η οποία, όμως, αποδεκατίστηκε και δεν ξαναχρησιμοποιήθηκε ποτέ από το Γ΄ Ράιχ. Καθόλου βέβαια δεν ήταν η συγκυρία αυτή.</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Τέλος, θέλω να καταδικάσω με τον πιο κατηγορηματικό τρόπο τις όποιες ενέργειες οικειοποίησης και προσβολής τόσο της μνήμης όσο και του ταφικού μνημείου του μεγάλου εθνικού μας ευεργέτη και αρχηγού της κρητικής επανάστασης Αντωνίου Παπαδάκη. Η πολιτεία οφείλει να ανταποκριθεί στην υποχρέωσή της και να σταθεί στο ύψος των περιστάσεων γιατί το μνημείο αυτό πρέπει να τιμά μόνο τη μνήμη του συγκεκριμένου ευεργέτη και δεν πρέπει να αναφέρεται σε κανέναν άλλον, πολύ δε περισσότερο σε οικογένεια καταδικασμένου </w:t>
      </w:r>
      <w:proofErr w:type="spellStart"/>
      <w:r w:rsidRPr="00FE151E">
        <w:rPr>
          <w:rFonts w:ascii="Arial" w:hAnsi="Arial" w:cs="Arial"/>
          <w:sz w:val="24"/>
          <w:szCs w:val="24"/>
        </w:rPr>
        <w:t>δοσίλογου</w:t>
      </w:r>
      <w:proofErr w:type="spellEnd"/>
      <w:r w:rsidRPr="00FE151E">
        <w:rPr>
          <w:rFonts w:ascii="Arial" w:hAnsi="Arial" w:cs="Arial"/>
          <w:sz w:val="24"/>
          <w:szCs w:val="24"/>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 πολύ.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(Οδυσσέας Κωνσταντινόπουλος):</w:t>
      </w:r>
      <w:r w:rsidRPr="00FE151E">
        <w:rPr>
          <w:rFonts w:ascii="Arial" w:hAnsi="Arial" w:cs="Arial"/>
          <w:sz w:val="24"/>
          <w:szCs w:val="24"/>
        </w:rPr>
        <w:t xml:space="preserve"> Ευχαριστούμε.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Θα συνεχίσουμε τώρα με τους εισηγητές.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Τον λόγο έχει ο κ. </w:t>
      </w:r>
      <w:proofErr w:type="spellStart"/>
      <w:r w:rsidRPr="00FE151E">
        <w:rPr>
          <w:rFonts w:ascii="Arial" w:hAnsi="Arial" w:cs="Arial"/>
          <w:sz w:val="24"/>
          <w:szCs w:val="24"/>
        </w:rPr>
        <w:t>Κατσώτης</w:t>
      </w:r>
      <w:proofErr w:type="spellEnd"/>
      <w:r w:rsidRPr="00FE151E">
        <w:rPr>
          <w:rFonts w:ascii="Arial" w:hAnsi="Arial" w:cs="Arial"/>
          <w:sz w:val="24"/>
          <w:szCs w:val="24"/>
        </w:rPr>
        <w:t xml:space="preserve">, μετά ο κ. </w:t>
      </w:r>
      <w:proofErr w:type="spellStart"/>
      <w:r w:rsidRPr="00FE151E">
        <w:rPr>
          <w:rFonts w:ascii="Arial" w:hAnsi="Arial" w:cs="Arial"/>
          <w:sz w:val="24"/>
          <w:szCs w:val="24"/>
        </w:rPr>
        <w:t>Κατρίνης</w:t>
      </w:r>
      <w:proofErr w:type="spellEnd"/>
      <w:r w:rsidRPr="00FE151E">
        <w:rPr>
          <w:rFonts w:ascii="Arial" w:hAnsi="Arial" w:cs="Arial"/>
          <w:sz w:val="24"/>
          <w:szCs w:val="24"/>
        </w:rPr>
        <w:t xml:space="preserve">, ο κ. </w:t>
      </w:r>
      <w:proofErr w:type="spellStart"/>
      <w:r w:rsidRPr="00FE151E">
        <w:rPr>
          <w:rFonts w:ascii="Arial" w:hAnsi="Arial" w:cs="Arial"/>
          <w:sz w:val="24"/>
          <w:szCs w:val="24"/>
        </w:rPr>
        <w:t>Σαρακιώτης</w:t>
      </w:r>
      <w:proofErr w:type="spellEnd"/>
      <w:r w:rsidRPr="00FE151E">
        <w:rPr>
          <w:rFonts w:ascii="Arial" w:hAnsi="Arial" w:cs="Arial"/>
          <w:sz w:val="24"/>
          <w:szCs w:val="24"/>
        </w:rPr>
        <w:t xml:space="preserve"> και κλείνουμε.</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sz w:val="24"/>
          <w:szCs w:val="24"/>
        </w:rPr>
        <w:t>ΧΡΗΣΤΟΣ ΚΑΤΣΩΤΗΣ:</w:t>
      </w:r>
      <w:r w:rsidRPr="00FE151E">
        <w:rPr>
          <w:rFonts w:ascii="Arial" w:hAnsi="Arial" w:cs="Arial"/>
          <w:sz w:val="24"/>
          <w:szCs w:val="24"/>
        </w:rPr>
        <w:t xml:space="preserve"> </w:t>
      </w:r>
      <w:r w:rsidRPr="00FE151E">
        <w:rPr>
          <w:rFonts w:ascii="Arial" w:hAnsi="Arial" w:cs="Arial"/>
          <w:color w:val="222222"/>
          <w:sz w:val="24"/>
          <w:szCs w:val="24"/>
          <w:shd w:val="clear" w:color="auto" w:fill="FFFFFF"/>
        </w:rPr>
        <w:t>Ευχαριστώ, κύριε Πρόεδρε.</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Κύριε Υπουργέ, όπως αποκαλύπτεται από τη σημερινή συζήτηση οι </w:t>
      </w:r>
      <w:proofErr w:type="spellStart"/>
      <w:r w:rsidRPr="00FE151E">
        <w:rPr>
          <w:rFonts w:ascii="Arial" w:hAnsi="Arial" w:cs="Arial"/>
          <w:color w:val="222222"/>
          <w:sz w:val="24"/>
          <w:szCs w:val="24"/>
          <w:shd w:val="clear" w:color="auto" w:fill="FFFFFF"/>
        </w:rPr>
        <w:t>μνημονιακοί</w:t>
      </w:r>
      <w:proofErr w:type="spellEnd"/>
      <w:r w:rsidRPr="00FE151E">
        <w:rPr>
          <w:rFonts w:ascii="Arial" w:hAnsi="Arial" w:cs="Arial"/>
          <w:color w:val="222222"/>
          <w:sz w:val="24"/>
          <w:szCs w:val="24"/>
          <w:shd w:val="clear" w:color="auto" w:fill="FFFFFF"/>
        </w:rPr>
        <w:t xml:space="preserve"> νόμοι θα έρχονται και θα συμπληρώνονται ή θα τροποποιούνται, ανάλογα με τις απαιτήσεις κάθε φορά των μονοπωλιακών και επιχειρηματικών ομίλων, τα </w:t>
      </w:r>
      <w:proofErr w:type="spellStart"/>
      <w:r w:rsidRPr="00FE151E">
        <w:rPr>
          <w:rFonts w:ascii="Arial" w:hAnsi="Arial" w:cs="Arial"/>
          <w:color w:val="222222"/>
          <w:sz w:val="24"/>
          <w:szCs w:val="24"/>
          <w:shd w:val="clear" w:color="auto" w:fill="FFFFFF"/>
        </w:rPr>
        <w:t>προαπαιτούμενα</w:t>
      </w:r>
      <w:proofErr w:type="spellEnd"/>
      <w:r w:rsidRPr="00FE151E">
        <w:rPr>
          <w:rFonts w:ascii="Arial" w:hAnsi="Arial" w:cs="Arial"/>
          <w:color w:val="222222"/>
          <w:sz w:val="24"/>
          <w:szCs w:val="24"/>
          <w:shd w:val="clear" w:color="auto" w:fill="FFFFFF"/>
        </w:rPr>
        <w:t xml:space="preserve"> των αξιολογήσεων, όπως ο νόμος του ΣΥΡΙΖΑ που συμπληρώνεται σήμερα από τη Νέα Δημοκρατία, διευρύνοντας τις δραστηριότητες που απελευθερώνονται ακόμα και σε τομείς κρίσιμούς, όπως τα κέντρα ημερήσιας φροντίδας ηλικιωμένων και τα κέντρα διημέρευσης ΑΜΕΑ, όπως η επαγγελματική κατάρτιση των ναυαγοσωστών, των οδηγών μεταφορών επικίνδυνων εμπορευμάτων κ.ά.. Δεν είναι βέβαια λίγοι οι πνιγμοί στη χώρα μας. Και οι ευθύνες είναι τεράστιες και διαχρονικές όλων των κυβερνήσεων του κεφαλαίου.</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Οργίζεστε, κύριε Υπουργέ, με την καθυστέρηση της συνεννόησης, συναίνεσης για την εξασφάλιση του 55% των ιδιοκτητών στα Οινόφυτα και το καταργείτε διευκολύνοντας τους βιομηχάνους που αλωνίζουν και ευθύνονται για τα περιβαλλοντικά εγκλήματα στην περιοχή.</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Τι κάνετε; Δημιουργείτε ένα κλειστό πάρκο εκτοπίζοντας τους μικροϊδιοκτήτες της γης. Από την άλλη όμως είστε αναφανδόν υπέρ της αύξησης του αριθμού των μελών μιας συνδικαλιστικής οργάνωσης που θα </w:t>
      </w:r>
      <w:r w:rsidRPr="00FE151E">
        <w:rPr>
          <w:rFonts w:ascii="Arial" w:hAnsi="Arial" w:cs="Arial"/>
          <w:color w:val="222222"/>
          <w:sz w:val="24"/>
          <w:szCs w:val="24"/>
          <w:shd w:val="clear" w:color="auto" w:fill="FFFFFF"/>
        </w:rPr>
        <w:lastRenderedPageBreak/>
        <w:t xml:space="preserve">αποφασίζει για απεργία, που λέτε «50+1», ηλεκτρονική ψηφοφορία, κ.ο.κ., που εκεί θα επεμβαίνει η εργοδοσία όπως και κάθε άλλος μηχανισμός. Εδώ επιδιώκετε τις δυσκολίες. Αναρωτιέστε: Μα είναι δυνατόν κάνεις να διαφωνεί με την απλούστευση της λειτουργίας μιας επιχείρησης; Από την άλλη στηρίζετε τους απαγορευτικούς όρους για την ίδρυση και λειτουργία των οργανώσεων των εργαζομένων των σωματείων τους. Από τη μια σταματάτε κάθε έλεγχο, καταργείτε πρόστιμα στις επιχειρήσεις και από την άλλη </w:t>
      </w:r>
      <w:proofErr w:type="spellStart"/>
      <w:r w:rsidRPr="00FE151E">
        <w:rPr>
          <w:rFonts w:ascii="Arial" w:hAnsi="Arial" w:cs="Arial"/>
          <w:color w:val="222222"/>
          <w:sz w:val="24"/>
          <w:szCs w:val="24"/>
          <w:shd w:val="clear" w:color="auto" w:fill="FFFFFF"/>
        </w:rPr>
        <w:t>ποινικοποιείτε</w:t>
      </w:r>
      <w:proofErr w:type="spellEnd"/>
      <w:r w:rsidRPr="00FE151E">
        <w:rPr>
          <w:rFonts w:ascii="Arial" w:hAnsi="Arial" w:cs="Arial"/>
          <w:color w:val="222222"/>
          <w:sz w:val="24"/>
          <w:szCs w:val="24"/>
          <w:shd w:val="clear" w:color="auto" w:fill="FFFFFF"/>
        </w:rPr>
        <w:t xml:space="preserve"> κάθε αγωνιστική δραστηριότητα των συνδικάτων, εκβιάζετε με υπέρογκα πρόστιμα, όπως διαρρέετε, υπέρ των εργοδοτών για συμμετοχή σε παράνομη απεργία, που το 95% βέβαια βγαίνουν παράνομες με το νομοθετικό πλαίσιο με το οποίο δικάζουν τα δικαστήρια.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Δεν σας αρκεί αυτή η διευκόλυνση, μαζί με τα κίνητρα, τις φοροαπαλλαγές, τις χρηματοδοτήσεις αλλά συνοδεύετε τις απαιτήσεις των εργοδοτών με την κατάργηση εμβληματικών κατακτήσεων, όπως είναι το οκτάωρο, τον σταθερό ημερήσιο χρόνο. Γυρίζετε πίσω πολλά χρόνια τους νέους και τις νέες ιδιαίτερα, τα παιδιά μας. Οι νέοι και οι νέες με τις ελαστικές μορφές απασχόλησης, τις πενιχρές αμοιβές, οι οποίοι καλούνται να αποδεχτούν τη χειροτέρευση της ζωής τους σε σχέση με τους γονείς τους και τους παππούδες τους. Αυτή η επίθεση, αυτά τα αντεργατικά αντιλαϊκά εκτρώματα, απαιτήσεις των επιχειρηματικών ομίλων πρέπει να βρουν απέναντι το σύνολο των εργαζομένων όλης της εργατικής λαϊκής οικογένειας, γιατί η </w:t>
      </w:r>
      <w:r w:rsidRPr="00FE151E">
        <w:rPr>
          <w:rFonts w:ascii="Arial" w:hAnsi="Arial" w:cs="Arial"/>
          <w:color w:val="222222"/>
          <w:sz w:val="24"/>
          <w:szCs w:val="24"/>
          <w:shd w:val="clear" w:color="auto" w:fill="FFFFFF"/>
        </w:rPr>
        <w:lastRenderedPageBreak/>
        <w:t>οικογενειακή και κοινωνική ζωή χειροτερεύει. Θα γίνει χειρότερη από την ήδη άσχημη κατάσταση που ζει κάθε λαϊκή οικογένεια.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Ο εορτασμός της Πρωτομαγιάς αποφασίστηκε από τα συνδικάτα για τις 6 Μαΐου, αλλά η Κυβέρνηση βέβαια, σε συνεννόηση με την πλειοψηφία της ΓΣΕΕ, τη μετέφερε για τις 4 Μαΐου, ώστε να συνεχιστούν οι αργίες του Πάσχα. Εκεί χρειάζεται να δώσει μαζική καθολική απάντηση ο λαός, η εργατική τάξη στους επιχειρηματικούς ομίλους και την Κυβέρνηση.</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Πρέπει να δώσει απάντηση στον «Υπουργό των ειδικών αποστολών», που έδωσε εξετάσεις με τη ΔΕΗ, τη «ΛΑΡΚΟ», παλαιότερα με την «Ολυμπιακή» και τώρα με τη νομοθέτηση των δέκα ωρών δουλειάς. Θα τον γράψει η ιστορία με μαύρα γράμματα, όπως και όποιον ψηφίσει τις δέκα ώρες δουλειάς.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Ο Πρωθυπουργός στις δηλώσεις του για τα εργασιακά, το εργασιακό νομοσχέδιο-έκτρωμα, μεταξύ των άλλων που προκαλούν οργή είπε ότι υλοποιεί διαχρονικό αίτημα του ΚΚΕ και της Αριστεράς με την επέκταση της υπαλληλικής αποζημίωσης και στους εργατοτεχνίτες, ενώ η Νέα Δημοκρατία, το ΠΑΣΟΚ και ο ΣΥΡΙΖΑ ουσιαστικά κατάργησαν τις αποζημιώσεις, αφού τη δοκιμαστική περίοδο των εργαζομένων από δύο μήνες την έκαναν έναν χρόνο και μετά βέβαια απολύονται για να μην έχουν κόστος στο μέλλον για καταβολή αποζημιώσεων και προσλαμβάνουν άλλους ή τους ίδιους με κενό διάστημα.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 xml:space="preserve">Σχετικά με την τροπολογία 841/57 ψηφίζουμε κατά. Το άρθρο 2 δεν είναι μόνο ότι ορίζει εκ νέου το πλαίσιο αξιολόγησης των ερευνητικών κέντρων και των ινστιτούτων τους, περιγράφοντας επί της ουσίας πως η διαδικασία θα χρησιμοποιηθεί για την προώθηση της περαιτέρω προσαρμογής στη στρατηγική του κεφαλαίου για την υπηρέτηση των αναγκών της ανταγωνιστικότητας και της εξουσίας τους, αλλά και ούτε να αναφέρει καν τη διαδικασία ως </w:t>
      </w:r>
      <w:proofErr w:type="spellStart"/>
      <w:r w:rsidRPr="00FE151E">
        <w:rPr>
          <w:rFonts w:ascii="Arial" w:hAnsi="Arial" w:cs="Arial"/>
          <w:color w:val="222222"/>
          <w:sz w:val="24"/>
          <w:szCs w:val="24"/>
          <w:shd w:val="clear" w:color="auto" w:fill="FFFFFF"/>
        </w:rPr>
        <w:t>προαπαιτούμενο</w:t>
      </w:r>
      <w:proofErr w:type="spellEnd"/>
      <w:r w:rsidRPr="00FE151E">
        <w:rPr>
          <w:rFonts w:ascii="Arial" w:hAnsi="Arial" w:cs="Arial"/>
          <w:color w:val="222222"/>
          <w:sz w:val="24"/>
          <w:szCs w:val="24"/>
          <w:shd w:val="clear" w:color="auto" w:fill="FFFFFF"/>
        </w:rPr>
        <w:t xml:space="preserve"> για τη χρηματοδότησή τους.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(Οδυσσέας Κωνσταντινόπουλος):</w:t>
      </w:r>
      <w:r w:rsidRPr="00FE151E">
        <w:rPr>
          <w:rFonts w:ascii="Arial" w:hAnsi="Arial" w:cs="Arial"/>
          <w:sz w:val="24"/>
          <w:szCs w:val="24"/>
        </w:rPr>
        <w:t xml:space="preserve"> Ευχαριστούμε, κύριε συνάδελφε.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ΧΡΗΣΤΟΣ ΚΑΤΣΩΤΗΣ:</w:t>
      </w:r>
      <w:r w:rsidRPr="00FE151E">
        <w:rPr>
          <w:rFonts w:ascii="Arial" w:hAnsi="Arial" w:cs="Arial"/>
          <w:sz w:val="24"/>
          <w:szCs w:val="24"/>
        </w:rPr>
        <w:t xml:space="preserve"> Δεν τελείωσα, κύριε Πρόεδρε. Αναφέρομαι στις τροπολογίες οι οποίες έρχονταν μέχρι τώρα.</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Σχετικά με την τοπολογία 842/58 να πω ότι είμαστε στο άρθρο 1 γιατί διαιωνίζει το καθεστώς ασυδοσίας όπως λειτουργούν σήμερα οι μεταποιητικές δραστηριότητες, αλλά και λόγω αλλαγής χρήσεων αν απομακρυνθούν, το κριτήριο θα είναι πάλι η κερδοφορία με ένταση εκμετάλλευσης και όχι η τήρηση των περιβαλλοντικών όρων λειτουργίας.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Στο άρθρο 5 για τις προδιαγραφές στη λειτουργία των </w:t>
      </w:r>
      <w:r w:rsidRPr="00FE151E">
        <w:rPr>
          <w:rFonts w:ascii="Arial" w:hAnsi="Arial" w:cs="Arial"/>
          <w:color w:val="222222"/>
          <w:sz w:val="24"/>
          <w:szCs w:val="24"/>
          <w:shd w:val="clear" w:color="auto" w:fill="FFFFFF"/>
          <w:lang w:val="en-US"/>
        </w:rPr>
        <w:t>escape</w:t>
      </w:r>
      <w:r w:rsidRPr="00FE151E">
        <w:rPr>
          <w:rFonts w:ascii="Arial" w:hAnsi="Arial" w:cs="Arial"/>
          <w:color w:val="222222"/>
          <w:sz w:val="24"/>
          <w:szCs w:val="24"/>
          <w:shd w:val="clear" w:color="auto" w:fill="FFFFFF"/>
        </w:rPr>
        <w:t xml:space="preserve"> </w:t>
      </w:r>
      <w:r w:rsidRPr="00FE151E">
        <w:rPr>
          <w:rFonts w:ascii="Arial" w:hAnsi="Arial" w:cs="Arial"/>
          <w:color w:val="222222"/>
          <w:sz w:val="24"/>
          <w:szCs w:val="24"/>
          <w:shd w:val="clear" w:color="auto" w:fill="FFFFFF"/>
          <w:lang w:val="en-US"/>
        </w:rPr>
        <w:t>rooms</w:t>
      </w:r>
      <w:r w:rsidRPr="00FE151E">
        <w:rPr>
          <w:rFonts w:ascii="Arial" w:hAnsi="Arial" w:cs="Arial"/>
          <w:color w:val="222222"/>
          <w:sz w:val="24"/>
          <w:szCs w:val="24"/>
          <w:shd w:val="clear" w:color="auto" w:fill="FFFFFF"/>
        </w:rPr>
        <w:t>. Θεωρούμε ότι πρέπει να είναι υποχρεωτική η γνωμάτευση της Επιτροπής Προστασίας Ανηλίκων και όχι να ξεπερνιέται η υποχρέωση αυτή με γνωμάτευση μετά από τριάντα ημέρες. Αφορούν παιδιά και ανήλικους και εδώ δεν νομίζω ότι αυτή η ρύθμιση πρέπει να συνεχίσει.</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 xml:space="preserve">Στο άρθρο 8 προβλέπεται η εξαγγελθείσα ενίσχυση από το ΕΣΠΑ σε επαγγελματίες της εστίασης ως αφορολόγητη, ακατάσχετη και ανεκχώρητη. Συμφωνούμε, θέλουμε όμως να σημειώσουμε ότι η Κυβέρνηση ευθύνεται για τα ανεπαρκή μέτρα που πήρε για την κατάσταση που έχουν οδηγηθεί οι επιχειρηματίες της εστίασης με το πολύμηνο </w:t>
      </w:r>
      <w:r w:rsidRPr="00FE151E">
        <w:rPr>
          <w:rFonts w:ascii="Arial" w:hAnsi="Arial" w:cs="Arial"/>
          <w:color w:val="222222"/>
          <w:sz w:val="24"/>
          <w:szCs w:val="24"/>
          <w:shd w:val="clear" w:color="auto" w:fill="FFFFFF"/>
          <w:lang w:val="en-US"/>
        </w:rPr>
        <w:t>lockdown</w:t>
      </w:r>
      <w:r w:rsidRPr="00FE151E">
        <w:rPr>
          <w:rFonts w:ascii="Arial" w:hAnsi="Arial" w:cs="Arial"/>
          <w:color w:val="222222"/>
          <w:sz w:val="24"/>
          <w:szCs w:val="24"/>
          <w:shd w:val="clear" w:color="auto" w:fill="FFFFFF"/>
        </w:rPr>
        <w:t>.</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Κύριε συνάδελφε, θα ψηφίσετε.</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sz w:val="24"/>
          <w:szCs w:val="24"/>
        </w:rPr>
        <w:t xml:space="preserve">ΧΡΗΣΤΟΣ ΚΑΤΣΩΤΗΣ: </w:t>
      </w:r>
      <w:r w:rsidRPr="00FE151E">
        <w:rPr>
          <w:rFonts w:ascii="Arial" w:hAnsi="Arial" w:cs="Arial"/>
          <w:sz w:val="24"/>
          <w:szCs w:val="24"/>
        </w:rPr>
        <w:t>Τελειώνω, κύριε Πρόεδρε, μισό λεπτό.</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Θα ψηφίσουμε «παρών» στην τροπολογία συνολικά γιατί δεν θέλουμε να στερηθούν και αυτής της ρύθμισης.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 xml:space="preserve">Σχετικά με την τροπολογία 849/59 ψηφίζουμε «παρών», γιατί εμείς θεωρούμε ότι το ΑΜΚΑ δεν θα πρέπει να αφορά μόνο εμβολιασμούς και </w:t>
      </w:r>
      <w:proofErr w:type="spellStart"/>
      <w:r w:rsidRPr="00FE151E">
        <w:rPr>
          <w:rFonts w:ascii="Arial" w:hAnsi="Arial" w:cs="Arial"/>
          <w:color w:val="222222"/>
          <w:sz w:val="24"/>
          <w:szCs w:val="24"/>
          <w:shd w:val="clear" w:color="auto" w:fill="FFFFFF"/>
          <w:lang w:val="en-US"/>
        </w:rPr>
        <w:t>self</w:t>
      </w:r>
      <w:r w:rsidRPr="00FE151E">
        <w:rPr>
          <w:rFonts w:ascii="Arial" w:hAnsi="Arial" w:cs="Arial"/>
          <w:color w:val="222222"/>
          <w:sz w:val="24"/>
          <w:szCs w:val="24"/>
          <w:shd w:val="clear" w:color="auto" w:fill="FFFFFF"/>
        </w:rPr>
        <w:t xml:space="preserve"> </w:t>
      </w:r>
      <w:r w:rsidRPr="00FE151E">
        <w:rPr>
          <w:rFonts w:ascii="Arial" w:hAnsi="Arial" w:cs="Arial"/>
          <w:color w:val="222222"/>
          <w:sz w:val="24"/>
          <w:szCs w:val="24"/>
          <w:shd w:val="clear" w:color="auto" w:fill="FFFFFF"/>
          <w:lang w:val="en-US"/>
        </w:rPr>
        <w:t>test</w:t>
      </w:r>
      <w:proofErr w:type="spellEnd"/>
      <w:r w:rsidRPr="00FE151E">
        <w:rPr>
          <w:rFonts w:ascii="Arial" w:hAnsi="Arial" w:cs="Arial"/>
          <w:color w:val="222222"/>
          <w:sz w:val="24"/>
          <w:szCs w:val="24"/>
          <w:shd w:val="clear" w:color="auto" w:fill="FFFFFF"/>
        </w:rPr>
        <w:t>, γιατί συνολικά η υγεία του λαού μας πρέπει να προστατεύεται για όλον τον πληθυσμό.</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Ψηφίζουμε κατά στην τροπολογία 848/61 γιατί ενισχύει παραπέρα τις μεταφορικές εταιρείες, αεροπορικές, εφοπλιστικές κ.λπ.. Το άρθρο 4, αν ήταν ξεχωριστά, θα μπορούσαμε να το ψηφίσουμε.</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Επίσης, ψηφίζουμε κατά στην 849/63. Έχει ρυθμίσεις που είναι σε βάρος των δασών και υπέρ της ενίσχυσης και συνέχισης της επιχειρηματικής δραστηριότητας στα δάση.</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lastRenderedPageBreak/>
        <w:t>Στην τροπολογία 848/62 ψηφίζουμε κατά, γιατί η ίδια η τροπολογία εξειδικεύει έναν αντιεπιστημονικό διαχωρισμό του πεδίου της ασφάλειας των τροφίμων από αυτό της προστασίας της δημόσιας υγείας και νομίζω ότι αυτό είναι πολύ επικίνδυνο συνολικά για τους εργαζόμενους και την ασφάλειά τους.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ΠΡΟΕΔΡΕΥΩΝ (Οδυσσέας Κωνσταντινόπουλος):</w:t>
      </w:r>
      <w:r w:rsidRPr="00FE151E">
        <w:rPr>
          <w:rFonts w:ascii="Arial" w:hAnsi="Arial" w:cs="Arial"/>
          <w:sz w:val="24"/>
          <w:szCs w:val="24"/>
        </w:rPr>
        <w:t xml:space="preserve"> Ευχαριστούμε.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w:t>
      </w:r>
      <w:proofErr w:type="spellStart"/>
      <w:r w:rsidRPr="00FE151E">
        <w:rPr>
          <w:rFonts w:ascii="Arial" w:hAnsi="Arial" w:cs="Arial"/>
          <w:sz w:val="24"/>
          <w:szCs w:val="24"/>
        </w:rPr>
        <w:t>Κατρίνη</w:t>
      </w:r>
      <w:proofErr w:type="spellEnd"/>
      <w:r w:rsidRPr="00FE151E">
        <w:rPr>
          <w:rFonts w:ascii="Arial" w:hAnsi="Arial" w:cs="Arial"/>
          <w:sz w:val="24"/>
          <w:szCs w:val="24"/>
        </w:rPr>
        <w:t>, έχετε τον λόγο.</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b/>
          <w:bCs/>
          <w:sz w:val="24"/>
          <w:szCs w:val="24"/>
        </w:rPr>
        <w:t>ΜΙΧΑΗΛ ΚΑΤΡΙΝΗΣ:</w:t>
      </w:r>
      <w:r w:rsidRPr="00FE151E">
        <w:rPr>
          <w:rFonts w:ascii="Arial" w:hAnsi="Arial" w:cs="Arial"/>
          <w:sz w:val="24"/>
          <w:szCs w:val="24"/>
        </w:rPr>
        <w:t xml:space="preserve"> Στο τέλος μιας </w:t>
      </w:r>
      <w:r w:rsidRPr="00FE151E">
        <w:rPr>
          <w:rFonts w:ascii="Arial" w:hAnsi="Arial" w:cs="Arial"/>
          <w:color w:val="222222"/>
          <w:sz w:val="24"/>
          <w:szCs w:val="24"/>
          <w:shd w:val="clear" w:color="auto" w:fill="FFFFFF"/>
        </w:rPr>
        <w:t>ενδιαφέρουσας συζήτησης νομίζω ότι εμείς ξεκαθαρίσαμε ότι επί της αρχής προφανώς συμφωνούμε σε οποιαδήποτε προσπάθεια απλοποίησης των διαδικασιών εισόδου στην επαγγελματική δραστηριότητα. Εξάλλου το ΠΑΣΟΚ ήταν αυτό που με τον ν.3982/2011 εισήγαγε για πρώτη φορά τη διαδικασία της γνωστοποίησης, αντί για έγκριση, ως προϋπόθεση για την επαγγελματική εκκίνηση οποιασδήποτε δραστηριότητας.</w:t>
      </w:r>
    </w:p>
    <w:p w:rsidR="00FE151E" w:rsidRPr="00FE151E" w:rsidRDefault="00FE151E" w:rsidP="00FE151E">
      <w:pPr>
        <w:spacing w:after="0" w:line="600" w:lineRule="auto"/>
        <w:ind w:firstLine="720"/>
        <w:jc w:val="both"/>
        <w:rPr>
          <w:rFonts w:ascii="Arial" w:hAnsi="Arial" w:cs="Arial"/>
          <w:color w:val="222222"/>
          <w:sz w:val="24"/>
          <w:szCs w:val="24"/>
          <w:shd w:val="clear" w:color="auto" w:fill="FFFFFF"/>
        </w:rPr>
      </w:pPr>
      <w:r w:rsidRPr="00FE151E">
        <w:rPr>
          <w:rFonts w:ascii="Arial" w:hAnsi="Arial" w:cs="Arial"/>
          <w:color w:val="222222"/>
          <w:sz w:val="24"/>
          <w:szCs w:val="24"/>
          <w:shd w:val="clear" w:color="auto" w:fill="FFFFFF"/>
        </w:rPr>
        <w:t>Βεβαίως οφείλω να τονίσω ότι στα πρώτα δεκατρία άρθρα δεν είδαμε κάποια αλλαγή ουσιαστική, παρά το γεγονός ότι υπάρχουν ενστάσεις από εμάς και για το άρθρο 9, που αφορά τα συνεργεία αυτοκινήτων, που θεωρούμε ότι εγκυμονούν πάρα πολλοί κίνδυνοι με τη λογική τη γνωστοποίησης και όχι της έγκρισης, καθότι έγινε σαφές ότι σε μεγάλο βαθμό λειτουργούν παράτυπα συνεργεία, όπως και για το άρθρο που αφορά τα λιπαντήρια και έχουμε συγκεκριμένες αντιδράσεις.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Στο άρθρο 32, για τα Οινόφυτα, νομίζω ότι κακώς η Κυβέρνηση και το Υπουργείο βιάζονται να καταργήσουν την απαραίτητη συναίνεση του 55%. Δεν θεωρούμε ότι έχει γίνει η αναγκαία διαβούλευση και είναι κάτι το οποίο ανοίγει τον ασκό του Αιόλου και νομίζω ότι θα προκληθούν και αντιδράσεις, αλλά φοβάμαι -το απεύχομαι- θα έχει και νομικές συνέπειες και καθυστερήσεις περαιτέρω από αυτές που θεωρητικά προσπαθεί να λύσει το Υπουργείο.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άρθρο 57 θεωρούμε απαράδεκτο το γεγονός ότι εισαγάγατε τη δυνατότητα, ενώ δεν υπήρχε στο αρχικό σχέδιο νόμου, επειδή σας ζητήθηκε στην ακρόαση φορέων από τον ΣΕΒ, να τροποποιούνται οι τιμές κατά τη διάρκεια της ημέρας, δήθεν τώρα για λόγους ενημέρωσης και μέσου όρου. Καταλαβαίνουμε, όμως, αυτό ποιους εξυπηρετεί.</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Όσον αφορά το θέμα του ΟΒΙ, κύριε Υπουργέ, νομίζω ότι η μεταφορά των δημοσίων εσόδων είναι υπερβάλλων ζήλος και εσείς ο ίδιος ξέρετε ότι αυτός ο οργανισμός έχει αποθεματικό το οποίο αυτή τη στιγμή κάθεται και δεν έχει η χώρα τη δυνατότητα δημόσια έσοδα να τα δίνει σε έναν οργανισμό για να κάνει περαιτέρω αποθεματικό. Το ξέρετε καλύτερα από εμάς. Εσείς λέτε ότι δεν υπάρχουν «</w:t>
      </w:r>
      <w:proofErr w:type="spellStart"/>
      <w:r w:rsidRPr="00FE151E">
        <w:rPr>
          <w:rFonts w:ascii="Arial" w:hAnsi="Arial" w:cs="Arial"/>
          <w:sz w:val="24"/>
          <w:szCs w:val="24"/>
        </w:rPr>
        <w:t>λεφτόδεντρα</w:t>
      </w:r>
      <w:proofErr w:type="spellEnd"/>
      <w:r w:rsidRPr="00FE151E">
        <w:rPr>
          <w:rFonts w:ascii="Arial" w:hAnsi="Arial" w:cs="Arial"/>
          <w:sz w:val="24"/>
          <w:szCs w:val="24"/>
        </w:rPr>
        <w:t>». Συμφωνούμε.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Όσον αφορά τις τροπολογίες, συμφωνούμε με την 841 για την αξιολόγηση των ερευνητικών κέντρων. Βεβαίως για τη ΔΙΜΕΑ, κύριε Υπουργέ, στο άρθρο 3 παραμείνει η δέσμευση - υπόσχεσή σας εδώ τον Ιούλιο του 2020 ότι σε έναν χρόνο θα έχουν διπλασιαστεί οι έλεγχοι. Περιμένω τον Ιούλιο του </w:t>
      </w:r>
      <w:r w:rsidRPr="00FE151E">
        <w:rPr>
          <w:rFonts w:ascii="Arial" w:hAnsi="Arial" w:cs="Arial"/>
          <w:sz w:val="24"/>
          <w:szCs w:val="24"/>
        </w:rPr>
        <w:lastRenderedPageBreak/>
        <w:t>2021 και μου πείτε ότι λόγω της πανδημίας δεν έγινε. Εδώ το είπατε. Περιμένουμε. Εσείς βάζετε τους στόχους.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Στην τροπολογία 842 διαφωνούμε με τα άρθρα 9 και 10. Όσον αφορά το άρθρο 10, επειδή έγινε και κουβέντα, δεν ξέρουμε με ποια κριτήρια θα κατατάσσονται στο σχετικό μητρώο και θα ορίζονται ως κατάλληλες οι εταιρείες, αν είναι οι μεγάλες ελεγκτικές ή απλοί ορκωτοί, αν γνωρίζουν από αναπτυξιακό νόμο. Επίσης από πού ελέγχονται; Από την ΕΛΤΕ, που έκανε και τον έλεγχο της «</w:t>
      </w:r>
      <w:r w:rsidRPr="00FE151E">
        <w:rPr>
          <w:rFonts w:ascii="Arial" w:hAnsi="Arial" w:cs="Arial"/>
          <w:sz w:val="24"/>
          <w:szCs w:val="24"/>
          <w:lang w:val="en-US"/>
        </w:rPr>
        <w:t>FOLLI</w:t>
      </w:r>
      <w:r w:rsidRPr="00FE151E">
        <w:rPr>
          <w:rFonts w:ascii="Arial" w:hAnsi="Arial" w:cs="Arial"/>
          <w:sz w:val="24"/>
          <w:szCs w:val="24"/>
        </w:rPr>
        <w:t xml:space="preserve"> </w:t>
      </w:r>
      <w:r w:rsidRPr="00FE151E">
        <w:rPr>
          <w:rFonts w:ascii="Arial" w:hAnsi="Arial" w:cs="Arial"/>
          <w:sz w:val="24"/>
          <w:szCs w:val="24"/>
          <w:lang w:val="en-US"/>
        </w:rPr>
        <w:t>FOLLIE</w:t>
      </w:r>
      <w:r w:rsidRPr="00FE151E">
        <w:rPr>
          <w:rFonts w:ascii="Arial" w:hAnsi="Arial" w:cs="Arial"/>
          <w:sz w:val="24"/>
          <w:szCs w:val="24"/>
        </w:rPr>
        <w:t xml:space="preserve">»; Μη μου πείτε αυτό, γιατί νομίζω ότι συμφωνούμε. Σήμερα έχουμε την εξής αντίφαση: ο επενδυτής να μπορεί να επιλέξει τον ιδιώτη ελεγκτή του από τη μία, αλλά εάν είναι υπάλληλος του Υπουργείου να πρέπει να κληρωθεί. Αυτά δεν γίνονται, κύριε Υπουργέ. Και τονίζω ότι για την επίσπευση και επίλυση των προβλημάτων ο Υπουργός, ο οποίος είπε από το Βήμα ότι σε ενάμιση χρόνο είχε εκδώσει δεκαεννέα αποφάσεις από τις τριάντα εννέα, θεωρεί ως λύση την έκδοση άλλης μίας απόφασης.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ΣΠΥΡΙΔΩΝ - ΑΔΩΝΙΣ ΓΕΩΡΓΙΑΔΗΣ (Υπουργός Ανάπτυξης και Επενδύσεων):</w:t>
      </w:r>
      <w:r w:rsidRPr="00FE151E">
        <w:rPr>
          <w:rFonts w:ascii="Arial" w:hAnsi="Arial" w:cs="Arial"/>
          <w:sz w:val="24"/>
          <w:szCs w:val="24"/>
        </w:rPr>
        <w:t xml:space="preserve"> ...(Δεν ακούστηκε)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ΜΙΧΑΗΛ ΚΑΤΡΙΝΗΣ:</w:t>
      </w:r>
      <w:r w:rsidRPr="00FE151E">
        <w:rPr>
          <w:rFonts w:ascii="Arial" w:hAnsi="Arial" w:cs="Arial"/>
          <w:sz w:val="24"/>
          <w:szCs w:val="24"/>
        </w:rPr>
        <w:t xml:space="preserve"> Εσείς το είπατε. Είπατε ότι «σε ενάμιση χρόνο έχω εκδώσει δεκαεννέα υπουργικές αποφάσεις από τις τριάντα εννέα προβλεπόμενες» και για την επιτάχυνση της διαδικασίας ελέγχων προκρίνετε πάλι την έκδοση μιας απόφασης, ενώ ο ίδιος παραδέχεστε ότι όλο αυτό συνεπάγεται μια καθυστέρηση.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Στην 843 συμφωνούμε. Στην 847, συμφωνούμε, όπως και στις τροπολογίες 848, 849, 851, 840. Βεβαίως και με την 884 για την παράταση στον ΑΗΣ Καρδιάς, όχι όμως με την 844 που είναι παράταση βουλευτικής τροπολογίας που έγινε επίσης αποδεκτή και είναι και τόσο προχειρογραμμένη.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Εύχομαι οι καλές προθέσεις για την απλοποίηση διαδικασιών να μην πνιγούν στη δευτερογενή νομοθεσία, που σε κάθε νομοσχέδιο αυτής της Κυβέρνησης πολλαπλασιάζεται, βαλτώνει, καθυστερεί και ακυρώνει στην πράξη αυτό που θέλει ο νομοθέτης να κάνει. Και το λέμε πραγματικά καλόπιστα, γιατί εμείς και επί της αρχής και στη μεγάλη πλειοψηφία των άρθρων υπερψηφίζουμε. Εκφράζουμε όμως τις επιφυλάξεις και τον φόβο μας ότι θα υπάρχει πολύ μεγάλη καθυστέρηση πέραν του Σεπτεμβρίου, που δεσμευτήκατε ενώπιον της Εθνικής Αντιπροσωπείας ότι θα ολοκληρωθεί. Άρα και αυτός ο νόμος θα αργήσει να υλοποιηθεί και θα μείνει κενό γράμμα.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Ευχαριστώ.</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(Οδυσσέας Κωνσταντινόπουλος): </w:t>
      </w:r>
      <w:r w:rsidRPr="00FE151E">
        <w:rPr>
          <w:rFonts w:ascii="Arial" w:hAnsi="Arial" w:cs="Arial"/>
          <w:sz w:val="24"/>
          <w:szCs w:val="24"/>
        </w:rPr>
        <w:t xml:space="preserve">Τον λόγο έχει ο κ. Ιωάννης </w:t>
      </w:r>
      <w:proofErr w:type="spellStart"/>
      <w:r w:rsidRPr="00FE151E">
        <w:rPr>
          <w:rFonts w:ascii="Arial" w:hAnsi="Arial" w:cs="Arial"/>
          <w:sz w:val="24"/>
          <w:szCs w:val="24"/>
        </w:rPr>
        <w:t>Σαρακιώτης</w:t>
      </w:r>
      <w:proofErr w:type="spellEnd"/>
      <w:r w:rsidRPr="00FE151E">
        <w:rPr>
          <w:rFonts w:ascii="Arial" w:hAnsi="Arial" w:cs="Arial"/>
          <w:sz w:val="24"/>
          <w:szCs w:val="24"/>
        </w:rPr>
        <w:t xml:space="preserve"> από τον ΣΥΡΙΖΑ, για τέσσερα λεπτά, αμέσως μετά ο Υπουργός και ολοκληρώνεται η διαδικασία.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Κύριε </w:t>
      </w:r>
      <w:proofErr w:type="spellStart"/>
      <w:r w:rsidRPr="00FE151E">
        <w:rPr>
          <w:rFonts w:ascii="Arial" w:hAnsi="Arial" w:cs="Arial"/>
          <w:sz w:val="24"/>
          <w:szCs w:val="24"/>
        </w:rPr>
        <w:t>Σαρακιώτη</w:t>
      </w:r>
      <w:proofErr w:type="spellEnd"/>
      <w:r w:rsidRPr="00FE151E">
        <w:rPr>
          <w:rFonts w:ascii="Arial" w:hAnsi="Arial" w:cs="Arial"/>
          <w:sz w:val="24"/>
          <w:szCs w:val="24"/>
        </w:rPr>
        <w:t>, έχετε τον λόγο.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ΙΩΑΝΝΗΣ ΣΑΡΑΚΙΩΤΗΣ:</w:t>
      </w:r>
      <w:r w:rsidRPr="00FE151E">
        <w:rPr>
          <w:rFonts w:ascii="Arial" w:hAnsi="Arial" w:cs="Arial"/>
          <w:sz w:val="24"/>
          <w:szCs w:val="24"/>
        </w:rPr>
        <w:t xml:space="preserve"> Ευχαριστώ,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Δεν μπορώ να πω σε καμμία περίπτωση ότι κατά τη διάρκεια της συνεδρίασης δεν ήμουν εξαιρετικά χαρούμενος, καθώς άκουσα και τον </w:t>
      </w:r>
      <w:r w:rsidRPr="00FE151E">
        <w:rPr>
          <w:rFonts w:ascii="Arial" w:hAnsi="Arial" w:cs="Arial"/>
          <w:sz w:val="24"/>
          <w:szCs w:val="24"/>
        </w:rPr>
        <w:lastRenderedPageBreak/>
        <w:t xml:space="preserve">Αναπληρωτή Υπουργό κ. Παπαθανάση να εξυμνεί το νομοθετικό πλαίσιο του ΣΥΡΙΖΑ του ν.4442/2016, αλλά και πάρα πολλούς Βουλευτές της Νέας Δημοκρατίας να το εξυμνούν. Ανέφεραν μάλιστα ότι εξελίσσεται κατ’ αυτόν τον τρόπο το κυβερνητικό πρόγραμμα. «Το νομοσχέδιο θα φέρει επενδύσεις», «οι </w:t>
      </w:r>
      <w:proofErr w:type="spellStart"/>
      <w:r w:rsidRPr="00FE151E">
        <w:rPr>
          <w:rFonts w:ascii="Arial" w:hAnsi="Arial" w:cs="Arial"/>
          <w:sz w:val="24"/>
          <w:szCs w:val="24"/>
        </w:rPr>
        <w:t>κρατιστές</w:t>
      </w:r>
      <w:proofErr w:type="spellEnd"/>
      <w:r w:rsidRPr="00FE151E">
        <w:rPr>
          <w:rFonts w:ascii="Arial" w:hAnsi="Arial" w:cs="Arial"/>
          <w:sz w:val="24"/>
          <w:szCs w:val="24"/>
        </w:rPr>
        <w:t xml:space="preserve"> αντιδρούσαν», «συμβάλλει στην προσέλκυση επενδύσεων», είναι λίγα από αυτά τα τόσο εξαιρετικά λόγια που ακούστηκαν για ένα πράγματι ρηξικέλευθο νομοθετικό πλαίσιο που είχε έρθει το 2016.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Από εκεί και πέρα ακούγοντας τον κύριο Υπουργό να μιλάει για επενδύσεις, ανάπτυξη κ.λπ., φαντάζομαι ότι θυμάται ότι παρελήφθη η ανάπτυξη από τη διακυβέρνηση του ΣΥΡΙΖΑ στο 2,8% το δεύτερο τρίμηνο του 2019 και μέσα σε έξι μήνες, στο τέταρτο τρίμηνο έπεσε στο 1%.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Από εκεί και πέρα ανέφερε και κάποιες επενδύσεις που έχουν πραγματοποιηθεί. Και αναρωτιέμαι, το συγκεκριμένο νομοσχέδιο έχει άρθρο, το άρθρο 32, το οποίο αναφέρεται σε ένα εμβληματικό σχέδιο, μια εμβληματική επένδυση η οποία ξεκίνησε επί της διακυβέρνησης του ΣΥΡΙΖΑ. Γιατί δεν ήρθατε να απαριθμήσετε όλες τις ενέργειες και τις δράσεις που έχετε κάνει για το επιχειρηματικό πάρκο στα Οινόφυτα και αναφέρεστε σε άλλες; Γιατί προφανώς και απεδείχθη ότι επί δύο χρόνια για το μείζον αυτό θέμα δεν έχετε πράξει απολύτως τίποτα. Δεσμευθήκατε ότι θα προχωρήσετε και στο </w:t>
      </w:r>
      <w:proofErr w:type="spellStart"/>
      <w:r w:rsidRPr="00FE151E">
        <w:rPr>
          <w:rFonts w:ascii="Arial" w:hAnsi="Arial" w:cs="Arial"/>
          <w:sz w:val="24"/>
          <w:szCs w:val="24"/>
        </w:rPr>
        <w:t>Καλοχώρι</w:t>
      </w:r>
      <w:proofErr w:type="spellEnd"/>
      <w:r w:rsidRPr="00FE151E">
        <w:rPr>
          <w:rFonts w:ascii="Arial" w:hAnsi="Arial" w:cs="Arial"/>
          <w:sz w:val="24"/>
          <w:szCs w:val="24"/>
        </w:rPr>
        <w:t xml:space="preserve">. Δεν έχετε κάνει τίποτα για τα Οινόφυτα επί δύο χρόνια, θα </w:t>
      </w:r>
      <w:r w:rsidRPr="00FE151E">
        <w:rPr>
          <w:rFonts w:ascii="Arial" w:hAnsi="Arial" w:cs="Arial"/>
          <w:sz w:val="24"/>
          <w:szCs w:val="24"/>
        </w:rPr>
        <w:lastRenderedPageBreak/>
        <w:t xml:space="preserve">παρέλθουν όλες οι προθεσμίες και αναλαμβάνετε και νέα δέσμευση για άλλη περίπτωση.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Από κει και πέρα δεν μπορώ να μη μνημονεύσω και το γεγονός ότι εξυμνήσατε και το ολοκληρωμένο πληροφορικό σύστημα άσκησης δραστηριοτήτων και ελέγχων το γνωστό ως ΟΠΣ-ΑΔΕ, το οποίο δρομολογήθηκε επί της προηγούμενης διακυβέρνησης. Επί δύο χρόνια και επ’ αυτού δεν έχετε πράξει κάτι. Το εξυμνείτε όμως και καλά κάνετε.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Θα ήθελα να αναφερθώ και στα των τροπολογιών. Είναι ενδεικτικό κακής νομοθέτησης τα όσα περιλαμβάνει για την αξιολόγηση των ερευνητικών κέντρων και ιδρυμάτων η τροπολογία με αριθμό 841. Ήδη έτρεχαν το 2019 διαδικασίες. Με το παράδοξο πλέον να αξιολογούνται κάθε τρία χρόνια τα ινστιτούτα και κάθε πέντε χρόνια τα κέντρα θα βρίσκονται διαρκώς σε μια πολύ βαριά διαδικασία αυτή της αξιολόγησης. Δεν προκύπτει κάποιος σχεδιασμός, δεν υπάρχει κάποιο σκεπτικό πίσω από αυτή τη διάταξη και είναι ενδεικτικό ότι ήδη τα ερευνητικά κέντρα αντιδρούν.</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Όσον αφορά την τροπολογία 843, σας ρώτησα και πάλι αν οι συμμετέχοντες φοιτητές της Ιατρικής, οι οποίοι θα εμπλέκονται στη διαδικασία διενέργειας διαγνωστικών ελέγχων για τον </w:t>
      </w:r>
      <w:r w:rsidRPr="00FE151E">
        <w:rPr>
          <w:rFonts w:ascii="Arial" w:hAnsi="Arial" w:cs="Arial"/>
          <w:sz w:val="24"/>
          <w:szCs w:val="24"/>
          <w:lang w:val="en-US"/>
        </w:rPr>
        <w:t>COVID</w:t>
      </w:r>
      <w:r w:rsidRPr="00FE151E">
        <w:rPr>
          <w:rFonts w:ascii="Arial" w:hAnsi="Arial" w:cs="Arial"/>
          <w:sz w:val="24"/>
          <w:szCs w:val="24"/>
        </w:rPr>
        <w:t>-19 θα λαμβάνουν κάποια αμοιβή ή θα εργάζονται εθελοντικά. Τους αναφέρετε ως απασχολούμενους. Διευκρινίστε το και αυτό.</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lastRenderedPageBreak/>
        <w:t xml:space="preserve">Δεν μπορώ να μην αναφερθώ και στο άρθρο 57. Κατά τη διάρκεια της συζήτησης είχα υποβάλει αρκετές ερωτήσεις για το γεγονός ότι δίνετε τη δυνατότητα στον γενικό γραμματέα να αποφασίζει χωρίς κριτήρια αν θα επιβάλλει πρόστιμο από 1.000 μέχρι 100.000 ευρώ σε μεγάλες επιχειρήσεις με τζίρο πάνω από 90 εκατομμύρια ευρώ, στα σουπερμάρκετ και έρχεστε τώρα να κάνετε χειρότερη τη διάταξη προσθέτοντας ότι μετά από την αποστολή της ενημέρωσης οι τιμές ραφιού στα καταστήματα της αλυσίδας δύναται να μεταβληθούν. Άρα θα τις ανεβάζουν, θα μπορούν μετά να τις μεταβάλλουν. Κανένα σκεπτικό. Το ανέφεραν και συνάδελφοι προηγουμένως ότι ζητήθηκε στην ακρόαση φορέων από τον ΣΕΒ και το υλοποιήσατε άμεσα.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Σας ευχαριστώ.</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ΠΡΟΕΔΡΕΥΩΝ (Οδυσσέας Κωνσταντινόπουλος)</w:t>
      </w:r>
      <w:r w:rsidRPr="00FE151E">
        <w:rPr>
          <w:rFonts w:ascii="Arial" w:hAnsi="Arial" w:cs="Arial"/>
          <w:sz w:val="24"/>
          <w:szCs w:val="24"/>
        </w:rPr>
        <w:t>: Κυρίες και κύριοι συνάδελφοι, στο σημείο αυτό θα κάνουμε μία μικρή διακοπή δέκα λεπτών για να ολοκληρώσουν οι Υπηρεσίες της Βουλής κάποιες διαδικασίες που αφορούν το νομοσχέδιο.</w:t>
      </w:r>
    </w:p>
    <w:p w:rsidR="00FE151E" w:rsidRPr="00FE151E" w:rsidRDefault="00FE151E" w:rsidP="00FE151E">
      <w:pPr>
        <w:spacing w:after="0" w:line="600" w:lineRule="auto"/>
        <w:ind w:firstLine="720"/>
        <w:jc w:val="center"/>
        <w:rPr>
          <w:rFonts w:ascii="Arial" w:hAnsi="Arial" w:cs="Arial"/>
          <w:sz w:val="24"/>
          <w:szCs w:val="24"/>
        </w:rPr>
      </w:pPr>
      <w:r w:rsidRPr="00FE151E">
        <w:rPr>
          <w:rFonts w:ascii="Arial" w:hAnsi="Arial" w:cs="Arial"/>
          <w:sz w:val="24"/>
          <w:szCs w:val="24"/>
        </w:rPr>
        <w:t>(ΔΙΑΚΟΠΗ)</w:t>
      </w:r>
    </w:p>
    <w:p w:rsidR="00FE151E" w:rsidRPr="00FE151E" w:rsidRDefault="00FE151E" w:rsidP="00FE151E">
      <w:pPr>
        <w:spacing w:after="0" w:line="600" w:lineRule="auto"/>
        <w:ind w:firstLine="720"/>
        <w:jc w:val="center"/>
        <w:rPr>
          <w:rFonts w:ascii="Arial" w:hAnsi="Arial" w:cs="Arial"/>
          <w:sz w:val="24"/>
          <w:szCs w:val="24"/>
        </w:rPr>
      </w:pPr>
      <w:r w:rsidRPr="00FE151E">
        <w:rPr>
          <w:rFonts w:ascii="Arial" w:hAnsi="Arial" w:cs="Arial"/>
          <w:sz w:val="24"/>
          <w:szCs w:val="24"/>
        </w:rPr>
        <w:t>(ΜΕΤΑ ΤΗ ΔΙΑΚΟΠΗ)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 xml:space="preserve">ΠΡΟΕΔΡΕΥΩΝ (Οδυσσέας Κωνσταντινόπουλος): </w:t>
      </w:r>
      <w:r w:rsidRPr="00FE151E">
        <w:rPr>
          <w:rFonts w:ascii="Arial" w:hAnsi="Arial" w:cs="Arial"/>
          <w:sz w:val="24"/>
          <w:szCs w:val="24"/>
        </w:rPr>
        <w:t>Κυρίες και κύριοι συνάδελφοι, συνεχίζεται η συνεδρίαση.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Τον λόγο έχει ο Υπουργός.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lastRenderedPageBreak/>
        <w:t>ΣΠΥΡΙΔΩΝ - ΑΔΩΝΙΣ ΓΕΩΡΓΙΑΔΗΣ (Υπουργός Ανάπτυξης και Επενδύσεων):</w:t>
      </w:r>
      <w:r w:rsidRPr="00FE151E">
        <w:rPr>
          <w:rFonts w:ascii="Arial" w:hAnsi="Arial" w:cs="Arial"/>
          <w:sz w:val="24"/>
          <w:szCs w:val="24"/>
        </w:rPr>
        <w:t xml:space="preserve"> Ευχαριστώ πάρα πολύ, κύριε Πρόεδρε.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Δεν νομίζω ότι χρειάζεται να μακρηγορήσω τώρα. Γενικώς το κλίμα στις συνεδριάσεις των επιτροπών αλλά και στην Ολομέλεια ήταν εν γένει εποικοδομητικό. Δεν χρειάζεται να πούμε τα ίδια, μόνο δυο-τρεις παρατηρήσεις και κλείνουμε.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Πρώτον, θα αναφερθώ στον καλό συνάδελφο, κύριο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Κύριε </w:t>
      </w:r>
      <w:proofErr w:type="spellStart"/>
      <w:r w:rsidRPr="00FE151E">
        <w:rPr>
          <w:rFonts w:ascii="Arial" w:hAnsi="Arial" w:cs="Arial"/>
          <w:sz w:val="24"/>
          <w:szCs w:val="24"/>
        </w:rPr>
        <w:t>Κατρίνη</w:t>
      </w:r>
      <w:proofErr w:type="spellEnd"/>
      <w:r w:rsidRPr="00FE151E">
        <w:rPr>
          <w:rFonts w:ascii="Arial" w:hAnsi="Arial" w:cs="Arial"/>
          <w:sz w:val="24"/>
          <w:szCs w:val="24"/>
        </w:rPr>
        <w:t>, σας έχω πει να μην με προκαλείτε, διότι εγώ είμαι περίεργος. Είπατε, λοιπόν, ότι περιμένετε τον Ιούνιο να αποδειχθεί ότι από Ιούνιο σε Ιούνιο έχουμε διπλασιάσει τους ελέγχους με τη ΔΙΜΕΑ. Σωστά;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ΜΙΧΑΗΛ ΚΑΤΡΙΝΗΣ:</w:t>
      </w:r>
      <w:r w:rsidRPr="00FE151E">
        <w:rPr>
          <w:rFonts w:ascii="Arial" w:hAnsi="Arial" w:cs="Arial"/>
          <w:sz w:val="24"/>
          <w:szCs w:val="24"/>
        </w:rPr>
        <w:t xml:space="preserve"> Ιούλιο με Ιούλιο.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ΣΠΥΡΙΔΩΝ - ΑΔΩΝΙΣ ΓΕΩΡΓΙΑΔΗΣ (Υπουργός Ανάπτυξης και Επενδύσεων):</w:t>
      </w:r>
      <w:r w:rsidRPr="00FE151E">
        <w:rPr>
          <w:rFonts w:ascii="Arial" w:hAnsi="Arial" w:cs="Arial"/>
          <w:sz w:val="24"/>
          <w:szCs w:val="24"/>
        </w:rPr>
        <w:t xml:space="preserve"> Ιούλιο με Ιούλιο, εντάξει. Εγώ σας φέρνω, λοιπόν, Απρίλιο 2019 με Μάρτιο 2020 και Απρίλιο 2020 με Μάρτιο 2021, γιατί ακόμη δεν έχω τα καινούργια στοιχεία.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Οι έλεγχοι από δεκαέξι χιλιάδες εκατόν ογδόντα οκτώ τον Απρίλιο του 2019 με Μάρτιο του 2020 έγιναν σαράντα εννέα χιλιάδες οκτακόσιοι δεκαεννέα, ήτοι ποσοστιαία μεταβολή 208% -κρατάω και ένα οκτώ «κάβα».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ΜΙΧΑΗΛ ΚΑΤΡΙΝΗΣ:</w:t>
      </w:r>
      <w:r w:rsidRPr="00FE151E">
        <w:rPr>
          <w:rFonts w:ascii="Arial" w:hAnsi="Arial" w:cs="Arial"/>
          <w:sz w:val="24"/>
          <w:szCs w:val="24"/>
        </w:rPr>
        <w:t xml:space="preserve"> Βάζετε μόνο της ΔΙΜΕΑ.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ΣΠΥΡΙΔΩΝ - ΑΔΩΝΙΣ ΓΕΩΡΓΙΑΔΗΣ (Υπουργός Ανάπτυξης και Επενδύσεων):</w:t>
      </w:r>
      <w:r w:rsidRPr="00FE151E">
        <w:rPr>
          <w:rFonts w:ascii="Arial" w:hAnsi="Arial" w:cs="Arial"/>
          <w:sz w:val="24"/>
          <w:szCs w:val="24"/>
        </w:rPr>
        <w:t xml:space="preserve"> Είναι μόνο της ΔΙΜΕΑ αυτό.</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lastRenderedPageBreak/>
        <w:t>ΜΙΧΑΗΛ ΚΑΤΡΙΝΗΣ:</w:t>
      </w:r>
      <w:r w:rsidRPr="00FE151E">
        <w:rPr>
          <w:rFonts w:ascii="Arial" w:hAnsi="Arial" w:cs="Arial"/>
          <w:sz w:val="24"/>
          <w:szCs w:val="24"/>
        </w:rPr>
        <w:t xml:space="preserve"> Το άλλο που ενσωματώθηκε…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sz w:val="24"/>
          <w:szCs w:val="24"/>
        </w:rPr>
        <w:t>ΣΠΥΡΙΔΩΝ - ΑΔΩΝΙΣ ΓΕΩΡΓΙΑΔΗΣ (Υπουργός Ανάπτυξης και Επενδύσεων):</w:t>
      </w:r>
      <w:r w:rsidRPr="00FE151E">
        <w:rPr>
          <w:rFonts w:ascii="Arial" w:hAnsi="Arial" w:cs="Arial"/>
          <w:sz w:val="24"/>
          <w:szCs w:val="24"/>
        </w:rPr>
        <w:t xml:space="preserve"> Καταθέτω τα στοιχεία για τα Πρακτικά.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(Στο σημείο αυτό ο Υπουργός Ανάπτυξης και Επενδύσεων κ. Σπυρίδων - Άδωνις Γεωργιάδης καταθέτει για τα Πρακτικά τα προαναφερθέντα στοιχεία, τα οποία βρίσκονται στο αρχείο του Τμήματος Γραμματείας της Διεύθυνσης Στενογραφίας και Πρακτικών της Βουλής)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Άρα, η μεταρρύθμιση της ΔΙΜΕΑ -το ξέρει άλλωστε όλη η αγορά αυτό- έχει πάει πάρα πολύ καλά. Γι’ αυτό και θα δείτε ότι σε όλα τα δελτία Τύπου πια των εμπορικών συλλόγων οι καταγγελίες για το παρεμπόριο είναι αισθητά μειωμένες στις καταγγελίες τους. Διότι ξέρουν τώρα ότι αν πάρουν τηλέφωνο, σε λίγα λεπτά είναι όλοι εκεί. Η πολιτική κατεύθυνση είναι πολύ δυνατή σε αυτό το θέμα και μάλιστα, πρέπει να σας πω ότι αν δεν είχαμε τον </w:t>
      </w:r>
      <w:r w:rsidRPr="00FE151E">
        <w:rPr>
          <w:rFonts w:ascii="Arial" w:hAnsi="Arial" w:cs="Arial"/>
          <w:sz w:val="24"/>
          <w:szCs w:val="24"/>
          <w:lang w:val="en-US"/>
        </w:rPr>
        <w:t>COVID</w:t>
      </w:r>
      <w:r w:rsidRPr="00FE151E">
        <w:rPr>
          <w:rFonts w:ascii="Arial" w:hAnsi="Arial" w:cs="Arial"/>
          <w:sz w:val="24"/>
          <w:szCs w:val="24"/>
        </w:rPr>
        <w:t>-19, θα είχαμε εγκαινιάσει και μερικά έργα. Θα πάμε με τον Παναγιώτη ίσως -και μαζί σας- σε ορισμένα από αυτά που έχουμε φτιάξει. Ξέρετε, κάποια θέλουν εγκαίνια και όλο λέγαμε να περάσει ο ιός να κάνουν εγκαίνια της προκοπής, αλλά δεν περνάει. Θα περάσει όπου νά ’ναι. Άρα να ξέρετε ότι η μεταρρύθμιση της ΔΙΜΕΑ έχει δουλέψει πάρα πολύ καλά.</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Όσον αφορά τη μεταρρύθμιση του νόμου «Επενδύω στην Ελλάδα» που μίλησε και ο κ. Παπαθανάσης και που υπήρχε και μια κριτική από τον κ. </w:t>
      </w:r>
      <w:proofErr w:type="spellStart"/>
      <w:r w:rsidRPr="00FE151E">
        <w:rPr>
          <w:rFonts w:ascii="Arial" w:hAnsi="Arial" w:cs="Arial"/>
          <w:sz w:val="24"/>
          <w:szCs w:val="24"/>
        </w:rPr>
        <w:t>Σαρακιώτη</w:t>
      </w:r>
      <w:proofErr w:type="spellEnd"/>
      <w:r w:rsidRPr="00FE151E">
        <w:rPr>
          <w:rFonts w:ascii="Arial" w:hAnsi="Arial" w:cs="Arial"/>
          <w:sz w:val="24"/>
          <w:szCs w:val="24"/>
        </w:rPr>
        <w:t xml:space="preserve">, ξέρετε εγώ την πολιτική πάντα την έβλεπα ως εφαρμοσμένη τέχνη. </w:t>
      </w:r>
      <w:r w:rsidRPr="00FE151E">
        <w:rPr>
          <w:rFonts w:ascii="Arial" w:hAnsi="Arial" w:cs="Arial"/>
          <w:sz w:val="24"/>
          <w:szCs w:val="24"/>
        </w:rPr>
        <w:lastRenderedPageBreak/>
        <w:t>Είναι ωραία η πολιτική και η ιδεολογική διαφωνία -πολύ ωραία- και να βγαίνουμε και να μιλάμε και να τσακωνόμαστε. Όλα αυτά μου αρέσουν, δεν λέω ότι δεν μου αρέσουν. Όμως όταν κυβερνάς τελικά πού κρίνεσαι; Από το αν λύνεις τα πρόβλημα των ανθρώπων. Αυτό είναι το κριτήριο. Όλα τα άλλα είναι «νά ’</w:t>
      </w:r>
      <w:proofErr w:type="spellStart"/>
      <w:r w:rsidRPr="00FE151E">
        <w:rPr>
          <w:rFonts w:ascii="Arial" w:hAnsi="Arial" w:cs="Arial"/>
          <w:sz w:val="24"/>
          <w:szCs w:val="24"/>
        </w:rPr>
        <w:t>χαμε</w:t>
      </w:r>
      <w:proofErr w:type="spellEnd"/>
      <w:r w:rsidRPr="00FE151E">
        <w:rPr>
          <w:rFonts w:ascii="Arial" w:hAnsi="Arial" w:cs="Arial"/>
          <w:sz w:val="24"/>
          <w:szCs w:val="24"/>
        </w:rPr>
        <w:t>, να λέγαμε». Δεν έχετε παρά να ρωτήσετε τους φίλους σας εάν τώρα, παραδείγματος χάριν, με την εμπλοκή των ιδιωτικών ελεγκτικών εταιρειών στον αναπτυξιακό νόμο μπόρεσαν πολλές επιχειρήσεις να λύσουν τα προβλήματά τους. Σας διαβεβαιώνω πως πάρα πολλές επιχειρήσεις ήδη έχουν ολοκληρώσει την επένδυσή τους και έχουν πάρει τα λεφτά τους διά αυτής της οδού.</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Τώρα πάμε να λύσουμε και το υπηρεσιακό σκέλος, γιατί εκεί, δυστυχώς ακόμη, δεν έχει αναπτύξει την ίδια ταχύτητα. Θέλουμε να υπάρχει και αυτό το κανάλι. Από την αρχή το θέλαμε.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Επίσης, μπορείτε να δείτε τη βελτίωση του δείκτη του επιχειρηματικού κλίματος. Ακόμα και μέσα στον </w:t>
      </w:r>
      <w:r w:rsidRPr="00FE151E">
        <w:rPr>
          <w:rFonts w:ascii="Arial" w:hAnsi="Arial" w:cs="Arial"/>
          <w:sz w:val="24"/>
          <w:szCs w:val="24"/>
          <w:lang w:val="en-US"/>
        </w:rPr>
        <w:t>COVID</w:t>
      </w:r>
      <w:r w:rsidRPr="00FE151E">
        <w:rPr>
          <w:rFonts w:ascii="Arial" w:hAnsi="Arial" w:cs="Arial"/>
          <w:sz w:val="24"/>
          <w:szCs w:val="24"/>
        </w:rPr>
        <w:t>-19 κρατήθηκε. Και αν διαβάσετε τη χθεσινή έκθεση της «</w:t>
      </w:r>
      <w:r w:rsidRPr="00FE151E">
        <w:rPr>
          <w:rFonts w:ascii="Arial" w:hAnsi="Arial" w:cs="Arial"/>
          <w:sz w:val="24"/>
          <w:szCs w:val="24"/>
          <w:lang w:val="en-US"/>
        </w:rPr>
        <w:t>CITI</w:t>
      </w:r>
      <w:r w:rsidRPr="00FE151E">
        <w:rPr>
          <w:rFonts w:ascii="Arial" w:hAnsi="Arial" w:cs="Arial"/>
          <w:sz w:val="24"/>
          <w:szCs w:val="24"/>
        </w:rPr>
        <w:t xml:space="preserve">» -την έχω ανεβάσει στα </w:t>
      </w:r>
      <w:r w:rsidRPr="00FE151E">
        <w:rPr>
          <w:rFonts w:ascii="Arial" w:hAnsi="Arial" w:cs="Arial"/>
          <w:sz w:val="24"/>
          <w:szCs w:val="24"/>
          <w:lang w:val="en-US"/>
        </w:rPr>
        <w:t>social</w:t>
      </w:r>
      <w:r w:rsidRPr="00FE151E">
        <w:rPr>
          <w:rFonts w:ascii="Arial" w:hAnsi="Arial" w:cs="Arial"/>
          <w:sz w:val="24"/>
          <w:szCs w:val="24"/>
        </w:rPr>
        <w:t xml:space="preserve"> </w:t>
      </w:r>
      <w:r w:rsidRPr="00FE151E">
        <w:rPr>
          <w:rFonts w:ascii="Arial" w:hAnsi="Arial" w:cs="Arial"/>
          <w:sz w:val="24"/>
          <w:szCs w:val="24"/>
          <w:lang w:val="en-US"/>
        </w:rPr>
        <w:t>media</w:t>
      </w:r>
      <w:r w:rsidRPr="00FE151E">
        <w:rPr>
          <w:rFonts w:ascii="Arial" w:hAnsi="Arial" w:cs="Arial"/>
          <w:sz w:val="24"/>
          <w:szCs w:val="24"/>
        </w:rPr>
        <w:t xml:space="preserve">- είναι εξαιρετική για την πρόβλεψη για την Ελλάδα του 2021. Από τον Σεπτέμβριο του 2021 και μετά, που αυτοί υπολογίζουν ότι θα έχει τελειώσει παγκοσμίως η πανδημία, αναμένουν για την Ελλάδα θεαματική στροφή στις επενδύσεις -αυτοί τα γράφουν. Οι ίδιοι μιλάνε για επενδυτικό </w:t>
      </w:r>
      <w:r w:rsidRPr="00FE151E">
        <w:rPr>
          <w:rFonts w:ascii="Arial" w:hAnsi="Arial" w:cs="Arial"/>
          <w:sz w:val="24"/>
          <w:szCs w:val="24"/>
          <w:lang w:val="en-US"/>
        </w:rPr>
        <w:t>boom</w:t>
      </w:r>
      <w:r w:rsidRPr="00FE151E">
        <w:rPr>
          <w:rFonts w:ascii="Arial" w:hAnsi="Arial" w:cs="Arial"/>
          <w:sz w:val="24"/>
          <w:szCs w:val="24"/>
        </w:rPr>
        <w:t xml:space="preserve">, ακριβώς διότι βλέπουν ότι η μεταρρυθμιστική προσπάθεια έχει συνεχιστεί και αυτά που τους φέρνουν ως </w:t>
      </w:r>
      <w:r w:rsidRPr="00FE151E">
        <w:rPr>
          <w:rFonts w:ascii="Arial" w:hAnsi="Arial" w:cs="Arial"/>
          <w:sz w:val="24"/>
          <w:szCs w:val="24"/>
        </w:rPr>
        <w:lastRenderedPageBreak/>
        <w:t>αντανάκλαση όσοι επενδύουν στην Ελλάδα είναι ότι πράγματι καταφέρνουν και συνεννοούνται και ότι τα πράγματα τρέχουν. Δεν μπορεί αυτά να μην τα βλέπετε. Τα βλέπετε.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Μα την ΕΛΣΤΑΤ να διαβάσετε, την ανάλυση των αποτελεσμάτων της ελληνικής οικονομίας το 2020, θα δείτε ότι το κομμάτι που λέει ότι πήγε ανέλπιστα καλύτερα από ό,τι όλοι περίμεναν ήταν οι επενδύσεις. Εσείς μπορεί να με λέτε «Υπουργό </w:t>
      </w:r>
      <w:proofErr w:type="spellStart"/>
      <w:r w:rsidRPr="00FE151E">
        <w:rPr>
          <w:rFonts w:ascii="Arial" w:hAnsi="Arial" w:cs="Arial"/>
          <w:sz w:val="24"/>
          <w:szCs w:val="24"/>
        </w:rPr>
        <w:t>Υποεπένδυσης</w:t>
      </w:r>
      <w:proofErr w:type="spellEnd"/>
      <w:r w:rsidRPr="00FE151E">
        <w:rPr>
          <w:rFonts w:ascii="Arial" w:hAnsi="Arial" w:cs="Arial"/>
          <w:sz w:val="24"/>
          <w:szCs w:val="24"/>
        </w:rPr>
        <w:t xml:space="preserve">» και διάφορα τέτοια «χωρίς αρμοδιότητες», που αυτά τα ακούω και γελάω, γιατί τα θεωρώ ασήμαντες παραπολιτικές ανοησίες. Αυτά, όμως, είναι όλα μετρήσιμα. Οι επενδύσεις που ανέφερα πριν στον κ. </w:t>
      </w:r>
      <w:proofErr w:type="spellStart"/>
      <w:r w:rsidRPr="00FE151E">
        <w:rPr>
          <w:rFonts w:ascii="Arial" w:hAnsi="Arial" w:cs="Arial"/>
          <w:sz w:val="24"/>
          <w:szCs w:val="24"/>
        </w:rPr>
        <w:t>Τσακαλώτο</w:t>
      </w:r>
      <w:proofErr w:type="spellEnd"/>
      <w:r w:rsidRPr="00FE151E">
        <w:rPr>
          <w:rFonts w:ascii="Arial" w:hAnsi="Arial" w:cs="Arial"/>
          <w:sz w:val="24"/>
          <w:szCs w:val="24"/>
        </w:rPr>
        <w:t xml:space="preserve"> μία-μία, δεν είναι θεωρία. Έχει ήδη αγοραστεί γη. Κάποιοι συμπολίτες που είχαν γη, έχουν ήδη εισπράξει τα εκατομμύρια από την επένδυση που έχει ξεκινήσει.</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Ακόμα και στο αγαπημένο σας και αγαπημένο μου Ελληνικό, που συνεχώς δέχομαι την ειρωνεία, θα τα πούμε φέτος το καλοκαίρι που θα κάνουμε μαζί επισκέψεις εκεί. Και εκεί θα μου λέει ο κ. </w:t>
      </w:r>
      <w:proofErr w:type="spellStart"/>
      <w:r w:rsidRPr="00FE151E">
        <w:rPr>
          <w:rFonts w:ascii="Arial" w:hAnsi="Arial" w:cs="Arial"/>
          <w:sz w:val="24"/>
          <w:szCs w:val="24"/>
        </w:rPr>
        <w:t>Κατρίνης</w:t>
      </w:r>
      <w:proofErr w:type="spellEnd"/>
      <w:r w:rsidRPr="00FE151E">
        <w:rPr>
          <w:rFonts w:ascii="Arial" w:hAnsi="Arial" w:cs="Arial"/>
          <w:sz w:val="24"/>
          <w:szCs w:val="24"/>
        </w:rPr>
        <w:t xml:space="preserve"> «ναι, αλλά θα έπρεπε να έχουμε πάει από πέρυσι το καλοκαίρι», θα το δεχτώ. Θα πάμε μαζί φέτος το καλοκαίρι και θα το θαυμάσουμε. Άρα μην ανησυχείτε.</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Δεν κατάλαβα, δεν ψηφίζετε τη μεταρρύθμιση του ΟΒΙ με το επιχείρημα ότι δεν πρέπει να πάνε τα δημόσια έσοδα στον ΟΒΙ; Για να καταλάβω το επιχείρημα, τι λέτε. Ποια είναι τα έσοδα της Υπηρεσίας Σημάτων; Το παράβολο που πληρώνει αυτός που θέλει να πάρει το σήμα. Το παράβολο πληρώνεται </w:t>
      </w:r>
      <w:r w:rsidRPr="00FE151E">
        <w:rPr>
          <w:rFonts w:ascii="Arial" w:hAnsi="Arial" w:cs="Arial"/>
          <w:sz w:val="24"/>
          <w:szCs w:val="24"/>
        </w:rPr>
        <w:lastRenderedPageBreak/>
        <w:t>για μια ανταποδοτική υπηρεσία. Πληρώνεται, γιατί κάνεις τη δουλειά της κατοχύρωσης του σήματος. Εάν μεταφέρουμε στον ΟΒΙ την αρμοδιότητα χωρίς το παράβολο, η αμέσως επόμενη απόφασή μας θα είναι να πούμε ότι δίνουμε τα σήματα τσάμπα, χωρίς κανένα παράβολο. Διότι δεν μπορεί να εισπράττει την ανταποδοτική υπηρεσία η Υπηρεσία Σημάτων του Υπουργείου Ανάπτυξης και να κάνει τη δουλειά ο ΟΒΙ. Φαντάζομαι, το καταλαβαίνετε αυτό. Το παράβολο πρέπει να είναι ανταποδοτικό. Άρα, ή θα πούμε «κάνουμε τα σήματα τσάμπα», μία απόφαση, ή θα πούμε «το παράβολο του σήματος το παίρνει ο ΟΒΙ». Δεν υπάρχει άλλος τρόπος. Δηλαδή, δεν μπορεί να πάνε τα σήματα στον ΟΒΙ χωρίς το παράβολο.</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Θα το ξαναπώ, κύριε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Έχετε κάνει και διοικητής οργανισμού και πετυχημένος. Δηλαδή αν κάπου πετυχαίνουμε και δίνουμε λεφτά στον ΟΚΑΝΑ -για να πάρω έναν οργανισμό που ξέρετε-, αυτό σημαίνει ότι επειδή πήγαν τα λεφτά στον ΟΚΑΝΑ, έχασε τα λεφτά το ελληνικό κράτος; Δηλαδή, αν εγώ δώσω λεφτά στον ΟΚΑΝΑ και επειδή έχω δώσει τα λεφτά στον ΟΚΑΝΑ μπορώ να του κόψω 2,5 εκατομμύρια από τον προϋπολογισμό του ΟΚΑΝΑ που θα του δώσει το Υπουργείο Υγείας, πάει να πει ότι επειδή πήγαν στον ΟΚΑΝΑ, τα χάνει το ελληνικό κράτος; Έλα Χριστέ και Παναγία!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Σας το είπα εκατό φορές. Κάθε χρόνο, όταν βγάζει το ελληνικό κράτος τα ταμειακά του διαθέσιμα και βάσει αυτών μετράται το έλλειμμά του, βάσει αυτών το μετρούν οι αγορές, βάσει αυτών βγαίνει τι είναι το κράτος μας, στα </w:t>
      </w:r>
      <w:r w:rsidRPr="00FE151E">
        <w:rPr>
          <w:rFonts w:ascii="Arial" w:hAnsi="Arial" w:cs="Arial"/>
          <w:sz w:val="24"/>
          <w:szCs w:val="24"/>
        </w:rPr>
        <w:lastRenderedPageBreak/>
        <w:t xml:space="preserve">ταμειακά του διαθέσιμα αθροίζονται και οι φορείς της γενικής κυβερνήσεως. Άρα αθροίζονται και τα λεφτά που έχει ο ΟΒΙ. Ποιο είναι το θέμα σας; Ότι για να πάρει τα λεφτά του ο ΟΒΙ χρειάζεται απόφαση του Υπουργού Οικονομικών; Δεν χρειάζεται να ρωτήσει τον ΟΒΙ. Δεν χρειάζεται να ρωτήσει τον διορισμένο από το κράτος Πρόεδρο του ΟΒΙ ή το διορισμένο από το κράτος Διοικητικό Συμβούλιο του ΟΒΙ. Ούτε αυτό δεν χρειάζεται να κάνει, για να πεις ότι μπορεί να έχεις ένα διοικητικό συμβούλιο που θα κάνει επανάσταση. Στον ΟΒΙ δεν χρειάζεται να κάνει ούτε αυτό. Ως φορέας γενικής κυβερνήσεως λέει ο Υπουργός Οικονομικών «αυτά τα λεφτά θα πάνε εκεί». Υπογραφή. Τέρμα. </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Τώρα αυτό στα σοβαρά το θεωρούμε ότι δεν είναι λεφτά του ελληνικού κράτους και γι’ αυτό δεν θα ψηφίσετε τη μεταρρύθμιση;</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t xml:space="preserve">Θέλω να με πιστέψετε. Δεν χρειάζεται η ψήφος σας για να περάσει. Θα περάσει. Αλλά δεν είναι αυτό αντιπολίτευση και δεν ταιριάζει σε εσάς προσωπικά, κύριε </w:t>
      </w:r>
      <w:proofErr w:type="spellStart"/>
      <w:r w:rsidRPr="00FE151E">
        <w:rPr>
          <w:rFonts w:ascii="Arial" w:hAnsi="Arial" w:cs="Arial"/>
          <w:sz w:val="24"/>
          <w:szCs w:val="24"/>
        </w:rPr>
        <w:t>Κατρίνη</w:t>
      </w:r>
      <w:proofErr w:type="spellEnd"/>
      <w:r w:rsidRPr="00FE151E">
        <w:rPr>
          <w:rFonts w:ascii="Arial" w:hAnsi="Arial" w:cs="Arial"/>
          <w:sz w:val="24"/>
          <w:szCs w:val="24"/>
        </w:rPr>
        <w:t xml:space="preserve">, αλλά και στο ΚΙΝΑΛ. Σας είπα ότι το ΚΙΝΑΛ το σέβομαι. Το ΚΙΝΑΛ -το ΠΑΣΟΚ, δηλαδή, εγώ προτιμώ την παραδοσιακή του ορολογία- έχει πληρώσει πολιτικό κόστος γι’ αυτά τα πράγματα. Δεν μπορείτε να μου λέτε στα σοβαρά ότι δεν ψηφίζετε, επειδή τα λεφτά δεν γράφονται ως έσοδα του Υπουργείου Ανάπτυξης αλλά γράφονται ως έσοδα του ΟΒΙ. Είναι ένα επιχείρημα ανάλογο του </w:t>
      </w:r>
      <w:proofErr w:type="spellStart"/>
      <w:r w:rsidRPr="00FE151E">
        <w:rPr>
          <w:rFonts w:ascii="Arial" w:hAnsi="Arial" w:cs="Arial"/>
          <w:sz w:val="24"/>
          <w:szCs w:val="24"/>
        </w:rPr>
        <w:t>Κρίτωνα</w:t>
      </w:r>
      <w:proofErr w:type="spellEnd"/>
      <w:r w:rsidRPr="00FE151E">
        <w:rPr>
          <w:rFonts w:ascii="Arial" w:hAnsi="Arial" w:cs="Arial"/>
          <w:sz w:val="24"/>
          <w:szCs w:val="24"/>
        </w:rPr>
        <w:t xml:space="preserve"> Αρσένη. Εκεί, ας το κάνει, δεν πειράζει. Όχι, όμως, του Μιχάλη </w:t>
      </w:r>
      <w:proofErr w:type="spellStart"/>
      <w:r w:rsidRPr="00FE151E">
        <w:rPr>
          <w:rFonts w:ascii="Arial" w:hAnsi="Arial" w:cs="Arial"/>
          <w:sz w:val="24"/>
          <w:szCs w:val="24"/>
        </w:rPr>
        <w:t>Κατρίνη</w:t>
      </w:r>
      <w:proofErr w:type="spellEnd"/>
      <w:r w:rsidRPr="00FE151E">
        <w:rPr>
          <w:rFonts w:ascii="Arial" w:hAnsi="Arial" w:cs="Arial"/>
          <w:sz w:val="24"/>
          <w:szCs w:val="24"/>
        </w:rPr>
        <w:t>. Με συγχωρείτε!</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sz w:val="24"/>
          <w:szCs w:val="24"/>
        </w:rPr>
        <w:lastRenderedPageBreak/>
        <w:t>Πραγματικά το λέω, δεν το λέω ειρωνικά. Δεν μπορεί να το πείτε στα σοβαρά αυτό. Τα έσοδα του ΟΒΙ είναι έσοδα του ελληνικού δημοσίου και το αποθεματικό του ΟΒΙ είναι προς διάθεση του ελληνικού δημοσίου. Αυτό είναι.</w:t>
      </w:r>
    </w:p>
    <w:p w:rsidR="00FE151E" w:rsidRPr="00FE151E" w:rsidRDefault="00FE151E" w:rsidP="00FE151E">
      <w:pPr>
        <w:spacing w:after="0" w:line="600" w:lineRule="auto"/>
        <w:ind w:firstLine="709"/>
        <w:jc w:val="both"/>
        <w:rPr>
          <w:rFonts w:ascii="Arial" w:hAnsi="Arial" w:cs="Arial"/>
          <w:sz w:val="24"/>
          <w:szCs w:val="24"/>
        </w:rPr>
      </w:pPr>
      <w:r w:rsidRPr="00FE151E">
        <w:rPr>
          <w:rFonts w:ascii="Arial" w:hAnsi="Arial" w:cs="Arial"/>
          <w:b/>
          <w:sz w:val="24"/>
          <w:szCs w:val="24"/>
        </w:rPr>
        <w:t>ΜΙΧΑΗΛ ΚΑΤΡΙΝΗΣ:</w:t>
      </w:r>
      <w:r w:rsidRPr="00FE151E">
        <w:rPr>
          <w:rFonts w:ascii="Arial" w:hAnsi="Arial" w:cs="Arial"/>
          <w:sz w:val="24"/>
          <w:szCs w:val="24"/>
        </w:rPr>
        <w:t xml:space="preserve"> Το δεύτερο, ναι. Το πρώτο, όχι. </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b/>
          <w:color w:val="111111"/>
          <w:sz w:val="24"/>
          <w:szCs w:val="24"/>
        </w:rPr>
        <w:t xml:space="preserve">ΣΠΥΡΙΔΩΝ - ΑΔΩΝΙΣ ΓΕΩΡΓΙΑΔΗΣ (Υπουργός Ανάπτυξης και Επενδύσεων): </w:t>
      </w:r>
      <w:r w:rsidRPr="00FE151E">
        <w:rPr>
          <w:rFonts w:ascii="Arial" w:hAnsi="Arial" w:cs="Arial"/>
          <w:color w:val="111111"/>
          <w:sz w:val="24"/>
          <w:szCs w:val="24"/>
        </w:rPr>
        <w:t>Εν πάση περιπτώσει, εγώ πιστεύω ότι πρέπει να το ψηφίσετε. Τώρα, κάντε ό,τι θέλετε.</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 xml:space="preserve">Ως προς το άρθρο σχετικά με τα Οινόφυτα, μην πούμε περισσότερα. Το έχουμε εξαντλήσει το θέμα. Η αντίρρηση ποια είναι τελικώς; Να ξαναδώσουμε περισσότερο χρόνο, μήπως τα βρουν. Αυτός ήταν ο αντίλογος που ακούστηκε κατά βάση. </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 xml:space="preserve">Θέλω να με πιστέψετε. Αν πίστευα ότι υπήρχε μία στο εκατομμύριο πιθανότητα να τα βρουν χωρίς τον νόμο, δεν θα τον ψήφιζα. Γι’ αυτό και σας είπα πολλές φορές ότι μου πήρε περίπου έξι μήνες να αποφασίσω να πάρω τη διάταξη. Διότι εγώ, λόγω της δεξιάς ιδεολογίας μου -και εκεί είναι η μεγάλη μου ιδεολογική διαφωνία με τον κ. </w:t>
      </w:r>
      <w:proofErr w:type="spellStart"/>
      <w:r w:rsidRPr="00FE151E">
        <w:rPr>
          <w:rFonts w:ascii="Arial" w:hAnsi="Arial" w:cs="Arial"/>
          <w:color w:val="111111"/>
          <w:sz w:val="24"/>
          <w:szCs w:val="24"/>
        </w:rPr>
        <w:t>Κατσώτη</w:t>
      </w:r>
      <w:proofErr w:type="spellEnd"/>
      <w:r w:rsidRPr="00FE151E">
        <w:rPr>
          <w:rFonts w:ascii="Arial" w:hAnsi="Arial" w:cs="Arial"/>
          <w:color w:val="111111"/>
          <w:sz w:val="24"/>
          <w:szCs w:val="24"/>
        </w:rPr>
        <w:t xml:space="preserve">-, πιστεύω στην ιδιοκτησία. Η ιδιοκτησία για μένα είναι ιερό πράγμα. Επειδή πιστεύω στην ιδιοκτησία, δεν θέλω άγαρμπες παρεμβάσεις του κράτους στην ιδιοκτησία του άλλου. Με ενοχλεί ιδεολογικά και αυτός είναι ο λόγος που δεν το έφερα αμέσως. Είπα μήπως αυτοί κάνουν λάθος, και τώρα που ακούν εδώ «περιφερειάρχης», «σύνδεσμος», «οργανισμός» και «όλοι ζητάνε τροπολογία», και «πήγα στον Γεωργιάδη» και </w:t>
      </w:r>
      <w:r w:rsidRPr="00FE151E">
        <w:rPr>
          <w:rFonts w:ascii="Arial" w:hAnsi="Arial" w:cs="Arial"/>
          <w:color w:val="111111"/>
          <w:sz w:val="24"/>
          <w:szCs w:val="24"/>
        </w:rPr>
        <w:lastRenderedPageBreak/>
        <w:t>«είπε ο Γεωργιάδης θα την ψηφίσω αν δεν βρουν άλλη λύση», κ.λπ., μήπως αυτή η πίεση τους οδηγήσει να συνεννοηθούν. Δεν συνεννοήθηκε κανένας με κανέναν. Τώρα που κατάλαβαν ότι ψηφίζουμε τον νόμο, τώρα ορκίζονται ότι θα συνεννοηθούν. Δεν τους πιστεύω είναι η απάντηση, γι’ αυτό και θα νομοθετήσω.</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 xml:space="preserve">Κλείνω, ως προς νομοσχέδιο. Έχει ευρεία συναίνεση, δεν έχει θέμα η ουσία του νομοσχεδίου και ευχαριστώ όλους τους συναδέλφους γι’ αυτό. Θέλω επίσης, να ευχαριστήσω γι’ αυτό και τον Γενικό Γραμματέα Βιομηχανίας κ. Γιάννη Κυριακού, αλλά να ευχαριστήσω ιδιαιτέρως και τον προηγούμενο Γενικό Γραμματέα Βιομηχανίας κ. Πελοπίδα </w:t>
      </w:r>
      <w:proofErr w:type="spellStart"/>
      <w:r w:rsidRPr="00FE151E">
        <w:rPr>
          <w:rFonts w:ascii="Arial" w:hAnsi="Arial" w:cs="Arial"/>
          <w:color w:val="111111"/>
          <w:sz w:val="24"/>
          <w:szCs w:val="24"/>
        </w:rPr>
        <w:t>Καλλίρη</w:t>
      </w:r>
      <w:proofErr w:type="spellEnd"/>
      <w:r w:rsidRPr="00FE151E">
        <w:rPr>
          <w:rFonts w:ascii="Arial" w:hAnsi="Arial" w:cs="Arial"/>
          <w:color w:val="111111"/>
          <w:sz w:val="24"/>
          <w:szCs w:val="24"/>
        </w:rPr>
        <w:t xml:space="preserve">, οι οποίοι δούλεψαν αρκετά για να φθάσουμε σε αυτό το νομοσχέδιο σήμερα, καθώς επίσης και όλους τους Γενικούς Γραμματείς των συναρμοδίων Υπουργείων και όλους τους συνεργάτες, καθώς σας είπα από την αρχή ότι αυτό ήταν ένα νομοσχέδιο που είχε πολλή εργασία από πίσω. </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Τις επόμενες ημέρες, καλώς εχόντων των πραγμάτων, θα έχουμε σε δημόσια διαβούλευση και το επόμενο κομμάτι του νομοσχεδίου και μετά το Πάσχα την αντίστοιχη διαδικασία για το επόμενο εναπομείναν κομμάτι που αφορά σε θέματα απλοποιήσεων του Υπουργείου Υγείας, ορισμένα άλλα του Υπουργείου Ναυτιλίας, ορισμένα άλλα του Υπουργείου Μεταφορών κ.λπ..</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 xml:space="preserve">Έτσι θα κλείσει και αυτή η </w:t>
      </w:r>
      <w:proofErr w:type="spellStart"/>
      <w:r w:rsidRPr="00FE151E">
        <w:rPr>
          <w:rFonts w:ascii="Arial" w:hAnsi="Arial" w:cs="Arial"/>
          <w:color w:val="111111"/>
          <w:sz w:val="24"/>
          <w:szCs w:val="24"/>
        </w:rPr>
        <w:t>μνημονιακή</w:t>
      </w:r>
      <w:proofErr w:type="spellEnd"/>
      <w:r w:rsidRPr="00FE151E">
        <w:rPr>
          <w:rFonts w:ascii="Arial" w:hAnsi="Arial" w:cs="Arial"/>
          <w:color w:val="111111"/>
          <w:sz w:val="24"/>
          <w:szCs w:val="24"/>
        </w:rPr>
        <w:t xml:space="preserve"> μας υποχρέωση από την εποχή του μνημονίου ΣΥΡΙΖΑ και θα είμαστε και συνεπείς και προς μια διεθνή μας </w:t>
      </w:r>
      <w:r w:rsidRPr="00FE151E">
        <w:rPr>
          <w:rFonts w:ascii="Arial" w:hAnsi="Arial" w:cs="Arial"/>
          <w:color w:val="111111"/>
          <w:sz w:val="24"/>
          <w:szCs w:val="24"/>
        </w:rPr>
        <w:lastRenderedPageBreak/>
        <w:t>υποχρέωση. Αλλά θέλω να είμαι ειλικρινής, δεν θα χρειαζόμουν καμμία υποχρέωση για να το κάνω. Πιστεύω πολύ ότι είναι σωστό γιατί το παρόν νομοσχέδιο κάνει πιο εύκολη τη ζωή πολλών ανθρώπων. Κάποια στιγμή πέραν των κομματικών μας αντεγκλήσεων και συμφερόντων, πρέπει να σκεφτόμαστε και αυτούς τους απλούς ανθρώπους και αν μπορούμε, στην προσπάθειά τους να δημιουργήσουν την οποιαδήποτε συναλλαγή με το δημόσιο, να τους κάνουμε τη ζωή τους λίγο ευκολότερη. Αν κάθε φορά, με κάθε νομοσχέδιο τους κάνουμε τη ζωή λίγο ευκολότερη, κάποια στιγμή μπορεί και να πάψουμε να ακούμε ότι όποιος μπλέκει με το ελληνικό κράτος ταλαιπωρείται και δεν βρίσκει το δίκιο του.</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Εμείς ονειρευόμαστε ένα ελληνικό κράτος που ο πολίτης θα βρίσκει γρήγορα το δίκιο του, δεν θα ταλαιπωρείται, θα γίνονται όλα ηλεκτρονικά, με διαφάνεια και με όσο το δυνατόν λιγότερη γραφειοκρατία. Κάθε γραφειοκρατία που μπορεί να καταργηθεί, θα καταργηθεί. Κάθε γραφειοκρατικό στάδιο που είναι πολυτέλεια και μπορεί να αφαιρεθεί, θα αφαιρεθεί.</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 xml:space="preserve">Και κλείνω με ένα θέμα, για να μην το ξεχάσω. Ίσως δεν έγινε αντιληπτό το επιχείρημά μου, κύριε </w:t>
      </w:r>
      <w:proofErr w:type="spellStart"/>
      <w:r w:rsidRPr="00FE151E">
        <w:rPr>
          <w:rFonts w:ascii="Arial" w:hAnsi="Arial" w:cs="Arial"/>
          <w:color w:val="111111"/>
          <w:sz w:val="24"/>
          <w:szCs w:val="24"/>
        </w:rPr>
        <w:t>Κατρίνη</w:t>
      </w:r>
      <w:proofErr w:type="spellEnd"/>
      <w:r w:rsidRPr="00FE151E">
        <w:rPr>
          <w:rFonts w:ascii="Arial" w:hAnsi="Arial" w:cs="Arial"/>
          <w:color w:val="111111"/>
          <w:sz w:val="24"/>
          <w:szCs w:val="24"/>
        </w:rPr>
        <w:t xml:space="preserve">. Μπορείτε να ρωτήσετε συναδέλφους σας του ΠΑΣΟΚ που ήταν Υπουργοί. Το ότι έχουμε εκδώσει σε ενάμιση χρόνο τις δεκαεννέα ΚΥΑ που είπα πριν, δεν το είπα για κακό. Είναι πάρα πολύ καλό. Συνήθως, όπως σίγουρα ξέρετε, στο ελληνικό κράτος, οι περισσότεροι νόμοι που έχουν ψηφιστεί έχουν αφήσει όλες τις δευτερογενείς νομοθεσίες να </w:t>
      </w:r>
      <w:r w:rsidRPr="00FE151E">
        <w:rPr>
          <w:rFonts w:ascii="Arial" w:hAnsi="Arial" w:cs="Arial"/>
          <w:color w:val="111111"/>
          <w:sz w:val="24"/>
          <w:szCs w:val="24"/>
        </w:rPr>
        <w:lastRenderedPageBreak/>
        <w:t xml:space="preserve">εκκρεμούν επί σειρά ετών. Εμείς όχι μόνο τις εκδίδουμε, αλλά έχουμε βάλει και χρονοδιάγραμμα λήξεως τον Σεπτέμβριο του 2021. Θα επιταχυνθεί ο ρυθμός, γιατί όσο διάστημα εκδίδουμε, δουλεύονται όλες. Απλώς, για κάποιες είναι πιο εύκολο να συμφωνήσουν τα Υπουργεία, για κάποιες είναι πιο δύσκολο. Αυτή είναι η διαφορά του ρυθμού. Όσο όμως πλησιάζουμε προς την ωρίμανση του σχετικού νόμου, όλη η δευτερογενής νομοθεσία θα εκδοθεί. </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 xml:space="preserve">Άλλωστε, μπορεί να μην το γνωρίζετε, ο Πρωθυπουργός Κυριάκος Μητσοτάκης έχει φτιάξει και ένα πολύ εξειδικευμένο ηλεκτρονικό σύστημα παρακολούθησης της δευτερογενούς νομοθεσίας, με εξαιρετικά σφιχτά χρονοδιαγράμματα, όπου ελέγχεται αν τα Υπουργεία έχουν ολοκληρώσει τις υποχρεώσεις τους σε αυτόν τον τομέα. Τα Υπουργεία που καθυστερούν να υπογράψουν δέχονται αυτομάτως και τον έλεγχο του πρωθυπουργικού γραφείου. Το θεωρώ ένα πολύ εξαιρετικό σύστημα και μπράβο στον κύριο Πρωθυπουργό γι’ αυτό, διότι έτσι έχει συμβάλει και αυτός στο να ξεκολλήσει λίγο ένα σύστημα στο οποίο υπήρχε διαχρονικά πολύ μεγάλο πρόβλημα με το ελληνικό κράτος. </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Είναι σημαντικό που το παρατηρείτε, αλλά δεν ήταν πολύ γενναίο που δεν είπατε: «Δεν είστε στο μηδέν, έχετε προχωρήσει στο 40%».</w:t>
      </w:r>
    </w:p>
    <w:p w:rsidR="00FE151E" w:rsidRPr="00FE151E" w:rsidRDefault="00FE151E" w:rsidP="00FE151E">
      <w:pPr>
        <w:spacing w:after="0" w:line="600" w:lineRule="auto"/>
        <w:ind w:firstLine="709"/>
        <w:jc w:val="both"/>
        <w:rPr>
          <w:rFonts w:ascii="Arial" w:hAnsi="Arial" w:cs="Arial"/>
          <w:color w:val="111111"/>
          <w:sz w:val="24"/>
          <w:szCs w:val="24"/>
        </w:rPr>
      </w:pPr>
      <w:r w:rsidRPr="00FE151E">
        <w:rPr>
          <w:rFonts w:ascii="Arial" w:hAnsi="Arial" w:cs="Arial"/>
          <w:color w:val="111111"/>
          <w:sz w:val="24"/>
          <w:szCs w:val="24"/>
        </w:rPr>
        <w:t>Σας ευχαριστώ πάρα πολύ. Να είστε καλά. Ευχαριστώ για την εποικοδομητική συζήτηση.</w:t>
      </w:r>
    </w:p>
    <w:p w:rsidR="00FE151E" w:rsidRPr="00FE151E" w:rsidRDefault="00FE151E" w:rsidP="00FE151E">
      <w:pPr>
        <w:spacing w:after="0" w:line="600" w:lineRule="auto"/>
        <w:jc w:val="center"/>
        <w:rPr>
          <w:rFonts w:ascii="Arial" w:hAnsi="Arial" w:cs="Arial"/>
          <w:bCs/>
          <w:color w:val="111111"/>
          <w:sz w:val="24"/>
          <w:szCs w:val="24"/>
        </w:rPr>
      </w:pPr>
      <w:r w:rsidRPr="00FE151E">
        <w:rPr>
          <w:rFonts w:ascii="Arial" w:hAnsi="Arial" w:cs="Arial"/>
          <w:color w:val="111111"/>
          <w:sz w:val="24"/>
          <w:szCs w:val="24"/>
        </w:rPr>
        <w:t>(Χειροκροτήματα από την πτέρυγα της Νέας Δημοκρατίας)</w:t>
      </w:r>
    </w:p>
    <w:p w:rsidR="00FE151E" w:rsidRPr="00FE151E" w:rsidRDefault="00FE151E" w:rsidP="00FE151E">
      <w:pPr>
        <w:spacing w:after="0" w:line="600" w:lineRule="auto"/>
        <w:ind w:firstLine="720"/>
        <w:jc w:val="both"/>
        <w:rPr>
          <w:rFonts w:ascii="Arial" w:hAnsi="Arial" w:cs="Arial"/>
          <w:b/>
          <w:bCs/>
          <w:sz w:val="24"/>
          <w:szCs w:val="24"/>
        </w:rPr>
      </w:pPr>
      <w:r w:rsidRPr="00FE151E">
        <w:rPr>
          <w:rFonts w:ascii="Arial" w:hAnsi="Arial" w:cs="Arial"/>
          <w:b/>
          <w:bCs/>
          <w:sz w:val="24"/>
          <w:szCs w:val="24"/>
        </w:rPr>
        <w:lastRenderedPageBreak/>
        <w:t xml:space="preserve">ΠΡΟΕΔΡΕΥΩΝ (Οδυσσέας Κωνσταντινόπουλος): </w:t>
      </w:r>
      <w:r w:rsidRPr="00FE151E">
        <w:rPr>
          <w:rFonts w:ascii="Arial" w:hAnsi="Arial" w:cs="Arial"/>
          <w:sz w:val="24"/>
          <w:szCs w:val="24"/>
        </w:rPr>
        <w:t>Κυρίες και κύριοι συνάδελφοι, κηρύσσεται περαιωμένη η συζήτηση επί της αρχής, των άρθρων και των τροπολογιών του σχεδίου νόμου του Υπουργείου Ανάπτυξης και Επενδύσεων: «Απλούστευση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και άλλες διατάξεις για την ενίσχυση της ανάπτυξης».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Προχωρούμε στην ψήφιση επί της αρχής, των άρθρων, των τροπολογιών και του συνόλου και η ψήφισή τους θα γίνει χωριστά.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Θέλω να επισημάνω ότι η ψηφοφορία περιλαμβάνει την αρχή του νομοσχεδίου, εξήντα ένα άρθρα, δέκα τροπολογίες, το ακροτελεύτιο άρθρο, καθώς και το σύνολο του νομοσχεδίου.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 xml:space="preserve">Θα πρέπει να βεβαιωθείτε ότι έχετε ψηφίσει όλα τα άρθρα, τις τροπολογίες, καθώς και το ακροτελεύτιο άρθρο και το σύνολο του νομοσχεδίου. Αφού καταχωριστεί η ψήφος σας, έχετε τη δυνατότητα να την ελέγξετε ή και να την αναθεωρήσετε έως τη λήξη της ψηφοφορίας.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Παρακαλώ να ανοίξει το σύστημα της ηλεκτρονικής ψηφοφορίας.</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(ΨΗΦΟΦΟΡΙΑ)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lastRenderedPageBreak/>
        <w:t xml:space="preserve">ΠΡΟΕΔΡΕΥΩΝ (Οδυσσέας Κωνσταντινόπουλος): </w:t>
      </w:r>
      <w:r w:rsidRPr="00FE151E">
        <w:rPr>
          <w:rFonts w:ascii="Arial" w:hAnsi="Arial" w:cs="Arial"/>
          <w:sz w:val="24"/>
          <w:szCs w:val="24"/>
        </w:rPr>
        <w:t>Παρακαλώ να κλείσει το σύστημα της ηλεκτρονικής ψηφοφορίας.</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(ΗΛΕΚΤΡΟΝΙΚΗ ΚΑΤΑΜΕΤΡΗΣΗ)</w:t>
      </w:r>
    </w:p>
    <w:p w:rsidR="00FE151E" w:rsidRPr="00FE151E" w:rsidRDefault="00FE151E" w:rsidP="00FE151E">
      <w:pPr>
        <w:spacing w:after="0" w:line="600" w:lineRule="auto"/>
        <w:jc w:val="center"/>
        <w:rPr>
          <w:rFonts w:ascii="Arial" w:hAnsi="Arial" w:cs="Arial"/>
          <w:sz w:val="24"/>
          <w:szCs w:val="24"/>
        </w:rPr>
      </w:pPr>
      <w:r w:rsidRPr="00FE151E">
        <w:rPr>
          <w:rFonts w:ascii="Arial" w:hAnsi="Arial" w:cs="Arial"/>
          <w:sz w:val="24"/>
          <w:szCs w:val="24"/>
        </w:rPr>
        <w:t>(ΜΕΤΑ ΤΗΝ ΗΛΕΚΤΡΟΝΙΚΗ ΚΑΤΑΜΕΤΡΗΣΗ)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FE151E" w:rsidRPr="00FE151E" w:rsidRDefault="00FE151E" w:rsidP="00FE151E">
      <w:pPr>
        <w:spacing w:after="0" w:line="600" w:lineRule="auto"/>
        <w:jc w:val="center"/>
        <w:rPr>
          <w:rFonts w:ascii="Arial" w:hAnsi="Arial" w:cs="Arial"/>
          <w:color w:val="FF0000"/>
          <w:sz w:val="24"/>
          <w:szCs w:val="24"/>
        </w:rPr>
      </w:pPr>
      <w:r w:rsidRPr="00FE151E">
        <w:rPr>
          <w:rFonts w:ascii="Arial" w:hAnsi="Arial" w:cs="Arial"/>
          <w:color w:val="FF0000"/>
          <w:sz w:val="24"/>
          <w:szCs w:val="24"/>
        </w:rPr>
        <w:t>ΑΛΛΑΓΗ ΣΕΛΙΔΑΣ</w:t>
      </w:r>
    </w:p>
    <w:tbl>
      <w:tblPr>
        <w:tblW w:w="7060" w:type="dxa"/>
        <w:jc w:val="center"/>
        <w:tblCellMar>
          <w:left w:w="10" w:type="dxa"/>
          <w:right w:w="10" w:type="dxa"/>
        </w:tblCellMar>
        <w:tblLook w:val="04A0" w:firstRow="1" w:lastRow="0" w:firstColumn="1" w:lastColumn="0" w:noHBand="0" w:noVBand="1"/>
      </w:tblPr>
      <w:tblGrid>
        <w:gridCol w:w="7060"/>
      </w:tblGrid>
      <w:tr w:rsidR="00FE151E" w:rsidRPr="00FE151E" w:rsidTr="00FE151E">
        <w:trPr>
          <w:trHeight w:val="1485"/>
          <w:jc w:val="center"/>
        </w:trPr>
        <w:tc>
          <w:tcPr>
            <w:tcW w:w="7060" w:type="dxa"/>
            <w:vAlign w:val="center"/>
            <w:hideMark/>
          </w:tcPr>
          <w:p w:rsidR="00FE151E" w:rsidRPr="00FE151E" w:rsidRDefault="00FE151E" w:rsidP="00FE151E">
            <w:pPr>
              <w:spacing w:after="0"/>
              <w:jc w:val="both"/>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και άλλες διατάξεις για την ενίσχυση της ανάπτυξης</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Επί της αρχής     ΚΑΤΑ ΠΛΕΙΟΨΗΦΙΑ</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6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7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8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9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10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11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12 ως έχει     ΚΑΤΑ ΠΛΕΙΟΨΗΦΙΑ</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13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14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15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16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17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18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19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20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21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22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23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24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25 ως έχει     ΚΑΤΑ ΠΛΕΙΟΨΗΦΙΑ</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26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27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28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29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30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31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Άρθρο 32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33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34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35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36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37 ως έχει     ΚΑΤΑ ΠΛΕΙΟΨΗΦΙΑ</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38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39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40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41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42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43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44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45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46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47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48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49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50 ως έχει     ΚΑΤΑ ΠΛΕΙΟΨΗΦΙΑ</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51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52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53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54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55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56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57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58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59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60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Άρθρο 61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Υπ. τροπ. 841/57 ως έχει     ΚΑΤΑ ΠΛΕΙΟΨΗΦΙΑ</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Υπ. τροπ. 842/58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48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proofErr w:type="spellStart"/>
            <w:r w:rsidRPr="00FE151E">
              <w:rPr>
                <w:rFonts w:asciiTheme="minorHAnsi" w:eastAsia="Calibri" w:hAnsiTheme="minorHAnsi" w:cstheme="minorHAnsi"/>
                <w:color w:val="000000"/>
                <w:sz w:val="24"/>
                <w:szCs w:val="24"/>
              </w:rPr>
              <w:t>Βουλ</w:t>
            </w:r>
            <w:proofErr w:type="spellEnd"/>
            <w:r w:rsidRPr="00FE151E">
              <w:rPr>
                <w:rFonts w:asciiTheme="minorHAnsi" w:eastAsia="Calibri" w:hAnsiTheme="minorHAnsi" w:cstheme="minorHAnsi"/>
                <w:color w:val="000000"/>
                <w:sz w:val="24"/>
                <w:szCs w:val="24"/>
              </w:rPr>
              <w:t>. τροπ. 840/56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48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proofErr w:type="spellStart"/>
            <w:r w:rsidRPr="00FE151E">
              <w:rPr>
                <w:rFonts w:asciiTheme="minorHAnsi" w:eastAsia="Calibri" w:hAnsiTheme="minorHAnsi" w:cstheme="minorHAnsi"/>
                <w:color w:val="000000"/>
                <w:sz w:val="24"/>
                <w:szCs w:val="24"/>
              </w:rPr>
              <w:t>Βουλ</w:t>
            </w:r>
            <w:proofErr w:type="spellEnd"/>
            <w:r w:rsidRPr="00FE151E">
              <w:rPr>
                <w:rFonts w:asciiTheme="minorHAnsi" w:eastAsia="Calibri" w:hAnsiTheme="minorHAnsi" w:cstheme="minorHAnsi"/>
                <w:color w:val="000000"/>
                <w:sz w:val="24"/>
                <w:szCs w:val="24"/>
              </w:rPr>
              <w:t>. τροπ. 844/60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46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proofErr w:type="spellStart"/>
            <w:r w:rsidRPr="00FE151E">
              <w:rPr>
                <w:rFonts w:asciiTheme="minorHAnsi" w:eastAsia="Calibri" w:hAnsiTheme="minorHAnsi" w:cstheme="minorHAnsi"/>
                <w:color w:val="000000"/>
                <w:sz w:val="24"/>
                <w:szCs w:val="24"/>
              </w:rPr>
              <w:t>Βουλ</w:t>
            </w:r>
            <w:proofErr w:type="spellEnd"/>
            <w:r w:rsidRPr="00FE151E">
              <w:rPr>
                <w:rFonts w:asciiTheme="minorHAnsi" w:eastAsia="Calibri" w:hAnsiTheme="minorHAnsi" w:cstheme="minorHAnsi"/>
                <w:color w:val="000000"/>
                <w:sz w:val="24"/>
                <w:szCs w:val="24"/>
              </w:rPr>
              <w:t>. τροπ. 854/66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Υπ. τροπ. 847/61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Υπ. τροπ. 848/62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Υπ. τροπ. 849/63 ως έχει     ΚΑΤΑ ΠΛΕΙΟΨΗΦΙΑ</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45"/>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proofErr w:type="spellStart"/>
            <w:r w:rsidRPr="00FE151E">
              <w:rPr>
                <w:rFonts w:asciiTheme="minorHAnsi" w:eastAsia="Calibri" w:hAnsiTheme="minorHAnsi" w:cstheme="minorHAnsi"/>
                <w:color w:val="000000"/>
                <w:sz w:val="24"/>
                <w:szCs w:val="24"/>
              </w:rPr>
              <w:t>Βουλ</w:t>
            </w:r>
            <w:proofErr w:type="spellEnd"/>
            <w:r w:rsidRPr="00FE151E">
              <w:rPr>
                <w:rFonts w:asciiTheme="minorHAnsi" w:eastAsia="Calibri" w:hAnsiTheme="minorHAnsi" w:cstheme="minorHAnsi"/>
                <w:color w:val="000000"/>
                <w:sz w:val="24"/>
                <w:szCs w:val="24"/>
              </w:rPr>
              <w:t>. τροπ. 851/64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Υπ. τροπ. 843/59 ως έχει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ΠΡΝ</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ΠΡΝ</w:t>
            </w:r>
          </w:p>
        </w:tc>
      </w:tr>
      <w:tr w:rsidR="00FE151E" w:rsidRPr="00FE151E" w:rsidTr="00FE151E">
        <w:trPr>
          <w:trHeight w:val="48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Ακροτελεύτιο άρθρο όπως τροπ.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lastRenderedPageBreak/>
              <w:t>ΜέΡΑ25: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Επί του συνόλου     ΚΑΤΑ ΠΛΕΙΟΨΗΦΙΑ</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Ν.Δ.: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ΣΥΡΙΖΑ: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Κίνημα Αλλαγής: ΝΑΙ</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Κ.Κ.Ε.: OXI</w:t>
            </w:r>
          </w:p>
        </w:tc>
      </w:tr>
      <w:tr w:rsidR="00FE151E" w:rsidRPr="00FE151E" w:rsidTr="00FE151E">
        <w:trPr>
          <w:trHeight w:val="330"/>
          <w:jc w:val="center"/>
        </w:trPr>
        <w:tc>
          <w:tcPr>
            <w:tcW w:w="7060" w:type="dxa"/>
            <w:vAlign w:val="center"/>
            <w:hideMark/>
          </w:tcPr>
          <w:p w:rsidR="00FE151E" w:rsidRPr="00FE151E" w:rsidRDefault="00FE151E">
            <w:pPr>
              <w:spacing w:after="0"/>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ΕΛΛΗΝΙΚΗ ΛΥΣΗ: OXI</w:t>
            </w:r>
          </w:p>
        </w:tc>
      </w:tr>
      <w:tr w:rsidR="00FE151E" w:rsidRPr="00FE151E" w:rsidTr="00FE151E">
        <w:trPr>
          <w:trHeight w:val="330"/>
          <w:jc w:val="center"/>
        </w:trPr>
        <w:tc>
          <w:tcPr>
            <w:tcW w:w="7060" w:type="dxa"/>
            <w:vAlign w:val="center"/>
            <w:hideMark/>
          </w:tcPr>
          <w:p w:rsidR="00FE151E" w:rsidRPr="00FE151E" w:rsidRDefault="00FE151E">
            <w:pPr>
              <w:spacing w:after="0" w:line="600" w:lineRule="auto"/>
              <w:jc w:val="center"/>
              <w:rPr>
                <w:rFonts w:asciiTheme="minorHAnsi" w:eastAsia="Calibri" w:hAnsiTheme="minorHAnsi" w:cstheme="minorHAnsi"/>
                <w:color w:val="000000"/>
                <w:sz w:val="24"/>
                <w:szCs w:val="24"/>
              </w:rPr>
            </w:pPr>
            <w:r w:rsidRPr="00FE151E">
              <w:rPr>
                <w:rFonts w:asciiTheme="minorHAnsi" w:eastAsia="Calibri" w:hAnsiTheme="minorHAnsi" w:cstheme="minorHAnsi"/>
                <w:color w:val="000000"/>
                <w:sz w:val="24"/>
                <w:szCs w:val="24"/>
              </w:rPr>
              <w:t>ΜέΡΑ25: OXI</w:t>
            </w:r>
          </w:p>
        </w:tc>
      </w:tr>
    </w:tbl>
    <w:p w:rsidR="00FE151E" w:rsidRPr="00FE151E" w:rsidRDefault="00FE151E" w:rsidP="00FE151E">
      <w:pPr>
        <w:spacing w:after="0" w:line="600" w:lineRule="auto"/>
        <w:jc w:val="center"/>
        <w:rPr>
          <w:rFonts w:ascii="Arial" w:hAnsi="Arial" w:cs="Arial"/>
          <w:b/>
          <w:bCs/>
          <w:sz w:val="24"/>
          <w:szCs w:val="24"/>
          <w:lang w:eastAsia="el-GR"/>
        </w:rPr>
      </w:pPr>
      <w:r w:rsidRPr="00FE151E">
        <w:rPr>
          <w:rFonts w:ascii="Arial" w:eastAsia="Calibri" w:hAnsi="Arial" w:cs="Arial"/>
          <w:color w:val="FF0000"/>
          <w:sz w:val="24"/>
          <w:szCs w:val="24"/>
        </w:rPr>
        <w:t>ΑΛΛΑΓΗ ΣΕΛΙΔΑΣ</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Συνεπώς το σχέδιο νόμου του Υπουργείου Ανάπτυξης και Επενδύσεων: «Απλούστευση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και άλλες διατάξεις για την ενίσχυση της ανάπτυξης» έγινε δεκτό κατά πλειοψηφία, σε μόνη συζήτηση, επί της αρχής, των άρθρων και του συνόλου και έχει ως εξής:</w:t>
      </w:r>
    </w:p>
    <w:p w:rsidR="00FE151E" w:rsidRPr="00FE151E" w:rsidRDefault="00FE151E" w:rsidP="00FE151E">
      <w:pPr>
        <w:spacing w:after="0" w:line="600" w:lineRule="auto"/>
        <w:jc w:val="center"/>
        <w:rPr>
          <w:rFonts w:ascii="Arial" w:hAnsi="Arial" w:cs="Arial"/>
          <w:b/>
          <w:bCs/>
          <w:sz w:val="24"/>
          <w:szCs w:val="24"/>
        </w:rPr>
      </w:pPr>
      <w:r w:rsidRPr="00FE151E">
        <w:rPr>
          <w:rFonts w:ascii="Arial" w:hAnsi="Arial" w:cs="Arial"/>
          <w:color w:val="FF0000"/>
          <w:sz w:val="24"/>
          <w:szCs w:val="24"/>
        </w:rPr>
        <w:t>(Να καταχωριστεί το κείμενο του νομοσχεδίου, σελίδα 415α)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ΟΛΟΙ ΟΙ ΒΟΥΛΕΥΤΕΣ:</w:t>
      </w:r>
      <w:r w:rsidRPr="00FE151E">
        <w:rPr>
          <w:rFonts w:ascii="Arial" w:hAnsi="Arial" w:cs="Arial"/>
          <w:sz w:val="24"/>
          <w:szCs w:val="24"/>
        </w:rPr>
        <w:t xml:space="preserve"> Μάλιστα, μάλιστα.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lastRenderedPageBreak/>
        <w:t xml:space="preserve">ΠΡΟΕΔΡΕΥΩΝ (Οδυσσέας Κωνσταντινόπουλος): </w:t>
      </w:r>
      <w:r w:rsidRPr="00FE151E">
        <w:rPr>
          <w:rFonts w:ascii="Arial" w:hAnsi="Arial" w:cs="Arial"/>
          <w:sz w:val="24"/>
          <w:szCs w:val="24"/>
        </w:rPr>
        <w:t>Το Σώμα παρέσχε τη ζητηθείσα</w:t>
      </w:r>
      <w:r w:rsidRPr="00FE151E">
        <w:rPr>
          <w:rFonts w:ascii="Arial" w:hAnsi="Arial" w:cs="Arial"/>
          <w:b/>
          <w:bCs/>
          <w:sz w:val="24"/>
          <w:szCs w:val="24"/>
        </w:rPr>
        <w:t xml:space="preserve"> </w:t>
      </w:r>
      <w:r w:rsidRPr="00FE151E">
        <w:rPr>
          <w:rFonts w:ascii="Arial" w:hAnsi="Arial" w:cs="Arial"/>
          <w:sz w:val="24"/>
          <w:szCs w:val="24"/>
        </w:rPr>
        <w:t>εξουσιοδότηση.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sz w:val="24"/>
          <w:szCs w:val="24"/>
        </w:rPr>
        <w:t>Κύριοι συνάδελφοι, δέχεστε στο σημείο αυτό να λύσουμε τη συνεδρίαση;</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ΟΛΟΙ ΟΙ ΒΟΥΛΕΥΤΕΣ: </w:t>
      </w:r>
      <w:r w:rsidRPr="00FE151E">
        <w:rPr>
          <w:rFonts w:ascii="Arial" w:hAnsi="Arial" w:cs="Arial"/>
          <w:sz w:val="24"/>
          <w:szCs w:val="24"/>
        </w:rPr>
        <w:t>Μάλιστα, μάλιστα.</w:t>
      </w:r>
    </w:p>
    <w:p w:rsidR="00FE151E" w:rsidRPr="00FE151E" w:rsidRDefault="00FE151E" w:rsidP="00FE151E">
      <w:pPr>
        <w:spacing w:after="0" w:line="600" w:lineRule="auto"/>
        <w:ind w:firstLine="720"/>
        <w:jc w:val="both"/>
        <w:rPr>
          <w:rFonts w:ascii="Arial" w:hAnsi="Arial" w:cs="Arial"/>
          <w:sz w:val="24"/>
          <w:szCs w:val="24"/>
        </w:rPr>
      </w:pPr>
      <w:r w:rsidRPr="00FE151E">
        <w:rPr>
          <w:rFonts w:ascii="Arial" w:hAnsi="Arial" w:cs="Arial"/>
          <w:b/>
          <w:bCs/>
          <w:sz w:val="24"/>
          <w:szCs w:val="24"/>
        </w:rPr>
        <w:t xml:space="preserve">ΠΡΟΕΔΡΕΥΩΝ (Οδυσσέας Κωνσταντινόπουλος): </w:t>
      </w:r>
      <w:r w:rsidRPr="00FE151E">
        <w:rPr>
          <w:rFonts w:ascii="Arial" w:hAnsi="Arial" w:cs="Arial"/>
          <w:sz w:val="24"/>
          <w:szCs w:val="24"/>
        </w:rPr>
        <w:t>Με τη συναίνεση του Σώματος και ώρα 20.38΄ λύεται η συνεδρίαση για αύριο, ημέρα Παρασκευή 16 Απριλίου 2021 και ώρα 9.00΄, με αντικείμενο εργασιών του Σώματος: κοινοβουλευτικό έλεγχο, συζήτηση επικαίρων ερωτήσεων.</w:t>
      </w:r>
    </w:p>
    <w:p w:rsidR="00FE151E" w:rsidRPr="00FE151E" w:rsidRDefault="00FE151E" w:rsidP="00FE151E">
      <w:pPr>
        <w:spacing w:after="0" w:line="600" w:lineRule="auto"/>
        <w:jc w:val="both"/>
        <w:rPr>
          <w:rFonts w:ascii="Arial" w:hAnsi="Arial" w:cs="Arial"/>
          <w:sz w:val="24"/>
          <w:szCs w:val="24"/>
        </w:rPr>
      </w:pPr>
      <w:r w:rsidRPr="00FE151E">
        <w:rPr>
          <w:rFonts w:ascii="Arial" w:hAnsi="Arial" w:cs="Arial"/>
          <w:b/>
          <w:bCs/>
          <w:sz w:val="24"/>
          <w:szCs w:val="24"/>
        </w:rPr>
        <w:t xml:space="preserve">Ο ΠΡΟΕΔΡΟΣ                                  </w:t>
      </w:r>
      <w:r>
        <w:rPr>
          <w:rFonts w:ascii="Arial" w:hAnsi="Arial" w:cs="Arial"/>
          <w:b/>
          <w:bCs/>
          <w:sz w:val="24"/>
          <w:szCs w:val="24"/>
        </w:rPr>
        <w:t xml:space="preserve">                               </w:t>
      </w:r>
      <w:r w:rsidRPr="00FE151E">
        <w:rPr>
          <w:rFonts w:ascii="Arial" w:hAnsi="Arial" w:cs="Arial"/>
          <w:b/>
          <w:bCs/>
          <w:sz w:val="24"/>
          <w:szCs w:val="24"/>
        </w:rPr>
        <w:t xml:space="preserve"> ΟΙ ΓΡΑΜΜΑΤΕΙΣ</w:t>
      </w:r>
    </w:p>
    <w:sectPr w:rsidR="00FE151E" w:rsidRPr="00FE151E" w:rsidSect="00D65756">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60"/>
    <w:rsid w:val="00714B60"/>
    <w:rsid w:val="00964843"/>
    <w:rsid w:val="00A760CB"/>
    <w:rsid w:val="00D65756"/>
    <w:rsid w:val="00E75AC3"/>
    <w:rsid w:val="00E844DE"/>
    <w:rsid w:val="00EF39BB"/>
    <w:rsid w:val="00FC43EE"/>
    <w:rsid w:val="00FE15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01F4"/>
  <w15:chartTrackingRefBased/>
  <w15:docId w15:val="{5BD97449-89FF-40DC-A794-204B3D48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7"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BB"/>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E151E"/>
    <w:pPr>
      <w:spacing w:before="100" w:beforeAutospacing="1" w:after="100" w:afterAutospacing="1" w:line="240" w:lineRule="auto"/>
    </w:pPr>
    <w:rPr>
      <w:rFonts w:ascii="Times New Roman" w:hAnsi="Times New Roman"/>
      <w:sz w:val="24"/>
      <w:szCs w:val="24"/>
      <w:lang w:eastAsia="el-GR"/>
    </w:rPr>
  </w:style>
  <w:style w:type="paragraph" w:styleId="a3">
    <w:name w:val="Balloon Text"/>
    <w:basedOn w:val="a"/>
    <w:link w:val="Char"/>
    <w:uiPriority w:val="99"/>
    <w:semiHidden/>
    <w:unhideWhenUsed/>
    <w:rsid w:val="00FE151E"/>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FE151E"/>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91956">
      <w:bodyDiv w:val="1"/>
      <w:marLeft w:val="0"/>
      <w:marRight w:val="0"/>
      <w:marTop w:val="0"/>
      <w:marBottom w:val="0"/>
      <w:divBdr>
        <w:top w:val="none" w:sz="0" w:space="0" w:color="auto"/>
        <w:left w:val="none" w:sz="0" w:space="0" w:color="auto"/>
        <w:bottom w:val="none" w:sz="0" w:space="0" w:color="auto"/>
        <w:right w:val="none" w:sz="0" w:space="0" w:color="auto"/>
      </w:divBdr>
    </w:div>
    <w:div w:id="19465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377</Pages>
  <Words>76409</Words>
  <Characters>412613</Characters>
  <Application>Microsoft Office Word</Application>
  <DocSecurity>0</DocSecurity>
  <Lines>3438</Lines>
  <Paragraphs>976</Paragraphs>
  <ScaleCrop>false</ScaleCrop>
  <Company>Hellenic Parliament BTE</Company>
  <LinksUpToDate>false</LinksUpToDate>
  <CharactersWithSpaces>488046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Σπανός Γεώργιος</dc:creator>
  <cp:keywords/>
  <dc:description/>
  <cp:lastModifiedBy>Σπανός Γεώργιος</cp:lastModifiedBy>
  <cp:revision>6</cp:revision>
  <dcterms:created xsi:type="dcterms:W3CDTF">2021-04-21T06:54:00Z</dcterms:created>
  <dcterms:modified xsi:type="dcterms:W3CDTF">2021-04-21T07:12:00Z</dcterms:modified>
</cp:coreProperties>
</file>