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C67AA" w14:textId="77777777" w:rsidR="00E135C2" w:rsidRDefault="00142937">
      <w:pPr>
        <w:spacing w:line="600" w:lineRule="auto"/>
        <w:ind w:firstLine="720"/>
        <w:jc w:val="center"/>
        <w:rPr>
          <w:rFonts w:eastAsia="Times New Roman" w:cs="Times New Roman"/>
          <w:b/>
          <w:szCs w:val="24"/>
        </w:rPr>
      </w:pPr>
      <w:bookmarkStart w:id="0" w:name="_GoBack"/>
      <w:bookmarkEnd w:id="0"/>
      <w:r>
        <w:rPr>
          <w:rFonts w:eastAsia="Times New Roman" w:cs="Times New Roman"/>
          <w:b/>
          <w:szCs w:val="24"/>
        </w:rPr>
        <w:t>ΒΟΥΛΗ ΤΩΝ ΕΛΛΗΝΩΝ</w:t>
      </w:r>
    </w:p>
    <w:p w14:paraId="10BC67AB" w14:textId="77777777" w:rsidR="00E135C2" w:rsidRDefault="00142937">
      <w:pPr>
        <w:spacing w:line="600" w:lineRule="auto"/>
        <w:ind w:firstLine="720"/>
        <w:jc w:val="center"/>
        <w:rPr>
          <w:rFonts w:eastAsia="Times New Roman" w:cs="Times New Roman"/>
          <w:b/>
          <w:szCs w:val="24"/>
        </w:rPr>
      </w:pPr>
      <w:r>
        <w:rPr>
          <w:rFonts w:eastAsia="Times New Roman" w:cs="Times New Roman"/>
          <w:b/>
          <w:szCs w:val="24"/>
        </w:rPr>
        <w:t>ΠΕΡΙΟΔΟΣ ΙΖ΄</w:t>
      </w:r>
    </w:p>
    <w:p w14:paraId="10BC67AC" w14:textId="77777777" w:rsidR="00E135C2" w:rsidRDefault="00142937">
      <w:pPr>
        <w:spacing w:line="600" w:lineRule="auto"/>
        <w:ind w:firstLine="720"/>
        <w:jc w:val="center"/>
        <w:rPr>
          <w:rFonts w:eastAsia="Times New Roman" w:cs="Times New Roman"/>
          <w:b/>
          <w:szCs w:val="24"/>
        </w:rPr>
      </w:pPr>
      <w:r>
        <w:rPr>
          <w:rFonts w:eastAsia="Times New Roman" w:cs="Times New Roman"/>
          <w:b/>
          <w:szCs w:val="24"/>
        </w:rPr>
        <w:t>ΣΥΝΟΔΟΣ Δ΄</w:t>
      </w:r>
    </w:p>
    <w:p w14:paraId="10BC67AD" w14:textId="77777777" w:rsidR="00E135C2" w:rsidRDefault="00142937">
      <w:pPr>
        <w:spacing w:line="600" w:lineRule="auto"/>
        <w:ind w:firstLine="720"/>
        <w:jc w:val="center"/>
        <w:rPr>
          <w:rFonts w:eastAsia="Times New Roman" w:cs="Times New Roman"/>
          <w:b/>
          <w:szCs w:val="24"/>
        </w:rPr>
      </w:pPr>
      <w:r>
        <w:rPr>
          <w:rFonts w:eastAsia="Times New Roman" w:cs="Times New Roman"/>
          <w:b/>
          <w:bCs/>
          <w:szCs w:val="24"/>
        </w:rPr>
        <w:t>ΠΡΑΚΤΙΚΑ ΕΠΙΤΡΟΠΗΣ ΑΝΑΘΕΩΡΗΣΗΣ ΤΟΥ ΣΥΝΤΑΓΜΑΤΟΣ</w:t>
      </w:r>
    </w:p>
    <w:p w14:paraId="10BC67AE" w14:textId="77777777" w:rsidR="00E135C2" w:rsidRDefault="00142937">
      <w:pPr>
        <w:spacing w:line="600" w:lineRule="auto"/>
        <w:ind w:firstLine="720"/>
        <w:jc w:val="center"/>
        <w:rPr>
          <w:rFonts w:eastAsia="Times New Roman" w:cs="Times New Roman"/>
          <w:b/>
          <w:szCs w:val="24"/>
        </w:rPr>
      </w:pPr>
      <w:r>
        <w:rPr>
          <w:rFonts w:eastAsia="Times New Roman" w:cs="Times New Roman"/>
          <w:b/>
          <w:szCs w:val="24"/>
        </w:rPr>
        <w:t>ΣΥΝΕΔΡΙΑΣΗ Ι΄</w:t>
      </w:r>
    </w:p>
    <w:p w14:paraId="10BC67AF" w14:textId="77777777" w:rsidR="00E135C2" w:rsidRDefault="00142937">
      <w:pPr>
        <w:spacing w:line="600" w:lineRule="auto"/>
        <w:ind w:firstLine="720"/>
        <w:jc w:val="center"/>
        <w:rPr>
          <w:rFonts w:eastAsia="Times New Roman" w:cs="Times New Roman"/>
          <w:b/>
          <w:szCs w:val="24"/>
        </w:rPr>
      </w:pPr>
      <w:r>
        <w:rPr>
          <w:rFonts w:eastAsia="Times New Roman" w:cs="Times New Roman"/>
          <w:b/>
          <w:szCs w:val="24"/>
        </w:rPr>
        <w:t>Τετάρτη 12 Δεκεμβρίου 2018</w:t>
      </w:r>
    </w:p>
    <w:p w14:paraId="10BC67B0"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w:t>
      </w:r>
      <w:r w:rsidRPr="00C3297D">
        <w:rPr>
          <w:rFonts w:eastAsia="Times New Roman" w:cs="Times New Roman"/>
          <w:szCs w:val="24"/>
        </w:rPr>
        <w:t>12</w:t>
      </w:r>
      <w:r>
        <w:rPr>
          <w:rFonts w:eastAsia="Times New Roman" w:cs="Times New Roman"/>
          <w:szCs w:val="24"/>
        </w:rPr>
        <w:t xml:space="preserve"> Δεκεμβρίου</w:t>
      </w:r>
      <w:r>
        <w:rPr>
          <w:rFonts w:eastAsia="Times New Roman" w:cs="Times New Roman"/>
          <w:b/>
          <w:szCs w:val="24"/>
        </w:rPr>
        <w:t xml:space="preserve"> </w:t>
      </w:r>
      <w:r>
        <w:rPr>
          <w:rFonts w:eastAsia="Times New Roman" w:cs="Times New Roman"/>
          <w:szCs w:val="24"/>
        </w:rPr>
        <w:t>2018, ημέρα Τετάρτη</w:t>
      </w:r>
      <w:r>
        <w:rPr>
          <w:rFonts w:eastAsia="Times New Roman" w:cs="Times New Roman"/>
          <w:b/>
          <w:szCs w:val="24"/>
        </w:rPr>
        <w:t xml:space="preserve"> </w:t>
      </w:r>
      <w:r>
        <w:rPr>
          <w:rFonts w:eastAsia="Times New Roman" w:cs="Times New Roman"/>
          <w:szCs w:val="24"/>
        </w:rPr>
        <w:t xml:space="preserve">και ώρα 11.24΄ συνεδρίασε στην αίθουσα Γερουσίας του Μεγάρου της Βουλής, η </w:t>
      </w:r>
      <w:r w:rsidRPr="00F4771D">
        <w:rPr>
          <w:rFonts w:eastAsia="Times New Roman" w:cs="Times New Roman"/>
          <w:bCs/>
          <w:szCs w:val="24"/>
        </w:rPr>
        <w:t>Επιτροπή Αναθεώρησης του Συντάγματος</w:t>
      </w:r>
      <w:r w:rsidRPr="00F4771D">
        <w:rPr>
          <w:rFonts w:eastAsia="Times New Roman" w:cs="Times New Roman"/>
          <w:b/>
          <w:szCs w:val="24"/>
        </w:rPr>
        <w:t xml:space="preserve">, </w:t>
      </w:r>
      <w:r>
        <w:rPr>
          <w:rFonts w:eastAsia="Times New Roman" w:cs="Times New Roman"/>
          <w:szCs w:val="24"/>
        </w:rPr>
        <w:t xml:space="preserve">υπό την προεδρία του Προέδρου αυτής κ. </w:t>
      </w:r>
      <w:r w:rsidRPr="00A124E4">
        <w:rPr>
          <w:rFonts w:eastAsia="Times New Roman" w:cs="Times New Roman"/>
          <w:b/>
          <w:szCs w:val="24"/>
        </w:rPr>
        <w:t>Νικόλαου Παρασκευόπουλου</w:t>
      </w:r>
      <w:r>
        <w:rPr>
          <w:rFonts w:eastAsia="Times New Roman" w:cs="Times New Roman"/>
          <w:szCs w:val="24"/>
        </w:rPr>
        <w:t>, με θέμα ημερήσιας διάταξης: Συζήτηση προτάσεων για την Αναθεώρηση του Συντάγματος σύμφωνα με το γενικό πρόγραμμα που αποφασίστηκε και την πρόοδο των εργασιών: συνέχιση και ολοκλήρωση της συζήτησης επί της θεματικής ενότητας της Σύνταξης της Πολιτείας και του Προέδρου της Δημοκρατίας - άρθρα 28-29 και 30 έως 49 του Συντάγματος.</w:t>
      </w:r>
    </w:p>
    <w:p w14:paraId="10BC67B1"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Ο Πρόεδρος της Επιτροπής, αφού διαπίστωσε την ύπαρξη απαρτίας, κήρυξε την έναρξη της συνεδρίασης και έκανε ανάγνωση του καταλόγου των μελών της επιτροπής. Παρόντες ήταν οι Βουλευτές κ.κ. Αναγνωστοπούλου Αθανασία (Σία), Γκιόλας Ιωάννης,  Δουζίνας Κωνσταντίνος, Δρίτσας </w:t>
      </w:r>
      <w:r>
        <w:rPr>
          <w:rFonts w:eastAsia="Times New Roman" w:cs="Times New Roman"/>
          <w:szCs w:val="24"/>
        </w:rPr>
        <w:lastRenderedPageBreak/>
        <w:t>Θεόδωρος, Θελερίτη Μαρία, Θεοφύλακτος Ιωάννης, Κουρουμπλής Παναγιώτης, Κυρίτσης Γεώργιος, Μπαλτάς Αριστείδης, Μπαλωμενάκης Αντώνης, Παπαδόπουλος Χριστόφορος, Παπαφιλίππου Γεώργιος, Συρίγος Αντώνιος, Τζαμακλής Χαρίλαος, Τσίρκας Βασίλειος, Τσόγκας Γεώργιος, Χριστοδουλοπούλου Αναστασία, Ψυχογιός Γεώργιος, Βορίδης Μαυρουδής, Γεωργιάδης Σπυρίδων - Άδωνις, Κεραμέως Νίκη, Κεφαλογιάννη Όλγα, Παναγιωτόπουλος Νικόλαος, Τασούλας Κωνσταντίνος, Τζαβάρας Κωνσταντίνος, Τραγάκης Ιωάννης, Τσιάρας Κωνσταντίνος, Φορτσάκης Θεόδωρος, Χατζηδάκης Κωνσταντίνος, Βενιζέλος Ευάγγελος, Λοβέρδος Ανδρέας, Παπαθεοδώρου Θεόδωρος, Παππάς Χρήστος, Δελής Ιωάννης, Κατσίκης Κωνσταντίνος, Μαυρωτάς Γεώργιος,  Θεοχάρης Θεοχάρης (Χάρης).</w:t>
      </w:r>
    </w:p>
    <w:p w14:paraId="10BC67B2" w14:textId="77777777" w:rsidR="00E135C2" w:rsidRDefault="00142937">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Κυρίες και κύριοι συνάδελφοι, αρχίζει η συνεδρίαση.</w:t>
      </w:r>
    </w:p>
    <w:p w14:paraId="10BC67B3"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Συνεχίζεται η συζήτηση προτάσεων για την Αναθεώρηση του Συντάγματος, σύμφωνα με το γενικό πρόγραμμα των εργασιών μας, το οποίο έχει αποφασιστεί. Συνεχίζεται, δηλαδή, και θα ολοκληρωθεί σήμερα η συζήτηση για τη θεματική ενότητα της Σύνταξης της Πολιτείας και του Προέδρου της Δημοκρατίας, δηλαδή τα άρθρα 28-29 και 30 έως 49 του Συντάγματος. </w:t>
      </w:r>
    </w:p>
    <w:p w14:paraId="10BC67B4"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Για τη διευκόλυνσή μας κάποια διαδικαστικά θέματα ίσως πρέπει να συζητηθούν ή να ανακοινωθούν. Σήμερα οπωσδήποτε θα προσπαθήσουμε να </w:t>
      </w:r>
      <w:r>
        <w:rPr>
          <w:rFonts w:eastAsia="Times New Roman" w:cs="Times New Roman"/>
          <w:szCs w:val="24"/>
        </w:rPr>
        <w:lastRenderedPageBreak/>
        <w:t xml:space="preserve">τελειώσουμε και θα τελειώσουμε. Την επόμενη εβδομάδα θα έχουμε δύο συνεδριάσεις, όχι Δευτέρα ή Τρίτη, γιατί ψηφίζεται ο προϋπολογισμός την Τρίτη το βράδυ, τα μεσάνυχτα και επομένως θα έχουμε υποχρεώσεις στην Ολομέλεια. Θα έχουμε, όμως, δύο συνεδριάσεις την Τετάρτη 19 Δεκεμβρίου, ώρα 11.00΄ και την Πέμπτη 20 Δεκεμβρίου, ώρα 13.00΄. Αυτές θα είναι οι δύο τελευταίες μας συνεδριάσεις για τη χρονιά αυτή. </w:t>
      </w:r>
    </w:p>
    <w:p w14:paraId="10BC67B5"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Οι εργασίες μας την επόμενη εβδομάδα ελπίζω ότι θα καλύψουν το αμέσως επόμενο θέμα μας, που είναι η Βουλή. Έχουμε τρεις θεματικές ενότητες ακόμα: τη θεματική ενότητα για τη Βουλή, την αντίστοιχη για την Κυβέρνηση και την τελευταία, που είναι Δικαστική Εξουσία, Διοίκηση και ειδικές και τελικές διατάξεις. Νομίζω ότι με τον ρυθμό που πηγαίνουμε, εάν αφιερώνουμε δύο ή στη χειρότερη περίπτωση τρεις συνεδριάσεις για την κάθε μία θεματική ενότητα, δηλαδή πρακτικά μία εβδομάδα για την κάθε μία, με δεδομένο ότι μπορεί να χρειαστεί μία θεματική ενότητα εμβόλιμη για συμπληρωματικές προτάσεις, οι οποίες τελικώς θα υπογραφούν καθ’ οδόν από πενήντα Βουλευτές και με δεδομένο, επίσης, ότι θα χρειαστεί μία ενότητα που θα αφορά την ψηφοφορία και θα έχει διάρκεια οπωσδήποτε και αυτή τουλάχιστον μία εβδομάδα, η δυνατότητά μας να έχουμε τελειώσει στις 15 Ιανουαρίου δεν προδιαγράφεται. </w:t>
      </w:r>
    </w:p>
    <w:p w14:paraId="10BC67B6"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Επομένως μια σκέψη, που είναι μάλλον σκόπιμη, είναι να συμπυκνώναμε τις ενότητες και αντί τριών ενοτήτων να έχουμε δύο. Αυτό </w:t>
      </w:r>
      <w:r>
        <w:rPr>
          <w:rFonts w:eastAsia="Times New Roman" w:cs="Times New Roman"/>
          <w:szCs w:val="24"/>
        </w:rPr>
        <w:lastRenderedPageBreak/>
        <w:t>σημαίνει ότι την επόμενη εβδομάδα, την Τετάρτη -μεσολαβεί και μία εβδομάδα προετοιμασίας και μελέτης- να εξετάσουμε ταυτόχρονα σε μία ενότητα, με εισηγήσεις δηλαδή που θα καλύψουν και τα δύο πεδία, και τα θέματα που αφορούν τη Βουλή και τα θέματα που αφορούν την Κυβέρνηση. Εάν δεν έχετε αντίρρηση, αυτό το αποφασίζουμε. Θα μας δώσει τουλάχιστον την άνεση να μη χρειαστεί να βρεθούμε εδώ στις 3 και 4 του Ιανουαρίου. Γιατί αλλιώς, με βάση την πορεία του προγράμματός μας, θα έπρεπε να το κάνουμε, αν θέλαμε να τελειώσουμε μέχρι τις 15 Ιανουαρίου.</w:t>
      </w:r>
    </w:p>
    <w:p w14:paraId="10BC67B7" w14:textId="77777777" w:rsidR="00E135C2" w:rsidRDefault="00142937">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Κύριε Πρόεδρε, μπορώ να έχω τον λόγο; </w:t>
      </w:r>
    </w:p>
    <w:p w14:paraId="10BC67B8" w14:textId="77777777" w:rsidR="00E135C2" w:rsidRDefault="00142937">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Ορίστε, κύριε Βενιζέλο. </w:t>
      </w:r>
    </w:p>
    <w:p w14:paraId="10BC67B9" w14:textId="77777777" w:rsidR="00E135C2" w:rsidRDefault="00142937">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Ευχαριστώ, κύριε Πρόεδρε. </w:t>
      </w:r>
    </w:p>
    <w:p w14:paraId="10BC67BA"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Για να έχουμε μια συναντίληψη και νομίζω για να μην ταλαιπωρούμεθα με τα διαδικαστικά θέματα, εγώ συμφωνώ -σας το είχα πει άλλωστε και κατ’ ιδίαν- να ενωθούν οι ενότητες Κυβέρνηση και Βουλή. Τώρα, ως προς τις ενότητες Δημόσια Διοίκηση και Δικαιοσύνη, δεν ξέρω αν αυτά είναι συναφή θέματα και μπορούμε να τα ενώσουμε. Εκτός και αν κανονίσετε λίγο τα θέματα του χρόνου. </w:t>
      </w:r>
    </w:p>
    <w:p w14:paraId="10BC67BB"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μία διάταξη του άρθρου 110, την οποία προτείνει προς αναθεώρηση η Νέα Δημοκρατία, όπου προτείνω να συζητηθεί στη φάση που θα συζητήσουμε τα διαδικαστικά θέματα της επόμενης Βουλής, της δέσμευσης, κ.λπ., του τρόπου με τον οποίο θα καταστρωθεί η έκθεση της επιτροπής. Για να κερδίσουμε χρόνο το λέω αυτό. </w:t>
      </w:r>
    </w:p>
    <w:p w14:paraId="10BC67BC"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0BC67BD" w14:textId="77777777" w:rsidR="00E135C2" w:rsidRDefault="00142937">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Ευχαριστώ. Νομίζω ότι αυτό μπορούμε να το δούμε με την πρόοδο των εργασιών, κύριε Βενιζέλο. Να αποφασίσουμε σήμερα τη συνένωση των δύο αμέσως επόμενων ενοτήτων, που δεν είναι πολύ βαριές ποσοτικά, και στη συνέχεια βλέπουμε για τα επόμενα. </w:t>
      </w:r>
    </w:p>
    <w:p w14:paraId="10BC67BE" w14:textId="77777777" w:rsidR="00E135C2" w:rsidRDefault="00142937">
      <w:pPr>
        <w:spacing w:line="600" w:lineRule="auto"/>
        <w:ind w:firstLine="720"/>
        <w:jc w:val="both"/>
        <w:rPr>
          <w:rFonts w:eastAsia="Times New Roman" w:cs="Times New Roman"/>
          <w:szCs w:val="24"/>
        </w:rPr>
      </w:pPr>
      <w:r>
        <w:rPr>
          <w:rFonts w:eastAsia="Times New Roman" w:cs="Times New Roman"/>
          <w:b/>
          <w:szCs w:val="24"/>
        </w:rPr>
        <w:t>ΚΩΝΣΤΑΝΤΙΝΟΣ ΤΑΣΟΥΛΑΣ</w:t>
      </w:r>
      <w:r w:rsidRPr="00A963B5">
        <w:rPr>
          <w:rFonts w:eastAsia="Times New Roman" w:cs="Times New Roman"/>
          <w:b/>
          <w:szCs w:val="24"/>
        </w:rPr>
        <w:t xml:space="preserve"> </w:t>
      </w:r>
      <w:r>
        <w:rPr>
          <w:rFonts w:eastAsia="Times New Roman" w:cs="Times New Roman"/>
          <w:b/>
          <w:szCs w:val="24"/>
        </w:rPr>
        <w:t xml:space="preserve">(Γενικός Εισηγητής της Νέας Δημοκρατίας): </w:t>
      </w:r>
      <w:r>
        <w:rPr>
          <w:rFonts w:eastAsia="Times New Roman" w:cs="Times New Roman"/>
          <w:szCs w:val="24"/>
        </w:rPr>
        <w:t xml:space="preserve">Κύριε Πρόεδρε, θα ήθελα τον λόγο. </w:t>
      </w:r>
    </w:p>
    <w:p w14:paraId="10BC67BF" w14:textId="77777777" w:rsidR="00E135C2" w:rsidRDefault="00142937">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Ορίστε, κύριε Τασούλα. </w:t>
      </w:r>
    </w:p>
    <w:p w14:paraId="10BC67C0" w14:textId="77777777" w:rsidR="00E135C2" w:rsidRDefault="00142937">
      <w:pPr>
        <w:spacing w:line="600" w:lineRule="auto"/>
        <w:ind w:firstLine="720"/>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 xml:space="preserve">Ευχαριστώ, κύριε Πρόεδρε. </w:t>
      </w:r>
    </w:p>
    <w:p w14:paraId="10BC67C1"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lastRenderedPageBreak/>
        <w:t xml:space="preserve">Ήθελα να πω το εξής: Είχαμε πει από την αρχή ότι υπάρχει περίπτωση να πάρει παράταση για λίγες μέρες ή για μία ή δύο εβδομάδες η επιτροπή. Αυτό το έχουμε αποκλείσει; </w:t>
      </w:r>
    </w:p>
    <w:p w14:paraId="10BC67C2"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Επαναλαμβάνω: Το Σύνταγμα επιχειρούμε να αλλάξουμε. Όσο και αν έχουμε μία εβδομάδα καιρό, η αίσθηση η οποία υπάρχει και στους μετέχοντες και σε όσους παρακολουθούν δεν παύει να είναι ότι έχουμε στριμωχτεί αφάνταστα χρονικά εδώ. Παρά το ότι γίνεται μια πολύ καλή συζήτηση και ομολογώ επιπέδου, δεν παύει να είναι μια πολύ στριμωγμένη και καταπιεστική διαδικασία από πλευράς χρόνου. </w:t>
      </w:r>
    </w:p>
    <w:p w14:paraId="10BC67C3"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Γιατί δεν εξετάζουμε το ενδεχόμενο να πάμε με την τήρηση των ενοτήτων και να ζητήσουμε από την Ολομέλεια μια μικρή παράταση; Τι είναι αυτό που μας κυνηγάει; </w:t>
      </w:r>
    </w:p>
    <w:p w14:paraId="10BC67C4"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0BC67C5" w14:textId="77777777" w:rsidR="00E135C2" w:rsidRDefault="00142937">
      <w:pPr>
        <w:spacing w:line="600" w:lineRule="auto"/>
        <w:ind w:firstLine="720"/>
        <w:jc w:val="both"/>
        <w:rPr>
          <w:rFonts w:eastAsia="Times New Roman" w:cs="Times New Roman"/>
          <w:szCs w:val="24"/>
        </w:rPr>
      </w:pPr>
      <w:r w:rsidRPr="000462A5">
        <w:rPr>
          <w:rFonts w:eastAsia="Times New Roman" w:cs="Times New Roman"/>
          <w:b/>
          <w:szCs w:val="24"/>
        </w:rPr>
        <w:t>ΝΙΚΟΛΑΟΣ ΠΑΡΑΣΚΕΥΟΠΟΥΛΟΣ (Πρόεδρος της Επιτροπής):</w:t>
      </w:r>
      <w:r>
        <w:rPr>
          <w:rFonts w:eastAsia="Times New Roman" w:cs="Times New Roman"/>
          <w:szCs w:val="24"/>
        </w:rPr>
        <w:t xml:space="preserve"> Κύριε Παπαθεοδώρου, έχετε τον λόγο.</w:t>
      </w:r>
    </w:p>
    <w:p w14:paraId="10BC67C6" w14:textId="77777777" w:rsidR="00E135C2" w:rsidRDefault="00142937">
      <w:pPr>
        <w:spacing w:line="600" w:lineRule="auto"/>
        <w:ind w:firstLine="720"/>
        <w:jc w:val="both"/>
        <w:rPr>
          <w:rFonts w:eastAsia="Times New Roman" w:cs="Times New Roman"/>
          <w:szCs w:val="24"/>
        </w:rPr>
      </w:pPr>
      <w:r w:rsidRPr="000462A5">
        <w:rPr>
          <w:rFonts w:eastAsia="Times New Roman" w:cs="Times New Roman"/>
          <w:b/>
          <w:szCs w:val="24"/>
        </w:rPr>
        <w:t>ΘΕΟΔΩΡΟΣ ΠΑΠΑΘΕΟΔΩΡΟΥ</w:t>
      </w:r>
      <w:r>
        <w:rPr>
          <w:rFonts w:eastAsia="Times New Roman" w:cs="Times New Roman"/>
          <w:b/>
          <w:szCs w:val="24"/>
        </w:rPr>
        <w:t xml:space="preserve"> (Ειδικός Εισηγητής της Δημοκρατικής Συμπαράταξης ΠΑΣΟΚ – ΔΗΜΑΡ)</w:t>
      </w:r>
      <w:r w:rsidRPr="000462A5">
        <w:rPr>
          <w:rFonts w:eastAsia="Times New Roman" w:cs="Times New Roman"/>
          <w:b/>
          <w:szCs w:val="24"/>
        </w:rPr>
        <w:t>:</w:t>
      </w:r>
      <w:r>
        <w:rPr>
          <w:rFonts w:eastAsia="Times New Roman" w:cs="Times New Roman"/>
          <w:szCs w:val="24"/>
        </w:rPr>
        <w:t xml:space="preserve"> Κύριε Πρόεδρε, νομίζω ότι πράγματι μπορούμε να βρούμε έναν κοινό τόπο. Στο εξής, προδιαγράφεται η πιθανότητα, μέχρι βεβαιότητας, ότι θα χρειαστεί μια μικρή παράταση. Η </w:t>
      </w:r>
      <w:r>
        <w:rPr>
          <w:rFonts w:eastAsia="Times New Roman" w:cs="Times New Roman"/>
          <w:szCs w:val="24"/>
        </w:rPr>
        <w:lastRenderedPageBreak/>
        <w:t>παράταση αυτή δεν θα είναι των τριάντα ημερών. Μπορεί να είναι της μίας ή δύο εβδομάδων. Δεδομένης και της δικής μας θέσης -ότι δεν συζητούμε σε καμμία περίπτωση συνεδριάσεις πριν από τις 7 Ιανουαρίου, γιατί αυτό συζητήθηκε και στη Διάσκεψη και ο Πρόεδρος της Βουλής είπε ότι οι συνεδριάσεις της Βουλής θα αρχίσουν μετά την 7</w:t>
      </w:r>
      <w:r w:rsidRPr="000462A5">
        <w:rPr>
          <w:rFonts w:eastAsia="Times New Roman" w:cs="Times New Roman"/>
          <w:szCs w:val="24"/>
          <w:vertAlign w:val="superscript"/>
        </w:rPr>
        <w:t>η</w:t>
      </w:r>
      <w:r>
        <w:rPr>
          <w:rFonts w:eastAsia="Times New Roman" w:cs="Times New Roman"/>
          <w:szCs w:val="24"/>
        </w:rPr>
        <w:t xml:space="preserve"> Ιανουαρίου- δεν υπάρχει τέτοια πιθανότητα με δική μας συμμετοχή πριν τις 7 Ιανουαρίου.</w:t>
      </w:r>
    </w:p>
    <w:p w14:paraId="10BC67C7"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Άρα, προδιαγράφεται –λέω- η πιθανότητα να έχουμε ανάγκη από μία έως δύο εβδομάδες παράταση. Ίσως να χρειάζεται από τώρα -είναι στην ευχέρεια του Προέδρου- να προγραμματίσουμε αυτήν την παράταση, έτσι ώστε να ολοκληρωθεί ομαλά, γιατί προς το τέλος θεωρώ ότι θα υπάρχουν σοβαρά ζητήματα, ακόμα και στα διαδικαστικά, τα οποία θα πρέπει να συζητηθούν και να το κάνουμε από τώρα σε ένα πνεύμα συναντίληψης και ομοφωνίας.</w:t>
      </w:r>
    </w:p>
    <w:p w14:paraId="10BC67C8" w14:textId="77777777" w:rsidR="00E135C2" w:rsidRDefault="00142937">
      <w:pPr>
        <w:spacing w:line="600" w:lineRule="auto"/>
        <w:ind w:firstLine="720"/>
        <w:jc w:val="both"/>
        <w:rPr>
          <w:rFonts w:eastAsia="Times New Roman" w:cs="Times New Roman"/>
          <w:szCs w:val="24"/>
        </w:rPr>
      </w:pPr>
      <w:r w:rsidRPr="000462A5">
        <w:rPr>
          <w:rFonts w:eastAsia="Times New Roman" w:cs="Times New Roman"/>
          <w:b/>
          <w:szCs w:val="24"/>
        </w:rPr>
        <w:t>ΝΙΚΟΛΑΟΣ ΠΑΡΑΣΚΕΥΟΠΟΥΛΟΣ (Πρόεδρος της Επιτροπής):</w:t>
      </w:r>
      <w:r>
        <w:rPr>
          <w:rFonts w:eastAsia="Times New Roman" w:cs="Times New Roman"/>
          <w:b/>
          <w:szCs w:val="24"/>
        </w:rPr>
        <w:t xml:space="preserve"> </w:t>
      </w:r>
      <w:r>
        <w:rPr>
          <w:rFonts w:eastAsia="Times New Roman" w:cs="Times New Roman"/>
          <w:szCs w:val="24"/>
        </w:rPr>
        <w:t>Κύριε Δουζίνα, ορίστε.</w:t>
      </w:r>
    </w:p>
    <w:p w14:paraId="10BC67C9" w14:textId="77777777" w:rsidR="00E135C2" w:rsidRDefault="00142937">
      <w:pPr>
        <w:spacing w:line="600" w:lineRule="auto"/>
        <w:ind w:firstLine="720"/>
        <w:jc w:val="both"/>
        <w:rPr>
          <w:rFonts w:eastAsia="Times New Roman" w:cs="Times New Roman"/>
          <w:szCs w:val="24"/>
        </w:rPr>
      </w:pPr>
      <w:r w:rsidRPr="004F3B8E">
        <w:rPr>
          <w:rFonts w:eastAsia="Times New Roman" w:cs="Times New Roman"/>
          <w:b/>
          <w:szCs w:val="24"/>
        </w:rPr>
        <w:t>ΚΩ</w:t>
      </w:r>
      <w:r>
        <w:rPr>
          <w:rFonts w:eastAsia="Times New Roman" w:cs="Times New Roman"/>
          <w:b/>
          <w:szCs w:val="24"/>
        </w:rPr>
        <w:t>Ν</w:t>
      </w:r>
      <w:r w:rsidRPr="004F3B8E">
        <w:rPr>
          <w:rFonts w:eastAsia="Times New Roman" w:cs="Times New Roman"/>
          <w:b/>
          <w:szCs w:val="24"/>
        </w:rPr>
        <w:t>ΣΤΑΝΤΙΝΟΣ ΔΟΥΖΙΝΑΣ</w:t>
      </w:r>
      <w:r>
        <w:rPr>
          <w:rFonts w:eastAsia="Times New Roman" w:cs="Times New Roman"/>
          <w:b/>
          <w:szCs w:val="24"/>
        </w:rPr>
        <w:t xml:space="preserve"> (Αναπληρωτής Γενικός Εισηγητής του ΣΥΡΙΖΑ)</w:t>
      </w:r>
      <w:r w:rsidRPr="004F3B8E">
        <w:rPr>
          <w:rFonts w:eastAsia="Times New Roman" w:cs="Times New Roman"/>
          <w:b/>
          <w:szCs w:val="24"/>
        </w:rPr>
        <w:t>:</w:t>
      </w:r>
      <w:r>
        <w:rPr>
          <w:rFonts w:eastAsia="Times New Roman" w:cs="Times New Roman"/>
          <w:szCs w:val="24"/>
        </w:rPr>
        <w:t xml:space="preserve"> Κύριε Πρόεδρε, δεν συμφωνώ απολύτως με τον κ. Τασούλα ότι είχαμε μεγάλη πίεση. Νομίζω ότι η συζήτηση μέχρι στιγμής έχει αναπτυχθεί με έναν εξαιρετικό τρόπο, χωρίς να αισθανθώ ότι κάποιοι πιέστηκαν χρονικά. </w:t>
      </w:r>
    </w:p>
    <w:p w14:paraId="10BC67CA"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lastRenderedPageBreak/>
        <w:t>Εγώ θα έλεγα να υιοθετήσουμε την άποψη του Προέδρου και πιθανόν και την πρόταση του κ. Βενιζέλου και στις 15 Ιανουαρίου να ξανακοιτάξουμε το θέμα, εφόσον τότε θα έχουμε μια καλύτερη γνώμη και εμπειρία για το πώς εξελίσσεται η συζήτηση.</w:t>
      </w:r>
    </w:p>
    <w:p w14:paraId="10BC67CB" w14:textId="77777777" w:rsidR="00E135C2" w:rsidRDefault="00142937">
      <w:pPr>
        <w:spacing w:line="600" w:lineRule="auto"/>
        <w:ind w:firstLine="720"/>
        <w:jc w:val="both"/>
        <w:rPr>
          <w:rFonts w:eastAsia="Times New Roman" w:cs="Times New Roman"/>
          <w:szCs w:val="24"/>
        </w:rPr>
      </w:pPr>
      <w:r w:rsidRPr="000462A5">
        <w:rPr>
          <w:rFonts w:eastAsia="Times New Roman" w:cs="Times New Roman"/>
          <w:b/>
          <w:szCs w:val="24"/>
        </w:rPr>
        <w:t>ΝΙΚΟΛΑΟΣ ΠΑΡΑΣΚΕΥΟΠΟΥΛΟΣ (Πρόεδρος της Επιτροπής):</w:t>
      </w:r>
      <w:r>
        <w:rPr>
          <w:rFonts w:eastAsia="Times New Roman" w:cs="Times New Roman"/>
          <w:b/>
          <w:szCs w:val="24"/>
        </w:rPr>
        <w:t xml:space="preserve"> </w:t>
      </w:r>
      <w:r>
        <w:rPr>
          <w:rFonts w:eastAsia="Times New Roman" w:cs="Times New Roman"/>
          <w:szCs w:val="24"/>
        </w:rPr>
        <w:t>Ευχαριστώ.</w:t>
      </w:r>
    </w:p>
    <w:p w14:paraId="10BC67CC"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Η δική μου γνώμη εξαρχής ήταν το θέμα αυτό να το δούμε τον Ιανουάριο με την έναρξη των εργασιών. Θα κάνω μια συζήτηση και με τον Πρόεδρο της Βουλής, μήπως υπάρχει κάποιο δεδομένο το οποίο δεν γνωρίζω, μήπως είναι δυνατόν ήδη, από την λήξη των συνεδριάσεων αυτής της χρονιάς να προδιαγραφεί η διάρκεια αυτή.</w:t>
      </w:r>
    </w:p>
    <w:p w14:paraId="10BC67CD"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Αν δεν υπάρχει κάτι άλλο, θα δώσω τον λόγο, όπως είχαμε πει από χτες, στον κ. Βενιζέλο ο οποίος έχει μια υποχρέωση και είχε ζητήσει να προηγηθεί και μετά ο κ. Παππάς.</w:t>
      </w:r>
    </w:p>
    <w:p w14:paraId="10BC67CE"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Ορίστε, κύριε Βενιζέλο.</w:t>
      </w:r>
    </w:p>
    <w:p w14:paraId="10BC67CF" w14:textId="77777777" w:rsidR="00E135C2" w:rsidRDefault="00142937">
      <w:pPr>
        <w:spacing w:line="600" w:lineRule="auto"/>
        <w:ind w:firstLine="720"/>
        <w:jc w:val="both"/>
        <w:rPr>
          <w:rFonts w:eastAsia="Times New Roman" w:cs="Times New Roman"/>
          <w:szCs w:val="24"/>
        </w:rPr>
      </w:pPr>
      <w:r w:rsidRPr="00A67DAC">
        <w:rPr>
          <w:rFonts w:eastAsia="Times New Roman" w:cs="Times New Roman"/>
          <w:b/>
          <w:szCs w:val="24"/>
        </w:rPr>
        <w:t>ΕΥΑΓΓΕΛΟΣ ΒΕΝΙΖΕΛΟΣ:</w:t>
      </w:r>
      <w:r>
        <w:rPr>
          <w:rFonts w:eastAsia="Times New Roman" w:cs="Times New Roman"/>
          <w:szCs w:val="24"/>
        </w:rPr>
        <w:t xml:space="preserve"> Κύριε Πρόεδρε, κυρίες και κύριοι Βουλευτές, έχουμε αναρωτηθεί τι είναι ο Πρόεδρος της Δημοκρατίας, το μονοπρόσωπο όργανο του Αρχηγού του Κράτους και γιατί χρειάζεται; Είναι ο ιστορικός διάδοχος της μοναρχίας, είναι το πρόσωπο που προσωποποιεί και </w:t>
      </w:r>
      <w:r>
        <w:rPr>
          <w:rFonts w:eastAsia="Times New Roman" w:cs="Times New Roman"/>
          <w:szCs w:val="24"/>
        </w:rPr>
        <w:lastRenderedPageBreak/>
        <w:t>συμβολίζει την εξουσία, το κράτος. Είναι το πρόσωπο, το οποίο λειτουργεί με δύο σώματα, όπως έχει ειπωθεί σε ένα από τα πιο κλασσικά έργα. Είναι το σύμβολο της εθνικής ενότητας, ο ρυθμιστής του πολιτεύματος, αλλά όχι ο εγγυητής του, που είναι ο ίδιος ο λαός, και ο διεθνής παραστάτης της χώρας. Μετέχει τυπικά της νομοθετικής λειτουργίας, μετέχει τυπικά, ασκώντας κυρίως έλεγχο νομιμότητας της εκτελεστικής εξουσίας και έχει ελάχιστες δικαστικές αρμοδιότητες.</w:t>
      </w:r>
    </w:p>
    <w:p w14:paraId="10BC67D0"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Ο τρόπος εκλογής του, όπως είχε διαμορφωθεί στο Σύνταγμα του 1975, ο εναλλακτικός, αυτός που οδηγούσε σε διάλυση της Βουλής και άρα σε μεσολάβηση του εκλογικού σώματος, διότι η τελική ψηφοφορία διεξαγόταν στη δεύτερη Βουλή, συνδυαζόταν με τις τότε λεγόμενες ενισχυμένες αρμοδιότητες του Προέδρου της Δημοκρατίας, αυτές που καταργήθηκαν το 1986. Οι αρμοδιότητες αυτές δεν ήταν θεσμικά αντίβαρα, ήταν αρμοδιότητες αντιπλειοψηφικού χαρακτήρα, αρμοδιότητες που είχαν ως επίκεντρο τη λεγόμενη αντιπλειοψηφική διάλυση της Βουλής, τη διάλυση της Βουλής παρά τη θέληση ή εναντίον της θέλησης της Κυβέρνησης που είχε την εμπιστοσύνη της Βουλής. Και βεβαίως, οι αρμοδιότητες ήταν αυξημένες και σε σχέση με τη διαδικασία διορισμού της Κυβέρνησης. Είχε πολύ μεγάλες διακριτικές ευχέρειες.</w:t>
      </w:r>
    </w:p>
    <w:p w14:paraId="10BC67D1"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lastRenderedPageBreak/>
        <w:t>Όταν καταργήθηκαν αυτές οι αρμοδιότητες, κανονικά θα έπρεπε να τροποποιηθεί και η διάταξη του άρθρου 32. Όμως, η σύγκρουση σε σχέση με την εκλογή του κ. Χρήστου Σαρτζετάκη ως Προέδρου της Δημοκρατίας, η αμφισβήτηση της νομιμότητας της εκλογής του από την τότε αξιωματική αντιπολίτευση, παρεμπόδισε την αναθεώρηση του άρθρου 32 για να μην προκύψουν ζητήματα αμφισβήτησης της νομιμοποίησης του Προέδρου της Δημοκρατίας. Και έτσι το Σύνταγμά μας έμεινε ένα βήμα πίσω. Αυτό δεν αποκαταστάθηκε τη μακρά περίοδο επώασης της αναθεώρησης του 2001, από το 1995 έως το 2001. Η σχετική διάταξη κρίθηκε αναθεωρητέα, αλλά με πλειοψηφία μικρότερη των εκατόν ογδόντα ψήφων το 1998 και η Νέα Δημοκρατία δεν συναίνεσε σε μια λύση, η οποία θα αποσύνδεε τη διαδικασία εκλογής από τη διάλυση της Βουλής.</w:t>
      </w:r>
    </w:p>
    <w:p w14:paraId="10BC67D2"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Από την άλλη μεριά, διάλυση της Βουλής λόγω αδυναμίας εκλογής Προέδρου της Δημοκρατίας έχουμε τυπικά σε δύο περιπτώσεις τα σαράντα πέντε χρόνια της Μεταπολίτευσης, το 1990 και το 2015. Η περίπτωση δε του 1990 δεν πρέπει να υπολογιστεί πολιτικά, γιατί ήταν συμφωνημένη διάλυση της Βουλής στο πλαίσιο της συμφωνίας για την οικουμενική κυβέρνηση Ζολώτα και τη διάρκεια ζωής της. </w:t>
      </w:r>
    </w:p>
    <w:p w14:paraId="10BC67D3"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Άρα, στην πραγματικότητα έχουμε μια συγκρουσιακού χαρακτήρα αναγκαστική διάλυση της Βουλής, η οποία προκλήθηκε από τον ΣΥΡΙΖΑ που </w:t>
      </w:r>
      <w:r>
        <w:rPr>
          <w:rFonts w:eastAsia="Times New Roman" w:cs="Times New Roman"/>
          <w:szCs w:val="24"/>
        </w:rPr>
        <w:lastRenderedPageBreak/>
        <w:t>τώρα προτείνει την αναθεώρηση της διάταξης αυτής και χαίρομαι γιατί ο ΣΥΡΙΖΑ προσχωρεί στην αντίληψη ότι πρέπει να αποσυνδεθεί η διαδικασία εκλογής του Προέδρου από την απειλή διάλυσης της Βουλής, διότι αυτό δεν εναρμονίζεται με τον θεσμικό ρόλο του Προέδρου και το περιορισμένο φάσμα των αρμοδιοτήτων του.</w:t>
      </w:r>
    </w:p>
    <w:p w14:paraId="10BC67D4"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Εδώ, όμως, υπάρχει η εξής αντίφαση: Η εκλογή του Προέδρου της Δημοκρατίας βασίζεται στην επίμονη αναζήτηση της συναίνεσης. Δύο ψηφοφορίες, τρεις, τώρα έξι ψηφοφορίες, επαναλαμβανόμενες ανά εξάμηνο. Στο μεταξύ πρέπει να σκεφτούν οι συνάδελφοι του ΣΥΡΙΖΑ ότι μπορεί να έχει διαλυθεί η Βουλή, να έχει εκλεγεί νέα Βουλή, οπότε πρέπει να δούμε η νέα Βουλή θα τον εκλέξει με την παλιά διαδικασία, ακόμη και με σχετική πλειοψηφία ή θα αναζητά πάντα αυξημένη πλειοψηφία, κινδυνεύοντας και αυτή να διαλυθεί; Υπάρχει ένα τεχνικό κενό στην πρόταση του ΣΥΡΙΖΑ από αυτήν την άποψη. </w:t>
      </w:r>
    </w:p>
    <w:p w14:paraId="10BC67D5"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Το βασικό, όμως, είναι ότι ξαφνικά από την αναζήτηση της κοινοβουλευτικής συνέλευσης, την επίμονη, πηγαίνουμε σε μια συγκρουσιακή διαδικασία ενώπιον του λαού και εντός του λαού. Σε άμεση εκλογή, η οποία είναι από τη φύση της πολωτικού χαρακτήρα. Προσφέρει μεγάλη νομιμοποίηση, αντιδιαστέλει τον Πρόεδρο της Δημοκρατίας από την πλειοψηφία της Βουλής και από την Κυβέρνηση. </w:t>
      </w:r>
    </w:p>
    <w:p w14:paraId="10BC67D6"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lastRenderedPageBreak/>
        <w:t>Άρα, για να αποφύγουμε τη διάλυση της Βουλής, πηγαίνουμε σε εκλογές, οι οποίες μπορεί να προκαλέσουν τεράστια επίσης νομιμοποίηση της Κυβέρνησης. Θα μου πείτε, δεν υπάρχουν κοινοβουλευτικά συστήματα στην Ευρώπη που προβλέπουν άμεση εκλογή Προέδρου; Υπάρχουν, πολλά μάλιστα. Όλα έχουν τον λόγο τους, όμως. Είναι είτε παλιά ημιπροεδρικά πολιτεύματα που μετεξελίχθηκαν σε κοινοβουλευτικά και διατήρησαν από αδράνεια τη λύση αυτή είτε πρόκειται για κράτη που διά της άμεσης εκλογής διαδηλώνουν και επιβεβαιώνουν την κρατικότητα τους, όπως είναι η περίπτωση της Αυστρίας, σε σχέση κυρίως με την Ομοσπονδιακή Δημοκρατία της Γερμανίας. Υπάρχουν προβλήματα συγκρούσεων νομιμοποίησης; Τεράστια. Στις τελευταίες προεδρικές εκλογές στη Ρουμανία ο εν ενεργεία Πρωθυπουργός ηττήθηκε στις εκλογές για Πρόεδρο της Δημοκρατίας και αυτό έχει δημιουργήσει μια παρατεταμένη κρίση νομιμοποίησης μέχρι τώρα. Στη Σλοβακία ο εν ενεργεία Πρωθυπουργός ηττήθηκε ως υποψήφιος Πρόεδρος της Δημοκρατίας και η Σλοβακία αυτήν τη στιγμή έχει τεράστια προβλήματα, τα οποία συνδέονται ακόμη και με ζητήματα κοινού Ποινικού Δικαίου.</w:t>
      </w:r>
    </w:p>
    <w:p w14:paraId="10BC67D7"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Άρα, δεν έχουμε κανέναν λόγο εμείς να διευκολύνουμε να παρεισαχθεί μια κρίση νομιμοποίησης μέσα στο πολίτευμά μας. Πρέπει να συμφωνήσουμε ότι θα αποσυνδέσουμε την εκλογή Προέδρου της Δημοκρατίας από τη διάλυση της Βουλής, επιλέγοντας μια καθαρή κοινοβουλευτική λύση.</w:t>
      </w:r>
    </w:p>
    <w:p w14:paraId="10BC67D8" w14:textId="77777777" w:rsidR="00E135C2" w:rsidRDefault="00142937">
      <w:pPr>
        <w:spacing w:line="600" w:lineRule="auto"/>
        <w:ind w:firstLine="720"/>
        <w:contextualSpacing/>
        <w:jc w:val="both"/>
        <w:rPr>
          <w:rFonts w:eastAsia="Times New Roman"/>
          <w:szCs w:val="24"/>
        </w:rPr>
      </w:pPr>
      <w:r>
        <w:rPr>
          <w:rFonts w:eastAsia="Times New Roman"/>
          <w:szCs w:val="24"/>
        </w:rPr>
        <w:lastRenderedPageBreak/>
        <w:t>Τις λύσεις τις είχαμε συζητήσει όλες το 2001 διά μακρόν. Συνοπτικά, οι λύσεις αυτές είναι</w:t>
      </w:r>
      <w:r w:rsidRPr="00D81DD4">
        <w:rPr>
          <w:rFonts w:eastAsia="Times New Roman"/>
          <w:szCs w:val="24"/>
        </w:rPr>
        <w:t>:</w:t>
      </w:r>
      <w:r>
        <w:rPr>
          <w:rFonts w:eastAsia="Times New Roman"/>
          <w:szCs w:val="24"/>
        </w:rPr>
        <w:t xml:space="preserve"> Μείωση της Πλειοψηφίας στο όριο της δεδηλωμένης, διότι αν δεν έχεις 151 για να εκλέξεις Πρόεδρο της Δημοκρατίας, κατά πάσα πιθανότητα έχεις χάσει και τη δεδηλωμένη και πρέπει η χώρα να πάει σε εκλογές ή εκλεκτορικό σώμα, όπως συμβαίνει με τη Γερμανία. Η Γερμανία είναι η ισχυρότερη χώρα της Ευρώπης με κοινοβουλευτικό σύστημα και απλές λύσεις. Συγκαλεί κολλέγιο εκλεκτόρων και εκλέγει τον Πρόεδρο της Δημοκρατίας με απλή πλειοψηφία.</w:t>
      </w:r>
    </w:p>
    <w:p w14:paraId="10BC67D9" w14:textId="77777777" w:rsidR="00E135C2" w:rsidRDefault="00142937">
      <w:pPr>
        <w:spacing w:line="600" w:lineRule="auto"/>
        <w:ind w:firstLine="720"/>
        <w:contextualSpacing/>
        <w:jc w:val="both"/>
        <w:rPr>
          <w:rFonts w:eastAsia="Times New Roman"/>
          <w:szCs w:val="24"/>
        </w:rPr>
      </w:pPr>
      <w:r>
        <w:rPr>
          <w:rFonts w:eastAsia="Times New Roman"/>
          <w:szCs w:val="24"/>
        </w:rPr>
        <w:t>Άρα, εφόσον συμφωνούμε στην πρώτη λύση ότι θα μπορούσε να εκλέγεται στην τρίτη ψηφοφορία με 151 ψήφους, δεν έχουμε λόγο να πάμε και στο κολλέγιο, το οποίο εγώ θα το έβλεπα ως ισοδύναμη λύση εξίσου απλή, με τη συμμετοχή των δημάρχων και των περιφερειαρχών της χώρας.</w:t>
      </w:r>
    </w:p>
    <w:p w14:paraId="10BC67DA" w14:textId="77777777" w:rsidR="00E135C2" w:rsidRDefault="00142937">
      <w:pPr>
        <w:spacing w:line="600" w:lineRule="auto"/>
        <w:ind w:firstLine="720"/>
        <w:contextualSpacing/>
        <w:jc w:val="both"/>
        <w:rPr>
          <w:rFonts w:eastAsia="Times New Roman"/>
          <w:szCs w:val="24"/>
        </w:rPr>
      </w:pPr>
      <w:r>
        <w:rPr>
          <w:rFonts w:eastAsia="Times New Roman"/>
          <w:szCs w:val="24"/>
        </w:rPr>
        <w:t xml:space="preserve">Υπάρχουν, όμως, και προτάσεις οι οποίες αφορούν την αρμοδιότητα του Προέδρου, προτάσεις οι οποίες είναι ανώδυνες και προτάσεις οι οποίες δημιουργούν προβλήματα θεσμικών ισορροπιών. </w:t>
      </w:r>
    </w:p>
    <w:p w14:paraId="10BC67DB" w14:textId="77777777" w:rsidR="00E135C2" w:rsidRDefault="00142937">
      <w:pPr>
        <w:spacing w:line="600" w:lineRule="auto"/>
        <w:ind w:firstLine="720"/>
        <w:contextualSpacing/>
        <w:jc w:val="both"/>
        <w:rPr>
          <w:rFonts w:eastAsia="Times New Roman"/>
          <w:szCs w:val="24"/>
        </w:rPr>
      </w:pPr>
      <w:r>
        <w:rPr>
          <w:rFonts w:eastAsia="Times New Roman"/>
          <w:szCs w:val="24"/>
        </w:rPr>
        <w:t xml:space="preserve">Κατ’ αρχάς, σε σχέση με τα αντίβαρα τα οποία είναι αναγκαία, πρέπει να πούμε ότι τα κύρια αντίβαρα σ’ ένα κοινοβουλευτικό σύστημα είναι τα δικαιώματα της Αντιπολίτευσης, των μειοψηφιών γενικά και οι δικαστικές αρμοδιότητες, η λειτουργία της δικαστικής εξουσίας. Δεν είναι αναγκαστικά η ύπαρξη ενός Προέδρου, ο οποίος λειτουργεί αντικυβερνητικά. Μπορεί, όμως, </w:t>
      </w:r>
      <w:r>
        <w:rPr>
          <w:rFonts w:eastAsia="Times New Roman"/>
          <w:szCs w:val="24"/>
        </w:rPr>
        <w:lastRenderedPageBreak/>
        <w:t xml:space="preserve">να λειτουργεί ρυθμιστικά. Δεν έχουμε λόγο να προτείνουμε αρμοδιότητες οι οποίες εκβιάζουν την ιστορική συνέχεια και εμπειρία των θεσμών μας. </w:t>
      </w:r>
    </w:p>
    <w:p w14:paraId="10BC67DC" w14:textId="77777777" w:rsidR="00E135C2" w:rsidRDefault="00142937">
      <w:pPr>
        <w:spacing w:line="600" w:lineRule="auto"/>
        <w:ind w:firstLine="720"/>
        <w:contextualSpacing/>
        <w:jc w:val="both"/>
        <w:rPr>
          <w:rFonts w:eastAsia="Times New Roman"/>
          <w:szCs w:val="24"/>
        </w:rPr>
      </w:pPr>
      <w:r>
        <w:rPr>
          <w:rFonts w:eastAsia="Times New Roman"/>
          <w:szCs w:val="24"/>
        </w:rPr>
        <w:t xml:space="preserve">Εμείς είχαμε μια μακρά εμπειρία σε σχέση με την εφαρμογή της αρχής της δεδηλωμένης. Τυποποιήσαμε την αρχή της δεδηλωμένης στο άρθρο 37. Λειτούργησε το σύστημα υπό συνθήκες κρίσης επί πάρα πολλά χρόνια με επιτυχία. Γιατί θέλουμε να καταφύγουμε σε άλλους θεσμούς που τους διαβάζουμε σε άλλες χώρες; Έχει λόγο η Ελλάδα να μιλάει, για παράδειγμα, για τον θεσμό της λεγόμενης δημιουργικής ψήφου δυσπιστίας, όταν στο άρθρο 37 και στο άρθρο 38 είναι τυποποιημένη η διαδικασία επιλογής και διορισμού του Πρωθυπουργού; Όχι, αυτό καλύπτεται. Η Γερμανία και η Ισπανία, που έχουν δημιουργική ψήφο δυσπιστίας, δεν έχουν τυποποιημένους κανόνες διορισμού με βάση την αρχή της δεδηλωμένης. Ή το ένα ή το άλλο, όχι και τα δύο. </w:t>
      </w:r>
    </w:p>
    <w:p w14:paraId="10BC67DD" w14:textId="77777777" w:rsidR="00E135C2" w:rsidRDefault="00142937">
      <w:pPr>
        <w:spacing w:line="600" w:lineRule="auto"/>
        <w:ind w:firstLine="720"/>
        <w:contextualSpacing/>
        <w:jc w:val="both"/>
        <w:rPr>
          <w:rFonts w:eastAsia="Times New Roman"/>
          <w:szCs w:val="24"/>
        </w:rPr>
      </w:pPr>
      <w:r>
        <w:rPr>
          <w:rFonts w:eastAsia="Times New Roman"/>
          <w:szCs w:val="24"/>
        </w:rPr>
        <w:t xml:space="preserve">Βέβαια, εδώ εισάγεται και η πρόταση για την κοινοβουλευτική ιδιότητα του Πρωθυπουργού, που ήταν και ένα στοιχείο επιστημονικής διαφωνίας μας με σημαντικούς παλαιότερους συναδέλφους μου στον κλάδο του Συνταγματικού Δικαίου. Δηλαδή, μας έχει ενοχλήσει τόσο πολύ η εμπειρία της κυβέρνησης Ζολώτα ή η εμπειρία της κυβέρνησης Παπαδήμου, ώστε θέλουμε να την αποκλείσουμε, όταν αυτή είναι η βούληση της συντριπτικής πλειονότητας των Βουλευτών, όταν μπορεί να χρειάζεται να διαμορφωθούν </w:t>
      </w:r>
      <w:r>
        <w:rPr>
          <w:rFonts w:eastAsia="Times New Roman"/>
          <w:szCs w:val="24"/>
        </w:rPr>
        <w:lastRenderedPageBreak/>
        <w:t>κυβερνητικά σχήματα, τα οποία αναζητούν μια λύση σε μη κοινοβουλευτική προσωπικότητα; Νομίζω ότι είναι μια υπερβολική τυποποίηση χωρίς λόγο.</w:t>
      </w:r>
    </w:p>
    <w:p w14:paraId="10BC67DE" w14:textId="77777777" w:rsidR="00E135C2" w:rsidRDefault="00142937">
      <w:pPr>
        <w:spacing w:line="600" w:lineRule="auto"/>
        <w:ind w:firstLine="720"/>
        <w:contextualSpacing/>
        <w:jc w:val="both"/>
        <w:rPr>
          <w:rFonts w:eastAsia="Times New Roman"/>
          <w:szCs w:val="24"/>
        </w:rPr>
      </w:pPr>
      <w:r w:rsidRPr="002555FA">
        <w:rPr>
          <w:rFonts w:eastAsia="Times New Roman"/>
          <w:b/>
          <w:szCs w:val="24"/>
        </w:rPr>
        <w:t>ΚΩΝΣΤΑΝΤΙΝΟΣ ΔΟΥΖΙΝΑΣ (</w:t>
      </w:r>
      <w:r>
        <w:rPr>
          <w:rFonts w:eastAsia="Times New Roman" w:cs="Times New Roman"/>
          <w:b/>
          <w:szCs w:val="24"/>
        </w:rPr>
        <w:t xml:space="preserve">Αναπληρωτής </w:t>
      </w:r>
      <w:r w:rsidRPr="002555FA">
        <w:rPr>
          <w:rFonts w:eastAsia="Times New Roman"/>
          <w:b/>
          <w:szCs w:val="24"/>
        </w:rPr>
        <w:t>Γενικός Εισηγητής του ΣΥΡΙΖΑ):</w:t>
      </w:r>
      <w:r w:rsidRPr="00204776">
        <w:rPr>
          <w:rFonts w:eastAsia="Times New Roman"/>
          <w:szCs w:val="24"/>
        </w:rPr>
        <w:t xml:space="preserve"> </w:t>
      </w:r>
      <w:r>
        <w:rPr>
          <w:rFonts w:eastAsia="Times New Roman"/>
          <w:szCs w:val="24"/>
        </w:rPr>
        <w:t>Η Μεγάλη Βρετανία αυτό έχει.</w:t>
      </w:r>
    </w:p>
    <w:p w14:paraId="10BC67DF" w14:textId="77777777" w:rsidR="00E135C2" w:rsidRDefault="00142937">
      <w:pPr>
        <w:spacing w:line="600" w:lineRule="auto"/>
        <w:ind w:firstLine="720"/>
        <w:contextualSpacing/>
        <w:jc w:val="both"/>
        <w:rPr>
          <w:rFonts w:eastAsia="Times New Roman"/>
          <w:szCs w:val="24"/>
        </w:rPr>
      </w:pPr>
      <w:r w:rsidRPr="002555FA">
        <w:rPr>
          <w:rFonts w:eastAsia="Times New Roman"/>
          <w:b/>
          <w:szCs w:val="24"/>
        </w:rPr>
        <w:t>ΕΥΑΓΓΕΛΟΣ ΒΕΝΙΖΕΛΟΣ:</w:t>
      </w:r>
      <w:r w:rsidRPr="00204776">
        <w:rPr>
          <w:rFonts w:eastAsia="Times New Roman"/>
          <w:szCs w:val="24"/>
        </w:rPr>
        <w:t xml:space="preserve"> </w:t>
      </w:r>
      <w:r>
        <w:rPr>
          <w:rFonts w:eastAsia="Times New Roman"/>
          <w:szCs w:val="24"/>
          <w:lang w:val="en-US"/>
        </w:rPr>
        <w:t>H</w:t>
      </w:r>
      <w:r w:rsidRPr="00204776">
        <w:rPr>
          <w:rFonts w:eastAsia="Times New Roman"/>
          <w:szCs w:val="24"/>
        </w:rPr>
        <w:t xml:space="preserve"> </w:t>
      </w:r>
      <w:r>
        <w:rPr>
          <w:rFonts w:eastAsia="Times New Roman"/>
          <w:szCs w:val="24"/>
        </w:rPr>
        <w:t xml:space="preserve">Μεγάλη Βρετανία, όμως, έχει τελείως διαφορετική ισορροπία σε σχέση με το Στέμμα και για τον λόγο αυτό, λόγω των συνθηκών του πολιτεύματος και της λογικής των συνθηκών του πολιτεύματος, έχει καταλήξει σ’ αυτό. Δεν έχει μόνο τον Πρωθυπουργό. Έχει και Υπουργούς οι οποίοι πρέπει να είναι κοινοβουλευτικοί. Όλο το παλιό Συμβούλιο του Στέμματος, το </w:t>
      </w:r>
      <w:r>
        <w:rPr>
          <w:rFonts w:eastAsia="Times New Roman"/>
          <w:szCs w:val="24"/>
          <w:lang w:val="en-US"/>
        </w:rPr>
        <w:t>Cabinet</w:t>
      </w:r>
      <w:r w:rsidRPr="00474956">
        <w:rPr>
          <w:rFonts w:eastAsia="Times New Roman"/>
          <w:szCs w:val="24"/>
        </w:rPr>
        <w:t>.</w:t>
      </w:r>
    </w:p>
    <w:p w14:paraId="10BC67E0" w14:textId="77777777" w:rsidR="00E135C2" w:rsidRDefault="00142937">
      <w:pPr>
        <w:spacing w:line="600" w:lineRule="auto"/>
        <w:ind w:firstLine="720"/>
        <w:contextualSpacing/>
        <w:jc w:val="both"/>
        <w:rPr>
          <w:rFonts w:eastAsia="Times New Roman"/>
          <w:szCs w:val="24"/>
        </w:rPr>
      </w:pPr>
      <w:r w:rsidRPr="00204776">
        <w:rPr>
          <w:rFonts w:eastAsia="Times New Roman"/>
          <w:szCs w:val="24"/>
        </w:rPr>
        <w:t>(</w:t>
      </w:r>
      <w:r>
        <w:rPr>
          <w:rFonts w:eastAsia="Times New Roman"/>
          <w:szCs w:val="24"/>
        </w:rPr>
        <w:t>Στο σημείο αυτό κτυπάει το κουδούνι λήξεως του χρόνου ομιλίας του κυρίου Βουλευτή)</w:t>
      </w:r>
    </w:p>
    <w:p w14:paraId="10BC67E1" w14:textId="77777777" w:rsidR="00E135C2" w:rsidRDefault="00142937">
      <w:pPr>
        <w:spacing w:line="600" w:lineRule="auto"/>
        <w:ind w:firstLine="720"/>
        <w:contextualSpacing/>
        <w:jc w:val="both"/>
        <w:rPr>
          <w:rFonts w:eastAsia="Times New Roman"/>
          <w:szCs w:val="24"/>
        </w:rPr>
      </w:pPr>
      <w:r>
        <w:rPr>
          <w:rFonts w:eastAsia="Times New Roman"/>
          <w:szCs w:val="24"/>
        </w:rPr>
        <w:t>Τελειώνω, κύριε Πρόεδρε.</w:t>
      </w:r>
    </w:p>
    <w:p w14:paraId="10BC67E2" w14:textId="77777777" w:rsidR="00E135C2" w:rsidRDefault="00142937">
      <w:pPr>
        <w:spacing w:line="600" w:lineRule="auto"/>
        <w:ind w:firstLine="720"/>
        <w:contextualSpacing/>
        <w:jc w:val="both"/>
        <w:rPr>
          <w:rFonts w:eastAsia="Times New Roman"/>
          <w:szCs w:val="24"/>
        </w:rPr>
      </w:pPr>
      <w:r>
        <w:rPr>
          <w:rFonts w:eastAsia="Times New Roman"/>
          <w:szCs w:val="24"/>
        </w:rPr>
        <w:t>Θα κάνω μια πολύ ελλειπτική αναφορά στον θεσμό του δημοψηφίσματος. Όπως έχει πει η Επιτροπή Βενετίας του Συμβουλίου της Ευρώπης και όπως είπε πολύ πρόσφατα και η Ελληνική Εθνική Επιτροπή για τα δικαιώματα του ανθρώπου, υπάρχουν καλές πρακτικές για τα δημοψηφίσματα</w:t>
      </w:r>
      <w:r w:rsidRPr="002555FA">
        <w:rPr>
          <w:rFonts w:eastAsia="Times New Roman"/>
          <w:szCs w:val="24"/>
        </w:rPr>
        <w:t>,</w:t>
      </w:r>
      <w:r>
        <w:rPr>
          <w:rFonts w:eastAsia="Times New Roman"/>
          <w:szCs w:val="24"/>
        </w:rPr>
        <w:t xml:space="preserve"> που παραβιάστηκαν κατάφωρα στο δημοψήφισμα του Ιουλίου του 2015, δηλαδή η λιτότητα και η ευκρίνεια του ερωτήματος και η ύπαρξη τουλάχιστον δεκαπέντε ημερών απόστασης ως προεκλογική </w:t>
      </w:r>
      <w:r>
        <w:rPr>
          <w:rFonts w:eastAsia="Times New Roman"/>
          <w:szCs w:val="24"/>
        </w:rPr>
        <w:lastRenderedPageBreak/>
        <w:t>εκστρατεία και περίοδος διαλόγου μεταξύ της εξαγγελίας και της διεξαγωγής. Και τα δύο αυτά παραβιάστηκαν. Αυτά πρέπει να κατοχυρωθούν στο Σύνταγμα και η ελάχιστη συμμετοχή για να είναι έγκυρο το αποτέλεσμα του δημοψηφίσματος.</w:t>
      </w:r>
    </w:p>
    <w:p w14:paraId="10BC67E3" w14:textId="77777777" w:rsidR="00E135C2" w:rsidRDefault="00142937">
      <w:pPr>
        <w:spacing w:line="600" w:lineRule="auto"/>
        <w:ind w:firstLine="720"/>
        <w:contextualSpacing/>
        <w:jc w:val="both"/>
        <w:rPr>
          <w:rFonts w:eastAsia="Times New Roman"/>
          <w:szCs w:val="24"/>
        </w:rPr>
      </w:pPr>
      <w:r>
        <w:rPr>
          <w:rFonts w:eastAsia="Times New Roman"/>
          <w:szCs w:val="24"/>
        </w:rPr>
        <w:t xml:space="preserve">Ο συνδυασμός λαϊκής πρωτοβουλίας και δημοψηφίσματος είναι μια πάρα πολύ παλιά ιδέα, δεν είναι τίποτα καινούργιο, ούτε παράδοξο. Πεντακόσιες χιλιάδες υπογραφές για εθνικό θέμα, ένα εκατομμύριο για ψηφισμένο νομοσχέδιο. Έχουν ειπωθεί αυτά κατά καιρούς. </w:t>
      </w:r>
    </w:p>
    <w:p w14:paraId="10BC67E4" w14:textId="77777777" w:rsidR="00E135C2" w:rsidRDefault="00142937">
      <w:pPr>
        <w:spacing w:line="600" w:lineRule="auto"/>
        <w:ind w:firstLine="720"/>
        <w:contextualSpacing/>
        <w:jc w:val="both"/>
        <w:rPr>
          <w:rFonts w:eastAsia="Times New Roman"/>
          <w:szCs w:val="24"/>
        </w:rPr>
      </w:pPr>
      <w:r>
        <w:rPr>
          <w:rFonts w:eastAsia="Times New Roman"/>
          <w:szCs w:val="24"/>
        </w:rPr>
        <w:t xml:space="preserve">Εσείς πιστεύετε ότι στη φάση που βρίσκεται η ευρωπαϊκή δημοκρατία, η Ελλάδα ως μια εκδοχή ευρωπαϊκής δημοκρατίας, πρέπει να έχουμε μπροστά μας μια μεγάλη περίοδο κατά την οποία το βασικό μας ζήτημα θα είναι η κινητοποίηση της κοινωνίας με συλλογή υπογραφών εναντίον της Βουλής, δηλαδή, η διαρκής αμφισβήτηση της νομιμοποίησης της Βουλής; Η Βουλή έχει τυπικώς στιγμιαία νομιμοποίηση, την οποία διεκδικεί να επιβεβαιώσει καθημερινά με τις αποφάσεις και τις λειτουργίες της μέσω των πολιτικών κομμάτων και των επιλογών της. Πρέπει να θεσμοποιήσουμε όχι μέσω του αποτελέσματος, που θα είναι η διεξαγωγή δημοψηφίσματος, αλλά μέσω του ακτιβισμού, της συνεχούς συγκέντρωσης υπογραφών, τη λειτουργία του Κοινοβουλίου και τη νομιμοποίηση του αντιπροσωπευτικού Σώματος; Αυτό είναι πολύ κακή υπηρεσία στην ευστάθεια, την αξιοπιστία και την προοπτική </w:t>
      </w:r>
      <w:r>
        <w:rPr>
          <w:rFonts w:eastAsia="Times New Roman"/>
          <w:szCs w:val="24"/>
        </w:rPr>
        <w:lastRenderedPageBreak/>
        <w:t xml:space="preserve">της αντιπροσωπευτικής δημοκρατίας και σας παρακαλώ πάρα πολύ να ξανασκεφτείτε τις εμπειρίες των δημοψηφισμάτων και υπό την έννοια του </w:t>
      </w:r>
      <w:r>
        <w:rPr>
          <w:rFonts w:eastAsia="Times New Roman"/>
          <w:szCs w:val="24"/>
          <w:lang w:val="en-US"/>
        </w:rPr>
        <w:t>referendum</w:t>
      </w:r>
      <w:r>
        <w:rPr>
          <w:rFonts w:eastAsia="Times New Roman"/>
          <w:szCs w:val="24"/>
        </w:rPr>
        <w:t xml:space="preserve"> και υπό την έννοια του </w:t>
      </w:r>
      <w:r>
        <w:rPr>
          <w:rFonts w:eastAsia="Times New Roman"/>
          <w:szCs w:val="24"/>
          <w:lang w:val="en-US"/>
        </w:rPr>
        <w:t>plebiscitum</w:t>
      </w:r>
      <w:r>
        <w:rPr>
          <w:rFonts w:eastAsia="Times New Roman"/>
          <w:szCs w:val="24"/>
        </w:rPr>
        <w:t xml:space="preserve"> και να συμφωνήσουμε στη συνταγματική κατοχύρωση των εγγυήσεων της καλής πρακτικής που απορρέουν από τις συστάσεις της Επιτροπής της Βενετίας.</w:t>
      </w:r>
    </w:p>
    <w:p w14:paraId="10BC67E5" w14:textId="77777777" w:rsidR="00E135C2" w:rsidRDefault="00142937">
      <w:pPr>
        <w:spacing w:line="600" w:lineRule="auto"/>
        <w:ind w:firstLine="720"/>
        <w:contextualSpacing/>
        <w:jc w:val="both"/>
        <w:rPr>
          <w:rFonts w:eastAsia="Times New Roman"/>
          <w:szCs w:val="24"/>
        </w:rPr>
      </w:pPr>
      <w:r>
        <w:rPr>
          <w:rFonts w:eastAsia="Times New Roman"/>
          <w:szCs w:val="24"/>
        </w:rPr>
        <w:t>Σας ευχαριστώ πολύ.</w:t>
      </w:r>
    </w:p>
    <w:p w14:paraId="10BC67E6" w14:textId="77777777" w:rsidR="00E135C2" w:rsidRDefault="00142937">
      <w:pPr>
        <w:spacing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 - ΔΗΜΑΡ)</w:t>
      </w:r>
    </w:p>
    <w:p w14:paraId="10BC67E7" w14:textId="77777777" w:rsidR="00E135C2" w:rsidRDefault="00142937">
      <w:pPr>
        <w:spacing w:line="600" w:lineRule="auto"/>
        <w:ind w:firstLine="720"/>
        <w:contextualSpacing/>
        <w:jc w:val="both"/>
        <w:rPr>
          <w:rFonts w:eastAsia="Times New Roman"/>
          <w:szCs w:val="24"/>
        </w:rPr>
      </w:pPr>
      <w:r w:rsidRPr="002555FA">
        <w:rPr>
          <w:rFonts w:eastAsia="Times New Roman"/>
          <w:b/>
          <w:szCs w:val="24"/>
        </w:rPr>
        <w:t>ΝΙΚΟΛΑΟΣ ΠΑΡΑΣΚΕΥΟΠΟΥΛΟΣ (Πρόεδρος της Επιτροπής):</w:t>
      </w:r>
      <w:r w:rsidRPr="002555D6">
        <w:rPr>
          <w:rFonts w:eastAsia="Times New Roman"/>
          <w:szCs w:val="24"/>
        </w:rPr>
        <w:t xml:space="preserve"> </w:t>
      </w:r>
      <w:r>
        <w:rPr>
          <w:rFonts w:eastAsia="Times New Roman"/>
          <w:szCs w:val="24"/>
        </w:rPr>
        <w:t xml:space="preserve">Κι εμείς σας ευχαριστούμε, κύριε Βενιζέλο. </w:t>
      </w:r>
    </w:p>
    <w:p w14:paraId="10BC67E8" w14:textId="77777777" w:rsidR="00E135C2" w:rsidRDefault="00142937">
      <w:pPr>
        <w:spacing w:line="600" w:lineRule="auto"/>
        <w:ind w:firstLine="720"/>
        <w:contextualSpacing/>
        <w:jc w:val="both"/>
        <w:rPr>
          <w:rFonts w:eastAsia="Times New Roman"/>
          <w:szCs w:val="24"/>
        </w:rPr>
      </w:pPr>
      <w:r>
        <w:rPr>
          <w:rFonts w:eastAsia="Times New Roman"/>
          <w:szCs w:val="24"/>
        </w:rPr>
        <w:t>Κύριοι συνάδελφοι, σήμερα ζητώ την κατανόησή σας. Δεν μπορούμε να έχουμε άνεση χρόνου, στο μέτρο που θέλουμε να τελειώσουμε αυτήν την ενότητα. Οι ομιλητές είναι αρκετοί.</w:t>
      </w:r>
    </w:p>
    <w:p w14:paraId="10BC67E9" w14:textId="77777777" w:rsidR="00E135C2" w:rsidRDefault="00142937">
      <w:pPr>
        <w:spacing w:line="600" w:lineRule="auto"/>
        <w:ind w:firstLine="720"/>
        <w:contextualSpacing/>
        <w:jc w:val="both"/>
        <w:rPr>
          <w:rFonts w:eastAsia="Times New Roman"/>
          <w:szCs w:val="24"/>
        </w:rPr>
      </w:pPr>
      <w:r>
        <w:rPr>
          <w:rFonts w:eastAsia="Times New Roman"/>
          <w:szCs w:val="24"/>
        </w:rPr>
        <w:t>Επίσης πριν δώσω τον λόγο στον κ. Παππά, θα ήθελα να πω ότι ειδοποιήθηκα ότι την προσεχή Τετάρτη 19 Δεκεμβρίου που θα έχουμε συνεδρίαση, το πρωί θα συνεδριάσει και η Επιτροπή Θεσμών και Διαφάνειας, πολλά από τα μέλη της οποίας είναι και μέλη της δικής μας επιτροπής. Μπορεί να διευθετηθεί αυτή η σύμπτωση χρόνου με μια μικρή καθυστέρηση της έναρξης της δικής μας συνεδρίασης. Θα ξεκινήσουμε στη μία το μεσημέρι, όπως δηλαδή και την επόμενη Πέμπτη 20 Δεκεμβρίου</w:t>
      </w:r>
    </w:p>
    <w:p w14:paraId="10BC67EA" w14:textId="77777777" w:rsidR="00E135C2" w:rsidRDefault="00142937">
      <w:pPr>
        <w:spacing w:line="600" w:lineRule="auto"/>
        <w:ind w:firstLine="720"/>
        <w:contextualSpacing/>
        <w:jc w:val="both"/>
        <w:rPr>
          <w:rFonts w:eastAsia="Times New Roman"/>
          <w:szCs w:val="24"/>
        </w:rPr>
      </w:pPr>
      <w:r>
        <w:rPr>
          <w:rFonts w:eastAsia="Times New Roman"/>
          <w:szCs w:val="24"/>
        </w:rPr>
        <w:lastRenderedPageBreak/>
        <w:t>Η επιτροπή συμφωνεί;</w:t>
      </w:r>
    </w:p>
    <w:p w14:paraId="10BC67EB" w14:textId="77777777" w:rsidR="00E135C2" w:rsidRDefault="00142937">
      <w:pPr>
        <w:spacing w:line="600" w:lineRule="auto"/>
        <w:ind w:firstLine="720"/>
        <w:contextualSpacing/>
        <w:jc w:val="both"/>
        <w:rPr>
          <w:rFonts w:eastAsia="Times New Roman"/>
          <w:szCs w:val="24"/>
        </w:rPr>
      </w:pPr>
      <w:r w:rsidRPr="002555FA">
        <w:rPr>
          <w:rFonts w:eastAsia="Times New Roman"/>
          <w:b/>
          <w:szCs w:val="24"/>
        </w:rPr>
        <w:t>ΟΛΟΙ ΟΙ ΒΟΥΛΕΥΤΕΣ:</w:t>
      </w:r>
      <w:r w:rsidRPr="00A42D06">
        <w:rPr>
          <w:rFonts w:eastAsia="Times New Roman"/>
          <w:szCs w:val="24"/>
        </w:rPr>
        <w:t xml:space="preserve"> </w:t>
      </w:r>
      <w:r>
        <w:rPr>
          <w:rFonts w:eastAsia="Times New Roman"/>
          <w:szCs w:val="24"/>
        </w:rPr>
        <w:t>Μάλιστα, μάλιστα.</w:t>
      </w:r>
    </w:p>
    <w:p w14:paraId="10BC67EC" w14:textId="77777777" w:rsidR="00E135C2" w:rsidRDefault="00142937">
      <w:pPr>
        <w:spacing w:line="600" w:lineRule="auto"/>
        <w:ind w:firstLine="720"/>
        <w:contextualSpacing/>
        <w:jc w:val="both"/>
        <w:rPr>
          <w:rFonts w:eastAsia="Times New Roman"/>
          <w:szCs w:val="24"/>
        </w:rPr>
      </w:pPr>
      <w:r w:rsidRPr="002555FA">
        <w:rPr>
          <w:rFonts w:eastAsia="Times New Roman"/>
          <w:b/>
          <w:szCs w:val="24"/>
        </w:rPr>
        <w:t>ΝΙΚΟΛΑΟΣ ΠΑΡΑΣΚΕΥΟΠΟΥΛΟΣ (Πρόεδρος της Επιτροπής):</w:t>
      </w:r>
      <w:r>
        <w:rPr>
          <w:rFonts w:eastAsia="Times New Roman"/>
          <w:szCs w:val="24"/>
        </w:rPr>
        <w:t xml:space="preserve"> Η επιτροπή συμφώνησε ομοφώνως.</w:t>
      </w:r>
    </w:p>
    <w:p w14:paraId="10BC67ED" w14:textId="77777777" w:rsidR="00E135C2" w:rsidRDefault="00142937">
      <w:pPr>
        <w:spacing w:line="600" w:lineRule="auto"/>
        <w:ind w:firstLine="720"/>
        <w:contextualSpacing/>
        <w:jc w:val="both"/>
        <w:rPr>
          <w:rFonts w:eastAsia="Times New Roman"/>
          <w:szCs w:val="24"/>
        </w:rPr>
      </w:pPr>
      <w:r>
        <w:rPr>
          <w:rFonts w:eastAsia="Times New Roman"/>
          <w:szCs w:val="24"/>
        </w:rPr>
        <w:t>Ο κ. Παππάς έχει τον λόγο.</w:t>
      </w:r>
    </w:p>
    <w:p w14:paraId="10BC67EE" w14:textId="77777777" w:rsidR="00E135C2" w:rsidRDefault="00142937">
      <w:pPr>
        <w:spacing w:line="600" w:lineRule="auto"/>
        <w:ind w:firstLine="720"/>
        <w:contextualSpacing/>
        <w:jc w:val="both"/>
        <w:rPr>
          <w:rFonts w:eastAsia="Times New Roman"/>
          <w:szCs w:val="24"/>
        </w:rPr>
      </w:pPr>
      <w:r w:rsidRPr="002555FA">
        <w:rPr>
          <w:rFonts w:eastAsia="Times New Roman"/>
          <w:b/>
          <w:szCs w:val="24"/>
        </w:rPr>
        <w:t>ΧΡΗΣΤΟΣ ΠΑΠΠΑΣ (Γενικός Εισηγητής της Χρυσής Αυγής):</w:t>
      </w:r>
      <w:r>
        <w:rPr>
          <w:rFonts w:eastAsia="Times New Roman"/>
          <w:szCs w:val="24"/>
        </w:rPr>
        <w:t xml:space="preserve"> Θα τοποθετηθώ στην ενότητα την οποία εξετάζουμε σήμερα, ξεκινώντας από το άρθρο 28. </w:t>
      </w:r>
    </w:p>
    <w:p w14:paraId="10BC67EF" w14:textId="77777777" w:rsidR="00E135C2" w:rsidRDefault="00142937">
      <w:pPr>
        <w:spacing w:line="600" w:lineRule="auto"/>
        <w:ind w:firstLine="720"/>
        <w:contextualSpacing/>
        <w:jc w:val="both"/>
        <w:rPr>
          <w:rFonts w:eastAsia="Times New Roman"/>
          <w:szCs w:val="24"/>
        </w:rPr>
      </w:pPr>
      <w:r>
        <w:rPr>
          <w:rFonts w:eastAsia="Times New Roman"/>
          <w:szCs w:val="24"/>
        </w:rPr>
        <w:t xml:space="preserve">Από τον ΣΥΡΙΖΑ προτείνεται η προσθήκη ενός εδαφίου στην παράγραφο 2, προκειμένου να οριστεί ότι η διεθνής συνθήκη, η συμφωνία που προβλέπει μεταβίβαση κυριαρχικών αρμοδιοτήτων του κράτους, κυρώνεται υποχρεωτικά με δημοψήφισμα. </w:t>
      </w:r>
    </w:p>
    <w:p w14:paraId="10BC67F0" w14:textId="77777777" w:rsidR="00E135C2" w:rsidRDefault="00142937">
      <w:pPr>
        <w:spacing w:line="600" w:lineRule="auto"/>
        <w:ind w:firstLine="720"/>
        <w:contextualSpacing/>
        <w:jc w:val="both"/>
        <w:rPr>
          <w:rFonts w:eastAsia="Times New Roman"/>
          <w:szCs w:val="24"/>
        </w:rPr>
      </w:pPr>
      <w:r>
        <w:rPr>
          <w:rFonts w:eastAsia="Times New Roman"/>
          <w:szCs w:val="24"/>
        </w:rPr>
        <w:t xml:space="preserve">Εξαρχής τονίζω ότι για τον Λαϊκό Σύνδεσμο – Χρυσή Αυγή οποιαδήποτε διάταξη που περιορίζει την εθνική μας κυριαρχία είναι διάταξη απαράδεκτη και αδιανόητη. Κυριαρχία είναι η αφ’ εαυτής αυτοδυνάμως επιβαλλόμενη ενιαία, αδιαίρετη και αναπαλλοτρίωτη κρατική εξουσία. Επομένως, η κυριαρχία είναι αρρήκτως συνδεδεμένη με το κράτος, με την έννοια ότι δεν νοείται κράτος χωρίς κυριαρχία. Αυτή, όμως, η απόλυτη έννοια της κυριαρχίας είναι αντίθετη προς κάθε μορφής περιορισμού, διότι όσο περιορίζεται η κυριαρχία τόσο καταλύεται αντίστοιχα το κράτος. </w:t>
      </w:r>
    </w:p>
    <w:p w14:paraId="10BC67F1" w14:textId="77777777" w:rsidR="00E135C2" w:rsidRDefault="00142937">
      <w:pPr>
        <w:spacing w:line="600" w:lineRule="auto"/>
        <w:ind w:firstLine="720"/>
        <w:contextualSpacing/>
        <w:jc w:val="both"/>
        <w:rPr>
          <w:rFonts w:eastAsia="Times New Roman"/>
          <w:szCs w:val="24"/>
        </w:rPr>
      </w:pPr>
      <w:r>
        <w:rPr>
          <w:rFonts w:eastAsia="Times New Roman"/>
          <w:szCs w:val="24"/>
        </w:rPr>
        <w:lastRenderedPageBreak/>
        <w:t xml:space="preserve">Αν το Σύνταγμα έχει ως κύριο αντικείμενο την κρατική εξουσία, την οποία οριοθετεί και ρυθμίζει και αν η κρατική εξουσία είναι στην ουσία της η κυριαρχία του κράτους, τότε η διάταξη του άρθρου 28 αναιρεί το ίδιο το Σύνταγμα. Γι’ αυτό δεν μπορεί να γίνεται λόγος για μεταβίβαση της κυριαρχίας σε άλλον πλην του κράτους-φορέα, γιατί Σύνταγμα το οποίο προβλέπει μεταβίβαση ή περιορισμούς της κυριαρχίας, ρυθμίζει κατά βάση την αυτοκατάργησή του. </w:t>
      </w:r>
    </w:p>
    <w:p w14:paraId="10BC67F2" w14:textId="77777777" w:rsidR="00E135C2" w:rsidRDefault="00142937">
      <w:pPr>
        <w:spacing w:line="600" w:lineRule="auto"/>
        <w:ind w:firstLine="720"/>
        <w:contextualSpacing/>
        <w:jc w:val="both"/>
        <w:rPr>
          <w:rFonts w:eastAsia="Times New Roman"/>
          <w:szCs w:val="24"/>
        </w:rPr>
      </w:pPr>
      <w:r>
        <w:rPr>
          <w:rFonts w:eastAsia="Times New Roman"/>
          <w:szCs w:val="24"/>
        </w:rPr>
        <w:t xml:space="preserve">Πλην όμως το Σύνταγμά μας περιέχει στο άρθρο 28 παρόμοιες ρυθμίσεις. Πρόκειται για σοβαρό συνταγματικό, αλλά και πολιτειακό ολίσθημα, το οποίο όμως είναι δηλωτικό των συνταγματικών προθέσεων για υποταγή στην ιδέα της ευρωπαϊκής ολοκλήρωσης, δηλαδή σε μια χίμαιρα και σε μια επονείδιστη ουτοπία, η οποία μάλιστα μετά από σαράντα χρόνια -και ειδικά για την Ελλάδα- καταντά σκέτη κοροϊδία στο πλαίσιο της οικονομικής και εθνικής κρίσης που βιώνουμε. </w:t>
      </w:r>
    </w:p>
    <w:p w14:paraId="10BC67F3" w14:textId="77777777" w:rsidR="00E135C2" w:rsidRDefault="00142937">
      <w:pPr>
        <w:spacing w:line="600" w:lineRule="auto"/>
        <w:ind w:firstLine="720"/>
        <w:contextualSpacing/>
        <w:jc w:val="both"/>
        <w:rPr>
          <w:rFonts w:eastAsia="Times New Roman"/>
          <w:szCs w:val="24"/>
        </w:rPr>
      </w:pPr>
      <w:r>
        <w:rPr>
          <w:rFonts w:eastAsia="Times New Roman"/>
          <w:szCs w:val="24"/>
        </w:rPr>
        <w:t>Η διαδικασία υποχώρησης της εθνικής μας κυριαρχίας άρχισε από την επικύρωση της Συνθήκης Σένγκεν και επιβλήθηκε οριστικά με την προσθήκη της ερμηνευτικής δήλωσης στο άρθρο 28 του Συντάγματος, η οποία αναφέρει συγκεκριμένα</w:t>
      </w:r>
      <w:r w:rsidRPr="008817D0">
        <w:rPr>
          <w:rFonts w:eastAsia="Times New Roman"/>
          <w:szCs w:val="24"/>
        </w:rPr>
        <w:t xml:space="preserve">: </w:t>
      </w:r>
      <w:r>
        <w:rPr>
          <w:rFonts w:eastAsia="Times New Roman"/>
          <w:szCs w:val="24"/>
        </w:rPr>
        <w:t>«Το άρθρο 28 αποτελεί θεμέλιο για τη συμμετοχή της χώρας μας στις διαδικασίες της ευρωπαϊκής ολοκλήρωσης».</w:t>
      </w:r>
    </w:p>
    <w:p w14:paraId="10BC67F4" w14:textId="77777777" w:rsidR="00E135C2" w:rsidRDefault="00142937">
      <w:pPr>
        <w:spacing w:line="600" w:lineRule="auto"/>
        <w:ind w:firstLine="720"/>
        <w:jc w:val="both"/>
        <w:rPr>
          <w:rFonts w:eastAsia="Times New Roman" w:cs="Times New Roman"/>
          <w:szCs w:val="24"/>
        </w:rPr>
      </w:pPr>
      <w:r w:rsidRPr="006E13B5">
        <w:rPr>
          <w:rFonts w:eastAsia="Times New Roman" w:cs="Times New Roman"/>
          <w:szCs w:val="24"/>
        </w:rPr>
        <w:lastRenderedPageBreak/>
        <w:t>Συνεπώς</w:t>
      </w:r>
      <w:r>
        <w:rPr>
          <w:rFonts w:eastAsia="Times New Roman" w:cs="Times New Roman"/>
          <w:szCs w:val="24"/>
        </w:rPr>
        <w:t xml:space="preserve"> με πρόσχημα την ε</w:t>
      </w:r>
      <w:r w:rsidRPr="006E13B5">
        <w:rPr>
          <w:rFonts w:eastAsia="Times New Roman" w:cs="Times New Roman"/>
          <w:szCs w:val="24"/>
        </w:rPr>
        <w:t xml:space="preserve">υρωπαϊκή ολοκλήρωση άνοιξε ο δρόμος για να </w:t>
      </w:r>
      <w:r>
        <w:rPr>
          <w:rFonts w:eastAsia="Times New Roman" w:cs="Times New Roman"/>
          <w:szCs w:val="24"/>
        </w:rPr>
        <w:t xml:space="preserve">περνούν </w:t>
      </w:r>
      <w:r w:rsidRPr="006E13B5">
        <w:rPr>
          <w:rFonts w:eastAsia="Times New Roman" w:cs="Times New Roman"/>
          <w:szCs w:val="24"/>
        </w:rPr>
        <w:t>ό</w:t>
      </w:r>
      <w:r>
        <w:rPr>
          <w:rFonts w:eastAsia="Times New Roman" w:cs="Times New Roman"/>
          <w:szCs w:val="24"/>
        </w:rPr>
        <w:t>,</w:t>
      </w:r>
      <w:r w:rsidRPr="006E13B5">
        <w:rPr>
          <w:rFonts w:eastAsia="Times New Roman" w:cs="Times New Roman"/>
          <w:szCs w:val="24"/>
        </w:rPr>
        <w:t>τι θέλουν</w:t>
      </w:r>
      <w:r>
        <w:rPr>
          <w:rFonts w:eastAsia="Times New Roman" w:cs="Times New Roman"/>
          <w:szCs w:val="24"/>
        </w:rPr>
        <w:t>,</w:t>
      </w:r>
      <w:r w:rsidRPr="006E13B5">
        <w:rPr>
          <w:rFonts w:eastAsia="Times New Roman" w:cs="Times New Roman"/>
          <w:szCs w:val="24"/>
        </w:rPr>
        <w:t xml:space="preserve"> παρά τους περιορισμούς του Συντάγματος της χώρας </w:t>
      </w:r>
      <w:r>
        <w:rPr>
          <w:rFonts w:eastAsia="Times New Roman" w:cs="Times New Roman"/>
          <w:szCs w:val="24"/>
        </w:rPr>
        <w:t>μας.</w:t>
      </w:r>
      <w:r w:rsidRPr="006E13B5">
        <w:rPr>
          <w:rFonts w:eastAsia="Times New Roman" w:cs="Times New Roman"/>
          <w:szCs w:val="24"/>
        </w:rPr>
        <w:t xml:space="preserve"> </w:t>
      </w:r>
    </w:p>
    <w:p w14:paraId="10BC67F5" w14:textId="77777777" w:rsidR="00E135C2" w:rsidRDefault="00142937">
      <w:pPr>
        <w:spacing w:line="600" w:lineRule="auto"/>
        <w:ind w:firstLine="720"/>
        <w:jc w:val="both"/>
        <w:rPr>
          <w:rFonts w:eastAsia="Times New Roman" w:cs="Times New Roman"/>
          <w:szCs w:val="24"/>
        </w:rPr>
      </w:pPr>
      <w:r w:rsidRPr="006E13B5">
        <w:rPr>
          <w:rFonts w:eastAsia="Times New Roman" w:cs="Times New Roman"/>
          <w:szCs w:val="24"/>
        </w:rPr>
        <w:t>Επαναλαμβάνω κατηγορηματικά</w:t>
      </w:r>
      <w:r>
        <w:rPr>
          <w:rFonts w:eastAsia="Times New Roman" w:cs="Times New Roman"/>
          <w:szCs w:val="24"/>
        </w:rPr>
        <w:t>,</w:t>
      </w:r>
      <w:r w:rsidRPr="006E13B5">
        <w:rPr>
          <w:rFonts w:eastAsia="Times New Roman" w:cs="Times New Roman"/>
          <w:szCs w:val="24"/>
        </w:rPr>
        <w:t xml:space="preserve"> για </w:t>
      </w:r>
      <w:r>
        <w:rPr>
          <w:rFonts w:eastAsia="Times New Roman" w:cs="Times New Roman"/>
          <w:szCs w:val="24"/>
        </w:rPr>
        <w:t xml:space="preserve">τον Λαϊκό Σύνδεσμο - Χρυσή Αυγή </w:t>
      </w:r>
      <w:r w:rsidRPr="006E13B5">
        <w:rPr>
          <w:rFonts w:eastAsia="Times New Roman" w:cs="Times New Roman"/>
          <w:szCs w:val="24"/>
        </w:rPr>
        <w:t>οποιαδήποτε διάταξη που περιορίζει την εθνική μας κυριαρχία είναι διάταξη απαράδεκτη και αδιανόητη</w:t>
      </w:r>
      <w:r>
        <w:rPr>
          <w:rFonts w:eastAsia="Times New Roman" w:cs="Times New Roman"/>
          <w:szCs w:val="24"/>
        </w:rPr>
        <w:t>.</w:t>
      </w:r>
      <w:r w:rsidRPr="006E13B5">
        <w:rPr>
          <w:rFonts w:eastAsia="Times New Roman" w:cs="Times New Roman"/>
          <w:szCs w:val="24"/>
        </w:rPr>
        <w:t xml:space="preserve"> Για το</w:t>
      </w:r>
      <w:r>
        <w:rPr>
          <w:rFonts w:eastAsia="Times New Roman" w:cs="Times New Roman"/>
          <w:szCs w:val="24"/>
        </w:rPr>
        <w:t>ν</w:t>
      </w:r>
      <w:r w:rsidRPr="006E13B5">
        <w:rPr>
          <w:rFonts w:eastAsia="Times New Roman" w:cs="Times New Roman"/>
          <w:szCs w:val="24"/>
        </w:rPr>
        <w:t xml:space="preserve"> λόγο αυτό</w:t>
      </w:r>
      <w:r>
        <w:rPr>
          <w:rFonts w:eastAsia="Times New Roman" w:cs="Times New Roman"/>
          <w:szCs w:val="24"/>
        </w:rPr>
        <w:t>, είμαστε συνολικά αντίθετοι</w:t>
      </w:r>
      <w:r w:rsidRPr="006E13B5">
        <w:rPr>
          <w:rFonts w:eastAsia="Times New Roman" w:cs="Times New Roman"/>
          <w:szCs w:val="24"/>
        </w:rPr>
        <w:t xml:space="preserve"> στο άρθρο 28</w:t>
      </w:r>
      <w:r>
        <w:rPr>
          <w:rFonts w:eastAsia="Times New Roman" w:cs="Times New Roman"/>
          <w:szCs w:val="24"/>
        </w:rPr>
        <w:t>.</w:t>
      </w:r>
    </w:p>
    <w:p w14:paraId="10BC67F6" w14:textId="77777777" w:rsidR="00E135C2" w:rsidRDefault="00142937">
      <w:pPr>
        <w:spacing w:line="600" w:lineRule="auto"/>
        <w:ind w:firstLine="720"/>
        <w:jc w:val="both"/>
        <w:rPr>
          <w:rFonts w:eastAsia="Times New Roman" w:cs="Times New Roman"/>
          <w:szCs w:val="24"/>
        </w:rPr>
      </w:pPr>
      <w:r w:rsidRPr="006E13B5">
        <w:rPr>
          <w:rFonts w:eastAsia="Times New Roman" w:cs="Times New Roman"/>
          <w:szCs w:val="24"/>
        </w:rPr>
        <w:t>Σε κάθε περίπτωση</w:t>
      </w:r>
      <w:r>
        <w:rPr>
          <w:rFonts w:eastAsia="Times New Roman" w:cs="Times New Roman"/>
          <w:szCs w:val="24"/>
        </w:rPr>
        <w:t>,</w:t>
      </w:r>
      <w:r w:rsidRPr="006E13B5">
        <w:rPr>
          <w:rFonts w:eastAsia="Times New Roman" w:cs="Times New Roman"/>
          <w:szCs w:val="24"/>
        </w:rPr>
        <w:t xml:space="preserve"> </w:t>
      </w:r>
      <w:r>
        <w:rPr>
          <w:rFonts w:eastAsia="Times New Roman" w:cs="Times New Roman"/>
          <w:szCs w:val="24"/>
        </w:rPr>
        <w:t xml:space="preserve">μια διάταξη που διευκολύνει τη </w:t>
      </w:r>
      <w:r w:rsidRPr="006E13B5">
        <w:rPr>
          <w:rFonts w:eastAsia="Times New Roman" w:cs="Times New Roman"/>
          <w:szCs w:val="24"/>
        </w:rPr>
        <w:t>μεταβίβαση εθνικής κυριαρχίας σε τρίτους με αυξημένη ή ακόμα χειρότερα απλή πλειοψηφία της Βουλής κα</w:t>
      </w:r>
      <w:r>
        <w:rPr>
          <w:rFonts w:eastAsia="Times New Roman" w:cs="Times New Roman"/>
          <w:szCs w:val="24"/>
        </w:rPr>
        <w:t>ι δεν προσφεύγει τουλάχιστον σε</w:t>
      </w:r>
      <w:r w:rsidRPr="006E13B5">
        <w:rPr>
          <w:rFonts w:eastAsia="Times New Roman" w:cs="Times New Roman"/>
          <w:szCs w:val="24"/>
        </w:rPr>
        <w:t xml:space="preserve"> δημοψήφισμα</w:t>
      </w:r>
      <w:r>
        <w:rPr>
          <w:rFonts w:eastAsia="Times New Roman" w:cs="Times New Roman"/>
          <w:szCs w:val="24"/>
        </w:rPr>
        <w:t>,</w:t>
      </w:r>
      <w:r w:rsidRPr="006E13B5">
        <w:rPr>
          <w:rFonts w:eastAsia="Times New Roman" w:cs="Times New Roman"/>
          <w:szCs w:val="24"/>
        </w:rPr>
        <w:t xml:space="preserve"> εμφορείται από πνεύμα </w:t>
      </w:r>
      <w:r>
        <w:rPr>
          <w:rFonts w:eastAsia="Times New Roman" w:cs="Times New Roman"/>
          <w:szCs w:val="24"/>
        </w:rPr>
        <w:t xml:space="preserve">καταργητικό </w:t>
      </w:r>
      <w:r w:rsidRPr="006E13B5">
        <w:rPr>
          <w:rFonts w:eastAsia="Times New Roman" w:cs="Times New Roman"/>
          <w:szCs w:val="24"/>
        </w:rPr>
        <w:t>του ίδιου του Συντάγματος</w:t>
      </w:r>
      <w:r>
        <w:rPr>
          <w:rFonts w:eastAsia="Times New Roman" w:cs="Times New Roman"/>
          <w:szCs w:val="24"/>
        </w:rPr>
        <w:t>,</w:t>
      </w:r>
      <w:r w:rsidRPr="006E13B5">
        <w:rPr>
          <w:rFonts w:eastAsia="Times New Roman" w:cs="Times New Roman"/>
          <w:szCs w:val="24"/>
        </w:rPr>
        <w:t xml:space="preserve"> αλλά </w:t>
      </w:r>
      <w:r>
        <w:rPr>
          <w:rFonts w:eastAsia="Times New Roman" w:cs="Times New Roman"/>
          <w:szCs w:val="24"/>
        </w:rPr>
        <w:t xml:space="preserve">και κατάργησης αυτής της ιδίας </w:t>
      </w:r>
      <w:r w:rsidRPr="006E13B5">
        <w:rPr>
          <w:rFonts w:eastAsia="Times New Roman" w:cs="Times New Roman"/>
          <w:szCs w:val="24"/>
        </w:rPr>
        <w:t>εθνικής κυριαρχίας</w:t>
      </w:r>
      <w:r>
        <w:rPr>
          <w:rFonts w:eastAsia="Times New Roman" w:cs="Times New Roman"/>
          <w:szCs w:val="24"/>
        </w:rPr>
        <w:t>.</w:t>
      </w:r>
      <w:r w:rsidRPr="006E13B5">
        <w:rPr>
          <w:rFonts w:eastAsia="Times New Roman" w:cs="Times New Roman"/>
          <w:szCs w:val="24"/>
        </w:rPr>
        <w:t xml:space="preserve"> </w:t>
      </w:r>
      <w:r>
        <w:rPr>
          <w:rFonts w:eastAsia="Times New Roman" w:cs="Times New Roman"/>
          <w:szCs w:val="24"/>
        </w:rPr>
        <w:t>Σ</w:t>
      </w:r>
      <w:r w:rsidRPr="006E13B5">
        <w:rPr>
          <w:rFonts w:eastAsia="Times New Roman" w:cs="Times New Roman"/>
          <w:szCs w:val="24"/>
        </w:rPr>
        <w:t>την κατεύθυνση αυτή</w:t>
      </w:r>
      <w:r>
        <w:rPr>
          <w:rFonts w:eastAsia="Times New Roman" w:cs="Times New Roman"/>
          <w:szCs w:val="24"/>
        </w:rPr>
        <w:t>,</w:t>
      </w:r>
      <w:r w:rsidRPr="006E13B5">
        <w:rPr>
          <w:rFonts w:eastAsia="Times New Roman" w:cs="Times New Roman"/>
          <w:szCs w:val="24"/>
        </w:rPr>
        <w:t xml:space="preserve"> πιστεύουμε ότι σε ζητήματα </w:t>
      </w:r>
      <w:r>
        <w:rPr>
          <w:rFonts w:eastAsia="Times New Roman" w:cs="Times New Roman"/>
          <w:szCs w:val="24"/>
        </w:rPr>
        <w:t xml:space="preserve">εθνικής </w:t>
      </w:r>
      <w:r w:rsidRPr="006E13B5">
        <w:rPr>
          <w:rFonts w:eastAsia="Times New Roman" w:cs="Times New Roman"/>
          <w:szCs w:val="24"/>
        </w:rPr>
        <w:t>κυριαρχίας αρμόδιος να αποφασίζει είναι μόνο ο λαός και όχι οι κομματικοί αντιπρόσωπο</w:t>
      </w:r>
      <w:r>
        <w:rPr>
          <w:rFonts w:eastAsia="Times New Roman" w:cs="Times New Roman"/>
          <w:szCs w:val="24"/>
        </w:rPr>
        <w:t>ί</w:t>
      </w:r>
      <w:r w:rsidRPr="006E13B5">
        <w:rPr>
          <w:rFonts w:eastAsia="Times New Roman" w:cs="Times New Roman"/>
          <w:szCs w:val="24"/>
        </w:rPr>
        <w:t xml:space="preserve"> του</w:t>
      </w:r>
      <w:r>
        <w:rPr>
          <w:rFonts w:eastAsia="Times New Roman" w:cs="Times New Roman"/>
          <w:szCs w:val="24"/>
        </w:rPr>
        <w:t>,</w:t>
      </w:r>
      <w:r w:rsidRPr="006E13B5">
        <w:rPr>
          <w:rFonts w:eastAsia="Times New Roman" w:cs="Times New Roman"/>
          <w:szCs w:val="24"/>
        </w:rPr>
        <w:t xml:space="preserve"> οι οποίοι στην </w:t>
      </w:r>
      <w:r>
        <w:rPr>
          <w:rFonts w:eastAsia="Times New Roman" w:cs="Times New Roman"/>
          <w:szCs w:val="24"/>
        </w:rPr>
        <w:t xml:space="preserve">παρεφθαρμένη δημοκρατία </w:t>
      </w:r>
      <w:r w:rsidRPr="006E13B5">
        <w:rPr>
          <w:rFonts w:eastAsia="Times New Roman" w:cs="Times New Roman"/>
          <w:szCs w:val="24"/>
        </w:rPr>
        <w:t>δεν αντιπροσωπεύουν το</w:t>
      </w:r>
      <w:r>
        <w:rPr>
          <w:rFonts w:eastAsia="Times New Roman" w:cs="Times New Roman"/>
          <w:szCs w:val="24"/>
        </w:rPr>
        <w:t>ν</w:t>
      </w:r>
      <w:r w:rsidRPr="006E13B5">
        <w:rPr>
          <w:rFonts w:eastAsia="Times New Roman" w:cs="Times New Roman"/>
          <w:szCs w:val="24"/>
        </w:rPr>
        <w:t xml:space="preserve"> λαό</w:t>
      </w:r>
      <w:r>
        <w:rPr>
          <w:rFonts w:eastAsia="Times New Roman" w:cs="Times New Roman"/>
          <w:szCs w:val="24"/>
        </w:rPr>
        <w:t>,</w:t>
      </w:r>
      <w:r w:rsidRPr="006E13B5">
        <w:rPr>
          <w:rFonts w:eastAsia="Times New Roman" w:cs="Times New Roman"/>
          <w:szCs w:val="24"/>
        </w:rPr>
        <w:t xml:space="preserve"> αλλά το κόμμα</w:t>
      </w:r>
      <w:r>
        <w:rPr>
          <w:rFonts w:eastAsia="Times New Roman" w:cs="Times New Roman"/>
          <w:szCs w:val="24"/>
        </w:rPr>
        <w:t>.</w:t>
      </w:r>
    </w:p>
    <w:p w14:paraId="10BC67F7" w14:textId="77777777" w:rsidR="00E135C2" w:rsidRDefault="00142937">
      <w:pPr>
        <w:spacing w:line="600" w:lineRule="auto"/>
        <w:ind w:firstLine="720"/>
        <w:jc w:val="both"/>
        <w:rPr>
          <w:rFonts w:eastAsia="Times New Roman" w:cs="Times New Roman"/>
          <w:szCs w:val="24"/>
        </w:rPr>
      </w:pPr>
      <w:r w:rsidRPr="006E13B5">
        <w:rPr>
          <w:rFonts w:eastAsia="Times New Roman" w:cs="Times New Roman"/>
          <w:szCs w:val="24"/>
        </w:rPr>
        <w:t>Πάμε στο άρθρο 29</w:t>
      </w:r>
      <w:r>
        <w:rPr>
          <w:rFonts w:eastAsia="Times New Roman" w:cs="Times New Roman"/>
          <w:szCs w:val="24"/>
        </w:rPr>
        <w:t>.</w:t>
      </w:r>
      <w:r w:rsidRPr="006E13B5">
        <w:rPr>
          <w:rFonts w:eastAsia="Times New Roman" w:cs="Times New Roman"/>
          <w:szCs w:val="24"/>
        </w:rPr>
        <w:t xml:space="preserve"> Σε </w:t>
      </w:r>
      <w:r>
        <w:rPr>
          <w:rFonts w:eastAsia="Times New Roman" w:cs="Times New Roman"/>
          <w:szCs w:val="24"/>
        </w:rPr>
        <w:t>αυτό το άρθρο από τη Νέα Δημοκρατία</w:t>
      </w:r>
      <w:r w:rsidRPr="006E13B5">
        <w:rPr>
          <w:rFonts w:eastAsia="Times New Roman" w:cs="Times New Roman"/>
          <w:szCs w:val="24"/>
        </w:rPr>
        <w:t xml:space="preserve"> προτείνεται ο έλεγχος των εκλογικών δαπανών των κομμάτων και των υποψηφίων Βουλευτών </w:t>
      </w:r>
      <w:r>
        <w:rPr>
          <w:rFonts w:eastAsia="Times New Roman" w:cs="Times New Roman"/>
          <w:szCs w:val="24"/>
        </w:rPr>
        <w:t>ν</w:t>
      </w:r>
      <w:r w:rsidRPr="006E13B5">
        <w:rPr>
          <w:rFonts w:eastAsia="Times New Roman" w:cs="Times New Roman"/>
          <w:szCs w:val="24"/>
        </w:rPr>
        <w:t>α διενεργείται από το Ελεγκτικό Συνέδριο</w:t>
      </w:r>
      <w:r>
        <w:rPr>
          <w:rFonts w:eastAsia="Times New Roman" w:cs="Times New Roman"/>
          <w:szCs w:val="24"/>
        </w:rPr>
        <w:t>,</w:t>
      </w:r>
      <w:r w:rsidRPr="006E13B5">
        <w:rPr>
          <w:rFonts w:eastAsia="Times New Roman" w:cs="Times New Roman"/>
          <w:szCs w:val="24"/>
        </w:rPr>
        <w:t xml:space="preserve"> αντί </w:t>
      </w:r>
      <w:r>
        <w:rPr>
          <w:rFonts w:eastAsia="Times New Roman" w:cs="Times New Roman"/>
          <w:szCs w:val="24"/>
        </w:rPr>
        <w:t xml:space="preserve">από </w:t>
      </w:r>
      <w:r w:rsidRPr="006E13B5">
        <w:rPr>
          <w:rFonts w:eastAsia="Times New Roman" w:cs="Times New Roman"/>
          <w:szCs w:val="24"/>
        </w:rPr>
        <w:t>το ειδικό όργανο που συγκροτείται με συμμετοχή ανώτατων δικαστικών λειτουργών</w:t>
      </w:r>
      <w:r>
        <w:rPr>
          <w:rFonts w:eastAsia="Times New Roman" w:cs="Times New Roman"/>
          <w:szCs w:val="24"/>
        </w:rPr>
        <w:t>,</w:t>
      </w:r>
      <w:r w:rsidRPr="006E13B5">
        <w:rPr>
          <w:rFonts w:eastAsia="Times New Roman" w:cs="Times New Roman"/>
          <w:szCs w:val="24"/>
        </w:rPr>
        <w:t xml:space="preserve"> όπως ορίζει ο νόμος</w:t>
      </w:r>
      <w:r>
        <w:rPr>
          <w:rFonts w:eastAsia="Times New Roman" w:cs="Times New Roman"/>
          <w:szCs w:val="24"/>
        </w:rPr>
        <w:t>.</w:t>
      </w:r>
    </w:p>
    <w:p w14:paraId="10BC67F8"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lastRenderedPageBreak/>
        <w:t>Η εξεταστική</w:t>
      </w:r>
      <w:r w:rsidRPr="006E13B5">
        <w:rPr>
          <w:rFonts w:eastAsia="Times New Roman" w:cs="Times New Roman"/>
          <w:szCs w:val="24"/>
        </w:rPr>
        <w:t xml:space="preserve"> </w:t>
      </w:r>
      <w:r>
        <w:rPr>
          <w:rFonts w:eastAsia="Times New Roman" w:cs="Times New Roman"/>
          <w:szCs w:val="24"/>
        </w:rPr>
        <w:t>ε</w:t>
      </w:r>
      <w:r w:rsidRPr="006E13B5">
        <w:rPr>
          <w:rFonts w:eastAsia="Times New Roman" w:cs="Times New Roman"/>
          <w:szCs w:val="24"/>
        </w:rPr>
        <w:t xml:space="preserve">πιτροπή για τα δάνεια των τραπεζών σε κόμματα και </w:t>
      </w:r>
      <w:r>
        <w:rPr>
          <w:rFonts w:eastAsia="Times New Roman" w:cs="Times New Roman"/>
          <w:szCs w:val="24"/>
        </w:rPr>
        <w:t xml:space="preserve">μέσα μαζικής </w:t>
      </w:r>
      <w:r w:rsidRPr="006E13B5">
        <w:rPr>
          <w:rFonts w:eastAsia="Times New Roman" w:cs="Times New Roman"/>
          <w:szCs w:val="24"/>
        </w:rPr>
        <w:t>ενημέρωσης αποκάλυψε ότι το συνολικό χρέος των κομμάτων προς τις τράπεζες ανέρχονταν στα 418 εκατομμύρια ευρώ</w:t>
      </w:r>
      <w:r>
        <w:rPr>
          <w:rFonts w:eastAsia="Times New Roman" w:cs="Times New Roman"/>
          <w:szCs w:val="24"/>
        </w:rPr>
        <w:t>,</w:t>
      </w:r>
      <w:r w:rsidRPr="006E13B5">
        <w:rPr>
          <w:rFonts w:eastAsia="Times New Roman" w:cs="Times New Roman"/>
          <w:szCs w:val="24"/>
        </w:rPr>
        <w:t xml:space="preserve"> χωρίς τους τόκους υπερημερίας</w:t>
      </w:r>
      <w:r>
        <w:rPr>
          <w:rFonts w:eastAsia="Times New Roman" w:cs="Times New Roman"/>
          <w:szCs w:val="24"/>
        </w:rPr>
        <w:t>.</w:t>
      </w:r>
      <w:r w:rsidRPr="006E13B5">
        <w:rPr>
          <w:rFonts w:eastAsia="Times New Roman" w:cs="Times New Roman"/>
          <w:szCs w:val="24"/>
        </w:rPr>
        <w:t xml:space="preserve"> Από </w:t>
      </w:r>
      <w:r>
        <w:rPr>
          <w:rFonts w:eastAsia="Times New Roman" w:cs="Times New Roman"/>
          <w:szCs w:val="24"/>
        </w:rPr>
        <w:t xml:space="preserve">αυτά, τα 402 εκατομμύρια δεν </w:t>
      </w:r>
      <w:r w:rsidRPr="006E13B5">
        <w:rPr>
          <w:rFonts w:eastAsia="Times New Roman" w:cs="Times New Roman"/>
          <w:szCs w:val="24"/>
        </w:rPr>
        <w:t>εξυπηρετούνται</w:t>
      </w:r>
      <w:r>
        <w:rPr>
          <w:rFonts w:eastAsia="Times New Roman" w:cs="Times New Roman"/>
          <w:szCs w:val="24"/>
        </w:rPr>
        <w:t>.</w:t>
      </w:r>
      <w:r w:rsidRPr="006E13B5">
        <w:rPr>
          <w:rFonts w:eastAsia="Times New Roman" w:cs="Times New Roman"/>
          <w:szCs w:val="24"/>
        </w:rPr>
        <w:t xml:space="preserve"> </w:t>
      </w:r>
      <w:r>
        <w:rPr>
          <w:rFonts w:eastAsia="Times New Roman" w:cs="Times New Roman"/>
          <w:szCs w:val="24"/>
        </w:rPr>
        <w:t>Ό</w:t>
      </w:r>
      <w:r w:rsidRPr="006E13B5">
        <w:rPr>
          <w:rFonts w:eastAsia="Times New Roman" w:cs="Times New Roman"/>
          <w:szCs w:val="24"/>
        </w:rPr>
        <w:t>λο το ποσό αφορά τα χρέη της Νέας Δημοκρατίας και του ΠΑΣΟΚ</w:t>
      </w:r>
      <w:r>
        <w:rPr>
          <w:rFonts w:eastAsia="Times New Roman" w:cs="Times New Roman"/>
          <w:szCs w:val="24"/>
        </w:rPr>
        <w:t>.</w:t>
      </w:r>
    </w:p>
    <w:p w14:paraId="10BC67F9"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Το κόμμα της Αξιωματικής Α</w:t>
      </w:r>
      <w:r w:rsidRPr="006E13B5">
        <w:rPr>
          <w:rFonts w:eastAsia="Times New Roman" w:cs="Times New Roman"/>
          <w:szCs w:val="24"/>
        </w:rPr>
        <w:t>ντιπολίτευσης</w:t>
      </w:r>
      <w:r>
        <w:rPr>
          <w:rFonts w:eastAsia="Times New Roman" w:cs="Times New Roman"/>
          <w:szCs w:val="24"/>
        </w:rPr>
        <w:t>,</w:t>
      </w:r>
      <w:r w:rsidRPr="006E13B5">
        <w:rPr>
          <w:rFonts w:eastAsia="Times New Roman" w:cs="Times New Roman"/>
          <w:szCs w:val="24"/>
        </w:rPr>
        <w:t xml:space="preserve"> η Νέα Δημοκρατία</w:t>
      </w:r>
      <w:r>
        <w:rPr>
          <w:rFonts w:eastAsia="Times New Roman" w:cs="Times New Roman"/>
          <w:szCs w:val="24"/>
        </w:rPr>
        <w:t>,</w:t>
      </w:r>
      <w:r w:rsidRPr="006E13B5">
        <w:rPr>
          <w:rFonts w:eastAsia="Times New Roman" w:cs="Times New Roman"/>
          <w:szCs w:val="24"/>
        </w:rPr>
        <w:t xml:space="preserve"> οφείλει στις τράπεζες περίπου 232 εκατομμύρια ευρώ</w:t>
      </w:r>
      <w:r>
        <w:rPr>
          <w:rFonts w:eastAsia="Times New Roman" w:cs="Times New Roman"/>
          <w:szCs w:val="24"/>
        </w:rPr>
        <w:t>,</w:t>
      </w:r>
      <w:r w:rsidRPr="006E13B5">
        <w:rPr>
          <w:rFonts w:eastAsia="Times New Roman" w:cs="Times New Roman"/>
          <w:szCs w:val="24"/>
        </w:rPr>
        <w:t xml:space="preserve"> ενώ το ΠΑΣΟΚ περίπου 190 εκατομμύρια ευρώ</w:t>
      </w:r>
      <w:r>
        <w:rPr>
          <w:rFonts w:eastAsia="Times New Roman" w:cs="Times New Roman"/>
          <w:szCs w:val="24"/>
        </w:rPr>
        <w:t>.</w:t>
      </w:r>
      <w:r w:rsidRPr="006E13B5">
        <w:rPr>
          <w:rFonts w:eastAsia="Times New Roman" w:cs="Times New Roman"/>
          <w:szCs w:val="24"/>
        </w:rPr>
        <w:t xml:space="preserve"> Πρόκειται για ένα χρέος </w:t>
      </w:r>
      <w:r>
        <w:rPr>
          <w:rFonts w:eastAsia="Times New Roman" w:cs="Times New Roman"/>
          <w:szCs w:val="24"/>
        </w:rPr>
        <w:t xml:space="preserve">που, όπως φαίνεται, </w:t>
      </w:r>
      <w:r w:rsidRPr="006E13B5">
        <w:rPr>
          <w:rFonts w:eastAsia="Times New Roman" w:cs="Times New Roman"/>
          <w:szCs w:val="24"/>
        </w:rPr>
        <w:t>όλο και θα μεγαλώνει με την πάροδο του χρόνου</w:t>
      </w:r>
      <w:r>
        <w:rPr>
          <w:rFonts w:eastAsia="Times New Roman" w:cs="Times New Roman"/>
          <w:szCs w:val="24"/>
        </w:rPr>
        <w:t>.</w:t>
      </w:r>
    </w:p>
    <w:p w14:paraId="10BC67FA" w14:textId="77777777" w:rsidR="00E135C2" w:rsidRDefault="00142937">
      <w:pPr>
        <w:spacing w:line="600" w:lineRule="auto"/>
        <w:ind w:firstLine="720"/>
        <w:jc w:val="both"/>
        <w:rPr>
          <w:rFonts w:eastAsia="Times New Roman" w:cs="Times New Roman"/>
          <w:szCs w:val="24"/>
        </w:rPr>
      </w:pPr>
      <w:r w:rsidRPr="006E13B5">
        <w:rPr>
          <w:rFonts w:eastAsia="Times New Roman" w:cs="Times New Roman"/>
          <w:szCs w:val="24"/>
        </w:rPr>
        <w:t>Με άλλα λόγια</w:t>
      </w:r>
      <w:r>
        <w:rPr>
          <w:rFonts w:eastAsia="Times New Roman" w:cs="Times New Roman"/>
          <w:szCs w:val="24"/>
        </w:rPr>
        <w:t xml:space="preserve">, δύο κόμματα καταχρεωμένα </w:t>
      </w:r>
      <w:r w:rsidRPr="006E13B5">
        <w:rPr>
          <w:rFonts w:eastAsia="Times New Roman" w:cs="Times New Roman"/>
          <w:szCs w:val="24"/>
        </w:rPr>
        <w:t>μέχρι το κόκκαλο</w:t>
      </w:r>
      <w:r>
        <w:rPr>
          <w:rFonts w:eastAsia="Times New Roman" w:cs="Times New Roman"/>
          <w:szCs w:val="24"/>
        </w:rPr>
        <w:t>, κατά το λαϊκώς</w:t>
      </w:r>
      <w:r w:rsidRPr="006E13B5">
        <w:rPr>
          <w:rFonts w:eastAsia="Times New Roman" w:cs="Times New Roman"/>
          <w:szCs w:val="24"/>
        </w:rPr>
        <w:t xml:space="preserve"> λεγόμενο </w:t>
      </w:r>
      <w:r>
        <w:rPr>
          <w:rFonts w:eastAsia="Times New Roman" w:cs="Times New Roman"/>
          <w:szCs w:val="24"/>
        </w:rPr>
        <w:t>«</w:t>
      </w:r>
      <w:r w:rsidRPr="006E13B5">
        <w:rPr>
          <w:rFonts w:eastAsia="Times New Roman" w:cs="Times New Roman"/>
          <w:szCs w:val="24"/>
        </w:rPr>
        <w:t>μέχρι το μεδούλι</w:t>
      </w:r>
      <w:r>
        <w:rPr>
          <w:rFonts w:eastAsia="Times New Roman" w:cs="Times New Roman"/>
          <w:szCs w:val="24"/>
        </w:rPr>
        <w:t>», τα οποία φιλοδοξούν</w:t>
      </w:r>
      <w:r w:rsidRPr="006E13B5">
        <w:rPr>
          <w:rFonts w:eastAsia="Times New Roman" w:cs="Times New Roman"/>
          <w:szCs w:val="24"/>
        </w:rPr>
        <w:t xml:space="preserve"> να </w:t>
      </w:r>
      <w:r>
        <w:rPr>
          <w:rFonts w:eastAsia="Times New Roman" w:cs="Times New Roman"/>
          <w:szCs w:val="24"/>
        </w:rPr>
        <w:t>ξανασώσουν τη χώρα με μι</w:t>
      </w:r>
      <w:r w:rsidRPr="006E13B5">
        <w:rPr>
          <w:rFonts w:eastAsia="Times New Roman" w:cs="Times New Roman"/>
          <w:szCs w:val="24"/>
        </w:rPr>
        <w:t>α νέα κυβερνητική συνεργασία</w:t>
      </w:r>
      <w:r>
        <w:rPr>
          <w:rFonts w:eastAsia="Times New Roman" w:cs="Times New Roman"/>
          <w:szCs w:val="24"/>
        </w:rPr>
        <w:t>,</w:t>
      </w:r>
      <w:r w:rsidRPr="006E13B5">
        <w:rPr>
          <w:rFonts w:eastAsia="Times New Roman" w:cs="Times New Roman"/>
          <w:szCs w:val="24"/>
        </w:rPr>
        <w:t xml:space="preserve"> αποδεικνύεται ότι δεν είναι τίποτα άλλο από</w:t>
      </w:r>
      <w:r>
        <w:rPr>
          <w:rFonts w:eastAsia="Times New Roman" w:cs="Times New Roman"/>
          <w:szCs w:val="24"/>
        </w:rPr>
        <w:t>,</w:t>
      </w:r>
      <w:r w:rsidRPr="006E13B5">
        <w:rPr>
          <w:rFonts w:eastAsia="Times New Roman" w:cs="Times New Roman"/>
          <w:szCs w:val="24"/>
        </w:rPr>
        <w:t xml:space="preserve"> όπως λέει ο λαός</w:t>
      </w:r>
      <w:r>
        <w:rPr>
          <w:rFonts w:eastAsia="Times New Roman" w:cs="Times New Roman"/>
          <w:szCs w:val="24"/>
        </w:rPr>
        <w:t>,</w:t>
      </w:r>
      <w:r w:rsidRPr="006E13B5">
        <w:rPr>
          <w:rFonts w:eastAsia="Times New Roman" w:cs="Times New Roman"/>
          <w:szCs w:val="24"/>
        </w:rPr>
        <w:t xml:space="preserve"> μπαταχτσήδες του χειρίστου είδους</w:t>
      </w:r>
      <w:r>
        <w:rPr>
          <w:rFonts w:eastAsia="Times New Roman" w:cs="Times New Roman"/>
          <w:szCs w:val="24"/>
        </w:rPr>
        <w:t>.</w:t>
      </w:r>
      <w:r w:rsidRPr="006E13B5">
        <w:rPr>
          <w:rFonts w:eastAsia="Times New Roman" w:cs="Times New Roman"/>
          <w:szCs w:val="24"/>
        </w:rPr>
        <w:t xml:space="preserve"> Εξάλλου</w:t>
      </w:r>
      <w:r>
        <w:rPr>
          <w:rFonts w:eastAsia="Times New Roman" w:cs="Times New Roman"/>
          <w:szCs w:val="24"/>
        </w:rPr>
        <w:t>,</w:t>
      </w:r>
      <w:r w:rsidRPr="006E13B5">
        <w:rPr>
          <w:rFonts w:eastAsia="Times New Roman" w:cs="Times New Roman"/>
          <w:szCs w:val="24"/>
        </w:rPr>
        <w:t xml:space="preserve"> ανακοινώθηκε ότι προχωράει και η ποινική δικαστική διερεύνηση για τα οικονομικά των κομμάτων και ειδικά για το πώς έπαιρναν τα δάνεια από τις τράπεζες</w:t>
      </w:r>
      <w:r>
        <w:rPr>
          <w:rFonts w:eastAsia="Times New Roman" w:cs="Times New Roman"/>
          <w:szCs w:val="24"/>
        </w:rPr>
        <w:t>.</w:t>
      </w:r>
      <w:r w:rsidRPr="006E13B5">
        <w:rPr>
          <w:rFonts w:eastAsia="Times New Roman" w:cs="Times New Roman"/>
          <w:szCs w:val="24"/>
        </w:rPr>
        <w:t xml:space="preserve"> </w:t>
      </w:r>
    </w:p>
    <w:p w14:paraId="10BC67FB"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Είναι γνωστό ότι τα κόμματα έπαιρναν δάνεια από τις τράπεζες με αρκετά ευνοϊκούς όρους. Η βασική εγγύηση την οποία έδιναν για την αποπληρωμή </w:t>
      </w:r>
      <w:r w:rsidRPr="006E13B5">
        <w:rPr>
          <w:rFonts w:eastAsia="Times New Roman" w:cs="Times New Roman"/>
          <w:szCs w:val="24"/>
        </w:rPr>
        <w:t>ήταν οι κρατικές επιχορηγήσεις που θα έπαιρναν στο μέλλον</w:t>
      </w:r>
      <w:r>
        <w:rPr>
          <w:rFonts w:eastAsia="Times New Roman" w:cs="Times New Roman"/>
          <w:szCs w:val="24"/>
        </w:rPr>
        <w:t>.</w:t>
      </w:r>
      <w:r w:rsidRPr="006E13B5">
        <w:rPr>
          <w:rFonts w:eastAsia="Times New Roman" w:cs="Times New Roman"/>
          <w:szCs w:val="24"/>
        </w:rPr>
        <w:t xml:space="preserve"> Διευκολύνοντας οι τράπεζες τα κόμματα</w:t>
      </w:r>
      <w:r>
        <w:rPr>
          <w:rFonts w:eastAsia="Times New Roman" w:cs="Times New Roman"/>
          <w:szCs w:val="24"/>
        </w:rPr>
        <w:t>, π</w:t>
      </w:r>
      <w:r w:rsidRPr="006E13B5">
        <w:rPr>
          <w:rFonts w:eastAsia="Times New Roman" w:cs="Times New Roman"/>
          <w:szCs w:val="24"/>
        </w:rPr>
        <w:t>ροφανώς και θεωρούσαν ότι έκανα</w:t>
      </w:r>
      <w:r>
        <w:rPr>
          <w:rFonts w:eastAsia="Times New Roman" w:cs="Times New Roman"/>
          <w:szCs w:val="24"/>
        </w:rPr>
        <w:t xml:space="preserve">ν </w:t>
      </w:r>
      <w:r>
        <w:rPr>
          <w:rFonts w:eastAsia="Times New Roman" w:cs="Times New Roman"/>
          <w:szCs w:val="24"/>
        </w:rPr>
        <w:lastRenderedPageBreak/>
        <w:t>μι</w:t>
      </w:r>
      <w:r w:rsidRPr="006E13B5">
        <w:rPr>
          <w:rFonts w:eastAsia="Times New Roman" w:cs="Times New Roman"/>
          <w:szCs w:val="24"/>
        </w:rPr>
        <w:t xml:space="preserve">α εξυπηρέτηση που κάποτε θα </w:t>
      </w:r>
      <w:r>
        <w:rPr>
          <w:rFonts w:eastAsia="Times New Roman" w:cs="Times New Roman"/>
          <w:szCs w:val="24"/>
        </w:rPr>
        <w:t>ξεπληρώνοντα</w:t>
      </w:r>
      <w:r w:rsidRPr="006E13B5">
        <w:rPr>
          <w:rFonts w:eastAsia="Times New Roman" w:cs="Times New Roman"/>
          <w:szCs w:val="24"/>
        </w:rPr>
        <w:t>ν με τη μορφ</w:t>
      </w:r>
      <w:r>
        <w:rPr>
          <w:rFonts w:eastAsia="Times New Roman" w:cs="Times New Roman"/>
          <w:szCs w:val="24"/>
        </w:rPr>
        <w:t>ή μι</w:t>
      </w:r>
      <w:r w:rsidRPr="006E13B5">
        <w:rPr>
          <w:rFonts w:eastAsia="Times New Roman" w:cs="Times New Roman"/>
          <w:szCs w:val="24"/>
        </w:rPr>
        <w:t xml:space="preserve">ας </w:t>
      </w:r>
      <w:r>
        <w:rPr>
          <w:rFonts w:eastAsia="Times New Roman" w:cs="Times New Roman"/>
          <w:szCs w:val="24"/>
        </w:rPr>
        <w:t xml:space="preserve">ή </w:t>
      </w:r>
      <w:r w:rsidRPr="006E13B5">
        <w:rPr>
          <w:rFonts w:eastAsia="Times New Roman" w:cs="Times New Roman"/>
          <w:szCs w:val="24"/>
        </w:rPr>
        <w:t xml:space="preserve">άλλης θεσμικής θετικής παρέμβασης για τα συμφέροντά </w:t>
      </w:r>
      <w:r>
        <w:rPr>
          <w:rFonts w:eastAsia="Times New Roman" w:cs="Times New Roman"/>
          <w:szCs w:val="24"/>
        </w:rPr>
        <w:t>τους.</w:t>
      </w:r>
      <w:r w:rsidRPr="006E13B5">
        <w:rPr>
          <w:rFonts w:eastAsia="Times New Roman" w:cs="Times New Roman"/>
          <w:szCs w:val="24"/>
        </w:rPr>
        <w:t xml:space="preserve"> Και </w:t>
      </w:r>
      <w:r>
        <w:rPr>
          <w:rFonts w:eastAsia="Times New Roman" w:cs="Times New Roman"/>
          <w:szCs w:val="24"/>
        </w:rPr>
        <w:t>είναι α</w:t>
      </w:r>
      <w:r w:rsidRPr="006E13B5">
        <w:rPr>
          <w:rFonts w:eastAsia="Times New Roman" w:cs="Times New Roman"/>
          <w:szCs w:val="24"/>
        </w:rPr>
        <w:t>λήθεια</w:t>
      </w:r>
      <w:r>
        <w:rPr>
          <w:rFonts w:eastAsia="Times New Roman" w:cs="Times New Roman"/>
          <w:szCs w:val="24"/>
        </w:rPr>
        <w:t>,</w:t>
      </w:r>
      <w:r w:rsidRPr="006E13B5">
        <w:rPr>
          <w:rFonts w:eastAsia="Times New Roman" w:cs="Times New Roman"/>
          <w:szCs w:val="24"/>
        </w:rPr>
        <w:t xml:space="preserve"> κύριε Πρόεδρε</w:t>
      </w:r>
      <w:r>
        <w:rPr>
          <w:rFonts w:eastAsia="Times New Roman" w:cs="Times New Roman"/>
          <w:szCs w:val="24"/>
        </w:rPr>
        <w:t>, ότι ουκ ολίγες φορές τα κόμματα εξουσίας</w:t>
      </w:r>
      <w:r w:rsidRPr="006E13B5">
        <w:rPr>
          <w:rFonts w:eastAsia="Times New Roman" w:cs="Times New Roman"/>
          <w:szCs w:val="24"/>
        </w:rPr>
        <w:t xml:space="preserve"> </w:t>
      </w:r>
      <w:r>
        <w:rPr>
          <w:rFonts w:eastAsia="Times New Roman" w:cs="Times New Roman"/>
          <w:szCs w:val="24"/>
        </w:rPr>
        <w:t>έκαναν</w:t>
      </w:r>
      <w:r w:rsidRPr="006E13B5">
        <w:rPr>
          <w:rFonts w:eastAsia="Times New Roman" w:cs="Times New Roman"/>
          <w:szCs w:val="24"/>
        </w:rPr>
        <w:t xml:space="preserve"> μεγάλα θεσμικά χατίρια στις τράπεζες</w:t>
      </w:r>
      <w:r>
        <w:rPr>
          <w:rFonts w:eastAsia="Times New Roman" w:cs="Times New Roman"/>
          <w:szCs w:val="24"/>
        </w:rPr>
        <w:t>,</w:t>
      </w:r>
      <w:r w:rsidRPr="006E13B5">
        <w:rPr>
          <w:rFonts w:eastAsia="Times New Roman" w:cs="Times New Roman"/>
          <w:szCs w:val="24"/>
        </w:rPr>
        <w:t xml:space="preserve"> αλλά και τις τροφοδότησαν με τεράστιους όγκους δημοσίου χρήματος με τα λεφτά του ελληνικού λαού</w:t>
      </w:r>
      <w:r>
        <w:rPr>
          <w:rFonts w:eastAsia="Times New Roman" w:cs="Times New Roman"/>
          <w:szCs w:val="24"/>
        </w:rPr>
        <w:t>.</w:t>
      </w:r>
    </w:p>
    <w:p w14:paraId="10BC67FC"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Όμως, ας μην κοροϊδευόμαστε. Άλλοι είναι η βασική μορφή διαπλοκής </w:t>
      </w:r>
      <w:r w:rsidRPr="006E13B5">
        <w:rPr>
          <w:rFonts w:eastAsia="Times New Roman" w:cs="Times New Roman"/>
          <w:szCs w:val="24"/>
        </w:rPr>
        <w:t>ανάμεσα σε κόμματα και οικονομική εξουσία</w:t>
      </w:r>
      <w:r>
        <w:rPr>
          <w:rFonts w:eastAsia="Times New Roman" w:cs="Times New Roman"/>
          <w:szCs w:val="24"/>
        </w:rPr>
        <w:t>.</w:t>
      </w:r>
      <w:r w:rsidRPr="006E13B5">
        <w:rPr>
          <w:rFonts w:eastAsia="Times New Roman" w:cs="Times New Roman"/>
          <w:szCs w:val="24"/>
        </w:rPr>
        <w:t xml:space="preserve"> Και δεν είναι μόνο τα δάνεια των κομμάτων</w:t>
      </w:r>
      <w:r>
        <w:rPr>
          <w:rFonts w:eastAsia="Times New Roman" w:cs="Times New Roman"/>
          <w:szCs w:val="24"/>
        </w:rPr>
        <w:t>.</w:t>
      </w:r>
      <w:r w:rsidRPr="006E13B5">
        <w:rPr>
          <w:rFonts w:eastAsia="Times New Roman" w:cs="Times New Roman"/>
          <w:szCs w:val="24"/>
        </w:rPr>
        <w:t xml:space="preserve"> Αυτά </w:t>
      </w:r>
      <w:r>
        <w:rPr>
          <w:rFonts w:eastAsia="Times New Roman" w:cs="Times New Roman"/>
          <w:szCs w:val="24"/>
        </w:rPr>
        <w:t xml:space="preserve">είναι μια παρωνυχίδα. </w:t>
      </w:r>
      <w:r w:rsidRPr="006E13B5">
        <w:rPr>
          <w:rFonts w:eastAsia="Times New Roman" w:cs="Times New Roman"/>
          <w:szCs w:val="24"/>
        </w:rPr>
        <w:t>Σε τελική ανάλυση</w:t>
      </w:r>
      <w:r>
        <w:rPr>
          <w:rFonts w:eastAsia="Times New Roman" w:cs="Times New Roman"/>
          <w:szCs w:val="24"/>
        </w:rPr>
        <w:t>,</w:t>
      </w:r>
      <w:r w:rsidRPr="006E13B5">
        <w:rPr>
          <w:rFonts w:eastAsia="Times New Roman" w:cs="Times New Roman"/>
          <w:szCs w:val="24"/>
        </w:rPr>
        <w:t xml:space="preserve"> τα </w:t>
      </w:r>
      <w:r>
        <w:rPr>
          <w:rFonts w:eastAsia="Times New Roman" w:cs="Times New Roman"/>
          <w:szCs w:val="24"/>
        </w:rPr>
        <w:t xml:space="preserve">δάνεια αυτά μπορεί </w:t>
      </w:r>
      <w:r w:rsidRPr="006E13B5">
        <w:rPr>
          <w:rFonts w:eastAsia="Times New Roman" w:cs="Times New Roman"/>
          <w:szCs w:val="24"/>
        </w:rPr>
        <w:t xml:space="preserve">κάποιος να τα ψάξει και να τα ερευνήσει και αν υπάρχουν παρανομίες </w:t>
      </w:r>
      <w:r>
        <w:rPr>
          <w:rFonts w:eastAsia="Times New Roman" w:cs="Times New Roman"/>
          <w:szCs w:val="24"/>
        </w:rPr>
        <w:t xml:space="preserve">ή </w:t>
      </w:r>
      <w:r w:rsidRPr="006E13B5">
        <w:rPr>
          <w:rFonts w:eastAsia="Times New Roman" w:cs="Times New Roman"/>
          <w:szCs w:val="24"/>
        </w:rPr>
        <w:t>παρατυπίες</w:t>
      </w:r>
      <w:r>
        <w:rPr>
          <w:rFonts w:eastAsia="Times New Roman" w:cs="Times New Roman"/>
          <w:szCs w:val="24"/>
        </w:rPr>
        <w:t>, αν</w:t>
      </w:r>
      <w:r w:rsidRPr="006E13B5">
        <w:rPr>
          <w:rFonts w:eastAsia="Times New Roman" w:cs="Times New Roman"/>
          <w:szCs w:val="24"/>
        </w:rPr>
        <w:t xml:space="preserve"> εντοπιστούν τέτοιες</w:t>
      </w:r>
      <w:r>
        <w:rPr>
          <w:rFonts w:eastAsia="Times New Roman" w:cs="Times New Roman"/>
          <w:szCs w:val="24"/>
        </w:rPr>
        <w:t>,</w:t>
      </w:r>
      <w:r w:rsidRPr="006E13B5">
        <w:rPr>
          <w:rFonts w:eastAsia="Times New Roman" w:cs="Times New Roman"/>
          <w:szCs w:val="24"/>
        </w:rPr>
        <w:t xml:space="preserve"> να αποδώσει πολιτικές και ποινικές ευθύνες</w:t>
      </w:r>
      <w:r>
        <w:rPr>
          <w:rFonts w:eastAsia="Times New Roman" w:cs="Times New Roman"/>
          <w:szCs w:val="24"/>
        </w:rPr>
        <w:t>.</w:t>
      </w:r>
    </w:p>
    <w:p w14:paraId="10BC67FD" w14:textId="77777777" w:rsidR="00E135C2" w:rsidRDefault="00142937">
      <w:pPr>
        <w:spacing w:line="600" w:lineRule="auto"/>
        <w:ind w:firstLine="720"/>
        <w:jc w:val="both"/>
        <w:rPr>
          <w:rFonts w:eastAsia="Times New Roman" w:cs="Times New Roman"/>
          <w:szCs w:val="24"/>
        </w:rPr>
      </w:pPr>
      <w:r w:rsidRPr="006E13B5">
        <w:rPr>
          <w:rFonts w:eastAsia="Times New Roman" w:cs="Times New Roman"/>
          <w:szCs w:val="24"/>
        </w:rPr>
        <w:t>Η βασική μορφή διαπλοκής είναι η μαύρη χρηματοδότηση των κομμάτων από επιχειρηματικό χρήμα</w:t>
      </w:r>
      <w:r>
        <w:rPr>
          <w:rFonts w:eastAsia="Times New Roman" w:cs="Times New Roman"/>
          <w:szCs w:val="24"/>
        </w:rPr>
        <w:t>.</w:t>
      </w:r>
      <w:r w:rsidRPr="006E13B5">
        <w:rPr>
          <w:rFonts w:eastAsia="Times New Roman" w:cs="Times New Roman"/>
          <w:szCs w:val="24"/>
        </w:rPr>
        <w:t xml:space="preserve"> Και αυτή</w:t>
      </w:r>
      <w:r>
        <w:rPr>
          <w:rFonts w:eastAsia="Times New Roman" w:cs="Times New Roman"/>
          <w:szCs w:val="24"/>
        </w:rPr>
        <w:t>,</w:t>
      </w:r>
      <w:r w:rsidRPr="006E13B5">
        <w:rPr>
          <w:rFonts w:eastAsia="Times New Roman" w:cs="Times New Roman"/>
          <w:szCs w:val="24"/>
        </w:rPr>
        <w:t xml:space="preserve"> δυστυχώς</w:t>
      </w:r>
      <w:r>
        <w:rPr>
          <w:rFonts w:eastAsia="Times New Roman" w:cs="Times New Roman"/>
          <w:szCs w:val="24"/>
        </w:rPr>
        <w:t>,</w:t>
      </w:r>
      <w:r w:rsidRPr="006E13B5">
        <w:rPr>
          <w:rFonts w:eastAsia="Times New Roman" w:cs="Times New Roman"/>
          <w:szCs w:val="24"/>
        </w:rPr>
        <w:t xml:space="preserve"> δεν καταγράφεται</w:t>
      </w:r>
      <w:r>
        <w:rPr>
          <w:rFonts w:eastAsia="Times New Roman" w:cs="Times New Roman"/>
          <w:szCs w:val="24"/>
        </w:rPr>
        <w:t>,</w:t>
      </w:r>
      <w:r w:rsidRPr="006E13B5">
        <w:rPr>
          <w:rFonts w:eastAsia="Times New Roman" w:cs="Times New Roman"/>
          <w:szCs w:val="24"/>
        </w:rPr>
        <w:t xml:space="preserve"> αλλά υπάρχει</w:t>
      </w:r>
      <w:r>
        <w:rPr>
          <w:rFonts w:eastAsia="Times New Roman" w:cs="Times New Roman"/>
          <w:szCs w:val="24"/>
        </w:rPr>
        <w:t>.</w:t>
      </w:r>
      <w:r w:rsidRPr="006E13B5">
        <w:rPr>
          <w:rFonts w:eastAsia="Times New Roman" w:cs="Times New Roman"/>
          <w:szCs w:val="24"/>
        </w:rPr>
        <w:t xml:space="preserve"> </w:t>
      </w:r>
      <w:r>
        <w:rPr>
          <w:rFonts w:eastAsia="Times New Roman" w:cs="Times New Roman"/>
          <w:szCs w:val="24"/>
        </w:rPr>
        <w:t xml:space="preserve">Μπορεί να </w:t>
      </w:r>
      <w:r w:rsidRPr="006E13B5">
        <w:rPr>
          <w:rFonts w:eastAsia="Times New Roman" w:cs="Times New Roman"/>
          <w:szCs w:val="24"/>
        </w:rPr>
        <w:t>είναι άμεση</w:t>
      </w:r>
      <w:r>
        <w:rPr>
          <w:rFonts w:eastAsia="Times New Roman" w:cs="Times New Roman"/>
          <w:szCs w:val="24"/>
        </w:rPr>
        <w:t>,</w:t>
      </w:r>
      <w:r w:rsidRPr="006E13B5">
        <w:rPr>
          <w:rFonts w:eastAsia="Times New Roman" w:cs="Times New Roman"/>
          <w:szCs w:val="24"/>
        </w:rPr>
        <w:t xml:space="preserve"> δηλαδή να είναι ένα φακελάκι</w:t>
      </w:r>
      <w:r>
        <w:rPr>
          <w:rFonts w:eastAsia="Times New Roman" w:cs="Times New Roman"/>
          <w:szCs w:val="24"/>
        </w:rPr>
        <w:t>,</w:t>
      </w:r>
      <w:r w:rsidRPr="006E13B5">
        <w:rPr>
          <w:rFonts w:eastAsia="Times New Roman" w:cs="Times New Roman"/>
          <w:szCs w:val="24"/>
        </w:rPr>
        <w:t xml:space="preserve"> ένας φάκελος </w:t>
      </w:r>
      <w:r>
        <w:rPr>
          <w:rFonts w:eastAsia="Times New Roman" w:cs="Times New Roman"/>
          <w:szCs w:val="24"/>
        </w:rPr>
        <w:t>ή μι</w:t>
      </w:r>
      <w:r w:rsidRPr="006E13B5">
        <w:rPr>
          <w:rFonts w:eastAsia="Times New Roman" w:cs="Times New Roman"/>
          <w:szCs w:val="24"/>
        </w:rPr>
        <w:t xml:space="preserve">α τσάντα </w:t>
      </w:r>
      <w:r>
        <w:rPr>
          <w:rFonts w:eastAsia="Times New Roman" w:cs="Times New Roman"/>
          <w:szCs w:val="24"/>
        </w:rPr>
        <w:t>«</w:t>
      </w:r>
      <w:r w:rsidRPr="006E13B5">
        <w:rPr>
          <w:rFonts w:eastAsia="Times New Roman" w:cs="Times New Roman"/>
          <w:szCs w:val="24"/>
          <w:lang w:val="en-US"/>
        </w:rPr>
        <w:t>Samsonite</w:t>
      </w:r>
      <w:r>
        <w:rPr>
          <w:rFonts w:eastAsia="Times New Roman" w:cs="Times New Roman"/>
          <w:szCs w:val="24"/>
        </w:rPr>
        <w:t>»</w:t>
      </w:r>
      <w:r w:rsidRPr="006E13B5">
        <w:rPr>
          <w:rFonts w:eastAsia="Times New Roman" w:cs="Times New Roman"/>
          <w:szCs w:val="24"/>
        </w:rPr>
        <w:t xml:space="preserve"> που να </w:t>
      </w:r>
      <w:r>
        <w:rPr>
          <w:rFonts w:eastAsia="Times New Roman" w:cs="Times New Roman"/>
          <w:szCs w:val="24"/>
        </w:rPr>
        <w:t xml:space="preserve">πηγαίνει απευθείας </w:t>
      </w:r>
      <w:r w:rsidRPr="006E13B5">
        <w:rPr>
          <w:rFonts w:eastAsia="Times New Roman" w:cs="Times New Roman"/>
          <w:szCs w:val="24"/>
        </w:rPr>
        <w:t>στα ταμεία ενός κόμματος</w:t>
      </w:r>
      <w:r>
        <w:rPr>
          <w:rFonts w:eastAsia="Times New Roman" w:cs="Times New Roman"/>
          <w:szCs w:val="24"/>
        </w:rPr>
        <w:t>.</w:t>
      </w:r>
      <w:r w:rsidRPr="006E13B5">
        <w:rPr>
          <w:rFonts w:eastAsia="Times New Roman" w:cs="Times New Roman"/>
          <w:szCs w:val="24"/>
        </w:rPr>
        <w:t xml:space="preserve"> Μπορεί να είναι έμμεση</w:t>
      </w:r>
      <w:r>
        <w:rPr>
          <w:rFonts w:eastAsia="Times New Roman" w:cs="Times New Roman"/>
          <w:szCs w:val="24"/>
        </w:rPr>
        <w:t>,</w:t>
      </w:r>
      <w:r w:rsidRPr="006E13B5">
        <w:rPr>
          <w:rFonts w:eastAsia="Times New Roman" w:cs="Times New Roman"/>
          <w:szCs w:val="24"/>
        </w:rPr>
        <w:t xml:space="preserve"> δηλαδή να έχει τη μορφή μίζ</w:t>
      </w:r>
      <w:r>
        <w:rPr>
          <w:rFonts w:eastAsia="Times New Roman" w:cs="Times New Roman"/>
          <w:szCs w:val="24"/>
        </w:rPr>
        <w:t>ας που να δίνεται σε πρόσωπο και διά</w:t>
      </w:r>
      <w:r w:rsidRPr="006E13B5">
        <w:rPr>
          <w:rFonts w:eastAsia="Times New Roman" w:cs="Times New Roman"/>
          <w:szCs w:val="24"/>
        </w:rPr>
        <w:t xml:space="preserve"> μέσου του προ</w:t>
      </w:r>
      <w:r>
        <w:rPr>
          <w:rFonts w:eastAsia="Times New Roman" w:cs="Times New Roman"/>
          <w:szCs w:val="24"/>
        </w:rPr>
        <w:t>σώπου αυτού να πηγαίνει τελικά σ</w:t>
      </w:r>
      <w:r w:rsidRPr="006E13B5">
        <w:rPr>
          <w:rFonts w:eastAsia="Times New Roman" w:cs="Times New Roman"/>
          <w:szCs w:val="24"/>
        </w:rPr>
        <w:t>τα ταμεία του κόμματος</w:t>
      </w:r>
      <w:r>
        <w:rPr>
          <w:rFonts w:eastAsia="Times New Roman" w:cs="Times New Roman"/>
          <w:szCs w:val="24"/>
        </w:rPr>
        <w:t>,</w:t>
      </w:r>
      <w:r w:rsidRPr="006E13B5">
        <w:rPr>
          <w:rFonts w:eastAsia="Times New Roman" w:cs="Times New Roman"/>
          <w:szCs w:val="24"/>
        </w:rPr>
        <w:t xml:space="preserve"> για να θυμηθούμε την περίπτωση Τσουκάτου ΠΑΣΟΚ με τη </w:t>
      </w:r>
      <w:r>
        <w:rPr>
          <w:rFonts w:eastAsia="Times New Roman" w:cs="Times New Roman"/>
          <w:szCs w:val="24"/>
        </w:rPr>
        <w:t>«</w:t>
      </w:r>
      <w:r w:rsidRPr="006E13B5">
        <w:rPr>
          <w:rFonts w:eastAsia="Times New Roman" w:cs="Times New Roman"/>
          <w:szCs w:val="24"/>
          <w:lang w:val="en-US"/>
        </w:rPr>
        <w:t>SIEMENS</w:t>
      </w:r>
      <w:r>
        <w:rPr>
          <w:rFonts w:eastAsia="Times New Roman" w:cs="Times New Roman"/>
          <w:szCs w:val="24"/>
        </w:rPr>
        <w:t>».</w:t>
      </w:r>
      <w:r w:rsidRPr="006E13B5">
        <w:rPr>
          <w:rFonts w:eastAsia="Times New Roman" w:cs="Times New Roman"/>
          <w:szCs w:val="24"/>
        </w:rPr>
        <w:t xml:space="preserve"> Μπορεί να έχει ακόμα και τη μορφή έμμεσης δωρεά</w:t>
      </w:r>
      <w:r>
        <w:rPr>
          <w:rFonts w:eastAsia="Times New Roman" w:cs="Times New Roman"/>
          <w:szCs w:val="24"/>
        </w:rPr>
        <w:t xml:space="preserve">ς, όταν, παραδείγματος χάριν, ένας επιχειρηματίας </w:t>
      </w:r>
      <w:r w:rsidRPr="006E13B5">
        <w:rPr>
          <w:rFonts w:eastAsia="Times New Roman" w:cs="Times New Roman"/>
          <w:szCs w:val="24"/>
        </w:rPr>
        <w:t xml:space="preserve">αποφασίζει να κάνει χορηγία στην </w:t>
      </w:r>
      <w:r w:rsidRPr="006E13B5">
        <w:rPr>
          <w:rFonts w:eastAsia="Times New Roman" w:cs="Times New Roman"/>
          <w:szCs w:val="24"/>
        </w:rPr>
        <w:lastRenderedPageBreak/>
        <w:t>ενημερωτική ζώνη ενός καναλιού ή όταν αποφασίσει να χρηματοδοτήσει την έκδοση μιας εφημερίδας ή να διεκδικήσει μία άδεια τηλεοπτικού καναλιού</w:t>
      </w:r>
      <w:r>
        <w:rPr>
          <w:rFonts w:eastAsia="Times New Roman" w:cs="Times New Roman"/>
          <w:szCs w:val="24"/>
        </w:rPr>
        <w:t>.</w:t>
      </w:r>
      <w:r w:rsidRPr="006E13B5">
        <w:rPr>
          <w:rFonts w:eastAsia="Times New Roman" w:cs="Times New Roman"/>
          <w:szCs w:val="24"/>
        </w:rPr>
        <w:t xml:space="preserve"> </w:t>
      </w:r>
    </w:p>
    <w:p w14:paraId="10BC67FE" w14:textId="77777777" w:rsidR="00E135C2" w:rsidRDefault="00142937">
      <w:pPr>
        <w:spacing w:line="600" w:lineRule="auto"/>
        <w:ind w:firstLine="720"/>
        <w:jc w:val="both"/>
        <w:rPr>
          <w:rFonts w:eastAsia="Times New Roman" w:cs="Times New Roman"/>
          <w:szCs w:val="24"/>
        </w:rPr>
      </w:pPr>
      <w:r w:rsidRPr="006E13B5">
        <w:rPr>
          <w:rFonts w:eastAsia="Times New Roman" w:cs="Times New Roman"/>
          <w:szCs w:val="24"/>
        </w:rPr>
        <w:t>Το χρήμα αυτό</w:t>
      </w:r>
      <w:r>
        <w:rPr>
          <w:rFonts w:eastAsia="Times New Roman" w:cs="Times New Roman"/>
          <w:szCs w:val="24"/>
        </w:rPr>
        <w:t xml:space="preserve">, αυτή η μαύρη χρηματοδότηση, αυτή η </w:t>
      </w:r>
      <w:r w:rsidRPr="006E13B5">
        <w:rPr>
          <w:rFonts w:eastAsia="Times New Roman" w:cs="Times New Roman"/>
          <w:szCs w:val="24"/>
        </w:rPr>
        <w:t>διαπλοκή παίζει κρίσιμο ρόλο σε πολιτικές αποφάσεις και αντανακλάται σε αδρές γραμμές</w:t>
      </w:r>
      <w:r>
        <w:rPr>
          <w:rFonts w:eastAsia="Times New Roman" w:cs="Times New Roman"/>
          <w:szCs w:val="24"/>
        </w:rPr>
        <w:t>,</w:t>
      </w:r>
      <w:r w:rsidRPr="006E13B5">
        <w:rPr>
          <w:rFonts w:eastAsia="Times New Roman" w:cs="Times New Roman"/>
          <w:szCs w:val="24"/>
        </w:rPr>
        <w:t xml:space="preserve"> αλλά και σε λεπτομέρειες νομοθετημάτων</w:t>
      </w:r>
      <w:r>
        <w:rPr>
          <w:rFonts w:eastAsia="Times New Roman" w:cs="Times New Roman"/>
          <w:szCs w:val="24"/>
        </w:rPr>
        <w:t>.</w:t>
      </w:r>
      <w:r w:rsidRPr="006E13B5">
        <w:rPr>
          <w:rFonts w:eastAsia="Times New Roman" w:cs="Times New Roman"/>
          <w:szCs w:val="24"/>
        </w:rPr>
        <w:t xml:space="preserve"> Εξαγοράζεται αυτό το χρήμα</w:t>
      </w:r>
      <w:r>
        <w:rPr>
          <w:rFonts w:eastAsia="Times New Roman" w:cs="Times New Roman"/>
          <w:szCs w:val="24"/>
        </w:rPr>
        <w:t>.</w:t>
      </w:r>
      <w:r w:rsidRPr="006E13B5">
        <w:rPr>
          <w:rFonts w:eastAsia="Times New Roman" w:cs="Times New Roman"/>
          <w:szCs w:val="24"/>
        </w:rPr>
        <w:t xml:space="preserve"> Ανοίγει</w:t>
      </w:r>
      <w:r>
        <w:rPr>
          <w:rFonts w:eastAsia="Times New Roman" w:cs="Times New Roman"/>
          <w:szCs w:val="24"/>
        </w:rPr>
        <w:t>,</w:t>
      </w:r>
      <w:r w:rsidRPr="006E13B5">
        <w:rPr>
          <w:rFonts w:eastAsia="Times New Roman" w:cs="Times New Roman"/>
          <w:szCs w:val="24"/>
        </w:rPr>
        <w:t xml:space="preserve"> κλείνει πόρτες</w:t>
      </w:r>
      <w:r>
        <w:rPr>
          <w:rFonts w:eastAsia="Times New Roman" w:cs="Times New Roman"/>
          <w:szCs w:val="24"/>
        </w:rPr>
        <w:t>.</w:t>
      </w:r>
      <w:r w:rsidRPr="006E13B5">
        <w:rPr>
          <w:rFonts w:eastAsia="Times New Roman" w:cs="Times New Roman"/>
          <w:szCs w:val="24"/>
        </w:rPr>
        <w:t xml:space="preserve"> Επηρεάζει </w:t>
      </w:r>
      <w:r>
        <w:rPr>
          <w:rFonts w:eastAsia="Times New Roman" w:cs="Times New Roman"/>
          <w:szCs w:val="24"/>
        </w:rPr>
        <w:t xml:space="preserve">το ποιος θα παίρνει μια μεγάλη </w:t>
      </w:r>
      <w:r w:rsidRPr="006E13B5">
        <w:rPr>
          <w:rFonts w:eastAsia="Times New Roman" w:cs="Times New Roman"/>
          <w:szCs w:val="24"/>
        </w:rPr>
        <w:t>ανάθεση κρατική και ποιος όχι</w:t>
      </w:r>
      <w:r>
        <w:rPr>
          <w:rFonts w:eastAsia="Times New Roman" w:cs="Times New Roman"/>
          <w:szCs w:val="24"/>
        </w:rPr>
        <w:t>.</w:t>
      </w:r>
      <w:r w:rsidRPr="006E13B5">
        <w:rPr>
          <w:rFonts w:eastAsia="Times New Roman" w:cs="Times New Roman"/>
          <w:szCs w:val="24"/>
        </w:rPr>
        <w:t xml:space="preserve"> Αυτό το χρήμα δεν έχει σταματήσει </w:t>
      </w:r>
      <w:r>
        <w:rPr>
          <w:rFonts w:eastAsia="Times New Roman" w:cs="Times New Roman"/>
          <w:szCs w:val="24"/>
        </w:rPr>
        <w:t xml:space="preserve">στα χρόνια της Μεταπολίτευσης, ακόμα και τώρα, </w:t>
      </w:r>
      <w:r w:rsidRPr="006E13B5">
        <w:rPr>
          <w:rFonts w:eastAsia="Times New Roman" w:cs="Times New Roman"/>
          <w:szCs w:val="24"/>
        </w:rPr>
        <w:t>να πέφτει στην πολιτική αγορά</w:t>
      </w:r>
      <w:r>
        <w:rPr>
          <w:rFonts w:eastAsia="Times New Roman" w:cs="Times New Roman"/>
          <w:szCs w:val="24"/>
        </w:rPr>
        <w:t>.</w:t>
      </w:r>
    </w:p>
    <w:p w14:paraId="10BC67FF"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Όλα τα κόμματα που άσκησαν εξουσία,</w:t>
      </w:r>
      <w:r w:rsidRPr="006E13B5">
        <w:rPr>
          <w:rFonts w:eastAsia="Times New Roman" w:cs="Times New Roman"/>
          <w:szCs w:val="24"/>
        </w:rPr>
        <w:t xml:space="preserve"> η Νέα Δημοκρατία</w:t>
      </w:r>
      <w:r>
        <w:rPr>
          <w:rFonts w:eastAsia="Times New Roman" w:cs="Times New Roman"/>
          <w:szCs w:val="24"/>
        </w:rPr>
        <w:t>,</w:t>
      </w:r>
      <w:r w:rsidRPr="006E13B5">
        <w:rPr>
          <w:rFonts w:eastAsia="Times New Roman" w:cs="Times New Roman"/>
          <w:szCs w:val="24"/>
        </w:rPr>
        <w:t xml:space="preserve"> το ΠΑΣΟΚ</w:t>
      </w:r>
      <w:r>
        <w:rPr>
          <w:rFonts w:eastAsia="Times New Roman" w:cs="Times New Roman"/>
          <w:szCs w:val="24"/>
        </w:rPr>
        <w:t>,</w:t>
      </w:r>
      <w:r w:rsidRPr="006E13B5">
        <w:rPr>
          <w:rFonts w:eastAsia="Times New Roman" w:cs="Times New Roman"/>
          <w:szCs w:val="24"/>
        </w:rPr>
        <w:t xml:space="preserve"> ο ΣΥΡΙΖΑ</w:t>
      </w:r>
      <w:r>
        <w:rPr>
          <w:rFonts w:eastAsia="Times New Roman" w:cs="Times New Roman"/>
          <w:szCs w:val="24"/>
        </w:rPr>
        <w:t>, κανένα δεν είναι αμέτοχο α</w:t>
      </w:r>
      <w:r w:rsidRPr="006E13B5">
        <w:rPr>
          <w:rFonts w:eastAsia="Times New Roman" w:cs="Times New Roman"/>
          <w:szCs w:val="24"/>
        </w:rPr>
        <w:t xml:space="preserve">υτής </w:t>
      </w:r>
      <w:r>
        <w:rPr>
          <w:rFonts w:eastAsia="Times New Roman" w:cs="Times New Roman"/>
          <w:szCs w:val="24"/>
        </w:rPr>
        <w:t xml:space="preserve">της </w:t>
      </w:r>
      <w:r w:rsidRPr="006E13B5">
        <w:rPr>
          <w:rFonts w:eastAsia="Times New Roman" w:cs="Times New Roman"/>
          <w:szCs w:val="24"/>
        </w:rPr>
        <w:t>διαδικασίας</w:t>
      </w:r>
      <w:r>
        <w:rPr>
          <w:rFonts w:eastAsia="Times New Roman" w:cs="Times New Roman"/>
          <w:szCs w:val="24"/>
        </w:rPr>
        <w:t>.</w:t>
      </w:r>
      <w:r w:rsidRPr="006E13B5">
        <w:rPr>
          <w:rFonts w:eastAsia="Times New Roman" w:cs="Times New Roman"/>
          <w:szCs w:val="24"/>
        </w:rPr>
        <w:t xml:space="preserve"> Αντίθετα</w:t>
      </w:r>
      <w:r>
        <w:rPr>
          <w:rFonts w:eastAsia="Times New Roman" w:cs="Times New Roman"/>
          <w:szCs w:val="24"/>
        </w:rPr>
        <w:t>,</w:t>
      </w:r>
      <w:r w:rsidRPr="006E13B5">
        <w:rPr>
          <w:rFonts w:eastAsia="Times New Roman" w:cs="Times New Roman"/>
          <w:szCs w:val="24"/>
        </w:rPr>
        <w:t xml:space="preserve"> όλα με τον έναν ή με τον άλλο τρόπο</w:t>
      </w:r>
      <w:r>
        <w:rPr>
          <w:rFonts w:eastAsia="Times New Roman" w:cs="Times New Roman"/>
          <w:szCs w:val="24"/>
        </w:rPr>
        <w:t xml:space="preserve"> </w:t>
      </w:r>
      <w:r w:rsidRPr="006E13B5">
        <w:rPr>
          <w:rFonts w:eastAsia="Times New Roman" w:cs="Times New Roman"/>
          <w:szCs w:val="24"/>
        </w:rPr>
        <w:t>έχουν εμπλακεί σε αυτή τη διαδικασία</w:t>
      </w:r>
      <w:r>
        <w:rPr>
          <w:rFonts w:eastAsia="Times New Roman" w:cs="Times New Roman"/>
          <w:szCs w:val="24"/>
        </w:rPr>
        <w:t>.</w:t>
      </w:r>
    </w:p>
    <w:p w14:paraId="10BC6800"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Η ισχύουσα διάταξη προβλέπει ότι ο</w:t>
      </w:r>
      <w:r w:rsidRPr="006E13B5">
        <w:rPr>
          <w:rFonts w:eastAsia="Times New Roman" w:cs="Times New Roman"/>
          <w:szCs w:val="24"/>
        </w:rPr>
        <w:t xml:space="preserve"> έλεγχος των </w:t>
      </w:r>
      <w:r>
        <w:rPr>
          <w:rFonts w:eastAsia="Times New Roman" w:cs="Times New Roman"/>
          <w:szCs w:val="24"/>
        </w:rPr>
        <w:t xml:space="preserve">εκλογικών </w:t>
      </w:r>
      <w:r w:rsidRPr="006E13B5">
        <w:rPr>
          <w:rFonts w:eastAsia="Times New Roman" w:cs="Times New Roman"/>
          <w:szCs w:val="24"/>
        </w:rPr>
        <w:t>δαπανών των κομμάτων και των υποψηφίων Βουλευτών διενεργείται από ειδικό όργανο που συγκροτείται και με τη συμμετοχή ανώτατων δικαστικών λειτουργών</w:t>
      </w:r>
      <w:r>
        <w:rPr>
          <w:rFonts w:eastAsia="Times New Roman" w:cs="Times New Roman"/>
          <w:szCs w:val="24"/>
        </w:rPr>
        <w:t>,</w:t>
      </w:r>
      <w:r w:rsidRPr="006E13B5">
        <w:rPr>
          <w:rFonts w:eastAsia="Times New Roman" w:cs="Times New Roman"/>
          <w:szCs w:val="24"/>
        </w:rPr>
        <w:t xml:space="preserve"> </w:t>
      </w:r>
      <w:r>
        <w:rPr>
          <w:rFonts w:eastAsia="Times New Roman" w:cs="Times New Roman"/>
          <w:szCs w:val="24"/>
        </w:rPr>
        <w:t xml:space="preserve">η ανάθεση </w:t>
      </w:r>
      <w:r w:rsidRPr="006E13B5">
        <w:rPr>
          <w:rFonts w:eastAsia="Times New Roman" w:cs="Times New Roman"/>
          <w:szCs w:val="24"/>
        </w:rPr>
        <w:t>του ελέγχου των εκλογικών δαπανών των κομμάτων και των υποψηφίων Βουλευτών στο Ελεγκτικό Συνέδριο</w:t>
      </w:r>
      <w:r>
        <w:rPr>
          <w:rFonts w:eastAsia="Times New Roman" w:cs="Times New Roman"/>
          <w:szCs w:val="24"/>
        </w:rPr>
        <w:t>,</w:t>
      </w:r>
      <w:r w:rsidRPr="006E13B5">
        <w:rPr>
          <w:rFonts w:eastAsia="Times New Roman" w:cs="Times New Roman"/>
          <w:szCs w:val="24"/>
        </w:rPr>
        <w:t xml:space="preserve"> στο ανώτατο δημοσιονομικό δικαστήριο</w:t>
      </w:r>
      <w:r>
        <w:rPr>
          <w:rFonts w:eastAsia="Times New Roman" w:cs="Times New Roman"/>
          <w:szCs w:val="24"/>
        </w:rPr>
        <w:t>, δηλαδή που παρέχει εχέγγυα α</w:t>
      </w:r>
      <w:r w:rsidRPr="006E13B5">
        <w:rPr>
          <w:rFonts w:eastAsia="Times New Roman" w:cs="Times New Roman"/>
          <w:szCs w:val="24"/>
        </w:rPr>
        <w:t>νεξαρτησίας και αμεροληψίας</w:t>
      </w:r>
      <w:r>
        <w:rPr>
          <w:rFonts w:eastAsia="Times New Roman" w:cs="Times New Roman"/>
          <w:szCs w:val="24"/>
        </w:rPr>
        <w:t>,</w:t>
      </w:r>
      <w:r w:rsidRPr="006E13B5">
        <w:rPr>
          <w:rFonts w:eastAsia="Times New Roman" w:cs="Times New Roman"/>
          <w:szCs w:val="24"/>
        </w:rPr>
        <w:t xml:space="preserve"> αντί για ειδικό όργανο που συγκροτείται με τη συμμετοχή των δικαστικών που </w:t>
      </w:r>
      <w:r>
        <w:rPr>
          <w:rFonts w:eastAsia="Times New Roman" w:cs="Times New Roman"/>
          <w:szCs w:val="24"/>
        </w:rPr>
        <w:t>προ</w:t>
      </w:r>
      <w:r w:rsidRPr="006E13B5">
        <w:rPr>
          <w:rFonts w:eastAsia="Times New Roman" w:cs="Times New Roman"/>
          <w:szCs w:val="24"/>
        </w:rPr>
        <w:t>ανέφερα</w:t>
      </w:r>
      <w:r>
        <w:rPr>
          <w:rFonts w:eastAsia="Times New Roman" w:cs="Times New Roman"/>
          <w:szCs w:val="24"/>
        </w:rPr>
        <w:t>.</w:t>
      </w:r>
      <w:r w:rsidRPr="006E13B5">
        <w:rPr>
          <w:rFonts w:eastAsia="Times New Roman" w:cs="Times New Roman"/>
          <w:szCs w:val="24"/>
        </w:rPr>
        <w:t xml:space="preserve"> Αυτό</w:t>
      </w:r>
      <w:r>
        <w:rPr>
          <w:rFonts w:eastAsia="Times New Roman" w:cs="Times New Roman"/>
          <w:szCs w:val="24"/>
        </w:rPr>
        <w:t>, λοιπόν</w:t>
      </w:r>
      <w:r w:rsidRPr="006E13B5">
        <w:rPr>
          <w:rFonts w:eastAsia="Times New Roman" w:cs="Times New Roman"/>
          <w:szCs w:val="24"/>
        </w:rPr>
        <w:t xml:space="preserve"> είναι </w:t>
      </w:r>
      <w:r>
        <w:rPr>
          <w:rFonts w:eastAsia="Times New Roman" w:cs="Times New Roman"/>
          <w:szCs w:val="24"/>
        </w:rPr>
        <w:t xml:space="preserve">σε </w:t>
      </w:r>
      <w:r w:rsidRPr="006E13B5">
        <w:rPr>
          <w:rFonts w:eastAsia="Times New Roman" w:cs="Times New Roman"/>
          <w:szCs w:val="24"/>
        </w:rPr>
        <w:t>θετική κατεύθυνση</w:t>
      </w:r>
      <w:r>
        <w:rPr>
          <w:rFonts w:eastAsia="Times New Roman" w:cs="Times New Roman"/>
          <w:szCs w:val="24"/>
        </w:rPr>
        <w:t xml:space="preserve">, αλλά δεν αρκεί. </w:t>
      </w:r>
    </w:p>
    <w:p w14:paraId="10BC6801"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lastRenderedPageBreak/>
        <w:t xml:space="preserve">Ο Λαϊκός Σύνδεσμος - Χρυσή Αυγή, </w:t>
      </w:r>
      <w:r w:rsidRPr="006E13B5">
        <w:rPr>
          <w:rFonts w:eastAsia="Times New Roman" w:cs="Times New Roman"/>
          <w:szCs w:val="24"/>
        </w:rPr>
        <w:t xml:space="preserve">το μόνο κόμμα που ελέγχεται </w:t>
      </w:r>
      <w:r>
        <w:rPr>
          <w:rFonts w:eastAsia="Times New Roman" w:cs="Times New Roman"/>
          <w:szCs w:val="24"/>
        </w:rPr>
        <w:t>αυστηρά οικονομικά από το ΣΔΟΕ και έχει αποδειχθεί πεντακάθαρο σ</w:t>
      </w:r>
      <w:r w:rsidRPr="006E13B5">
        <w:rPr>
          <w:rFonts w:eastAsia="Times New Roman" w:cs="Times New Roman"/>
          <w:szCs w:val="24"/>
        </w:rPr>
        <w:t>τα ταμεία του</w:t>
      </w:r>
      <w:r>
        <w:rPr>
          <w:rFonts w:eastAsia="Times New Roman" w:cs="Times New Roman"/>
          <w:szCs w:val="24"/>
        </w:rPr>
        <w:t xml:space="preserve">, προτείνει, </w:t>
      </w:r>
      <w:r w:rsidRPr="006E13B5">
        <w:rPr>
          <w:rFonts w:eastAsia="Times New Roman" w:cs="Times New Roman"/>
          <w:szCs w:val="24"/>
        </w:rPr>
        <w:t>πρώτον</w:t>
      </w:r>
      <w:r>
        <w:rPr>
          <w:rFonts w:eastAsia="Times New Roman" w:cs="Times New Roman"/>
          <w:szCs w:val="24"/>
        </w:rPr>
        <w:t>, να ανατεθεί στο Ελεγκτικό Συνέδριο ο έλεγχος,</w:t>
      </w:r>
      <w:r w:rsidRPr="006E13B5">
        <w:rPr>
          <w:rFonts w:eastAsia="Times New Roman" w:cs="Times New Roman"/>
          <w:szCs w:val="24"/>
        </w:rPr>
        <w:t xml:space="preserve"> όχι μόνο των εκλογικών δαπανών</w:t>
      </w:r>
      <w:r>
        <w:rPr>
          <w:rFonts w:eastAsia="Times New Roman" w:cs="Times New Roman"/>
          <w:szCs w:val="24"/>
        </w:rPr>
        <w:t xml:space="preserve"> α</w:t>
      </w:r>
      <w:r w:rsidRPr="006E13B5">
        <w:rPr>
          <w:rFonts w:eastAsia="Times New Roman" w:cs="Times New Roman"/>
          <w:szCs w:val="24"/>
        </w:rPr>
        <w:t>λλά και της οικονομικής διαχείρισης των κομμάτων γενικά</w:t>
      </w:r>
      <w:r>
        <w:rPr>
          <w:rFonts w:eastAsia="Times New Roman" w:cs="Times New Roman"/>
          <w:szCs w:val="24"/>
        </w:rPr>
        <w:t>,</w:t>
      </w:r>
      <w:r w:rsidRPr="006E13B5">
        <w:rPr>
          <w:rFonts w:eastAsia="Times New Roman" w:cs="Times New Roman"/>
          <w:szCs w:val="24"/>
        </w:rPr>
        <w:t xml:space="preserve"> καθώς και ο έλεγχος τ</w:t>
      </w:r>
      <w:r>
        <w:rPr>
          <w:rFonts w:eastAsia="Times New Roman" w:cs="Times New Roman"/>
          <w:szCs w:val="24"/>
        </w:rPr>
        <w:t>ων</w:t>
      </w:r>
      <w:r w:rsidRPr="006E13B5">
        <w:rPr>
          <w:rFonts w:eastAsia="Times New Roman" w:cs="Times New Roman"/>
          <w:szCs w:val="24"/>
        </w:rPr>
        <w:t xml:space="preserve"> </w:t>
      </w:r>
      <w:r>
        <w:rPr>
          <w:rFonts w:eastAsia="Times New Roman" w:cs="Times New Roman"/>
          <w:szCs w:val="24"/>
        </w:rPr>
        <w:t>«</w:t>
      </w:r>
      <w:r w:rsidRPr="006E13B5">
        <w:rPr>
          <w:rFonts w:eastAsia="Times New Roman" w:cs="Times New Roman"/>
          <w:szCs w:val="24"/>
        </w:rPr>
        <w:t>πόθεν έσχες</w:t>
      </w:r>
      <w:r>
        <w:rPr>
          <w:rFonts w:eastAsia="Times New Roman" w:cs="Times New Roman"/>
          <w:szCs w:val="24"/>
        </w:rPr>
        <w:t>»</w:t>
      </w:r>
      <w:r w:rsidRPr="006E13B5">
        <w:rPr>
          <w:rFonts w:eastAsia="Times New Roman" w:cs="Times New Roman"/>
          <w:szCs w:val="24"/>
        </w:rPr>
        <w:t xml:space="preserve"> Υπουργών</w:t>
      </w:r>
      <w:r>
        <w:rPr>
          <w:rFonts w:eastAsia="Times New Roman" w:cs="Times New Roman"/>
          <w:szCs w:val="24"/>
        </w:rPr>
        <w:t>,</w:t>
      </w:r>
      <w:r w:rsidRPr="006E13B5">
        <w:rPr>
          <w:rFonts w:eastAsia="Times New Roman" w:cs="Times New Roman"/>
          <w:szCs w:val="24"/>
        </w:rPr>
        <w:t xml:space="preserve"> Βουλευτών και υποψηφίων Βουλευτών</w:t>
      </w:r>
      <w:r>
        <w:rPr>
          <w:rFonts w:eastAsia="Times New Roman" w:cs="Times New Roman"/>
          <w:szCs w:val="24"/>
        </w:rPr>
        <w:t>.</w:t>
      </w:r>
      <w:r w:rsidRPr="006E13B5">
        <w:rPr>
          <w:rFonts w:eastAsia="Times New Roman" w:cs="Times New Roman"/>
          <w:szCs w:val="24"/>
        </w:rPr>
        <w:t xml:space="preserve"> Δεύτερον</w:t>
      </w:r>
      <w:r>
        <w:rPr>
          <w:rFonts w:eastAsia="Times New Roman" w:cs="Times New Roman"/>
          <w:szCs w:val="24"/>
        </w:rPr>
        <w:t>,</w:t>
      </w:r>
      <w:r w:rsidRPr="006E13B5">
        <w:rPr>
          <w:rFonts w:eastAsia="Times New Roman" w:cs="Times New Roman"/>
          <w:szCs w:val="24"/>
        </w:rPr>
        <w:t xml:space="preserve"> να απαγορευτεί στα κόμματα δικαιούχους της κρατικής χρηματοδότησης η εκχώρηση</w:t>
      </w:r>
      <w:r>
        <w:rPr>
          <w:rFonts w:eastAsia="Times New Roman" w:cs="Times New Roman"/>
          <w:szCs w:val="24"/>
        </w:rPr>
        <w:t xml:space="preserve">, η ενεχυρίαση </w:t>
      </w:r>
      <w:r w:rsidRPr="006E13B5">
        <w:rPr>
          <w:rFonts w:eastAsia="Times New Roman" w:cs="Times New Roman"/>
          <w:szCs w:val="24"/>
        </w:rPr>
        <w:t>της απαίτησης για κρατική χρηματοδότηση προς το</w:t>
      </w:r>
      <w:r>
        <w:rPr>
          <w:rFonts w:eastAsia="Times New Roman" w:cs="Times New Roman"/>
          <w:szCs w:val="24"/>
        </w:rPr>
        <w:t>ν</w:t>
      </w:r>
      <w:r w:rsidRPr="006E13B5">
        <w:rPr>
          <w:rFonts w:eastAsia="Times New Roman" w:cs="Times New Roman"/>
          <w:szCs w:val="24"/>
        </w:rPr>
        <w:t xml:space="preserve"> σκοπό της χορήγησης νέων τραπεζικών δανείων</w:t>
      </w:r>
      <w:r>
        <w:rPr>
          <w:rFonts w:eastAsia="Times New Roman" w:cs="Times New Roman"/>
          <w:szCs w:val="24"/>
        </w:rPr>
        <w:t>.</w:t>
      </w:r>
      <w:r w:rsidRPr="006E13B5">
        <w:rPr>
          <w:rFonts w:eastAsia="Times New Roman" w:cs="Times New Roman"/>
          <w:szCs w:val="24"/>
        </w:rPr>
        <w:t xml:space="preserve"> Και τρίτον</w:t>
      </w:r>
      <w:r>
        <w:rPr>
          <w:rFonts w:eastAsia="Times New Roman" w:cs="Times New Roman"/>
          <w:szCs w:val="24"/>
        </w:rPr>
        <w:t>,</w:t>
      </w:r>
      <w:r w:rsidRPr="006E13B5">
        <w:rPr>
          <w:rFonts w:eastAsia="Times New Roman" w:cs="Times New Roman"/>
          <w:szCs w:val="24"/>
        </w:rPr>
        <w:t xml:space="preserve"> κόμματα τα οποία προέρχονται από συγχώνευση </w:t>
      </w:r>
      <w:r>
        <w:rPr>
          <w:rFonts w:eastAsia="Times New Roman" w:cs="Times New Roman"/>
          <w:szCs w:val="24"/>
        </w:rPr>
        <w:t xml:space="preserve">δύο ή περισσοτέρων κομμάτων ή αλλαγή ονομασίας ή ίδρυση </w:t>
      </w:r>
      <w:r w:rsidRPr="006E13B5">
        <w:rPr>
          <w:rFonts w:eastAsia="Times New Roman" w:cs="Times New Roman"/>
          <w:szCs w:val="24"/>
        </w:rPr>
        <w:t xml:space="preserve">νέου κόμματος στη θέση άλλου που διέκοψε τη λειτουργία του και γενικά κάθε αλλαγή </w:t>
      </w:r>
      <w:r>
        <w:rPr>
          <w:rFonts w:eastAsia="Times New Roman" w:cs="Times New Roman"/>
          <w:szCs w:val="24"/>
        </w:rPr>
        <w:t>που οδηγεί στη δημιουργία νέας ν</w:t>
      </w:r>
      <w:r w:rsidRPr="006E13B5">
        <w:rPr>
          <w:rFonts w:eastAsia="Times New Roman" w:cs="Times New Roman"/>
          <w:szCs w:val="24"/>
        </w:rPr>
        <w:t>ομικής και φορολογικής προσωπικότητας</w:t>
      </w:r>
      <w:r>
        <w:rPr>
          <w:rFonts w:eastAsia="Times New Roman" w:cs="Times New Roman"/>
          <w:szCs w:val="24"/>
        </w:rPr>
        <w:t>,</w:t>
      </w:r>
      <w:r w:rsidRPr="006E13B5">
        <w:rPr>
          <w:rFonts w:eastAsia="Times New Roman" w:cs="Times New Roman"/>
          <w:szCs w:val="24"/>
        </w:rPr>
        <w:t xml:space="preserve"> νέο ΑΦΜ δηλαδή</w:t>
      </w:r>
      <w:r>
        <w:rPr>
          <w:rFonts w:eastAsia="Times New Roman" w:cs="Times New Roman"/>
          <w:szCs w:val="24"/>
        </w:rPr>
        <w:t>, να θεωρούνται καθολικοί διάδοχοι</w:t>
      </w:r>
      <w:r w:rsidRPr="006E13B5">
        <w:rPr>
          <w:rFonts w:eastAsia="Times New Roman" w:cs="Times New Roman"/>
          <w:szCs w:val="24"/>
        </w:rPr>
        <w:t xml:space="preserve"> των κομμάτων από τα οποία προέρχονται ως προς το σύνολο των οφειλών </w:t>
      </w:r>
      <w:r>
        <w:rPr>
          <w:rFonts w:eastAsia="Times New Roman" w:cs="Times New Roman"/>
          <w:szCs w:val="24"/>
        </w:rPr>
        <w:t>τους,</w:t>
      </w:r>
      <w:r w:rsidRPr="006E13B5">
        <w:rPr>
          <w:rFonts w:eastAsia="Times New Roman" w:cs="Times New Roman"/>
          <w:szCs w:val="24"/>
        </w:rPr>
        <w:t xml:space="preserve"> </w:t>
      </w:r>
      <w:r>
        <w:rPr>
          <w:rFonts w:eastAsia="Times New Roman" w:cs="Times New Roman"/>
          <w:szCs w:val="24"/>
        </w:rPr>
        <w:t>α</w:t>
      </w:r>
      <w:r w:rsidRPr="006E13B5">
        <w:rPr>
          <w:rFonts w:eastAsia="Times New Roman" w:cs="Times New Roman"/>
          <w:szCs w:val="24"/>
        </w:rPr>
        <w:t>νεξαρτήτως αν απέκτησαν νέο ΑΦΜ</w:t>
      </w:r>
      <w:r>
        <w:rPr>
          <w:rFonts w:eastAsia="Times New Roman" w:cs="Times New Roman"/>
          <w:szCs w:val="24"/>
        </w:rPr>
        <w:t>.</w:t>
      </w:r>
    </w:p>
    <w:p w14:paraId="10BC6802"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Πάμε στο συζητούμενο άρθρο 44, σχετικά με τα δημοψηφίσματα.</w:t>
      </w:r>
      <w:r w:rsidRPr="006E13B5">
        <w:rPr>
          <w:rFonts w:eastAsia="Times New Roman" w:cs="Times New Roman"/>
          <w:szCs w:val="24"/>
        </w:rPr>
        <w:t xml:space="preserve"> Από το</w:t>
      </w:r>
      <w:r>
        <w:rPr>
          <w:rFonts w:eastAsia="Times New Roman" w:cs="Times New Roman"/>
          <w:szCs w:val="24"/>
        </w:rPr>
        <w:t>ν</w:t>
      </w:r>
      <w:r w:rsidRPr="006E13B5">
        <w:rPr>
          <w:rFonts w:eastAsia="Times New Roman" w:cs="Times New Roman"/>
          <w:szCs w:val="24"/>
        </w:rPr>
        <w:t xml:space="preserve"> ΣΥΡΙΖΑ προτείνεται ο θεσμός του δημοψηφίσματος με λαϊκή πρωτοβουλία για κρίσιμα εθνικά θέματα</w:t>
      </w:r>
      <w:r>
        <w:rPr>
          <w:rFonts w:eastAsia="Times New Roman" w:cs="Times New Roman"/>
          <w:szCs w:val="24"/>
        </w:rPr>
        <w:t>,</w:t>
      </w:r>
      <w:r w:rsidRPr="006E13B5">
        <w:rPr>
          <w:rFonts w:eastAsia="Times New Roman" w:cs="Times New Roman"/>
          <w:szCs w:val="24"/>
        </w:rPr>
        <w:t xml:space="preserve"> μετά από απαίτηση </w:t>
      </w:r>
      <w:r>
        <w:rPr>
          <w:rFonts w:eastAsia="Times New Roman" w:cs="Times New Roman"/>
          <w:szCs w:val="24"/>
        </w:rPr>
        <w:t>πεντακοσίων</w:t>
      </w:r>
      <w:r w:rsidRPr="006E13B5">
        <w:rPr>
          <w:rFonts w:eastAsia="Times New Roman" w:cs="Times New Roman"/>
          <w:szCs w:val="24"/>
        </w:rPr>
        <w:t xml:space="preserve"> χιλιάδων πολιτών που έχουν εκλογικό δικαίωμα </w:t>
      </w:r>
      <w:r>
        <w:rPr>
          <w:rFonts w:eastAsia="Times New Roman" w:cs="Times New Roman"/>
          <w:szCs w:val="24"/>
        </w:rPr>
        <w:t xml:space="preserve">ή </w:t>
      </w:r>
      <w:r w:rsidRPr="006E13B5">
        <w:rPr>
          <w:rFonts w:eastAsia="Times New Roman" w:cs="Times New Roman"/>
          <w:szCs w:val="24"/>
        </w:rPr>
        <w:t>για ψηφισμένα νομοσχέδια που ρυθ</w:t>
      </w:r>
      <w:r>
        <w:rPr>
          <w:rFonts w:eastAsia="Times New Roman" w:cs="Times New Roman"/>
          <w:szCs w:val="24"/>
        </w:rPr>
        <w:t xml:space="preserve">μίζουν </w:t>
      </w:r>
      <w:r>
        <w:rPr>
          <w:rFonts w:eastAsia="Times New Roman" w:cs="Times New Roman"/>
          <w:szCs w:val="24"/>
        </w:rPr>
        <w:lastRenderedPageBreak/>
        <w:t>σοβαρό κοινωνικό ζήτημα, ε</w:t>
      </w:r>
      <w:r w:rsidRPr="006E13B5">
        <w:rPr>
          <w:rFonts w:eastAsia="Times New Roman" w:cs="Times New Roman"/>
          <w:szCs w:val="24"/>
        </w:rPr>
        <w:t>κτός από τα δημοσιονομικά</w:t>
      </w:r>
      <w:r>
        <w:rPr>
          <w:rFonts w:eastAsia="Times New Roman" w:cs="Times New Roman"/>
          <w:szCs w:val="24"/>
        </w:rPr>
        <w:t>,</w:t>
      </w:r>
      <w:r w:rsidRPr="006E13B5">
        <w:rPr>
          <w:rFonts w:eastAsia="Times New Roman" w:cs="Times New Roman"/>
          <w:szCs w:val="24"/>
        </w:rPr>
        <w:t xml:space="preserve"> μετά από αίτηση ενός εκατομμυρίου πολιτών</w:t>
      </w:r>
      <w:r>
        <w:rPr>
          <w:rFonts w:eastAsia="Times New Roman" w:cs="Times New Roman"/>
          <w:szCs w:val="24"/>
        </w:rPr>
        <w:t>.</w:t>
      </w:r>
    </w:p>
    <w:p w14:paraId="10BC6803" w14:textId="77777777" w:rsidR="00E135C2" w:rsidRDefault="00142937">
      <w:pPr>
        <w:spacing w:line="600" w:lineRule="auto"/>
        <w:ind w:firstLine="720"/>
        <w:jc w:val="both"/>
        <w:rPr>
          <w:rFonts w:eastAsia="Times New Roman" w:cs="Times New Roman"/>
          <w:szCs w:val="24"/>
        </w:rPr>
      </w:pPr>
      <w:r w:rsidRPr="006E13B5">
        <w:rPr>
          <w:rFonts w:eastAsia="Times New Roman" w:cs="Times New Roman"/>
          <w:szCs w:val="24"/>
        </w:rPr>
        <w:t>Το δημοψήφισμα με την ουσιαστική έννοια του όρου</w:t>
      </w:r>
      <w:r>
        <w:rPr>
          <w:rFonts w:eastAsia="Times New Roman" w:cs="Times New Roman"/>
          <w:szCs w:val="24"/>
        </w:rPr>
        <w:t>,</w:t>
      </w:r>
      <w:r w:rsidRPr="006E13B5">
        <w:rPr>
          <w:rFonts w:eastAsia="Times New Roman" w:cs="Times New Roman"/>
          <w:szCs w:val="24"/>
        </w:rPr>
        <w:t xml:space="preserve"> δηλαδή </w:t>
      </w:r>
      <w:r>
        <w:rPr>
          <w:rFonts w:eastAsia="Times New Roman" w:cs="Times New Roman"/>
          <w:szCs w:val="24"/>
        </w:rPr>
        <w:t xml:space="preserve">με τις δύο λέξεις από τις οποίες προέρχεται, ψήφισμα του δήμου, ως απόφαση δηλαδή του λαού, απαντάται από την ελληνική αρχαιότητα και συνδέεται στενά με τη δημοκρατία που αναπτύχθηκε στην αρχαία Ελλάδα. </w:t>
      </w:r>
    </w:p>
    <w:p w14:paraId="10BC6804"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Έχει, </w:t>
      </w:r>
      <w:r w:rsidRPr="006E13B5">
        <w:rPr>
          <w:rFonts w:eastAsia="Times New Roman" w:cs="Times New Roman"/>
          <w:szCs w:val="24"/>
        </w:rPr>
        <w:t>λοιπόν</w:t>
      </w:r>
      <w:r>
        <w:rPr>
          <w:rFonts w:eastAsia="Times New Roman" w:cs="Times New Roman"/>
          <w:szCs w:val="24"/>
        </w:rPr>
        <w:t>,</w:t>
      </w:r>
      <w:r w:rsidRPr="006E13B5">
        <w:rPr>
          <w:rFonts w:eastAsia="Times New Roman" w:cs="Times New Roman"/>
          <w:szCs w:val="24"/>
        </w:rPr>
        <w:t xml:space="preserve"> κατά συνέπεια ο όρος δημοψήφισμα και αυτός ελληνική καταγωγή</w:t>
      </w:r>
      <w:r>
        <w:rPr>
          <w:rFonts w:eastAsia="Times New Roman" w:cs="Times New Roman"/>
          <w:szCs w:val="24"/>
        </w:rPr>
        <w:t>,</w:t>
      </w:r>
      <w:r w:rsidRPr="006E13B5">
        <w:rPr>
          <w:rFonts w:eastAsia="Times New Roman" w:cs="Times New Roman"/>
          <w:szCs w:val="24"/>
        </w:rPr>
        <w:t xml:space="preserve"> είναι ελληνικής προέλευσης και συνδέεται άμεσα με τη </w:t>
      </w:r>
      <w:r>
        <w:rPr>
          <w:rFonts w:eastAsia="Times New Roman" w:cs="Times New Roman"/>
          <w:szCs w:val="24"/>
        </w:rPr>
        <w:t>δ</w:t>
      </w:r>
      <w:r w:rsidRPr="006E13B5">
        <w:rPr>
          <w:rFonts w:eastAsia="Times New Roman" w:cs="Times New Roman"/>
          <w:szCs w:val="24"/>
        </w:rPr>
        <w:t>ημοκρατία της εποχής εκείνης</w:t>
      </w:r>
      <w:r>
        <w:rPr>
          <w:rFonts w:eastAsia="Times New Roman" w:cs="Times New Roman"/>
          <w:szCs w:val="24"/>
        </w:rPr>
        <w:t>.</w:t>
      </w:r>
    </w:p>
    <w:p w14:paraId="10BC6805"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Η νεότερη, όμως, ελληνική συνταγματική ιστορία επιφύλαξε στο δημοψήφισμα μια ιδιότυπη θέση. Το δημοψήφισμα ανήχθη σε ύπατη διαδικασία που χρησιμοποιήθηκε χωρίς να προβλέπεται συνταγματικά για την επίλυση του υψίστου θέματος του Πολιτειακού, δηλαδή της μορφής του πολιτεύματος ως αβασίλευτης ή Β</w:t>
      </w:r>
      <w:r w:rsidRPr="006E13B5">
        <w:rPr>
          <w:rFonts w:eastAsia="Times New Roman" w:cs="Times New Roman"/>
          <w:szCs w:val="24"/>
        </w:rPr>
        <w:t>ασιλευομένης Δημοκρατίας</w:t>
      </w:r>
      <w:r>
        <w:rPr>
          <w:rFonts w:eastAsia="Times New Roman" w:cs="Times New Roman"/>
          <w:szCs w:val="24"/>
        </w:rPr>
        <w:t>. Από την εισαγωγή του θεσμού με το Σύνταγμα του 1975 μέχρι σήμερα, το δημοψήφισμα βρέθηκε επανειλημμένως στο κέντρο της επικαιρότητας. Κατά καιρούς, διάφορα κόμματα ζήτησαν την άμεση διεξαγωγή</w:t>
      </w:r>
      <w:r w:rsidRPr="006E13B5">
        <w:rPr>
          <w:rFonts w:eastAsia="Times New Roman" w:cs="Times New Roman"/>
          <w:szCs w:val="24"/>
        </w:rPr>
        <w:t xml:space="preserve"> δημοψηφίσματος για διάφορα ζητήματα</w:t>
      </w:r>
      <w:r>
        <w:rPr>
          <w:rFonts w:eastAsia="Times New Roman" w:cs="Times New Roman"/>
          <w:szCs w:val="24"/>
        </w:rPr>
        <w:t>.</w:t>
      </w:r>
      <w:r w:rsidRPr="006E13B5">
        <w:rPr>
          <w:rFonts w:eastAsia="Times New Roman" w:cs="Times New Roman"/>
          <w:szCs w:val="24"/>
        </w:rPr>
        <w:t xml:space="preserve"> Σας θυμίζω</w:t>
      </w:r>
      <w:r>
        <w:rPr>
          <w:rFonts w:eastAsia="Times New Roman" w:cs="Times New Roman"/>
          <w:szCs w:val="24"/>
        </w:rPr>
        <w:t>,</w:t>
      </w:r>
      <w:r w:rsidRPr="006E13B5">
        <w:rPr>
          <w:rFonts w:eastAsia="Times New Roman" w:cs="Times New Roman"/>
          <w:szCs w:val="24"/>
        </w:rPr>
        <w:t xml:space="preserve"> ζητήθηκε </w:t>
      </w:r>
      <w:r>
        <w:rPr>
          <w:rFonts w:eastAsia="Times New Roman" w:cs="Times New Roman"/>
          <w:szCs w:val="24"/>
        </w:rPr>
        <w:t xml:space="preserve">δημοψήφισμα </w:t>
      </w:r>
      <w:r w:rsidRPr="006E13B5">
        <w:rPr>
          <w:rFonts w:eastAsia="Times New Roman" w:cs="Times New Roman"/>
          <w:szCs w:val="24"/>
        </w:rPr>
        <w:t>για τον καθορισμό των σχέσεων της Ελλάδας και του ΝΑΤΟ</w:t>
      </w:r>
      <w:r>
        <w:rPr>
          <w:rFonts w:eastAsia="Times New Roman" w:cs="Times New Roman"/>
          <w:szCs w:val="24"/>
        </w:rPr>
        <w:t>, για την ένταξη της Ελλάδας στις</w:t>
      </w:r>
      <w:r w:rsidRPr="006E13B5">
        <w:rPr>
          <w:rFonts w:eastAsia="Times New Roman" w:cs="Times New Roman"/>
          <w:szCs w:val="24"/>
        </w:rPr>
        <w:t xml:space="preserve"> Ευρωπαϊκές </w:t>
      </w:r>
      <w:r w:rsidRPr="006E13B5">
        <w:rPr>
          <w:rFonts w:eastAsia="Times New Roman" w:cs="Times New Roman"/>
          <w:szCs w:val="24"/>
        </w:rPr>
        <w:lastRenderedPageBreak/>
        <w:t>Κοινότητες</w:t>
      </w:r>
      <w:r>
        <w:rPr>
          <w:rFonts w:eastAsia="Times New Roman" w:cs="Times New Roman"/>
          <w:szCs w:val="24"/>
        </w:rPr>
        <w:t>,</w:t>
      </w:r>
      <w:r w:rsidRPr="006E13B5">
        <w:rPr>
          <w:rFonts w:eastAsia="Times New Roman" w:cs="Times New Roman"/>
          <w:szCs w:val="24"/>
        </w:rPr>
        <w:t xml:space="preserve"> για το ζήτημα των </w:t>
      </w:r>
      <w:r>
        <w:rPr>
          <w:rFonts w:eastAsia="Times New Roman" w:cs="Times New Roman"/>
          <w:szCs w:val="24"/>
        </w:rPr>
        <w:t xml:space="preserve">δώδεκα </w:t>
      </w:r>
      <w:r w:rsidRPr="006E13B5">
        <w:rPr>
          <w:rFonts w:eastAsia="Times New Roman" w:cs="Times New Roman"/>
          <w:szCs w:val="24"/>
        </w:rPr>
        <w:t>μιλίων</w:t>
      </w:r>
      <w:r>
        <w:rPr>
          <w:rFonts w:eastAsia="Times New Roman" w:cs="Times New Roman"/>
          <w:szCs w:val="24"/>
        </w:rPr>
        <w:t>,</w:t>
      </w:r>
      <w:r w:rsidRPr="006E13B5">
        <w:rPr>
          <w:rFonts w:eastAsia="Times New Roman" w:cs="Times New Roman"/>
          <w:szCs w:val="24"/>
        </w:rPr>
        <w:t xml:space="preserve"> για το ζήτημα των Σκοπίων και για την επικύρωση της Συνθήκης του Μάαστριχτ </w:t>
      </w:r>
      <w:r>
        <w:rPr>
          <w:rFonts w:eastAsia="Times New Roman" w:cs="Times New Roman"/>
          <w:szCs w:val="24"/>
        </w:rPr>
        <w:t xml:space="preserve">κ.λπ.. </w:t>
      </w:r>
    </w:p>
    <w:p w14:paraId="10BC6806"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Στην Ελλάδα, λοιπόν, παρ’ όλο που υπάρχουν πολλά θέματα για τα οποία πράγματι </w:t>
      </w:r>
      <w:r w:rsidRPr="006E13B5">
        <w:rPr>
          <w:rFonts w:eastAsia="Times New Roman" w:cs="Times New Roman"/>
          <w:szCs w:val="24"/>
        </w:rPr>
        <w:t>ενδείκνυται η προσφυγή σε δημοψήφισμα</w:t>
      </w:r>
      <w:r>
        <w:rPr>
          <w:rFonts w:eastAsia="Times New Roman" w:cs="Times New Roman"/>
          <w:szCs w:val="24"/>
        </w:rPr>
        <w:t>,</w:t>
      </w:r>
      <w:r w:rsidRPr="006E13B5">
        <w:rPr>
          <w:rFonts w:eastAsia="Times New Roman" w:cs="Times New Roman"/>
          <w:szCs w:val="24"/>
        </w:rPr>
        <w:t xml:space="preserve"> ο ελληνικός λαός μέχρι το</w:t>
      </w:r>
      <w:r>
        <w:rPr>
          <w:rFonts w:eastAsia="Times New Roman" w:cs="Times New Roman"/>
          <w:szCs w:val="24"/>
        </w:rPr>
        <w:t xml:space="preserve"> 2015 είδε μόνο δύο δημο</w:t>
      </w:r>
      <w:r w:rsidRPr="006E13B5">
        <w:rPr>
          <w:rFonts w:eastAsia="Times New Roman" w:cs="Times New Roman"/>
          <w:szCs w:val="24"/>
        </w:rPr>
        <w:t>ψηφίσματα</w:t>
      </w:r>
      <w:r>
        <w:rPr>
          <w:rFonts w:eastAsia="Times New Roman" w:cs="Times New Roman"/>
          <w:szCs w:val="24"/>
        </w:rPr>
        <w:t>, αυτό του Δεκεμβρίου του 19</w:t>
      </w:r>
      <w:r w:rsidRPr="006E13B5">
        <w:rPr>
          <w:rFonts w:eastAsia="Times New Roman" w:cs="Times New Roman"/>
          <w:szCs w:val="24"/>
        </w:rPr>
        <w:t>74 για το Πολιτειακό</w:t>
      </w:r>
      <w:r>
        <w:rPr>
          <w:rFonts w:eastAsia="Times New Roman" w:cs="Times New Roman"/>
          <w:szCs w:val="24"/>
        </w:rPr>
        <w:t>, δηλαδή για Βασιλευόμενη ή</w:t>
      </w:r>
      <w:r w:rsidRPr="006E13B5">
        <w:rPr>
          <w:rFonts w:eastAsia="Times New Roman" w:cs="Times New Roman"/>
          <w:szCs w:val="24"/>
        </w:rPr>
        <w:t xml:space="preserve"> αβασίλευτη Δημοκρατία και το τελευταίο δημοψήφισμα του Ιουνίου του 2015</w:t>
      </w:r>
      <w:r>
        <w:rPr>
          <w:rFonts w:eastAsia="Times New Roman" w:cs="Times New Roman"/>
          <w:szCs w:val="24"/>
        </w:rPr>
        <w:t>.</w:t>
      </w:r>
      <w:r w:rsidRPr="006E13B5">
        <w:rPr>
          <w:rFonts w:eastAsia="Times New Roman" w:cs="Times New Roman"/>
          <w:szCs w:val="24"/>
        </w:rPr>
        <w:t xml:space="preserve"> Στερήθηκε </w:t>
      </w:r>
      <w:r>
        <w:rPr>
          <w:rFonts w:eastAsia="Times New Roman" w:cs="Times New Roman"/>
          <w:szCs w:val="24"/>
        </w:rPr>
        <w:t>ο Έλληνας</w:t>
      </w:r>
      <w:r w:rsidRPr="006E13B5">
        <w:rPr>
          <w:rFonts w:eastAsia="Times New Roman" w:cs="Times New Roman"/>
          <w:szCs w:val="24"/>
        </w:rPr>
        <w:t xml:space="preserve"> πολίτης </w:t>
      </w:r>
      <w:r>
        <w:rPr>
          <w:rFonts w:eastAsia="Times New Roman" w:cs="Times New Roman"/>
          <w:szCs w:val="24"/>
        </w:rPr>
        <w:t xml:space="preserve">όλα αυτά τα χρόνια τη </w:t>
      </w:r>
      <w:r w:rsidRPr="006E13B5">
        <w:rPr>
          <w:rFonts w:eastAsia="Times New Roman" w:cs="Times New Roman"/>
          <w:szCs w:val="24"/>
        </w:rPr>
        <w:t>δυνατότητα να αποφασίζει μέσα από τη διαδικασία του δημοψηφισμάτων για τα σοβαρά εθνικά και κοινωνικά θέματα που τον αφορούν</w:t>
      </w:r>
      <w:r>
        <w:rPr>
          <w:rFonts w:eastAsia="Times New Roman" w:cs="Times New Roman"/>
          <w:szCs w:val="24"/>
        </w:rPr>
        <w:t>.</w:t>
      </w:r>
      <w:r w:rsidRPr="006E13B5">
        <w:rPr>
          <w:rFonts w:eastAsia="Times New Roman" w:cs="Times New Roman"/>
          <w:szCs w:val="24"/>
        </w:rPr>
        <w:t xml:space="preserve"> </w:t>
      </w:r>
    </w:p>
    <w:p w14:paraId="10BC6807" w14:textId="77777777" w:rsidR="00E135C2" w:rsidRDefault="00142937">
      <w:pPr>
        <w:spacing w:line="600" w:lineRule="auto"/>
        <w:ind w:firstLine="720"/>
        <w:jc w:val="both"/>
        <w:rPr>
          <w:rFonts w:eastAsia="Times New Roman"/>
          <w:szCs w:val="24"/>
        </w:rPr>
      </w:pPr>
      <w:r>
        <w:rPr>
          <w:rFonts w:eastAsia="Times New Roman"/>
          <w:szCs w:val="24"/>
        </w:rPr>
        <w:t xml:space="preserve">Με την ισχύουσα πρόβλεψη οι διαδικαστικές προϋποθέσεις για την προκήρυξη δημοψηφίσματος έχουν καταστρωθεί κατά τέτοιο τρόπο ώστε να αποκλείουν τη διεξαγωγή του. Ειδικά μάλιστα με την Αναθεώρηση του 1986 χωρίς την πρωτοβουλία της Κυβέρνησης και κοινοβουλευτικής Πλειοψηφίας, δημοψήφισμα δεν γίνεται. </w:t>
      </w:r>
    </w:p>
    <w:p w14:paraId="10BC6808" w14:textId="77777777" w:rsidR="00E135C2" w:rsidRDefault="00142937">
      <w:pPr>
        <w:spacing w:line="600" w:lineRule="auto"/>
        <w:ind w:firstLine="720"/>
        <w:jc w:val="both"/>
        <w:rPr>
          <w:rFonts w:eastAsia="Times New Roman"/>
          <w:szCs w:val="24"/>
        </w:rPr>
      </w:pPr>
      <w:r>
        <w:rPr>
          <w:rFonts w:eastAsia="Times New Roman"/>
          <w:szCs w:val="24"/>
        </w:rPr>
        <w:t xml:space="preserve">Μόλις το 2015 με απόφαση του ΣΥΡΙΖΑ προκηρύχθηκε δημοψήφισμα, προκειμένου ο ελληνικός λαός να αποφανθεί επί του ακολούθου ερωτήματος: «Πρέπει να γίνει αποδεκτό το σχέδιο συμφωνίας το οποίο κατέθεσαν η Ευρωπαϊκή Επιτροπή, η Ευρωπαϊκή Κεντρική Τράπεζα, το Διεθνές Νομισματικό Ταμείο στο </w:t>
      </w:r>
      <w:r>
        <w:rPr>
          <w:rFonts w:eastAsia="Times New Roman"/>
          <w:szCs w:val="24"/>
          <w:lang w:val="en-US"/>
        </w:rPr>
        <w:t>Eurogroup</w:t>
      </w:r>
      <w:r w:rsidRPr="00567523">
        <w:rPr>
          <w:rFonts w:eastAsia="Times New Roman"/>
          <w:szCs w:val="24"/>
        </w:rPr>
        <w:t xml:space="preserve"> </w:t>
      </w:r>
      <w:r>
        <w:rPr>
          <w:rFonts w:eastAsia="Times New Roman"/>
          <w:szCs w:val="24"/>
        </w:rPr>
        <w:t xml:space="preserve">στις 25-6-2015;». Στο δημοψήφισμα τα </w:t>
      </w:r>
      <w:r>
        <w:rPr>
          <w:rFonts w:eastAsia="Times New Roman"/>
          <w:szCs w:val="24"/>
        </w:rPr>
        <w:lastRenderedPageBreak/>
        <w:t xml:space="preserve">τελικά αποτελέσματα ανέδειξαν συντριπτική επικράτηση του «όχι» με 61,31% επί των ψηφισάντων. </w:t>
      </w:r>
    </w:p>
    <w:p w14:paraId="10BC6809" w14:textId="77777777" w:rsidR="00E135C2" w:rsidRDefault="00142937">
      <w:pPr>
        <w:spacing w:line="600" w:lineRule="auto"/>
        <w:ind w:firstLine="720"/>
        <w:jc w:val="both"/>
        <w:rPr>
          <w:rFonts w:eastAsia="Times New Roman"/>
          <w:szCs w:val="24"/>
        </w:rPr>
      </w:pPr>
      <w:r>
        <w:rPr>
          <w:rFonts w:eastAsia="Times New Roman"/>
          <w:szCs w:val="24"/>
        </w:rPr>
        <w:t xml:space="preserve">Το δημοψήφισμα αυτό που διεξήχθη στις 5 Ιουλίου 2015, είναι το δημοψήφισμα που θα γραφτεί στις μαύρες σελίδες της σύγχρονης ιστορίας, αφού πρώτη φορά Έλληνας Πρωθυπουργός καταφέρνει να διαστρεβλώσει τόσο βάναυσα, τόσο άμεσα, τόσο εύκολα την κρίση και τη βούληση του ελληνικού λαού. Μπορεί, λοιπόν, η επικράτηση του «όχι» να ήταν μεγάλη και εντυπωσιακή, αυτό όμως δεν εμπόδισε την Κυβέρνηση Τσίπρα να συμφωνήσει με τους δανειστές τους όρους για ένα τρίτο επαχθές μνημόνιο, το οποίο είχε μερικούς μήνες πριν απορριφθεί από την πλειοψηφία του ελληνικού λαού. Ο Αλέξης Τσίπρας με τους συνεργάτες του και με τον συγκυβερνήτη του αλλοίωσαν μέσα σε μια νύχτα το περίφημο «όχι» του ελληνικού λαού. </w:t>
      </w:r>
    </w:p>
    <w:p w14:paraId="10BC680A" w14:textId="77777777" w:rsidR="00E135C2" w:rsidRDefault="00142937">
      <w:pPr>
        <w:spacing w:line="600" w:lineRule="auto"/>
        <w:ind w:firstLine="720"/>
        <w:jc w:val="both"/>
        <w:rPr>
          <w:rFonts w:eastAsia="Times New Roman"/>
          <w:szCs w:val="24"/>
        </w:rPr>
      </w:pPr>
      <w:r>
        <w:rPr>
          <w:rFonts w:eastAsia="Times New Roman"/>
          <w:szCs w:val="24"/>
        </w:rPr>
        <w:t xml:space="preserve">Είναι πρόκληση, λοιπόν, το κόμμα που έχει την ευθύνη για τον απόλυτο ευτελισμό του θεσμού του δημοψηφίσματος -αυτό του Ιουλίου του 2015- να προτείνει τώρα ως βασική καινοτομία της Αναθεώρησης του Συντάγματος τη συχνή και εύκολη πρόσβαση σε δημοψήφισμα. </w:t>
      </w:r>
    </w:p>
    <w:p w14:paraId="10BC680B" w14:textId="77777777" w:rsidR="00E135C2" w:rsidRDefault="00142937">
      <w:pPr>
        <w:spacing w:line="600" w:lineRule="auto"/>
        <w:ind w:firstLine="720"/>
        <w:jc w:val="both"/>
        <w:rPr>
          <w:rFonts w:eastAsia="Times New Roman"/>
          <w:szCs w:val="24"/>
        </w:rPr>
      </w:pPr>
      <w:r>
        <w:rPr>
          <w:rFonts w:eastAsia="Times New Roman"/>
          <w:szCs w:val="24"/>
        </w:rPr>
        <w:t xml:space="preserve">Το βασικότερο πρόβλημα του σύγχρονου δημοκρατικού πολιτεύματος της Προεδρευομένης Κοινοβουλευτικής Δημοκρατίας που έχουμε στην Ελλάδα είναι αυτό καθ’ αυτό το δημοκρατικό έλλειμμα. Ενώ οι πραγματικές συνθήκες έχουν προχωρήσει σημαντικά και ωθούν όλο και περισσότερο –είναι διεθνές </w:t>
      </w:r>
      <w:r>
        <w:rPr>
          <w:rFonts w:eastAsia="Times New Roman"/>
          <w:szCs w:val="24"/>
        </w:rPr>
        <w:lastRenderedPageBreak/>
        <w:t xml:space="preserve">αυτό- στη συμμετοχή του λαού για την άσκηση της εξουσίας, η σύγχρονη εκδοχή του αντιπροσωπευτικού συστήματος, ο χρηματοπιστωτικός αντιπροσωπευτισμός, να το πω έτσι, πιέζει προς την αντίθετη κατεύθυνση. Ο θεσμός, λοιπόν, του δημοψηφίσματος μπορεί και πρέπει να αναμορφωθεί, έτσι ώστε να αποτελέσει πραγματικό αντίβαρο σε κυβέρνηση και κοινοβουλευτική Πλειοψηφία και όργανο ελέγχου από το εκλογικό σώμα. </w:t>
      </w:r>
    </w:p>
    <w:p w14:paraId="10BC680C" w14:textId="77777777" w:rsidR="00E135C2" w:rsidRDefault="00142937">
      <w:pPr>
        <w:spacing w:line="600" w:lineRule="auto"/>
        <w:ind w:firstLine="720"/>
        <w:jc w:val="both"/>
        <w:rPr>
          <w:rFonts w:eastAsia="Times New Roman"/>
          <w:szCs w:val="24"/>
        </w:rPr>
      </w:pPr>
      <w:r>
        <w:rPr>
          <w:rFonts w:eastAsia="Times New Roman"/>
          <w:szCs w:val="24"/>
        </w:rPr>
        <w:t>Έτσι, λοιπόν, προς τον σκοπό αυτό, ο Λαϊκός Σύνδεσμος - Χρυσή Αυγή προτείνει ότι δυνατότητα πρότασης για δημοψήφισμα που αφορά σοβαρό εθνικό θέμα πρέπει να έχουν όλοι οι φορείς του πολιτεύματος. Συγκεκριμένα: ο Πρόεδρος της Δημοκρατίας, η Κυβέρνηση σύμφωνα με το Σύνταγμα του 1975 και του 1986, η Βουλή με εκατόν είκοσι μέλη της και οι πολίτες με συγκεκριμένο αριθμό υπογραφών. Δυνατότητα πρότασης για δημοψήφισμα το οποίο αφορά ψηφισμένα νομοσχέδια που ρυθμίζουν σοβαρό κοινωνικό ζήτημα εκτός από τα δημοσιονομικά, πρέπει να έχουν εκτός από τη Βουλή και οι πολίτες με συγκεκριμένο αριθμό υπογραφών.</w:t>
      </w:r>
    </w:p>
    <w:p w14:paraId="10BC680D" w14:textId="77777777" w:rsidR="00E135C2" w:rsidRDefault="00142937">
      <w:pPr>
        <w:spacing w:line="600" w:lineRule="auto"/>
        <w:ind w:firstLine="720"/>
        <w:jc w:val="both"/>
        <w:rPr>
          <w:rFonts w:eastAsia="Times New Roman"/>
          <w:szCs w:val="24"/>
        </w:rPr>
      </w:pPr>
      <w:r>
        <w:rPr>
          <w:rFonts w:eastAsia="Times New Roman"/>
          <w:szCs w:val="24"/>
        </w:rPr>
        <w:t xml:space="preserve">Πάμε στο τελευταίο θέμα, το οποίο αφορά στον Πρόεδρο της Δημοκρατίας, τον τρόπο εκλογής του κ.λπ.. Από τον ΣΥΡΙΖΑ και από τη Νέα Δημοκρατία προτείνεται η τροποποίηση του άρθρου 32, προκειμένου αυτό να αποσυνδεθεί από την εκλογή του Προέδρου της Δημοκρατίας και από τη διάλυση ουσιαστικά της Βουλής. Το 1975 ο συνταγματικός νομοθέτης κινήθηκε </w:t>
      </w:r>
      <w:r>
        <w:rPr>
          <w:rFonts w:eastAsia="Times New Roman"/>
          <w:szCs w:val="24"/>
        </w:rPr>
        <w:lastRenderedPageBreak/>
        <w:t xml:space="preserve">προς την έμμεση εκλογή του Προέδρου της Δημοκρατίας από το Κοινοβούλιο και όχι την άμεση εκλογή του από τον λαό. </w:t>
      </w:r>
    </w:p>
    <w:p w14:paraId="10BC680E" w14:textId="77777777" w:rsidR="00E135C2" w:rsidRDefault="00142937">
      <w:pPr>
        <w:spacing w:line="600" w:lineRule="auto"/>
        <w:ind w:firstLine="720"/>
        <w:jc w:val="both"/>
        <w:rPr>
          <w:rFonts w:eastAsia="Times New Roman"/>
          <w:szCs w:val="24"/>
        </w:rPr>
      </w:pPr>
      <w:r>
        <w:rPr>
          <w:rFonts w:eastAsia="Times New Roman"/>
          <w:szCs w:val="24"/>
        </w:rPr>
        <w:t xml:space="preserve">Ενώ το ισχύον Σύνταγμα ορίζει ότι το πολίτευμα της χώρας, το πολίτευμα της Ελλάδας είναι Προεδρευομένη Κοινοβουλευτική Δημοκρατία, στην πραγματικότητα, για να μην κρυβόμαστε πίσω από το δάχτυλό μας, δεν ισχύει αυτό. Το βιώνει και ο ελληνικός λαός. Το ξέρουμε κι εμείς μέσα από την εμπειρία μας στο ελληνικό Κοινοβούλιο. Δεν λειτουργεί έτσι, λοιπόν, το σύστημα. Το σύστημα λειτουργεί ως μια «Πρωθυπουργικοκεντρική Δημοκρατία», για να μην πω ακόμα καλύτερα «Πρωθυπουργική Κεντρική Δικτατορία». </w:t>
      </w:r>
    </w:p>
    <w:p w14:paraId="10BC680F" w14:textId="77777777" w:rsidR="00E135C2" w:rsidRDefault="00142937">
      <w:pPr>
        <w:spacing w:line="600" w:lineRule="auto"/>
        <w:ind w:firstLine="720"/>
        <w:jc w:val="both"/>
        <w:rPr>
          <w:rFonts w:eastAsia="Times New Roman"/>
          <w:szCs w:val="24"/>
        </w:rPr>
      </w:pPr>
      <w:r>
        <w:rPr>
          <w:rFonts w:eastAsia="Times New Roman"/>
          <w:szCs w:val="24"/>
        </w:rPr>
        <w:t xml:space="preserve">Ο συνδυασμός που προτείνεται από τον ΣΥΡΙΖΑ και τη Νέα Δημοκρατία άμεσης και έμμεσης εκλογής δεν έχει υιοθετηθεί από κανένα κοινοβουλευτικό Σύνταγμα. Ανεξάρτητα από τις επιμέρους μικροδιαφορές μεταξύ των προτάσεων, τα δύο κόμματα φαίνεται να συμφωνούν προς τον σκοπό αυτόν. Ο ΣΥΡΙΖΑ προτείνει την άμεση εκλογή μετά από εννέα άκαρπες ψηφοφορίες μέχρι την συμπλήρωση εξαμήνου από την πρώτη. Η Νέα Δημοκρατία προτείνει αμέσως μετά τις δύο πρώτες ψηφοφορίες. Ο συνδυασμός άμεσης και έμμεσης εκλογής θα μπορούσε να δικαιολογηθεί μόνο ως μια μορφή πίεσης προκειμένου να μη χρειαστεί η άμεση εκλογή, δηλαδή, να υπάρξει συναινετική εκλογή από τη Βουλή. Ωστόσο περισσότερο πιθανό είναι να αξιοποιηθεί η </w:t>
      </w:r>
      <w:r>
        <w:rPr>
          <w:rFonts w:eastAsia="Times New Roman"/>
          <w:szCs w:val="24"/>
        </w:rPr>
        <w:lastRenderedPageBreak/>
        <w:t xml:space="preserve">ρύθμιση αυτή ως οιονεί δεύτερος γύρος βουλευτικών εκλογών, προκειμένου να ηττηθεί ο κυβερνητικός υποψήφιος και να απονομιμοποιηθεί η Κυβέρνηση. </w:t>
      </w:r>
    </w:p>
    <w:p w14:paraId="10BC6810" w14:textId="77777777" w:rsidR="00E135C2" w:rsidRDefault="00142937">
      <w:pPr>
        <w:spacing w:line="600" w:lineRule="auto"/>
        <w:ind w:firstLine="720"/>
        <w:jc w:val="both"/>
        <w:rPr>
          <w:rFonts w:eastAsia="Times New Roman"/>
          <w:szCs w:val="24"/>
        </w:rPr>
      </w:pPr>
      <w:r>
        <w:rPr>
          <w:rFonts w:eastAsia="Times New Roman"/>
          <w:szCs w:val="24"/>
        </w:rPr>
        <w:t xml:space="preserve">Το παράδοξο είναι ότι ενώ στις ψηφοφορίες στη Βουλή η εκλογή γίνεται χωρίς πολιτική συζήτηση προκειμένου να μην προσλάβει αυτή η εκλογή έντονο κομματικό χαρακτήρα, αν χρειαστεί τελικά η άμεση εκλογή -όπερ και το πιθανότερο- αυτή θα προσλάβει αμιγώς κομματικό και πολιτικό χαρακτήρα. Έτσι θα έχουμε, με τις ρυθμίσεις που προτείνει και η Νέα Δημοκρατία και ο ΣΥΡΙΖΑ, πολιτικό αναβρασμό σε όλη τη χώρα και στο τέλος της διαδικασίας θα αποκτήσουμε έναν καθαρά κομματικό Πρόεδρο σε εθνικό επίπεδο. </w:t>
      </w:r>
    </w:p>
    <w:p w14:paraId="10BC6811" w14:textId="77777777" w:rsidR="00E135C2" w:rsidRDefault="00142937">
      <w:pPr>
        <w:spacing w:line="600" w:lineRule="auto"/>
        <w:ind w:firstLine="720"/>
        <w:jc w:val="both"/>
        <w:rPr>
          <w:rFonts w:eastAsia="Times New Roman"/>
          <w:szCs w:val="24"/>
        </w:rPr>
      </w:pPr>
      <w:r>
        <w:rPr>
          <w:rFonts w:eastAsia="Times New Roman"/>
          <w:szCs w:val="24"/>
        </w:rPr>
        <w:t xml:space="preserve">Μπορούμε εύλογα να υποθέσουμε ότι αν η Κυβέρνηση δεν καταφέρει να εκλέξει τον υποψήφιό της, η Αντιπολίτευση θα ζητήσει αμέσως την παραίτησή της. </w:t>
      </w:r>
    </w:p>
    <w:p w14:paraId="10BC6812" w14:textId="77777777" w:rsidR="00E135C2" w:rsidRDefault="00142937">
      <w:pPr>
        <w:spacing w:line="600" w:lineRule="auto"/>
        <w:ind w:firstLine="720"/>
        <w:jc w:val="both"/>
        <w:rPr>
          <w:rFonts w:eastAsia="Times New Roman"/>
          <w:szCs w:val="24"/>
        </w:rPr>
      </w:pPr>
      <w:r>
        <w:rPr>
          <w:rFonts w:eastAsia="Times New Roman"/>
          <w:szCs w:val="24"/>
        </w:rPr>
        <w:t xml:space="preserve">Από την άλλη πλευρά το ισχύον σύστημα, η ιδιόμορφη σύνδεση της εκλογής του με τη διεξαγωγή βουλευτικών εκλογών, ας μην κρυβόμαστε, είναι το χειρότερο απ’ όλα. </w:t>
      </w:r>
    </w:p>
    <w:p w14:paraId="10BC6813" w14:textId="77777777" w:rsidR="00E135C2" w:rsidRDefault="00142937">
      <w:pPr>
        <w:spacing w:line="600" w:lineRule="auto"/>
        <w:ind w:firstLine="720"/>
        <w:jc w:val="both"/>
        <w:rPr>
          <w:rFonts w:eastAsia="Times New Roman"/>
          <w:szCs w:val="24"/>
        </w:rPr>
      </w:pPr>
      <w:r>
        <w:rPr>
          <w:rFonts w:eastAsia="Times New Roman"/>
          <w:szCs w:val="24"/>
        </w:rPr>
        <w:t xml:space="preserve">Παρίσταται, λοιπόν, απόλυτη ανάγκη διορθωτικής αναθεώρησης όλων αυτών των περί Προέδρου της Δημοκρατίας διατάξεων και ο Λαϊκός Σύνδεσμος - Χρυσή Αυγή προτείνει άμεση εκλογή του Προέδρου της Δημοκρατίας από </w:t>
      </w:r>
      <w:r>
        <w:rPr>
          <w:rFonts w:eastAsia="Times New Roman"/>
          <w:szCs w:val="24"/>
        </w:rPr>
        <w:lastRenderedPageBreak/>
        <w:t xml:space="preserve">τους πολίτες διά της προσφυγής στο εκλογικό σώμα, αλλά αποκλειστικώς για την εκλογή Προέδρου της Δημοκρατίας. </w:t>
      </w:r>
    </w:p>
    <w:p w14:paraId="10BC6814" w14:textId="77777777" w:rsidR="00E135C2" w:rsidRDefault="00142937">
      <w:pPr>
        <w:spacing w:line="600" w:lineRule="auto"/>
        <w:ind w:firstLine="720"/>
        <w:jc w:val="both"/>
        <w:rPr>
          <w:rFonts w:eastAsia="Times New Roman"/>
          <w:szCs w:val="24"/>
        </w:rPr>
      </w:pPr>
      <w:r w:rsidRPr="005263DD">
        <w:rPr>
          <w:rFonts w:eastAsia="Times New Roman"/>
          <w:b/>
          <w:szCs w:val="24"/>
        </w:rPr>
        <w:t>ΝΙΚΟΛΑΟΣ ΠΑΡΑΣΚΕΥΟΠΟΥΛΟΣ (Πρόεδρος της Επιτροπής):</w:t>
      </w:r>
      <w:r>
        <w:rPr>
          <w:rFonts w:eastAsia="Times New Roman"/>
          <w:szCs w:val="24"/>
        </w:rPr>
        <w:t xml:space="preserve"> Κύριε Παππά, ευχαριστώ. </w:t>
      </w:r>
    </w:p>
    <w:p w14:paraId="10BC6815" w14:textId="77777777" w:rsidR="00E135C2" w:rsidRDefault="00142937">
      <w:pPr>
        <w:spacing w:line="600" w:lineRule="auto"/>
        <w:ind w:firstLine="720"/>
        <w:jc w:val="both"/>
        <w:rPr>
          <w:rFonts w:eastAsia="Times New Roman"/>
          <w:szCs w:val="24"/>
        </w:rPr>
      </w:pPr>
      <w:r>
        <w:rPr>
          <w:rFonts w:eastAsia="Times New Roman"/>
          <w:szCs w:val="24"/>
        </w:rPr>
        <w:t>Τον λόγο τώρα έχει ο κ. Χριστόφορος Παπαδόπουλος από τον ΣΥΡΙΖΑ.</w:t>
      </w:r>
    </w:p>
    <w:p w14:paraId="10BC6816" w14:textId="77777777" w:rsidR="00E135C2" w:rsidRDefault="00142937">
      <w:pPr>
        <w:spacing w:line="600" w:lineRule="auto"/>
        <w:ind w:firstLine="720"/>
        <w:jc w:val="both"/>
        <w:rPr>
          <w:rFonts w:eastAsia="Times New Roman"/>
          <w:szCs w:val="24"/>
        </w:rPr>
      </w:pPr>
      <w:r>
        <w:rPr>
          <w:rFonts w:eastAsia="Times New Roman"/>
          <w:b/>
          <w:szCs w:val="24"/>
        </w:rPr>
        <w:t xml:space="preserve">ΧΡΙΣΤΟΦΟΡΟΣ ΠΑΠΑΔΟΠΟΥΛΟΣ: </w:t>
      </w:r>
      <w:r>
        <w:rPr>
          <w:rFonts w:eastAsia="Times New Roman"/>
          <w:szCs w:val="24"/>
        </w:rPr>
        <w:t>Η δική μου τοποθέτηση έχει να κάνει αποκλειστικά με τα δύο άρθρα, το 28 και το 44, που μιλάνε για την πολιτική συμμετοχή των λαϊκών ανθρώπων σε ένα σύστημα το οποίο είναι αρκετά κλειστό όσον αφορά στη λήψη των αποφάσεων. Αυτή η μονομέρεια στην τοποθέτησή μου είναι γιατί νομίζω ότι και περνάμε εύκολα το θέμα του δημοψηφίσματος και δεν κατανοούμε πως αντιστοιχεί σε μια περίοδο κρίσης της πολιτικής, σε μια περίοδο κρίσης της δημοκρατίας.</w:t>
      </w:r>
    </w:p>
    <w:p w14:paraId="10BC6817" w14:textId="77777777" w:rsidR="00E135C2" w:rsidRDefault="00142937">
      <w:pPr>
        <w:spacing w:line="600" w:lineRule="auto"/>
        <w:ind w:firstLine="720"/>
        <w:jc w:val="both"/>
        <w:rPr>
          <w:rFonts w:eastAsia="Times New Roman"/>
          <w:szCs w:val="24"/>
        </w:rPr>
      </w:pPr>
      <w:r>
        <w:rPr>
          <w:rFonts w:eastAsia="Times New Roman"/>
          <w:szCs w:val="24"/>
        </w:rPr>
        <w:t xml:space="preserve">Ο κόσμος αισθάνεται αποκλεισμένος από τη λήψη των αποφάσεων. Αισθάνεται αποκλεισμένος από την πολιτική διαβούλευση που νομοθετεί και επιβάλλει μέτρα. Αυτή η κρίση εμπιστοσύνης, η κρίση εκπροσώπησης, εν τέλει η κρίση της πολιτικής, η κρίση της ίδιας της δημοκρατίας εκδηλώνεται είτε σαν αποχή από την κοινοβουλευτική διαδικασία, είτε με μικρή συμμετοχή σε κοινωνικά όργανα, στα συνδικάτα, στους θεσμούς της αυτοδιοίκησης όπου γενικά μπορεί να δημιουργηθεί το κοινωνικό υποκείμενο, είτε σαν μειωμένο </w:t>
      </w:r>
      <w:r>
        <w:rPr>
          <w:rFonts w:eastAsia="Times New Roman"/>
          <w:szCs w:val="24"/>
        </w:rPr>
        <w:lastRenderedPageBreak/>
        <w:t xml:space="preserve">ενδιαφέρον για την πολιτική και ενδιαφέρον μόνο για τις ατάκες της πολιτικής, δηλαδή, για την επιφάνεια της πολιτικής. </w:t>
      </w:r>
    </w:p>
    <w:p w14:paraId="10BC6818" w14:textId="77777777" w:rsidR="00E135C2" w:rsidRDefault="00142937">
      <w:pPr>
        <w:spacing w:line="600" w:lineRule="auto"/>
        <w:ind w:firstLine="720"/>
        <w:jc w:val="both"/>
        <w:rPr>
          <w:rFonts w:eastAsia="Times New Roman"/>
          <w:szCs w:val="24"/>
        </w:rPr>
      </w:pPr>
      <w:r>
        <w:rPr>
          <w:rFonts w:eastAsia="Times New Roman"/>
          <w:szCs w:val="24"/>
        </w:rPr>
        <w:t xml:space="preserve">Με αυτήν την έννοια μπορούμε από αυτήν την κρίση της πολιτικής και της πολιτικής διαμεσολάβησης να κατανοήσουμε τις κοινωνικές εκρήξεις που συντελούνται σε όλον τον παγκόσμιο χάρτη, από την </w:t>
      </w:r>
      <w:r>
        <w:rPr>
          <w:rFonts w:eastAsia="Times New Roman"/>
          <w:szCs w:val="24"/>
          <w:lang w:val="en-US"/>
        </w:rPr>
        <w:t>Puerta</w:t>
      </w:r>
      <w:r w:rsidRPr="00884873">
        <w:rPr>
          <w:rFonts w:eastAsia="Times New Roman"/>
          <w:szCs w:val="24"/>
        </w:rPr>
        <w:t xml:space="preserve"> </w:t>
      </w:r>
      <w:r>
        <w:rPr>
          <w:rFonts w:eastAsia="Times New Roman"/>
          <w:szCs w:val="24"/>
          <w:lang w:val="en-US"/>
        </w:rPr>
        <w:t>del</w:t>
      </w:r>
      <w:r w:rsidRPr="00884873">
        <w:rPr>
          <w:rFonts w:eastAsia="Times New Roman"/>
          <w:szCs w:val="24"/>
        </w:rPr>
        <w:t xml:space="preserve"> </w:t>
      </w:r>
      <w:r>
        <w:rPr>
          <w:rFonts w:eastAsia="Times New Roman"/>
          <w:szCs w:val="24"/>
          <w:lang w:val="en-US"/>
        </w:rPr>
        <w:t>Sol</w:t>
      </w:r>
      <w:r w:rsidRPr="00884873">
        <w:rPr>
          <w:rFonts w:eastAsia="Times New Roman"/>
          <w:szCs w:val="24"/>
        </w:rPr>
        <w:t xml:space="preserve">, </w:t>
      </w:r>
      <w:r>
        <w:rPr>
          <w:rFonts w:eastAsia="Times New Roman"/>
          <w:szCs w:val="24"/>
        </w:rPr>
        <w:t xml:space="preserve">το Σύνταγμα, τη Νέα Υόρκη, το Λονδίνο, το Γκεζί της Κωνσταντινούπολης και σήμερα τη Γαλλία όπου η διαμαρτυρία έχει να κάνει με το περιεχόμενο της πολιτικής, δηλαδή τι μέτρα επιβάλλονται εις βάρος των ασθενέστερων, αυτών που δεν έχουν δύναμη, αυτών που δεν έχουν φωνή σαν απουσία από οποιαδήποτε τέτοια διαδικασία συμμετοχής στη λήψη αποφάσεων για τη ζωή, που τους αφορούν. </w:t>
      </w:r>
    </w:p>
    <w:p w14:paraId="10BC6819"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Έχουν ακουστεί και σ</w:t>
      </w:r>
      <w:r w:rsidRPr="00E82FAA">
        <w:rPr>
          <w:rFonts w:eastAsia="Times New Roman" w:cs="Times New Roman"/>
          <w:szCs w:val="24"/>
        </w:rPr>
        <w:t>’</w:t>
      </w:r>
      <w:r>
        <w:rPr>
          <w:rFonts w:eastAsia="Times New Roman" w:cs="Times New Roman"/>
          <w:szCs w:val="24"/>
        </w:rPr>
        <w:t xml:space="preserve"> αυτήν την αίθουσα και απ’ αυτήν τη συζήτηση πολλές κραυγές εναντίον του «κινήματος των πλατειών». Δεν μπορούν να καταλάβουν ότι ο κόσμος θέλει συμμετοχή. Προφανώς, όταν μιλάμε για μεγάλα Σώματα θα είναι ασύντακτα, άναρχα, υπερβολικά πολλές φορές, αλλά θα είναι αδιαμεσολάβητα. Κανείς δεν μπόρεσε και δεν θέλησε σε μεγάλο βαθμό να υποτάξει το «κίνημα των πλατειών». Εκφραζόταν με έναν αυθεντικό τρόπο και με όλες τις υπερβολές του έδωσε ένα πραγματολογικό στοιχείο για το πώς μπορεί να κινητοποιηθούν οι κοινωνικές δυνάμεις, οι λαϊκές δυνάμεις και σε μορφές άμεσης δημοκρατίας.</w:t>
      </w:r>
    </w:p>
    <w:p w14:paraId="10BC681A"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lastRenderedPageBreak/>
        <w:t>Εν τέλει, κύριοι συνάδελφοι, το βασικό πολιτικό και ιστορικό ζήτημα είναι πώς θα συνδυάσουμε τις μορφές της αντιπροσωπευτικής δημοκρατίας με τις μορφές της άμεσης δημοκρατίας. Αν θέλετε, ακόμα και η ίδια η ιστορική εμπειρία έχει δείξει ότι όταν δεν χρησιμοποιείται το πάντρεμα αυτών των δύο εννοιών, της άμεσης και της αντιπροσωπευτικής, τότε φτιάχνουμε μια κοινοβουλευτική ολιγαρχία από τη μια μεριά και όταν επιβάλλουμε μορφές άμεσης δημοκρατίας χωρίς αντιπροσωπευτικά Σώματα, τότε, όπως έλεγε και η Ρόζα Λούξεμπουργκ, φτιάχνουμε έναν δεσποτισμό του κόμματος, με την έννοια ότι το κόμμα διαμεσολαβεί και εν τέλει συμπυκνώνει μόνο τις επιμέρους αντιδράσεις, που είχαν οι επιτροπές βάσης στη Σοβιετική Ένωση, τα «σοβιέτ».</w:t>
      </w:r>
    </w:p>
    <w:p w14:paraId="10BC681B"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Αυτή ήταν η σοβαρή κριτική και πάνω σε αυτήν την κριτική, αν θέλετε, θεμελιώθηκε όλη η στρατηγική του ευρωπαϊκού αριστερού κινήματος. Είναι ο δημοκρατικός δρόμος του σοσιαλισμού που ακριβώς αυτήν την έννοια έβαλε μέσα στον διάλογο, δηλαδή πώς μπορεί να ενταχθεί μέσα σε μια διαδικασία μετασχηματισμού η άμεση δημοκρατία με την αντιπροσωπευτική δημοκρατία. Έλεγε χαρακτηριστικά ο Πουλατζάς ότι χρειαζόμαστε να στηρίζεται μια κυβέρνηση, μια πολιτική τάξη, στα κοινωνικά κινήματα και να προωθεί φυτώρια άμεσης δημοκρατίας, για να μπορεί να αντιμετωπίσει αυτήν την κρίση και αυτή τη διάσταση. </w:t>
      </w:r>
    </w:p>
    <w:p w14:paraId="10BC681C"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lastRenderedPageBreak/>
        <w:t>Εν τέλει, εμείς οι ίδιοι ως Κοινοβουλευτικοί Εκπρόσωποι, άρα κατά τεκμήριο ως πολιτικοί, πρέπει να γνωρίζουμε την κριτική που πρέπει να υπάρχει στην ίδια τη δική μας τη λειτουργία. Για παράδειγμα, οι πολιτικοί, εμείς ως κοινοβουλευτικοί άνθρωποι, αποφασίζουμε για σημαντικά ζητήματα, πράγμα το οποίο δεν έχει την ευχέρεια να κάνει κανένας άλλος. Ορίζουμε την πολιτική ατζέντα. Είναι πολύ δύσκολο να οριστεί η πολιτική ατζέντα από τα κάτω. Συνήθως ορίζεται από τα πάνω. Έχουμε πρόσβαση στην πληροφόρηση, πράγμα που δεν έχει ο μέσος άνθρωπος. Εν τέλει έχουμε πρόσβαση ευνοϊκή και ασύμμετρη στη δημόσια σφαίρα. Δηλαδή, οι τοποθετήσεις μας, οι λόγοι μας, η ερμηνεία μας, τα επιχειρήματά μας κοινοποιούνται πολύ πιο εύκολα.</w:t>
      </w:r>
    </w:p>
    <w:p w14:paraId="10BC681D"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Ο πιο γνωστός και επιφανής κλασικός κοινωνιολόγος, ο Τσάρλ Ίλι, έλεγε ότι δημιουργείται μια κατηγορική ανισότητα μεταξύ των κατεστημένων, δηλαδή αυτών που έχουν δυνατότητες λήψης πολιτικών αποφάσεων και των αποκλεισμένων, δηλαδή, αυτών που δεν έχουν αυτή τη δυνατότητα. </w:t>
      </w:r>
    </w:p>
    <w:p w14:paraId="10BC681E"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Μ’ αυτήν την έννοια, μέσα από αυτό το πρίσμα, μέσα από αυτήν την κριτική και την ανάλυση, προτείνουμε την τροποποίηση του άρθρου 28 παράγραφος 2 και του άρθρου 44 παράγραφος 2. Το άρθρο 28.2, δηλαδή το να εγκρίνονται με δημοψηφίσματα οι διεθνείς συνθήκες ή οι συμφωνίες που συνεπάγονται μεταβίβαση κυριαρχικών δικαιωμάτων, είναι ακριβώς μια πολύ λεπτή έννοια. Ειδικά όταν συμμετέχεις σε πολυεθνικά Σώματα, όπως είναι η </w:t>
      </w:r>
      <w:r w:rsidRPr="008763ED">
        <w:rPr>
          <w:rFonts w:eastAsia="Times New Roman" w:cs="Times New Roman"/>
          <w:szCs w:val="24"/>
        </w:rPr>
        <w:lastRenderedPageBreak/>
        <w:t>Ευρωπαϊκή Ένωση</w:t>
      </w:r>
      <w:r>
        <w:rPr>
          <w:rFonts w:eastAsia="Times New Roman" w:cs="Times New Roman"/>
          <w:szCs w:val="24"/>
        </w:rPr>
        <w:t xml:space="preserve">, πάντα πρέπει να υπάρχει μια διαλεκτική σχέση μεταξύ αυτών των δυνατοτήτων που εκχωρείς στην κοινοπραξία –στη συγκεκριμένη περίπτωση στα όργανα της </w:t>
      </w:r>
      <w:r w:rsidRPr="008763ED">
        <w:rPr>
          <w:rFonts w:eastAsia="Times New Roman" w:cs="Times New Roman"/>
          <w:szCs w:val="24"/>
        </w:rPr>
        <w:t>Ευρωπαϊκή</w:t>
      </w:r>
      <w:r>
        <w:rPr>
          <w:rFonts w:eastAsia="Times New Roman" w:cs="Times New Roman"/>
          <w:szCs w:val="24"/>
        </w:rPr>
        <w:t>ς</w:t>
      </w:r>
      <w:r w:rsidRPr="008763ED">
        <w:rPr>
          <w:rFonts w:eastAsia="Times New Roman" w:cs="Times New Roman"/>
          <w:szCs w:val="24"/>
        </w:rPr>
        <w:t xml:space="preserve"> Ένωση</w:t>
      </w:r>
      <w:r>
        <w:rPr>
          <w:rFonts w:eastAsia="Times New Roman" w:cs="Times New Roman"/>
          <w:szCs w:val="24"/>
        </w:rPr>
        <w:t xml:space="preserve">ς- και μια αρμονία με τη βούληση των ίδιων των ανθρώπων. </w:t>
      </w:r>
    </w:p>
    <w:p w14:paraId="10BC681F"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Εδώ είναι σαφές ότι έχουμε μια δυσαρμονία. Έχουμε ένα δημοκρατικό έλλειμμα, όταν στο πλαίσιο της </w:t>
      </w:r>
      <w:r w:rsidRPr="008763ED">
        <w:rPr>
          <w:rFonts w:eastAsia="Times New Roman" w:cs="Times New Roman"/>
          <w:szCs w:val="24"/>
        </w:rPr>
        <w:t>Ευρωπαϊκή</w:t>
      </w:r>
      <w:r>
        <w:rPr>
          <w:rFonts w:eastAsia="Times New Roman" w:cs="Times New Roman"/>
          <w:szCs w:val="24"/>
        </w:rPr>
        <w:t>ς</w:t>
      </w:r>
      <w:r w:rsidRPr="008763ED">
        <w:rPr>
          <w:rFonts w:eastAsia="Times New Roman" w:cs="Times New Roman"/>
          <w:szCs w:val="24"/>
        </w:rPr>
        <w:t xml:space="preserve"> Ένωση</w:t>
      </w:r>
      <w:r>
        <w:rPr>
          <w:rFonts w:eastAsia="Times New Roman" w:cs="Times New Roman"/>
          <w:szCs w:val="24"/>
        </w:rPr>
        <w:t>ς αποφασίζονται κρίσιμα ζητήματα από μη εκλεγμένα Σώματα. Η Ευρωπαϊκή Κεντρική Τράπεζα δεν είναι εκλεγμένη, δεν λογοδοτεί σε κάποιο κοινοβουλευτικό Σώμα, στο Ευρωκοινοβούλιο, με την έννοια να δώσει αναφορά. Το «</w:t>
      </w:r>
      <w:r>
        <w:rPr>
          <w:rFonts w:eastAsia="Times New Roman" w:cs="Times New Roman"/>
          <w:szCs w:val="24"/>
          <w:lang w:val="en-US"/>
        </w:rPr>
        <w:t>Eurogroup</w:t>
      </w:r>
      <w:r>
        <w:rPr>
          <w:rFonts w:eastAsia="Times New Roman" w:cs="Times New Roman"/>
          <w:szCs w:val="24"/>
        </w:rPr>
        <w:t xml:space="preserve">» δεν νομιμοποιείται και δεν θεσμοθετείται από καμμία συνθήκη. Αν θέλετε, ακόμα και η ίδια η Κομισιόν έχει ελλιπή στοιχεία λογοδοσίας και αντιπροσώπευσης, στον βαθμό που –επαναλαμβάνω- οι αρμοδιότητες του Κοινοβουλίου είναι περιορισμένες. </w:t>
      </w:r>
    </w:p>
    <w:p w14:paraId="10BC6820"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Μ’ αυτήν την έννοια είναι σωστό. Από την άλλη μεριά, οφείλουμε να εκχωρούμε σ’ αυτήν την υπερεθνική οντότητα, με την οποία συνυπάρχουμε παρ’ όλα τα δημοκρατικά προβλήματα, ζητήματα κυριαρχίας με την έγκριση του λαού. Για παράδειγμα, υπάρχει αυτό που προτείνουμε ήδη στο πλαίσιο της </w:t>
      </w:r>
      <w:r w:rsidRPr="008763ED">
        <w:rPr>
          <w:rFonts w:eastAsia="Times New Roman" w:cs="Times New Roman"/>
          <w:szCs w:val="24"/>
        </w:rPr>
        <w:t>Ευρωπαϊκή</w:t>
      </w:r>
      <w:r>
        <w:rPr>
          <w:rFonts w:eastAsia="Times New Roman" w:cs="Times New Roman"/>
          <w:szCs w:val="24"/>
        </w:rPr>
        <w:t>ς</w:t>
      </w:r>
      <w:r w:rsidRPr="008763ED">
        <w:rPr>
          <w:rFonts w:eastAsia="Times New Roman" w:cs="Times New Roman"/>
          <w:szCs w:val="24"/>
        </w:rPr>
        <w:t xml:space="preserve"> Ένωση</w:t>
      </w:r>
      <w:r>
        <w:rPr>
          <w:rFonts w:eastAsia="Times New Roman" w:cs="Times New Roman"/>
          <w:szCs w:val="24"/>
        </w:rPr>
        <w:t xml:space="preserve">ς για ενιαίο φορολογικό συντελεστή, προκειμένου να σταματήσουν επιτέλους οι φορολογικοί παράδεισοι και η φοροδιαφυγή των </w:t>
      </w:r>
      <w:r>
        <w:rPr>
          <w:rFonts w:eastAsia="Times New Roman" w:cs="Times New Roman"/>
          <w:szCs w:val="24"/>
          <w:lang w:val="en-US"/>
        </w:rPr>
        <w:t>offshore</w:t>
      </w:r>
      <w:r w:rsidRPr="00FC3833">
        <w:rPr>
          <w:rFonts w:eastAsia="Times New Roman" w:cs="Times New Roman"/>
          <w:szCs w:val="24"/>
        </w:rPr>
        <w:t xml:space="preserve"> </w:t>
      </w:r>
      <w:r>
        <w:rPr>
          <w:rFonts w:eastAsia="Times New Roman" w:cs="Times New Roman"/>
          <w:szCs w:val="24"/>
        </w:rPr>
        <w:t xml:space="preserve">εταιρειών. </w:t>
      </w:r>
    </w:p>
    <w:p w14:paraId="10BC6821"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lastRenderedPageBreak/>
        <w:t xml:space="preserve">Πάλι, όμως, εδώ υπάρχει ένα πρόβλημα, ο σεβασμός στα αποτελέσματα του δημοψηφίσματος. Η ιστορία της </w:t>
      </w:r>
      <w:r w:rsidRPr="008763ED">
        <w:rPr>
          <w:rFonts w:eastAsia="Times New Roman" w:cs="Times New Roman"/>
          <w:szCs w:val="24"/>
        </w:rPr>
        <w:t>Ευρωπαϊκή</w:t>
      </w:r>
      <w:r>
        <w:rPr>
          <w:rFonts w:eastAsia="Times New Roman" w:cs="Times New Roman"/>
          <w:szCs w:val="24"/>
        </w:rPr>
        <w:t>ς</w:t>
      </w:r>
      <w:r w:rsidRPr="008763ED">
        <w:rPr>
          <w:rFonts w:eastAsia="Times New Roman" w:cs="Times New Roman"/>
          <w:szCs w:val="24"/>
        </w:rPr>
        <w:t xml:space="preserve"> Ένωση</w:t>
      </w:r>
      <w:r>
        <w:rPr>
          <w:rFonts w:eastAsia="Times New Roman" w:cs="Times New Roman"/>
          <w:szCs w:val="24"/>
        </w:rPr>
        <w:t xml:space="preserve">ς έχει πάρα πολλές παραβιάσεις, είτε με τεράστιες συμφωνίες όπως το Μάαστριχτ που πέρασαν εν πολλοίς χωρίς τη νομιμοποίηση ακόμα και των Ευρωκοινοβουλίων, είτε προφανώς με το «Ευρωσύνταγμα» που απορρίφθηκε μέσα από το δημοψήφισμα. </w:t>
      </w:r>
    </w:p>
    <w:p w14:paraId="10BC6822" w14:textId="77777777" w:rsidR="00E135C2" w:rsidRDefault="00142937">
      <w:pPr>
        <w:spacing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το κουδούνι λήξ</w:t>
      </w:r>
      <w:r>
        <w:rPr>
          <w:rFonts w:eastAsia="Times New Roman" w:cs="Times New Roman"/>
          <w:szCs w:val="24"/>
        </w:rPr>
        <w:t>εω</w:t>
      </w:r>
      <w:r w:rsidRPr="003231A5">
        <w:rPr>
          <w:rFonts w:eastAsia="Times New Roman" w:cs="Times New Roman"/>
          <w:szCs w:val="24"/>
        </w:rPr>
        <w:t>ς του χρόνου ομιλίας του κυρίου Βουλευτή)</w:t>
      </w:r>
    </w:p>
    <w:p w14:paraId="10BC6823"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Με αυτήν την έννοια πρέπει να επινοήσουμε ξανά μια σχέση μεταξύ άμεσης δημοκρατίας και κανόνες αντιπροσώπευσης, αν θέλουμε να αποφύγουμε αυτήν την κρίση της πολιτικής, πάντα όμως με κάποιες προϋποθέσεις. Ποιες είναι οι προϋποθέσεις για ένα δημοψήφισμα; Είναι η σαφήνεια του ερωτήματος, δηλαδή να μην έχει πολλαπλές και αμφίσημες ερμηνείες, η δέσμευση προς το αποτέλεσμα, η αποφυγή της δημαγωγίας και πάνω από όλα ότι δεν μπορούν να μπαίνουν στο πεδίο του δημοψηφίσματος τα δικαιώματα των μειονοτήτων και των μειοψηφιών. Δεν μπορεί, για παράδειγμα, να μπαίνουν ζητήματα ακόμα και από τη μεγάλη σφαίρα των δικαιωμάτων. Δεν μπορεί να μπαίνει ο χωρισμός Εκκλησίας και Κράτους στο πεδίο του δημοψηφίσματος ούτε το σύμφωνο συμβίωσης. Δεν μπορεί να </w:t>
      </w:r>
      <w:r>
        <w:rPr>
          <w:rFonts w:eastAsia="Times New Roman" w:cs="Times New Roman"/>
          <w:szCs w:val="24"/>
        </w:rPr>
        <w:lastRenderedPageBreak/>
        <w:t xml:space="preserve">μπαίνει η απαγόρευση των αμβλώσεων σε δημοψήφισμα. Τα κοινωνικά δικαιώματα είναι ολόκληρα, αυτούσια και αδιαπραγμάτευτα. </w:t>
      </w:r>
    </w:p>
    <w:p w14:paraId="10BC6824" w14:textId="77777777" w:rsidR="00E135C2" w:rsidRDefault="00142937">
      <w:pPr>
        <w:spacing w:line="600" w:lineRule="auto"/>
        <w:ind w:firstLine="720"/>
        <w:jc w:val="center"/>
        <w:rPr>
          <w:rFonts w:eastAsia="Times New Roman" w:cs="Times New Roman"/>
          <w:szCs w:val="24"/>
        </w:rPr>
      </w:pPr>
      <w:r w:rsidRPr="00FC3833">
        <w:rPr>
          <w:rFonts w:eastAsia="Times New Roman" w:cs="Times New Roman"/>
          <w:szCs w:val="24"/>
        </w:rPr>
        <w:t>(Χειροκροτήματα από την πτέρυγα του Σ</w:t>
      </w:r>
      <w:r>
        <w:rPr>
          <w:rFonts w:eastAsia="Times New Roman" w:cs="Times New Roman"/>
          <w:szCs w:val="24"/>
        </w:rPr>
        <w:t>ΥΡΙΖΑ)</w:t>
      </w:r>
    </w:p>
    <w:p w14:paraId="10BC6825" w14:textId="77777777" w:rsidR="00E135C2" w:rsidRDefault="00142937">
      <w:pPr>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Κύριε Παπαδόπουλε, ευχαριστώ.</w:t>
      </w:r>
    </w:p>
    <w:p w14:paraId="10BC6826"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Τον λόγο έχει ο κ. Τζαβάρας από τη Νέα Δημοκρατία.</w:t>
      </w:r>
    </w:p>
    <w:p w14:paraId="10BC6827" w14:textId="77777777" w:rsidR="00E135C2" w:rsidRDefault="00142937">
      <w:pPr>
        <w:spacing w:line="600" w:lineRule="auto"/>
        <w:ind w:firstLine="720"/>
        <w:jc w:val="both"/>
        <w:rPr>
          <w:rFonts w:eastAsia="Times New Roman" w:cs="Times New Roman"/>
          <w:szCs w:val="24"/>
        </w:rPr>
      </w:pPr>
      <w:r w:rsidRPr="00000059">
        <w:rPr>
          <w:rFonts w:eastAsia="Times New Roman" w:cs="Times New Roman"/>
          <w:b/>
          <w:szCs w:val="24"/>
        </w:rPr>
        <w:t>ΚΩΝΣΤΑΝΤΙΝΟΣ ΤΖΑΒΑΡΑΣ</w:t>
      </w:r>
      <w:r>
        <w:rPr>
          <w:rFonts w:eastAsia="Times New Roman" w:cs="Times New Roman"/>
          <w:b/>
          <w:szCs w:val="24"/>
        </w:rPr>
        <w:t xml:space="preserve"> (Ειδικός Εισηγητής της Νέας Δημοκρατίας)</w:t>
      </w:r>
      <w:r w:rsidRPr="00000059">
        <w:rPr>
          <w:rFonts w:eastAsia="Times New Roman" w:cs="Times New Roman"/>
          <w:b/>
          <w:szCs w:val="24"/>
        </w:rPr>
        <w:t xml:space="preserve">: </w:t>
      </w:r>
      <w:r>
        <w:rPr>
          <w:rFonts w:eastAsia="Times New Roman" w:cs="Times New Roman"/>
          <w:szCs w:val="24"/>
        </w:rPr>
        <w:t>Ευχαριστώ, κύριε Πρόεδρε.</w:t>
      </w:r>
    </w:p>
    <w:p w14:paraId="10BC6828"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Επειδή νομίζω ότι η αμεσότητα που επικρατεί στις συζητήσεις μου δίνει την ευκαιρία και τη δυνατότητα, θα ήθελα να αναφέρω λίγες σκέψεις πάνω σ’ αυτά τα ενδιαφέροντα που είπε ο προλαλήσας συνάδελφος.</w:t>
      </w:r>
    </w:p>
    <w:p w14:paraId="10BC6829"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Η πρώτη σκέψη μου είναι ότι θα πρέπει όλοι εμείς που συμμετέχουμε σε αυτήν την Επιτροπή της Αναθεώρησης του Συντάγματος τουλάχιστον να έχουμε σαφή, συγκεκριμένη και πλήρη αντίληψη των εννοιών, με βάση τις οποίες καλούμεθα να κάνουμε τη δουλειά μας. Οι έννοιες αυτές προφανώς έχουν μια φόρτιση πολιτική, αλλά στην ουσία τους είναι νομικές. </w:t>
      </w:r>
    </w:p>
    <w:p w14:paraId="10BC682A"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Όταν, λοιπόν, μιλάμε για τους Βουλευτές τους οποίους εκλέγει κάθε τέσσερα χρόνια ο λαός για να συγκροτήσει με αυτούς το αντιπροσωπευτικό </w:t>
      </w:r>
      <w:r>
        <w:rPr>
          <w:rFonts w:eastAsia="Times New Roman" w:cs="Times New Roman"/>
          <w:szCs w:val="24"/>
        </w:rPr>
        <w:lastRenderedPageBreak/>
        <w:t xml:space="preserve">Σώμα που λέγεται «Βουλή», θα πρέπει προφανώς να γνωρίζουμε ότι αυτοί οι Βουλευτές είναι οι αντιπρόσωποι και όχι οι εκπρόσωποι του λαού. </w:t>
      </w:r>
    </w:p>
    <w:p w14:paraId="10BC682B" w14:textId="77777777" w:rsidR="00E135C2" w:rsidRDefault="00142937">
      <w:pPr>
        <w:spacing w:line="600" w:lineRule="auto"/>
        <w:ind w:firstLine="720"/>
        <w:jc w:val="both"/>
        <w:rPr>
          <w:rFonts w:eastAsia="Times New Roman"/>
          <w:szCs w:val="24"/>
        </w:rPr>
      </w:pPr>
      <w:r>
        <w:rPr>
          <w:rFonts w:eastAsia="Times New Roman"/>
          <w:szCs w:val="24"/>
        </w:rPr>
        <w:t>Θα μου πείτε</w:t>
      </w:r>
      <w:r w:rsidRPr="00430CD4">
        <w:rPr>
          <w:rFonts w:eastAsia="Times New Roman"/>
          <w:szCs w:val="24"/>
        </w:rPr>
        <w:t>,</w:t>
      </w:r>
      <w:r>
        <w:rPr>
          <w:rFonts w:eastAsia="Times New Roman"/>
          <w:szCs w:val="24"/>
        </w:rPr>
        <w:t xml:space="preserve"> έχει καμμία πρακτική σημασία η διάκριση; Βεβαίως έχει. Εκπρόσωπο, παραδείγματος χάριν, έχει η ανώνυμη εταιρεία, έχει το νομικό πρόσωπο, έχει αυτό το πλάσμα, δηλαδή, που χρησιμοποιεί πολλές φορές το Δίκαιο και το Σύνταγμα που για να υπάρξει στον χώρο της πραγματικότητας θα πρέπει να δανειστεί τη φωνή κάποιου φυσικού προσώπου για να εκφράσει τη βούλησή του.</w:t>
      </w:r>
    </w:p>
    <w:p w14:paraId="10BC682C" w14:textId="77777777" w:rsidR="00E135C2" w:rsidRDefault="00142937">
      <w:pPr>
        <w:spacing w:line="600" w:lineRule="auto"/>
        <w:ind w:firstLine="720"/>
        <w:jc w:val="both"/>
        <w:rPr>
          <w:rFonts w:eastAsia="Times New Roman"/>
          <w:szCs w:val="24"/>
        </w:rPr>
      </w:pPr>
      <w:r>
        <w:rPr>
          <w:rFonts w:eastAsia="Times New Roman"/>
          <w:szCs w:val="24"/>
        </w:rPr>
        <w:t xml:space="preserve">Εμείς, όμως, δεν είμαστε εκπρόσωποι του λαού εν ονόματι του οποίου βεβαίως ενεργούμε, αλλά με τη δικιά μας βούληση και τη δικιά μας θέληση, γιατί ακριβώς η δημοκρατία αυτήν την οποία οργανώνει το Σύνταγμα ή είναι αντιπροσωπευτική ή δεν είναι δημοκρατία. Αυτή, λοιπόν, η έννοια της αντιπροσώπευσης είναι που μας δίνει το δικαίωμα να μιλάμε για δημοκρατία σήμερα. </w:t>
      </w:r>
    </w:p>
    <w:p w14:paraId="10BC682D" w14:textId="77777777" w:rsidR="00E135C2" w:rsidRDefault="00142937">
      <w:pPr>
        <w:spacing w:line="600" w:lineRule="auto"/>
        <w:ind w:firstLine="720"/>
        <w:jc w:val="both"/>
        <w:rPr>
          <w:rFonts w:eastAsia="Times New Roman"/>
          <w:szCs w:val="24"/>
        </w:rPr>
      </w:pPr>
      <w:r>
        <w:rPr>
          <w:rFonts w:eastAsia="Times New Roman"/>
          <w:szCs w:val="24"/>
        </w:rPr>
        <w:t xml:space="preserve">Άρα, λοιπόν, για να ξεκαθαρίσουμε το ζήτημα από την αρχή δεν είμαστε βοηθοί εκπληρώσεως του λαού, ο οποίος εξακολουθεί να υπάρχει παράλληλα με εμάς και βεβαίως το Σύνταγμα δεν έχει υιοθετήσει αυτά που κάποτε υπήρχαν σε κάποιες συγκεκριμένες ιστορικές εποχές, όπου αποπειράθηκαν οι πολίτες της Γαλλίας να οργανώσουν ένα καινούργιο σύστημα με την επανάσταση του 1870. Βεβαίως στην Κομμούνα του Παρισιού δεν είχαν άμεση δημοκρατία, αλλά </w:t>
      </w:r>
      <w:r>
        <w:rPr>
          <w:rFonts w:eastAsia="Times New Roman"/>
          <w:szCs w:val="24"/>
        </w:rPr>
        <w:lastRenderedPageBreak/>
        <w:t>είχαν ένα αντιπροσωπευτικό σώμα με τη μόνη διαφορά ότι εκεί υπήρχε η ανακλητότητα.</w:t>
      </w:r>
    </w:p>
    <w:p w14:paraId="10BC682E" w14:textId="77777777" w:rsidR="00E135C2" w:rsidRDefault="00142937">
      <w:pPr>
        <w:spacing w:line="600" w:lineRule="auto"/>
        <w:ind w:firstLine="720"/>
        <w:jc w:val="both"/>
        <w:rPr>
          <w:rFonts w:eastAsia="Times New Roman"/>
          <w:szCs w:val="24"/>
        </w:rPr>
      </w:pPr>
      <w:r>
        <w:rPr>
          <w:rFonts w:eastAsia="Times New Roman"/>
          <w:szCs w:val="24"/>
        </w:rPr>
        <w:t xml:space="preserve">Εδώ, λοιπόν, ο λαός μάς εκλέγει ως αντιπροσώπους του και μας εκλέγει για τέσσερα χρόνια. Άρα, λοιπόν, αυτό που μιλάμε τώρα και προσπαθούμε να το θεσμίσουμε και να το κάνουμε αντικείμενο της συνταγματικής Αναθεώρησης προτείνοντας ένα σύστημα ή ένα παρασύστημα αμεσοδημοκρατικών ρυθμίσεων, προφανώς και δεν καταφάσκει στη γενική αρχή αυτού που το Σύνταγμα ορίζει ως δημοκρατικό πολίτευμα και αυτό το δημοκρατικό πολίτευμα το ορίζει να είναι και το θέλει να είναι αντιπροσωπευτική δημοκρατία. </w:t>
      </w:r>
    </w:p>
    <w:p w14:paraId="10BC682F" w14:textId="77777777" w:rsidR="00E135C2" w:rsidRDefault="00142937">
      <w:pPr>
        <w:spacing w:line="600" w:lineRule="auto"/>
        <w:ind w:firstLine="720"/>
        <w:jc w:val="both"/>
        <w:rPr>
          <w:rFonts w:eastAsia="Times New Roman"/>
          <w:szCs w:val="24"/>
        </w:rPr>
      </w:pPr>
      <w:r>
        <w:rPr>
          <w:rFonts w:eastAsia="Times New Roman"/>
          <w:szCs w:val="24"/>
        </w:rPr>
        <w:t>Δηλαδή, εμείς είμαστε ο λαός, αυτή είναι η πολύ μεγάλη σημασία των όσων έλεγε σε αυτό το περιώνυμο βιβλίο του ο Χομπς</w:t>
      </w:r>
      <w:r w:rsidRPr="00AF1373">
        <w:rPr>
          <w:rFonts w:eastAsia="Times New Roman"/>
          <w:szCs w:val="24"/>
        </w:rPr>
        <w:t xml:space="preserve">, </w:t>
      </w:r>
      <w:r>
        <w:rPr>
          <w:rFonts w:eastAsia="Times New Roman"/>
          <w:szCs w:val="24"/>
        </w:rPr>
        <w:t>«</w:t>
      </w:r>
      <w:r>
        <w:rPr>
          <w:rFonts w:eastAsia="Times New Roman"/>
          <w:szCs w:val="24"/>
          <w:lang w:val="en-US"/>
        </w:rPr>
        <w:t>De</w:t>
      </w:r>
      <w:r>
        <w:rPr>
          <w:rFonts w:eastAsia="Times New Roman"/>
          <w:szCs w:val="24"/>
        </w:rPr>
        <w:t xml:space="preserve"> </w:t>
      </w:r>
      <w:r>
        <w:rPr>
          <w:rFonts w:eastAsia="Times New Roman"/>
          <w:szCs w:val="24"/>
          <w:lang w:val="en-US"/>
        </w:rPr>
        <w:t>Cive</w:t>
      </w:r>
      <w:r>
        <w:rPr>
          <w:rFonts w:eastAsia="Times New Roman"/>
          <w:szCs w:val="24"/>
        </w:rPr>
        <w:t xml:space="preserve">», όπου εκεί σε μια παράγραφο πολύ σημαντική έλεγε ότι ορίζοντας ο λαός τους αντιπροσώπους του με έναν τρόπο που είναι συμβολικός, αλλά ταυτόχρονα είναι και αποτελεσματικός συγκροτείται σε Σώμα, δηλαδή γίνεται Κοινοβούλιο και ταυτόχρονα γίνεται πρόσωπο, γίνεται νομικό πρόσωπο. </w:t>
      </w:r>
    </w:p>
    <w:p w14:paraId="10BC6830" w14:textId="77777777" w:rsidR="00E135C2" w:rsidRDefault="00142937">
      <w:pPr>
        <w:spacing w:line="600" w:lineRule="auto"/>
        <w:ind w:firstLine="720"/>
        <w:jc w:val="both"/>
        <w:rPr>
          <w:rFonts w:eastAsia="Times New Roman"/>
          <w:szCs w:val="24"/>
        </w:rPr>
      </w:pPr>
      <w:r>
        <w:rPr>
          <w:rFonts w:eastAsia="Times New Roman"/>
          <w:szCs w:val="24"/>
        </w:rPr>
        <w:t>Με αυτήν την έννοια, λοιπόν, εδώ θα πρέπει να προσεγγίσουμε τα ζητήματα και να μην προσπαθούμε να εντυπωσιάσουμε ανασύροντας διάφορες ιδέες</w:t>
      </w:r>
      <w:r w:rsidRPr="00AF1373">
        <w:rPr>
          <w:rFonts w:eastAsia="Times New Roman"/>
          <w:szCs w:val="24"/>
        </w:rPr>
        <w:t>,</w:t>
      </w:r>
      <w:r>
        <w:rPr>
          <w:rFonts w:eastAsia="Times New Roman"/>
          <w:szCs w:val="24"/>
        </w:rPr>
        <w:t xml:space="preserve"> οι οποίες μπορεί πράγματι να απασχόλησαν την πολιτική αντιδικία, μπορεί να απασχόλησαν τον επιστημονικό διάλογο, αλλά εδώ δεν </w:t>
      </w:r>
      <w:r>
        <w:rPr>
          <w:rFonts w:eastAsia="Times New Roman"/>
          <w:szCs w:val="24"/>
        </w:rPr>
        <w:lastRenderedPageBreak/>
        <w:t>προσφέρουν τίποτα</w:t>
      </w:r>
      <w:r w:rsidRPr="00AF1373">
        <w:rPr>
          <w:rFonts w:eastAsia="Times New Roman"/>
          <w:szCs w:val="24"/>
        </w:rPr>
        <w:t>,</w:t>
      </w:r>
      <w:r>
        <w:rPr>
          <w:rFonts w:eastAsia="Times New Roman"/>
          <w:szCs w:val="24"/>
        </w:rPr>
        <w:t xml:space="preserve"> γιατί ουσιαστικά δημιουργούν ανισορροπίες μέσα στη λειτουργία του πολιτεύματος. </w:t>
      </w:r>
    </w:p>
    <w:p w14:paraId="10BC6831" w14:textId="77777777" w:rsidR="00E135C2" w:rsidRDefault="00142937">
      <w:pPr>
        <w:spacing w:line="600" w:lineRule="auto"/>
        <w:ind w:firstLine="720"/>
        <w:jc w:val="both"/>
        <w:rPr>
          <w:rFonts w:eastAsia="Times New Roman"/>
          <w:szCs w:val="24"/>
        </w:rPr>
      </w:pPr>
      <w:r>
        <w:rPr>
          <w:rFonts w:eastAsia="Times New Roman"/>
          <w:szCs w:val="24"/>
        </w:rPr>
        <w:t>Και εδώ θα επικαλεστώ μια ακόμα μνημειώδη φράση του Μοντεσκιέ από το πολύ ενδιαφέρον και θεμελιώδες σύγγραμμά του « Το πνεύμα των νόμων». Λέει, λοιπόν, ο Μοντεσκιέ</w:t>
      </w:r>
      <w:r w:rsidRPr="00FE6045">
        <w:rPr>
          <w:rFonts w:eastAsia="Times New Roman"/>
          <w:szCs w:val="24"/>
        </w:rPr>
        <w:t>:</w:t>
      </w:r>
      <w:r>
        <w:rPr>
          <w:rFonts w:eastAsia="Times New Roman"/>
          <w:szCs w:val="24"/>
        </w:rPr>
        <w:t xml:space="preserve"> «Αναζήτησα τις αρχές μου και όλα όσα ζητούσα ήρθαν κοντά μου». Αυτή είναι μια αινιγματική μεν φράση, την οποία την αναλύει πάρα πολύ σημαντικά ο </w:t>
      </w:r>
      <w:r w:rsidRPr="00945C50">
        <w:rPr>
          <w:rFonts w:eastAsia="Times New Roman" w:cs="Times New Roman"/>
          <w:bCs/>
          <w:szCs w:val="24"/>
        </w:rPr>
        <w:t>Λουί Αλτουσέρ</w:t>
      </w:r>
      <w:r>
        <w:rPr>
          <w:rFonts w:eastAsia="Times New Roman"/>
          <w:color w:val="545454"/>
          <w:szCs w:val="24"/>
        </w:rPr>
        <w:t xml:space="preserve"> </w:t>
      </w:r>
      <w:r>
        <w:rPr>
          <w:rFonts w:eastAsia="Times New Roman"/>
          <w:szCs w:val="24"/>
        </w:rPr>
        <w:t>σε ένα πολύ ενδιαφέρον βιβλίο του, στην «Ιστορία και την πολιτική», γιατί πράγματι αυτά που ο λαός μέσω ημών και δι’ ημών κάνει νόμο ή κάνει κανόνα, ταυτόχρονα περνάνε και στην ιστορία και αποτελούν ιστορία για τον τόπο.</w:t>
      </w:r>
    </w:p>
    <w:p w14:paraId="10BC6832" w14:textId="77777777" w:rsidR="00E135C2" w:rsidRDefault="00142937">
      <w:pPr>
        <w:spacing w:line="600" w:lineRule="auto"/>
        <w:ind w:firstLine="720"/>
        <w:jc w:val="both"/>
        <w:rPr>
          <w:rFonts w:eastAsia="Times New Roman"/>
          <w:szCs w:val="24"/>
        </w:rPr>
      </w:pPr>
      <w:r>
        <w:rPr>
          <w:rFonts w:eastAsia="Times New Roman"/>
          <w:szCs w:val="24"/>
        </w:rPr>
        <w:t>Και όχι μόνο αυτό, αλλά θα πρέπει επιπλέον να ξέρουμε ότι εάν προσπαθούμε χωρίς αρχές να κάνουμε ένα εγχείρημα συνταγματικής Αναθεώρησης, στο οποίο ο καθένας βάζει το πετραδάκι του κατά το δη λεγόμενο, τότε αυτό που θα προκύψει δεν θα είναι αναθεωρημένο το Σύνταγμα του ’75, αλλά θα είναι μια συνταγματική «σούπα». Κάτι τέτοιο πιστεύω ότι κανένας μας δεν θέλει.</w:t>
      </w:r>
    </w:p>
    <w:p w14:paraId="10BC6833" w14:textId="77777777" w:rsidR="00E135C2" w:rsidRDefault="00142937">
      <w:pPr>
        <w:spacing w:line="600" w:lineRule="auto"/>
        <w:ind w:firstLine="720"/>
        <w:jc w:val="both"/>
        <w:rPr>
          <w:rFonts w:eastAsia="Times New Roman"/>
          <w:szCs w:val="24"/>
        </w:rPr>
      </w:pPr>
      <w:r>
        <w:rPr>
          <w:rFonts w:eastAsia="Times New Roman"/>
          <w:szCs w:val="24"/>
        </w:rPr>
        <w:t xml:space="preserve">Θέλω, όμως, να κάνω και μια δεύτερη σκέψη, επειδή άκουσα τον κ. Δουζίνα στην ομιλία του στην αίθουσα 150 να βάζει κάποιες τέτοιες αρχές, τις οποίες θα μου επιτρέψετε να του πω ότι αν τις ακολουθήσουμε, η Αναθεώρηση θα οδηγηθεί σε αδιέξοδο, για να μην πω σε αμηχανία. Γιατί; Γιατί πράγματι </w:t>
      </w:r>
      <w:r>
        <w:rPr>
          <w:rFonts w:eastAsia="Times New Roman"/>
          <w:szCs w:val="24"/>
        </w:rPr>
        <w:lastRenderedPageBreak/>
        <w:t xml:space="preserve">αυτό, κύριοι συνάδελφοι, που πρέπει να ξεκαθαρίσουμε είναι μια άλλη έννοια, ότι η αναθεώρηση δεν μπορεί να έχει ως αντικείμενο άλλο πράγμα εκτός από εκείνους τους κανόνες τους συνταγματικούς που οργανώνουν και ρυθμίζουν τη δημοκρατία ως πολίτευμα και όχι τη δημοκρατία ως διαδικασία. </w:t>
      </w:r>
    </w:p>
    <w:p w14:paraId="10BC6834" w14:textId="77777777" w:rsidR="00E135C2" w:rsidRDefault="00142937">
      <w:pPr>
        <w:spacing w:line="600" w:lineRule="auto"/>
        <w:ind w:firstLine="720"/>
        <w:jc w:val="both"/>
        <w:rPr>
          <w:rFonts w:eastAsia="Times New Roman"/>
          <w:szCs w:val="24"/>
        </w:rPr>
      </w:pPr>
      <w:r>
        <w:rPr>
          <w:rFonts w:eastAsia="Times New Roman"/>
          <w:szCs w:val="24"/>
        </w:rPr>
        <w:t xml:space="preserve">Αντιλαμβάνομαι και γνωρίζω πολύ καλά ότι υπάρχει μια πράγματι γόνιμη ανάπτυξη ιδεών από τον </w:t>
      </w:r>
      <w:r w:rsidRPr="003D526D">
        <w:rPr>
          <w:rFonts w:eastAsia="Times New Roman" w:cs="Times New Roman"/>
          <w:bCs/>
          <w:szCs w:val="24"/>
        </w:rPr>
        <w:t>Αντόνιο Νέγκρι</w:t>
      </w:r>
      <w:r>
        <w:rPr>
          <w:rFonts w:eastAsia="Times New Roman"/>
          <w:szCs w:val="24"/>
        </w:rPr>
        <w:t xml:space="preserve">, ο οποίος έχει αποφανθεί και έχει γράψει στην «Αυτοκρατορία» και στο «Πλήθος» για τη δημοκρατία του πλήθους. Και αυτό ακριβώς, όπως το λέει και το ορίζει, είναι η δημοκρατία ως διαδικασία και όχι η δημοκρατία ως πολίτευμα. Φέρνει δε στο προσκήνιο και καθιστά πράγματι αντικείμενο διαλόγου πολιτικού και επιστημονικού, την έννοια της </w:t>
      </w:r>
      <w:r>
        <w:rPr>
          <w:rFonts w:eastAsia="Times New Roman"/>
          <w:szCs w:val="24"/>
          <w:lang w:val="en-US"/>
        </w:rPr>
        <w:t>multitudo</w:t>
      </w:r>
      <w:r w:rsidRPr="00DE2B0F">
        <w:rPr>
          <w:rFonts w:eastAsia="Times New Roman"/>
          <w:szCs w:val="24"/>
        </w:rPr>
        <w:t xml:space="preserve"> </w:t>
      </w:r>
      <w:r>
        <w:rPr>
          <w:rFonts w:eastAsia="Times New Roman"/>
          <w:szCs w:val="24"/>
        </w:rPr>
        <w:t xml:space="preserve">τόσο από την πολιτική πραγματεία όσο και από τη φορολογικοπολιτική πραγματεία του Σπινόζα. Εκεί, όμως, ο μεγάλος αυτός σοφός, ο μεγάλος αυτός αστός φιλόσοφος -ας τον πούμε έτσι, τον λέει άλλωστε και τον αναγνωρίζει ο Νέγκρι- μας δίνει εκείνα τα εργαλεία τα εννοιολογικά από τα οποία μπορούμε να κρατήσουμε τις αποστάσεις μας και οφείλουμε να κρατήσουμε τις αποστάσεις μας, γιατί η δημοκρατία ως πολίτευμα είναι υπόθεση του λαού, του </w:t>
      </w:r>
      <w:r>
        <w:rPr>
          <w:rFonts w:eastAsia="Times New Roman"/>
          <w:szCs w:val="24"/>
          <w:lang w:val="en-US"/>
        </w:rPr>
        <w:t>populous</w:t>
      </w:r>
      <w:r w:rsidRPr="00DE2B0F">
        <w:rPr>
          <w:rFonts w:eastAsia="Times New Roman"/>
          <w:szCs w:val="24"/>
        </w:rPr>
        <w:t xml:space="preserve">, </w:t>
      </w:r>
      <w:r>
        <w:rPr>
          <w:rFonts w:eastAsia="Times New Roman"/>
          <w:szCs w:val="24"/>
        </w:rPr>
        <w:t xml:space="preserve">δεν είναι υπόθεση της </w:t>
      </w:r>
      <w:r>
        <w:rPr>
          <w:rFonts w:eastAsia="Times New Roman"/>
          <w:szCs w:val="24"/>
          <w:lang w:val="en-US"/>
        </w:rPr>
        <w:t>multitudo</w:t>
      </w:r>
      <w:r w:rsidRPr="00570AFA">
        <w:rPr>
          <w:rFonts w:eastAsia="Times New Roman"/>
          <w:szCs w:val="24"/>
        </w:rPr>
        <w:t xml:space="preserve"> </w:t>
      </w:r>
      <w:r>
        <w:rPr>
          <w:rFonts w:eastAsia="Times New Roman"/>
          <w:szCs w:val="24"/>
        </w:rPr>
        <w:t>νοουμένης ως μάζας ή ως vul</w:t>
      </w:r>
      <w:r>
        <w:rPr>
          <w:rFonts w:eastAsia="Times New Roman"/>
          <w:szCs w:val="24"/>
          <w:lang w:val="en-US"/>
        </w:rPr>
        <w:t>t</w:t>
      </w:r>
      <w:r>
        <w:rPr>
          <w:rFonts w:eastAsia="Times New Roman"/>
          <w:szCs w:val="24"/>
        </w:rPr>
        <w:t>us</w:t>
      </w:r>
      <w:r w:rsidRPr="00570AFA">
        <w:rPr>
          <w:rFonts w:eastAsia="Times New Roman"/>
          <w:szCs w:val="24"/>
        </w:rPr>
        <w:t xml:space="preserve"> </w:t>
      </w:r>
      <w:r>
        <w:rPr>
          <w:rFonts w:eastAsia="Times New Roman"/>
          <w:szCs w:val="24"/>
        </w:rPr>
        <w:t>ή ως plebs</w:t>
      </w:r>
      <w:r w:rsidRPr="00570AFA">
        <w:rPr>
          <w:rFonts w:eastAsia="Times New Roman"/>
          <w:szCs w:val="24"/>
        </w:rPr>
        <w:t>.</w:t>
      </w:r>
    </w:p>
    <w:p w14:paraId="10BC6835" w14:textId="77777777" w:rsidR="00E135C2" w:rsidRDefault="00142937">
      <w:pPr>
        <w:spacing w:line="600" w:lineRule="auto"/>
        <w:ind w:firstLine="720"/>
        <w:jc w:val="both"/>
        <w:rPr>
          <w:rFonts w:eastAsia="Times New Roman"/>
          <w:b/>
          <w:szCs w:val="24"/>
        </w:rPr>
      </w:pPr>
      <w:r w:rsidRPr="00D54310">
        <w:rPr>
          <w:rFonts w:eastAsia="Times New Roman"/>
          <w:b/>
          <w:szCs w:val="24"/>
        </w:rPr>
        <w:t>ΚΩΝΣΤΑΝΤΙΝΟΣ ΔΟΥΖΙΝΑΣ (</w:t>
      </w:r>
      <w:r>
        <w:rPr>
          <w:rFonts w:eastAsia="Times New Roman"/>
          <w:b/>
          <w:szCs w:val="24"/>
        </w:rPr>
        <w:t xml:space="preserve">Αναπληρωτής </w:t>
      </w:r>
      <w:r w:rsidRPr="00D54310">
        <w:rPr>
          <w:rFonts w:eastAsia="Times New Roman"/>
          <w:b/>
          <w:szCs w:val="24"/>
        </w:rPr>
        <w:t>Γενικός Εισηγητής ΣΥΡΙΖΑ):</w:t>
      </w:r>
      <w:r>
        <w:rPr>
          <w:rFonts w:eastAsia="Times New Roman"/>
          <w:b/>
          <w:szCs w:val="24"/>
        </w:rPr>
        <w:t xml:space="preserve"> </w:t>
      </w:r>
      <w:r w:rsidRPr="00D54310">
        <w:rPr>
          <w:rFonts w:eastAsia="Times New Roman"/>
          <w:szCs w:val="24"/>
        </w:rPr>
        <w:t>Όχι για το</w:t>
      </w:r>
      <w:r>
        <w:rPr>
          <w:rFonts w:eastAsia="Times New Roman"/>
          <w:szCs w:val="24"/>
        </w:rPr>
        <w:t>ν</w:t>
      </w:r>
      <w:r w:rsidRPr="00D54310">
        <w:rPr>
          <w:rFonts w:eastAsia="Times New Roman"/>
          <w:szCs w:val="24"/>
        </w:rPr>
        <w:t xml:space="preserve"> </w:t>
      </w:r>
      <w:r>
        <w:rPr>
          <w:rFonts w:eastAsia="Times New Roman"/>
          <w:szCs w:val="24"/>
        </w:rPr>
        <w:t>«</w:t>
      </w:r>
      <w:r w:rsidRPr="00D54310">
        <w:rPr>
          <w:rFonts w:eastAsia="Times New Roman"/>
          <w:szCs w:val="24"/>
        </w:rPr>
        <w:t>Λεβιάθαν</w:t>
      </w:r>
      <w:r>
        <w:rPr>
          <w:rFonts w:eastAsia="Times New Roman"/>
          <w:szCs w:val="24"/>
        </w:rPr>
        <w:t>» που μας έλεγε ο Χομπς.</w:t>
      </w:r>
    </w:p>
    <w:p w14:paraId="10BC6836" w14:textId="77777777" w:rsidR="00E135C2" w:rsidRDefault="00142937">
      <w:pPr>
        <w:spacing w:line="600" w:lineRule="auto"/>
        <w:ind w:firstLine="720"/>
        <w:jc w:val="both"/>
        <w:rPr>
          <w:rFonts w:eastAsia="Times New Roman"/>
          <w:szCs w:val="24"/>
        </w:rPr>
      </w:pPr>
      <w:r w:rsidRPr="00D54310">
        <w:rPr>
          <w:rFonts w:eastAsia="Times New Roman"/>
          <w:b/>
          <w:szCs w:val="24"/>
        </w:rPr>
        <w:lastRenderedPageBreak/>
        <w:t>ΚΩΝΣΤΑΝΤΙΝΟΣ ΤΖΑΒΑΡΑΣ</w:t>
      </w:r>
      <w:r w:rsidRPr="002046EC">
        <w:rPr>
          <w:rFonts w:eastAsia="Times New Roman"/>
          <w:b/>
          <w:szCs w:val="24"/>
        </w:rPr>
        <w:t xml:space="preserve"> (</w:t>
      </w:r>
      <w:r>
        <w:rPr>
          <w:rFonts w:eastAsia="Times New Roman"/>
          <w:b/>
          <w:szCs w:val="24"/>
        </w:rPr>
        <w:t>Ειδικός Εισηγητής της Νέας Δημοκρατίας)</w:t>
      </w:r>
      <w:r w:rsidRPr="00D54310">
        <w:rPr>
          <w:rFonts w:eastAsia="Times New Roman"/>
          <w:b/>
          <w:szCs w:val="24"/>
        </w:rPr>
        <w:t>:</w:t>
      </w:r>
      <w:r>
        <w:rPr>
          <w:rFonts w:eastAsia="Times New Roman"/>
          <w:b/>
          <w:szCs w:val="24"/>
        </w:rPr>
        <w:t xml:space="preserve"> </w:t>
      </w:r>
      <w:r>
        <w:rPr>
          <w:rFonts w:eastAsia="Times New Roman"/>
          <w:szCs w:val="24"/>
        </w:rPr>
        <w:t xml:space="preserve">Δεν παρέπεμψα στον «Λεβιάθαν». Υπάρχει και ένα άλλο πολύ ενδιαφέρον σύγγραμμα, όπου εκεί κατά τρόπο θαυμαστό ο Χομπς παρουσιάζει και περιγράφει αυτήν την πραγματικά μεγαλειώδη μεταμόρφωση στο συμβολικό επίπεδο. Και το συμβολικό δεν είναι φαντασιακό, όπως ξέρετε, είναι αυτή η ίδια η πραγματικότητα στην οποία ζούμε. Γιατί όπως ξέρετε και το έχει πει πολύ καλύτερα και το γνωρίζετε, κύριε Δουζίνα, ο </w:t>
      </w:r>
      <w:r w:rsidRPr="00570AFA">
        <w:rPr>
          <w:rFonts w:eastAsia="Times New Roman" w:cs="Times New Roman"/>
          <w:bCs/>
          <w:szCs w:val="24"/>
        </w:rPr>
        <w:t>Κασσίρερ</w:t>
      </w:r>
      <w:r>
        <w:rPr>
          <w:rFonts w:eastAsia="Times New Roman" w:cs="Times New Roman"/>
          <w:bCs/>
          <w:szCs w:val="24"/>
        </w:rPr>
        <w:t xml:space="preserve"> σε</w:t>
      </w:r>
      <w:r>
        <w:rPr>
          <w:rFonts w:eastAsia="Times New Roman"/>
          <w:color w:val="545454"/>
          <w:szCs w:val="24"/>
        </w:rPr>
        <w:t xml:space="preserve"> </w:t>
      </w:r>
      <w:r>
        <w:rPr>
          <w:rFonts w:eastAsia="Times New Roman"/>
          <w:szCs w:val="24"/>
        </w:rPr>
        <w:t xml:space="preserve">αυτό το σύστημα των συμβολικών μορφών που μας έχει παραδώσει, ο άνθρωπος δεν μπορεί να αντιμετωπίσει κατά φύση την πραγματικότητα, κατά πρόσωπο την πραγματικότητα, γι’ αυτό έχει ανάγκη των συμβολικών μορφών. </w:t>
      </w:r>
    </w:p>
    <w:p w14:paraId="10BC6837" w14:textId="77777777" w:rsidR="00E135C2" w:rsidRDefault="00142937">
      <w:pPr>
        <w:spacing w:line="600" w:lineRule="auto"/>
        <w:ind w:firstLine="720"/>
        <w:jc w:val="both"/>
        <w:rPr>
          <w:rFonts w:eastAsia="Times New Roman"/>
          <w:szCs w:val="24"/>
        </w:rPr>
      </w:pPr>
      <w:r>
        <w:rPr>
          <w:rFonts w:eastAsia="Times New Roman"/>
          <w:szCs w:val="24"/>
        </w:rPr>
        <w:t>Άρα, λοιπόν, η αντιπροσώπευση ως μια συμβολική διαδικασία, η οποία παράγει αποτελέσματα, έχει συμβολική αποτελεσματικότητα, η οποία οργανώνει και κάνει να λειτουργεί τη δημοκρατία ως πολίτευμα, είναι αυτό που πρέπει να αποτελέσει αντικείμενο της σκέψης, του προβληματισμού και βέβαια των αντιδικιών που θα έχουμε, οι οποίες είναι γόνιμες -οφείλω να το αναγνωρίσω- και πράγματι το επίπεδο του διαλόγου που σήμερα εδώ και στις άλλες περιπτώσεις εκτυλίσσεται και αναπτύσσεται είναι πολύ ενδιαφέρον.</w:t>
      </w:r>
    </w:p>
    <w:p w14:paraId="10BC6838" w14:textId="77777777" w:rsidR="00E135C2" w:rsidRDefault="00142937">
      <w:pPr>
        <w:spacing w:line="600" w:lineRule="auto"/>
        <w:ind w:firstLine="720"/>
        <w:jc w:val="both"/>
        <w:rPr>
          <w:rFonts w:eastAsia="Times New Roman"/>
          <w:szCs w:val="24"/>
        </w:rPr>
      </w:pPr>
      <w:r>
        <w:rPr>
          <w:rFonts w:eastAsia="Times New Roman"/>
          <w:szCs w:val="24"/>
        </w:rPr>
        <w:t xml:space="preserve">Έτσι, λοιπόν, εάν δεχτούμε, που αυτό είναι δεδομένο, ότι η βασική αρχή που οργανώνει τη συνταγματική λειτουργία των κρατικών οργάνων, όπως είναι </w:t>
      </w:r>
      <w:r>
        <w:rPr>
          <w:rFonts w:eastAsia="Times New Roman"/>
          <w:szCs w:val="24"/>
        </w:rPr>
        <w:lastRenderedPageBreak/>
        <w:t>το Κοινοβούλιο, όπως είναι ο λαός, γιατί ο λαός είναι όργανο του κράτους οργανωμένο σε νομικό πρόσωπο και...</w:t>
      </w:r>
    </w:p>
    <w:p w14:paraId="10BC6839" w14:textId="77777777" w:rsidR="00E135C2" w:rsidRDefault="00142937">
      <w:pPr>
        <w:spacing w:line="600" w:lineRule="auto"/>
        <w:ind w:firstLine="720"/>
        <w:jc w:val="both"/>
        <w:rPr>
          <w:rFonts w:eastAsia="Times New Roman"/>
          <w:szCs w:val="24"/>
        </w:rPr>
      </w:pPr>
      <w:r>
        <w:rPr>
          <w:rFonts w:eastAsia="Times New Roman"/>
          <w:b/>
          <w:szCs w:val="24"/>
        </w:rPr>
        <w:t xml:space="preserve">ΚΩΝΣΤΑΝΤΙΝΟΣ ΔΟΥΖΙΝΑΣ (Αναπληρωτής Γενικός Εισηγητής του ΣΥΡΙΖΑ): </w:t>
      </w:r>
      <w:r w:rsidRPr="00D54310">
        <w:rPr>
          <w:rFonts w:eastAsia="Times New Roman"/>
          <w:szCs w:val="24"/>
        </w:rPr>
        <w:t xml:space="preserve">Ότι ο λαός είναι όργανο του κράτους </w:t>
      </w:r>
      <w:r>
        <w:rPr>
          <w:rFonts w:eastAsia="Times New Roman"/>
          <w:szCs w:val="24"/>
        </w:rPr>
        <w:t>ήταν</w:t>
      </w:r>
      <w:r w:rsidRPr="00D54310">
        <w:rPr>
          <w:rFonts w:eastAsia="Times New Roman"/>
          <w:szCs w:val="24"/>
        </w:rPr>
        <w:t xml:space="preserve"> αίρεση.</w:t>
      </w:r>
    </w:p>
    <w:p w14:paraId="10BC683A" w14:textId="77777777" w:rsidR="00E135C2" w:rsidRDefault="00142937">
      <w:pPr>
        <w:spacing w:line="600" w:lineRule="auto"/>
        <w:ind w:firstLine="720"/>
        <w:jc w:val="both"/>
        <w:rPr>
          <w:rFonts w:eastAsia="Times New Roman"/>
          <w:b/>
          <w:szCs w:val="24"/>
        </w:rPr>
      </w:pPr>
      <w:r>
        <w:rPr>
          <w:rFonts w:eastAsia="Times New Roman" w:cs="Times New Roman"/>
          <w:b/>
          <w:szCs w:val="24"/>
        </w:rPr>
        <w:t>ΝΙΚΟΛΑΟΣ ΠΑΡΑΣΚΕΥΟΠΟΥΛΟΣ (Πρόεδρος της Επιτροπής):</w:t>
      </w:r>
      <w:r w:rsidRPr="00D54310">
        <w:rPr>
          <w:rFonts w:eastAsia="Times New Roman" w:cs="Times New Roman"/>
          <w:szCs w:val="24"/>
        </w:rPr>
        <w:t xml:space="preserve"> Μη διακόπτετε, κύριε Δουζίνα.</w:t>
      </w:r>
    </w:p>
    <w:p w14:paraId="10BC683B" w14:textId="77777777" w:rsidR="00E135C2" w:rsidRDefault="00142937">
      <w:pPr>
        <w:spacing w:line="600" w:lineRule="auto"/>
        <w:ind w:firstLine="720"/>
        <w:jc w:val="both"/>
        <w:rPr>
          <w:rFonts w:eastAsia="Times New Roman"/>
          <w:b/>
          <w:szCs w:val="24"/>
        </w:rPr>
      </w:pPr>
      <w:r>
        <w:rPr>
          <w:rFonts w:eastAsia="Times New Roman"/>
          <w:b/>
          <w:szCs w:val="24"/>
        </w:rPr>
        <w:t>ΚΩΝΣΤΑΝΤΙΝΟΣ ΤΖΑΒΑΡΑΣ (Ειδικός Εισηγητής της Νέας Δημοκρατίας)</w:t>
      </w:r>
      <w:r w:rsidRPr="00D54310">
        <w:rPr>
          <w:rFonts w:eastAsia="Times New Roman"/>
          <w:b/>
          <w:szCs w:val="24"/>
        </w:rPr>
        <w:t>:</w:t>
      </w:r>
      <w:r>
        <w:rPr>
          <w:rFonts w:eastAsia="Times New Roman"/>
          <w:b/>
          <w:szCs w:val="24"/>
        </w:rPr>
        <w:t xml:space="preserve"> </w:t>
      </w:r>
      <w:r w:rsidRPr="00D54310">
        <w:rPr>
          <w:rFonts w:eastAsia="Times New Roman"/>
          <w:szCs w:val="24"/>
        </w:rPr>
        <w:t>Όχι με ενδιαφέρει να με διακόπτει, γιατί με τον κ. Δουζίνα κάνω ένα πολύ γόνιμο διάλογο.</w:t>
      </w:r>
    </w:p>
    <w:p w14:paraId="10BC683C"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Γι’ αυτό, λοιπόν, ακριβώς, επειδή μπήκα στη συμβολική τάξη αυτού που οργανώνεται ως πολίτευμα και δεν μπορεί να είναι διαφορετικό από το </w:t>
      </w:r>
      <w:r>
        <w:rPr>
          <w:rFonts w:eastAsia="Times New Roman" w:cs="Times New Roman"/>
          <w:szCs w:val="24"/>
          <w:lang w:val="en-US"/>
        </w:rPr>
        <w:t>populus</w:t>
      </w:r>
      <w:r>
        <w:rPr>
          <w:rFonts w:eastAsia="Times New Roman" w:cs="Times New Roman"/>
          <w:szCs w:val="24"/>
        </w:rPr>
        <w:t xml:space="preserve">, δηλαδή τον λαό -ο οποίος αποτελείται από άτομα, από πολίτες που έχουν συγκεκριμένα δικαιώματα για τα οποία μάχεστε και πολύ σωστά μαζί με εμάς, γιατί ήδη έχετε προσχωρήσει στο σύστημα του ηθικού φιλελευθερισμού, όπως λέγεται- σε αυτήν ακριβώς τη διάσταση θεωρώ ότι το πολίτευμα θα πρέπει να έχει μεταξύ των οργάνων που συγκροτεί και συντάσσει μία τέτοια λειτουργία, ώστε να μην υπάρχουν δυσαρμονίες και δυσλειτουργίες. </w:t>
      </w:r>
    </w:p>
    <w:p w14:paraId="10BC683D"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Τέτοια, λοιπόν, είναι η δυσλειτουργία που προκύπτει και θα προκύπτει πάντα, από τη στιγμή που προσπαθούμε με την αναθεώρηση να φυτέψουμε </w:t>
      </w:r>
      <w:r>
        <w:rPr>
          <w:rFonts w:eastAsia="Times New Roman" w:cs="Times New Roman"/>
          <w:szCs w:val="24"/>
        </w:rPr>
        <w:lastRenderedPageBreak/>
        <w:t>μέσα στο Σύνταγμα οάσεις αμφισβήτησης ή θύλακες αμφισβήτησης της λειτουργίας των κατεστημένων οργάνων και ήδη αυτού του οργάνου που είναι η Βουλή, που αποτελεί ουσιαστικά, τυπικά και συμβολικά την άσκηση της ίδιας λαϊκής κυριαρχίας.</w:t>
      </w:r>
    </w:p>
    <w:p w14:paraId="10BC683E"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Γι’ αυτό δεν αποδέχομαι, κύριε Δουζίνα, αυτή την πολεμική που έχει ασκήσει ο Κόλιν Κράουτς, την οποία επικαλείστε πολλές φορές και μάλιστα κάποιος από εσάς την έχει ονομάσει «μετα-δημοκρατική συνθήκη μέσα στην οποία είμαστε υποχρεωμένοι να ζούμε». </w:t>
      </w:r>
    </w:p>
    <w:p w14:paraId="10BC683F"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ΔΟΥΖΙΝΑΣ (Αναπληρωτής Γενικός Εισηγητής του ΣΥΡΙΖΑ): </w:t>
      </w:r>
      <w:r>
        <w:rPr>
          <w:rFonts w:eastAsia="Times New Roman" w:cs="Times New Roman"/>
          <w:szCs w:val="24"/>
        </w:rPr>
        <w:t xml:space="preserve">Εγώ την έχω ονομάσει. </w:t>
      </w:r>
    </w:p>
    <w:p w14:paraId="10BC6840"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(Ειδικός Εισηγητής της Νέας Δημοκρατίας): </w:t>
      </w:r>
      <w:r>
        <w:rPr>
          <w:rFonts w:eastAsia="Times New Roman" w:cs="Times New Roman"/>
          <w:szCs w:val="24"/>
        </w:rPr>
        <w:t xml:space="preserve">Όχι, η «μετα-δημοκρατία» αποτελεί μία ενδιαφέρουσα πολεμική εναντίον του τρόπου, με τον οποίο έχει καταντήσει –αν θέλετε- σε πολλές περιπτώσεις να λειτουργεί η δημοκρατία με μειωμένη αποτελεσματικότητα, γιατί οι συνθήκες και η συγκυρία στην οποία ζούμε πράγματι την υποχρεώνουν να έχει μία υποχωρητικότητα απέναντι στις δυνάμεις των αγορών. </w:t>
      </w:r>
    </w:p>
    <w:p w14:paraId="10BC6841"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Αυτό είναι ένα πρόβλημα που θα το λύσουμε, όμως, μέσα στους θεσμούς της ίδιας της δημοκρατίας ως πολιτεύματος. Δεν θα το λύσουμε με το </w:t>
      </w:r>
      <w:r>
        <w:rPr>
          <w:rFonts w:eastAsia="Times New Roman" w:cs="Times New Roman"/>
          <w:szCs w:val="24"/>
        </w:rPr>
        <w:lastRenderedPageBreak/>
        <w:t xml:space="preserve">να προσπαθούμε να δώσουμε φαντασιακές ουσίες σε ένα πλήθος το οποίο, όπως ξέρετε, έχει και θετικές και αρνητικές διαστάσεις. Αυτό το πλήθος που το βλέπουμε να διαδηλώνει και να εξεγείρεται πράγματι μπορεί να μιλάει από την πλευρά του μη θεσπισμένου, του αποκλεισμένου, όπως είπε προηγουμένως ο συνάδελφος. Είναι κάτι το οποίο μπορούμε να το συζητάμε, αλλά δεν είναι κάτι το οποίο μπορούμε να το συντάξουμε ως συμβάν, να το καταστήσουμε στοιχείο του συστήματος του Συντάγματος. </w:t>
      </w:r>
    </w:p>
    <w:p w14:paraId="10BC6842"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0BC6843" w14:textId="77777777" w:rsidR="00E135C2" w:rsidRDefault="00142937">
      <w:pPr>
        <w:spacing w:line="600" w:lineRule="auto"/>
        <w:ind w:left="360"/>
        <w:jc w:val="center"/>
        <w:rPr>
          <w:rFonts w:eastAsia="Times New Roman" w:cs="Times New Roman"/>
          <w:szCs w:val="24"/>
        </w:rPr>
      </w:pPr>
      <w:r w:rsidRPr="00635622">
        <w:rPr>
          <w:rFonts w:eastAsia="Times New Roman" w:cs="Times New Roman"/>
          <w:szCs w:val="24"/>
        </w:rPr>
        <w:t>(Χειροκροτήματα από την πτέρυγα της Νέας Δημοκρατίας)</w:t>
      </w:r>
    </w:p>
    <w:p w14:paraId="10BC6844"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Και εγώ ευχαριστώ, κύριε Τζαβάρα. Είστε ικανός να μιλάτε πολλή ώρα και εμείς είμαστε ικανοί να σας ακούμε πολλή ώρα, αλλά έχουμε πιεστικούς χρόνους εδώ. </w:t>
      </w:r>
    </w:p>
    <w:p w14:paraId="10BC6845"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Πάντως, επειδή και τη γλώσσα την προσέχετε, να σας πω ότι δεν είμαι σίγουρος ότι είπατε σωστά το «δεν καταφάσκει στην…». Έχω την εντύπωση ότι το σωστό είναι το «δεν καταφάσκει την…». Επομένως, ας το δούμε αυτό. </w:t>
      </w:r>
    </w:p>
    <w:p w14:paraId="10BC6846"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(Ειδικός Εισηγητής της Νέας Δημοκρατίας): </w:t>
      </w:r>
      <w:r>
        <w:rPr>
          <w:rFonts w:eastAsia="Times New Roman" w:cs="Times New Roman"/>
          <w:szCs w:val="24"/>
        </w:rPr>
        <w:t xml:space="preserve">Συγγνώμη, δεν άκουσα, κύριε Πρόεδρε, αυτό που είπατε. </w:t>
      </w:r>
    </w:p>
    <w:p w14:paraId="10BC6847"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ΠΑΡΑΣΚΕΥΟΠΟΥΛΟΣ (Πρόεδρος της Επιτροπής): </w:t>
      </w:r>
      <w:r>
        <w:rPr>
          <w:rFonts w:eastAsia="Times New Roman" w:cs="Times New Roman"/>
          <w:szCs w:val="24"/>
        </w:rPr>
        <w:t xml:space="preserve">Ναι, λέω ότι είπατε κάποια στιγμή εν τη ρύμη του λόγου «δεν καταφάσκει το δημοψήφισμα στην…». Το σωστό είναι «την…». </w:t>
      </w:r>
    </w:p>
    <w:p w14:paraId="10BC6848"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(Ειδικός Εισηγητής της Νέας Δημοκρατίας): </w:t>
      </w:r>
      <w:r>
        <w:rPr>
          <w:rFonts w:eastAsia="Times New Roman" w:cs="Times New Roman"/>
          <w:szCs w:val="24"/>
        </w:rPr>
        <w:t xml:space="preserve">Ναι, βεβαίως και ευχαριστώ πάρα πολύ. Έχετε δίκιο. </w:t>
      </w:r>
    </w:p>
    <w:p w14:paraId="10BC6849"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Μα, τα φραστικά λάθη τα κάνουμε όλοι. Το θέμα είναι αν κάτι είναι άποψη να το αλλάζουμε. Φραστικά λάθη κάνουμε όλοι. </w:t>
      </w:r>
    </w:p>
    <w:p w14:paraId="10BC684A"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Τζαβάρα. </w:t>
      </w:r>
    </w:p>
    <w:p w14:paraId="10BC684B"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Τον λόγο έχει στη συνέχεια ο κ. Κυρίτσης. </w:t>
      </w:r>
    </w:p>
    <w:p w14:paraId="10BC684C"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ΚΥΡΙΤΣΗΣ: </w:t>
      </w:r>
      <w:r>
        <w:rPr>
          <w:rFonts w:eastAsia="Times New Roman" w:cs="Times New Roman"/>
          <w:szCs w:val="24"/>
        </w:rPr>
        <w:t xml:space="preserve">Ευχαριστώ, κύριε Πρόεδρε. </w:t>
      </w:r>
    </w:p>
    <w:p w14:paraId="10BC684D"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Αναγκαστικά θα τοποθετηθώ με αφορμή και αυτά τα οποία είπε ο προλαλήσας, ο κ. Τζαβάρας. </w:t>
      </w:r>
    </w:p>
    <w:p w14:paraId="10BC684E"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Αυτό το οποίο καταλαβαίνω ως τελική ανάλυση είναι μία αντιδιαστολή –εν πάση περιπτώσει- της Βουλής και του λαού, που θυμίζει λίγο τη «θεωρία της ανάθεσης» και σε ακόμα χειρότερη μορφή τη «θεωρία του καναπέ». Δηλαδή, ο λαός εκλέγει τους αντιπροσώπους του για το διάστημα της τετραετίας ή έστω το διάστημα μέχρι την επόμενη στιγμή της λαϊκής ετυμηγορίας, επικρατεί μία νεκρική σιγή και οι εκπρόσωποι ή οι αντιπρόσωποι, όπως είπε ο κ. Τζαβάρας, </w:t>
      </w:r>
      <w:r>
        <w:rPr>
          <w:rFonts w:eastAsia="Times New Roman" w:cs="Times New Roman"/>
          <w:szCs w:val="24"/>
        </w:rPr>
        <w:lastRenderedPageBreak/>
        <w:t xml:space="preserve">του λαού αναλαμβάνουν να διεκπεραιώσουν τα ζητήματα της πολιτικής με κυριαρχικό τρόπο. </w:t>
      </w:r>
    </w:p>
    <w:p w14:paraId="10BC684F"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Ανεξάρτητα από το αν το δεχτεί κάποιος αυτό ως άποψη -αν δηλαδή αυτό είναι το σωστό να γίνεται- επειδή και τα Συντάγματα και ο πολιτικός κόσμος και οι κυβερνήσεις και η πολιτική διεξάγονται σε πραγματικό χρόνο, αν καθίσουμε και δούμε την πρόσφατη εμπειρία –και θα σταθώ περισσότερο στην ευρωπαϊκή εμπειρία, είναι παγκόσμια, αλλά θα σταθώ στην ευρωπαϊκή που εμάς μας απασχολεί περισσότερο- θα δούμε ότι τα τελευταία χρόνια υπάρχει μία κρίση αντιπροσώπευσης, η οποία εκδηλώνεται παντού. Εκδηλώνεται και εκδηλώθηκε σε χώρες σε βαριά κρίση, όπως ήταν η χώρα μας, αλλά το βλέπουμε αυτό σε όλες τις ευρωπαϊκές χώρες. Υπάρχει μία κρίση αντιπροσώπευσης, υπάρχει μία κρίση των παραδοσιακών πολιτικών κομμάτων και υπάρχει και μία σειρά αντιδράσεων, τις οποίες επιλέγουν οι λαοί. </w:t>
      </w:r>
    </w:p>
    <w:p w14:paraId="10BC6850"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Αυτό μπορεί να οδηγήσει σε καταστάσεις, όπως στην άνοδο της ακροδεξιάς, την οποία βλέπουμε σε χώρες, όπου δεν υπήρξε, όμως, κάποιου είδους λαϊκή συμμετοχή, όπου δεν υπήρξε κάποιου είδους κινητοποίηση του δρόμου. </w:t>
      </w:r>
    </w:p>
    <w:p w14:paraId="10BC6851"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πρέπει να σημειώσουμε ότι δεν το βλέπουμε το ίδιο πρόβλημα να υπάρχει εκεί όπου η πολιτική παράδοση περιλαμβάνει, επιτρέπει την έκφραση λαϊκής συμμετοχής με πολλούς και διάφορους τρόπους, είτε είναι το </w:t>
      </w:r>
      <w:r>
        <w:rPr>
          <w:rFonts w:eastAsia="Times New Roman" w:cs="Times New Roman"/>
          <w:szCs w:val="24"/>
        </w:rPr>
        <w:lastRenderedPageBreak/>
        <w:t xml:space="preserve">παράδειγμα των πλατειών, που ανέλυσε προηγουμένως ο συνάδελφος Παπαδόπουλος, είτε είναι αυτά τα οποία βλέπουμε αυτή τη στιγμή στη Γαλλία, ή ακόμα περισσότερο το ζήτημα των δημοψηφισμάτων, που δεν μπορώ να καταλάβω γιατί το βλέπουμε με τόσο μεγάλη επιφύλαξη, αφού είναι ένας τρόπος οργάνωσης και θεσμοποίησης της λαϊκής συμμετοχής παράλληλα με τη Βουλή. </w:t>
      </w:r>
    </w:p>
    <w:p w14:paraId="10BC6852"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Με αυτήν την έννοια, πραγματικά, πιστεύω ότι οι αντιρρήσεις που προβάλλονται από την πλευρά της Αξιωματικής Αντιπολίτευσης στα ζητήματα των δημοψηφισμάτων έχουν λίγο να κάνουν με μία αντίληψη σνομπ προς τα λαϊκά στρώματα και προς τη δυνατότητά τους να εκπροσωπούν τον εαυτό τους κατά περίπτωση. Μου θυμίζει τον αφορισμό ότι «οι φτωχοί συνήθως ψηφίζουν λανθασμένα». </w:t>
      </w:r>
    </w:p>
    <w:p w14:paraId="10BC6853"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Με αυτήν την έννοια, νομίζω ότι η πρόταση για τη διεξαγωγή δημοψηφισμάτων μόνο θετική μπορεί να είναι όχι μόνο γενικότερα, αλλά και σε αυτή τη συγκυρία στην Ευρώπη, βλέποντας τι συμβαίνει γύρω μας. </w:t>
      </w:r>
    </w:p>
    <w:p w14:paraId="10BC6854"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Τώρα, σε ό,τι αφορά το ζήτημα του Προέδρου της Δημοκρατίας, αυτό που είναι σαφές είναι ότι υπάρχει μία γενική συμφωνία ότι δεν πρέπει να διαλύεται η Βουλή με ευκαιρία ή με αφορμή την εκλογή του Προέδρου της Δημοκρατίας.</w:t>
      </w:r>
    </w:p>
    <w:p w14:paraId="10BC6855"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Ξέρουμε ότι η παράδοση είναι σχετικά πρόσφατη, ξέρουμε δηλαδή ότι την εγκαινίασε το 1990 η Νέα Δημοκρατία. Έκτοτε ξαναχρησιμοποιήθηκε. Και η αλήθεια είναι ότι κοιτάζοντας κιόλας τις τοποθετήσεις της Νέας Δημοκρατίας σε όλες τις Αναθεωρήσεις του Συντάγματος -είτε αυτές που έγιναν είτε αυτές που δεν ολοκληρώθηκαν, όπως το 2014- θα δούμε ότι έχει κατά περίπτωση λάβει όλες τις πιθανές θέσεις υπέρ ή κατά της εκλογής. </w:t>
      </w:r>
    </w:p>
    <w:p w14:paraId="10BC6856"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Βάζοντας στη συζήτηση όμως και το ΚΙΝΑΛ, νομίζω ότι υπάρχει ένα ζήτημα το οποίο έχει ένα στοιχείο αντίφασης. Δηλαδή από τη μία πλευρά δεν θέλουμε την εκλογή του Προέδρου της Δημοκρατίας από τον λαό, θεωρώντας ότι αυτό το πράγμα εισάγει στοιχεία αλλοίωσης του πολιτεύματος και στοιχεία Προεδρικής Δημοκρατίας ή μίας διαρχίας, κατά κάποιον τρόπο, η οποία δεν είναι επαγωγός και την ίδια ακριβώς στιγμή βλέπουμε μία επιμονή στην αύξηση των αρμοδιοτήτων του Προέδρου της Δημοκρατίας, στην επαναφορά αρμοδιοτήτων τις οποίες είχε και απώλεσε το 1986. </w:t>
      </w:r>
    </w:p>
    <w:p w14:paraId="10BC6857"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Νομίζω ότι πρέπει να επισημάνουμε αυτή την αντίφαση, διότι πρέπει να ξέρουμε τι ακριβώς θέλουμε να κάνουμε. Δηλαδή, το ζήτημα είναι μόνο το να βρούμε μία τεχνική να μη διαλύεται η Βουλή –πράγμα κατανοητό, όλα τα κόμματα το δέχονται εκτός από το Κομμουνιστικό Κόμμα Ελλάδας και θα πω κάτι για αυτό μετά- ή μας ενδιαφέρει το ζήτημα των αρμοδιοτήτων του Προέδρου. </w:t>
      </w:r>
    </w:p>
    <w:p w14:paraId="10BC6858"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Νομίζω ότι η πρόταση την οποία έχουμε κάνει εμείς, άσχετα με το αν έχει ατέλειες ή με το αν πρέπει να την ξανακουβεντιάσουμε, έχει αυτό το στοιχείο πάντως, ότι δεν βάζει θέμα ενίσχυσης των αρμοδιοτήτων του Προέδρου. </w:t>
      </w:r>
    </w:p>
    <w:p w14:paraId="10BC6859"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Σε ό,τι αφορά τη θέση του Κομμουνιστικού Κόμματος Ελλάδας στο ζήτημα αυτό γιατί άκουσα χθες τον κ. Γκιόκα που έλεγε ότι του φαίνεται αρνητικό το γεγονός ότι επιτυγχάνεται ή επιδιώκεται μέσω αυτού μία κυβερνητική σταθερότητα. Ένα Σύνταγμα που προσπαθεί να ρυθμίσει τον τρόπο της λειτουργίας της πολιτείας, είναι προφανές ότι θα επιδιώκει σταθερότητα. Δεν θα επιδιώκει μία μη σταθερότητα. Δηλαδή, υποθέτω ότι και το Σύνταγμα των πρώην σοσιαλιστικών χωρών, μέσα στο πλαίσιο του συστήματος, κάποιου είδους σταθερότητα επιδίωκε. </w:t>
      </w:r>
    </w:p>
    <w:p w14:paraId="10BC685A"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Το ζήτημα, δηλαδή, δεν είναι -αν είσαι, μάλιστα, και ένα κόμμα σαν το ΚΚΕ- να λες κάθε δύο, δυόμισι χρόνια, όποτε τέμνονται οι εκλογικοί κύκλοι του Προέδρου και της Βουλής, να γίνονται εκλογές. Αν μη τι άλλο, νομίζω ότι αυτό είναι και υποτίμηση του λαϊκού παράγοντα ως αυτού ο οποίος τελικά, μέσω της κινητοποίησης και της στάσης του, δίνει το μήνυμα ότι δεν «τραβάει» άλλο η κατάσταση και πρέπει να γίνουν εκλογές. Το ζήτημα δεν είναι να προβλέψει το σύστημα συμπωματικές περιπτώσεις στις οποίες θα τύχει να ξαναμετρηθούμε έως ότου ο λαϊκός παράγοντας σε κάποια απ’ αυτές τις τυχαίες αφορμές θα έχει </w:t>
      </w:r>
      <w:r>
        <w:rPr>
          <w:rFonts w:eastAsia="Times New Roman" w:cs="Times New Roman"/>
          <w:szCs w:val="24"/>
        </w:rPr>
        <w:lastRenderedPageBreak/>
        <w:t>το πάνω χέρι. Και με αυτήν την έννοια θεωρώ προβληματική και αυτή τη θέση την οποία έχει πάρει το Κομμουνιστικό Κόμμα Ελλάδας.</w:t>
      </w:r>
    </w:p>
    <w:p w14:paraId="10BC685B"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Ένα τελευταίο θέμα στο οποίο θα ήθελα να αναφερθώ, είναι το ζήτημα του άρθρου 48. Το άρθρο 48 είναι ένα άρθρο το οποίο έρχεται από μακριά, σε μία χώρα βεβαρημένη ιστορικά και άρα πρέπει να το αντιμετωπίζουμε με μεγαλύτερη σοβαρότητα από ένα τυπικό άρθρο που δεν υπάρχει ποτέ περίπτωση να μας απασχολήσει. Φυσικά, όλοι ελπίζουμε ότι δεν θα χρειαστεί ποτέ να μας απασχολήσει. Υπάρχει, όμως, στο Σύνταγμα. Υπάρχει από το Σύνταγμα του 1952, με ό,τι σημαίνει αυτό για τις ημερομηνίες, με τη διαφορά ότι έφυγε ως αρμοδιότητα από τον Αρχηγό του κράτους και έχει περάσει στη Βουλή. </w:t>
      </w:r>
    </w:p>
    <w:p w14:paraId="10BC685C"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Νομίζω, όμως, ότι ο συνδυασμός της πρόβλεψης της αναστολής των περισσότερων άρθρων που αφορούν τα κυριότερα ατομικά δικαιώματα, όπως ασφάλεια, συνέρχεσθαι, συνεταιρίζεσθαι, ελευθερία τύπου, δικαστήρια έκτακτα κ.λπ., σε συνδυασμό με τον αόριστο και τον δύσκολα εξακριβώσιμο -με αντικειμενικά κριτήρια- λόγο σε ό,τι αφορά τα εσωτερικά, δηλαδή την «άμεση απειλή στην εθνική ασφάλεια", καθιστούν αυτό το άρθρο προβληματικό με τη μορφή την οποία έχει σήμερα.</w:t>
      </w:r>
    </w:p>
    <w:p w14:paraId="10BC685D"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Ευχαριστώ.</w:t>
      </w:r>
    </w:p>
    <w:p w14:paraId="10BC685E" w14:textId="77777777" w:rsidR="00E135C2" w:rsidRDefault="00142937">
      <w:pPr>
        <w:spacing w:line="600" w:lineRule="auto"/>
        <w:ind w:firstLine="720"/>
        <w:jc w:val="both"/>
        <w:rPr>
          <w:rFonts w:eastAsia="Times New Roman" w:cs="Times New Roman"/>
          <w:szCs w:val="24"/>
        </w:rPr>
      </w:pPr>
      <w:r w:rsidRPr="00635851">
        <w:rPr>
          <w:rFonts w:eastAsia="Times New Roman" w:cs="Times New Roman"/>
          <w:b/>
          <w:szCs w:val="24"/>
        </w:rPr>
        <w:lastRenderedPageBreak/>
        <w:t>ΝΙΚΟΛΑΟΣ ΠΑΡΑΣΚΕΥΟΠΟΥΛΟΣ (Πρόεδρος της Επιτροπής):</w:t>
      </w:r>
      <w:r>
        <w:rPr>
          <w:rFonts w:eastAsia="Times New Roman" w:cs="Times New Roman"/>
          <w:szCs w:val="24"/>
        </w:rPr>
        <w:t xml:space="preserve"> Και εγώ ευχαριστώ, κύριε Κυρίτση.</w:t>
      </w:r>
    </w:p>
    <w:p w14:paraId="10BC685F"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Τον λόγο έχει ο κ. Θεόδωρος Φορτσάκης από τη Νέα Δημοκρατία.</w:t>
      </w:r>
    </w:p>
    <w:p w14:paraId="10BC6860" w14:textId="77777777" w:rsidR="00E135C2" w:rsidRDefault="00142937">
      <w:pPr>
        <w:spacing w:line="600" w:lineRule="auto"/>
        <w:ind w:firstLine="720"/>
        <w:jc w:val="both"/>
        <w:rPr>
          <w:rFonts w:eastAsia="Times New Roman" w:cs="Times New Roman"/>
          <w:szCs w:val="24"/>
        </w:rPr>
      </w:pPr>
      <w:r w:rsidRPr="00635851">
        <w:rPr>
          <w:rFonts w:eastAsia="Times New Roman" w:cs="Times New Roman"/>
          <w:b/>
          <w:szCs w:val="24"/>
        </w:rPr>
        <w:t>ΘΕΟΔΩΡΟΣ ΦΟΡΤΣΑΚΗΣ</w:t>
      </w:r>
      <w:r>
        <w:rPr>
          <w:rFonts w:eastAsia="Times New Roman" w:cs="Times New Roman"/>
          <w:b/>
          <w:szCs w:val="24"/>
        </w:rPr>
        <w:t xml:space="preserve"> (Ειδικός Εισηγητής της Νέας Δημοκρατίας)</w:t>
      </w:r>
      <w:r w:rsidRPr="00635851">
        <w:rPr>
          <w:rFonts w:eastAsia="Times New Roman" w:cs="Times New Roman"/>
          <w:b/>
          <w:szCs w:val="24"/>
        </w:rPr>
        <w:t>:</w:t>
      </w:r>
      <w:r>
        <w:rPr>
          <w:rFonts w:eastAsia="Times New Roman" w:cs="Times New Roman"/>
          <w:szCs w:val="24"/>
        </w:rPr>
        <w:t xml:space="preserve"> Ευχαριστώ πολύ, κύριε Πρόεδρε.</w:t>
      </w:r>
    </w:p>
    <w:p w14:paraId="10BC6861"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Θα αναφέρω μερικές σκέψεις για το κεφάλαιο που συζητάμε σήμερα, για την ενότητα των άρθρων που συζητάμε σήμερα. Είναι μερικές σκέψεις για διατάξεις που θα εκφράσω πολύ σύντομα, αλλά και μερικές σκέψεις για μία-δύο διατάξεις στις οποίες θα αναφερθώ περισσότερο.</w:t>
      </w:r>
    </w:p>
    <w:p w14:paraId="10BC6862"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Ξεκινάω με βάση τις προτάσεις της Νέας Δημοκρατίας για το άρθρο 29. Νομίζω ότι πράγματι το να γίνεται ο έλεγχος των εκλογικών δαπανών των κομμάτων και των υποψήφιων Βουλευτών από το Ελεγκτικό Συνέδριο, θα αποτελέσει μία πρόοδο. Νομίζω ότι ο έλεγχος αυτός των δαπανών και των κομμάτων και των Βουλευτών, είναι ένα ουσιαστικό στοιχείο, στο οποίο θα πρέπει να αποδώσουμε μεγάλη προσοχή.</w:t>
      </w:r>
    </w:p>
    <w:p w14:paraId="10BC6863"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Στο θέμα του Προέδρου της Δημοκρατίας, το οποίο είναι και ένα θέμα κεντρικό, θα μου επιτρέψετε να εκφράσω μερικές γενικότερες σκέψεις, γιατί το πώς θα κάνουμε την εκλογή του Προέδρου της Δημοκρατίας αποτελεί συνάρτηση του ποια είναι η αντίληψή μας για τον ρόλο του Προέδρου της </w:t>
      </w:r>
      <w:r>
        <w:rPr>
          <w:rFonts w:eastAsia="Times New Roman" w:cs="Times New Roman"/>
          <w:szCs w:val="24"/>
        </w:rPr>
        <w:lastRenderedPageBreak/>
        <w:t>Δημοκρατίας και τι ρόλο επιθυμούμε να διαδραματίσει ο Πρόεδρος της Δημοκρατίας ως λειτουργία μέσα στην πολιτεία μας.</w:t>
      </w:r>
    </w:p>
    <w:p w14:paraId="10BC6864"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Εγώ βρίσκω ότι το ελληνικό Σύνταγμα, έτσι όπως ήταν συνταγμένο στην πρώτη του εκδοχή, δηλαδή όταν είχε αναγνωρίσει στον Πρόεδρο της Δημοκρατίας ορισμένες εξουσίες οι οποίες δεν ήταν μεν πολλές, ήταν, όμως, υπαρκτές, ήταν λογικό να αναζητά να υπάρχει μία ευρύτερη συναίνεση του εκλογικού σώματος για την εκλογή του. </w:t>
      </w:r>
    </w:p>
    <w:p w14:paraId="10BC6865"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Δηλαδή, όταν η Βουλή δεν μπορούσε να συγκεντρώσει τον αυξημένο απαιτούμενο αριθμό ψήφων, ήταν λογικό να παρεμβάλλεται η εκλογή της νέας Βουλής, ώστε να εκφράζουν έστω και έμμεσα οι πολίτες τη δική τους την επιλογή για τον Πρόεδρο της Δημοκρατίας. </w:t>
      </w:r>
    </w:p>
    <w:p w14:paraId="10BC6866"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Είχε, λοιπόν, εκείνη η ρύθμιση μία συνεκτικότητα και μία συνολική αντίληψη, η οποία ήταν συνεπής με τον εαυτό της κατά κάποιον τρόπο.</w:t>
      </w:r>
    </w:p>
    <w:p w14:paraId="10BC6867"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Όταν έγινε η αναθεώρηση και χάθηκαν οι εξουσίες του Προέδρου της Δημοκρατίας, τότε ο Πρόεδρος της Δημοκρατίας μεταβλήθηκε σε ένα πρόσωπο περισσότερο τυπικό. Και από την άποψη αυτή, λιγότερο, πλέον, συνέτρεχε ο λόγος της διάλυσης της Βουλής. </w:t>
      </w:r>
    </w:p>
    <w:p w14:paraId="10BC6868"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Ξέρουμε όλοι ότι η διάλυση της Βουλής λόγω αδυναμίας εκλογής Προέδρου της Δημοκρατίας, αποτέλεσε αντικείμενο καταχρηστικής άσκησης </w:t>
      </w:r>
      <w:r>
        <w:rPr>
          <w:rFonts w:eastAsia="Times New Roman" w:cs="Times New Roman"/>
          <w:szCs w:val="24"/>
        </w:rPr>
        <w:lastRenderedPageBreak/>
        <w:t>πολιτικής εκ μέρους των κομμάτων -και αυτό τουλάχιστον δύο φορές- με αποτέλεσμα να οδηγηθεί η χώρα σε εκλογές χωρίς να υπάρχει ένας ουσιαστικός λόγος.</w:t>
      </w:r>
    </w:p>
    <w:p w14:paraId="10BC6869"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Εδώ τώρα θα είχαμε την εξής επιλογή: Ή να έρθουμε σε ένα σύστημα όπου θα αναγνωρίσουμε ότι ο Πρόεδρος της Δημοκρατίας δεν έχει ουσιαστικές αρμοδιότητες και επομένως δεν συντρέχει και λόγος διαλύσεως της Βουλής, ή να πάμε σε ένα σύστημα διαφορετικό, όπου ο Πρόεδρος της Δημοκρατίας θα έχει πραγματικές αρμοδιότητες και άρα χρειάζεται να έχουμε ένα είδος συναίνεσης του εκλογικού σώματος.</w:t>
      </w:r>
    </w:p>
    <w:p w14:paraId="10BC686A"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Η πρόταση της Νέας Δημοκρατίας βασίζεται στην αντίληψη ότι ο Πρόεδρος της Δημοκρατίας συνεχίζει, ουσιαστικά, να ασκεί τα σημερινά του καθήκοντα, επομένως, δεν έχουμε καμμία ουσιαστική αύξηση των αρμοδιοτήτων του και των εξουσιών του και άρα είναι λογικό να λύεται το πρόβλημα μέσα στο πλαίσιο της Βουλής, η οποία για πρώτη φορά απασχολείται με το θέμα του. Και προτείνει η Νέα Δημοκρατία μία λύση, η οποία είναι περίπου αυτή η οποία ισχύει και στην Ιταλική Δημοκρατία -απ’ όσο θυμάμαι- δηλαδή η Βουλή ψηφίζει ίσαμε να εκλέξει τον Πρόεδρο της Βουλής και εκεί εξαντλείται το θέμα της εκλογής.</w:t>
      </w:r>
    </w:p>
    <w:p w14:paraId="10BC686B"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Βρίσκω λογική και σωστή την πρόταση της Νέας Δημοκρατίας στο πλαίσιο του συστήματος που ισχύει, αλλά εγώ θα προτιμούσα ένα σύστημα </w:t>
      </w:r>
      <w:r>
        <w:rPr>
          <w:rFonts w:eastAsia="Times New Roman" w:cs="Times New Roman"/>
          <w:szCs w:val="24"/>
        </w:rPr>
        <w:lastRenderedPageBreak/>
        <w:t xml:space="preserve">διαφορετικό -εκφράζομαι πλέον ως Θεόδωρος Φορτσάκης, επειδή, όπως το ξέρουμε όλοι, μπορούμε να εκφράσουμε και προσωπικές απόψεις εδώ-όπου ο Πρόεδρος της Δημοκρατίας θα είχε μεγαλύτερες και σημαντικότερες εξουσίες. </w:t>
      </w:r>
    </w:p>
    <w:p w14:paraId="10BC686C"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Το ξέρουμε όλοι ότι βιώνουμε μία περίοδο πολύ μεγάλής υποβάθμισης της Βουλής. Ξέρουμε όλοι ότι η Βουλή έχει μεταβληθεί, ουσιαστικώς, σε ένα όργανο το οποίο απλώς επικυρώνει τις κυβερνητικές επιλογές, όπου οι συζητήσεις είναι ουσιαστικά μονόλογοι. Σπανιότατα γίνονται πραγματικές συζητήσεις και ακόμα σπανιότερα καταλήγει να γίνει αποδεκτό κάτι το οποίο συζητιέται στη Βουλή και το οποίο η Βουλή επιθυμεί. </w:t>
      </w:r>
    </w:p>
    <w:p w14:paraId="10BC686D"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Γι’ αυτό πιστεύω ότι εάν μπορούσαμε να έχουμε ένα σύστημα διαφορετικό, θα είχε και η Βουλή μεγαλύτερο και αυξημένο ρόλο. Αυτό συνδέεται και με την επιλογή που κάνουμε για τον ρόλο του Προέδρου της Δημοκρατίας. Εάν είχαμε αναγνωρίσει μεγαλύτερες εξουσίες στον Πρόεδρο της Δημοκρατίας, χωρίς να φτάσουμε σε ένα σύστημα προεδρικό, και εάν είχαμε συμφωνήσει ότι οι Βουλευτές δεν θα μπορούσαν να γίνουν Υπουργοί, τότε θα είχαμε μία Βουλή όπου τα μέλη της θα συγκεντρωνόντουσαν, πραγματικά, στον ρόλο που τους έχει τάξει το Σύνταγμα. Και πιστεύω ότι αυτή η επιλογή θα ήταν μία επιλογή ορθή. </w:t>
      </w:r>
    </w:p>
    <w:p w14:paraId="10BC686E"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Νομίζω ότι η κατεύθυνση την οποία υποδεικνύει το γαλλικό Σύνταγμα, είναι μια κατεύθυνση η οποία, κατά τη δική μου την αντίληψη, θα ήταν </w:t>
      </w:r>
      <w:r>
        <w:rPr>
          <w:rFonts w:eastAsia="Times New Roman" w:cs="Times New Roman"/>
          <w:szCs w:val="24"/>
        </w:rPr>
        <w:lastRenderedPageBreak/>
        <w:t>επιθυμητή και για την Ελλάδα. Ένα σύστημα, δηλαδή, το οποίο χωρίς να μεταβάλλει την κοινοβουλευτική βάση του πολιτεύματός μας, να μπορέσει να αναγνωρίσει και στον Πρόεδρο της Δημοκρατίας ορισμένες εξουσίες. Στην περίπτωση αυτή θα πρέπει να δεχθούμε ότι η εκλογή του Προέδρου της Δημοκρατίας θα έπρεπε να είναι άμεση.</w:t>
      </w:r>
    </w:p>
    <w:p w14:paraId="10BC686F"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Εγώ πιστεύω πάρα πολύ στην αμεσότητα αυτής της εκλογής. Η άμεση εκλογή του Προέδρου της Δημοκρατίας, για εμένα, θα ήταν μία λύση επιθυμητή. </w:t>
      </w:r>
    </w:p>
    <w:p w14:paraId="10BC6870"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Θα επιθυμούσα, λοιπόν, ένα τέτοιου είδους σύστημα. Αυτήν την ώρα δεν φαίνεται η πρόταση αυτή να είναι ώριμη προς αποδοχή από τα κόμματα, επομένως δεν συζητιέται. Είναι, όμως, μία σκέψη, η οποία θα πρέπει να επανέλθει σταδιακά. Η συζήτηση αυτή δεν κλείνει με τη σημερινή Αναθεώρηση.</w:t>
      </w:r>
    </w:p>
    <w:p w14:paraId="10BC6871"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Εάν είχαμε μία εκλογή του Προέδρου της Δημοκρατίας άμεση, θα είχαμε και τη δυνατότητα μεγαλύτερης ανανέωσης του πολιτικού σκηνικού. Διότι πιστεύω ότι ένα από τα μεγαλύτερα προβλήματα που αντιμετωπίζει η χώρα, είναι η ποιότητα και το περιεχόμενο, αν θέλετε, του πολιτικού της προσωπικού. </w:t>
      </w:r>
    </w:p>
    <w:p w14:paraId="10BC6872"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Εάν μπορούσαμε να έχουμε μια πραγματική ανανέωση του πολιτικού προσωπικού, θα μπορούσαμε να έχουμε και μια καλύτερη διαχείριση των θεμάτων της χώρας. Όπως λειτουργεί σήμερα η ανανέωση, η ανανέωση λειτουργεί στρεβλά. Διότι, εάν κάνουμε μια στατιστική και δούμε ποιοι είναι οι </w:t>
      </w:r>
      <w:r>
        <w:rPr>
          <w:rFonts w:eastAsia="Times New Roman" w:cs="Times New Roman"/>
          <w:szCs w:val="24"/>
        </w:rPr>
        <w:lastRenderedPageBreak/>
        <w:t xml:space="preserve">Βουλευτές που ανανεώνονται, παραδείγματος χάριν, στη Βουλή, θα δούμε ότι ανανεώνεται ένα πολύ μεγάλο κομμάτι των Βουλευτών της Βουλής κάθε φορά, αλλά δυστυχώς, παραμένουν συνέχεια από την άλλη μεριά οι ίδιοι. Δηλαδή, ανανεώνονται αυτοί που είναι φρέσκοι και καινούργιοι, με αποτέλεσμα η ανανέωση να λειτουργεί για την ισχυροποίηση αυτών που είναι παλιοί και κατεστημένοι. Επιτελεί, δηλαδή, έναν ρόλο αντίστροφο απ’ αυτόν που θα έπρεπε. </w:t>
      </w:r>
    </w:p>
    <w:p w14:paraId="10BC6873" w14:textId="77777777" w:rsidR="00E135C2" w:rsidRDefault="00142937">
      <w:pPr>
        <w:spacing w:line="600" w:lineRule="auto"/>
        <w:ind w:firstLine="720"/>
        <w:jc w:val="both"/>
        <w:rPr>
          <w:rFonts w:eastAsia="Times New Roman" w:cs="Times New Roman"/>
          <w:szCs w:val="24"/>
        </w:rPr>
      </w:pPr>
      <w:r>
        <w:rPr>
          <w:rFonts w:eastAsia="Times New Roman" w:cs="Times New Roman"/>
          <w:b/>
          <w:szCs w:val="24"/>
        </w:rPr>
        <w:t>ΚΩΝΣΤΑΝΤΙΝΟΣ ΔΟΥΖΙΝΑΣ (Αναπληρωτής Γενικός Εισηγητής του ΣΥΡΙΖΑ)</w:t>
      </w:r>
      <w:r w:rsidRPr="00177C2F">
        <w:rPr>
          <w:rFonts w:eastAsia="Times New Roman" w:cs="Times New Roman"/>
          <w:b/>
          <w:szCs w:val="24"/>
        </w:rPr>
        <w:t>:</w:t>
      </w:r>
      <w:r w:rsidRPr="00177C2F">
        <w:rPr>
          <w:rFonts w:eastAsia="Times New Roman" w:cs="Times New Roman"/>
          <w:szCs w:val="24"/>
        </w:rPr>
        <w:t xml:space="preserve"> </w:t>
      </w:r>
      <w:r>
        <w:rPr>
          <w:rFonts w:eastAsia="Times New Roman" w:cs="Times New Roman"/>
          <w:szCs w:val="24"/>
        </w:rPr>
        <w:t>Δυναστικό, δηλαδή, σύστημα.</w:t>
      </w:r>
    </w:p>
    <w:p w14:paraId="10BC6874" w14:textId="77777777" w:rsidR="00E135C2" w:rsidRDefault="00142937">
      <w:pPr>
        <w:spacing w:line="600" w:lineRule="auto"/>
        <w:ind w:firstLine="720"/>
        <w:jc w:val="both"/>
        <w:rPr>
          <w:rFonts w:eastAsia="Times New Roman" w:cs="Times New Roman"/>
          <w:szCs w:val="24"/>
        </w:rPr>
      </w:pPr>
      <w:r>
        <w:rPr>
          <w:rFonts w:eastAsia="Times New Roman" w:cs="Times New Roman"/>
          <w:b/>
          <w:szCs w:val="24"/>
        </w:rPr>
        <w:t>ΘΕΟΔΩΡΟΣ ΦΟΡΤΣΑΚΗΣ (Ειδικός Εισηγητής της Νέας Δημοκρατίας)</w:t>
      </w:r>
      <w:r w:rsidRPr="00177C2F">
        <w:rPr>
          <w:rFonts w:eastAsia="Times New Roman" w:cs="Times New Roman"/>
          <w:b/>
          <w:szCs w:val="24"/>
        </w:rPr>
        <w:t>:</w:t>
      </w:r>
      <w:r w:rsidRPr="00177C2F">
        <w:rPr>
          <w:rFonts w:eastAsia="Times New Roman" w:cs="Times New Roman"/>
          <w:szCs w:val="24"/>
        </w:rPr>
        <w:t xml:space="preserve"> </w:t>
      </w:r>
      <w:r>
        <w:rPr>
          <w:rFonts w:eastAsia="Times New Roman" w:cs="Times New Roman"/>
          <w:szCs w:val="24"/>
        </w:rPr>
        <w:t>Το σύστημα αυτό είναι ένα σύστημα κλειστό, εάν θέλετε, το οποίο δεν μπορεί να λειτουργήσει σωστά. Και δεν μπορεί να λειτουργήσει σωστά, διότι και τα κόμματα δεν λειτουργούν σωστά. Θα μπορούσε αυτό το θέμα να είχε επιλυθεί από τα κόμματα, τα οποία θα μπορούσαν να έχουν μια ανανέωση των ψηφοδελτίων τους πολύ πιο συστηματική και των βασικών τους στελεχών, έτσι ώστε να μη δεσμεύεται το εκλογικό σώμα όλο από τους ίδιους και τους ίδιους.</w:t>
      </w:r>
    </w:p>
    <w:p w14:paraId="10BC6875"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Το ζήτημα της θητείας των Βουλευτών είναι ένα άλλο ζήτημα. Θα το συζητήσουμε στην ώρα του. Νομίζω, όμως, ότι θα πρέπει να αποδώσουμε μεγάλη σημασία σ’ αυτό το ζήτημα.</w:t>
      </w:r>
    </w:p>
    <w:p w14:paraId="10BC6876"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lastRenderedPageBreak/>
        <w:t xml:space="preserve">Με αυτήν την ευκαιρία, να σας πω γενικότερα για την Αναθεώρηση την οποία συζητάμε ότι εγώ πιστεύω ότι αυτή η Αναθεώρηση προσανατολίζεται σε θέματα, τα οποία δεν είναι κατά τη γνώμη μου τα βασικά θέματα τα οποία πρέπει να αναθεωρήσουμε, ενώ αντιθέτως παραλείπει να αναθεωρήσει εκείνα τα οποία έχουμε ανάγκη να αναθεωρήσουμε. Πιστεύω, λοιπόν, ότι πολλά απ’ αυτά που συζητάμε σήμερα εδώ θα μπορούσαν να είχαν επιλυθεί και στο πλαίσιο του υπάρχοντος Συντάγματος με λίγη καλύτερη τόλμη της Βουλής και με μια λιγότερη τυπολατρία και γραφειοκρατία της νομολογίας, δηλαδή των δικαστηρίων. Θα μπορούσαν, λοιπόν, πολλά να είχαν επιλυθεί και θα μπορούσαμε να είχαμε αποφύγει πολλές από τις σημερινές συζητήσεις. </w:t>
      </w:r>
    </w:p>
    <w:p w14:paraId="10BC6877"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Τώρα, θέλω να πω δυο σκέψεις για τη διάλυση της Βουλής και το δημοψήφισμα και θα ολοκληρώσω σε δυο λεπτά το πολύ, κύριε Πρόεδρε.</w:t>
      </w:r>
    </w:p>
    <w:p w14:paraId="10BC6878"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Για τη διάλυση της Βουλής, εγώ είμαι απ’ αυτούς που πιστεύουν ότι η Βουλή θα πρέπει να εξαντλεί τον τετραετή της κύκλο. Και θα πρέπει η Βουλή να συνεχίζει το έργο της και να μη διακόπτεται από διάφορες αιτίες, όπως είναι αυτή που μόλις συζητήσαμε για τον Πρόεδρο της Δημοκρατίας ή όπως είναι η απόφαση της Κυβέρνησης να τη διαλύσει ουσιαστικά για ένα δήθεν εξαιρετικής σημασίας εθνικό θέμα. </w:t>
      </w:r>
    </w:p>
    <w:p w14:paraId="10BC6879"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Το πώς θα επιτευχθεί η αποφυγή της διάλυσης της Βουλής είναι ένα θέμα που το συζητάμε τώρα. Η πρόταση που συνίσταται στο να έχουμε τη </w:t>
      </w:r>
      <w:r>
        <w:rPr>
          <w:rFonts w:eastAsia="Times New Roman" w:cs="Times New Roman"/>
          <w:szCs w:val="24"/>
        </w:rPr>
        <w:lastRenderedPageBreak/>
        <w:t xml:space="preserve">λεγόμενη εποικοδομητική μομφή είναι μια πρόταση που θέλει αρκετή συζήτηση. Νομίζω ότι έτσι όπως έχει διατυπωθεί από τους συναδέλφους του ΣΥΡΙΖΑ δεν είναι ικανοποιητική, αλλά επιφυλάσσομαι να το συζητήσουμε αυτό, όταν θα μιλήσουμε ειδικότερα για εκείνο το θέμα. </w:t>
      </w:r>
    </w:p>
    <w:p w14:paraId="10BC687A"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Θέλω να πω, επίσης, για το θέμα της συνταγματικότητος, με την πρόταση που κάνει η Νέα Δημοκρατία για το άρθρο 42 για τα ψηφισμένα νομοσχέδια τα οποία έχουν πρόβλημα συνταγματικότητος και προτείνει η Νέα Δημοκρατία να έρθουν στο Ανώτατο Ειδικό Δικαστήριο, θέτει βεβαίως και το ευρύτερο ζήτημα του ελέγχου της συνταγματικότητας των νόμων. </w:t>
      </w:r>
    </w:p>
    <w:p w14:paraId="10BC687B"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Αντιπρόεδρος της Επιτροπής κ. </w:t>
      </w:r>
      <w:r w:rsidRPr="004A429E">
        <w:rPr>
          <w:rFonts w:eastAsia="Times New Roman" w:cs="Times New Roman"/>
          <w:b/>
          <w:szCs w:val="24"/>
        </w:rPr>
        <w:t>Ιωάννης Τραγάκης</w:t>
      </w:r>
      <w:r>
        <w:rPr>
          <w:rFonts w:eastAsia="Times New Roman" w:cs="Times New Roman"/>
          <w:szCs w:val="24"/>
        </w:rPr>
        <w:t>)</w:t>
      </w:r>
    </w:p>
    <w:p w14:paraId="10BC687C"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Εμείς στη χώρα μας έχουμε την παράδοση του διάχυτου ελέγχου και νομίζω ότι μια λύση θα μπορούσε να είχε δοθεί ήδη στα πράγματα, εάν ο νόμος είχε επιλέξει –γιατί ο νόμος θα μπορούσε να το κάνει- κάθε φορά που τίθεται ένα θέμα συνταγματικότητος, αμέσως να κινητοποιείται η διαδικασία, για να συζητείται αυτή η υπόθεση στο ανώτατο κατά δικαιοδοσία δικαστήριο. Δηλαδή, όταν τίθεται στα διοικητικά δικαστήρια, να πηγαίνει αμέσως στο Συμβούλιο της Επικρατείας και όταν τίθεται στα πολιτικά δικαστήρια, να πηγαίνει αμέσως στον Άρειο Πάγο και αντιστοίχως στο Ελεγκτικό Συνέδριο. Τότε θα είχαμε αποφύγει αυτήν τη συζήτηση. Είναι ένα παράδειγμα, όπου η πρακτική και η νομοθεσία </w:t>
      </w:r>
      <w:r>
        <w:rPr>
          <w:rFonts w:eastAsia="Times New Roman" w:cs="Times New Roman"/>
          <w:szCs w:val="24"/>
        </w:rPr>
        <w:lastRenderedPageBreak/>
        <w:t>θα μπορούσαν να είχαν αποφύγει όλη αυτή τη συζήτηση, η οποία βαρύνει τώρα τις διαδικασίες και η οποία, κατά τη γνώμη μου, θα δημιουργήσει καινούργιες περιπλοκές.</w:t>
      </w:r>
    </w:p>
    <w:p w14:paraId="10BC687D"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Για τα δημοψηφίσματα τώρα και κλείνω με αυτό, κύριε Πρόεδρε, είμαι απ’ αυτούς που πιστεύουν ότι το δημοψήφισμα είναι μια μέθοδος, η οποία δεν είναι κατ’ αρχήν αρνητική. Πιστεύω, δηλαδή, ότι το να εκφράσει ο λαός την άποψή του με δημοψήφισμα δεν είναι κατ’ αρχήν αρνητικό, υπό τον όρο, όπως το λέει η Νέα Δημοκρατία, ότι θα έχουμε μια διαδικασία που θα διασφαλίζει ότι εκφράζεται ο λαός σωστά. Εάν θυμάμαι καλά, στο τελευταίο δημοψήφισμα δεν υπήρχε ούτε καν το ερώτημα. Δηλαδή, στα εκλογικά καταστήματα δεν υπήρχε καν αναρτημένο το αντικείμενο της αποδοχής ή μη αποδοχής εκ μέρους του ψηφοφόρου στο πλαίσιο εκείνου του δημοψηφίσματος. </w:t>
      </w:r>
    </w:p>
    <w:p w14:paraId="10BC687E"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Πρέπει, λοιπόν, να έχουμε κανόνες για το δημοψήφισμα και θα πρέπει αυτοί οι κανόνες να είναι κανόνες διαφάνειας, αντικειμενικότητας, με παρεμβολή χρονικού διαστήματος. Αυτά που προτείνει η Νέα Δημοκρατία νομίζω ότι είναι πολύ λογικά.</w:t>
      </w:r>
    </w:p>
    <w:p w14:paraId="10BC687F"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Δεν είμαι υπέρ του δημοψηφίσματος με τη λαϊκή πρωτοβουλία, διότι θεωρώ ότι ιδίως με τόσο χαμηλά νούμερα, όπως αυτά τα οποία προτείνει ο ΣΥΡΙΖΑ, θα εμπλακούμε σε διαδικασίες οι οποίες κάθε φορά την εκάστοτε Αντιπολίτευση θα την οδηγούν να δημιουργεί συνεχώς προσκόμματα και </w:t>
      </w:r>
      <w:r>
        <w:rPr>
          <w:rFonts w:eastAsia="Times New Roman" w:cs="Times New Roman"/>
          <w:szCs w:val="24"/>
        </w:rPr>
        <w:lastRenderedPageBreak/>
        <w:t>συνεχώς ζητήματα και σε τελική ανάλυση, θα παρεμποδιστεί η λειτουργία του αντιπροσωπευτικού συστήματος έτσι όπως το έχει ο κοινοβουλευτισμός μας.</w:t>
      </w:r>
    </w:p>
    <w:p w14:paraId="10BC6880"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Θα σας πω και κάτι τελευταίο, το οποίο θα φανεί ίσως ρηξικέλευθο και είμαι βέβαιος ότι θα δημιουργήσει και αντιδράσεις, αλλά είμαι από εκείνους που πιστεύουν ότι με το δημοψήφισμα θα μπορούσε να αναθεωρηθεί και το Σύνταγμα. Ξέρω καλά ότι το ελληνικό Σύνταγμα έχει το άρθρο 110, το οποίο προβλέπει ειδική διαδικασία, αλλά όταν και αν τεθεί στην κρίση του ελληνικού λαού ή στην κρίση ενός εκλογικού σώματος ένα οποιοδήποτε θέμα, είτε το προβλέπει το Σύνταγμα είτε δεν το προβλέπει, εάν υπάρξει συμμετοχή του εκλογικού σώματος και εάν ο λαός αποφανθεί, τότε αυτή του η απόφαση είναι, κατά τη δική μου αντίληψη, τελειωτική και είναι μια απόφαση οριστική, που δεν επιδέχεται καμμία αμφισβήτηση. </w:t>
      </w:r>
    </w:p>
    <w:p w14:paraId="10BC6881"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Αυτό το έχει νομολογήσει το Γαλλικό Συμβούλιο της Επικρατείας ήδη από τη δεκαετία του 1960, το 1962, εάν θυμάμαι καλά, όταν ο Στρατηγός Ντε Γκώλ χρησιμοποίησε το άρθρο 11 του γαλλικού Συντάγματος, το οποίο άρθρο 11 προέβλεπε την υποβολή δημοψηφισμάτων στο γαλλικό εκλογικό σώμα, όχι όμως για ζητήματα Αναθεώρησης του Συντάγματος, το χρησιμοποίησε για να αναθεωρήσει το Σύνταγμα και είπε το Γαλλικό Συμβούλιο της Επικρατείας, που έκρινε τη νομιμότητα των διαταγμάτων που είχαν οργανώσει το δημοψήφισμα, ότι δεν μπορεί να αποφανθεί, διότι πρωτογενώς αποφάνθηκε στο μεταξύ ο </w:t>
      </w:r>
      <w:r>
        <w:rPr>
          <w:rFonts w:eastAsia="Times New Roman" w:cs="Times New Roman"/>
          <w:szCs w:val="24"/>
        </w:rPr>
        <w:lastRenderedPageBreak/>
        <w:t>λαός, ο οποίος διά της συμμετοχής του και της αποφάσεως επικύρωσε και τη διαδικασία.</w:t>
      </w:r>
    </w:p>
    <w:p w14:paraId="10BC6882"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0BC6883" w14:textId="77777777" w:rsidR="00E135C2" w:rsidRDefault="00142937">
      <w:pPr>
        <w:spacing w:line="600" w:lineRule="auto"/>
        <w:ind w:firstLine="720"/>
        <w:jc w:val="both"/>
        <w:rPr>
          <w:rFonts w:eastAsia="Times New Roman" w:cs="Times New Roman"/>
          <w:szCs w:val="24"/>
        </w:rPr>
      </w:pPr>
      <w:r>
        <w:rPr>
          <w:rFonts w:eastAsia="Times New Roman" w:cs="Times New Roman"/>
          <w:b/>
          <w:szCs w:val="24"/>
        </w:rPr>
        <w:t>ΚΩΝΣΤΑΝΤΙΝΟΣ ΔΟΥΖΙΝΑΣ (Αναπληρωτής Γενικός Εισηγητής του ΣΥΡΙΖΑ)</w:t>
      </w:r>
      <w:r w:rsidRPr="00177C2F">
        <w:rPr>
          <w:rFonts w:eastAsia="Times New Roman" w:cs="Times New Roman"/>
          <w:b/>
          <w:szCs w:val="24"/>
        </w:rPr>
        <w:t>:</w:t>
      </w:r>
      <w:r w:rsidRPr="00177C2F">
        <w:rPr>
          <w:rFonts w:eastAsia="Times New Roman" w:cs="Times New Roman"/>
          <w:szCs w:val="24"/>
        </w:rPr>
        <w:t xml:space="preserve"> </w:t>
      </w:r>
      <w:r>
        <w:rPr>
          <w:rFonts w:eastAsia="Times New Roman" w:cs="Times New Roman"/>
          <w:szCs w:val="24"/>
        </w:rPr>
        <w:t xml:space="preserve">Μήπως να διαμορφώσουμε μαζί μια τελική πρόταση γι’ αυτό το θέμα και να την υποβάλουμε; </w:t>
      </w:r>
    </w:p>
    <w:p w14:paraId="10BC6884" w14:textId="77777777" w:rsidR="00E135C2" w:rsidRDefault="00142937">
      <w:pPr>
        <w:spacing w:line="600" w:lineRule="auto"/>
        <w:ind w:firstLine="720"/>
        <w:jc w:val="both"/>
        <w:rPr>
          <w:rFonts w:eastAsia="Times New Roman" w:cs="Times New Roman"/>
          <w:szCs w:val="24"/>
        </w:rPr>
      </w:pPr>
      <w:r>
        <w:rPr>
          <w:rFonts w:eastAsia="Times New Roman" w:cs="Times New Roman"/>
          <w:b/>
          <w:szCs w:val="24"/>
        </w:rPr>
        <w:t>ΙΩΑΝΝΗΣ ΤΡΑΓΑΚΗΣ (Αντιπρόεδρος της Επιτροπής)</w:t>
      </w:r>
      <w:r w:rsidRPr="00425C8A">
        <w:rPr>
          <w:rFonts w:eastAsia="Times New Roman" w:cs="Times New Roman"/>
          <w:b/>
          <w:szCs w:val="24"/>
        </w:rPr>
        <w:t>:</w:t>
      </w:r>
      <w:r>
        <w:rPr>
          <w:rFonts w:eastAsia="Times New Roman" w:cs="Times New Roman"/>
          <w:szCs w:val="24"/>
        </w:rPr>
        <w:t xml:space="preserve"> Ευχαριστούμε τον κ. Φορτσάκη.</w:t>
      </w:r>
    </w:p>
    <w:p w14:paraId="10BC6885"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Τον Θόδωρο διαδέχεται Θόδωρος. </w:t>
      </w:r>
    </w:p>
    <w:p w14:paraId="10BC6886"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Κύριε Δρίτσα, έχετε τον λόγο.</w:t>
      </w:r>
    </w:p>
    <w:p w14:paraId="10BC6887" w14:textId="77777777" w:rsidR="00E135C2" w:rsidRDefault="00142937">
      <w:pPr>
        <w:spacing w:line="600" w:lineRule="auto"/>
        <w:ind w:firstLine="720"/>
        <w:jc w:val="both"/>
        <w:rPr>
          <w:rFonts w:eastAsia="Times New Roman" w:cs="Times New Roman"/>
          <w:szCs w:val="24"/>
        </w:rPr>
      </w:pPr>
      <w:r>
        <w:rPr>
          <w:rFonts w:eastAsia="Times New Roman" w:cs="Times New Roman"/>
          <w:b/>
          <w:szCs w:val="24"/>
        </w:rPr>
        <w:t>ΘΕΟΔΩΡΟΣ ΔΡΙΤΣΑΣ</w:t>
      </w:r>
      <w:r w:rsidRPr="00425C8A">
        <w:rPr>
          <w:rFonts w:eastAsia="Times New Roman" w:cs="Times New Roman"/>
          <w:b/>
          <w:szCs w:val="24"/>
        </w:rPr>
        <w:t>:</w:t>
      </w:r>
      <w:r w:rsidRPr="00425C8A">
        <w:rPr>
          <w:rFonts w:eastAsia="Times New Roman" w:cs="Times New Roman"/>
          <w:szCs w:val="24"/>
        </w:rPr>
        <w:t xml:space="preserve"> </w:t>
      </w:r>
      <w:r>
        <w:rPr>
          <w:rFonts w:eastAsia="Times New Roman" w:cs="Times New Roman"/>
          <w:szCs w:val="24"/>
        </w:rPr>
        <w:t>Ευχαριστώ πολύ, κύριε Πρόεδρε.</w:t>
      </w:r>
    </w:p>
    <w:p w14:paraId="10BC6888"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Τόσο οι εισηγητές του ΣΥΡΙΖΑ σε όλες τις προηγούμενες συνεδριάσεις και στη σημερινή όσο και οι Βουλευτές άμεσα ή έμμεσα έχουμε παρουσιάσει τις προτάσεις και τις απόψεις μας με επικέντρωση στον ισχυρισμό και στο επιχείρημα ότι αυτές οι προτάσεις δεν έρχονται μέσα από μια ιδεολογική ή πολιτική επεξεργασία μόνο, που οφείλουμε να την έχουμε, ακριβώς γιατί κάθε κόμμα είναι φορέας και πολιτικών και ιδεολογικών αρχών που τις έχει εκθέσει, τις επικαιροποιεί και τις ανανεώνει διαρκώς ενώπιον του ελληνικού λαού, αλλά έρχεται εξειδικευμένα η πρότασή μας να ανταποκριθεί, κατά την κρίση μας, σ’ </w:t>
      </w:r>
      <w:r>
        <w:rPr>
          <w:rFonts w:eastAsia="Times New Roman" w:cs="Times New Roman"/>
          <w:szCs w:val="24"/>
        </w:rPr>
        <w:lastRenderedPageBreak/>
        <w:t xml:space="preserve">αυτά τα ζητήματα που ώριμα μπορούμε να διαγνώσουμε ότι τα ανέδειξε η εμπειρία της τελευταίας δεκαετίας, η εμπειρία κυρίως από την προηγούμενη Αναθεώρηση του Συντάγματος μέχρι σήμερα, αλλά και ιδίως η εμπειρία από τη μεγάλη οικονομική κοινωνική και πολιτική, εάν θέλετε, και θεσμική κρίση που έχουν βιώσει η ελληνική κοινωνία, ο ελληνικός λαός, οι θεσμοί, οι κανόνες και οι πολιτικές λειτουργίες. </w:t>
      </w:r>
    </w:p>
    <w:p w14:paraId="10BC6889"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Νομίζω ότι ακριβώς αυτή η επιλογή είναι υπεύθυνη επιλογή και ανταποκρίνεται πραγματικά σε ώριμες ανάγκες. Μπορεί να διαφωνήσουμε για το εάν είναι αυτή η σωστότερη ή η λιγότερο ορθή προσέγγιση, αλλά ως στρατήγημα, ως κριτήριο επιλογής, νομίζω ότι είναι ένα κριτήριο που καταδεικνύει, αποδεικνύει και καταγράφει τη σοβαρότητα του κυβερνητικού κόμματος, με την οποία προσέρχεται σ’ ένα τόσο μεγάλο ζήτημα, όπως είναι κάθε φορά η συνταγματική Αναθεώρηση.</w:t>
      </w:r>
    </w:p>
    <w:p w14:paraId="10BC688A"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Θα μπορούσαμε με βάση τα οράματά μας, την ιδεολογία μας, να πέσουμε στο λάθος να προσχωρήσουμε σ’ ένα είδος υποκρύπτουσας τάσης, προς ένα είδος «Συντακτικής Συνέλευσης». </w:t>
      </w:r>
    </w:p>
    <w:p w14:paraId="10BC688B"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Δεν το κάνουμε αυτό ούτε κατά διάνοια και δεν θα μπορούσαμε βέβαια να το κάνουμε. Θα μπορούσαμε να μαξιμαλίσουμε, όπως σε μεγάλο βαθμό το κάνει η Νέα Δημοκρατία, προτείνοντας έναν πολύ μεγάλο αριθμό άρθρων, σχεδόν τα μισά από τα άρθρα του Συντάγματος. Είναι πολύ μελετημένη η </w:t>
      </w:r>
      <w:r>
        <w:rPr>
          <w:rFonts w:eastAsia="Times New Roman" w:cs="Times New Roman"/>
          <w:szCs w:val="24"/>
        </w:rPr>
        <w:lastRenderedPageBreak/>
        <w:t xml:space="preserve">πρότασή μας και προς αυτήν την κατεύθυνση νομίζω ότι πρέπει να επικεντρωθούμε. </w:t>
      </w:r>
    </w:p>
    <w:p w14:paraId="10BC688C"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Και ερχόμαστε ακριβώς στο ζήτημα. Ένα από τα άρθρα που σ’ αυτήν τη συνεδρίαση συζητάμε, δηλαδή από τα άρθρα από 29 έως 49, είναι το άρθρο 30 μαζί με τα άρθρα 32, το 35 και το 41, που όλα αυτά, αλλά κυρίως το 30, αναφέρονται στην προσπάθεια να βρούμε λύση να αποσυνδέσουμε με συνταγματική πρόνοια την εκλογή του Προέδρου της Δημοκρατίας από τη διάλυση της Βουλής. </w:t>
      </w:r>
    </w:p>
    <w:p w14:paraId="10BC688D"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Πώς μας ήλθε αυτό; Μας κατηγορούν κιόλας πώς είναι δυνατόν να ερχόμαστε εμείς σε μια τέτοια πρόταση, όταν εμείς αξιοποιήσαμε αυτές τις ισχύουσες διατάξεις και δεν συναινέσαμε στην εκλογή του Προέδρου της Δημοκρατίας το 2014 και έτσι οδηγηθήκαμε στις πρόωρες εκλογές, που εξελέγη ο ΣΥΡΙΖΑ και όλα αυτά. Βεβαίως, αυτά δεν έχουν καμμία υπόσταση, διότι η έναρξη της διαδικασίας για την εκλογή του Προέδρου της Δημοκρατίας με απόφαση της τότε κυβερνητικής πλειοψηφίας επιταχύνθηκε και ήρθε νωρίτερα, διότι ακριβώς εντάχθηκε εργαλειακά σ’ ένα σχέδιο αποχώρησης με βάση τη θεωρία της «αριστερής παρένθεσης» της τότε κυβέρνησης, για να κερδίσει χρόνο μπροστά στα αδιέξοδά της. Όμως, ας φύγουμε απ’ αυτά που αποτελούν θέματα πολιτικής τριβής.</w:t>
      </w:r>
    </w:p>
    <w:p w14:paraId="10BC688E"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lastRenderedPageBreak/>
        <w:t>Το ζήτημα αυτό έχει έρθει και έχει ξανάρθει πολλές φορές. Έχουμε φαινόμενο να διαλυθεί η Βουλή πρόωρα από την αδυναμία της Βουλής να εκλέξει Πρόεδρο της Δημοκρατίας, με πρωτοβουλία κυβερνώντος κόμματος, που είχε την πλειοψηφία, το 1990, η Νέα Δημοκρατία, και έχουμε και άλλες τέτοιες περιπτώσεις που αυτό συνέβη και που έχουμε δει όλοι ότι αυτό και τον θεσμό του Προέδρου της Δημοκρατίας πλήττει και τη λειτουργία της Βουλής πλήττει και την κυβερνητική αποστολή πλήττει. Απ’ αυτήν την άποψη είναι ένα υπερώριμο -ιδιαίτερα όταν θέλουμε μέσα από τις εμπειρίες της κρίσης- αίτημα και ανάγκη να ενισχύσουμε τη λαϊκή εντολή που δίδει για μια τετραετία σε μια πλειοψηφία την αρμοδιότητα, την ευθύνη και την υποχρέωση να κυβερνήσει και να αναλάβει τις κυβερνητικές ευθύνες.</w:t>
      </w:r>
    </w:p>
    <w:p w14:paraId="10BC688F"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Απ’ αυτήν την άποψη, η πρόταση αυτή νομίζω ότι έχει πάρα πολύ μεγάλη κεντρική σημασία. Είναι πολύ καλό το ότι ακριβώς επειδή υπάρχει αυτή η προϊστορία, όλα νομίζω τα κόμματα προσέρχονται θετικά στην ανάγκη της αποσύνδεσης της εκλογής του Προέδρου της Δημοκρατίας από τη διάλυση της Βουλής, αλλά υπάρχει ένα ζήτημα πώς θα γίνει αυτό και εκεί προκύπτουν διαφορές.</w:t>
      </w:r>
    </w:p>
    <w:p w14:paraId="10BC6890"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Νομίζω ότι έχουν ακουστεί πολύ ενδιαφέροντα πράγματα. Υπάρχει πολύς μακρύς χρόνος, για να μπουν όλα αυτά τα ζητήματα σε επανεξέταση και εμβάθυνση. Έχουν εκτεθεί ένθεν και ένθεν –και όχι μόνο ένθεν και ένθεν, αλλά </w:t>
      </w:r>
      <w:r>
        <w:rPr>
          <w:rFonts w:eastAsia="Times New Roman" w:cs="Times New Roman"/>
          <w:szCs w:val="24"/>
        </w:rPr>
        <w:lastRenderedPageBreak/>
        <w:t xml:space="preserve">από διαφορετικές πλευρές- επιχειρήματα και προβληματισμοί, που μπορούν να αποτελέσουν μια καλή βάση, για να βρούμε την καλύτερη λύση. </w:t>
      </w:r>
    </w:p>
    <w:p w14:paraId="10BC6891"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Όμως, πρέπει να συνεννοηθούμε για ένα πράγμα που υπολανθάνει. Άλλοτε το αγνοούν κάποιες προτάσεις, ενώ δεν μπορεί να το αγνοούν και άλλοτε το προβάλλουν με τον έναν ή τον άλλον τρόπο. Είναι οι αρμοδιότητες του Προέδρου της Δημοκρατίας. Δεν είναι δυνατόν, για παράδειγμα, να προτείνουμε εκλογή Προέδρου της Δημοκρατίας με μικρή πλειοψηφία και την ίδια στιγμή να αφήνουμε ανοιχτό τον δρόμο για πρόσθετες και ισχυρότερες αρμοδιότητες του Προέδρου. Αυτό είναι αντινομία. </w:t>
      </w:r>
    </w:p>
    <w:p w14:paraId="10BC6892"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Δεν είναι δυνατόν να μην ξεκαθαρίζουμε ότι αυτήν την αποσύνδεση της εκλογής του Προέδρου της Δημοκρατίας από τη διάλυση της Βουλής, πρέπει να την κατοχυρώσουμε με βάση αυτά τα οποία σήμερα προβλέπει το Σύνταγμά μας, δηλαδή τις περιορισμένες αρμοδιότητες του Προέδρου, οι οποίες δεν είναι περιορισμένες, είναι ακριβώς διά του περιορισμού η ανάδειξη του Προέδρου της Δημοκρατίας σε εγγυητή του πολιτεύματος. Διότι ή θα δώσουμε στον Πρόεδρο της Δημοκρατίας αρμοδιότητες που κατά την άσκησή τους δημιουργούν τριβές και διαμορφώνουν αντιπαλότητες, όχι μόνο στο πρόσωπο, αλλά και στον θεσμό του Προέδρου της Δημοκρατίας, άρα τις στιγμές που χρειάζεται δεν θα μπορεί να είναι αξιόπιστος εγγυητής του πολιτεύματος ή τον προστατεύουμε από τέτοιου είδους αρμοδιότητες, που θα τον ενέπλεκαν σε </w:t>
      </w:r>
      <w:r>
        <w:rPr>
          <w:rFonts w:eastAsia="Times New Roman" w:cs="Times New Roman"/>
          <w:szCs w:val="24"/>
        </w:rPr>
        <w:lastRenderedPageBreak/>
        <w:t xml:space="preserve">τριβές, σε κομματικούς ανταγωνισμούς και σε όλα αυτά και άρα, θα ενισχύσουμε μέσα απ’ αυτόν τον τρόπο τον ρόλο του εγγυητή του πολιτεύματος. Είναι καλύτερη μια φιγούρα σεβαστού προσώπου και σεβαστού θεσμού που μένει σε απόσταση και απ’ έξω απ’ όλα αυτά για την άσκηση των καθηκόντων του. </w:t>
      </w:r>
    </w:p>
    <w:p w14:paraId="10BC6893"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Απ’ αυτήν την άποψη, λοιπόν, νομίζω ότι οι επεξεργασίες που έχει κάνει ο ΣΥΡΙΖΑ είναι σε θετική κατεύθυνση και μπορούμε στην περαιτέρω συζήτηση να δούμε όλα τα δεδομένα.</w:t>
      </w:r>
    </w:p>
    <w:p w14:paraId="10BC6894"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0BC6895"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Προχωρώ, δεν έχω τον χρόνο, στο ζήτημα του άρθρου 44 και των επόμενων για τα δημοψηφίσματα με λαϊκή πρωτοβουλία. </w:t>
      </w:r>
    </w:p>
    <w:p w14:paraId="10BC6896"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Όντως, σωστά το είπε ο κ. Τζαβάρας, η παράγραφος 2 του άρθρου 51 προβλέπει ότι οι Βουλευτές αντιπροσωπεύουν το έθνος. Να σημειώσω ότι αυτή δεν είναι εκ των διατάξεων που δεν αναθεωρούνται, δεν θεωρείται ότι είναι από τις μη αναθεωρητέες. Αντίθετα, θεωρούνται μη αναθεωρητέες οι προβλέψεις του άρθρου 1 που λέει ότι «το πολίτευμα της Ελλάδος είναι Προεδρευομένη Κοινοβουλευτική Δημοκρατία, θεμέλιο του πολιτεύματος είναι η λαϊκή </w:t>
      </w:r>
      <w:r>
        <w:rPr>
          <w:rFonts w:eastAsia="Times New Roman" w:cs="Times New Roman"/>
          <w:szCs w:val="24"/>
        </w:rPr>
        <w:lastRenderedPageBreak/>
        <w:t xml:space="preserve">κυριαρχία, όλες οι εξουσίες πηγάζουν από τον λαό, υπάρχουν υπέρ αυτού και του έθνους και ασκούνται όπως ορίζει το Σύνταγμα». </w:t>
      </w:r>
    </w:p>
    <w:p w14:paraId="10BC6897"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Αυτά σημαίνουν ότι και με την έννοια της αντιπροσώπευσης, σε αντιπαράθεση με την έννοια της εκπροσώπησης, χωρεί άπλετη η δυνατότητα, ακριβώς η ίδια η κοινωνία, ο ίδιος ο λαός να μπορεί να ασκήσει πρωτοβουλίες και αρμοδιότητες που τις αναθέτει ανά τετραετία διά της εκλογής στη Βουλή και στους Βουλευτές ως αντιπροσώπους του έθνους, αλλά δεν αποποιείται του δικαιώματος  –και δεν πρέπει να αποποιείται- όχι μόνο της απαίτησης της λογοδοσίας, του ελέγχου σε όλη τη διάρκεια της τετραετίας, αλλά και της παρέμβασης της θετικής, όταν τα πράγματα είναι σοβαρά και μέσα από κανόνες.</w:t>
      </w:r>
    </w:p>
    <w:p w14:paraId="10BC6898"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Απ’ αυτήν την άποψη, είναι και αυτό εμπειρία της τελευταίας δεκαετίας και της κρίσης και των θεσμών και του πολιτεύματος, η ανάγκη –αλλά και των προηγούμενων, ήδη αναφέρθηκαν παραδείγματα στις άλλες χώρες για τις διάφορες διεθνείς συμβάσεις ή για το Σύνταγμα το ευρωπαϊκό- να γίνουν δημοψηφίσματα. Στην Ελλάδα δεν έγινε ούτε για τη συνθήκη εισόδου στην Ευρωπαϊκή Ένωση, ούτε για τη Συνθήκη του Μάαστριχτ, ούτε για άλλες συνθήκες. Γιατί να μην μπορούσαν να γίνουν; Είναι κάτι για το οποίο δεν έχει ωριμότητα ένας λαός μέσα από μια συζήτηση και μια διαβούλευση να συναποφασίσει, να συμβάλει και να καθορίσει το μέλλον του με σαφέστερους </w:t>
      </w:r>
      <w:r>
        <w:rPr>
          <w:rFonts w:eastAsia="Times New Roman" w:cs="Times New Roman"/>
          <w:szCs w:val="24"/>
        </w:rPr>
        <w:lastRenderedPageBreak/>
        <w:t xml:space="preserve">όρους και να επηρεάσει και την ποιότητα του πολιτικού διαλόγου και των πολιτικών δυνάμεων; </w:t>
      </w:r>
    </w:p>
    <w:p w14:paraId="10BC6899"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Ευχαριστώ.</w:t>
      </w:r>
    </w:p>
    <w:p w14:paraId="10BC689A" w14:textId="77777777" w:rsidR="00E135C2" w:rsidRDefault="00142937">
      <w:pPr>
        <w:spacing w:line="600" w:lineRule="auto"/>
        <w:ind w:firstLine="720"/>
        <w:jc w:val="center"/>
        <w:rPr>
          <w:rFonts w:eastAsia="Times New Roman" w:cs="Times New Roman"/>
          <w:szCs w:val="24"/>
        </w:rPr>
      </w:pPr>
      <w:r w:rsidRPr="00EE688D">
        <w:rPr>
          <w:rFonts w:eastAsia="Times New Roman" w:cs="Times New Roman"/>
          <w:szCs w:val="24"/>
        </w:rPr>
        <w:t xml:space="preserve">(Χειροκροτήματα από την πτέρυγα του </w:t>
      </w:r>
      <w:r>
        <w:rPr>
          <w:rFonts w:eastAsia="Times New Roman" w:cs="Times New Roman"/>
          <w:szCs w:val="24"/>
        </w:rPr>
        <w:t>ΣΥΡΙΖΑ</w:t>
      </w:r>
      <w:r w:rsidRPr="00EE688D">
        <w:rPr>
          <w:rFonts w:eastAsia="Times New Roman" w:cs="Times New Roman"/>
          <w:szCs w:val="24"/>
        </w:rPr>
        <w:t>)</w:t>
      </w:r>
    </w:p>
    <w:p w14:paraId="10BC689B" w14:textId="77777777" w:rsidR="00E135C2" w:rsidRDefault="00142937">
      <w:pPr>
        <w:spacing w:line="600" w:lineRule="auto"/>
        <w:ind w:firstLine="720"/>
        <w:jc w:val="both"/>
        <w:rPr>
          <w:rFonts w:eastAsia="Times New Roman" w:cs="Times New Roman"/>
          <w:szCs w:val="24"/>
        </w:rPr>
      </w:pPr>
      <w:r>
        <w:rPr>
          <w:rFonts w:eastAsia="Times New Roman" w:cs="Times New Roman"/>
          <w:b/>
          <w:szCs w:val="24"/>
        </w:rPr>
        <w:t>ΙΩΑΝΝΗΣ ΤΡΑΓΑΚΗΣ (Αντιπρόεδρος της Επιτροπής):</w:t>
      </w:r>
      <w:r>
        <w:rPr>
          <w:rFonts w:eastAsia="Times New Roman" w:cs="Times New Roman"/>
          <w:szCs w:val="24"/>
        </w:rPr>
        <w:t xml:space="preserve"> Εμείς ευχαριστούμε, κύριε Δρίτσα.</w:t>
      </w:r>
    </w:p>
    <w:p w14:paraId="10BC689C"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Τον λόγο έχει η συνάδελφος κ. Κεφαλογιάννη.</w:t>
      </w:r>
    </w:p>
    <w:p w14:paraId="10BC689D" w14:textId="77777777" w:rsidR="00E135C2" w:rsidRDefault="00142937">
      <w:pPr>
        <w:spacing w:line="600" w:lineRule="auto"/>
        <w:ind w:firstLine="720"/>
        <w:jc w:val="both"/>
        <w:rPr>
          <w:rFonts w:eastAsia="Times New Roman" w:cs="Times New Roman"/>
          <w:szCs w:val="24"/>
        </w:rPr>
      </w:pPr>
      <w:r>
        <w:rPr>
          <w:rFonts w:eastAsia="Times New Roman" w:cs="Times New Roman"/>
          <w:b/>
          <w:szCs w:val="24"/>
        </w:rPr>
        <w:t xml:space="preserve">ΟΛΓΑ ΚΕΦΑΛΟΓΙΑΝΝΗ (Ειδική Εισηγήτρια της Νέας Δημοκρατίας): </w:t>
      </w:r>
      <w:r>
        <w:rPr>
          <w:rFonts w:eastAsia="Times New Roman" w:cs="Times New Roman"/>
          <w:szCs w:val="24"/>
        </w:rPr>
        <w:t xml:space="preserve">Ευχαριστώ, κύριε Πρόεδρε. </w:t>
      </w:r>
    </w:p>
    <w:p w14:paraId="10BC689E"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εκλογή Πρωθυπουργού και η εκλογή Προέδρου της Δημοκρατίας είναι δύο διακριτές διαδικασίες στη λειτουργία του πολιτεύματός μας. Ωστόσο, η αδυναμία της Βουλής να συγκεντρώσει την οριζόμενη αυξημένη πλειοψηφία για εκλογή Προέδρου αποτελεί λόγο διάλυσής της. Στην περίπτωση αυτή εκκινείται διαδικασία ανάδειξης νέας κυβέρνησης και νέου Πρωθυπουργού. Ουσιαστικά</w:t>
      </w:r>
      <w:r w:rsidRPr="00DA5701">
        <w:rPr>
          <w:rFonts w:eastAsia="Times New Roman" w:cs="Times New Roman"/>
          <w:szCs w:val="24"/>
        </w:rPr>
        <w:t>,</w:t>
      </w:r>
      <w:r>
        <w:rPr>
          <w:rFonts w:eastAsia="Times New Roman" w:cs="Times New Roman"/>
          <w:szCs w:val="24"/>
        </w:rPr>
        <w:t xml:space="preserve"> το Σύνταγμα παρέχει στην Αντιπολίτευση τη δυνατότητα να προκαλέσει πρόωρες εκλογές. </w:t>
      </w:r>
    </w:p>
    <w:p w14:paraId="10BC689F"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Στην πράξη, λοιπόν, η παράγραφος 4 του άρθρου 32 αποτελεί ένα εργαλείο αποσταθεροποίησης της πολιτικής ζωής του τόπου στα χέρια της μειοψηφίας. Βέβαια, το πνεύμα του νομοθέτη στη συγκεκριμένη διάταξη</w:t>
      </w:r>
      <w:r w:rsidRPr="00DA5701">
        <w:rPr>
          <w:rFonts w:eastAsia="Times New Roman" w:cs="Times New Roman"/>
          <w:szCs w:val="24"/>
        </w:rPr>
        <w:t>,</w:t>
      </w:r>
      <w:r>
        <w:rPr>
          <w:rFonts w:eastAsia="Times New Roman" w:cs="Times New Roman"/>
          <w:szCs w:val="24"/>
        </w:rPr>
        <w:t xml:space="preserve"> είναι </w:t>
      </w:r>
      <w:r>
        <w:rPr>
          <w:rFonts w:eastAsia="Times New Roman" w:cs="Times New Roman"/>
          <w:szCs w:val="24"/>
        </w:rPr>
        <w:lastRenderedPageBreak/>
        <w:t>η αναζήτηση ευρύτερων συνεργασιών στις πολιτικές δυνάμεις του Κοινοβουλίου, κάτι που</w:t>
      </w:r>
      <w:r w:rsidRPr="00DA5701">
        <w:rPr>
          <w:rFonts w:eastAsia="Times New Roman" w:cs="Times New Roman"/>
          <w:szCs w:val="24"/>
        </w:rPr>
        <w:t>,</w:t>
      </w:r>
      <w:r>
        <w:rPr>
          <w:rFonts w:eastAsia="Times New Roman" w:cs="Times New Roman"/>
          <w:szCs w:val="24"/>
        </w:rPr>
        <w:t xml:space="preserve"> δυστυχώς</w:t>
      </w:r>
      <w:r w:rsidRPr="00DA5701">
        <w:rPr>
          <w:rFonts w:eastAsia="Times New Roman" w:cs="Times New Roman"/>
          <w:szCs w:val="24"/>
        </w:rPr>
        <w:t>,</w:t>
      </w:r>
      <w:r>
        <w:rPr>
          <w:rFonts w:eastAsia="Times New Roman" w:cs="Times New Roman"/>
          <w:szCs w:val="24"/>
        </w:rPr>
        <w:t xml:space="preserve"> δεν χαρακτηρίζει την πολιτική μας παράδοση και την ίδια την ελληνική πραγματικότητα πλην εξαιρέσεων. </w:t>
      </w:r>
    </w:p>
    <w:p w14:paraId="10BC68A0"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Θυμίζουμε ότι το 2014 η χώρα είχε επιστρέψει στην ανάπτυξη. Το δεύτερο πρόγραμμα μπορούσε να ολοκληρωθεί και η Ελλάδα να γυρίσει σελίδα. Ήταν τότε που οι δύο εταίροι της σημερινής Κυβέρνησης επέλεξαν το ψέμα, τον λαϊκισμό για να αναρριχηθούν στην εξουσία με αφορμή την εκλογή Προέδρου της Δημοκρατίας. </w:t>
      </w:r>
    </w:p>
    <w:p w14:paraId="10BC68A1"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Οι συνέπειες ήταν ολέθριες. Οι Έλληνες πολίτες ήταν τα μεγάλα θύματα του πρωτοφανούς πολιτικού αμοραλισμού των ΣΥΡΙΖΑ - ΑΝΕΛ. Πίστεψαν σε αυτούς που τυχοδιωκτικά και εν γνώσει τους τούς πρόσφεραν ψεύτικες ελπίδες για το μέλλον τους. Βάλατε πάνω από τις θυσίες του ελληνικού λαού την αναρρίχηση στην εξουσία και όταν πετύχατε τον στόχο σας να κυβερνήσετε, φέρατε τη χώρα στο χάος. Έξι μήνες μετά από μια εφιαλτική διαπραγματευτική πολιτική, οδηγηθήκαμε στο ζοφερό καλοκαίρι του 2015. Ο ελληνικός λαός βρέθηκε αντιμέτωπος με ένα δημοψήφισμα που είχε ένα νέο παραπλανητικό στόχο: Να αποτραπεί από τους κυρίους Τσίπρα και Καμμένο ο πολιτικός όλεθρος που θα σήμαινε η διάψευση των προσδοκιών του λαού. Η πολιτική δειλία σας οδήγησε να ρίξετε το βάρος των συνεπειών μιας ανεύθυνης πολιτικής στις πλάτες του ελληνικού λαού. Γι’ αυτό και όταν το αποτέλεσμα του </w:t>
      </w:r>
      <w:r>
        <w:rPr>
          <w:rFonts w:eastAsia="Times New Roman" w:cs="Times New Roman"/>
          <w:szCs w:val="24"/>
        </w:rPr>
        <w:lastRenderedPageBreak/>
        <w:t>δημοψηφίσματος σας έφερε μπροστά σε μια εθνική καταστροφή, κάνατε την ιστορική εκείνη ανακυβίστηση. Ευτυχώς!</w:t>
      </w:r>
    </w:p>
    <w:p w14:paraId="10BC68A2"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ο ΣΥΡΙΖΑ προσποιείται ότι ξεχνά. Στην αναθεωρητική του πρόταση χαρακτηρίζει περιττή κάθε τεχνητή πρόκληση κυβερνητικής αστάθειας. Αλήθεια, πώς ακριβώς εννοείτε την αποφυγή κυβερνητικής αστάθειας; Με αλλεπάλληλες, επί εξάμηνο, ψηφοφορίες για την εκλογή Προέδρου της Δημοκρατίας ή με τη διεξαγωγή επικίνδυνων δημοψηφισμάτων και μάλιστα για κρίσιμα εθνικά θέματα, όπως λέτε; </w:t>
      </w:r>
    </w:p>
    <w:p w14:paraId="10BC68A3"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Το 2015 παίξατε με την οργή του ελληνικού λαού και παραλίγο να βρεθούμε εκτός ευρώ, ενώ μόλις φέτος ο Πρωθυπουργός υπέγραψε τη Συμφωνία των Πρεσπών, απαξιώνοντας πλήρως τους κοινοβουλευτικούς θεσμούς, τις πολιτικές δυνάμεις του τόπου και τη βούληση του ελληνικού λαού. Πόσα αποθέματα πολιτικής υποκρισίας διαθέτετε ακόμα; Σύντομα θα λάβετε την απάντηση από τον ελληνικό λαό για τα τέσσερα οδυνηρά χρόνια. </w:t>
      </w:r>
    </w:p>
    <w:p w14:paraId="10BC68A4"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Η επιβολή των </w:t>
      </w:r>
      <w:r>
        <w:rPr>
          <w:rFonts w:eastAsia="Times New Roman" w:cs="Times New Roman"/>
          <w:szCs w:val="24"/>
          <w:lang w:val="en-US"/>
        </w:rPr>
        <w:t>capital</w:t>
      </w:r>
      <w:r w:rsidRPr="00E5501B">
        <w:rPr>
          <w:rFonts w:eastAsia="Times New Roman" w:cs="Times New Roman"/>
          <w:szCs w:val="24"/>
        </w:rPr>
        <w:t xml:space="preserve"> </w:t>
      </w:r>
      <w:r>
        <w:rPr>
          <w:rFonts w:eastAsia="Times New Roman" w:cs="Times New Roman"/>
          <w:szCs w:val="24"/>
          <w:lang w:val="en-US"/>
        </w:rPr>
        <w:t>controls</w:t>
      </w:r>
      <w:r w:rsidRPr="00E5501B">
        <w:rPr>
          <w:rFonts w:eastAsia="Times New Roman" w:cs="Times New Roman"/>
          <w:szCs w:val="24"/>
        </w:rPr>
        <w:t>, η υπογραφ</w:t>
      </w:r>
      <w:r>
        <w:rPr>
          <w:rFonts w:eastAsia="Times New Roman" w:cs="Times New Roman"/>
          <w:szCs w:val="24"/>
        </w:rPr>
        <w:t xml:space="preserve">ή του τρίτου αέναου μνημονίου, η παράταση της ύφεσης και των υψηλών ποσοστών ανεργίας και η υποθήκευση της ελληνικής δημόσιας περιουσίας για εκατό χρόνια είναι η κληρονομιά του ντροπιαστικού, για την Ελληνική Δημοκρατία, δημοψηφίσματος του 2015. Και θα παραμείνετε ιστορικά υπόλογοι για αυτό όσο κι αν προσποιείστε ότι ξεχνάτε. </w:t>
      </w:r>
    </w:p>
    <w:p w14:paraId="10BC68A5"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όσον αφορά στην αναθεωρητική πρότασή σας για το άρθρο 37, όπως αυτό συνδυάζεται με το άρθρο 56, θέλω να επισημάνω ότι η καθιέρωση υποχρεωτικής βουλευτικής ιδιότητας για τον Πρωθυπουργό, σε συνδυασμό με την καθιέρωση προσωρινού κωλύματος εκλογιμότητας, αποτελεί πλήγμα σε βάρος του κοινοβουλευτισμού. Ένας πολιτικός που έχει να προσφέρει στον τόπο, δεν μπορεί να τίθεται εκτός πεδίου εκλογών επειδή δεν φέρει κοινοβουλευτική ιδιότητα. Κάτι τέτοιο σίγουρα δεν προσιδιάζει στην έννοια του κοινοβουλευτισμού. </w:t>
      </w:r>
    </w:p>
    <w:p w14:paraId="10BC68A6"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διαδικασία μεταρρυθμίσεως των συνταγματικών κειμένων οφείλει να αποτελεί ένα βήμα μπροστά στην υπεράσπιση των κοινωνικών δικαιωμάτων, την εδραίωση της πολιτικής σταθερότητας και την ενίσχυση των θεσμών. Οφείλει να εκκινεί την αναδιαμόρφωση των συνθηκών σύμφωνα με τις ανάγκες των καιρών για μια αποτελεσματικότερη δημοκρατία. </w:t>
      </w:r>
    </w:p>
    <w:p w14:paraId="10BC68A7"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Αυτό είναι το δικό μας όραμα. Πιστεύουμε στη θωράκιση των θεσμών και όχι στην υπερσυγκέντρωση εξουσιών. Ενίσχυση και προστασία της διάκρισης των λειτουργιών σημαίνει περιορισμός της εξουσίας. </w:t>
      </w:r>
    </w:p>
    <w:p w14:paraId="10BC68A8"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Για τον λόγο αυτό είναι ανάγκη να θέσουμε τα κατάλληλα θεσμικά αναχώματα, ώστε να προστατεύσουμε από ευκαιριακές σκοπιμότητες τον πολιτικό, κοινοβουλευτικό και κοινωνικό βίο. Είναι καιρός η ελληνική </w:t>
      </w:r>
      <w:r>
        <w:rPr>
          <w:rFonts w:eastAsia="Times New Roman" w:cs="Times New Roman"/>
          <w:szCs w:val="24"/>
        </w:rPr>
        <w:lastRenderedPageBreak/>
        <w:t xml:space="preserve">πραγματικότητα να απελευθερωθεί από το μόνιμο καθεστώς αθέμιτων πολιτικών εξαρτήσεων και εκκρεμοτήτων. Πολιτική σταθερότητα σημαίνει κοινωνική και οικονομική σταθερότητα. Πάνω απ’ όλα, όμως, σημαίνει σεβασμό στη λαϊκή βούληση. </w:t>
      </w:r>
    </w:p>
    <w:p w14:paraId="10BC68A9"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Ο δραστικός περιορισμός των λόγων διάλυσης της Βουλής, είναι μια βαθιά τομή στο Σύνταγμα. Στόχος μας είναι να απαλλάξουμε την ελληνική κοινωνία από την ομηρία του κομματικού συμφέροντος. Στην κατεύθυνση αυτή προτείνουμε την αποσύνδεση της εκλογής του Προέδρου της Δημοκρατίας από τη διάλυση της Βουλής. Οι δημοκρατίες σέβονται τις μειοψηφίες, αλλά δεν μπορούν να εξουσιάζονται από αυτές. </w:t>
      </w:r>
    </w:p>
    <w:p w14:paraId="10BC68AA"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Και μία παρατήρηση ακόμα: Η άμεση εκλογή Προέδρου της Δημοκρατίας από τον λαό δεν συνιστά από μόνη της μετασχηματισμό του κοινοβουλευτικού μας συστήματος. Κάτι τέτοιο προϋποθέτει ανάλογες αλλαγές στις αρμοδιότητές του.</w:t>
      </w:r>
    </w:p>
    <w:p w14:paraId="10BC68AB"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Επιπλέον, εισάγουμε την κατάργηση δυνατότητας διάλυσης της Βουλής, με πρόταση της κυβέρνησης, για εθνικό θέμα εξαιρετικής σημασίας. Αποτρέπουμε, δηλαδή, και την κοινοβουλευτική μειοψηφία, αλλά και την πλειοψηφία να εργαλειοποιούν το Σύνταγμα για την εξυπηρέτηση του κομματικού οφέλους.</w:t>
      </w:r>
    </w:p>
    <w:p w14:paraId="10BC68AC"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lastRenderedPageBreak/>
        <w:t>Παράλληλα, εισάγουμε κανόνες καλής διενέργειας δημοψηφισμάτων. Η θολή διατύπωση του ερωτήματος στο τελευταίο δημοψήφισμα του 2015, λίγο έλειψε να θέσει τη χώρα εκτός Ευρωζώνης. Η χειραγώγηση της λαϊκής κρίσης, με εργαλείο ασαφείς διατυπώσεις, δεν συνάδει με την ελεύθερη δημοκρατική διαμόρφωση άποψης των πολιτών κατά τη διενέργεια δημοψηφίσματος, ενώ η διεύρυνση των δημοψηφισμάτων αποδυναμώνει τη φυσιογνωμία της αντιπροσωπευτικής δημοκρατίας. Η ενθάρρυνση της συμμετοχικότητας των πολιτών στα κοινά προϋποθέτει ενίσχυση της εμπιστοσύνης τους στους θεσμούς. Δεν σημαίνει περισσότερα δημοψηφίσματα, ιδιαίτερα όταν αυτά, κυρίες και κύριοι συνάδελφοι του ΣΥΡΙΖΑ, αποσκοπούν να καταστήσουν τον λαό συνυπεύθυνο σε προειλημμένες πολιτικές αποφάσεις.</w:t>
      </w:r>
    </w:p>
    <w:p w14:paraId="10BC68AD"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Ελλάδα έχει ανάγκη από ένα σταθερό πολιτικό περιβάλλον, στο οποίο ο εκλογικός κύκλος θα ολοκληρώνεται. Αυτή την ανάγκη χρειάζεται να την αποτυπώσουμε στο Σύνταγμα. Δεν νοείται οικονομική και κοινωνική σταθερότητα χωρίς πολιτική σταθερότητα. Και, φυσικά, δεν εννοούμε «κυβερνητική σταθερότητα» αυτή που έχουν οι ΣΥΡΙΖΑ - ΑΝΕΛ, που ακροβατούν σε νεφελώδεις ισορροπίες τρόμου. Φτάσατε στο σημείο να προχωρήσετε σε μια εξπρές προεκλογική συνταγματική Αναθεώρηση για να ανακτήσετε το χαμένο αριστερό σας πρόσημο. Ακόμα, δηλαδή, και την ύψιστη θεσμική διαδικασία, τη μετατρέψατε σε προεκλογική </w:t>
      </w:r>
      <w:r>
        <w:rPr>
          <w:rFonts w:eastAsia="Times New Roman" w:cs="Times New Roman"/>
          <w:szCs w:val="24"/>
        </w:rPr>
        <w:lastRenderedPageBreak/>
        <w:t>διαφήμιση. Επινοείτε συνεχώς νέα δίπολα για να επιβιώσετε λίγους ακόμα μήνες στην εξουσία. Το τίμημα, όμως, για τις πολιτικές σας επιλογές θα είναι βαρύ και θα το βρείτε πολύ σύντομα μπροστά σας.</w:t>
      </w:r>
    </w:p>
    <w:p w14:paraId="10BC68AE"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Ευχαριστώ πολύ.</w:t>
      </w:r>
    </w:p>
    <w:p w14:paraId="10BC68AF" w14:textId="77777777" w:rsidR="00E135C2" w:rsidRDefault="0014293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0BC68B0" w14:textId="77777777" w:rsidR="00E135C2" w:rsidRDefault="00142937">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(Αντιπρόεδρος της Επιτροπής): </w:t>
      </w:r>
      <w:r>
        <w:rPr>
          <w:rFonts w:eastAsia="Times New Roman" w:cs="Times New Roman"/>
          <w:szCs w:val="24"/>
        </w:rPr>
        <w:t>Εμείς ευχαριστούμε, κυρία Κεφαλογιάννη.</w:t>
      </w:r>
    </w:p>
    <w:p w14:paraId="10BC68B1"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Τον λόγο έχει ο συνάδελφος κ. Κωστής Χατζηδάκης.</w:t>
      </w:r>
    </w:p>
    <w:p w14:paraId="10BC68B2" w14:textId="77777777" w:rsidR="00E135C2" w:rsidRDefault="00142937">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(Ειδικός Εισηγητής της Νέας Δημοκρατίας): </w:t>
      </w:r>
      <w:r>
        <w:rPr>
          <w:rFonts w:eastAsia="Times New Roman" w:cs="Times New Roman"/>
          <w:szCs w:val="24"/>
        </w:rPr>
        <w:t>Ευχαριστώ, κύριε Πρόεδρε.</w:t>
      </w:r>
    </w:p>
    <w:p w14:paraId="10BC68B3"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 δεν μπορούμε να κάνουμε το Σύνταγμα όπως το θέλουμε όλοι, τουλάχιστον να αφαιρέσουμε από μέσα εμπόδια που θέτει το ίδιο το Σύνταγμα, οι συνταγματικές διατάξεις, για το μέλλον της χώρας. Και στο συγκεκριμένο κεφάλαιο, το οποίο συζητάμε, βασικά πρέπει να δούμε το ζήτημα της πολιτικής σταθερότητας. Να μην υπάρχουν διατάξεις στο Σύνταγμα, οι οποίες θα οδηγούν σε αστάθεια, που είναι αυτό το οποίο με κάθε τρόπο πρέπει να αποφύγουμε, ιδιαίτερα στην παρούσα οικονομική και κοινωνική συγκυρία. </w:t>
      </w:r>
    </w:p>
    <w:p w14:paraId="10BC68B4"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αυτόν τον λόγο νομίζω ότι πρέπει να σταθούμε σε δύο διατάξεις ιδιαίτερα, στις διατάξεις του άρθρου 32 για τον τρόπο εκλογής του Προέδρου της Δημοκρατίας και στο άρθρο 41 σε σχέση με τις πρόωρες εκλογές, διότι οι διατάξεις αυτές, έτσι όπως έχουν διαμορφωθεί, οδηγούν ακριβώς σε μονοπάτια αστάθειας. </w:t>
      </w:r>
    </w:p>
    <w:p w14:paraId="10BC68B5"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Καλό είναι, λοιπόν, να προσπαθήσουμε να συνεννοηθούμε για να αφήσουμε και κάτι από αυτήν εδώ την επιτροπή. Κάποια στιγμή, κάποιος συνταγματολόγος στο μέλλον, κάποιος ιστορικός μπορεί να διαβάσει τα πρακτικά και τα αποτελέσματα αυτής της δουλειάς. Ας κοιτάξουμε όλοι, σε όποιο κόμμα και αν ανήκουμε, να μην ντρεπόμαστε, όχι τόσο γι’ αυτά που είπαμε, αλλά κυρίως γι’ αυτά που κάναμε ή που θα κάνουμε στο τέλος.</w:t>
      </w:r>
    </w:p>
    <w:p w14:paraId="10BC68B6"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Μπορούμε, λοιπόν, να δοκιμάσουμε να βρούμε κάποιους κοινούς παρονομαστές. Εκλογή του Προέδρου της Δημοκρατίας: Έχουμε οδηγηθεί τρεις φορές, αν δεν κάνω λάθος, σε πρόωρες εκλογές, εξαιτίας της εκλογής του Προέδρου της Δημοκρατίας. Το 1989-1990, το 2010 ουσιαστικά ήταν ο λόγος που προκάλεσε τις πρόωρες εκλογές και το 2014-2015.</w:t>
      </w:r>
    </w:p>
    <w:p w14:paraId="10BC68B7"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Έχοντας έναν Πρόεδρο της Δημοκρατίας που δεν έχει τις αρμοδιότητες που είχε στο Σύνταγμα του 1975, είναι νομίζω ακραίο να κρατάμε ρυθμίσεις για αυξημένη πλειοψηφία, να ξεκινάμε από την αυξημένη πλειοψηφία, αλλά στο τέλος να πηγαίνουμε με απλή πλειοψηφία. Εγώ θα έλεγα και αυτό που είχε </w:t>
      </w:r>
      <w:r>
        <w:rPr>
          <w:rFonts w:eastAsia="Times New Roman" w:cs="Times New Roman"/>
          <w:szCs w:val="24"/>
        </w:rPr>
        <w:lastRenderedPageBreak/>
        <w:t xml:space="preserve">προταθεί, ένα κολλέγιο εκλεκτόρων, αλλά απλή πλειοψηφία. Τα υπόλοιπα είναι περιττά. Όπως είναι περιττό, κυρίες και κύριοι συνάδελφοι του ΣΥΡΙΖΑ, αυτό το οποίο προτείνετε, να έχουμε έξι, επτά, δεν θυμάμαι πόσες, διαφορετικές ψηφοφορίες. Αυτό είναι το θέμα της Ελλάδος; Ένας Πρόεδρος της Δημοκρατίας χωρίς ιδιαίτερες αρμοδιότητες, για την εκλογή του οποίου θα ασχολούμαστε επί ένα εξάμηνο στην πολιτική ζωή της χώρας; Δεν έχουμε οικονομικά θέματα; Δεν έχουμε θέματα κοινωνικής πολιτικής; Θα ασχολούμαστε με την εκλογή του Προέδρου της Δημοκρατίας επί έξι μήνες, ενδεχομένως και έναν χρόνο; </w:t>
      </w:r>
    </w:p>
    <w:p w14:paraId="10BC68B8"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Εγώ δεν αμφισβητώ την πρόθεσή σας. Θέλετε να αντιμετωπίσετε ίσως την κακοδαιμονία. Έχετε ίσως -να σας το αναγνωρίσω κι αυτό, παρότι δεν το πιστεύω πολύ- διδαχθεί από αυτά που κάνατε το 2014 που προκαλέσατε τότε τις πρόωρες εκλογές, Δεν οδηγείστε, όμως, στο σωστό συμπέρασμα. </w:t>
      </w:r>
    </w:p>
    <w:p w14:paraId="10BC68B9"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Καλό είναι να καταλήξουμε σε μια ρύθμιση απλή, που πράγματι να αποσυνδέει την εκλογή του Προέδρου της Δημοκρατίας από πρόωρες εκλογές. Είπε ο Πρωθυπουργός στον κ. Μητσοτάκη στην Ολομέλεια της Βουλής, «Μα τι είναι αυτά που μας λέτε; Παλαιότερα μας λέγατε για εκλογή από τον λαό, σε περίπτωση που δεν καταλήξουμε..». Βεβαίως, τα λέγαμε και το συζητήσαμε εσωκομματικά. Κάναμε συνεδρίαση Κοινοβουλευτικής Ομάδας και καταλήξαμε σε αυτήν τη θέση. Θεωρούμε ότι είναι πιο χρήσιμη και πιο σωστή θέση. Δεν είναι οι πλάκες του Μωυσή οι απόψεις της Νέας Δημοκρατίας, αλλά αν </w:t>
      </w:r>
      <w:r>
        <w:rPr>
          <w:rFonts w:eastAsia="Times New Roman" w:cs="Times New Roman"/>
          <w:szCs w:val="24"/>
        </w:rPr>
        <w:lastRenderedPageBreak/>
        <w:t>καθίσουμε απλά και ήρεμα και συζητήσουμε, μπορεί να υπάρξει ένα σημείο τομής, για να μην προκαλούνται αναταράξεις σε μια ήδη ταραγμένη χώρα, πρόσθετες αναταράξεις από αυτό το ζήτημα. Αυτή είναι η πρώτη παρατήρηση.</w:t>
      </w:r>
    </w:p>
    <w:p w14:paraId="10BC68BA"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Η δεύτερη παρατήρηση αφορά στο Κυπριακό, δηλαδή αφορά στο άρθρο 41. Όπως ξέρετε, έχουν προκληθεί ουκ ολίγες φορές πρόωρες εκλογές στον τόπο με βάση τη διάταξη του άρθρου 41, τη δυνατότητα του Πρωθυπουργού να προκαλέσει πρόωρες εκλογές για σπουδαίο εθνικό θέμα. Το Κυπριακό μάς έχει οδηγήσει σε εκλογές κατ’ επανάληψη, ακόμα και όταν δεν είναι οξυμένο. Αυτό θα πρέπει να τελειώνει. Και μιλάω τελείως ανοιχτά και τελείως ειλικρινά. Γι’ αυτό έχουμε καταθέσει τη ρύθμιση, ότι μόνο η Βουλή πρέπει να προκαλεί τέτοιου είδους εξέλιξη, όχι ο Πρωθυπουργός. Η Βουλή αν αποφασίσει, να αυτοδιαλύεται και αυτό συνδυάζεται με μια άλλη ρύθμιση που δεν είναι στο σημερινό κεφάλαιο, αλλά σχετίζεται ευθέως με την πρόταση αυτή, την πρόταση που κάναμε στο άρθρο 53, ότι σε αυτήν την περίπτωση της πρόωρης διάλυσης της Βουλής, η επόμενη Βουλή θα εκλέγεται μόνο για το υπολειπόμενο διάστημα μέχρι τη συμπλήρωση της τετραετίας, έτσι ώστε να μην γίνεται κατάχρηση αυτής της διάταξης για λόγους κομματικού τακτικισμού. Δεν είναι δική μας πατέντα, δεν είναι δική μας εφεύρεση. Ισχύει σε άλλες χώρες αυτή η ρύθμιση, όπως, ας πούμε, ισχύει στη Σουηδία.</w:t>
      </w:r>
    </w:p>
    <w:p w14:paraId="10BC68BB"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lastRenderedPageBreak/>
        <w:t>Θα παρακαλούσα όλες τις πτέρυγες να εξετάσουν αυτές τις προτάσεις, που καλόπιστα κατατίθενται, για να έχουμε μια ομαλοποίηση της πολιτικής ζωής του τόπου. Και οι δύο διατάξεις αυτές θεωρώ, κύριε Πρόεδρε, ότι είναι πολύ ουσιαστικές και για μένα είναι στον πυρήνα της συζήτησης αυτού του κεφαλαίου.</w:t>
      </w:r>
    </w:p>
    <w:p w14:paraId="10BC68BC"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Υπάρχει και ένα άλλο ζήτημα, το οποίο δεν το θεωρώ εξίσου σοβαρό, αλλά στο οποίο πρέπει να αναφερθώ. Το ζήτημα αυτό είναι το άρθρο 44 παράγραφος 2 για το δημοψήφισμα. Εγώ προσωπικά θεωρώ τη διάταξη που σήμερα ισχύει επαρκή. Βεβαίως μπορούμε να κάνουμε τις διευκρινίσεις που εμείς από την πλευρά μας ζητάμε, να μη γίνεται δημοψήφισμα σε χρόνο </w:t>
      </w:r>
      <w:r>
        <w:rPr>
          <w:rFonts w:eastAsia="Times New Roman" w:cs="Times New Roman"/>
          <w:szCs w:val="24"/>
          <w:lang w:val="en-US"/>
        </w:rPr>
        <w:t>express</w:t>
      </w:r>
      <w:r w:rsidRPr="005E60DB">
        <w:rPr>
          <w:rFonts w:eastAsia="Times New Roman" w:cs="Times New Roman"/>
          <w:szCs w:val="24"/>
        </w:rPr>
        <w:t xml:space="preserve">, </w:t>
      </w:r>
      <w:r>
        <w:rPr>
          <w:rFonts w:eastAsia="Times New Roman" w:cs="Times New Roman"/>
          <w:szCs w:val="24"/>
        </w:rPr>
        <w:t>να υπάρχουν τουλάχιστον είκοσι μέρες από την προκήρυξη του δημοψηφίσματος μέχρι την διεξαγωγή του, για να υπάρχει και ένας χρόνος περισυλλογής και συζήτησης γύρω από το θέμα του δημοψηφίσματος.</w:t>
      </w:r>
    </w:p>
    <w:p w14:paraId="10BC68BD"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Όλα τα υπόλοιπα, όμως, τα οποία λέει ο ΣΥΡΙΖΑ σε σχέση με το δημοψήφισμα δεν νομίζω ότι είναι μια εύστοχη ιδέα. Όχι μόνο για το Σύνταγμα και για την κοινωνία, αλλά για τον ίδιο τον ΣΥΡΙΖΑ. Δηλαδή ο ΣΥΡΙΖΑ εδώ θυμίζει περίπου τον δολοφόνο που γυρίζει στον τόπο του εγκλήματος. Όλη αυτή η πρότασή σας για το Σύνταγμα επιτρέπει σε μας να θυμόμαστε τι έγινε το καλοκαίρι του 2015, την προκήρυξη σε χρόνο </w:t>
      </w:r>
      <w:r>
        <w:rPr>
          <w:rFonts w:eastAsia="Times New Roman" w:cs="Times New Roman"/>
          <w:szCs w:val="24"/>
          <w:lang w:val="en-US"/>
        </w:rPr>
        <w:t>express</w:t>
      </w:r>
      <w:r>
        <w:rPr>
          <w:rFonts w:eastAsia="Times New Roman" w:cs="Times New Roman"/>
          <w:szCs w:val="24"/>
        </w:rPr>
        <w:t xml:space="preserve"> του δημοψηφίσματος, με ένα ερώτημα το οποίο δεν ήταν εύληπτο, «D</w:t>
      </w:r>
      <w:r w:rsidRPr="00A67224">
        <w:rPr>
          <w:rFonts w:eastAsia="Times New Roman" w:cs="Times New Roman"/>
          <w:szCs w:val="24"/>
        </w:rPr>
        <w:t xml:space="preserve">ebt </w:t>
      </w:r>
      <w:r>
        <w:rPr>
          <w:rFonts w:eastAsia="Times New Roman" w:cs="Times New Roman"/>
          <w:szCs w:val="24"/>
          <w:lang w:val="en-US"/>
        </w:rPr>
        <w:t>S</w:t>
      </w:r>
      <w:r w:rsidRPr="00A67224">
        <w:rPr>
          <w:rFonts w:eastAsia="Times New Roman" w:cs="Times New Roman"/>
          <w:szCs w:val="24"/>
        </w:rPr>
        <w:t xml:space="preserve">ustainability </w:t>
      </w:r>
      <w:r>
        <w:rPr>
          <w:rFonts w:eastAsia="Times New Roman" w:cs="Times New Roman"/>
          <w:szCs w:val="24"/>
          <w:lang w:val="en-US"/>
        </w:rPr>
        <w:t>A</w:t>
      </w:r>
      <w:r w:rsidRPr="00A67224">
        <w:rPr>
          <w:rFonts w:eastAsia="Times New Roman" w:cs="Times New Roman"/>
          <w:szCs w:val="24"/>
        </w:rPr>
        <w:t>nalysis</w:t>
      </w:r>
      <w:r>
        <w:rPr>
          <w:rFonts w:eastAsia="Times New Roman" w:cs="Times New Roman"/>
          <w:szCs w:val="24"/>
        </w:rPr>
        <w:t xml:space="preserve">», θα </w:t>
      </w:r>
      <w:r>
        <w:rPr>
          <w:rFonts w:eastAsia="Times New Roman" w:cs="Times New Roman"/>
          <w:szCs w:val="24"/>
        </w:rPr>
        <w:lastRenderedPageBreak/>
        <w:t xml:space="preserve">έπρεπε να τοποθετηθεί κάθε Έλληνας πολίτης για το συγκεκριμένο θέμα, το «όχι» το οποίο είχε προταχθεί του «ναι» και στη συνέχεια το «όχι» το οποίο επικράτησε και έγινε «ναι» μέσα σε πέντε μέρες. </w:t>
      </w:r>
    </w:p>
    <w:p w14:paraId="10BC68BE"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Δεν νομίζω ότι ήταν εύστοχο πολιτικά. Από κομματικής απόψεως, σας ευχαριστούμε για την πρότασή σας αυτή, γιατί μας δίνει τη δυνατότητα να υπενθυμίσουμε εκείνες τις μέρες και να σας κάνουμε την κριτική που μόλις έκανα. Επί της ουσίας, όμως, νομίζω ότι πρέπει να το αφήσουμε στην άκρη και να επικεντρωθούμε στα ζητήματα των άρθρων 32 και 41, που για μένα είναι τα πιο βασικά σε αυτό το κεφάλαιο.</w:t>
      </w:r>
    </w:p>
    <w:p w14:paraId="10BC68BF"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0BC68C0" w14:textId="77777777" w:rsidR="00E135C2" w:rsidRDefault="0014293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0BC68C1" w14:textId="77777777" w:rsidR="00E135C2" w:rsidRDefault="00142937">
      <w:pPr>
        <w:spacing w:line="600" w:lineRule="auto"/>
        <w:ind w:firstLine="720"/>
        <w:jc w:val="both"/>
        <w:rPr>
          <w:rFonts w:eastAsia="Times New Roman" w:cs="Times New Roman"/>
          <w:szCs w:val="24"/>
        </w:rPr>
      </w:pPr>
      <w:r w:rsidRPr="004A6A47">
        <w:rPr>
          <w:rFonts w:eastAsia="Times New Roman" w:cs="Times New Roman"/>
          <w:b/>
          <w:szCs w:val="24"/>
        </w:rPr>
        <w:t>ΙΩΑΝΝΗΣ ΤΡΑΓΑΚΗΣ (Αντιπρόεδρος της Επιτροπής):</w:t>
      </w:r>
      <w:r>
        <w:rPr>
          <w:rFonts w:eastAsia="Times New Roman" w:cs="Times New Roman"/>
          <w:szCs w:val="24"/>
        </w:rPr>
        <w:t xml:space="preserve"> Ευχαριστούμε, κύριε Χατζηδάκη, και για την οικονομία χρόνου.</w:t>
      </w:r>
    </w:p>
    <w:p w14:paraId="10BC68C2"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Τον λόγο έχει ο Σπυρίδων - Άδωνις Γεωργιάδης και του ευχόμαστε όλοι χρόνια πολλά για τη σημερινή του γιορτή, έστω και κατά το ήμισυ, αφού δεν γιορτάζει το άλλο μισό.</w:t>
      </w:r>
    </w:p>
    <w:p w14:paraId="10BC68C3" w14:textId="77777777" w:rsidR="00E135C2" w:rsidRDefault="00142937">
      <w:pPr>
        <w:spacing w:line="600" w:lineRule="auto"/>
        <w:ind w:firstLine="720"/>
        <w:jc w:val="both"/>
        <w:rPr>
          <w:rFonts w:eastAsia="Times New Roman" w:cs="Times New Roman"/>
          <w:szCs w:val="24"/>
        </w:rPr>
      </w:pPr>
      <w:r w:rsidRPr="00906E4A">
        <w:rPr>
          <w:rFonts w:eastAsia="Times New Roman" w:cs="Times New Roman"/>
          <w:b/>
          <w:szCs w:val="24"/>
        </w:rPr>
        <w:t>ΣΠΥΡΙΔΩΝ</w:t>
      </w:r>
      <w:r>
        <w:rPr>
          <w:rFonts w:eastAsia="Times New Roman" w:cs="Times New Roman"/>
          <w:b/>
          <w:szCs w:val="24"/>
        </w:rPr>
        <w:t xml:space="preserve"> </w:t>
      </w:r>
      <w:r w:rsidRPr="00906E4A">
        <w:rPr>
          <w:rFonts w:eastAsia="Times New Roman" w:cs="Times New Roman"/>
          <w:b/>
          <w:szCs w:val="24"/>
        </w:rPr>
        <w:t>-</w:t>
      </w:r>
      <w:r>
        <w:rPr>
          <w:rFonts w:eastAsia="Times New Roman" w:cs="Times New Roman"/>
          <w:b/>
          <w:szCs w:val="24"/>
        </w:rPr>
        <w:t xml:space="preserve"> </w:t>
      </w:r>
      <w:r w:rsidRPr="00906E4A">
        <w:rPr>
          <w:rFonts w:eastAsia="Times New Roman" w:cs="Times New Roman"/>
          <w:b/>
          <w:szCs w:val="24"/>
        </w:rPr>
        <w:t>ΑΔΩΝΙΣ ΓΕΩΡΓΙΑΔΗΣ:</w:t>
      </w:r>
      <w:r>
        <w:rPr>
          <w:rFonts w:eastAsia="Times New Roman" w:cs="Times New Roman"/>
          <w:szCs w:val="24"/>
        </w:rPr>
        <w:t xml:space="preserve"> Ευχαριστώ πολύ, κύριε Πρόεδρε, για τις ευχές.</w:t>
      </w:r>
    </w:p>
    <w:p w14:paraId="10BC68C4"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θα ξεκινήσω με το τελευταίο και θα αφήσω το θέμα του Προέδρου για το τέλος. Θα συμφωνήσω με τον Κωστή Χατζηδάκη ότι είναι δείγμα θράσους ειδικά ο ΣΥΡΙΖΑ να θέτει ζήτημα λαϊκών δημοψηφισμάτων. </w:t>
      </w:r>
    </w:p>
    <w:p w14:paraId="10BC68C5"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Θυμίζω όταν ο Ντέιβιντ Κάμερον έχασε το δημοψήφισμα στη Μεγάλη Βρετανία για το λεγόμενο </w:t>
      </w:r>
      <w:r>
        <w:rPr>
          <w:rFonts w:eastAsia="Times New Roman" w:cs="Times New Roman"/>
          <w:szCs w:val="24"/>
          <w:lang w:val="en-US"/>
        </w:rPr>
        <w:t>Brexit</w:t>
      </w:r>
      <w:r w:rsidRPr="002719F6">
        <w:rPr>
          <w:rFonts w:eastAsia="Times New Roman" w:cs="Times New Roman"/>
          <w:szCs w:val="24"/>
        </w:rPr>
        <w:t xml:space="preserve"> </w:t>
      </w:r>
      <w:r>
        <w:rPr>
          <w:rFonts w:eastAsia="Times New Roman" w:cs="Times New Roman"/>
          <w:szCs w:val="24"/>
        </w:rPr>
        <w:t>και κάνω μια παρένθεση. Βλέπουμε όλοι πόσο πολύ έχει μπλέξει η Μεγάλη Βρετανία από αυτό το δημοψήφισμα. Έχετε δει ότι στη Μεγάλη Βρετανία αυτήν τη στιγμή, τώρα που μιλάμε, έγινε πρόταση μομφής κατά της Πρωθυπουργού Μέι και όλο το βρετανικό πολιτικό σύστημα προσπαθεί να βρει μια διέξοδο από τη ζημιά που προκάλεσε εκείνο το δημοψήφισμα. Δεν μπορούν να ξεμπλέξουν δυόμισι χρόνια μετά. Ένα κράτος του μεγέθους της Μεγάλης Βρετανίας από ένα δημοψήφισμα κινδυνεύει να τιναχθεί στον αέρα. Κλείνω την παρένθεση για να έλθω στα καθ’ ημάς.</w:t>
      </w:r>
    </w:p>
    <w:p w14:paraId="10BC68C6"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Θέλω να σας υπενθυμίσω τα πρωτοσέλιδα των βρετανικών εφημερίδων την επόμενη μέρα του </w:t>
      </w:r>
      <w:r>
        <w:rPr>
          <w:rFonts w:eastAsia="Times New Roman" w:cs="Times New Roman"/>
          <w:szCs w:val="24"/>
          <w:lang w:val="en-US"/>
        </w:rPr>
        <w:t>Brexit</w:t>
      </w:r>
      <w:r>
        <w:rPr>
          <w:rFonts w:eastAsia="Times New Roman" w:cs="Times New Roman"/>
          <w:szCs w:val="24"/>
        </w:rPr>
        <w:t>, που παρουσίαζαν τον Ντέιβιντ Κάμερον ως έτοιμο να τηλεφωνήσει στον Αλέξη Τσίπρα για να του μάθει πώς ακυρώνεται η ψήφος στο δημοψήφισμα. Το θυμάστε, κύριε Δουζίνα! Πρωτοσέλιδο!</w:t>
      </w:r>
    </w:p>
    <w:p w14:paraId="10BC68C7" w14:textId="77777777" w:rsidR="00E135C2" w:rsidRDefault="00142937">
      <w:pPr>
        <w:spacing w:line="600" w:lineRule="auto"/>
        <w:ind w:firstLine="720"/>
        <w:jc w:val="both"/>
        <w:rPr>
          <w:rFonts w:eastAsia="Times New Roman" w:cs="Times New Roman"/>
          <w:szCs w:val="24"/>
        </w:rPr>
      </w:pPr>
      <w:r w:rsidRPr="00AE7600">
        <w:rPr>
          <w:rFonts w:eastAsia="Times New Roman" w:cs="Times New Roman"/>
          <w:b/>
          <w:szCs w:val="24"/>
        </w:rPr>
        <w:t>ΚΩΝΣΤΑΝΤΙΝΟΣ ΔΟΥΖΙΝΑΣ</w:t>
      </w:r>
      <w:r>
        <w:rPr>
          <w:rFonts w:eastAsia="Times New Roman" w:cs="Times New Roman"/>
          <w:b/>
          <w:szCs w:val="24"/>
        </w:rPr>
        <w:t xml:space="preserve"> (Αναπληρωτής Γενικός Εισηγητής του ΣΥΡΙΖΑ)</w:t>
      </w:r>
      <w:r w:rsidRPr="00AE7600">
        <w:rPr>
          <w:rFonts w:eastAsia="Times New Roman" w:cs="Times New Roman"/>
          <w:b/>
          <w:szCs w:val="24"/>
        </w:rPr>
        <w:t>:</w:t>
      </w:r>
      <w:r>
        <w:rPr>
          <w:rFonts w:eastAsia="Times New Roman" w:cs="Times New Roman"/>
          <w:szCs w:val="24"/>
        </w:rPr>
        <w:t xml:space="preserve"> </w:t>
      </w:r>
      <w:r>
        <w:rPr>
          <w:rFonts w:eastAsia="Times New Roman" w:cs="Times New Roman"/>
          <w:szCs w:val="24"/>
          <w:lang w:val="en-US"/>
        </w:rPr>
        <w:t>Fake</w:t>
      </w:r>
      <w:r w:rsidRPr="002719F6">
        <w:rPr>
          <w:rFonts w:eastAsia="Times New Roman" w:cs="Times New Roman"/>
          <w:szCs w:val="24"/>
        </w:rPr>
        <w:t xml:space="preserve"> </w:t>
      </w:r>
      <w:r>
        <w:rPr>
          <w:rFonts w:eastAsia="Times New Roman" w:cs="Times New Roman"/>
          <w:szCs w:val="24"/>
          <w:lang w:val="en-US"/>
        </w:rPr>
        <w:t>news</w:t>
      </w:r>
      <w:r w:rsidRPr="002719F6">
        <w:rPr>
          <w:rFonts w:eastAsia="Times New Roman" w:cs="Times New Roman"/>
          <w:szCs w:val="24"/>
        </w:rPr>
        <w:t>!</w:t>
      </w:r>
    </w:p>
    <w:p w14:paraId="10BC68C8" w14:textId="77777777" w:rsidR="00E135C2" w:rsidRDefault="00142937">
      <w:pPr>
        <w:spacing w:line="600" w:lineRule="auto"/>
        <w:ind w:firstLine="720"/>
        <w:jc w:val="both"/>
        <w:rPr>
          <w:rFonts w:eastAsia="Times New Roman" w:cs="Times New Roman"/>
          <w:szCs w:val="24"/>
        </w:rPr>
      </w:pPr>
      <w:r w:rsidRPr="00AE7600">
        <w:rPr>
          <w:rFonts w:eastAsia="Times New Roman" w:cs="Times New Roman"/>
          <w:b/>
          <w:szCs w:val="24"/>
        </w:rPr>
        <w:lastRenderedPageBreak/>
        <w:t>ΣΠΥΡΙΔΩΝ</w:t>
      </w:r>
      <w:r>
        <w:rPr>
          <w:rFonts w:eastAsia="Times New Roman" w:cs="Times New Roman"/>
          <w:b/>
          <w:szCs w:val="24"/>
        </w:rPr>
        <w:t xml:space="preserve"> </w:t>
      </w:r>
      <w:r w:rsidRPr="00AE7600">
        <w:rPr>
          <w:rFonts w:eastAsia="Times New Roman" w:cs="Times New Roman"/>
          <w:b/>
          <w:szCs w:val="24"/>
        </w:rPr>
        <w:t>-</w:t>
      </w:r>
      <w:r>
        <w:rPr>
          <w:rFonts w:eastAsia="Times New Roman" w:cs="Times New Roman"/>
          <w:b/>
          <w:szCs w:val="24"/>
        </w:rPr>
        <w:t xml:space="preserve"> </w:t>
      </w:r>
      <w:r w:rsidRPr="00AE7600">
        <w:rPr>
          <w:rFonts w:eastAsia="Times New Roman" w:cs="Times New Roman"/>
          <w:b/>
          <w:szCs w:val="24"/>
        </w:rPr>
        <w:t>ΑΔΩΝΙΣ ΓΕΩΡΓΙΑΔΗΣ:</w:t>
      </w:r>
      <w:r w:rsidRPr="002719F6">
        <w:rPr>
          <w:rFonts w:eastAsia="Times New Roman" w:cs="Times New Roman"/>
          <w:szCs w:val="24"/>
        </w:rPr>
        <w:t xml:space="preserve"> </w:t>
      </w:r>
      <w:r>
        <w:rPr>
          <w:rFonts w:eastAsia="Times New Roman" w:cs="Times New Roman"/>
          <w:szCs w:val="24"/>
        </w:rPr>
        <w:t xml:space="preserve">Είστε το κόμμα, το παγκόσμιο παράδειγμα, που δεν μπορείτε να λέτε τη λέξη «δημοψήφισμα». Πρέπει να πάτε στο συνέδριο του ΣΥΡΙΖΑ και να πείτε: Στον ΣΥΡΙΖΑ απαγορεύεται να λέμε τη λέξη «δημοψήφισμα». </w:t>
      </w:r>
    </w:p>
    <w:p w14:paraId="10BC68C9" w14:textId="77777777" w:rsidR="00E135C2" w:rsidRDefault="00142937">
      <w:pPr>
        <w:spacing w:line="600" w:lineRule="auto"/>
        <w:ind w:firstLine="720"/>
        <w:jc w:val="both"/>
        <w:rPr>
          <w:rFonts w:eastAsia="Times New Roman" w:cs="Times New Roman"/>
          <w:szCs w:val="24"/>
        </w:rPr>
      </w:pPr>
      <w:r w:rsidRPr="00AE7600">
        <w:rPr>
          <w:rFonts w:eastAsia="Times New Roman" w:cs="Times New Roman"/>
          <w:b/>
          <w:szCs w:val="24"/>
        </w:rPr>
        <w:t>ΚΩΝΣΤΑΝΤΙΝΟΣ ΔΟΥΖΙΝΑΣ</w:t>
      </w:r>
      <w:r>
        <w:rPr>
          <w:rFonts w:eastAsia="Times New Roman" w:cs="Times New Roman"/>
          <w:b/>
          <w:szCs w:val="24"/>
        </w:rPr>
        <w:t xml:space="preserve"> (Αναπληρωτής Γενικός Εισηγητής του ΣΥΡΙΖΑ)</w:t>
      </w:r>
      <w:r w:rsidRPr="00AE7600">
        <w:rPr>
          <w:rFonts w:eastAsia="Times New Roman" w:cs="Times New Roman"/>
          <w:b/>
          <w:szCs w:val="24"/>
        </w:rPr>
        <w:t>:</w:t>
      </w:r>
      <w:r>
        <w:rPr>
          <w:rFonts w:eastAsia="Times New Roman" w:cs="Times New Roman"/>
          <w:szCs w:val="24"/>
        </w:rPr>
        <w:t xml:space="preserve"> </w:t>
      </w:r>
      <w:r w:rsidRPr="002719F6">
        <w:rPr>
          <w:rFonts w:eastAsia="Times New Roman" w:cs="Times New Roman"/>
          <w:szCs w:val="24"/>
        </w:rPr>
        <w:t>Τ</w:t>
      </w:r>
      <w:r>
        <w:rPr>
          <w:rFonts w:eastAsia="Times New Roman" w:cs="Times New Roman"/>
          <w:szCs w:val="24"/>
        </w:rPr>
        <w:t>όσο σας πονάει; Ακόμα;</w:t>
      </w:r>
    </w:p>
    <w:p w14:paraId="10BC68CA" w14:textId="77777777" w:rsidR="00E135C2" w:rsidRDefault="00142937">
      <w:pPr>
        <w:spacing w:line="600" w:lineRule="auto"/>
        <w:ind w:firstLine="720"/>
        <w:jc w:val="both"/>
        <w:rPr>
          <w:rFonts w:eastAsia="Times New Roman" w:cs="Times New Roman"/>
          <w:szCs w:val="24"/>
        </w:rPr>
      </w:pPr>
      <w:r w:rsidRPr="00AE7600">
        <w:rPr>
          <w:rFonts w:eastAsia="Times New Roman" w:cs="Times New Roman"/>
          <w:b/>
          <w:szCs w:val="24"/>
        </w:rPr>
        <w:t>ΣΠΥΡΙΔΩΝ</w:t>
      </w:r>
      <w:r>
        <w:rPr>
          <w:rFonts w:eastAsia="Times New Roman" w:cs="Times New Roman"/>
          <w:b/>
          <w:szCs w:val="24"/>
        </w:rPr>
        <w:t xml:space="preserve"> </w:t>
      </w:r>
      <w:r w:rsidRPr="00AE7600">
        <w:rPr>
          <w:rFonts w:eastAsia="Times New Roman" w:cs="Times New Roman"/>
          <w:b/>
          <w:szCs w:val="24"/>
        </w:rPr>
        <w:t>-</w:t>
      </w:r>
      <w:r>
        <w:rPr>
          <w:rFonts w:eastAsia="Times New Roman" w:cs="Times New Roman"/>
          <w:b/>
          <w:szCs w:val="24"/>
        </w:rPr>
        <w:t xml:space="preserve"> </w:t>
      </w:r>
      <w:r w:rsidRPr="00AE7600">
        <w:rPr>
          <w:rFonts w:eastAsia="Times New Roman" w:cs="Times New Roman"/>
          <w:b/>
          <w:szCs w:val="24"/>
        </w:rPr>
        <w:t>ΑΔΩΝΙΣ ΓΕΩΡΓΙΑΔΗΣ:</w:t>
      </w:r>
      <w:r w:rsidRPr="002719F6">
        <w:rPr>
          <w:rFonts w:eastAsia="Times New Roman" w:cs="Times New Roman"/>
          <w:szCs w:val="24"/>
        </w:rPr>
        <w:t xml:space="preserve"> </w:t>
      </w:r>
      <w:r>
        <w:rPr>
          <w:rFonts w:eastAsia="Times New Roman" w:cs="Times New Roman"/>
          <w:szCs w:val="24"/>
        </w:rPr>
        <w:t>Γιατί όποτε λέτε αυτήν τη λέξη, ο κάθε λογικός άνθρωπος θυμάται δύο πράγματα:</w:t>
      </w:r>
    </w:p>
    <w:p w14:paraId="10BC68CB" w14:textId="77777777" w:rsidR="00E135C2" w:rsidRDefault="00142937">
      <w:pPr>
        <w:spacing w:line="600" w:lineRule="auto"/>
        <w:ind w:firstLine="720"/>
        <w:jc w:val="both"/>
        <w:rPr>
          <w:rFonts w:eastAsia="Times New Roman" w:cs="Times New Roman"/>
          <w:szCs w:val="24"/>
        </w:rPr>
      </w:pPr>
      <w:r w:rsidRPr="00AE7600">
        <w:rPr>
          <w:rFonts w:eastAsia="Times New Roman" w:cs="Times New Roman"/>
          <w:b/>
          <w:szCs w:val="24"/>
        </w:rPr>
        <w:t>ΚΩΝΣΤΑΝΤΙΝΟΣ ΔΟΥΖΙΝΑΣ</w:t>
      </w:r>
      <w:r>
        <w:rPr>
          <w:rFonts w:eastAsia="Times New Roman" w:cs="Times New Roman"/>
          <w:b/>
          <w:szCs w:val="24"/>
        </w:rPr>
        <w:t xml:space="preserve"> (Αναπληρωτής Γενικός Εισηγητής του ΣΥΡΙΖΑ)</w:t>
      </w:r>
      <w:r w:rsidRPr="00AE7600">
        <w:rPr>
          <w:rFonts w:eastAsia="Times New Roman" w:cs="Times New Roman"/>
          <w:b/>
          <w:szCs w:val="24"/>
        </w:rPr>
        <w:t>:</w:t>
      </w:r>
      <w:r>
        <w:rPr>
          <w:rFonts w:eastAsia="Times New Roman" w:cs="Times New Roman"/>
          <w:szCs w:val="24"/>
        </w:rPr>
        <w:t xml:space="preserve"> </w:t>
      </w:r>
      <w:r w:rsidRPr="002719F6">
        <w:rPr>
          <w:rFonts w:eastAsia="Times New Roman" w:cs="Times New Roman"/>
          <w:szCs w:val="24"/>
        </w:rPr>
        <w:t>Τ</w:t>
      </w:r>
      <w:r>
        <w:rPr>
          <w:rFonts w:eastAsia="Times New Roman" w:cs="Times New Roman"/>
          <w:szCs w:val="24"/>
        </w:rPr>
        <w:t>ο 62%</w:t>
      </w:r>
      <w:r w:rsidRPr="00AE7600">
        <w:rPr>
          <w:rFonts w:eastAsia="Times New Roman" w:cs="Times New Roman"/>
          <w:szCs w:val="24"/>
        </w:rPr>
        <w:t>!</w:t>
      </w:r>
    </w:p>
    <w:p w14:paraId="10BC68CC" w14:textId="77777777" w:rsidR="00E135C2" w:rsidRDefault="00142937">
      <w:pPr>
        <w:spacing w:line="600" w:lineRule="auto"/>
        <w:ind w:firstLine="720"/>
        <w:jc w:val="both"/>
        <w:rPr>
          <w:rFonts w:eastAsia="Times New Roman" w:cs="Times New Roman"/>
          <w:szCs w:val="24"/>
        </w:rPr>
      </w:pPr>
      <w:r w:rsidRPr="00AE7600">
        <w:rPr>
          <w:rFonts w:eastAsia="Times New Roman" w:cs="Times New Roman"/>
          <w:b/>
          <w:szCs w:val="24"/>
        </w:rPr>
        <w:t>ΣΠΥΡΙΔΩΝ</w:t>
      </w:r>
      <w:r>
        <w:rPr>
          <w:rFonts w:eastAsia="Times New Roman" w:cs="Times New Roman"/>
          <w:b/>
          <w:szCs w:val="24"/>
        </w:rPr>
        <w:t xml:space="preserve"> </w:t>
      </w:r>
      <w:r w:rsidRPr="00AE7600">
        <w:rPr>
          <w:rFonts w:eastAsia="Times New Roman" w:cs="Times New Roman"/>
          <w:b/>
          <w:szCs w:val="24"/>
        </w:rPr>
        <w:t>-</w:t>
      </w:r>
      <w:r>
        <w:rPr>
          <w:rFonts w:eastAsia="Times New Roman" w:cs="Times New Roman"/>
          <w:b/>
          <w:szCs w:val="24"/>
        </w:rPr>
        <w:t xml:space="preserve"> </w:t>
      </w:r>
      <w:r w:rsidRPr="00AE7600">
        <w:rPr>
          <w:rFonts w:eastAsia="Times New Roman" w:cs="Times New Roman"/>
          <w:b/>
          <w:szCs w:val="24"/>
        </w:rPr>
        <w:t>ΑΔΩΝΙΣ ΓΕΩΡΓΙΑΔΗΣ:</w:t>
      </w:r>
      <w:r w:rsidRPr="002719F6">
        <w:rPr>
          <w:rFonts w:eastAsia="Times New Roman" w:cs="Times New Roman"/>
          <w:szCs w:val="24"/>
        </w:rPr>
        <w:t xml:space="preserve"> </w:t>
      </w:r>
      <w:r>
        <w:rPr>
          <w:rFonts w:eastAsia="Times New Roman" w:cs="Times New Roman"/>
          <w:szCs w:val="24"/>
        </w:rPr>
        <w:t>Την κριτική που κάνουμε εμείς, που ήμασταν υπέρ του «όχι» σε εκείνο το δημοψήφισμα και πράγματι χάσαμε, που λέμε ότι κάνατε κωλοτούμπα! Αυτό δηλαδή που σας λένε οι Βρετανοί, αυτό που σας λένε οι Ισπανοί, αυτό που σας λένε οι υπόλοιποι Ευρωπαίοι. Αυτή είναι η δική μας κριτική.</w:t>
      </w:r>
    </w:p>
    <w:p w14:paraId="10BC68CD" w14:textId="77777777" w:rsidR="00E135C2" w:rsidRDefault="00142937">
      <w:pPr>
        <w:spacing w:line="600" w:lineRule="auto"/>
        <w:ind w:firstLine="720"/>
        <w:contextualSpacing/>
        <w:jc w:val="both"/>
        <w:rPr>
          <w:rFonts w:eastAsia="Times New Roman"/>
          <w:szCs w:val="24"/>
        </w:rPr>
      </w:pPr>
      <w:r>
        <w:rPr>
          <w:rFonts w:eastAsia="Times New Roman"/>
          <w:szCs w:val="24"/>
        </w:rPr>
        <w:t xml:space="preserve">Υπάρχει, όμως, και η άλλη κριτική από την άλλη πλευρά των πρώην συντρόφων σας, της κ. Ζωής Κωνσταντοπούλου -κύριε Δουζίνα, την είχατε ψηφίσει εδώ για Πρόεδρο της Βουλής, μη γελάτε- του κ. Παναγιώτη Λαφαζάνη, </w:t>
      </w:r>
      <w:r>
        <w:rPr>
          <w:rFonts w:eastAsia="Times New Roman"/>
          <w:szCs w:val="24"/>
        </w:rPr>
        <w:lastRenderedPageBreak/>
        <w:t xml:space="preserve">του κ. Αλαβάνου που έδωσε το «δαχτυλίδι» και έκανε Πρόεδρο τον Τσίπρα, του κ. Στρατούλη. </w:t>
      </w:r>
    </w:p>
    <w:p w14:paraId="10BC68CE" w14:textId="77777777" w:rsidR="00E135C2" w:rsidRDefault="00142937">
      <w:pPr>
        <w:spacing w:line="600" w:lineRule="auto"/>
        <w:ind w:firstLine="720"/>
        <w:contextualSpacing/>
        <w:jc w:val="both"/>
        <w:rPr>
          <w:rFonts w:eastAsia="Times New Roman"/>
          <w:szCs w:val="24"/>
        </w:rPr>
      </w:pPr>
      <w:r>
        <w:rPr>
          <w:rFonts w:eastAsia="Times New Roman"/>
          <w:szCs w:val="24"/>
        </w:rPr>
        <w:t>Τι σας λένε αυτοί, κύριε Δουζίνα; Σας βλέπω να γελάτε, αλλά εγώ τους ακούω σε όλες τις συνεντεύξεις να σας λένε προδότες. Αυτοί σας λένε προδότες, όχι εμείς, που έλεγε χτες ο κ. Τσίπρας. Η Κωνσταντοπούλου έκανε χθες δήλωση ότι είστε προδότες, η πρώην Πρόεδρος της Βουλής. Τι προδώσατε, κατά την Κωνσταντοπούλου, κατά την Πρόεδρο που ψηφίσατε; Το «όχι» του ελληνικού λαού στο δημοψήφισμα. Άρα, όταν βάζετε τη λέξη «δημοψήφισμα», είστε ή κωλοτούμπες από την πλευρά ημών που χάσαμε πράγματι εκείνο το δημοψήφισμα ή προδότες από την πλευρά εκείνων που κέρδισαν το δημοψήφισμα. Πάντως αξιοπρεπείς κύριοι που μπορείτε να μιλάτε για δημοψηφίσματα σαν να μη συμβαίνει τίποτα, δεν μπορείτε να είστε.</w:t>
      </w:r>
    </w:p>
    <w:p w14:paraId="10BC68CF" w14:textId="77777777" w:rsidR="00E135C2" w:rsidRDefault="00142937">
      <w:pPr>
        <w:spacing w:line="600" w:lineRule="auto"/>
        <w:ind w:firstLine="720"/>
        <w:contextualSpacing/>
        <w:jc w:val="both"/>
        <w:rPr>
          <w:rFonts w:eastAsia="Times New Roman"/>
          <w:szCs w:val="24"/>
        </w:rPr>
      </w:pPr>
      <w:r>
        <w:rPr>
          <w:rFonts w:eastAsia="Times New Roman"/>
          <w:szCs w:val="24"/>
        </w:rPr>
        <w:t xml:space="preserve">Άρα, ομολογώ ότι το να μην έχετε συναίσθηση του μεγέθους της ζημιάς που κάνατε στην αξιοπρέπειά σας με την κωλοτούμπα, στη χώρα με τα </w:t>
      </w:r>
      <w:r>
        <w:rPr>
          <w:rFonts w:eastAsia="Times New Roman"/>
          <w:szCs w:val="24"/>
          <w:lang w:val="en-US"/>
        </w:rPr>
        <w:t>capital</w:t>
      </w:r>
      <w:r w:rsidRPr="00EF215B">
        <w:rPr>
          <w:rFonts w:eastAsia="Times New Roman"/>
          <w:szCs w:val="24"/>
        </w:rPr>
        <w:t xml:space="preserve"> </w:t>
      </w:r>
      <w:r>
        <w:rPr>
          <w:rFonts w:eastAsia="Times New Roman"/>
          <w:szCs w:val="24"/>
          <w:lang w:val="en-US"/>
        </w:rPr>
        <w:t>controls</w:t>
      </w:r>
      <w:r w:rsidRPr="00EF215B">
        <w:rPr>
          <w:rFonts w:eastAsia="Times New Roman"/>
          <w:szCs w:val="24"/>
        </w:rPr>
        <w:t xml:space="preserve"> </w:t>
      </w:r>
      <w:r>
        <w:rPr>
          <w:rFonts w:eastAsia="Times New Roman"/>
          <w:szCs w:val="24"/>
        </w:rPr>
        <w:t xml:space="preserve">και στην παράταξή σας με τη διάσπαση που προκαλέσατε εσείς οι ίδιοι στο κόμμα σας με το δημοψήφισμα, με ξεπερνά. Θα έπρεπε κανονικά να μαθαίνουμε όλοι από τις εμπειρίες μας. </w:t>
      </w:r>
    </w:p>
    <w:p w14:paraId="10BC68D0" w14:textId="77777777" w:rsidR="00E135C2" w:rsidRDefault="00142937">
      <w:pPr>
        <w:spacing w:line="600" w:lineRule="auto"/>
        <w:ind w:firstLine="720"/>
        <w:contextualSpacing/>
        <w:jc w:val="both"/>
        <w:rPr>
          <w:rFonts w:eastAsia="Times New Roman"/>
          <w:szCs w:val="24"/>
        </w:rPr>
      </w:pPr>
      <w:r>
        <w:rPr>
          <w:rFonts w:eastAsia="Times New Roman"/>
          <w:szCs w:val="24"/>
        </w:rPr>
        <w:t xml:space="preserve">Εγώ, παραδείγματος χάριν, στα νιάτα μου ήμουν πολύ υπέρ των δημοψηφισμάτων και ήμουν κι εγώ υπέρ των απόψεων να μαζεύουμε υπογραφές και να γίνονται δημοψηφίσματα. Τώρα που μεγάλωσε λίγο το </w:t>
      </w:r>
      <w:r>
        <w:rPr>
          <w:rFonts w:eastAsia="Times New Roman"/>
          <w:szCs w:val="24"/>
        </w:rPr>
        <w:lastRenderedPageBreak/>
        <w:t xml:space="preserve">μυαλό μου και έπηξε, κατάλαβα ότι αυτά ήταν νεανικές απερισκεψίες. Το κατάλαβα όταν άρχισαν τα δημοψηφίσματα στην Ευρώπη και πάντα έχανε η σωστή πλευρά. Γιατί; Διότι δυστυχώς τα δημοψηφίσματα είναι ανοικτά σε κάθε είδους λαϊκισμό και στην εποχή που ζούμε, στην εποχή των </w:t>
      </w:r>
      <w:r>
        <w:rPr>
          <w:rFonts w:eastAsia="Times New Roman"/>
          <w:szCs w:val="24"/>
          <w:lang w:val="en-US"/>
        </w:rPr>
        <w:t>social</w:t>
      </w:r>
      <w:r w:rsidRPr="00EF215B">
        <w:rPr>
          <w:rFonts w:eastAsia="Times New Roman"/>
          <w:szCs w:val="24"/>
        </w:rPr>
        <w:t xml:space="preserve"> </w:t>
      </w:r>
      <w:r>
        <w:rPr>
          <w:rFonts w:eastAsia="Times New Roman"/>
          <w:szCs w:val="24"/>
          <w:lang w:val="en-US"/>
        </w:rPr>
        <w:t>media</w:t>
      </w:r>
      <w:r>
        <w:rPr>
          <w:rFonts w:eastAsia="Times New Roman"/>
          <w:szCs w:val="24"/>
        </w:rPr>
        <w:t xml:space="preserve">, του </w:t>
      </w:r>
      <w:r>
        <w:rPr>
          <w:rFonts w:eastAsia="Times New Roman"/>
          <w:szCs w:val="24"/>
          <w:lang w:val="en-US"/>
        </w:rPr>
        <w:t>Twitter</w:t>
      </w:r>
      <w:r>
        <w:rPr>
          <w:rFonts w:eastAsia="Times New Roman"/>
          <w:szCs w:val="24"/>
        </w:rPr>
        <w:t xml:space="preserve">, του </w:t>
      </w:r>
      <w:r>
        <w:rPr>
          <w:rFonts w:eastAsia="Times New Roman"/>
          <w:szCs w:val="24"/>
          <w:lang w:val="en-US"/>
        </w:rPr>
        <w:t>Facebook</w:t>
      </w:r>
      <w:r w:rsidRPr="00EF215B">
        <w:rPr>
          <w:rFonts w:eastAsia="Times New Roman"/>
          <w:szCs w:val="24"/>
        </w:rPr>
        <w:t xml:space="preserve">, </w:t>
      </w:r>
      <w:r>
        <w:rPr>
          <w:rFonts w:eastAsia="Times New Roman"/>
          <w:szCs w:val="24"/>
        </w:rPr>
        <w:t xml:space="preserve">του </w:t>
      </w:r>
      <w:r>
        <w:rPr>
          <w:rFonts w:eastAsia="Times New Roman"/>
          <w:szCs w:val="24"/>
          <w:lang w:val="en-US"/>
        </w:rPr>
        <w:t>Youtube</w:t>
      </w:r>
      <w:r w:rsidRPr="00EF215B">
        <w:rPr>
          <w:rFonts w:eastAsia="Times New Roman"/>
          <w:szCs w:val="24"/>
        </w:rPr>
        <w:t xml:space="preserve">, </w:t>
      </w:r>
      <w:r>
        <w:rPr>
          <w:rFonts w:eastAsia="Times New Roman"/>
          <w:szCs w:val="24"/>
        </w:rPr>
        <w:t>ο λαϊκισμός στα δημοψηφίσματα έχει πάντα πλεονέκτημα. Αυτό είναι το πρόβλημα. Αν δεν το καταλάβουμε αυτό το πρόβλημα και αν συζητάμε αυτά που λέτε εσείς εδώ, θα βρεθούμε στη θέση της Μεγάλης Βρετανίας, που τώρα προσπαθούν να βρουν τρόπο να απαλλαγούν από το «όχι» και δεν μπορούν να το κάνουν με θεσμικό και αξιοπρεπή τρόπο για τη βρετανική παράδοση και να δω πώς θα ξεμπλέξουν. Τους εύχομαι πραγματικά να ξεμπλέξουν, γιατί είναι ένας λαός που βαθιά εκτιμώ και μια χώρα που εγώ θα ήθελα να μείνει στην Ευρώπη για πολλούς και διάφορους λόγους.</w:t>
      </w:r>
    </w:p>
    <w:p w14:paraId="10BC68D1" w14:textId="77777777" w:rsidR="00E135C2" w:rsidRDefault="00142937">
      <w:pPr>
        <w:spacing w:line="600" w:lineRule="auto"/>
        <w:ind w:firstLine="720"/>
        <w:contextualSpacing/>
        <w:jc w:val="both"/>
        <w:rPr>
          <w:rFonts w:eastAsia="Times New Roman"/>
          <w:szCs w:val="24"/>
        </w:rPr>
      </w:pPr>
      <w:r>
        <w:rPr>
          <w:rFonts w:eastAsia="Times New Roman"/>
          <w:szCs w:val="24"/>
        </w:rPr>
        <w:t>Άρα, η ιδέα σας περί λαϊκών δημοψηφισμάτων ακυρούται από το παράδειγμα του ΣΥΡΙΖΑ ως προς το αποτυχημένο δημοψήφισμα του 2015.</w:t>
      </w:r>
    </w:p>
    <w:p w14:paraId="10BC68D2" w14:textId="77777777" w:rsidR="00E135C2" w:rsidRDefault="00142937">
      <w:pPr>
        <w:spacing w:line="600" w:lineRule="auto"/>
        <w:ind w:firstLine="720"/>
        <w:contextualSpacing/>
        <w:jc w:val="both"/>
        <w:rPr>
          <w:rFonts w:eastAsia="Times New Roman"/>
          <w:szCs w:val="24"/>
        </w:rPr>
      </w:pPr>
      <w:r>
        <w:rPr>
          <w:rFonts w:eastAsia="Times New Roman"/>
          <w:szCs w:val="24"/>
        </w:rPr>
        <w:t xml:space="preserve">Πάμε τώρα στο πιο ενδιαφέρον κομμάτι, στο άρθρο 41 παράγραφος 4 για τον Πρόεδρο της Δημοκρατίας. </w:t>
      </w:r>
    </w:p>
    <w:p w14:paraId="10BC68D3" w14:textId="77777777" w:rsidR="00E135C2" w:rsidRDefault="00142937">
      <w:pPr>
        <w:spacing w:line="600" w:lineRule="auto"/>
        <w:ind w:firstLine="720"/>
        <w:contextualSpacing/>
        <w:jc w:val="both"/>
        <w:rPr>
          <w:rFonts w:eastAsia="Times New Roman"/>
          <w:szCs w:val="24"/>
        </w:rPr>
      </w:pPr>
      <w:r>
        <w:rPr>
          <w:rFonts w:eastAsia="Times New Roman"/>
          <w:szCs w:val="24"/>
        </w:rPr>
        <w:t xml:space="preserve">Κατ’ αρχάς, είναι εξαιρετικά ευτυχές το ότι όλες οι πτέρυγες της Βουλής, σχεδόν όλες, συμφωνούμε στο μείζον, ότι δηλαδή πρέπει να αλλάξει η εργαλειοποίηση του Συντάγματος και η διάλυση της Βουλής και η πτώση της </w:t>
      </w:r>
      <w:r>
        <w:rPr>
          <w:rFonts w:eastAsia="Times New Roman"/>
          <w:szCs w:val="24"/>
        </w:rPr>
        <w:lastRenderedPageBreak/>
        <w:t xml:space="preserve">κυβερνήσεως με πρόσχημα την εκλογή Προέδρου της Δημοκρατίας. Λέω ότι είναι εξαιρετικά ευχάριστο ότι το έχουμε συμφωνήσει σχεδόν όλες οι πτέρυγες, γιατί εγώ ήμουν Βουλευτής το 2009, όταν έπεσε η κυβέρνηση Καραμανλή, όταν ο τότε Πρόεδρος του ΠΑΣΟΚ Γεώργιος Παπανδρέου δήλωσε ότι «δεν θα ψηφίσουμε κανέναν Πρόεδρο της Δημοκρατίας και ό,τι και να γίνει, θα πάμε τη χώρα σε εκλογές, όποιος και να προταθεί τον Μάρτιο του 2010», με αποτέλεσμα να προτιμήσει ο Κώστας Καραμανλής τότε να επισπευσθούν οι εκλογές και οι πολιτικές εξελίξεις για να μη μείνει η χώρα σε εκκρεμότητα. Ήμασταν σ’ αυτήν τη Βουλή, όταν τον Δεκέμβριο του 2014 ο Αλέξης Τσίπρας έκανε ακριβώς το ίδιο και χειρότερο και είπε «και εμένα να προτείνετε για Πρόεδρο της Δημοκρατίας, θα διαλύσουμε τη Βουλή και θα πάμε σε πρόωρες εκλογές» και ψήφισε ομού με τη Χρυσή Αυγή, τον Καμμένο και τον Κουβέλη για να πέσει τότε η εκλεγμένη κυβέρνηση του τόπου. </w:t>
      </w:r>
    </w:p>
    <w:p w14:paraId="10BC68D4" w14:textId="77777777" w:rsidR="00E135C2" w:rsidRDefault="00142937">
      <w:pPr>
        <w:spacing w:line="600" w:lineRule="auto"/>
        <w:ind w:firstLine="720"/>
        <w:contextualSpacing/>
        <w:jc w:val="both"/>
        <w:rPr>
          <w:rFonts w:eastAsia="Times New Roman"/>
          <w:szCs w:val="24"/>
        </w:rPr>
      </w:pPr>
      <w:r>
        <w:rPr>
          <w:rFonts w:eastAsia="Times New Roman"/>
          <w:szCs w:val="24"/>
        </w:rPr>
        <w:t>Το ότι έρχεστε σήμερα και αναγνωρίζετε πόσο καταστροφικό ήταν αυτό που κάνατε και πόσο λάθος ήταν αυτό που κάνατε και ότι αυτό δεν πρέπει να ξανασυμβεί στο μέλλον, είναι μια έμμεση παραδοχή του εγκλήματος του παρελθόντος. Υπό την έννοια αυτή, ευπρόσδεκτη είναι η παραδοχή.</w:t>
      </w:r>
    </w:p>
    <w:p w14:paraId="10BC68D5" w14:textId="77777777" w:rsidR="00E135C2" w:rsidRDefault="00142937">
      <w:pPr>
        <w:spacing w:line="600" w:lineRule="auto"/>
        <w:ind w:firstLine="720"/>
        <w:contextualSpacing/>
        <w:jc w:val="both"/>
        <w:rPr>
          <w:rFonts w:eastAsia="Times New Roman"/>
          <w:szCs w:val="24"/>
        </w:rPr>
      </w:pPr>
      <w:r>
        <w:rPr>
          <w:rFonts w:eastAsia="Times New Roman"/>
          <w:szCs w:val="24"/>
        </w:rPr>
        <w:t>Στην προκειμένη περίπτωση, όμως, οφείλω να σας πω ότι έχει και ένα μεγαλύτερο ενδιαφέρον, γιατί, όπως ξέρετε, υπάρχει μια μεγάλη συζήτηση</w:t>
      </w:r>
      <w:r w:rsidRPr="009A5569">
        <w:rPr>
          <w:rFonts w:eastAsia="Times New Roman"/>
          <w:szCs w:val="24"/>
        </w:rPr>
        <w:t>:</w:t>
      </w:r>
      <w:r>
        <w:rPr>
          <w:rFonts w:eastAsia="Times New Roman"/>
          <w:szCs w:val="24"/>
        </w:rPr>
        <w:t xml:space="preserve"> Τι θα γίνει τον Φεβρουάριο του 2020; Θα ψηφίσει ο ΣΥΡΙΖΑ Πρόεδρο της </w:t>
      </w:r>
      <w:r>
        <w:rPr>
          <w:rFonts w:eastAsia="Times New Roman"/>
          <w:szCs w:val="24"/>
        </w:rPr>
        <w:lastRenderedPageBreak/>
        <w:t xml:space="preserve">Δημοκρατίας; Το ότι θα χάσει τις εκλογές είναι βέβαιο. Ή μήπως θα μας πάτε πάλι σε εκλογές με το ίδιο ακριβώς πρόσχημα, όπως τον Δεκέμβριο του 2014, αν θεωρήσετε ότι αυτό ευνοεί τα πολιτικά σας σχέδια; </w:t>
      </w:r>
    </w:p>
    <w:p w14:paraId="10BC68D6" w14:textId="77777777" w:rsidR="00E135C2" w:rsidRDefault="00142937">
      <w:pPr>
        <w:spacing w:line="600" w:lineRule="auto"/>
        <w:ind w:firstLine="720"/>
        <w:contextualSpacing/>
        <w:jc w:val="both"/>
        <w:rPr>
          <w:rFonts w:eastAsia="Times New Roman"/>
          <w:szCs w:val="24"/>
        </w:rPr>
      </w:pPr>
      <w:r>
        <w:rPr>
          <w:rFonts w:eastAsia="Times New Roman"/>
          <w:szCs w:val="24"/>
        </w:rPr>
        <w:t xml:space="preserve">Από τα όσα λέτε αυτές τις δύο μέρες εδώ στη Βουλή και την πρόταση που καταθέσατε ότι δεν πρέπει η Βουλή να διαλύεται με πρόσχημα την εκλογή Προέδρου της Δημοκρατίας, επειδή ήθελα να σας δώσω το δικαίωμα να νοείτε ότι είστε αξιοπρεπείς άνθρωποι και ότι αυτά που λέτε τα εννοείτε, εγώ εκλαμβάνω ότι προφανώς αυτό σημαίνει ότι από τώρα ο ΣΥΡΙΖΑ έχει δεσμεύεται ότι τον Φεβρουάριο του 2020 ή όποτε γίνουν οι εκλογές για τον Πρόεδρο της Δημοκρατίας, θα ψηφίσει Πρόεδρο της Δημοκρατίας και η χώρα δεν θα πάει σε εκλογές. Αυτό είναι εξαιρετικά μείζον για την εικόνα πολιτικής σταθερότητας της χώρας, για την πορεία των επιτοκίων στις αγορές και για όσα έχουμε στο μέλλον. Άρα, το ενδιαφέρον στη συζήτηση δεν είναι τόσο αν θα αλλάξει το άρθρο. </w:t>
      </w:r>
    </w:p>
    <w:p w14:paraId="10BC68D7" w14:textId="77777777" w:rsidR="00E135C2" w:rsidRDefault="00142937">
      <w:pPr>
        <w:spacing w:line="600" w:lineRule="auto"/>
        <w:ind w:firstLine="720"/>
        <w:contextualSpacing/>
        <w:jc w:val="both"/>
        <w:rPr>
          <w:rFonts w:eastAsia="Times New Roman"/>
          <w:szCs w:val="24"/>
        </w:rPr>
      </w:pPr>
      <w:r>
        <w:rPr>
          <w:rFonts w:eastAsia="Times New Roman"/>
          <w:szCs w:val="24"/>
        </w:rPr>
        <w:t xml:space="preserve">Προφανώς αυτή η Αναθεώρηση, αφού δεν βάζετε μέσα το άρθρο 16, όλοι έχουμε καταλάβει ότι πηγαίνει –προσέξτε τη σωστή φράση- στις ελληνικές καλένδες, όχι στις καλένδες που ακούω συνεχώς να λέτε. Καλένδες είναι η αρχή του έτους. Οι ελληνικές καλένδες είναι το «32 του μηνός» που λέμε, δηλαδή το «ποτέ». Αυτή η Αναθεώρηση πάει στις ελληνικές καλένδες; Γιατί; Διότι δεν </w:t>
      </w:r>
      <w:r>
        <w:rPr>
          <w:rFonts w:eastAsia="Times New Roman"/>
          <w:szCs w:val="24"/>
        </w:rPr>
        <w:lastRenderedPageBreak/>
        <w:t xml:space="preserve">βάζετε το άρθρο 16. Όμως, η δέσμευσή σας να μη διαλυθεί ξανά η Βουλή με πρόσχημα την εκλογή Προέδρου της Δημοκρατίας παραμένει! </w:t>
      </w:r>
    </w:p>
    <w:p w14:paraId="10BC68D8" w14:textId="77777777" w:rsidR="00E135C2" w:rsidRDefault="00142937">
      <w:pPr>
        <w:spacing w:line="600" w:lineRule="auto"/>
        <w:ind w:firstLine="720"/>
        <w:contextualSpacing/>
        <w:jc w:val="both"/>
        <w:rPr>
          <w:rFonts w:eastAsia="Times New Roman"/>
          <w:szCs w:val="24"/>
        </w:rPr>
      </w:pPr>
      <w:r>
        <w:rPr>
          <w:rFonts w:eastAsia="Times New Roman"/>
          <w:szCs w:val="24"/>
        </w:rPr>
        <w:t xml:space="preserve">(Στο σημείο αυτό την Προεδρική Έδρα καταλαμβάνει ο Πρόεδρος της Επιτροπής κ. </w:t>
      </w:r>
      <w:r w:rsidRPr="005C015D">
        <w:rPr>
          <w:rFonts w:eastAsia="Times New Roman"/>
          <w:b/>
          <w:szCs w:val="24"/>
        </w:rPr>
        <w:t>Νικόλαος</w:t>
      </w:r>
      <w:r>
        <w:rPr>
          <w:rFonts w:eastAsia="Times New Roman"/>
          <w:szCs w:val="24"/>
        </w:rPr>
        <w:t xml:space="preserve"> </w:t>
      </w:r>
      <w:r w:rsidRPr="005C015D">
        <w:rPr>
          <w:rFonts w:eastAsia="Times New Roman"/>
          <w:b/>
          <w:szCs w:val="24"/>
        </w:rPr>
        <w:t>Παρασκευόπουλος</w:t>
      </w:r>
      <w:r>
        <w:rPr>
          <w:rFonts w:eastAsia="Times New Roman"/>
          <w:szCs w:val="24"/>
        </w:rPr>
        <w:t>)</w:t>
      </w:r>
    </w:p>
    <w:p w14:paraId="10BC68D9" w14:textId="77777777" w:rsidR="00E135C2" w:rsidRDefault="00142937">
      <w:pPr>
        <w:spacing w:line="600" w:lineRule="auto"/>
        <w:ind w:firstLine="720"/>
        <w:contextualSpacing/>
        <w:jc w:val="both"/>
        <w:rPr>
          <w:rFonts w:eastAsia="Times New Roman"/>
          <w:szCs w:val="24"/>
        </w:rPr>
      </w:pPr>
      <w:r>
        <w:rPr>
          <w:rFonts w:eastAsia="Times New Roman"/>
          <w:szCs w:val="24"/>
        </w:rPr>
        <w:t xml:space="preserve">Αγαπητέ καθηγητά, αγαπητέ κύριε Φορτσάκη, αυτή είναι ανώτερη του τεχνικού θέματος αν πρέπει να γίνεται με 151 ή αν πρέπει να γίνεται με διευρυμένο εκλεκτορικό σώμα ή αν πρέπει να γίνεται με άλλη διαδικασία. Η πολιτική δέσμευση έχει καταγραφεί. Ο ΣΥΡΙΖΑ θα ψηφίσει Πρόεδρο της Δημοκρατίας τον Φεβρουάριο του 2020. Αυτό μ’ ενδιαφέρει εμένα. Αυτό να το ακούσουν και οι αγορές για να ξέρουν ότι δεν υπάρχει κανένα πρόβλημα και ότι θα έχουμε Μητσοτάκη την επόμενη τετραετία. </w:t>
      </w:r>
    </w:p>
    <w:p w14:paraId="10BC68DA" w14:textId="77777777" w:rsidR="00E135C2" w:rsidRDefault="00142937">
      <w:pPr>
        <w:spacing w:line="600" w:lineRule="auto"/>
        <w:ind w:firstLine="720"/>
        <w:contextualSpacing/>
        <w:jc w:val="both"/>
        <w:rPr>
          <w:rFonts w:eastAsia="Times New Roman"/>
          <w:szCs w:val="24"/>
        </w:rPr>
      </w:pPr>
      <w:r>
        <w:rPr>
          <w:rFonts w:eastAsia="Times New Roman"/>
          <w:szCs w:val="24"/>
        </w:rPr>
        <w:t xml:space="preserve">Πάμε τώρα στο τελευταίο. Θέλω να μπω λίγο στον διάλογο με τον κ. Φορτσάκη για το θέμα των εξουσιών του Προέδρου της Δημοκρατίας. Αυτός είναι ένας ενδιαφέρων διάλογος. </w:t>
      </w:r>
    </w:p>
    <w:p w14:paraId="10BC68DB" w14:textId="77777777" w:rsidR="00E135C2" w:rsidRDefault="00142937">
      <w:pPr>
        <w:spacing w:line="600" w:lineRule="auto"/>
        <w:ind w:firstLine="720"/>
        <w:contextualSpacing/>
        <w:jc w:val="both"/>
        <w:rPr>
          <w:rFonts w:eastAsia="Times New Roman"/>
          <w:szCs w:val="24"/>
        </w:rPr>
      </w:pPr>
      <w:r>
        <w:rPr>
          <w:rFonts w:eastAsia="Times New Roman"/>
          <w:szCs w:val="24"/>
        </w:rPr>
        <w:t>Εγώ θέλω να είμαι ειλικρινής</w:t>
      </w:r>
      <w:r w:rsidRPr="00C04C36">
        <w:rPr>
          <w:rFonts w:eastAsia="Times New Roman"/>
          <w:szCs w:val="24"/>
        </w:rPr>
        <w:t>:</w:t>
      </w:r>
      <w:r>
        <w:rPr>
          <w:rFonts w:eastAsia="Times New Roman"/>
          <w:szCs w:val="24"/>
        </w:rPr>
        <w:t xml:space="preserve"> Η διαρχία και η πολυαρχία στην Ελλάδα με φοβίζει. Μπορεί να είναι πολύ καλή για άλλα κράτη και άλλους λαούς με άλλες κουλτούρες, αλλά εδώ σε εμάς τα πράγματα είναι πιο σύνθετα. Θα έλεγα ή θα έπρεπε να έχουμε μια προεδρική δημοκρατία. Τότε αυτό θα σήμαινε φυσικά πολιτειακή αλλαγή, αλλά αυτό θα είχε εξαιρετικό ενδιαφέρον ως συζήτηση. Θα ήταν το μόνο σύστημα που θα προϋπέθετε και θα επέβαλε </w:t>
      </w:r>
      <w:r>
        <w:rPr>
          <w:rFonts w:eastAsia="Times New Roman"/>
          <w:szCs w:val="24"/>
        </w:rPr>
        <w:lastRenderedPageBreak/>
        <w:t xml:space="preserve">σταθερή κυβέρνηση ορισμένου χρόνου χωρίς να μπορεί να πέφτει η κυβέρνηση στη Βουλή. Θα ήταν αυτό το σύστημα, σύμφωνα με το άρθρο που είχατε γράψει, που θα είχε Υπουργούς που δεν θα ήταν Βουλευτές, όπως γίνεται στις προεδρικές δημοκρατίες. Θα ήταν καθαρό σύστημα, προεδρική δημοκρατία, ένα άλλο σύστημα. </w:t>
      </w:r>
    </w:p>
    <w:p w14:paraId="10BC68DC" w14:textId="77777777" w:rsidR="00E135C2" w:rsidRDefault="00142937">
      <w:pPr>
        <w:spacing w:line="600" w:lineRule="auto"/>
        <w:ind w:firstLine="720"/>
        <w:contextualSpacing/>
        <w:jc w:val="both"/>
        <w:rPr>
          <w:rFonts w:eastAsia="Times New Roman"/>
          <w:szCs w:val="24"/>
        </w:rPr>
      </w:pPr>
      <w:r>
        <w:rPr>
          <w:rFonts w:eastAsia="Times New Roman"/>
          <w:szCs w:val="24"/>
        </w:rPr>
        <w:t xml:space="preserve">Από τη στιγμή που κι εσείς είπατε ότι συμφωνείτε ότι δεν μπορεί να υπάρξει πολιτειακή αλλαγή και άρα μένουμε στην κοινοβουλευτική μορφή του πολιτεύματός μας, τότε θα μου επιτρέψετε να σας πω ότι θεωρώ πάρα πολύ επικίνδυνη τη διαρχία σ’ αυτόν τον τόπο. Η ιστορία μας έχει αποδείξει ότι είμαστε πολύ εύκολοι στο να διχαζόμαστε και να τσακωνόμαστε. </w:t>
      </w:r>
    </w:p>
    <w:p w14:paraId="10BC68DD" w14:textId="77777777" w:rsidR="00E135C2" w:rsidRDefault="00142937">
      <w:pPr>
        <w:spacing w:line="600" w:lineRule="auto"/>
        <w:ind w:firstLine="720"/>
        <w:contextualSpacing/>
        <w:jc w:val="both"/>
        <w:rPr>
          <w:rFonts w:eastAsia="Times New Roman"/>
          <w:szCs w:val="24"/>
        </w:rPr>
      </w:pPr>
      <w:r>
        <w:rPr>
          <w:rFonts w:eastAsia="Times New Roman"/>
          <w:szCs w:val="24"/>
        </w:rPr>
        <w:t xml:space="preserve">Ασφαλώς θα μπορούσε ο Πρόεδρος της Δημοκρατίας να έχει μερικές αρμοδιότητες παραπάνω, έτσι ώστε να παύει να είναι ένα παντελώς τυπικό αξίωμα, όπως έγινε τη δεκαετία του 1980, και να μπορεί να βάζει ορισμένα θεσμικά φρένα, τα οποία πράγματι έχει αποδείξει η ιστορία από το 1980 και μετά ότι είναι χρήσιμα στο πολίτευμα και καλό θα είναι να υπάρχουν. </w:t>
      </w:r>
    </w:p>
    <w:p w14:paraId="10BC68DE" w14:textId="77777777" w:rsidR="00E135C2" w:rsidRDefault="00142937">
      <w:pPr>
        <w:spacing w:line="600" w:lineRule="auto"/>
        <w:ind w:firstLine="720"/>
        <w:contextualSpacing/>
        <w:jc w:val="both"/>
        <w:rPr>
          <w:rFonts w:eastAsia="Times New Roman"/>
          <w:szCs w:val="24"/>
        </w:rPr>
      </w:pPr>
      <w:r>
        <w:rPr>
          <w:rFonts w:eastAsia="Times New Roman"/>
          <w:szCs w:val="24"/>
        </w:rPr>
        <w:t xml:space="preserve">Όμως, αυτό δεν μπορεί να φτάσει στο σημείο τού να έχουμε δύο εξουσίες στην Ελλάδα, γιατί δύο εξουσίες στην Ελλάδα είναι κάτι που θα το πληρώσουμε και είναι ο πραγματικός λόγος για τον οποίον προσωπικά είμαι παντελώς αντίθετος στην εκλογή του Προέδρου της Δημοκρατίας από τον λαό. Η εκλογή του Προέδρου της Δημοκρατίας από τον λαό, ασχέτως των </w:t>
      </w:r>
      <w:r>
        <w:rPr>
          <w:rFonts w:eastAsia="Times New Roman"/>
          <w:szCs w:val="24"/>
        </w:rPr>
        <w:lastRenderedPageBreak/>
        <w:t>αρμοδιοτήτων που θα του δώσουμε, θα οδηγούσε αναπόφευκτα σε διαρχία στην Ελλάδα και σε κάποια δεδομένη στιγμή σε σύγκρουση Προέδρου της Δημοκρατίας και Πρωθυπουργού, άρα σε θεσμικό χάος. Αυτό δεν πρέπει να το επιτρέψουμε. Νομίζω ότι η πρόταση της Νέας Δημοκρατίας, όπως έχει κατατεθεί, είναι εξαιρετικά ισορροπημένη.</w:t>
      </w:r>
    </w:p>
    <w:p w14:paraId="10BC68DF" w14:textId="77777777" w:rsidR="00E135C2" w:rsidRDefault="00142937">
      <w:pPr>
        <w:spacing w:line="600" w:lineRule="auto"/>
        <w:ind w:firstLine="720"/>
        <w:contextualSpacing/>
        <w:jc w:val="both"/>
        <w:rPr>
          <w:rFonts w:eastAsia="Times New Roman"/>
          <w:szCs w:val="24"/>
        </w:rPr>
      </w:pPr>
      <w:r>
        <w:rPr>
          <w:rFonts w:eastAsia="Times New Roman"/>
          <w:szCs w:val="24"/>
        </w:rPr>
        <w:t>Για να κλείσω, δεδομένου ότι είμαστε το μόνο κόμμα που δεν έχει εργαλειοποιήσει ποτέ την εκλογή Προέδρου της Δημοκρατίας για να προκαλέσει εκλογές, θα πω ότι καλωσορίζουμε και τις υπόλοιπες πτέρυγες της Βουλής στη δική μας πολιτική παράδοση.</w:t>
      </w:r>
    </w:p>
    <w:p w14:paraId="10BC68E0" w14:textId="77777777" w:rsidR="00E135C2" w:rsidRDefault="00142937">
      <w:pPr>
        <w:spacing w:line="600" w:lineRule="auto"/>
        <w:ind w:firstLine="720"/>
        <w:contextualSpacing/>
        <w:jc w:val="both"/>
        <w:rPr>
          <w:rFonts w:eastAsia="Times New Roman"/>
          <w:szCs w:val="24"/>
        </w:rPr>
      </w:pPr>
      <w:r>
        <w:rPr>
          <w:rFonts w:eastAsia="Times New Roman"/>
          <w:szCs w:val="24"/>
        </w:rPr>
        <w:t>Ευχαριστώ πολύ.</w:t>
      </w:r>
    </w:p>
    <w:p w14:paraId="10BC68E1" w14:textId="77777777" w:rsidR="00E135C2" w:rsidRDefault="00142937">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10BC68E2" w14:textId="77777777" w:rsidR="00E135C2" w:rsidRDefault="00142937">
      <w:pPr>
        <w:spacing w:line="600" w:lineRule="auto"/>
        <w:ind w:firstLine="720"/>
        <w:contextualSpacing/>
        <w:jc w:val="both"/>
        <w:rPr>
          <w:rFonts w:eastAsia="Times New Roman"/>
          <w:szCs w:val="24"/>
        </w:rPr>
      </w:pPr>
      <w:r w:rsidRPr="00C04C36">
        <w:rPr>
          <w:rFonts w:eastAsia="Times New Roman"/>
          <w:b/>
          <w:szCs w:val="24"/>
        </w:rPr>
        <w:t>ΝΙΚΟΛΑΟΣ ΠΑΡΑΣΚΕΥΟΠΟΥΛΟΣ (Πρόεδρος της Επιτροπής):</w:t>
      </w:r>
      <w:r w:rsidRPr="00CF5CE7">
        <w:rPr>
          <w:rFonts w:eastAsia="Times New Roman"/>
          <w:szCs w:val="24"/>
        </w:rPr>
        <w:t xml:space="preserve"> </w:t>
      </w:r>
      <w:r>
        <w:rPr>
          <w:rFonts w:eastAsia="Times New Roman"/>
          <w:szCs w:val="24"/>
        </w:rPr>
        <w:t>Σας ευχαριστώ κι εγώ, κύριε Γεωργιάδη.</w:t>
      </w:r>
    </w:p>
    <w:p w14:paraId="10BC68E3" w14:textId="77777777" w:rsidR="00E135C2" w:rsidRDefault="00142937">
      <w:pPr>
        <w:spacing w:line="600" w:lineRule="auto"/>
        <w:ind w:firstLine="720"/>
        <w:contextualSpacing/>
        <w:jc w:val="both"/>
        <w:rPr>
          <w:rFonts w:eastAsia="Times New Roman"/>
          <w:szCs w:val="24"/>
        </w:rPr>
      </w:pPr>
      <w:r>
        <w:rPr>
          <w:rFonts w:eastAsia="Times New Roman"/>
          <w:szCs w:val="24"/>
        </w:rPr>
        <w:t>Κύριε Τραγάκη, έχετε τον λόγο.</w:t>
      </w:r>
    </w:p>
    <w:p w14:paraId="10BC68E4" w14:textId="77777777" w:rsidR="00E135C2" w:rsidRDefault="00142937">
      <w:pPr>
        <w:spacing w:line="600" w:lineRule="auto"/>
        <w:ind w:firstLine="720"/>
        <w:contextualSpacing/>
        <w:jc w:val="both"/>
        <w:rPr>
          <w:rFonts w:eastAsia="Times New Roman"/>
          <w:szCs w:val="24"/>
        </w:rPr>
      </w:pPr>
      <w:r w:rsidRPr="00C04C36">
        <w:rPr>
          <w:rFonts w:eastAsia="Times New Roman"/>
          <w:b/>
          <w:szCs w:val="24"/>
        </w:rPr>
        <w:t>ΙΩΑΝΝΗΣ ΤΡΑΓΑΚΗΣ:</w:t>
      </w:r>
      <w:r>
        <w:rPr>
          <w:rFonts w:eastAsia="Times New Roman"/>
          <w:szCs w:val="24"/>
        </w:rPr>
        <w:t xml:space="preserve"> Ευχαριστώ πολύ.</w:t>
      </w:r>
    </w:p>
    <w:p w14:paraId="10BC68E5" w14:textId="77777777" w:rsidR="00E135C2" w:rsidRDefault="00142937">
      <w:pPr>
        <w:spacing w:line="600" w:lineRule="auto"/>
        <w:ind w:firstLine="720"/>
        <w:contextualSpacing/>
        <w:jc w:val="both"/>
        <w:rPr>
          <w:rFonts w:eastAsia="Times New Roman"/>
          <w:szCs w:val="24"/>
        </w:rPr>
      </w:pPr>
      <w:r>
        <w:rPr>
          <w:rFonts w:eastAsia="Times New Roman"/>
          <w:szCs w:val="24"/>
        </w:rPr>
        <w:t xml:space="preserve">Εγώ θα ήθελα να ξεκινήσω με την εμπειρία μου ως Πρόεδρος δύο επιτροπών για την Αναθεώρηση του Συντάγματος. Επειδή νομίζω ότι όλοι έχουμε μια ιστορική ευθύνη σήμερα, όλα τα κόμματα, και επειδή βλέπω ότι συμπλέουμε σε αρκετά θέματα, μήπως θα πρέπει να συμφωνήσουμε ότι στα θέματα που συμπλέουμε και στα άρθρα που συμπλέουμε, να πάμε στην </w:t>
      </w:r>
      <w:r>
        <w:rPr>
          <w:rFonts w:eastAsia="Times New Roman"/>
          <w:szCs w:val="24"/>
        </w:rPr>
        <w:lastRenderedPageBreak/>
        <w:t>επόμενη Βουλή που είναι Αναθεωρητική Βουλή –επαναλαμβάνω ότι εμείς είμαστε η προτείνουσα Βουλή- με μια ομοψυχία για να μπορέσουμε να βρούμε λύση σε ορισμένα προβλήματα που είναι βασικά και που έχουν αναδειχθεί;</w:t>
      </w:r>
    </w:p>
    <w:p w14:paraId="10BC68E6" w14:textId="77777777" w:rsidR="00E135C2" w:rsidRDefault="00142937">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ΠΑΣΟΚ - ΔΗΜΑΡ): </w:t>
      </w:r>
      <w:r>
        <w:rPr>
          <w:rFonts w:eastAsia="Times New Roman" w:cs="Times New Roman"/>
          <w:szCs w:val="24"/>
        </w:rPr>
        <w:t xml:space="preserve">Δηλαδή, λέτε να ψηφίσουμε τώρα όλοι μαζί; </w:t>
      </w:r>
    </w:p>
    <w:p w14:paraId="10BC68E7" w14:textId="77777777" w:rsidR="00E135C2" w:rsidRDefault="00142937">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 xml:space="preserve">Όχι, αλίμονο. </w:t>
      </w:r>
    </w:p>
    <w:p w14:paraId="10BC68E8" w14:textId="77777777" w:rsidR="00E135C2" w:rsidRDefault="00142937">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ΠΑΣΟΚ - ΔΗΜΑΡ): </w:t>
      </w:r>
      <w:r>
        <w:rPr>
          <w:rFonts w:eastAsia="Times New Roman" w:cs="Times New Roman"/>
          <w:szCs w:val="24"/>
        </w:rPr>
        <w:t xml:space="preserve">Να συμπέσουν οι απόψεις μας. </w:t>
      </w:r>
    </w:p>
    <w:p w14:paraId="10BC68E9" w14:textId="77777777" w:rsidR="00E135C2" w:rsidRDefault="00142937">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Λ</w:t>
      </w:r>
      <w:r w:rsidRPr="00BE4EF4">
        <w:rPr>
          <w:rFonts w:eastAsia="Times New Roman" w:cs="Times New Roman"/>
          <w:szCs w:val="24"/>
        </w:rPr>
        <w:t>έω</w:t>
      </w:r>
      <w:r>
        <w:rPr>
          <w:rFonts w:eastAsia="Times New Roman" w:cs="Times New Roman"/>
          <w:szCs w:val="24"/>
        </w:rPr>
        <w:t>,</w:t>
      </w:r>
      <w:r w:rsidRPr="00BE4EF4">
        <w:rPr>
          <w:rFonts w:eastAsia="Times New Roman" w:cs="Times New Roman"/>
          <w:szCs w:val="24"/>
        </w:rPr>
        <w:t xml:space="preserve"> </w:t>
      </w:r>
      <w:r>
        <w:rPr>
          <w:rFonts w:eastAsia="Times New Roman" w:cs="Times New Roman"/>
          <w:szCs w:val="24"/>
        </w:rPr>
        <w:t>όμως, αφού συμπίπτουν οι απόψεις μας,</w:t>
      </w:r>
      <w:r w:rsidRPr="00BE4EF4">
        <w:rPr>
          <w:rFonts w:eastAsia="Times New Roman" w:cs="Times New Roman"/>
          <w:szCs w:val="24"/>
        </w:rPr>
        <w:t xml:space="preserve"> να πάμε τα άρθρα </w:t>
      </w:r>
      <w:r>
        <w:rPr>
          <w:rFonts w:eastAsia="Times New Roman" w:cs="Times New Roman"/>
          <w:szCs w:val="24"/>
        </w:rPr>
        <w:t>ως αναθεωρητέα, ο</w:t>
      </w:r>
      <w:r w:rsidRPr="00BE4EF4">
        <w:rPr>
          <w:rFonts w:eastAsia="Times New Roman" w:cs="Times New Roman"/>
          <w:szCs w:val="24"/>
        </w:rPr>
        <w:t xml:space="preserve"> καθένας με τις δικές του απόψεις</w:t>
      </w:r>
      <w:r>
        <w:rPr>
          <w:rFonts w:eastAsia="Times New Roman" w:cs="Times New Roman"/>
          <w:szCs w:val="24"/>
        </w:rPr>
        <w:t>,</w:t>
      </w:r>
      <w:r w:rsidRPr="00BE4EF4">
        <w:rPr>
          <w:rFonts w:eastAsia="Times New Roman" w:cs="Times New Roman"/>
          <w:szCs w:val="24"/>
        </w:rPr>
        <w:t xml:space="preserve"> που είναι σεβαστές</w:t>
      </w:r>
      <w:r>
        <w:rPr>
          <w:rFonts w:eastAsia="Times New Roman" w:cs="Times New Roman"/>
          <w:szCs w:val="24"/>
        </w:rPr>
        <w:t>.</w:t>
      </w:r>
      <w:r w:rsidRPr="00BE4EF4">
        <w:rPr>
          <w:rFonts w:eastAsia="Times New Roman" w:cs="Times New Roman"/>
          <w:szCs w:val="24"/>
        </w:rPr>
        <w:t xml:space="preserve"> Τα </w:t>
      </w:r>
      <w:r>
        <w:rPr>
          <w:rFonts w:eastAsia="Times New Roman" w:cs="Times New Roman"/>
          <w:szCs w:val="24"/>
        </w:rPr>
        <w:t>κόμματα ό</w:t>
      </w:r>
      <w:r w:rsidRPr="00BE4EF4">
        <w:rPr>
          <w:rFonts w:eastAsia="Times New Roman" w:cs="Times New Roman"/>
          <w:szCs w:val="24"/>
        </w:rPr>
        <w:t>λα έχουν τις δικές τους απόψεις</w:t>
      </w:r>
      <w:r>
        <w:rPr>
          <w:rFonts w:eastAsia="Times New Roman" w:cs="Times New Roman"/>
          <w:szCs w:val="24"/>
        </w:rPr>
        <w:t>.</w:t>
      </w:r>
    </w:p>
    <w:p w14:paraId="10BC68EA" w14:textId="77777777" w:rsidR="00E135C2" w:rsidRDefault="00142937">
      <w:pPr>
        <w:spacing w:line="600" w:lineRule="auto"/>
        <w:ind w:firstLine="720"/>
        <w:jc w:val="both"/>
        <w:rPr>
          <w:rFonts w:eastAsia="Times New Roman" w:cs="Times New Roman"/>
          <w:szCs w:val="24"/>
        </w:rPr>
      </w:pPr>
      <w:r w:rsidRPr="00BE4EF4">
        <w:rPr>
          <w:rFonts w:eastAsia="Times New Roman" w:cs="Times New Roman"/>
          <w:szCs w:val="24"/>
        </w:rPr>
        <w:t xml:space="preserve">Υπάρχουν </w:t>
      </w:r>
      <w:r>
        <w:rPr>
          <w:rFonts w:eastAsia="Times New Roman" w:cs="Times New Roman"/>
          <w:szCs w:val="24"/>
        </w:rPr>
        <w:t xml:space="preserve">και άλλα </w:t>
      </w:r>
      <w:r w:rsidRPr="00BE4EF4">
        <w:rPr>
          <w:rFonts w:eastAsia="Times New Roman" w:cs="Times New Roman"/>
          <w:szCs w:val="24"/>
        </w:rPr>
        <w:t>θέματα</w:t>
      </w:r>
      <w:r>
        <w:rPr>
          <w:rFonts w:eastAsia="Times New Roman" w:cs="Times New Roman"/>
          <w:szCs w:val="24"/>
        </w:rPr>
        <w:t>.</w:t>
      </w:r>
      <w:r w:rsidRPr="00BE4EF4">
        <w:rPr>
          <w:rFonts w:eastAsia="Times New Roman" w:cs="Times New Roman"/>
          <w:szCs w:val="24"/>
        </w:rPr>
        <w:t xml:space="preserve"> Εγώ</w:t>
      </w:r>
      <w:r>
        <w:rPr>
          <w:rFonts w:eastAsia="Times New Roman" w:cs="Times New Roman"/>
          <w:szCs w:val="24"/>
        </w:rPr>
        <w:t>,</w:t>
      </w:r>
      <w:r w:rsidRPr="00BE4EF4">
        <w:rPr>
          <w:rFonts w:eastAsia="Times New Roman" w:cs="Times New Roman"/>
          <w:szCs w:val="24"/>
        </w:rPr>
        <w:t xml:space="preserve"> παραδείγματος χάρ</w:t>
      </w:r>
      <w:r>
        <w:rPr>
          <w:rFonts w:eastAsia="Times New Roman" w:cs="Times New Roman"/>
          <w:szCs w:val="24"/>
        </w:rPr>
        <w:t>ιν,</w:t>
      </w:r>
      <w:r w:rsidRPr="00BE4EF4">
        <w:rPr>
          <w:rFonts w:eastAsia="Times New Roman" w:cs="Times New Roman"/>
          <w:szCs w:val="24"/>
        </w:rPr>
        <w:t xml:space="preserve"> θα είδατε </w:t>
      </w:r>
      <w:r>
        <w:rPr>
          <w:rFonts w:eastAsia="Times New Roman" w:cs="Times New Roman"/>
          <w:szCs w:val="24"/>
        </w:rPr>
        <w:t xml:space="preserve">ότι είχα </w:t>
      </w:r>
      <w:r w:rsidRPr="00BE4EF4">
        <w:rPr>
          <w:rFonts w:eastAsia="Times New Roman" w:cs="Times New Roman"/>
          <w:szCs w:val="24"/>
        </w:rPr>
        <w:t>επιμείνει πάρα πολύ στο άρθρο 16</w:t>
      </w:r>
      <w:r>
        <w:rPr>
          <w:rFonts w:eastAsia="Times New Roman" w:cs="Times New Roman"/>
          <w:szCs w:val="24"/>
        </w:rPr>
        <w:t>.</w:t>
      </w:r>
      <w:r w:rsidRPr="00BE4EF4">
        <w:rPr>
          <w:rFonts w:eastAsia="Times New Roman" w:cs="Times New Roman"/>
          <w:szCs w:val="24"/>
        </w:rPr>
        <w:t xml:space="preserve"> </w:t>
      </w:r>
      <w:r>
        <w:rPr>
          <w:rFonts w:eastAsia="Times New Roman" w:cs="Times New Roman"/>
          <w:szCs w:val="24"/>
        </w:rPr>
        <w:t xml:space="preserve">Είχα επιμείνει </w:t>
      </w:r>
      <w:r w:rsidRPr="00BE4EF4">
        <w:rPr>
          <w:rFonts w:eastAsia="Times New Roman" w:cs="Times New Roman"/>
          <w:szCs w:val="24"/>
        </w:rPr>
        <w:t>στο άρθρο 24</w:t>
      </w:r>
      <w:r>
        <w:rPr>
          <w:rFonts w:eastAsia="Times New Roman" w:cs="Times New Roman"/>
          <w:szCs w:val="24"/>
        </w:rPr>
        <w:t xml:space="preserve">. Αυτά είναι άρθρα στα οποία πρέπει να γίνει αναθεώρηση. </w:t>
      </w:r>
      <w:r w:rsidRPr="00BE4EF4">
        <w:rPr>
          <w:rFonts w:eastAsia="Times New Roman" w:cs="Times New Roman"/>
          <w:szCs w:val="24"/>
        </w:rPr>
        <w:t>Εάν δεν αναθεωρηθεί</w:t>
      </w:r>
      <w:r w:rsidRPr="00333C22">
        <w:rPr>
          <w:rFonts w:eastAsia="Times New Roman" w:cs="Times New Roman"/>
          <w:szCs w:val="24"/>
        </w:rPr>
        <w:t xml:space="preserve"> </w:t>
      </w:r>
      <w:r w:rsidRPr="00BE4EF4">
        <w:rPr>
          <w:rFonts w:eastAsia="Times New Roman" w:cs="Times New Roman"/>
          <w:szCs w:val="24"/>
        </w:rPr>
        <w:t>τώρα</w:t>
      </w:r>
      <w:r>
        <w:rPr>
          <w:rFonts w:eastAsia="Times New Roman" w:cs="Times New Roman"/>
          <w:szCs w:val="24"/>
        </w:rPr>
        <w:t xml:space="preserve"> το άρθρο 16,</w:t>
      </w:r>
      <w:r w:rsidRPr="00BE4EF4">
        <w:rPr>
          <w:rFonts w:eastAsia="Times New Roman" w:cs="Times New Roman"/>
          <w:szCs w:val="24"/>
        </w:rPr>
        <w:t xml:space="preserve"> μετά από </w:t>
      </w:r>
      <w:r>
        <w:rPr>
          <w:rFonts w:eastAsia="Times New Roman" w:cs="Times New Roman"/>
          <w:szCs w:val="24"/>
        </w:rPr>
        <w:t xml:space="preserve">δέκα </w:t>
      </w:r>
      <w:r w:rsidRPr="00BE4EF4">
        <w:rPr>
          <w:rFonts w:eastAsia="Times New Roman" w:cs="Times New Roman"/>
          <w:szCs w:val="24"/>
        </w:rPr>
        <w:t>χρόνια θα μπορέσουμε να το πιάσουμε</w:t>
      </w:r>
      <w:r>
        <w:rPr>
          <w:rFonts w:eastAsia="Times New Roman" w:cs="Times New Roman"/>
          <w:szCs w:val="24"/>
        </w:rPr>
        <w:t>,</w:t>
      </w:r>
      <w:r w:rsidRPr="00BE4EF4">
        <w:rPr>
          <w:rFonts w:eastAsia="Times New Roman" w:cs="Times New Roman"/>
          <w:szCs w:val="24"/>
        </w:rPr>
        <w:t xml:space="preserve"> δηλαδή την ίδρυση μη κρατικών</w:t>
      </w:r>
      <w:r>
        <w:rPr>
          <w:rFonts w:eastAsia="Times New Roman" w:cs="Times New Roman"/>
          <w:szCs w:val="24"/>
        </w:rPr>
        <w:t>,</w:t>
      </w:r>
      <w:r w:rsidRPr="00BE4EF4">
        <w:rPr>
          <w:rFonts w:eastAsia="Times New Roman" w:cs="Times New Roman"/>
          <w:szCs w:val="24"/>
        </w:rPr>
        <w:t xml:space="preserve"> μη κερδοσκοπικών ιδρυμάτων στη χώρα </w:t>
      </w:r>
      <w:r>
        <w:rPr>
          <w:rFonts w:eastAsia="Times New Roman" w:cs="Times New Roman"/>
          <w:szCs w:val="24"/>
        </w:rPr>
        <w:t>μας.</w:t>
      </w:r>
      <w:r w:rsidRPr="00BE4EF4">
        <w:rPr>
          <w:rFonts w:eastAsia="Times New Roman" w:cs="Times New Roman"/>
          <w:szCs w:val="24"/>
        </w:rPr>
        <w:t xml:space="preserve"> Αντιλαμβάνεστε</w:t>
      </w:r>
      <w:r>
        <w:rPr>
          <w:rFonts w:eastAsia="Times New Roman" w:cs="Times New Roman"/>
          <w:szCs w:val="24"/>
        </w:rPr>
        <w:t>,</w:t>
      </w:r>
      <w:r w:rsidRPr="00BE4EF4">
        <w:rPr>
          <w:rFonts w:eastAsia="Times New Roman" w:cs="Times New Roman"/>
          <w:szCs w:val="24"/>
        </w:rPr>
        <w:t xml:space="preserve"> λοιπόν</w:t>
      </w:r>
      <w:r>
        <w:rPr>
          <w:rFonts w:eastAsia="Times New Roman" w:cs="Times New Roman"/>
          <w:szCs w:val="24"/>
        </w:rPr>
        <w:t>,</w:t>
      </w:r>
      <w:r w:rsidRPr="00BE4EF4">
        <w:rPr>
          <w:rFonts w:eastAsia="Times New Roman" w:cs="Times New Roman"/>
          <w:szCs w:val="24"/>
        </w:rPr>
        <w:t xml:space="preserve"> ότι μιλάμε </w:t>
      </w:r>
      <w:r>
        <w:rPr>
          <w:rFonts w:eastAsia="Times New Roman" w:cs="Times New Roman"/>
          <w:szCs w:val="24"/>
        </w:rPr>
        <w:t>να γίνει μετά από δέκα</w:t>
      </w:r>
      <w:r w:rsidRPr="00BE4EF4">
        <w:rPr>
          <w:rFonts w:eastAsia="Times New Roman" w:cs="Times New Roman"/>
          <w:szCs w:val="24"/>
        </w:rPr>
        <w:t xml:space="preserve"> χρόνια</w:t>
      </w:r>
      <w:r>
        <w:rPr>
          <w:rFonts w:eastAsia="Times New Roman" w:cs="Times New Roman"/>
          <w:szCs w:val="24"/>
        </w:rPr>
        <w:t xml:space="preserve"> Αναθεώρηση,</w:t>
      </w:r>
      <w:r w:rsidRPr="00BE4EF4">
        <w:rPr>
          <w:rFonts w:eastAsia="Times New Roman" w:cs="Times New Roman"/>
          <w:szCs w:val="24"/>
        </w:rPr>
        <w:t xml:space="preserve"> </w:t>
      </w:r>
      <w:r>
        <w:rPr>
          <w:rFonts w:eastAsia="Times New Roman" w:cs="Times New Roman"/>
          <w:szCs w:val="24"/>
        </w:rPr>
        <w:t xml:space="preserve">αν δεν γίνει τώρα. </w:t>
      </w:r>
    </w:p>
    <w:p w14:paraId="10BC68EB" w14:textId="77777777" w:rsidR="00E135C2" w:rsidRDefault="00142937">
      <w:pPr>
        <w:spacing w:line="600" w:lineRule="auto"/>
        <w:ind w:firstLine="720"/>
        <w:jc w:val="both"/>
        <w:rPr>
          <w:rFonts w:eastAsia="Times New Roman" w:cs="Times New Roman"/>
          <w:szCs w:val="24"/>
        </w:rPr>
      </w:pPr>
      <w:r w:rsidRPr="00BE4EF4">
        <w:rPr>
          <w:rFonts w:eastAsia="Times New Roman" w:cs="Times New Roman"/>
          <w:szCs w:val="24"/>
        </w:rPr>
        <w:lastRenderedPageBreak/>
        <w:t xml:space="preserve">Θα </w:t>
      </w:r>
      <w:r>
        <w:rPr>
          <w:rFonts w:eastAsia="Times New Roman" w:cs="Times New Roman"/>
          <w:szCs w:val="24"/>
        </w:rPr>
        <w:t>μου επιτρέψετε</w:t>
      </w:r>
      <w:r w:rsidRPr="00BE4EF4">
        <w:rPr>
          <w:rFonts w:eastAsia="Times New Roman" w:cs="Times New Roman"/>
          <w:szCs w:val="24"/>
        </w:rPr>
        <w:t xml:space="preserve"> να ξεκινήσω με ένα θέμα</w:t>
      </w:r>
      <w:r>
        <w:rPr>
          <w:rFonts w:eastAsia="Times New Roman" w:cs="Times New Roman"/>
          <w:szCs w:val="24"/>
        </w:rPr>
        <w:t xml:space="preserve"> το οποίο είναι</w:t>
      </w:r>
      <w:r w:rsidRPr="00BE4EF4">
        <w:rPr>
          <w:rFonts w:eastAsia="Times New Roman" w:cs="Times New Roman"/>
          <w:szCs w:val="24"/>
        </w:rPr>
        <w:t xml:space="preserve"> αγαπητό σε </w:t>
      </w:r>
      <w:r>
        <w:rPr>
          <w:rFonts w:eastAsia="Times New Roman" w:cs="Times New Roman"/>
          <w:szCs w:val="24"/>
        </w:rPr>
        <w:t>ε</w:t>
      </w:r>
      <w:r w:rsidRPr="00BE4EF4">
        <w:rPr>
          <w:rFonts w:eastAsia="Times New Roman" w:cs="Times New Roman"/>
          <w:szCs w:val="24"/>
        </w:rPr>
        <w:t>μένα</w:t>
      </w:r>
      <w:r>
        <w:rPr>
          <w:rFonts w:eastAsia="Times New Roman" w:cs="Times New Roman"/>
          <w:szCs w:val="24"/>
        </w:rPr>
        <w:t>,</w:t>
      </w:r>
      <w:r w:rsidRPr="00BE4EF4">
        <w:rPr>
          <w:rFonts w:eastAsia="Times New Roman" w:cs="Times New Roman"/>
          <w:szCs w:val="24"/>
        </w:rPr>
        <w:t xml:space="preserve"> γιατί έχω διατελέσει αρκετά χρόνια Πρόεδρος για το </w:t>
      </w:r>
      <w:r>
        <w:rPr>
          <w:rFonts w:eastAsia="Times New Roman" w:cs="Times New Roman"/>
          <w:szCs w:val="24"/>
        </w:rPr>
        <w:t>«</w:t>
      </w:r>
      <w:r w:rsidRPr="00BE4EF4">
        <w:rPr>
          <w:rFonts w:eastAsia="Times New Roman" w:cs="Times New Roman"/>
          <w:szCs w:val="24"/>
        </w:rPr>
        <w:t>πόθεν έσχες</w:t>
      </w:r>
      <w:r>
        <w:rPr>
          <w:rFonts w:eastAsia="Times New Roman" w:cs="Times New Roman"/>
          <w:szCs w:val="24"/>
        </w:rPr>
        <w:t>»</w:t>
      </w:r>
      <w:r w:rsidRPr="00BE4EF4">
        <w:rPr>
          <w:rFonts w:eastAsia="Times New Roman" w:cs="Times New Roman"/>
          <w:szCs w:val="24"/>
        </w:rPr>
        <w:t xml:space="preserve"> των Βουλευτών</w:t>
      </w:r>
      <w:r>
        <w:rPr>
          <w:rFonts w:eastAsia="Times New Roman" w:cs="Times New Roman"/>
          <w:szCs w:val="24"/>
        </w:rPr>
        <w:t>.</w:t>
      </w:r>
      <w:r w:rsidRPr="00BE4EF4">
        <w:rPr>
          <w:rFonts w:eastAsia="Times New Roman" w:cs="Times New Roman"/>
          <w:szCs w:val="24"/>
        </w:rPr>
        <w:t xml:space="preserve"> </w:t>
      </w:r>
      <w:r>
        <w:rPr>
          <w:rFonts w:eastAsia="Times New Roman" w:cs="Times New Roman"/>
          <w:szCs w:val="24"/>
        </w:rPr>
        <w:t>Θ</w:t>
      </w:r>
      <w:r w:rsidRPr="00BE4EF4">
        <w:rPr>
          <w:rFonts w:eastAsia="Times New Roman" w:cs="Times New Roman"/>
          <w:szCs w:val="24"/>
        </w:rPr>
        <w:t>έλω εδώ να διαλύσω ένα</w:t>
      </w:r>
      <w:r>
        <w:rPr>
          <w:rFonts w:eastAsia="Times New Roman" w:cs="Times New Roman"/>
          <w:szCs w:val="24"/>
        </w:rPr>
        <w:t>ν</w:t>
      </w:r>
      <w:r w:rsidRPr="00BE4EF4">
        <w:rPr>
          <w:rFonts w:eastAsia="Times New Roman" w:cs="Times New Roman"/>
          <w:szCs w:val="24"/>
        </w:rPr>
        <w:t xml:space="preserve"> μύθο</w:t>
      </w:r>
      <w:r>
        <w:rPr>
          <w:rFonts w:eastAsia="Times New Roman" w:cs="Times New Roman"/>
          <w:szCs w:val="24"/>
        </w:rPr>
        <w:t xml:space="preserve">. </w:t>
      </w:r>
    </w:p>
    <w:p w14:paraId="10BC68EC"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Έλεγαν πάντοτε </w:t>
      </w:r>
      <w:r w:rsidRPr="00BE4EF4">
        <w:rPr>
          <w:rFonts w:eastAsia="Times New Roman" w:cs="Times New Roman"/>
          <w:szCs w:val="24"/>
        </w:rPr>
        <w:t xml:space="preserve">ότι </w:t>
      </w:r>
      <w:r>
        <w:rPr>
          <w:rFonts w:eastAsia="Times New Roman" w:cs="Times New Roman"/>
          <w:szCs w:val="24"/>
        </w:rPr>
        <w:t xml:space="preserve">οι </w:t>
      </w:r>
      <w:r w:rsidRPr="00BE4EF4">
        <w:rPr>
          <w:rFonts w:eastAsia="Times New Roman" w:cs="Times New Roman"/>
          <w:szCs w:val="24"/>
        </w:rPr>
        <w:t xml:space="preserve">Βουλευτές </w:t>
      </w:r>
      <w:r>
        <w:rPr>
          <w:rFonts w:eastAsia="Times New Roman" w:cs="Times New Roman"/>
          <w:szCs w:val="24"/>
        </w:rPr>
        <w:t>ελέγχουν μόνοι τους τα «π</w:t>
      </w:r>
      <w:r w:rsidRPr="00BE4EF4">
        <w:rPr>
          <w:rFonts w:eastAsia="Times New Roman" w:cs="Times New Roman"/>
          <w:szCs w:val="24"/>
        </w:rPr>
        <w:t xml:space="preserve">όθεν </w:t>
      </w:r>
      <w:r>
        <w:rPr>
          <w:rFonts w:eastAsia="Times New Roman" w:cs="Times New Roman"/>
          <w:szCs w:val="24"/>
        </w:rPr>
        <w:t xml:space="preserve">έσχες». Ουδέν </w:t>
      </w:r>
      <w:r w:rsidRPr="00BE4EF4">
        <w:rPr>
          <w:rFonts w:eastAsia="Times New Roman" w:cs="Times New Roman"/>
          <w:szCs w:val="24"/>
        </w:rPr>
        <w:t>ψευδέστερον</w:t>
      </w:r>
      <w:r>
        <w:rPr>
          <w:rFonts w:eastAsia="Times New Roman" w:cs="Times New Roman"/>
          <w:szCs w:val="24"/>
        </w:rPr>
        <w:t>.</w:t>
      </w:r>
      <w:r w:rsidRPr="00BE4EF4">
        <w:rPr>
          <w:rFonts w:eastAsia="Times New Roman" w:cs="Times New Roman"/>
          <w:szCs w:val="24"/>
        </w:rPr>
        <w:t xml:space="preserve"> Υπήρχε </w:t>
      </w:r>
      <w:r>
        <w:rPr>
          <w:rFonts w:eastAsia="Times New Roman" w:cs="Times New Roman"/>
          <w:szCs w:val="24"/>
        </w:rPr>
        <w:t>ε</w:t>
      </w:r>
      <w:r w:rsidRPr="00BE4EF4">
        <w:rPr>
          <w:rFonts w:eastAsia="Times New Roman" w:cs="Times New Roman"/>
          <w:szCs w:val="24"/>
        </w:rPr>
        <w:t xml:space="preserve">πιτροπή </w:t>
      </w:r>
      <w:r>
        <w:rPr>
          <w:rFonts w:eastAsia="Times New Roman" w:cs="Times New Roman"/>
          <w:szCs w:val="24"/>
        </w:rPr>
        <w:t>που ή</w:t>
      </w:r>
      <w:r w:rsidRPr="00BE4EF4">
        <w:rPr>
          <w:rFonts w:eastAsia="Times New Roman" w:cs="Times New Roman"/>
          <w:szCs w:val="24"/>
        </w:rPr>
        <w:t>ταν μ</w:t>
      </w:r>
      <w:r>
        <w:rPr>
          <w:rFonts w:eastAsia="Times New Roman" w:cs="Times New Roman"/>
          <w:szCs w:val="24"/>
        </w:rPr>
        <w:t>ε</w:t>
      </w:r>
      <w:r w:rsidRPr="00BE4EF4">
        <w:rPr>
          <w:rFonts w:eastAsia="Times New Roman" w:cs="Times New Roman"/>
          <w:szCs w:val="24"/>
        </w:rPr>
        <w:t xml:space="preserve">ικτή από </w:t>
      </w:r>
      <w:r>
        <w:rPr>
          <w:rFonts w:eastAsia="Times New Roman" w:cs="Times New Roman"/>
          <w:szCs w:val="24"/>
        </w:rPr>
        <w:t xml:space="preserve">μέλη των τριών ανωτάτων ειδικών δικαστηρίων που επιλέγονταν με κλήρωση από όλα τα μέλη και από ορισμένους Βουλευτές. Και δεν γινόταν ο έλεγχος από αυτήν την επιτροπή. </w:t>
      </w:r>
      <w:r w:rsidRPr="00BE4EF4">
        <w:rPr>
          <w:rFonts w:eastAsia="Times New Roman" w:cs="Times New Roman"/>
          <w:szCs w:val="24"/>
        </w:rPr>
        <w:t>Ο έλεγχο</w:t>
      </w:r>
      <w:r>
        <w:rPr>
          <w:rFonts w:eastAsia="Times New Roman" w:cs="Times New Roman"/>
          <w:szCs w:val="24"/>
        </w:rPr>
        <w:t xml:space="preserve">ς γινόταν από ορκωτούς ελεγκτές </w:t>
      </w:r>
      <w:r w:rsidRPr="00BE4EF4">
        <w:rPr>
          <w:rFonts w:eastAsia="Times New Roman" w:cs="Times New Roman"/>
          <w:szCs w:val="24"/>
        </w:rPr>
        <w:t>λογιστές</w:t>
      </w:r>
      <w:r>
        <w:rPr>
          <w:rFonts w:eastAsia="Times New Roman" w:cs="Times New Roman"/>
          <w:szCs w:val="24"/>
        </w:rPr>
        <w:t>,</w:t>
      </w:r>
      <w:r w:rsidRPr="00BE4EF4">
        <w:rPr>
          <w:rFonts w:eastAsia="Times New Roman" w:cs="Times New Roman"/>
          <w:szCs w:val="24"/>
        </w:rPr>
        <w:t xml:space="preserve"> όπως γίνεται σε όλο το </w:t>
      </w:r>
      <w:r>
        <w:rPr>
          <w:rFonts w:eastAsia="Times New Roman" w:cs="Times New Roman"/>
          <w:szCs w:val="24"/>
        </w:rPr>
        <w:t>δ</w:t>
      </w:r>
      <w:r w:rsidRPr="00BE4EF4">
        <w:rPr>
          <w:rFonts w:eastAsia="Times New Roman" w:cs="Times New Roman"/>
          <w:szCs w:val="24"/>
        </w:rPr>
        <w:t>ημόσιο</w:t>
      </w:r>
      <w:r>
        <w:rPr>
          <w:rFonts w:eastAsia="Times New Roman" w:cs="Times New Roman"/>
          <w:szCs w:val="24"/>
        </w:rPr>
        <w:t>,</w:t>
      </w:r>
      <w:r w:rsidRPr="00BE4EF4">
        <w:rPr>
          <w:rFonts w:eastAsia="Times New Roman" w:cs="Times New Roman"/>
          <w:szCs w:val="24"/>
        </w:rPr>
        <w:t xml:space="preserve"> στις μεγάλες εταιρείες</w:t>
      </w:r>
      <w:r>
        <w:rPr>
          <w:rFonts w:eastAsia="Times New Roman" w:cs="Times New Roman"/>
          <w:szCs w:val="24"/>
        </w:rPr>
        <w:t>,</w:t>
      </w:r>
      <w:r w:rsidRPr="00BE4EF4">
        <w:rPr>
          <w:rFonts w:eastAsia="Times New Roman" w:cs="Times New Roman"/>
          <w:szCs w:val="24"/>
        </w:rPr>
        <w:t xml:space="preserve"> στα ιδρύματα</w:t>
      </w:r>
      <w:r>
        <w:rPr>
          <w:rFonts w:eastAsia="Times New Roman" w:cs="Times New Roman"/>
          <w:szCs w:val="24"/>
        </w:rPr>
        <w:t>,</w:t>
      </w:r>
      <w:r w:rsidRPr="00BE4EF4">
        <w:rPr>
          <w:rFonts w:eastAsia="Times New Roman" w:cs="Times New Roman"/>
          <w:szCs w:val="24"/>
        </w:rPr>
        <w:t xml:space="preserve"> στις ΔΕΚΟ</w:t>
      </w:r>
      <w:r>
        <w:rPr>
          <w:rFonts w:eastAsia="Times New Roman" w:cs="Times New Roman"/>
          <w:szCs w:val="24"/>
        </w:rPr>
        <w:t>, παντού. Έτσι</w:t>
      </w:r>
      <w:r w:rsidRPr="00BE4EF4">
        <w:rPr>
          <w:rFonts w:eastAsia="Times New Roman" w:cs="Times New Roman"/>
          <w:szCs w:val="24"/>
        </w:rPr>
        <w:t xml:space="preserve"> γινόταν ο έλεγχος</w:t>
      </w:r>
      <w:r>
        <w:rPr>
          <w:rFonts w:eastAsia="Times New Roman" w:cs="Times New Roman"/>
          <w:szCs w:val="24"/>
        </w:rPr>
        <w:t>.</w:t>
      </w:r>
      <w:r w:rsidRPr="00BE4EF4">
        <w:rPr>
          <w:rFonts w:eastAsia="Times New Roman" w:cs="Times New Roman"/>
          <w:szCs w:val="24"/>
        </w:rPr>
        <w:t xml:space="preserve"> Άρα</w:t>
      </w:r>
      <w:r>
        <w:rPr>
          <w:rFonts w:eastAsia="Times New Roman" w:cs="Times New Roman"/>
          <w:szCs w:val="24"/>
        </w:rPr>
        <w:t>, α</w:t>
      </w:r>
      <w:r w:rsidRPr="00BE4EF4">
        <w:rPr>
          <w:rFonts w:eastAsia="Times New Roman" w:cs="Times New Roman"/>
          <w:szCs w:val="24"/>
        </w:rPr>
        <w:t>υτός είναι μύθος</w:t>
      </w:r>
      <w:r>
        <w:rPr>
          <w:rFonts w:eastAsia="Times New Roman" w:cs="Times New Roman"/>
          <w:szCs w:val="24"/>
        </w:rPr>
        <w:t>.</w:t>
      </w:r>
    </w:p>
    <w:p w14:paraId="10BC68ED" w14:textId="77777777" w:rsidR="00E135C2" w:rsidRDefault="00142937">
      <w:pPr>
        <w:spacing w:line="600" w:lineRule="auto"/>
        <w:ind w:firstLine="720"/>
        <w:jc w:val="both"/>
        <w:rPr>
          <w:rFonts w:eastAsia="Times New Roman" w:cs="Times New Roman"/>
          <w:szCs w:val="24"/>
        </w:rPr>
      </w:pPr>
      <w:r w:rsidRPr="00BE4EF4">
        <w:rPr>
          <w:rFonts w:eastAsia="Times New Roman" w:cs="Times New Roman"/>
          <w:szCs w:val="24"/>
        </w:rPr>
        <w:t>Τώρα</w:t>
      </w:r>
      <w:r>
        <w:rPr>
          <w:rFonts w:eastAsia="Times New Roman" w:cs="Times New Roman"/>
          <w:szCs w:val="24"/>
        </w:rPr>
        <w:t>,</w:t>
      </w:r>
      <w:r w:rsidRPr="00BE4EF4">
        <w:rPr>
          <w:rFonts w:eastAsia="Times New Roman" w:cs="Times New Roman"/>
          <w:szCs w:val="24"/>
        </w:rPr>
        <w:t xml:space="preserve"> εμείς με την πρότασή μας προχωράμε ένα βήμα παραπάνω και λέμε</w:t>
      </w:r>
      <w:r>
        <w:rPr>
          <w:rFonts w:eastAsia="Times New Roman" w:cs="Times New Roman"/>
          <w:szCs w:val="24"/>
        </w:rPr>
        <w:t>:</w:t>
      </w:r>
      <w:r w:rsidRPr="00BE4EF4">
        <w:rPr>
          <w:rFonts w:eastAsia="Times New Roman" w:cs="Times New Roman"/>
          <w:szCs w:val="24"/>
        </w:rPr>
        <w:t xml:space="preserve"> Για να μην επικρέμαται αυτή η όλη ιστορία για το </w:t>
      </w:r>
      <w:r>
        <w:rPr>
          <w:rFonts w:eastAsia="Times New Roman" w:cs="Times New Roman"/>
          <w:szCs w:val="24"/>
        </w:rPr>
        <w:t>«</w:t>
      </w:r>
      <w:r w:rsidRPr="00BE4EF4">
        <w:rPr>
          <w:rFonts w:eastAsia="Times New Roman" w:cs="Times New Roman"/>
          <w:szCs w:val="24"/>
        </w:rPr>
        <w:t>πόθεν έσχες</w:t>
      </w:r>
      <w:r>
        <w:rPr>
          <w:rFonts w:eastAsia="Times New Roman" w:cs="Times New Roman"/>
          <w:szCs w:val="24"/>
        </w:rPr>
        <w:t>»</w:t>
      </w:r>
      <w:r w:rsidRPr="00BE4EF4">
        <w:rPr>
          <w:rFonts w:eastAsia="Times New Roman" w:cs="Times New Roman"/>
          <w:szCs w:val="24"/>
        </w:rPr>
        <w:t xml:space="preserve"> των </w:t>
      </w:r>
      <w:r>
        <w:rPr>
          <w:rFonts w:eastAsia="Times New Roman" w:cs="Times New Roman"/>
          <w:szCs w:val="24"/>
        </w:rPr>
        <w:t xml:space="preserve">Βουλευτών, να το πάμε </w:t>
      </w:r>
      <w:r w:rsidRPr="00BE4EF4">
        <w:rPr>
          <w:rFonts w:eastAsia="Times New Roman" w:cs="Times New Roman"/>
          <w:szCs w:val="24"/>
        </w:rPr>
        <w:t>στο Ελεγκτικό Συνέδριο</w:t>
      </w:r>
      <w:r>
        <w:rPr>
          <w:rFonts w:eastAsia="Times New Roman" w:cs="Times New Roman"/>
          <w:szCs w:val="24"/>
        </w:rPr>
        <w:t>.</w:t>
      </w:r>
      <w:r w:rsidRPr="00BE4EF4">
        <w:rPr>
          <w:rFonts w:eastAsia="Times New Roman" w:cs="Times New Roman"/>
          <w:szCs w:val="24"/>
        </w:rPr>
        <w:t xml:space="preserve"> </w:t>
      </w:r>
      <w:r>
        <w:rPr>
          <w:rFonts w:eastAsia="Times New Roman" w:cs="Times New Roman"/>
          <w:szCs w:val="24"/>
        </w:rPr>
        <w:t xml:space="preserve">Είναι </w:t>
      </w:r>
      <w:r w:rsidRPr="00BE4EF4">
        <w:rPr>
          <w:rFonts w:eastAsia="Times New Roman" w:cs="Times New Roman"/>
          <w:szCs w:val="24"/>
        </w:rPr>
        <w:t>καλοδεχούμενο και αποδεκτό</w:t>
      </w:r>
      <w:r>
        <w:rPr>
          <w:rFonts w:eastAsia="Times New Roman" w:cs="Times New Roman"/>
          <w:szCs w:val="24"/>
        </w:rPr>
        <w:t>,</w:t>
      </w:r>
      <w:r w:rsidRPr="00BE4EF4">
        <w:rPr>
          <w:rFonts w:eastAsia="Times New Roman" w:cs="Times New Roman"/>
          <w:szCs w:val="24"/>
        </w:rPr>
        <w:t xml:space="preserve"> ώστε να μην υπάρχει κα</w:t>
      </w:r>
      <w:r>
        <w:rPr>
          <w:rFonts w:eastAsia="Times New Roman" w:cs="Times New Roman"/>
          <w:szCs w:val="24"/>
        </w:rPr>
        <w:t>μ</w:t>
      </w:r>
      <w:r w:rsidRPr="00BE4EF4">
        <w:rPr>
          <w:rFonts w:eastAsia="Times New Roman" w:cs="Times New Roman"/>
          <w:szCs w:val="24"/>
        </w:rPr>
        <w:t>μία σκιά πάνω σε αυτό</w:t>
      </w:r>
      <w:r>
        <w:rPr>
          <w:rFonts w:eastAsia="Times New Roman" w:cs="Times New Roman"/>
          <w:szCs w:val="24"/>
        </w:rPr>
        <w:t>.</w:t>
      </w:r>
    </w:p>
    <w:p w14:paraId="10BC68EE"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Θα ήθελα να αναφερθώ επ’ ολίγον στο κυριότερο </w:t>
      </w:r>
      <w:r w:rsidRPr="00BE4EF4">
        <w:rPr>
          <w:rFonts w:eastAsia="Times New Roman" w:cs="Times New Roman"/>
          <w:szCs w:val="24"/>
        </w:rPr>
        <w:t xml:space="preserve">σημείο που είναι η εκλογή του Προέδρου </w:t>
      </w:r>
      <w:r>
        <w:rPr>
          <w:rFonts w:eastAsia="Times New Roman" w:cs="Times New Roman"/>
          <w:szCs w:val="24"/>
        </w:rPr>
        <w:t xml:space="preserve">της </w:t>
      </w:r>
      <w:r w:rsidRPr="00BE4EF4">
        <w:rPr>
          <w:rFonts w:eastAsia="Times New Roman" w:cs="Times New Roman"/>
          <w:szCs w:val="24"/>
        </w:rPr>
        <w:t>Δημοκρατίας</w:t>
      </w:r>
      <w:r>
        <w:rPr>
          <w:rFonts w:eastAsia="Times New Roman" w:cs="Times New Roman"/>
          <w:szCs w:val="24"/>
        </w:rPr>
        <w:t xml:space="preserve">. </w:t>
      </w:r>
      <w:r w:rsidRPr="00BE4EF4">
        <w:rPr>
          <w:rFonts w:eastAsia="Times New Roman" w:cs="Times New Roman"/>
          <w:szCs w:val="24"/>
        </w:rPr>
        <w:t xml:space="preserve">Θα </w:t>
      </w:r>
      <w:r>
        <w:rPr>
          <w:rFonts w:eastAsia="Times New Roman" w:cs="Times New Roman"/>
          <w:szCs w:val="24"/>
        </w:rPr>
        <w:t>κάνω μι</w:t>
      </w:r>
      <w:r w:rsidRPr="00BE4EF4">
        <w:rPr>
          <w:rFonts w:eastAsia="Times New Roman" w:cs="Times New Roman"/>
          <w:szCs w:val="24"/>
        </w:rPr>
        <w:t>α μικρή αναδρομή</w:t>
      </w:r>
      <w:r>
        <w:rPr>
          <w:rFonts w:eastAsia="Times New Roman" w:cs="Times New Roman"/>
          <w:szCs w:val="24"/>
        </w:rPr>
        <w:t>.</w:t>
      </w:r>
    </w:p>
    <w:p w14:paraId="10BC68EF" w14:textId="77777777" w:rsidR="00E135C2" w:rsidRDefault="00142937">
      <w:pPr>
        <w:spacing w:line="600" w:lineRule="auto"/>
        <w:ind w:firstLine="720"/>
        <w:jc w:val="both"/>
        <w:rPr>
          <w:rFonts w:eastAsia="Times New Roman" w:cs="Times New Roman"/>
          <w:szCs w:val="24"/>
        </w:rPr>
      </w:pPr>
      <w:r w:rsidRPr="00BE4EF4">
        <w:rPr>
          <w:rFonts w:eastAsia="Times New Roman" w:cs="Times New Roman"/>
          <w:szCs w:val="24"/>
        </w:rPr>
        <w:t xml:space="preserve">Το μεταπολιτευτικό σύστημα διακυβέρνησης εγκαθίδρυσε την </w:t>
      </w:r>
      <w:r>
        <w:rPr>
          <w:rFonts w:eastAsia="Times New Roman" w:cs="Times New Roman"/>
          <w:szCs w:val="24"/>
        </w:rPr>
        <w:t>Προεδρευομέ</w:t>
      </w:r>
      <w:r w:rsidRPr="00BE4EF4">
        <w:rPr>
          <w:rFonts w:eastAsia="Times New Roman" w:cs="Times New Roman"/>
          <w:szCs w:val="24"/>
        </w:rPr>
        <w:t>νη Κοινοβουλευτική Δημοκρατία</w:t>
      </w:r>
      <w:r>
        <w:rPr>
          <w:rFonts w:eastAsia="Times New Roman" w:cs="Times New Roman"/>
          <w:szCs w:val="24"/>
        </w:rPr>
        <w:t>.</w:t>
      </w:r>
      <w:r w:rsidRPr="00BE4EF4">
        <w:rPr>
          <w:rFonts w:eastAsia="Times New Roman" w:cs="Times New Roman"/>
          <w:szCs w:val="24"/>
        </w:rPr>
        <w:t xml:space="preserve"> Την πρώτη ιστορική περίοδο</w:t>
      </w:r>
      <w:r>
        <w:rPr>
          <w:rFonts w:eastAsia="Times New Roman" w:cs="Times New Roman"/>
          <w:szCs w:val="24"/>
        </w:rPr>
        <w:t>, όμως</w:t>
      </w:r>
      <w:r w:rsidRPr="00BE4EF4">
        <w:rPr>
          <w:rFonts w:eastAsia="Times New Roman" w:cs="Times New Roman"/>
          <w:szCs w:val="24"/>
        </w:rPr>
        <w:t xml:space="preserve"> </w:t>
      </w:r>
      <w:r>
        <w:rPr>
          <w:rFonts w:eastAsia="Times New Roman" w:cs="Times New Roman"/>
          <w:szCs w:val="24"/>
        </w:rPr>
        <w:t>-</w:t>
      </w:r>
      <w:r w:rsidRPr="00BE4EF4">
        <w:rPr>
          <w:rFonts w:eastAsia="Times New Roman" w:cs="Times New Roman"/>
          <w:szCs w:val="24"/>
        </w:rPr>
        <w:t xml:space="preserve">και όσοι </w:t>
      </w:r>
      <w:r>
        <w:rPr>
          <w:rFonts w:eastAsia="Times New Roman" w:cs="Times New Roman"/>
          <w:szCs w:val="24"/>
        </w:rPr>
        <w:t>ήμασταν εκεί το αντιλαμβανόμεθα- είχε μάλλον</w:t>
      </w:r>
      <w:r w:rsidRPr="00BE4EF4">
        <w:rPr>
          <w:rFonts w:eastAsia="Times New Roman" w:cs="Times New Roman"/>
          <w:szCs w:val="24"/>
        </w:rPr>
        <w:t xml:space="preserve"> εξελιχθεί σε </w:t>
      </w:r>
      <w:r w:rsidRPr="00BE4EF4">
        <w:rPr>
          <w:rFonts w:eastAsia="Times New Roman" w:cs="Times New Roman"/>
          <w:szCs w:val="24"/>
        </w:rPr>
        <w:lastRenderedPageBreak/>
        <w:t>προεδρικό χαρακτήρα λόγω του προσώπου</w:t>
      </w:r>
      <w:r>
        <w:rPr>
          <w:rFonts w:eastAsia="Times New Roman" w:cs="Times New Roman"/>
          <w:szCs w:val="24"/>
        </w:rPr>
        <w:t>,</w:t>
      </w:r>
      <w:r w:rsidRPr="00BE4EF4">
        <w:rPr>
          <w:rFonts w:eastAsia="Times New Roman" w:cs="Times New Roman"/>
          <w:szCs w:val="24"/>
        </w:rPr>
        <w:t xml:space="preserve"> το οποίο ήταν επικεφαλής </w:t>
      </w:r>
      <w:r>
        <w:rPr>
          <w:rFonts w:eastAsia="Times New Roman" w:cs="Times New Roman"/>
          <w:szCs w:val="24"/>
        </w:rPr>
        <w:t xml:space="preserve">τότε. Θα το πω ευθέως. Ήταν </w:t>
      </w:r>
      <w:r w:rsidRPr="00BE4EF4">
        <w:rPr>
          <w:rFonts w:eastAsia="Times New Roman" w:cs="Times New Roman"/>
          <w:szCs w:val="24"/>
        </w:rPr>
        <w:t>ο Κωνσταντίνος Καραμανλής</w:t>
      </w:r>
      <w:r>
        <w:rPr>
          <w:rFonts w:eastAsia="Times New Roman" w:cs="Times New Roman"/>
          <w:szCs w:val="24"/>
        </w:rPr>
        <w:t>.</w:t>
      </w:r>
    </w:p>
    <w:p w14:paraId="10BC68F0" w14:textId="77777777" w:rsidR="00E135C2" w:rsidRDefault="00142937">
      <w:pPr>
        <w:spacing w:line="600" w:lineRule="auto"/>
        <w:ind w:firstLine="720"/>
        <w:jc w:val="both"/>
        <w:rPr>
          <w:rFonts w:eastAsia="Times New Roman" w:cs="Times New Roman"/>
          <w:szCs w:val="24"/>
        </w:rPr>
      </w:pPr>
      <w:r w:rsidRPr="00BE4EF4">
        <w:rPr>
          <w:rFonts w:eastAsia="Times New Roman" w:cs="Times New Roman"/>
          <w:szCs w:val="24"/>
        </w:rPr>
        <w:t xml:space="preserve">Μετά </w:t>
      </w:r>
      <w:r>
        <w:rPr>
          <w:rFonts w:eastAsia="Times New Roman" w:cs="Times New Roman"/>
          <w:szCs w:val="24"/>
        </w:rPr>
        <w:t xml:space="preserve">υπήρξε μια </w:t>
      </w:r>
      <w:r w:rsidRPr="00BE4EF4">
        <w:rPr>
          <w:rFonts w:eastAsia="Times New Roman" w:cs="Times New Roman"/>
          <w:szCs w:val="24"/>
        </w:rPr>
        <w:t>ρύθμιση το 1986</w:t>
      </w:r>
      <w:r>
        <w:rPr>
          <w:rFonts w:eastAsia="Times New Roman" w:cs="Times New Roman"/>
          <w:szCs w:val="24"/>
        </w:rPr>
        <w:t>,</w:t>
      </w:r>
      <w:r w:rsidRPr="00BE4EF4">
        <w:rPr>
          <w:rFonts w:eastAsia="Times New Roman" w:cs="Times New Roman"/>
          <w:szCs w:val="24"/>
        </w:rPr>
        <w:t xml:space="preserve"> η οποία </w:t>
      </w:r>
      <w:r>
        <w:rPr>
          <w:rFonts w:eastAsia="Times New Roman" w:cs="Times New Roman"/>
          <w:szCs w:val="24"/>
        </w:rPr>
        <w:t xml:space="preserve">μας </w:t>
      </w:r>
      <w:r w:rsidRPr="00BE4EF4">
        <w:rPr>
          <w:rFonts w:eastAsia="Times New Roman" w:cs="Times New Roman"/>
          <w:szCs w:val="24"/>
        </w:rPr>
        <w:t xml:space="preserve">πήγε στο </w:t>
      </w:r>
      <w:r>
        <w:rPr>
          <w:rFonts w:eastAsia="Times New Roman" w:cs="Times New Roman"/>
          <w:szCs w:val="24"/>
        </w:rPr>
        <w:t>π</w:t>
      </w:r>
      <w:r w:rsidRPr="00BE4EF4">
        <w:rPr>
          <w:rFonts w:eastAsia="Times New Roman" w:cs="Times New Roman"/>
          <w:szCs w:val="24"/>
        </w:rPr>
        <w:t>ρωθυπουργοκεντρικό σύστημα διακυβέρνησης</w:t>
      </w:r>
      <w:r>
        <w:rPr>
          <w:rFonts w:eastAsia="Times New Roman" w:cs="Times New Roman"/>
          <w:szCs w:val="24"/>
        </w:rPr>
        <w:t>. Δ</w:t>
      </w:r>
      <w:r w:rsidRPr="00BE4EF4">
        <w:rPr>
          <w:rFonts w:eastAsia="Times New Roman" w:cs="Times New Roman"/>
          <w:szCs w:val="24"/>
        </w:rPr>
        <w:t>ηλαδή ο Πρωθυπουργός καθίσταται η κυρίαρχη πολιτική</w:t>
      </w:r>
      <w:r>
        <w:rPr>
          <w:rFonts w:eastAsia="Times New Roman" w:cs="Times New Roman"/>
          <w:szCs w:val="24"/>
        </w:rPr>
        <w:t>,</w:t>
      </w:r>
      <w:r w:rsidRPr="00BE4EF4">
        <w:rPr>
          <w:rFonts w:eastAsia="Times New Roman" w:cs="Times New Roman"/>
          <w:szCs w:val="24"/>
        </w:rPr>
        <w:t xml:space="preserve"> αλλά και πολιτειακή προσωπικότητα κατά</w:t>
      </w:r>
      <w:r>
        <w:rPr>
          <w:rFonts w:eastAsia="Times New Roman" w:cs="Times New Roman"/>
          <w:szCs w:val="24"/>
        </w:rPr>
        <w:t xml:space="preserve"> </w:t>
      </w:r>
      <w:r w:rsidRPr="00BE4EF4">
        <w:rPr>
          <w:rFonts w:eastAsia="Times New Roman" w:cs="Times New Roman"/>
          <w:szCs w:val="24"/>
        </w:rPr>
        <w:t>βάση</w:t>
      </w:r>
      <w:r>
        <w:rPr>
          <w:rFonts w:eastAsia="Times New Roman" w:cs="Times New Roman"/>
          <w:szCs w:val="24"/>
        </w:rPr>
        <w:t>,</w:t>
      </w:r>
      <w:r w:rsidRPr="00BE4EF4">
        <w:rPr>
          <w:rFonts w:eastAsia="Times New Roman" w:cs="Times New Roman"/>
          <w:szCs w:val="24"/>
        </w:rPr>
        <w:t xml:space="preserve"> διότι είναι ο άνθρωπος ο οποίος μπορεί να διαλύσει τη Βουλή</w:t>
      </w:r>
      <w:r>
        <w:rPr>
          <w:rFonts w:eastAsia="Times New Roman" w:cs="Times New Roman"/>
          <w:szCs w:val="24"/>
        </w:rPr>
        <w:t>.</w:t>
      </w:r>
      <w:r w:rsidRPr="00BE4EF4">
        <w:rPr>
          <w:rFonts w:eastAsia="Times New Roman" w:cs="Times New Roman"/>
          <w:szCs w:val="24"/>
        </w:rPr>
        <w:t xml:space="preserve"> Μπορεί να εξασφαλίζει όχι μόνο την ενότητα της κυβέρνησης</w:t>
      </w:r>
      <w:r>
        <w:rPr>
          <w:rFonts w:eastAsia="Times New Roman" w:cs="Times New Roman"/>
          <w:szCs w:val="24"/>
        </w:rPr>
        <w:t>,</w:t>
      </w:r>
      <w:r w:rsidRPr="00BE4EF4">
        <w:rPr>
          <w:rFonts w:eastAsia="Times New Roman" w:cs="Times New Roman"/>
          <w:szCs w:val="24"/>
        </w:rPr>
        <w:t xml:space="preserve"> αλλά να κατευθύνει και τις ενέργειες εκείνες</w:t>
      </w:r>
      <w:r>
        <w:rPr>
          <w:rFonts w:eastAsia="Times New Roman" w:cs="Times New Roman"/>
          <w:szCs w:val="24"/>
        </w:rPr>
        <w:t>,</w:t>
      </w:r>
      <w:r w:rsidRPr="00BE4EF4">
        <w:rPr>
          <w:rFonts w:eastAsia="Times New Roman" w:cs="Times New Roman"/>
          <w:szCs w:val="24"/>
        </w:rPr>
        <w:t xml:space="preserve"> οι οποίες θα οδηγήσουν σε θέματα τα οποία δημιουργούν προβλήματα</w:t>
      </w:r>
      <w:r>
        <w:rPr>
          <w:rFonts w:eastAsia="Times New Roman" w:cs="Times New Roman"/>
          <w:szCs w:val="24"/>
        </w:rPr>
        <w:t>,</w:t>
      </w:r>
      <w:r w:rsidRPr="00BE4EF4">
        <w:rPr>
          <w:rFonts w:eastAsia="Times New Roman" w:cs="Times New Roman"/>
          <w:szCs w:val="24"/>
        </w:rPr>
        <w:t xml:space="preserve"> όπως παραδείγματος χάρ</w:t>
      </w:r>
      <w:r>
        <w:rPr>
          <w:rFonts w:eastAsia="Times New Roman" w:cs="Times New Roman"/>
          <w:szCs w:val="24"/>
        </w:rPr>
        <w:t>ιν,</w:t>
      </w:r>
      <w:r w:rsidRPr="00BE4EF4">
        <w:rPr>
          <w:rFonts w:eastAsia="Times New Roman" w:cs="Times New Roman"/>
          <w:szCs w:val="24"/>
        </w:rPr>
        <w:t xml:space="preserve"> η διάλυση της Βουλής</w:t>
      </w:r>
      <w:r>
        <w:rPr>
          <w:rFonts w:eastAsia="Times New Roman" w:cs="Times New Roman"/>
          <w:szCs w:val="24"/>
        </w:rPr>
        <w:t>, ό</w:t>
      </w:r>
      <w:r w:rsidRPr="00BE4EF4">
        <w:rPr>
          <w:rFonts w:eastAsia="Times New Roman" w:cs="Times New Roman"/>
          <w:szCs w:val="24"/>
        </w:rPr>
        <w:t>ταν δεν υπάρχει</w:t>
      </w:r>
      <w:r>
        <w:rPr>
          <w:rFonts w:eastAsia="Times New Roman" w:cs="Times New Roman"/>
          <w:szCs w:val="24"/>
        </w:rPr>
        <w:t>.</w:t>
      </w:r>
    </w:p>
    <w:p w14:paraId="10BC68F1"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Αυτή η προσωποκεντροποίηση, </w:t>
      </w:r>
      <w:r w:rsidRPr="00BE4EF4">
        <w:rPr>
          <w:rFonts w:eastAsia="Times New Roman" w:cs="Times New Roman"/>
          <w:szCs w:val="24"/>
        </w:rPr>
        <w:t>η οποία εφαρμόστηκε ανελλιπώς από το 1986</w:t>
      </w:r>
      <w:r>
        <w:rPr>
          <w:rFonts w:eastAsia="Times New Roman" w:cs="Times New Roman"/>
          <w:szCs w:val="24"/>
        </w:rPr>
        <w:t>, μπορεί να μη δημιούργησε</w:t>
      </w:r>
      <w:r w:rsidRPr="00BE4EF4">
        <w:rPr>
          <w:rFonts w:eastAsia="Times New Roman" w:cs="Times New Roman"/>
          <w:szCs w:val="24"/>
        </w:rPr>
        <w:t xml:space="preserve"> προβλήματα σοβαρά</w:t>
      </w:r>
      <w:r>
        <w:rPr>
          <w:rFonts w:eastAsia="Times New Roman" w:cs="Times New Roman"/>
          <w:szCs w:val="24"/>
        </w:rPr>
        <w:t>, δημιούργησε όμως προβλήματα.</w:t>
      </w:r>
      <w:r w:rsidRPr="00BE4EF4">
        <w:rPr>
          <w:rFonts w:eastAsia="Times New Roman" w:cs="Times New Roman"/>
          <w:szCs w:val="24"/>
        </w:rPr>
        <w:t xml:space="preserve"> Άρα</w:t>
      </w:r>
      <w:r>
        <w:rPr>
          <w:rFonts w:eastAsia="Times New Roman" w:cs="Times New Roman"/>
          <w:szCs w:val="24"/>
        </w:rPr>
        <w:t>, σε</w:t>
      </w:r>
      <w:r w:rsidRPr="00BE4EF4">
        <w:rPr>
          <w:rFonts w:eastAsia="Times New Roman" w:cs="Times New Roman"/>
          <w:szCs w:val="24"/>
        </w:rPr>
        <w:t xml:space="preserve"> αυτό πρέπει να λάβουμε και εμείς κάποια θέση</w:t>
      </w:r>
      <w:r>
        <w:rPr>
          <w:rFonts w:eastAsia="Times New Roman" w:cs="Times New Roman"/>
          <w:szCs w:val="24"/>
        </w:rPr>
        <w:t>.</w:t>
      </w:r>
    </w:p>
    <w:p w14:paraId="10BC68F2" w14:textId="77777777" w:rsidR="00E135C2" w:rsidRDefault="00142937">
      <w:pPr>
        <w:spacing w:line="600" w:lineRule="auto"/>
        <w:ind w:firstLine="720"/>
        <w:jc w:val="both"/>
        <w:rPr>
          <w:rFonts w:eastAsia="Times New Roman" w:cs="Times New Roman"/>
          <w:szCs w:val="24"/>
        </w:rPr>
      </w:pPr>
      <w:r w:rsidRPr="00BE4EF4">
        <w:rPr>
          <w:rFonts w:eastAsia="Times New Roman" w:cs="Times New Roman"/>
          <w:szCs w:val="24"/>
        </w:rPr>
        <w:t xml:space="preserve">Ποια είναι η θέση </w:t>
      </w:r>
      <w:r>
        <w:rPr>
          <w:rFonts w:eastAsia="Times New Roman" w:cs="Times New Roman"/>
          <w:szCs w:val="24"/>
        </w:rPr>
        <w:t>μας;</w:t>
      </w:r>
      <w:r w:rsidRPr="00BE4EF4">
        <w:rPr>
          <w:rFonts w:eastAsia="Times New Roman" w:cs="Times New Roman"/>
          <w:szCs w:val="24"/>
        </w:rPr>
        <w:t xml:space="preserve"> Όλοι συμφ</w:t>
      </w:r>
      <w:r>
        <w:rPr>
          <w:rFonts w:eastAsia="Times New Roman" w:cs="Times New Roman"/>
          <w:szCs w:val="24"/>
        </w:rPr>
        <w:t>ωνήσαμε ότι πρέπει να αποδεσμευθ</w:t>
      </w:r>
      <w:r w:rsidRPr="00BE4EF4">
        <w:rPr>
          <w:rFonts w:eastAsia="Times New Roman" w:cs="Times New Roman"/>
          <w:szCs w:val="24"/>
        </w:rPr>
        <w:t xml:space="preserve">εί </w:t>
      </w:r>
      <w:r>
        <w:rPr>
          <w:rFonts w:eastAsia="Times New Roman" w:cs="Times New Roman"/>
          <w:szCs w:val="24"/>
        </w:rPr>
        <w:t xml:space="preserve">η εκλογή </w:t>
      </w:r>
      <w:r w:rsidRPr="00BE4EF4">
        <w:rPr>
          <w:rFonts w:eastAsia="Times New Roman" w:cs="Times New Roman"/>
          <w:szCs w:val="24"/>
        </w:rPr>
        <w:t xml:space="preserve">του </w:t>
      </w:r>
      <w:r>
        <w:rPr>
          <w:rFonts w:eastAsia="Times New Roman" w:cs="Times New Roman"/>
          <w:szCs w:val="24"/>
        </w:rPr>
        <w:t>Προέδρου τ</w:t>
      </w:r>
      <w:r w:rsidRPr="00BE4EF4">
        <w:rPr>
          <w:rFonts w:eastAsia="Times New Roman" w:cs="Times New Roman"/>
          <w:szCs w:val="24"/>
        </w:rPr>
        <w:t>ης Δημοκρατίας από πρόωρη διάλυση της Βουλής</w:t>
      </w:r>
      <w:r>
        <w:rPr>
          <w:rFonts w:eastAsia="Times New Roman" w:cs="Times New Roman"/>
          <w:szCs w:val="24"/>
        </w:rPr>
        <w:t>.</w:t>
      </w:r>
      <w:r w:rsidRPr="00BE4EF4">
        <w:rPr>
          <w:rFonts w:eastAsia="Times New Roman" w:cs="Times New Roman"/>
          <w:szCs w:val="24"/>
        </w:rPr>
        <w:t xml:space="preserve"> Συμφωνήσαμε </w:t>
      </w:r>
      <w:r>
        <w:rPr>
          <w:rFonts w:eastAsia="Times New Roman" w:cs="Times New Roman"/>
          <w:szCs w:val="24"/>
        </w:rPr>
        <w:t>ό</w:t>
      </w:r>
      <w:r w:rsidRPr="00BE4EF4">
        <w:rPr>
          <w:rFonts w:eastAsia="Times New Roman" w:cs="Times New Roman"/>
          <w:szCs w:val="24"/>
        </w:rPr>
        <w:t>λοι σε αυτό</w:t>
      </w:r>
      <w:r>
        <w:rPr>
          <w:rFonts w:eastAsia="Times New Roman" w:cs="Times New Roman"/>
          <w:szCs w:val="24"/>
        </w:rPr>
        <w:t>, ο</w:t>
      </w:r>
      <w:r w:rsidRPr="00BE4EF4">
        <w:rPr>
          <w:rFonts w:eastAsia="Times New Roman" w:cs="Times New Roman"/>
          <w:szCs w:val="24"/>
        </w:rPr>
        <w:t xml:space="preserve"> καθένας με τον τρόπο του</w:t>
      </w:r>
      <w:r>
        <w:rPr>
          <w:rFonts w:eastAsia="Times New Roman" w:cs="Times New Roman"/>
          <w:szCs w:val="24"/>
        </w:rPr>
        <w:t>.</w:t>
      </w:r>
      <w:r w:rsidRPr="00BE4EF4">
        <w:rPr>
          <w:rFonts w:eastAsia="Times New Roman" w:cs="Times New Roman"/>
          <w:szCs w:val="24"/>
        </w:rPr>
        <w:t xml:space="preserve"> Τώρα</w:t>
      </w:r>
      <w:r>
        <w:rPr>
          <w:rFonts w:eastAsia="Times New Roman" w:cs="Times New Roman"/>
          <w:szCs w:val="24"/>
        </w:rPr>
        <w:t>,</w:t>
      </w:r>
      <w:r w:rsidRPr="00BE4EF4">
        <w:rPr>
          <w:rFonts w:eastAsia="Times New Roman" w:cs="Times New Roman"/>
          <w:szCs w:val="24"/>
        </w:rPr>
        <w:t xml:space="preserve"> το θέμα που παραμένει </w:t>
      </w:r>
      <w:r>
        <w:rPr>
          <w:rFonts w:eastAsia="Times New Roman" w:cs="Times New Roman"/>
          <w:szCs w:val="24"/>
        </w:rPr>
        <w:t>α</w:t>
      </w:r>
      <w:r w:rsidRPr="00BE4EF4">
        <w:rPr>
          <w:rFonts w:eastAsia="Times New Roman" w:cs="Times New Roman"/>
          <w:szCs w:val="24"/>
        </w:rPr>
        <w:t xml:space="preserve">νοιχτό είναι το θέμα </w:t>
      </w:r>
      <w:r>
        <w:rPr>
          <w:rFonts w:eastAsia="Times New Roman" w:cs="Times New Roman"/>
          <w:szCs w:val="24"/>
        </w:rPr>
        <w:t xml:space="preserve">πώς </w:t>
      </w:r>
      <w:r w:rsidRPr="00BE4EF4">
        <w:rPr>
          <w:rFonts w:eastAsia="Times New Roman" w:cs="Times New Roman"/>
          <w:szCs w:val="24"/>
        </w:rPr>
        <w:t xml:space="preserve">ο </w:t>
      </w:r>
      <w:r>
        <w:rPr>
          <w:rFonts w:eastAsia="Times New Roman" w:cs="Times New Roman"/>
          <w:szCs w:val="24"/>
        </w:rPr>
        <w:t>Πρόεδρος τ</w:t>
      </w:r>
      <w:r w:rsidRPr="00BE4EF4">
        <w:rPr>
          <w:rFonts w:eastAsia="Times New Roman" w:cs="Times New Roman"/>
          <w:szCs w:val="24"/>
        </w:rPr>
        <w:t xml:space="preserve">ης </w:t>
      </w:r>
      <w:r>
        <w:rPr>
          <w:rFonts w:eastAsia="Times New Roman" w:cs="Times New Roman"/>
          <w:szCs w:val="24"/>
        </w:rPr>
        <w:t xml:space="preserve">Δημοκρατίας </w:t>
      </w:r>
      <w:r w:rsidRPr="00BE4EF4">
        <w:rPr>
          <w:rFonts w:eastAsia="Times New Roman" w:cs="Times New Roman"/>
          <w:szCs w:val="24"/>
        </w:rPr>
        <w:t xml:space="preserve">θα </w:t>
      </w:r>
      <w:r>
        <w:rPr>
          <w:rFonts w:eastAsia="Times New Roman" w:cs="Times New Roman"/>
          <w:szCs w:val="24"/>
        </w:rPr>
        <w:t xml:space="preserve">εκλέγεται. </w:t>
      </w:r>
    </w:p>
    <w:p w14:paraId="10BC68F3"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lastRenderedPageBreak/>
        <w:t xml:space="preserve">Εγώ θα πάρω τη δική σας πρόταση, η οποία μιλάει για έξι αλλεπάλληλες εκλογές. Έξι αλλεπάλληλες εκλογές, μάλιστα με ένα μήνα η καθεμία διαφορά, σημαίνει έξι μήνες. </w:t>
      </w:r>
      <w:r w:rsidRPr="00BE4EF4">
        <w:rPr>
          <w:rFonts w:eastAsia="Times New Roman" w:cs="Times New Roman"/>
          <w:szCs w:val="24"/>
        </w:rPr>
        <w:t>Θα σας θέσω ένα πολύ απλό ερώτημα</w:t>
      </w:r>
      <w:r>
        <w:rPr>
          <w:rFonts w:eastAsia="Times New Roman" w:cs="Times New Roman"/>
          <w:szCs w:val="24"/>
        </w:rPr>
        <w:t>:</w:t>
      </w:r>
      <w:r w:rsidRPr="00BE4EF4">
        <w:rPr>
          <w:rFonts w:eastAsia="Times New Roman" w:cs="Times New Roman"/>
          <w:szCs w:val="24"/>
        </w:rPr>
        <w:t xml:space="preserve"> Εάν στο διάστημα αυτό των έξι μηνών λήγει η θητεία του Προέδρου της Δημοκρατίας</w:t>
      </w:r>
      <w:r>
        <w:rPr>
          <w:rFonts w:eastAsia="Times New Roman" w:cs="Times New Roman"/>
          <w:szCs w:val="24"/>
        </w:rPr>
        <w:t>,</w:t>
      </w:r>
      <w:r w:rsidRPr="00BE4EF4">
        <w:rPr>
          <w:rFonts w:eastAsia="Times New Roman" w:cs="Times New Roman"/>
          <w:szCs w:val="24"/>
        </w:rPr>
        <w:t xml:space="preserve"> τι γίνεται</w:t>
      </w:r>
      <w:r>
        <w:rPr>
          <w:rFonts w:eastAsia="Times New Roman" w:cs="Times New Roman"/>
          <w:szCs w:val="24"/>
        </w:rPr>
        <w:t>;</w:t>
      </w:r>
      <w:r w:rsidRPr="00BE4EF4">
        <w:rPr>
          <w:rFonts w:eastAsia="Times New Roman" w:cs="Times New Roman"/>
          <w:szCs w:val="24"/>
        </w:rPr>
        <w:t xml:space="preserve"> Ο Πρόεδρος </w:t>
      </w:r>
      <w:r>
        <w:rPr>
          <w:rFonts w:eastAsia="Times New Roman" w:cs="Times New Roman"/>
          <w:szCs w:val="24"/>
        </w:rPr>
        <w:t xml:space="preserve">της </w:t>
      </w:r>
      <w:r w:rsidRPr="00BE4EF4">
        <w:rPr>
          <w:rFonts w:eastAsia="Times New Roman" w:cs="Times New Roman"/>
          <w:szCs w:val="24"/>
        </w:rPr>
        <w:t>Δημοκρατίας συνεχίζει</w:t>
      </w:r>
      <w:r>
        <w:rPr>
          <w:rFonts w:eastAsia="Times New Roman" w:cs="Times New Roman"/>
          <w:szCs w:val="24"/>
        </w:rPr>
        <w:t>.</w:t>
      </w:r>
      <w:r w:rsidRPr="00BE4EF4">
        <w:rPr>
          <w:rFonts w:eastAsia="Times New Roman" w:cs="Times New Roman"/>
          <w:szCs w:val="24"/>
        </w:rPr>
        <w:t xml:space="preserve"> Συνεχίζει</w:t>
      </w:r>
      <w:r>
        <w:rPr>
          <w:rFonts w:eastAsia="Times New Roman" w:cs="Times New Roman"/>
          <w:szCs w:val="24"/>
        </w:rPr>
        <w:t>,</w:t>
      </w:r>
      <w:r w:rsidRPr="00BE4EF4">
        <w:rPr>
          <w:rFonts w:eastAsia="Times New Roman" w:cs="Times New Roman"/>
          <w:szCs w:val="24"/>
        </w:rPr>
        <w:t xml:space="preserve"> </w:t>
      </w:r>
      <w:r>
        <w:rPr>
          <w:rFonts w:eastAsia="Times New Roman" w:cs="Times New Roman"/>
          <w:szCs w:val="24"/>
        </w:rPr>
        <w:t>όμως,</w:t>
      </w:r>
      <w:r w:rsidRPr="00BE4EF4">
        <w:rPr>
          <w:rFonts w:eastAsia="Times New Roman" w:cs="Times New Roman"/>
          <w:szCs w:val="24"/>
        </w:rPr>
        <w:t xml:space="preserve"> ο Πρόεδρος </w:t>
      </w:r>
      <w:r>
        <w:rPr>
          <w:rFonts w:eastAsia="Times New Roman" w:cs="Times New Roman"/>
          <w:szCs w:val="24"/>
        </w:rPr>
        <w:t xml:space="preserve">της </w:t>
      </w:r>
      <w:r w:rsidRPr="00BE4EF4">
        <w:rPr>
          <w:rFonts w:eastAsia="Times New Roman" w:cs="Times New Roman"/>
          <w:szCs w:val="24"/>
        </w:rPr>
        <w:t xml:space="preserve">Δημοκρατίας και έρχεται η επόμενη Βουλή </w:t>
      </w:r>
      <w:r>
        <w:rPr>
          <w:rFonts w:eastAsia="Times New Roman" w:cs="Times New Roman"/>
          <w:szCs w:val="24"/>
        </w:rPr>
        <w:t xml:space="preserve">και θα θέλει πάλι διακόσιες, διακόσιες και μετά εκατόν ογδόντα ψήφους </w:t>
      </w:r>
      <w:r w:rsidRPr="00BE4EF4">
        <w:rPr>
          <w:rFonts w:eastAsia="Times New Roman" w:cs="Times New Roman"/>
          <w:szCs w:val="24"/>
        </w:rPr>
        <w:t>για την εκλογή του</w:t>
      </w:r>
      <w:r>
        <w:rPr>
          <w:rFonts w:eastAsia="Times New Roman" w:cs="Times New Roman"/>
          <w:szCs w:val="24"/>
        </w:rPr>
        <w:t>,</w:t>
      </w:r>
      <w:r w:rsidRPr="00BE4EF4">
        <w:rPr>
          <w:rFonts w:eastAsia="Times New Roman" w:cs="Times New Roman"/>
          <w:szCs w:val="24"/>
        </w:rPr>
        <w:t xml:space="preserve"> γιατί θα είναι η πρώτη ψηφοφορία</w:t>
      </w:r>
      <w:r>
        <w:rPr>
          <w:rFonts w:eastAsia="Times New Roman" w:cs="Times New Roman"/>
          <w:szCs w:val="24"/>
        </w:rPr>
        <w:t>.</w:t>
      </w:r>
      <w:r w:rsidRPr="00BE4EF4">
        <w:rPr>
          <w:rFonts w:eastAsia="Times New Roman" w:cs="Times New Roman"/>
          <w:szCs w:val="24"/>
        </w:rPr>
        <w:t xml:space="preserve"> Αντιλαμβάνεστε</w:t>
      </w:r>
      <w:r>
        <w:rPr>
          <w:rFonts w:eastAsia="Times New Roman" w:cs="Times New Roman"/>
          <w:szCs w:val="24"/>
        </w:rPr>
        <w:t>,</w:t>
      </w:r>
      <w:r w:rsidRPr="00BE4EF4">
        <w:rPr>
          <w:rFonts w:eastAsia="Times New Roman" w:cs="Times New Roman"/>
          <w:szCs w:val="24"/>
        </w:rPr>
        <w:t xml:space="preserve"> δηλαδή</w:t>
      </w:r>
      <w:r>
        <w:rPr>
          <w:rFonts w:eastAsia="Times New Roman" w:cs="Times New Roman"/>
          <w:szCs w:val="24"/>
        </w:rPr>
        <w:t>,</w:t>
      </w:r>
      <w:r w:rsidRPr="00BE4EF4">
        <w:rPr>
          <w:rFonts w:eastAsia="Times New Roman" w:cs="Times New Roman"/>
          <w:szCs w:val="24"/>
        </w:rPr>
        <w:t xml:space="preserve"> ότι έχουμε </w:t>
      </w:r>
      <w:r>
        <w:rPr>
          <w:rFonts w:eastAsia="Times New Roman" w:cs="Times New Roman"/>
          <w:szCs w:val="24"/>
        </w:rPr>
        <w:t xml:space="preserve">έναν Πρόεδρο της </w:t>
      </w:r>
      <w:r w:rsidRPr="00BE4EF4">
        <w:rPr>
          <w:rFonts w:eastAsia="Times New Roman" w:cs="Times New Roman"/>
          <w:szCs w:val="24"/>
        </w:rPr>
        <w:t>Δημοκρατίας</w:t>
      </w:r>
      <w:r>
        <w:rPr>
          <w:rFonts w:eastAsia="Times New Roman" w:cs="Times New Roman"/>
          <w:szCs w:val="24"/>
        </w:rPr>
        <w:t>,</w:t>
      </w:r>
      <w:r w:rsidRPr="00BE4EF4">
        <w:rPr>
          <w:rFonts w:eastAsia="Times New Roman" w:cs="Times New Roman"/>
          <w:szCs w:val="24"/>
        </w:rPr>
        <w:t xml:space="preserve"> ο οποίος πριν από τις εκ</w:t>
      </w:r>
      <w:r>
        <w:rPr>
          <w:rFonts w:eastAsia="Times New Roman" w:cs="Times New Roman"/>
          <w:szCs w:val="24"/>
        </w:rPr>
        <w:t>λογές θα μπορούσε να εκλεγεί με εκατόν ογδόντα</w:t>
      </w:r>
      <w:r w:rsidRPr="00BE4EF4">
        <w:rPr>
          <w:rFonts w:eastAsia="Times New Roman" w:cs="Times New Roman"/>
          <w:szCs w:val="24"/>
        </w:rPr>
        <w:t xml:space="preserve"> και τώρα θα θέλει</w:t>
      </w:r>
      <w:r>
        <w:rPr>
          <w:rFonts w:eastAsia="Times New Roman" w:cs="Times New Roman"/>
          <w:szCs w:val="24"/>
        </w:rPr>
        <w:t>, μ</w:t>
      </w:r>
      <w:r w:rsidRPr="00BE4EF4">
        <w:rPr>
          <w:rFonts w:eastAsia="Times New Roman" w:cs="Times New Roman"/>
          <w:szCs w:val="24"/>
        </w:rPr>
        <w:t>ετά τη διάλυση της Βουλής</w:t>
      </w:r>
      <w:r>
        <w:rPr>
          <w:rFonts w:eastAsia="Times New Roman" w:cs="Times New Roman"/>
          <w:szCs w:val="24"/>
        </w:rPr>
        <w:t>,</w:t>
      </w:r>
      <w:r w:rsidRPr="00BE4EF4">
        <w:rPr>
          <w:rFonts w:eastAsia="Times New Roman" w:cs="Times New Roman"/>
          <w:szCs w:val="24"/>
        </w:rPr>
        <w:t xml:space="preserve"> να γίνουν εκλογές και να </w:t>
      </w:r>
      <w:r>
        <w:rPr>
          <w:rFonts w:eastAsia="Times New Roman" w:cs="Times New Roman"/>
          <w:szCs w:val="24"/>
        </w:rPr>
        <w:t xml:space="preserve">έρθει πάλι με εκατόν ογδόντα. </w:t>
      </w:r>
    </w:p>
    <w:p w14:paraId="10BC68F4" w14:textId="77777777" w:rsidR="00E135C2" w:rsidRDefault="00142937">
      <w:pPr>
        <w:spacing w:line="600" w:lineRule="auto"/>
        <w:ind w:firstLine="720"/>
        <w:jc w:val="both"/>
        <w:rPr>
          <w:rFonts w:eastAsia="Times New Roman" w:cs="Times New Roman"/>
          <w:szCs w:val="24"/>
        </w:rPr>
      </w:pPr>
      <w:r w:rsidRPr="00BE4EF4">
        <w:rPr>
          <w:rFonts w:eastAsia="Times New Roman" w:cs="Times New Roman"/>
          <w:szCs w:val="24"/>
        </w:rPr>
        <w:t xml:space="preserve">Άλλο </w:t>
      </w:r>
      <w:r>
        <w:rPr>
          <w:rFonts w:eastAsia="Times New Roman" w:cs="Times New Roman"/>
          <w:szCs w:val="24"/>
        </w:rPr>
        <w:t>ένα ερώτημα που έχω είναι</w:t>
      </w:r>
      <w:r w:rsidRPr="00BE4EF4">
        <w:rPr>
          <w:rFonts w:eastAsia="Times New Roman" w:cs="Times New Roman"/>
          <w:szCs w:val="24"/>
        </w:rPr>
        <w:t xml:space="preserve"> το εξής</w:t>
      </w:r>
      <w:r>
        <w:rPr>
          <w:rFonts w:eastAsia="Times New Roman" w:cs="Times New Roman"/>
          <w:szCs w:val="24"/>
        </w:rPr>
        <w:t>:</w:t>
      </w:r>
      <w:r w:rsidRPr="00BE4EF4">
        <w:rPr>
          <w:rFonts w:eastAsia="Times New Roman" w:cs="Times New Roman"/>
          <w:szCs w:val="24"/>
        </w:rPr>
        <w:t xml:space="preserve"> Εάν σε αυτό το διάστημα των </w:t>
      </w:r>
      <w:r>
        <w:rPr>
          <w:rFonts w:eastAsia="Times New Roman" w:cs="Times New Roman"/>
          <w:szCs w:val="24"/>
        </w:rPr>
        <w:t>έξι μηνών λήγει η θητεία της π</w:t>
      </w:r>
      <w:r w:rsidRPr="00BE4EF4">
        <w:rPr>
          <w:rFonts w:eastAsia="Times New Roman" w:cs="Times New Roman"/>
          <w:szCs w:val="24"/>
        </w:rPr>
        <w:t>αρούσης Βουλής</w:t>
      </w:r>
      <w:r>
        <w:rPr>
          <w:rFonts w:eastAsia="Times New Roman" w:cs="Times New Roman"/>
          <w:szCs w:val="24"/>
        </w:rPr>
        <w:t>. Πείτε ότι διαλύεται η</w:t>
      </w:r>
      <w:r w:rsidRPr="00BE4EF4">
        <w:rPr>
          <w:rFonts w:eastAsia="Times New Roman" w:cs="Times New Roman"/>
          <w:szCs w:val="24"/>
        </w:rPr>
        <w:t xml:space="preserve"> Βουλή για να </w:t>
      </w:r>
      <w:r>
        <w:rPr>
          <w:rFonts w:eastAsia="Times New Roman" w:cs="Times New Roman"/>
          <w:szCs w:val="24"/>
        </w:rPr>
        <w:t xml:space="preserve">κάνει εκλογές. Γίνονται εκλογές. Θα πρέπει </w:t>
      </w:r>
      <w:r w:rsidRPr="00BE4EF4">
        <w:rPr>
          <w:rFonts w:eastAsia="Times New Roman" w:cs="Times New Roman"/>
          <w:szCs w:val="24"/>
        </w:rPr>
        <w:t xml:space="preserve">η εκλογή του Προέδρου </w:t>
      </w:r>
      <w:r>
        <w:rPr>
          <w:rFonts w:eastAsia="Times New Roman" w:cs="Times New Roman"/>
          <w:szCs w:val="24"/>
        </w:rPr>
        <w:t xml:space="preserve">της </w:t>
      </w:r>
      <w:r w:rsidRPr="00BE4EF4">
        <w:rPr>
          <w:rFonts w:eastAsia="Times New Roman" w:cs="Times New Roman"/>
          <w:szCs w:val="24"/>
        </w:rPr>
        <w:t xml:space="preserve">Δημοκρατίας πάλι να γίνει με τρεις αλλεπάλληλες </w:t>
      </w:r>
      <w:r>
        <w:rPr>
          <w:rFonts w:eastAsia="Times New Roman" w:cs="Times New Roman"/>
          <w:szCs w:val="24"/>
        </w:rPr>
        <w:t xml:space="preserve">ψηφοφορίες, διακόσια, διακόσια, εκατόν ογδόντα; </w:t>
      </w:r>
      <w:r w:rsidRPr="00BE4EF4">
        <w:rPr>
          <w:rFonts w:eastAsia="Times New Roman" w:cs="Times New Roman"/>
          <w:szCs w:val="24"/>
        </w:rPr>
        <w:t xml:space="preserve">Σε αυτά </w:t>
      </w:r>
      <w:r>
        <w:rPr>
          <w:rFonts w:eastAsia="Times New Roman" w:cs="Times New Roman"/>
          <w:szCs w:val="24"/>
        </w:rPr>
        <w:t xml:space="preserve">τα ερωτήματα δεν έχετε απάντηση. Η απάντηση δεν μπορεί να δοθεί γι’ αυτά, </w:t>
      </w:r>
      <w:r w:rsidRPr="00BE4EF4">
        <w:rPr>
          <w:rFonts w:eastAsia="Times New Roman" w:cs="Times New Roman"/>
          <w:szCs w:val="24"/>
        </w:rPr>
        <w:t>διότι είναι πολιτικά δεδομένα</w:t>
      </w:r>
      <w:r>
        <w:rPr>
          <w:rFonts w:eastAsia="Times New Roman" w:cs="Times New Roman"/>
          <w:szCs w:val="24"/>
        </w:rPr>
        <w:t>,</w:t>
      </w:r>
      <w:r w:rsidRPr="00BE4EF4">
        <w:rPr>
          <w:rFonts w:eastAsia="Times New Roman" w:cs="Times New Roman"/>
          <w:szCs w:val="24"/>
        </w:rPr>
        <w:t xml:space="preserve"> τα οποία </w:t>
      </w:r>
      <w:r>
        <w:rPr>
          <w:rFonts w:eastAsia="Times New Roman" w:cs="Times New Roman"/>
          <w:szCs w:val="24"/>
        </w:rPr>
        <w:t xml:space="preserve">είμαστε υποχρεωμένοι να τα αποδεχθούμε. </w:t>
      </w:r>
      <w:r w:rsidRPr="00BE4EF4">
        <w:rPr>
          <w:rFonts w:eastAsia="Times New Roman" w:cs="Times New Roman"/>
          <w:szCs w:val="24"/>
        </w:rPr>
        <w:t>Πολλές φορές μπορεί να γίνει</w:t>
      </w:r>
      <w:r>
        <w:rPr>
          <w:rFonts w:eastAsia="Times New Roman" w:cs="Times New Roman"/>
          <w:szCs w:val="24"/>
        </w:rPr>
        <w:t xml:space="preserve"> αυτό. Άρα, αυτά </w:t>
      </w:r>
      <w:r w:rsidRPr="00BE4EF4">
        <w:rPr>
          <w:rFonts w:eastAsia="Times New Roman" w:cs="Times New Roman"/>
          <w:szCs w:val="24"/>
        </w:rPr>
        <w:t>είναι δύο ερωτήματα στα οποία δε</w:t>
      </w:r>
      <w:r>
        <w:rPr>
          <w:rFonts w:eastAsia="Times New Roman" w:cs="Times New Roman"/>
          <w:szCs w:val="24"/>
        </w:rPr>
        <w:t xml:space="preserve">ν έχετε απάντηση. </w:t>
      </w:r>
    </w:p>
    <w:p w14:paraId="10BC68F5" w14:textId="77777777" w:rsidR="00E135C2" w:rsidRDefault="00142937">
      <w:pPr>
        <w:spacing w:line="600" w:lineRule="auto"/>
        <w:ind w:firstLine="720"/>
        <w:jc w:val="both"/>
        <w:rPr>
          <w:rFonts w:eastAsia="Times New Roman" w:cs="Times New Roman"/>
          <w:szCs w:val="24"/>
        </w:rPr>
      </w:pPr>
      <w:r w:rsidRPr="00BE4EF4">
        <w:rPr>
          <w:rFonts w:eastAsia="Times New Roman" w:cs="Times New Roman"/>
          <w:szCs w:val="24"/>
        </w:rPr>
        <w:lastRenderedPageBreak/>
        <w:t xml:space="preserve">Θα πείτε </w:t>
      </w:r>
      <w:r>
        <w:rPr>
          <w:rFonts w:eastAsia="Times New Roman" w:cs="Times New Roman"/>
          <w:szCs w:val="24"/>
        </w:rPr>
        <w:t>«</w:t>
      </w:r>
      <w:r w:rsidRPr="00BE4EF4">
        <w:rPr>
          <w:rFonts w:eastAsia="Times New Roman" w:cs="Times New Roman"/>
          <w:szCs w:val="24"/>
        </w:rPr>
        <w:t>εσείς τι προτείνετε</w:t>
      </w:r>
      <w:r>
        <w:rPr>
          <w:rFonts w:eastAsia="Times New Roman" w:cs="Times New Roman"/>
          <w:szCs w:val="24"/>
        </w:rPr>
        <w:t>;».</w:t>
      </w:r>
      <w:r w:rsidRPr="00BE4EF4">
        <w:rPr>
          <w:rFonts w:eastAsia="Times New Roman" w:cs="Times New Roman"/>
          <w:szCs w:val="24"/>
        </w:rPr>
        <w:t xml:space="preserve"> Εμείς προτείνουμε καθαρά να πάμε στις </w:t>
      </w:r>
      <w:r>
        <w:rPr>
          <w:rFonts w:eastAsia="Times New Roman" w:cs="Times New Roman"/>
          <w:szCs w:val="24"/>
        </w:rPr>
        <w:t xml:space="preserve">τρεις ψηφοφορίες –διακόσια, διακόσια, εκατόν ογδόντα- </w:t>
      </w:r>
      <w:r w:rsidRPr="00BE4EF4">
        <w:rPr>
          <w:rFonts w:eastAsia="Times New Roman" w:cs="Times New Roman"/>
          <w:szCs w:val="24"/>
        </w:rPr>
        <w:t>να π</w:t>
      </w:r>
      <w:r>
        <w:rPr>
          <w:rFonts w:eastAsia="Times New Roman" w:cs="Times New Roman"/>
          <w:szCs w:val="24"/>
        </w:rPr>
        <w:t>αρέλθει ένα δίμηνο και μετά να πάμε σ</w:t>
      </w:r>
      <w:r w:rsidRPr="00BE4EF4">
        <w:rPr>
          <w:rFonts w:eastAsia="Times New Roman" w:cs="Times New Roman"/>
          <w:szCs w:val="24"/>
        </w:rPr>
        <w:t>την εκλογή του Προέδρου της Δημοκρατίας με απλή πλειοψηφία</w:t>
      </w:r>
      <w:r>
        <w:rPr>
          <w:rFonts w:eastAsia="Times New Roman" w:cs="Times New Roman"/>
          <w:szCs w:val="24"/>
        </w:rPr>
        <w:t>.</w:t>
      </w:r>
      <w:r w:rsidRPr="00BE4EF4">
        <w:rPr>
          <w:rFonts w:eastAsia="Times New Roman" w:cs="Times New Roman"/>
          <w:szCs w:val="24"/>
        </w:rPr>
        <w:t xml:space="preserve"> Γιατί </w:t>
      </w:r>
      <w:r>
        <w:rPr>
          <w:rFonts w:eastAsia="Times New Roman" w:cs="Times New Roman"/>
          <w:szCs w:val="24"/>
        </w:rPr>
        <w:t xml:space="preserve">το προτείνουμε αυτό; Γιατί να παρεμβληθούν οι εκλογές </w:t>
      </w:r>
      <w:r w:rsidRPr="00BE4EF4">
        <w:rPr>
          <w:rFonts w:eastAsia="Times New Roman" w:cs="Times New Roman"/>
          <w:szCs w:val="24"/>
        </w:rPr>
        <w:t xml:space="preserve">που θα πάμε πάλι με </w:t>
      </w:r>
      <w:r>
        <w:rPr>
          <w:rFonts w:eastAsia="Times New Roman" w:cs="Times New Roman"/>
          <w:szCs w:val="24"/>
        </w:rPr>
        <w:t>εκατόν πενήντα μία; Δ</w:t>
      </w:r>
      <w:r w:rsidRPr="00BE4EF4">
        <w:rPr>
          <w:rFonts w:eastAsia="Times New Roman" w:cs="Times New Roman"/>
          <w:szCs w:val="24"/>
        </w:rPr>
        <w:t xml:space="preserve">ηλαδή </w:t>
      </w:r>
      <w:r>
        <w:rPr>
          <w:rFonts w:eastAsia="Times New Roman" w:cs="Times New Roman"/>
          <w:szCs w:val="24"/>
        </w:rPr>
        <w:t>από μόνοι μας απονομιμοποιούμε τ</w:t>
      </w:r>
      <w:r w:rsidRPr="00BE4EF4">
        <w:rPr>
          <w:rFonts w:eastAsia="Times New Roman" w:cs="Times New Roman"/>
          <w:szCs w:val="24"/>
        </w:rPr>
        <w:t>ην παρούσα Βουλή</w:t>
      </w:r>
      <w:r>
        <w:rPr>
          <w:rFonts w:eastAsia="Times New Roman" w:cs="Times New Roman"/>
          <w:szCs w:val="24"/>
        </w:rPr>
        <w:t>.</w:t>
      </w:r>
      <w:r w:rsidRPr="00BE4EF4">
        <w:rPr>
          <w:rFonts w:eastAsia="Times New Roman" w:cs="Times New Roman"/>
          <w:szCs w:val="24"/>
        </w:rPr>
        <w:t xml:space="preserve"> Δηλαδή η παρούσα Βουλή δεν έχει τη δύναμη να βγάλει Πρόεδρο της Δημοκρατίας με </w:t>
      </w:r>
      <w:r>
        <w:rPr>
          <w:rFonts w:eastAsia="Times New Roman" w:cs="Times New Roman"/>
          <w:szCs w:val="24"/>
        </w:rPr>
        <w:t xml:space="preserve">εκατόν πενήντα μία, </w:t>
      </w:r>
      <w:r w:rsidRPr="00BE4EF4">
        <w:rPr>
          <w:rFonts w:eastAsia="Times New Roman" w:cs="Times New Roman"/>
          <w:szCs w:val="24"/>
        </w:rPr>
        <w:t>έχει όμως η επόμενη</w:t>
      </w:r>
      <w:r>
        <w:rPr>
          <w:rFonts w:eastAsia="Times New Roman" w:cs="Times New Roman"/>
          <w:szCs w:val="24"/>
        </w:rPr>
        <w:t>.</w:t>
      </w:r>
      <w:r w:rsidRPr="00BE4EF4">
        <w:rPr>
          <w:rFonts w:eastAsia="Times New Roman" w:cs="Times New Roman"/>
          <w:szCs w:val="24"/>
        </w:rPr>
        <w:t xml:space="preserve"> Γιατί</w:t>
      </w:r>
      <w:r>
        <w:rPr>
          <w:rFonts w:eastAsia="Times New Roman" w:cs="Times New Roman"/>
          <w:szCs w:val="24"/>
        </w:rPr>
        <w:t>;</w:t>
      </w:r>
      <w:r w:rsidRPr="00BE4EF4">
        <w:rPr>
          <w:rFonts w:eastAsia="Times New Roman" w:cs="Times New Roman"/>
          <w:szCs w:val="24"/>
        </w:rPr>
        <w:t xml:space="preserve"> Από </w:t>
      </w:r>
      <w:r>
        <w:rPr>
          <w:rFonts w:eastAsia="Times New Roman" w:cs="Times New Roman"/>
          <w:szCs w:val="24"/>
        </w:rPr>
        <w:t>μόνοι μας λ</w:t>
      </w:r>
      <w:r w:rsidRPr="00BE4EF4">
        <w:rPr>
          <w:rFonts w:eastAsia="Times New Roman" w:cs="Times New Roman"/>
          <w:szCs w:val="24"/>
        </w:rPr>
        <w:t>οιπόν</w:t>
      </w:r>
      <w:r>
        <w:rPr>
          <w:rFonts w:eastAsia="Times New Roman" w:cs="Times New Roman"/>
          <w:szCs w:val="24"/>
        </w:rPr>
        <w:t xml:space="preserve">, εμείς, η παρούσα Βουλή απονομιμοποιούμε </w:t>
      </w:r>
      <w:r w:rsidRPr="00BE4EF4">
        <w:rPr>
          <w:rFonts w:eastAsia="Times New Roman" w:cs="Times New Roman"/>
          <w:szCs w:val="24"/>
        </w:rPr>
        <w:t xml:space="preserve">το δικαίωμα που έχουμε να </w:t>
      </w:r>
      <w:r>
        <w:rPr>
          <w:rFonts w:eastAsia="Times New Roman" w:cs="Times New Roman"/>
          <w:szCs w:val="24"/>
        </w:rPr>
        <w:t xml:space="preserve">εκλέξουμε </w:t>
      </w:r>
      <w:r w:rsidRPr="00BE4EF4">
        <w:rPr>
          <w:rFonts w:eastAsia="Times New Roman" w:cs="Times New Roman"/>
          <w:szCs w:val="24"/>
        </w:rPr>
        <w:t xml:space="preserve">Πρόεδρο της Δημοκρατίας με </w:t>
      </w:r>
      <w:r>
        <w:rPr>
          <w:rFonts w:eastAsia="Times New Roman" w:cs="Times New Roman"/>
          <w:szCs w:val="24"/>
        </w:rPr>
        <w:t>εκατόν πενήντα μία</w:t>
      </w:r>
      <w:r w:rsidRPr="00BE4EF4">
        <w:rPr>
          <w:rFonts w:eastAsia="Times New Roman" w:cs="Times New Roman"/>
          <w:szCs w:val="24"/>
        </w:rPr>
        <w:t xml:space="preserve"> ψήφους</w:t>
      </w:r>
      <w:r>
        <w:rPr>
          <w:rFonts w:eastAsia="Times New Roman" w:cs="Times New Roman"/>
          <w:szCs w:val="24"/>
        </w:rPr>
        <w:t>.</w:t>
      </w:r>
    </w:p>
    <w:p w14:paraId="10BC68F6" w14:textId="77777777" w:rsidR="00E135C2" w:rsidRDefault="00142937">
      <w:pPr>
        <w:spacing w:line="600" w:lineRule="auto"/>
        <w:ind w:firstLine="720"/>
        <w:jc w:val="both"/>
        <w:rPr>
          <w:rFonts w:eastAsia="Times New Roman" w:cs="Times New Roman"/>
          <w:szCs w:val="24"/>
        </w:rPr>
      </w:pPr>
      <w:r w:rsidRPr="00BE4EF4">
        <w:rPr>
          <w:rFonts w:eastAsia="Times New Roman" w:cs="Times New Roman"/>
          <w:szCs w:val="24"/>
        </w:rPr>
        <w:t>Αντιλαμβάνεστε</w:t>
      </w:r>
      <w:r>
        <w:rPr>
          <w:rFonts w:eastAsia="Times New Roman" w:cs="Times New Roman"/>
          <w:szCs w:val="24"/>
        </w:rPr>
        <w:t>,</w:t>
      </w:r>
      <w:r w:rsidRPr="00BE4EF4">
        <w:rPr>
          <w:rFonts w:eastAsia="Times New Roman" w:cs="Times New Roman"/>
          <w:szCs w:val="24"/>
        </w:rPr>
        <w:t xml:space="preserve"> λοιπόν</w:t>
      </w:r>
      <w:r>
        <w:rPr>
          <w:rFonts w:eastAsia="Times New Roman" w:cs="Times New Roman"/>
          <w:szCs w:val="24"/>
        </w:rPr>
        <w:t>,</w:t>
      </w:r>
      <w:r w:rsidRPr="00BE4EF4">
        <w:rPr>
          <w:rFonts w:eastAsia="Times New Roman" w:cs="Times New Roman"/>
          <w:szCs w:val="24"/>
        </w:rPr>
        <w:t xml:space="preserve"> ότι αυτές οι προτάσεις</w:t>
      </w:r>
      <w:r>
        <w:rPr>
          <w:rFonts w:eastAsia="Times New Roman" w:cs="Times New Roman"/>
          <w:szCs w:val="24"/>
        </w:rPr>
        <w:t>,</w:t>
      </w:r>
      <w:r w:rsidRPr="00BE4EF4">
        <w:rPr>
          <w:rFonts w:eastAsia="Times New Roman" w:cs="Times New Roman"/>
          <w:szCs w:val="24"/>
        </w:rPr>
        <w:t xml:space="preserve"> οι οποίες έχουν διατυπωθεί έχουν και τα θετικά</w:t>
      </w:r>
      <w:r>
        <w:rPr>
          <w:rFonts w:eastAsia="Times New Roman" w:cs="Times New Roman"/>
          <w:szCs w:val="24"/>
        </w:rPr>
        <w:t>,</w:t>
      </w:r>
      <w:r w:rsidRPr="00BE4EF4">
        <w:rPr>
          <w:rFonts w:eastAsia="Times New Roman" w:cs="Times New Roman"/>
          <w:szCs w:val="24"/>
        </w:rPr>
        <w:t xml:space="preserve"> έχουν και τα αρνητικά</w:t>
      </w:r>
      <w:r>
        <w:rPr>
          <w:rFonts w:eastAsia="Times New Roman" w:cs="Times New Roman"/>
          <w:szCs w:val="24"/>
        </w:rPr>
        <w:t xml:space="preserve">. Όλοι συμφωνούν με την αποδέσμευση για τη μη εκλογή, </w:t>
      </w:r>
      <w:r w:rsidRPr="00BE4EF4">
        <w:rPr>
          <w:rFonts w:eastAsia="Times New Roman" w:cs="Times New Roman"/>
          <w:szCs w:val="24"/>
        </w:rPr>
        <w:t>αλλά ο καθένας από τη δική του μεριά</w:t>
      </w:r>
      <w:r>
        <w:rPr>
          <w:rFonts w:eastAsia="Times New Roman" w:cs="Times New Roman"/>
          <w:szCs w:val="24"/>
        </w:rPr>
        <w:t>, έχει τις δικές του</w:t>
      </w:r>
      <w:r w:rsidRPr="00BE4EF4">
        <w:rPr>
          <w:rFonts w:eastAsia="Times New Roman" w:cs="Times New Roman"/>
          <w:szCs w:val="24"/>
        </w:rPr>
        <w:t xml:space="preserve"> προτάσεις</w:t>
      </w:r>
      <w:r>
        <w:rPr>
          <w:rFonts w:eastAsia="Times New Roman" w:cs="Times New Roman"/>
          <w:szCs w:val="24"/>
        </w:rPr>
        <w:t>.</w:t>
      </w:r>
      <w:r w:rsidRPr="00BE4EF4">
        <w:rPr>
          <w:rFonts w:eastAsia="Times New Roman" w:cs="Times New Roman"/>
          <w:szCs w:val="24"/>
        </w:rPr>
        <w:t xml:space="preserve"> </w:t>
      </w:r>
      <w:r>
        <w:rPr>
          <w:rFonts w:eastAsia="Times New Roman" w:cs="Times New Roman"/>
          <w:szCs w:val="24"/>
        </w:rPr>
        <w:t xml:space="preserve">Η πρότασή σας </w:t>
      </w:r>
      <w:r w:rsidRPr="00BE4EF4">
        <w:rPr>
          <w:rFonts w:eastAsia="Times New Roman" w:cs="Times New Roman"/>
          <w:szCs w:val="24"/>
        </w:rPr>
        <w:t>είναι ανεδαφική</w:t>
      </w:r>
      <w:r>
        <w:rPr>
          <w:rFonts w:eastAsia="Times New Roman" w:cs="Times New Roman"/>
          <w:szCs w:val="24"/>
        </w:rPr>
        <w:t>.</w:t>
      </w:r>
      <w:r w:rsidRPr="00BE4EF4">
        <w:rPr>
          <w:rFonts w:eastAsia="Times New Roman" w:cs="Times New Roman"/>
          <w:szCs w:val="24"/>
        </w:rPr>
        <w:t xml:space="preserve"> Νομίζω ότι </w:t>
      </w:r>
      <w:r>
        <w:rPr>
          <w:rFonts w:eastAsia="Times New Roman" w:cs="Times New Roman"/>
          <w:szCs w:val="24"/>
        </w:rPr>
        <w:t xml:space="preserve">η πρότασή σας </w:t>
      </w:r>
      <w:r w:rsidRPr="00BE4EF4">
        <w:rPr>
          <w:rFonts w:eastAsia="Times New Roman" w:cs="Times New Roman"/>
          <w:szCs w:val="24"/>
        </w:rPr>
        <w:t>έχει προβλήματα και δεν θα μπορέσει να εφαρμοστεί</w:t>
      </w:r>
      <w:r>
        <w:rPr>
          <w:rFonts w:eastAsia="Times New Roman" w:cs="Times New Roman"/>
          <w:szCs w:val="24"/>
        </w:rPr>
        <w:t>.</w:t>
      </w:r>
    </w:p>
    <w:p w14:paraId="10BC68F7" w14:textId="77777777" w:rsidR="00E135C2" w:rsidRDefault="00142937">
      <w:pPr>
        <w:spacing w:line="600" w:lineRule="auto"/>
        <w:ind w:firstLine="720"/>
        <w:jc w:val="both"/>
        <w:rPr>
          <w:rFonts w:eastAsia="Times New Roman" w:cs="Times New Roman"/>
          <w:szCs w:val="24"/>
        </w:rPr>
      </w:pPr>
      <w:r w:rsidRPr="00BE4EF4">
        <w:rPr>
          <w:rFonts w:eastAsia="Times New Roman" w:cs="Times New Roman"/>
          <w:szCs w:val="24"/>
        </w:rPr>
        <w:t>Θα ήθελα να πω και μερικά θέματα τεχνικής φύσεως</w:t>
      </w:r>
      <w:r>
        <w:rPr>
          <w:rFonts w:eastAsia="Times New Roman" w:cs="Times New Roman"/>
          <w:szCs w:val="24"/>
        </w:rPr>
        <w:t xml:space="preserve">. Παραδείγματος χάριν, ο συνδυασμός της άμεσης εκλογής που προτείνετε και η αύξηση των αρμοδιοτήτων του Προέδρου της Δημοκρατίας σε πεδίο όπως </w:t>
      </w:r>
      <w:r w:rsidRPr="00BE4EF4">
        <w:rPr>
          <w:rFonts w:eastAsia="Times New Roman" w:cs="Times New Roman"/>
          <w:szCs w:val="24"/>
        </w:rPr>
        <w:t>ο διορισμός της Κυβέρνησης</w:t>
      </w:r>
      <w:r>
        <w:rPr>
          <w:rFonts w:eastAsia="Times New Roman" w:cs="Times New Roman"/>
          <w:szCs w:val="24"/>
        </w:rPr>
        <w:t>,</w:t>
      </w:r>
      <w:r w:rsidRPr="00BE4EF4">
        <w:rPr>
          <w:rFonts w:eastAsia="Times New Roman" w:cs="Times New Roman"/>
          <w:szCs w:val="24"/>
        </w:rPr>
        <w:t xml:space="preserve"> η διάλυση της Βουλής και η προκήρυξη δημοψηφίσματος</w:t>
      </w:r>
      <w:r>
        <w:rPr>
          <w:rFonts w:eastAsia="Times New Roman" w:cs="Times New Roman"/>
          <w:szCs w:val="24"/>
        </w:rPr>
        <w:t>.</w:t>
      </w:r>
    </w:p>
    <w:p w14:paraId="10BC68F8" w14:textId="77777777" w:rsidR="00E135C2" w:rsidRDefault="00142937">
      <w:pPr>
        <w:spacing w:line="600" w:lineRule="auto"/>
        <w:ind w:firstLine="720"/>
        <w:jc w:val="both"/>
        <w:rPr>
          <w:rFonts w:eastAsia="Times New Roman" w:cs="Times New Roman"/>
          <w:szCs w:val="24"/>
        </w:rPr>
      </w:pPr>
      <w:r w:rsidRPr="00BE4EF4">
        <w:rPr>
          <w:rFonts w:eastAsia="Times New Roman" w:cs="Times New Roman"/>
          <w:szCs w:val="24"/>
        </w:rPr>
        <w:lastRenderedPageBreak/>
        <w:t>Ερχόμαστε τώρα στην προκήρυξη των δημοψηφισμάτων</w:t>
      </w:r>
      <w:r>
        <w:rPr>
          <w:rFonts w:eastAsia="Times New Roman" w:cs="Times New Roman"/>
          <w:szCs w:val="24"/>
        </w:rPr>
        <w:t>. Έχουμε τραυματική εμπειρία από τα δημοψηφίσματα. Να σας πω ένα απλό παράδειγμα. Εάν γινόταν δημοψήφισμα το 1980 για την ένταξη της Ελλάδος στην ΕΟΚ, η Ελλάδα δεν θα είχε μπει τότε στην</w:t>
      </w:r>
      <w:r w:rsidRPr="00BE4EF4">
        <w:rPr>
          <w:rFonts w:eastAsia="Times New Roman" w:cs="Times New Roman"/>
          <w:szCs w:val="24"/>
        </w:rPr>
        <w:t xml:space="preserve"> Ευρωπαϊκή </w:t>
      </w:r>
      <w:r>
        <w:rPr>
          <w:rFonts w:eastAsia="Times New Roman" w:cs="Times New Roman"/>
          <w:szCs w:val="24"/>
        </w:rPr>
        <w:t xml:space="preserve">Οικονομική </w:t>
      </w:r>
      <w:r w:rsidRPr="00BE4EF4">
        <w:rPr>
          <w:rFonts w:eastAsia="Times New Roman" w:cs="Times New Roman"/>
          <w:szCs w:val="24"/>
        </w:rPr>
        <w:t>Κοινότητα</w:t>
      </w:r>
      <w:r>
        <w:rPr>
          <w:rFonts w:eastAsia="Times New Roman" w:cs="Times New Roman"/>
          <w:szCs w:val="24"/>
        </w:rPr>
        <w:t>.</w:t>
      </w:r>
      <w:r w:rsidRPr="00BE4EF4">
        <w:rPr>
          <w:rFonts w:eastAsia="Times New Roman" w:cs="Times New Roman"/>
          <w:szCs w:val="24"/>
        </w:rPr>
        <w:t xml:space="preserve"> Διότι τότε</w:t>
      </w:r>
      <w:r>
        <w:rPr>
          <w:rFonts w:eastAsia="Times New Roman" w:cs="Times New Roman"/>
          <w:szCs w:val="24"/>
        </w:rPr>
        <w:t>,</w:t>
      </w:r>
      <w:r w:rsidRPr="00BE4EF4">
        <w:rPr>
          <w:rFonts w:eastAsia="Times New Roman" w:cs="Times New Roman"/>
          <w:szCs w:val="24"/>
        </w:rPr>
        <w:t xml:space="preserve"> όπως είχαν διαμορφωθεί οι συνθήκες </w:t>
      </w:r>
      <w:r>
        <w:rPr>
          <w:rFonts w:eastAsia="Times New Roman" w:cs="Times New Roman"/>
          <w:szCs w:val="24"/>
        </w:rPr>
        <w:t>-και ήμουν παρών τότε β</w:t>
      </w:r>
      <w:r w:rsidRPr="00BE4EF4">
        <w:rPr>
          <w:rFonts w:eastAsia="Times New Roman" w:cs="Times New Roman"/>
          <w:szCs w:val="24"/>
        </w:rPr>
        <w:t>έβαια</w:t>
      </w:r>
      <w:r>
        <w:rPr>
          <w:rFonts w:eastAsia="Times New Roman" w:cs="Times New Roman"/>
          <w:szCs w:val="24"/>
        </w:rPr>
        <w:t>-,</w:t>
      </w:r>
      <w:r w:rsidRPr="00BE4EF4">
        <w:rPr>
          <w:rFonts w:eastAsia="Times New Roman" w:cs="Times New Roman"/>
          <w:szCs w:val="24"/>
        </w:rPr>
        <w:t xml:space="preserve"> αν γινόταν δημοψήφισμα</w:t>
      </w:r>
      <w:r>
        <w:rPr>
          <w:rFonts w:eastAsia="Times New Roman" w:cs="Times New Roman"/>
          <w:szCs w:val="24"/>
        </w:rPr>
        <w:t>,</w:t>
      </w:r>
      <w:r w:rsidRPr="00BE4EF4">
        <w:rPr>
          <w:rFonts w:eastAsia="Times New Roman" w:cs="Times New Roman"/>
          <w:szCs w:val="24"/>
        </w:rPr>
        <w:t xml:space="preserve"> δεν θα μπαίναμε στην </w:t>
      </w:r>
      <w:r>
        <w:rPr>
          <w:rFonts w:eastAsia="Times New Roman" w:cs="Times New Roman"/>
          <w:szCs w:val="24"/>
        </w:rPr>
        <w:t xml:space="preserve">ΕΟΚ. </w:t>
      </w:r>
      <w:r w:rsidRPr="00BE4EF4">
        <w:rPr>
          <w:rFonts w:eastAsia="Times New Roman" w:cs="Times New Roman"/>
          <w:szCs w:val="24"/>
        </w:rPr>
        <w:t>Αντιλαμβάνεστε</w:t>
      </w:r>
      <w:r>
        <w:rPr>
          <w:rFonts w:eastAsia="Times New Roman" w:cs="Times New Roman"/>
          <w:szCs w:val="24"/>
        </w:rPr>
        <w:t>,</w:t>
      </w:r>
      <w:r w:rsidRPr="00BE4EF4">
        <w:rPr>
          <w:rFonts w:eastAsia="Times New Roman" w:cs="Times New Roman"/>
          <w:szCs w:val="24"/>
        </w:rPr>
        <w:t xml:space="preserve"> λοιπόν</w:t>
      </w:r>
      <w:r>
        <w:rPr>
          <w:rFonts w:eastAsia="Times New Roman" w:cs="Times New Roman"/>
          <w:szCs w:val="24"/>
        </w:rPr>
        <w:t>,</w:t>
      </w:r>
      <w:r w:rsidRPr="00BE4EF4">
        <w:rPr>
          <w:rFonts w:eastAsia="Times New Roman" w:cs="Times New Roman"/>
          <w:szCs w:val="24"/>
        </w:rPr>
        <w:t xml:space="preserve"> ότι αυτός ο μεγάλος σταθμός για την Ελλάδα</w:t>
      </w:r>
      <w:r>
        <w:rPr>
          <w:rFonts w:eastAsia="Times New Roman" w:cs="Times New Roman"/>
          <w:szCs w:val="24"/>
        </w:rPr>
        <w:t>,</w:t>
      </w:r>
      <w:r w:rsidRPr="00BE4EF4">
        <w:rPr>
          <w:rFonts w:eastAsia="Times New Roman" w:cs="Times New Roman"/>
          <w:szCs w:val="24"/>
        </w:rPr>
        <w:t xml:space="preserve"> ο σταθμός ο οποίος έδωσε πολύ μεγάλη ώθηση στην Ελλάδα</w:t>
      </w:r>
      <w:r>
        <w:rPr>
          <w:rFonts w:eastAsia="Times New Roman" w:cs="Times New Roman"/>
          <w:szCs w:val="24"/>
        </w:rPr>
        <w:t xml:space="preserve">, δεν </w:t>
      </w:r>
      <w:r w:rsidRPr="00BE4EF4">
        <w:rPr>
          <w:rFonts w:eastAsia="Times New Roman" w:cs="Times New Roman"/>
          <w:szCs w:val="24"/>
        </w:rPr>
        <w:t>θα μπορούσε να δημιουργηθεί</w:t>
      </w:r>
      <w:r>
        <w:rPr>
          <w:rFonts w:eastAsia="Times New Roman" w:cs="Times New Roman"/>
          <w:szCs w:val="24"/>
        </w:rPr>
        <w:t>.</w:t>
      </w:r>
      <w:r w:rsidRPr="00BE4EF4">
        <w:rPr>
          <w:rFonts w:eastAsia="Times New Roman" w:cs="Times New Roman"/>
          <w:szCs w:val="24"/>
        </w:rPr>
        <w:t xml:space="preserve"> </w:t>
      </w:r>
    </w:p>
    <w:p w14:paraId="10BC68F9" w14:textId="77777777" w:rsidR="00E135C2" w:rsidRDefault="00142937">
      <w:pPr>
        <w:spacing w:line="600" w:lineRule="auto"/>
        <w:ind w:firstLine="720"/>
        <w:jc w:val="both"/>
        <w:rPr>
          <w:rFonts w:eastAsia="Times New Roman" w:cs="Times New Roman"/>
          <w:szCs w:val="24"/>
        </w:rPr>
      </w:pPr>
      <w:r w:rsidRPr="00BE4EF4">
        <w:rPr>
          <w:rFonts w:eastAsia="Times New Roman" w:cs="Times New Roman"/>
          <w:szCs w:val="24"/>
        </w:rPr>
        <w:t>Να φέρω ένα ακόμα παράδειγμα</w:t>
      </w:r>
      <w:r>
        <w:rPr>
          <w:rFonts w:eastAsia="Times New Roman" w:cs="Times New Roman"/>
          <w:szCs w:val="24"/>
        </w:rPr>
        <w:t>. Δεν θα είχαμε μπει ούτε</w:t>
      </w:r>
      <w:r w:rsidRPr="00BE4EF4">
        <w:rPr>
          <w:rFonts w:eastAsia="Times New Roman" w:cs="Times New Roman"/>
          <w:szCs w:val="24"/>
        </w:rPr>
        <w:t xml:space="preserve"> στο ενιαίο νόμισμα</w:t>
      </w:r>
      <w:r>
        <w:rPr>
          <w:rFonts w:eastAsia="Times New Roman" w:cs="Times New Roman"/>
          <w:szCs w:val="24"/>
        </w:rPr>
        <w:t>,</w:t>
      </w:r>
      <w:r w:rsidRPr="00BE4EF4">
        <w:rPr>
          <w:rFonts w:eastAsia="Times New Roman" w:cs="Times New Roman"/>
          <w:szCs w:val="24"/>
        </w:rPr>
        <w:t xml:space="preserve"> για να αποδώσω το δίκιο</w:t>
      </w:r>
      <w:r>
        <w:rPr>
          <w:rFonts w:eastAsia="Times New Roman" w:cs="Times New Roman"/>
          <w:szCs w:val="24"/>
        </w:rPr>
        <w:t>. Κύριε Λοβέρδο, το λέω για εσάς.</w:t>
      </w:r>
      <w:r w:rsidRPr="00BE4EF4">
        <w:rPr>
          <w:rFonts w:eastAsia="Times New Roman" w:cs="Times New Roman"/>
          <w:szCs w:val="24"/>
        </w:rPr>
        <w:t xml:space="preserve"> </w:t>
      </w:r>
      <w:r>
        <w:rPr>
          <w:rFonts w:eastAsia="Times New Roman" w:cs="Times New Roman"/>
          <w:szCs w:val="24"/>
        </w:rPr>
        <w:t xml:space="preserve">Εάν γινόταν δημοψήφισμα τότε, πιθανόν να μη μπαίναμε </w:t>
      </w:r>
      <w:r w:rsidRPr="00BE4EF4">
        <w:rPr>
          <w:rFonts w:eastAsia="Times New Roman" w:cs="Times New Roman"/>
          <w:szCs w:val="24"/>
        </w:rPr>
        <w:t>στο ενιαίο νόμισμα</w:t>
      </w:r>
      <w:r>
        <w:rPr>
          <w:rFonts w:eastAsia="Times New Roman" w:cs="Times New Roman"/>
          <w:szCs w:val="24"/>
        </w:rPr>
        <w:t>, δ</w:t>
      </w:r>
      <w:r w:rsidRPr="00BE4EF4">
        <w:rPr>
          <w:rFonts w:eastAsia="Times New Roman" w:cs="Times New Roman"/>
          <w:szCs w:val="24"/>
        </w:rPr>
        <w:t>ηλαδή</w:t>
      </w:r>
      <w:r>
        <w:rPr>
          <w:rFonts w:eastAsia="Times New Roman" w:cs="Times New Roman"/>
          <w:szCs w:val="24"/>
        </w:rPr>
        <w:t>,</w:t>
      </w:r>
      <w:r w:rsidRPr="00BE4EF4">
        <w:rPr>
          <w:rFonts w:eastAsia="Times New Roman" w:cs="Times New Roman"/>
          <w:szCs w:val="24"/>
        </w:rPr>
        <w:t xml:space="preserve"> </w:t>
      </w:r>
      <w:r>
        <w:rPr>
          <w:rFonts w:eastAsia="Times New Roman" w:cs="Times New Roman"/>
          <w:szCs w:val="24"/>
        </w:rPr>
        <w:t xml:space="preserve">δεν θα </w:t>
      </w:r>
      <w:r w:rsidRPr="00BE4EF4">
        <w:rPr>
          <w:rFonts w:eastAsia="Times New Roman" w:cs="Times New Roman"/>
          <w:szCs w:val="24"/>
        </w:rPr>
        <w:t>ήμασταν στην Ευρωζώνη</w:t>
      </w:r>
      <w:r>
        <w:rPr>
          <w:rFonts w:eastAsia="Times New Roman" w:cs="Times New Roman"/>
          <w:szCs w:val="24"/>
        </w:rPr>
        <w:t>.</w:t>
      </w:r>
      <w:r w:rsidRPr="00BE4EF4">
        <w:rPr>
          <w:rFonts w:eastAsia="Times New Roman" w:cs="Times New Roman"/>
          <w:szCs w:val="24"/>
        </w:rPr>
        <w:t xml:space="preserve"> Αντιλαμβάνεσαι ότι και αυτό θα ήταν ένα τεράστιο πρόβλημα</w:t>
      </w:r>
      <w:r>
        <w:rPr>
          <w:rFonts w:eastAsia="Times New Roman" w:cs="Times New Roman"/>
          <w:szCs w:val="24"/>
        </w:rPr>
        <w:t xml:space="preserve">. Άρα, </w:t>
      </w:r>
      <w:r w:rsidRPr="00BE4EF4">
        <w:rPr>
          <w:rFonts w:eastAsia="Times New Roman" w:cs="Times New Roman"/>
          <w:szCs w:val="24"/>
        </w:rPr>
        <w:t>δεν είναι πανάκεια τα δημοψηφίσματα ότι φέρνουν όλα την καλύτερη λύση</w:t>
      </w:r>
      <w:r>
        <w:rPr>
          <w:rFonts w:eastAsia="Times New Roman" w:cs="Times New Roman"/>
          <w:szCs w:val="24"/>
        </w:rPr>
        <w:t>.</w:t>
      </w:r>
    </w:p>
    <w:p w14:paraId="10BC68FA"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Επειδή ο κατελθών του Βήματος, ο </w:t>
      </w:r>
      <w:r w:rsidRPr="00BE4EF4">
        <w:rPr>
          <w:rFonts w:eastAsia="Times New Roman" w:cs="Times New Roman"/>
          <w:szCs w:val="24"/>
        </w:rPr>
        <w:t>συνάδελφος κ</w:t>
      </w:r>
      <w:r>
        <w:rPr>
          <w:rFonts w:eastAsia="Times New Roman" w:cs="Times New Roman"/>
          <w:szCs w:val="24"/>
        </w:rPr>
        <w:t>.</w:t>
      </w:r>
      <w:r w:rsidRPr="00BE4EF4">
        <w:rPr>
          <w:rFonts w:eastAsia="Times New Roman" w:cs="Times New Roman"/>
          <w:szCs w:val="24"/>
        </w:rPr>
        <w:t xml:space="preserve"> Γεωργιάδης είπε αυτά που είπε για το δημοψήφισμα σε ό</w:t>
      </w:r>
      <w:r>
        <w:rPr>
          <w:rFonts w:eastAsia="Times New Roman" w:cs="Times New Roman"/>
          <w:szCs w:val="24"/>
        </w:rPr>
        <w:t>,</w:t>
      </w:r>
      <w:r w:rsidRPr="00BE4EF4">
        <w:rPr>
          <w:rFonts w:eastAsia="Times New Roman" w:cs="Times New Roman"/>
          <w:szCs w:val="24"/>
        </w:rPr>
        <w:t>τι αφορά τη Μεγάλη Βρετανία</w:t>
      </w:r>
      <w:r>
        <w:rPr>
          <w:rFonts w:eastAsia="Times New Roman" w:cs="Times New Roman"/>
          <w:szCs w:val="24"/>
        </w:rPr>
        <w:t>,</w:t>
      </w:r>
      <w:r w:rsidRPr="00BE4EF4">
        <w:rPr>
          <w:rFonts w:eastAsia="Times New Roman" w:cs="Times New Roman"/>
          <w:szCs w:val="24"/>
        </w:rPr>
        <w:t xml:space="preserve"> ειδικά</w:t>
      </w:r>
      <w:r>
        <w:rPr>
          <w:rFonts w:eastAsia="Times New Roman" w:cs="Times New Roman"/>
          <w:szCs w:val="24"/>
        </w:rPr>
        <w:t>,</w:t>
      </w:r>
      <w:r w:rsidRPr="00BE4EF4">
        <w:rPr>
          <w:rFonts w:eastAsia="Times New Roman" w:cs="Times New Roman"/>
          <w:szCs w:val="24"/>
        </w:rPr>
        <w:t xml:space="preserve"> δε</w:t>
      </w:r>
      <w:r>
        <w:rPr>
          <w:rFonts w:eastAsia="Times New Roman" w:cs="Times New Roman"/>
          <w:szCs w:val="24"/>
        </w:rPr>
        <w:t>,</w:t>
      </w:r>
      <w:r w:rsidRPr="00BE4EF4">
        <w:rPr>
          <w:rFonts w:eastAsia="Times New Roman" w:cs="Times New Roman"/>
          <w:szCs w:val="24"/>
        </w:rPr>
        <w:t xml:space="preserve"> αυτή</w:t>
      </w:r>
      <w:r>
        <w:rPr>
          <w:rFonts w:eastAsia="Times New Roman" w:cs="Times New Roman"/>
          <w:szCs w:val="24"/>
        </w:rPr>
        <w:t>ν</w:t>
      </w:r>
      <w:r w:rsidRPr="00BE4EF4">
        <w:rPr>
          <w:rFonts w:eastAsia="Times New Roman" w:cs="Times New Roman"/>
          <w:szCs w:val="24"/>
        </w:rPr>
        <w:t xml:space="preserve"> </w:t>
      </w:r>
      <w:r>
        <w:rPr>
          <w:rFonts w:eastAsia="Times New Roman" w:cs="Times New Roman"/>
          <w:szCs w:val="24"/>
        </w:rPr>
        <w:t>την ώρα που είναι σε εξέλιξη απ’</w:t>
      </w:r>
      <w:r w:rsidRPr="00BE4EF4">
        <w:rPr>
          <w:rFonts w:eastAsia="Times New Roman" w:cs="Times New Roman"/>
          <w:szCs w:val="24"/>
        </w:rPr>
        <w:t xml:space="preserve"> ό</w:t>
      </w:r>
      <w:r>
        <w:rPr>
          <w:rFonts w:eastAsia="Times New Roman" w:cs="Times New Roman"/>
          <w:szCs w:val="24"/>
        </w:rPr>
        <w:t>,</w:t>
      </w:r>
      <w:r w:rsidRPr="00BE4EF4">
        <w:rPr>
          <w:rFonts w:eastAsia="Times New Roman" w:cs="Times New Roman"/>
          <w:szCs w:val="24"/>
        </w:rPr>
        <w:t>τι φαίνεται η ψηφοφορία για την πρόταση μομφής πο</w:t>
      </w:r>
      <w:r>
        <w:rPr>
          <w:rFonts w:eastAsia="Times New Roman" w:cs="Times New Roman"/>
          <w:szCs w:val="24"/>
        </w:rPr>
        <w:t xml:space="preserve">υ έχει γίνει εναντίον της κ. Μέι, </w:t>
      </w:r>
      <w:r w:rsidRPr="00BE4EF4">
        <w:rPr>
          <w:rFonts w:eastAsia="Times New Roman" w:cs="Times New Roman"/>
          <w:szCs w:val="24"/>
        </w:rPr>
        <w:t xml:space="preserve">αντιλαμβάνεστε </w:t>
      </w:r>
      <w:r>
        <w:rPr>
          <w:rFonts w:eastAsia="Times New Roman" w:cs="Times New Roman"/>
          <w:szCs w:val="24"/>
        </w:rPr>
        <w:t>-</w:t>
      </w:r>
      <w:r w:rsidRPr="00BE4EF4">
        <w:rPr>
          <w:rFonts w:eastAsia="Times New Roman" w:cs="Times New Roman"/>
          <w:szCs w:val="24"/>
        </w:rPr>
        <w:t>είμαι σίγουρος δηλαδή σχεδόν</w:t>
      </w:r>
      <w:r>
        <w:rPr>
          <w:rFonts w:eastAsia="Times New Roman" w:cs="Times New Roman"/>
          <w:szCs w:val="24"/>
        </w:rPr>
        <w:t>-</w:t>
      </w:r>
      <w:r w:rsidRPr="00BE4EF4">
        <w:rPr>
          <w:rFonts w:eastAsia="Times New Roman" w:cs="Times New Roman"/>
          <w:szCs w:val="24"/>
        </w:rPr>
        <w:t xml:space="preserve"> ότι αν μπορούσα</w:t>
      </w:r>
      <w:r>
        <w:rPr>
          <w:rFonts w:eastAsia="Times New Roman" w:cs="Times New Roman"/>
          <w:szCs w:val="24"/>
        </w:rPr>
        <w:t xml:space="preserve">ν να γυρίσουν πίσω </w:t>
      </w:r>
      <w:r w:rsidRPr="00BE4EF4">
        <w:rPr>
          <w:rFonts w:eastAsia="Times New Roman" w:cs="Times New Roman"/>
          <w:szCs w:val="24"/>
        </w:rPr>
        <w:t>το</w:t>
      </w:r>
      <w:r>
        <w:rPr>
          <w:rFonts w:eastAsia="Times New Roman" w:cs="Times New Roman"/>
          <w:szCs w:val="24"/>
        </w:rPr>
        <w:t>ν</w:t>
      </w:r>
      <w:r w:rsidRPr="00BE4EF4">
        <w:rPr>
          <w:rFonts w:eastAsia="Times New Roman" w:cs="Times New Roman"/>
          <w:szCs w:val="24"/>
        </w:rPr>
        <w:t xml:space="preserve"> χρόνο</w:t>
      </w:r>
      <w:r>
        <w:rPr>
          <w:rFonts w:eastAsia="Times New Roman" w:cs="Times New Roman"/>
          <w:szCs w:val="24"/>
        </w:rPr>
        <w:t>,</w:t>
      </w:r>
      <w:r w:rsidRPr="00BE4EF4">
        <w:rPr>
          <w:rFonts w:eastAsia="Times New Roman" w:cs="Times New Roman"/>
          <w:szCs w:val="24"/>
        </w:rPr>
        <w:t xml:space="preserve"> δεν </w:t>
      </w:r>
      <w:r w:rsidRPr="00BE4EF4">
        <w:rPr>
          <w:rFonts w:eastAsia="Times New Roman" w:cs="Times New Roman"/>
          <w:szCs w:val="24"/>
        </w:rPr>
        <w:lastRenderedPageBreak/>
        <w:t xml:space="preserve">θα </w:t>
      </w:r>
      <w:r>
        <w:rPr>
          <w:rFonts w:eastAsia="Times New Roman" w:cs="Times New Roman"/>
          <w:szCs w:val="24"/>
        </w:rPr>
        <w:t>εί</w:t>
      </w:r>
      <w:r w:rsidRPr="00BE4EF4">
        <w:rPr>
          <w:rFonts w:eastAsia="Times New Roman" w:cs="Times New Roman"/>
          <w:szCs w:val="24"/>
        </w:rPr>
        <w:t xml:space="preserve">χανε κάνει δημοψήφισμα για </w:t>
      </w:r>
      <w:r>
        <w:rPr>
          <w:rFonts w:eastAsia="Times New Roman" w:cs="Times New Roman"/>
          <w:szCs w:val="24"/>
        </w:rPr>
        <w:t xml:space="preserve">το </w:t>
      </w:r>
      <w:r>
        <w:rPr>
          <w:rFonts w:eastAsia="Times New Roman" w:cs="Times New Roman"/>
          <w:szCs w:val="24"/>
          <w:lang w:val="en-US"/>
        </w:rPr>
        <w:t>Brexit</w:t>
      </w:r>
      <w:r w:rsidRPr="00C1507E">
        <w:rPr>
          <w:rFonts w:eastAsia="Times New Roman" w:cs="Times New Roman"/>
          <w:szCs w:val="24"/>
        </w:rPr>
        <w:t xml:space="preserve">. </w:t>
      </w:r>
      <w:r>
        <w:rPr>
          <w:rFonts w:eastAsia="Times New Roman" w:cs="Times New Roman"/>
          <w:szCs w:val="24"/>
        </w:rPr>
        <w:t xml:space="preserve">Εγώ προσωπικά πιστεύω ότι εάν τώρα γινόταν δημοψήφισμα για το </w:t>
      </w:r>
      <w:r>
        <w:rPr>
          <w:rFonts w:eastAsia="Times New Roman" w:cs="Times New Roman"/>
          <w:szCs w:val="24"/>
          <w:lang w:val="en-US"/>
        </w:rPr>
        <w:t>Brexit</w:t>
      </w:r>
      <w:r>
        <w:rPr>
          <w:rFonts w:eastAsia="Times New Roman" w:cs="Times New Roman"/>
          <w:szCs w:val="24"/>
        </w:rPr>
        <w:t xml:space="preserve">, μετά την –απ’ ό,τι φαίνεται- ισορροπία σχέσεων που επήλθε με τη Ιρλανδία –γιατί το μεγάλο θέμα αυτό ήταν τελικά, για την Ιρλανδία- και μετά από την προσέγγιση υπήρξε ανάμεσα στη </w:t>
      </w:r>
      <w:r w:rsidRPr="00BE4EF4">
        <w:rPr>
          <w:rFonts w:eastAsia="Times New Roman" w:cs="Times New Roman"/>
          <w:szCs w:val="24"/>
        </w:rPr>
        <w:t xml:space="preserve">Μεγάλη Βρετανία και </w:t>
      </w:r>
      <w:r>
        <w:rPr>
          <w:rFonts w:eastAsia="Times New Roman" w:cs="Times New Roman"/>
          <w:szCs w:val="24"/>
        </w:rPr>
        <w:t xml:space="preserve">στην </w:t>
      </w:r>
      <w:r w:rsidRPr="00BE4EF4">
        <w:rPr>
          <w:rFonts w:eastAsia="Times New Roman" w:cs="Times New Roman"/>
          <w:szCs w:val="24"/>
        </w:rPr>
        <w:t>Ιρλανδία</w:t>
      </w:r>
      <w:r>
        <w:rPr>
          <w:rFonts w:eastAsia="Times New Roman" w:cs="Times New Roman"/>
          <w:szCs w:val="24"/>
        </w:rPr>
        <w:t>,</w:t>
      </w:r>
      <w:r w:rsidRPr="00BE4EF4">
        <w:rPr>
          <w:rFonts w:eastAsia="Times New Roman" w:cs="Times New Roman"/>
          <w:szCs w:val="24"/>
        </w:rPr>
        <w:t xml:space="preserve"> </w:t>
      </w:r>
      <w:r>
        <w:rPr>
          <w:rFonts w:eastAsia="Times New Roman" w:cs="Times New Roman"/>
          <w:szCs w:val="24"/>
        </w:rPr>
        <w:t xml:space="preserve">ο </w:t>
      </w:r>
      <w:r w:rsidRPr="00BE4EF4">
        <w:rPr>
          <w:rFonts w:eastAsia="Times New Roman" w:cs="Times New Roman"/>
          <w:szCs w:val="24"/>
        </w:rPr>
        <w:t>βρετανικός λαός</w:t>
      </w:r>
      <w:r>
        <w:rPr>
          <w:rFonts w:eastAsia="Times New Roman" w:cs="Times New Roman"/>
          <w:szCs w:val="24"/>
        </w:rPr>
        <w:t xml:space="preserve"> θα αποφάσιζε διαφορετικά. </w:t>
      </w:r>
    </w:p>
    <w:p w14:paraId="10BC68FB"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Άρα, η τρίτη χώρα στον κόσμο βρίσκεται σε μι</w:t>
      </w:r>
      <w:r w:rsidRPr="00BE4EF4">
        <w:rPr>
          <w:rFonts w:eastAsia="Times New Roman" w:cs="Times New Roman"/>
          <w:szCs w:val="24"/>
        </w:rPr>
        <w:t xml:space="preserve">α </w:t>
      </w:r>
      <w:r>
        <w:rPr>
          <w:rFonts w:eastAsia="Times New Roman" w:cs="Times New Roman"/>
          <w:szCs w:val="24"/>
        </w:rPr>
        <w:t xml:space="preserve">δίνη πολιτικής εκκρεμότητας. Αντιλαμβάνεστε πως το ότι μια χώρα βρίσκεται σε μια </w:t>
      </w:r>
      <w:r w:rsidRPr="00BE4EF4">
        <w:rPr>
          <w:rFonts w:eastAsia="Times New Roman" w:cs="Times New Roman"/>
          <w:szCs w:val="24"/>
        </w:rPr>
        <w:t>τέτοια πολιτική εκκρεμότητα</w:t>
      </w:r>
      <w:r>
        <w:rPr>
          <w:rFonts w:eastAsia="Times New Roman" w:cs="Times New Roman"/>
          <w:szCs w:val="24"/>
        </w:rPr>
        <w:t xml:space="preserve"> </w:t>
      </w:r>
      <w:r w:rsidRPr="00BE4EF4">
        <w:rPr>
          <w:rFonts w:eastAsia="Times New Roman" w:cs="Times New Roman"/>
          <w:szCs w:val="24"/>
        </w:rPr>
        <w:t>έγινε λόγω ενός δημοψηφίσματος</w:t>
      </w:r>
      <w:r>
        <w:rPr>
          <w:rFonts w:eastAsia="Times New Roman" w:cs="Times New Roman"/>
          <w:szCs w:val="24"/>
        </w:rPr>
        <w:t>.</w:t>
      </w:r>
      <w:r w:rsidRPr="00BE4EF4">
        <w:rPr>
          <w:rFonts w:eastAsia="Times New Roman" w:cs="Times New Roman"/>
          <w:szCs w:val="24"/>
        </w:rPr>
        <w:t xml:space="preserve"> Μπορούσαν να γίνουν τοπικά δημοψηφίσματα</w:t>
      </w:r>
      <w:r>
        <w:rPr>
          <w:rFonts w:eastAsia="Times New Roman" w:cs="Times New Roman"/>
          <w:szCs w:val="24"/>
        </w:rPr>
        <w:t>, κάτι</w:t>
      </w:r>
      <w:r w:rsidRPr="00BE4EF4">
        <w:rPr>
          <w:rFonts w:eastAsia="Times New Roman" w:cs="Times New Roman"/>
          <w:szCs w:val="24"/>
        </w:rPr>
        <w:t xml:space="preserve"> το οποίο προέβλεπε μία πρότασ</w:t>
      </w:r>
      <w:r>
        <w:rPr>
          <w:rFonts w:eastAsia="Times New Roman" w:cs="Times New Roman"/>
          <w:szCs w:val="24"/>
        </w:rPr>
        <w:t>ή</w:t>
      </w:r>
      <w:r w:rsidRPr="00BE4EF4">
        <w:rPr>
          <w:rFonts w:eastAsia="Times New Roman" w:cs="Times New Roman"/>
          <w:szCs w:val="24"/>
        </w:rPr>
        <w:t xml:space="preserve"> </w:t>
      </w:r>
      <w:r>
        <w:rPr>
          <w:rFonts w:eastAsia="Times New Roman" w:cs="Times New Roman"/>
          <w:szCs w:val="24"/>
        </w:rPr>
        <w:t>μας,</w:t>
      </w:r>
      <w:r w:rsidRPr="00BE4EF4">
        <w:rPr>
          <w:rFonts w:eastAsia="Times New Roman" w:cs="Times New Roman"/>
          <w:szCs w:val="24"/>
        </w:rPr>
        <w:t xml:space="preserve"> η οποία </w:t>
      </w:r>
      <w:r>
        <w:rPr>
          <w:rFonts w:eastAsia="Times New Roman" w:cs="Times New Roman"/>
          <w:szCs w:val="24"/>
        </w:rPr>
        <w:t>είχε γίνει</w:t>
      </w:r>
      <w:r w:rsidRPr="00BE4EF4">
        <w:rPr>
          <w:rFonts w:eastAsia="Times New Roman" w:cs="Times New Roman"/>
          <w:szCs w:val="24"/>
        </w:rPr>
        <w:t xml:space="preserve"> το 2006</w:t>
      </w:r>
      <w:r>
        <w:rPr>
          <w:rFonts w:eastAsia="Times New Roman" w:cs="Times New Roman"/>
          <w:szCs w:val="24"/>
        </w:rPr>
        <w:t>. Θα μπορούσαν</w:t>
      </w:r>
      <w:r w:rsidRPr="00BE4EF4">
        <w:rPr>
          <w:rFonts w:eastAsia="Times New Roman" w:cs="Times New Roman"/>
          <w:szCs w:val="24"/>
        </w:rPr>
        <w:t xml:space="preserve"> να γίνονται τοπικά δημοψηφίσματα για τοπικά θέματα</w:t>
      </w:r>
      <w:r>
        <w:rPr>
          <w:rFonts w:eastAsia="Times New Roman" w:cs="Times New Roman"/>
          <w:szCs w:val="24"/>
        </w:rPr>
        <w:t>,</w:t>
      </w:r>
      <w:r w:rsidRPr="00BE4EF4">
        <w:rPr>
          <w:rFonts w:eastAsia="Times New Roman" w:cs="Times New Roman"/>
          <w:szCs w:val="24"/>
        </w:rPr>
        <w:t xml:space="preserve"> όπως </w:t>
      </w:r>
      <w:r>
        <w:rPr>
          <w:rFonts w:eastAsia="Times New Roman" w:cs="Times New Roman"/>
          <w:szCs w:val="24"/>
        </w:rPr>
        <w:t xml:space="preserve">γίνονται </w:t>
      </w:r>
      <w:r w:rsidRPr="00BE4EF4">
        <w:rPr>
          <w:rFonts w:eastAsia="Times New Roman" w:cs="Times New Roman"/>
          <w:szCs w:val="24"/>
        </w:rPr>
        <w:t>στην Ελβετία παραδείγματος χάρ</w:t>
      </w:r>
      <w:r>
        <w:rPr>
          <w:rFonts w:eastAsia="Times New Roman" w:cs="Times New Roman"/>
          <w:szCs w:val="24"/>
        </w:rPr>
        <w:t>ιν.</w:t>
      </w:r>
      <w:r w:rsidRPr="00BE4EF4">
        <w:rPr>
          <w:rFonts w:eastAsia="Times New Roman" w:cs="Times New Roman"/>
          <w:szCs w:val="24"/>
        </w:rPr>
        <w:t xml:space="preserve"> </w:t>
      </w:r>
      <w:r>
        <w:rPr>
          <w:rFonts w:eastAsia="Times New Roman" w:cs="Times New Roman"/>
          <w:szCs w:val="24"/>
        </w:rPr>
        <w:t xml:space="preserve">Είδατε ότι </w:t>
      </w:r>
      <w:r w:rsidRPr="00BE4EF4">
        <w:rPr>
          <w:rFonts w:eastAsia="Times New Roman" w:cs="Times New Roman"/>
          <w:szCs w:val="24"/>
        </w:rPr>
        <w:t>πολύ θετικά δημοψηφί</w:t>
      </w:r>
      <w:r>
        <w:rPr>
          <w:rFonts w:eastAsia="Times New Roman" w:cs="Times New Roman"/>
          <w:szCs w:val="24"/>
        </w:rPr>
        <w:t xml:space="preserve">σματα δημιούργησαν προϋποθέσεις, οι οποίες ήταν </w:t>
      </w:r>
      <w:r w:rsidRPr="00BE4EF4">
        <w:rPr>
          <w:rFonts w:eastAsia="Times New Roman" w:cs="Times New Roman"/>
          <w:szCs w:val="24"/>
        </w:rPr>
        <w:t>πολύ ευνοϊκές για το ελβετικό κράτος</w:t>
      </w:r>
      <w:r>
        <w:rPr>
          <w:rFonts w:eastAsia="Times New Roman" w:cs="Times New Roman"/>
          <w:szCs w:val="24"/>
        </w:rPr>
        <w:t>.</w:t>
      </w:r>
      <w:r w:rsidRPr="00BE4EF4">
        <w:rPr>
          <w:rFonts w:eastAsia="Times New Roman" w:cs="Times New Roman"/>
          <w:szCs w:val="24"/>
        </w:rPr>
        <w:t xml:space="preserve"> Θα μπορούσε να γίνει</w:t>
      </w:r>
      <w:r>
        <w:rPr>
          <w:rFonts w:eastAsia="Times New Roman" w:cs="Times New Roman"/>
          <w:szCs w:val="24"/>
        </w:rPr>
        <w:t>,</w:t>
      </w:r>
      <w:r w:rsidRPr="00BE4EF4">
        <w:rPr>
          <w:rFonts w:eastAsia="Times New Roman" w:cs="Times New Roman"/>
          <w:szCs w:val="24"/>
        </w:rPr>
        <w:t xml:space="preserve"> παραδείγματος χάρ</w:t>
      </w:r>
      <w:r>
        <w:rPr>
          <w:rFonts w:eastAsia="Times New Roman" w:cs="Times New Roman"/>
          <w:szCs w:val="24"/>
        </w:rPr>
        <w:t>ιν,</w:t>
      </w:r>
      <w:r w:rsidRPr="00BE4EF4">
        <w:rPr>
          <w:rFonts w:eastAsia="Times New Roman" w:cs="Times New Roman"/>
          <w:szCs w:val="24"/>
        </w:rPr>
        <w:t xml:space="preserve"> ένα τοπικό δημοψήφισμα σε ό</w:t>
      </w:r>
      <w:r>
        <w:rPr>
          <w:rFonts w:eastAsia="Times New Roman" w:cs="Times New Roman"/>
          <w:szCs w:val="24"/>
        </w:rPr>
        <w:t>,</w:t>
      </w:r>
      <w:r w:rsidRPr="00BE4EF4">
        <w:rPr>
          <w:rFonts w:eastAsia="Times New Roman" w:cs="Times New Roman"/>
          <w:szCs w:val="24"/>
        </w:rPr>
        <w:t xml:space="preserve">τι αφορά </w:t>
      </w:r>
      <w:r>
        <w:rPr>
          <w:rFonts w:eastAsia="Times New Roman" w:cs="Times New Roman"/>
          <w:szCs w:val="24"/>
        </w:rPr>
        <w:t xml:space="preserve">τους ΧΥΤΑ. Θα πείτε «δεν θα έβγαινε ποτέ το αποτέλεσμα». </w:t>
      </w:r>
    </w:p>
    <w:p w14:paraId="10BC68FC"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Θα ήταν διαφορετικό, αν ήταν το δημοψήφισμα και το ερώτημα έτσι διαμορφωμένο που να καταλάβαινε ο καθένας και να μην ήταν αόριστο. Δεν μπαίνω καθόλου στο ερώτημα του 2015, διότι ήταν ανήκουστο. Για πρώτη φορά σε δημοψήφισμα προηγείτο το «όχι» και μετά το «ναι». Το αντιλαμβάνεστε; Κάνατε και αυτό ακόμη. Ήταν λάθος. Πιστέψτε με. Ήταν </w:t>
      </w:r>
      <w:r>
        <w:rPr>
          <w:rFonts w:eastAsia="Times New Roman" w:cs="Times New Roman"/>
          <w:szCs w:val="24"/>
        </w:rPr>
        <w:lastRenderedPageBreak/>
        <w:t xml:space="preserve">μεγάλο λάθος αυτό που κάνατε και σε ό,τι αφορά το ερώτημα και σε ό,τι αφορά τη σειρά του ερωτήματος. Και το ερώτημα ήταν αόριστο. Στην περιφέρειά μου, στην Περιφέρεια Β΄ Πειραιώς, κανένας δεν καταλάβαινε τι ήταν το ένα ερώτημα και τι ήταν το άλλο ερώτημα. Προτάξατε το «όχι», αντί να προτάξετε, όπως γίνεται παντού, το «ναι». </w:t>
      </w:r>
    </w:p>
    <w:p w14:paraId="10BC68FD"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Θα ήθελα να σας προσκαλέσω για μι</w:t>
      </w:r>
      <w:r w:rsidRPr="00BE4EF4">
        <w:rPr>
          <w:rFonts w:eastAsia="Times New Roman" w:cs="Times New Roman"/>
          <w:szCs w:val="24"/>
        </w:rPr>
        <w:t>α ακόμα φορά να κάνουμε τον ιστορικό συμβιβασμό</w:t>
      </w:r>
      <w:r>
        <w:rPr>
          <w:rFonts w:eastAsia="Times New Roman" w:cs="Times New Roman"/>
          <w:szCs w:val="24"/>
        </w:rPr>
        <w:t>,</w:t>
      </w:r>
      <w:r w:rsidRPr="00BE4EF4">
        <w:rPr>
          <w:rFonts w:eastAsia="Times New Roman" w:cs="Times New Roman"/>
          <w:szCs w:val="24"/>
        </w:rPr>
        <w:t xml:space="preserve"> εκείνο</w:t>
      </w:r>
      <w:r>
        <w:rPr>
          <w:rFonts w:eastAsia="Times New Roman" w:cs="Times New Roman"/>
          <w:szCs w:val="24"/>
        </w:rPr>
        <w:t>ν</w:t>
      </w:r>
      <w:r w:rsidRPr="00BE4EF4">
        <w:rPr>
          <w:rFonts w:eastAsia="Times New Roman" w:cs="Times New Roman"/>
          <w:szCs w:val="24"/>
        </w:rPr>
        <w:t xml:space="preserve"> που πρέπει</w:t>
      </w:r>
      <w:r>
        <w:rPr>
          <w:rFonts w:eastAsia="Times New Roman" w:cs="Times New Roman"/>
          <w:szCs w:val="24"/>
        </w:rPr>
        <w:t>,</w:t>
      </w:r>
      <w:r w:rsidRPr="00BE4EF4">
        <w:rPr>
          <w:rFonts w:eastAsia="Times New Roman" w:cs="Times New Roman"/>
          <w:szCs w:val="24"/>
        </w:rPr>
        <w:t xml:space="preserve"> και να πάμε πολλά άρθρα στην επόμενη Αναθεωρητική </w:t>
      </w:r>
      <w:r>
        <w:rPr>
          <w:rFonts w:eastAsia="Times New Roman" w:cs="Times New Roman"/>
          <w:szCs w:val="24"/>
        </w:rPr>
        <w:t xml:space="preserve">Βουλή. Κι εκεί, </w:t>
      </w:r>
      <w:r w:rsidRPr="00BE4EF4">
        <w:rPr>
          <w:rFonts w:eastAsia="Times New Roman" w:cs="Times New Roman"/>
          <w:szCs w:val="24"/>
        </w:rPr>
        <w:t xml:space="preserve">θα τα βρούμε ο καθένας με </w:t>
      </w:r>
      <w:r>
        <w:rPr>
          <w:rFonts w:eastAsia="Times New Roman" w:cs="Times New Roman"/>
          <w:szCs w:val="24"/>
        </w:rPr>
        <w:t xml:space="preserve">τις θέσεις </w:t>
      </w:r>
      <w:r w:rsidRPr="00BE4EF4">
        <w:rPr>
          <w:rFonts w:eastAsia="Times New Roman" w:cs="Times New Roman"/>
          <w:szCs w:val="24"/>
        </w:rPr>
        <w:t>του</w:t>
      </w:r>
      <w:r>
        <w:rPr>
          <w:rFonts w:eastAsia="Times New Roman" w:cs="Times New Roman"/>
          <w:szCs w:val="24"/>
        </w:rPr>
        <w:t>.</w:t>
      </w:r>
      <w:r w:rsidRPr="00BE4EF4">
        <w:rPr>
          <w:rFonts w:eastAsia="Times New Roman" w:cs="Times New Roman"/>
          <w:szCs w:val="24"/>
        </w:rPr>
        <w:t xml:space="preserve"> Όσα </w:t>
      </w:r>
      <w:r>
        <w:rPr>
          <w:rFonts w:eastAsia="Times New Roman" w:cs="Times New Roman"/>
          <w:szCs w:val="24"/>
        </w:rPr>
        <w:t xml:space="preserve">άρθρα πάρουν τις εκατόν πενήντα </w:t>
      </w:r>
      <w:r w:rsidRPr="00BE4EF4">
        <w:rPr>
          <w:rFonts w:eastAsia="Times New Roman" w:cs="Times New Roman"/>
          <w:szCs w:val="24"/>
        </w:rPr>
        <w:t>τώρα</w:t>
      </w:r>
      <w:r>
        <w:rPr>
          <w:rFonts w:eastAsia="Times New Roman" w:cs="Times New Roman"/>
          <w:szCs w:val="24"/>
        </w:rPr>
        <w:t>,</w:t>
      </w:r>
      <w:r w:rsidRPr="00BE4EF4">
        <w:rPr>
          <w:rFonts w:eastAsia="Times New Roman" w:cs="Times New Roman"/>
          <w:szCs w:val="24"/>
        </w:rPr>
        <w:t xml:space="preserve"> θα χρειαστούν </w:t>
      </w:r>
      <w:r>
        <w:rPr>
          <w:rFonts w:eastAsia="Times New Roman" w:cs="Times New Roman"/>
          <w:szCs w:val="24"/>
        </w:rPr>
        <w:t xml:space="preserve">εκατόν ογδόντα μία </w:t>
      </w:r>
      <w:r w:rsidRPr="00BE4EF4">
        <w:rPr>
          <w:rFonts w:eastAsia="Times New Roman" w:cs="Times New Roman"/>
          <w:szCs w:val="24"/>
        </w:rPr>
        <w:t>τότε</w:t>
      </w:r>
      <w:r>
        <w:rPr>
          <w:rFonts w:eastAsia="Times New Roman" w:cs="Times New Roman"/>
          <w:szCs w:val="24"/>
        </w:rPr>
        <w:t xml:space="preserve">. Όσα άρθρα πάρουν τις εκατόν ογδόντα μία τώρα, θα πάρουν τις εκατόν πενήντα τότε. </w:t>
      </w:r>
    </w:p>
    <w:p w14:paraId="10BC68FE"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0BC68FF" w14:textId="77777777" w:rsidR="00E135C2" w:rsidRDefault="00142937">
      <w:pPr>
        <w:spacing w:line="600" w:lineRule="auto"/>
        <w:ind w:firstLine="720"/>
        <w:jc w:val="both"/>
        <w:rPr>
          <w:rFonts w:eastAsia="Times New Roman"/>
          <w:szCs w:val="24"/>
        </w:rPr>
      </w:pPr>
      <w:r w:rsidRPr="00C27FD4">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 xml:space="preserve">Κι εγώ σας ευχαριστώ, κύριε Πρόεδρε. Τώρα είναι η ώρα να περάσουμε στις σύντομες δευτερολογίες. </w:t>
      </w:r>
    </w:p>
    <w:p w14:paraId="10BC6900" w14:textId="77777777" w:rsidR="00E135C2" w:rsidRDefault="00142937">
      <w:pPr>
        <w:spacing w:line="600" w:lineRule="auto"/>
        <w:ind w:firstLine="720"/>
        <w:jc w:val="both"/>
        <w:rPr>
          <w:rFonts w:eastAsia="Times New Roman"/>
          <w:szCs w:val="24"/>
        </w:rPr>
      </w:pPr>
      <w:r>
        <w:rPr>
          <w:rFonts w:eastAsia="Times New Roman"/>
          <w:b/>
          <w:szCs w:val="24"/>
        </w:rPr>
        <w:t>ΑΝΔΡΕΑΣ ΛΟΒΕΡΔΟΣ</w:t>
      </w:r>
      <w:r w:rsidRPr="00FE565E">
        <w:rPr>
          <w:rFonts w:eastAsia="Times New Roman"/>
          <w:b/>
          <w:szCs w:val="24"/>
        </w:rPr>
        <w:t xml:space="preserve"> (</w:t>
      </w:r>
      <w:r>
        <w:rPr>
          <w:rFonts w:eastAsia="Times New Roman"/>
          <w:b/>
          <w:szCs w:val="24"/>
        </w:rPr>
        <w:t xml:space="preserve">Γενικός Εισηγητής της Δημοκρατικής Συμπαράταξης ΠΑΣΟΚ - ΔΗΜΑΡ): </w:t>
      </w:r>
      <w:r>
        <w:rPr>
          <w:rFonts w:eastAsia="Times New Roman"/>
          <w:szCs w:val="24"/>
        </w:rPr>
        <w:t>Ζήτησα άδεια από τους συναδέλφους να προηγηθώ και μου την έδωσαν. Αν μου επιτρέπετε.</w:t>
      </w:r>
    </w:p>
    <w:p w14:paraId="10BC6901" w14:textId="77777777" w:rsidR="00E135C2" w:rsidRDefault="00142937">
      <w:pPr>
        <w:spacing w:line="600" w:lineRule="auto"/>
        <w:ind w:firstLine="720"/>
        <w:jc w:val="both"/>
        <w:rPr>
          <w:rFonts w:eastAsia="Times New Roman"/>
          <w:szCs w:val="24"/>
        </w:rPr>
      </w:pPr>
      <w:r w:rsidRPr="00C27FD4">
        <w:rPr>
          <w:rFonts w:eastAsia="Times New Roman"/>
          <w:b/>
          <w:szCs w:val="24"/>
        </w:rPr>
        <w:lastRenderedPageBreak/>
        <w:t>ΝΙΚΟΛΑΟΣ ΠΑΡΑΣΚΕΥΟΠΟΥΛΟΣ (Πρόεδρος της Επιτροπής):</w:t>
      </w:r>
      <w:r>
        <w:rPr>
          <w:rFonts w:eastAsia="Times New Roman"/>
          <w:szCs w:val="24"/>
        </w:rPr>
        <w:t xml:space="preserve"> Ευχαρίστως, αν υπάρχει συναίνεση. </w:t>
      </w:r>
    </w:p>
    <w:p w14:paraId="10BC6902" w14:textId="77777777" w:rsidR="00E135C2" w:rsidRDefault="00142937">
      <w:pPr>
        <w:spacing w:line="600" w:lineRule="auto"/>
        <w:ind w:firstLine="720"/>
        <w:jc w:val="both"/>
        <w:rPr>
          <w:rFonts w:eastAsia="Times New Roman"/>
          <w:szCs w:val="24"/>
        </w:rPr>
      </w:pPr>
      <w:r>
        <w:rPr>
          <w:rFonts w:eastAsia="Times New Roman"/>
          <w:b/>
          <w:szCs w:val="24"/>
        </w:rPr>
        <w:t xml:space="preserve">ΑΝΔΡΕΑΣ ΛΟΒΕΡΔΟΣ </w:t>
      </w:r>
      <w:r w:rsidRPr="00FE565E">
        <w:rPr>
          <w:rFonts w:eastAsia="Times New Roman"/>
          <w:b/>
          <w:szCs w:val="24"/>
        </w:rPr>
        <w:t>(</w:t>
      </w:r>
      <w:r>
        <w:rPr>
          <w:rFonts w:eastAsia="Times New Roman"/>
          <w:b/>
          <w:szCs w:val="24"/>
        </w:rPr>
        <w:t>Γενικός Εισηγητής της Δημοκρατικής Συμπαράταξης ΠΑΣΟΚ - ΔΗΜΑΡ):</w:t>
      </w:r>
      <w:r>
        <w:rPr>
          <w:rFonts w:eastAsia="Times New Roman"/>
          <w:szCs w:val="24"/>
        </w:rPr>
        <w:t xml:space="preserve"> Ευχαριστώ τους συναδέλφους κι εσάς, κύριε Πρόεδρε.</w:t>
      </w:r>
    </w:p>
    <w:p w14:paraId="10BC6903" w14:textId="77777777" w:rsidR="00E135C2" w:rsidRDefault="00142937">
      <w:pPr>
        <w:spacing w:line="600" w:lineRule="auto"/>
        <w:ind w:firstLine="720"/>
        <w:jc w:val="both"/>
        <w:rPr>
          <w:rFonts w:eastAsia="Times New Roman"/>
          <w:szCs w:val="24"/>
        </w:rPr>
      </w:pPr>
      <w:r>
        <w:rPr>
          <w:rFonts w:eastAsia="Times New Roman"/>
          <w:szCs w:val="24"/>
        </w:rPr>
        <w:t xml:space="preserve">Ξεκινώ απευθυνόμενος κυρίως στους γενικούς και ειδικούς εισηγητές, γιατί θέλω να συγκεντρώσω σε δυο-τρεις σειρές τις προτάσεις που κάνουμε. Προτείνουμε να αναθεωρηθεί το άρθρο 32 παράγραφος 4, σε συνδυασμό με το 41 παράγραφος 5. Μ’ αυτά τα δυο άρθρα προβλέπεται η διάλυση της Βουλής. Δεν θέλουμε να προβλέπεται διάλυση της Βουλής. Άρα, υπάρχει συμφωνία τουλάχιστον με την Αξιωματική Αντιπολίτευση και θα πω στη διάρκεια της δευτερολογίας μου και για την πλειοψηφία, για τον ΣΥΡΙΖΑ. </w:t>
      </w:r>
    </w:p>
    <w:p w14:paraId="10BC6904" w14:textId="77777777" w:rsidR="00E135C2" w:rsidRDefault="00142937">
      <w:pPr>
        <w:spacing w:line="600" w:lineRule="auto"/>
        <w:ind w:firstLine="720"/>
        <w:jc w:val="both"/>
        <w:rPr>
          <w:rFonts w:eastAsia="Times New Roman"/>
          <w:szCs w:val="24"/>
        </w:rPr>
      </w:pPr>
      <w:r>
        <w:rPr>
          <w:rFonts w:eastAsia="Times New Roman"/>
          <w:szCs w:val="24"/>
        </w:rPr>
        <w:t xml:space="preserve">Προτείνουμε να αναθεωρηθούν τα άρθρα 44 παράγραφος 3 και 35 παράγραφος 2 για την απάλειψη της προσυπογραφής στα διαγγέλματα του Προέδρου της Δημοκρατίας και τη συμπερίληψη των διαγγελμάτων στις ενέργειες του Προέδρου της Δημοκρατίας που δεν χρειάζονται προσυπογραφή. Προτείνουμε να προστεθεί μία παράγραφος στο άρθρο 40, με την οποία ο Πρόεδρος της Δημοκρατίας μπορεί να συγκαλεί το Συμβούλιο των Πολιτικών Αρχηγών. Καταλληλότερη υποδοχή γι’ αυτή τη ρύθμιση είναι αυτή του άρθρου 40. </w:t>
      </w:r>
    </w:p>
    <w:p w14:paraId="10BC6905" w14:textId="77777777" w:rsidR="00E135C2" w:rsidRDefault="00142937">
      <w:pPr>
        <w:spacing w:line="600" w:lineRule="auto"/>
        <w:ind w:firstLine="720"/>
        <w:jc w:val="both"/>
        <w:rPr>
          <w:rFonts w:eastAsia="Times New Roman"/>
          <w:szCs w:val="24"/>
        </w:rPr>
      </w:pPr>
      <w:r>
        <w:rPr>
          <w:rFonts w:eastAsia="Times New Roman"/>
          <w:szCs w:val="24"/>
        </w:rPr>
        <w:lastRenderedPageBreak/>
        <w:t>Ανέφερα πως το ΚΙΝΑΛ προτείνει να δοθούν αρμοδιότητες στον Πρόεδρο της Δημοκρατίας τελικής απόφασης για την ηγεσία των ανεξαρτήτων αρχών και της δικαιοσύνης, πρόταση ως προς την οποία εγώ επιφυλάσσομαι αλλά και το Κίνημα Αλλαγής το συζητάει. Υπάρχουν διάφορες προτάσεις αλλαγής αυτής της στάσης. Τέλος, προτείνουμε σταθερό πολιτικό κύκλο, άρα αλλαγή του άρθρου 53 του Συντάγματος που επηρεάζει το άρθρο 41 παράγραφος 2 που προβλέπει τη διάλυση της Βουλής για εθνικό θέμα. Αυτές είναι οι προτάσεις μας.</w:t>
      </w:r>
    </w:p>
    <w:p w14:paraId="10BC6906" w14:textId="77777777" w:rsidR="00E135C2" w:rsidRDefault="00142937">
      <w:pPr>
        <w:spacing w:line="600" w:lineRule="auto"/>
        <w:ind w:firstLine="720"/>
        <w:jc w:val="both"/>
        <w:rPr>
          <w:rFonts w:eastAsia="Times New Roman"/>
          <w:szCs w:val="24"/>
        </w:rPr>
      </w:pPr>
      <w:r>
        <w:rPr>
          <w:rFonts w:eastAsia="Times New Roman"/>
          <w:szCs w:val="24"/>
        </w:rPr>
        <w:t xml:space="preserve">Αγαπητοί γενικοί και ειδικοί εισηγητές, στις τελικές επεξεργασίες τον Ιανουάριο για την καταγραφή των τελικών προτάσεων που θα απευθυνθούν στην επιτροπή -αλλά στην Ολομέλεια κυρίως στην ψηφοφορία- αυτές είναι οι δικές μας προτάσεις. Με βάση αυτές μπορούμε να δούμε τις συνεννοήσεις μας. </w:t>
      </w:r>
    </w:p>
    <w:p w14:paraId="10BC6907" w14:textId="77777777" w:rsidR="00E135C2" w:rsidRDefault="00142937">
      <w:pPr>
        <w:spacing w:line="600" w:lineRule="auto"/>
        <w:ind w:firstLine="720"/>
        <w:jc w:val="both"/>
        <w:rPr>
          <w:rFonts w:eastAsia="Times New Roman"/>
          <w:szCs w:val="24"/>
        </w:rPr>
      </w:pPr>
      <w:r>
        <w:rPr>
          <w:rFonts w:eastAsia="Times New Roman"/>
          <w:szCs w:val="24"/>
        </w:rPr>
        <w:t xml:space="preserve">Τώρα επιτρέψτε μου να επιστρέψω στο θέμα της άμεσης εκλογής του Προέδρου της Δημοκρατίας που περιλαμβάνει η πρόταση του ΣΥΡΙΖΑ και να πω ορισμένα πράγματα. </w:t>
      </w:r>
    </w:p>
    <w:p w14:paraId="10BC6908" w14:textId="77777777" w:rsidR="00E135C2" w:rsidRDefault="00142937">
      <w:pPr>
        <w:spacing w:line="600" w:lineRule="auto"/>
        <w:ind w:firstLine="720"/>
        <w:jc w:val="both"/>
        <w:rPr>
          <w:rFonts w:eastAsia="Times New Roman"/>
          <w:szCs w:val="24"/>
        </w:rPr>
      </w:pPr>
      <w:r>
        <w:rPr>
          <w:rFonts w:eastAsia="Times New Roman"/>
          <w:szCs w:val="24"/>
        </w:rPr>
        <w:t xml:space="preserve">Ήμουν στην επιτροπή Αναθεώρησης του Συντάγματος το 2000, νεοεκλεγμένος Βουλευτής, πρώτη φορά, και ειδικός εισηγητής του ΠΑΣΟΚ σε ορισμένα θέματα. Με πάρα πολύ μεγάλο δισταγμό έπαιρνα τον λόγο. Ήμουν μόλις λίγες εβδομάδες Βουλευτής. Όπως ξέρετε, κατά το άρθρο 110, η αναθεώρηση γίνεται από την πρώτη σύνοδο της Αναθεωρητικής Βουλής. </w:t>
      </w:r>
      <w:r>
        <w:rPr>
          <w:rFonts w:eastAsia="Times New Roman"/>
          <w:szCs w:val="24"/>
        </w:rPr>
        <w:lastRenderedPageBreak/>
        <w:t xml:space="preserve">Άκουγα στο θέμα του Προέδρου της Δημοκρατίας τις προτάσεις του Μιλτιάδη Παπαϊωάννου, ο οποίος μιλούσε για μία Βουλή και να τελειώνουμε, μετά από διαδοχικές ψηφοφορίες. Δέχτηκε την πρόταση ο κ. Βενιζέλος, αλλά δεν πήρε τα 3/5 για να γίνει συνταγματική η διάταξη. </w:t>
      </w:r>
    </w:p>
    <w:p w14:paraId="10BC6909" w14:textId="77777777" w:rsidR="00E135C2" w:rsidRDefault="00142937">
      <w:pPr>
        <w:spacing w:line="600" w:lineRule="auto"/>
        <w:ind w:firstLine="720"/>
        <w:jc w:val="both"/>
        <w:rPr>
          <w:rFonts w:eastAsia="Times New Roman"/>
          <w:szCs w:val="24"/>
        </w:rPr>
      </w:pPr>
      <w:r>
        <w:rPr>
          <w:rFonts w:eastAsia="Times New Roman"/>
          <w:szCs w:val="24"/>
        </w:rPr>
        <w:t xml:space="preserve">Όταν άκουγα τον κ. Παπαϊωάννου, σκεφτόμουν ότι δεν συμφωνώ. Και νομίζω ότι το είπα. Και δεν συμφωνούσα γιατί έλεγα ότι το 1996 εκλέξαμε τον αείμνηστο Πρόεδρο Στεφανόπουλο με την παρέμβαση του Αντώνη Σαμαρά και της Πολιτικής Άνοιξης τότε. Εξελέγη τότε. Το 2000 επαναλήφθηκε η εκλογή με τεράστια πλειοψηφία του αείμνηστου Στεφανόπουλου. Το 2005 εξελέγη με πρωτοβουλία και πρόταση της Νέας Δημοκρατίας ο Κάρολος Παπούλιας. Πίστευα και συνέχισα να το πιστεύω μετά την αναθεώρηση του 2001 ότι όσο εξελίσσεται η Ελληνική Δημοκρατία, κατακτά την κατά την τελολογική ερμηνεία εφαρμογή του άρθρου 32 παράγραφος 4 και προσαρμοστήκαμε. Άρα, δεν απαιτείται η αλλαγή του. Έτσι έλεγα. Αφελώς το έλεγα αυτό και κάνω αυτοκριτική. Διότι ήλθαν και οι εκλογές του Προέδρου της Δημοκρατίας το 2010. Το ΠΑΣΟΚ εκεί πήρε την πρωτοβουλία να πει ότι δεν θα ψηφίσει για Πρόεδρο της Δημοκρατίας τον κ. Παπούλια. Θα ψήφιζε τον Κάρολο Παπούλια μετά τις εκλογές που θα πλειοψηφούσε, αλλά όχι κατά την περίοδο της Βουλής που πλειοψηφία είχε η Νέα Δημοκρατία. Αυτό έδωσε την ευκαιρία στον Κώστα Καραμανλή να δραπετεύσει λόγω της κρίσης. </w:t>
      </w:r>
    </w:p>
    <w:p w14:paraId="10BC690A" w14:textId="77777777" w:rsidR="00E135C2" w:rsidRDefault="00142937">
      <w:pPr>
        <w:spacing w:line="600" w:lineRule="auto"/>
        <w:ind w:firstLine="720"/>
        <w:jc w:val="both"/>
        <w:rPr>
          <w:rFonts w:eastAsia="Times New Roman"/>
          <w:szCs w:val="24"/>
        </w:rPr>
      </w:pPr>
      <w:r>
        <w:rPr>
          <w:rFonts w:eastAsia="Times New Roman"/>
          <w:szCs w:val="24"/>
        </w:rPr>
        <w:lastRenderedPageBreak/>
        <w:t xml:space="preserve">Είχαμε, λοιπόν, το 2009-2010 παραβίαση της τελολογίας του άρθρου 32 παράγραφος 4 από την δική μας πλευρά. Σαφώς το λέω, το καταθέτω. Αυτή είναι η άποψή μου. Αυτή ήταν και τότε η άποψή μου. Ασκήθηκε κριτική σ’ αυτή την άποψη από τον αείμνηστο Τσάτσο και τον κ. Κασιμάτη, καθηγητές του Συνταγματικού Δικαίου, αλλά το κόμμα μου αντιμετώπισε την κριτική αυτή με μομφές, ότι αυτή η κριτική γίνεται εκ του πονηρού για να μη γίνει ο Γιώργος Παπανδρέου Πρωθυπουργός της χώρας. Σταμάτησε η συζήτηση, αλλά καταγράφηκε ότι το άρθρο 32 παράγραφος 4 δεν εφαρμόζεται κατά τη συνταγματική τελολογία, αλλά κατά κομματικά συμφέροντα. </w:t>
      </w:r>
    </w:p>
    <w:p w14:paraId="10BC690B" w14:textId="77777777" w:rsidR="00E135C2" w:rsidRDefault="00142937">
      <w:pPr>
        <w:spacing w:line="600" w:lineRule="auto"/>
        <w:ind w:firstLine="720"/>
        <w:jc w:val="both"/>
        <w:rPr>
          <w:rFonts w:eastAsia="Times New Roman"/>
          <w:szCs w:val="24"/>
        </w:rPr>
      </w:pPr>
      <w:r>
        <w:rPr>
          <w:rFonts w:eastAsia="Times New Roman"/>
          <w:szCs w:val="24"/>
        </w:rPr>
        <w:t xml:space="preserve">Δεν έχω χρόνο να κάνω αναφορά στο 2015. Να σας θυμίσω το περιβάλλον μέσα στο οποίο έγινε. Έχουμε τη μομφή –εντός ή εκτός εισαγωγικών- σε πρωτοσέλιδο της εφημερίδας «ΑΥΓΗ» με Σκουρλέτη και με την υποστήριξη της άποψης ότι υπάρχει «κουμπαράς» για να εξαγοράζονται οι Βουλευτές που θα ψήφιζαν Σταύρο Δήμα και τους Ανεξαρτήτους Έλληνες, οι οποίοι έλεγαν ότι όποιος ψηφίζει Σταύρο Δήμα από τους ανεξάρτητους Βουλευτές έχει δωροδοκηθεί. Αυτό το βρώμικο πολιτικό πλαίσιο ήταν το πλαίσιο της τότε εκλογής του Προέδρου της Δημοκρατίας και συνεπώς η κατάργηση του άρθρου 32 παράγραφος 4 κατέστη πια αναπόφευκτη, γιατί το πολωμένο πολιτικό σύστημα της χώρας δεν επιτρέπει την τελολογική ερμηνεία και εφαρμογή του άρθρου 32 παράγραφος 4, αλλά το άρθρο 32 παράγραφος </w:t>
      </w:r>
      <w:r>
        <w:rPr>
          <w:rFonts w:eastAsia="Times New Roman"/>
          <w:szCs w:val="24"/>
        </w:rPr>
        <w:lastRenderedPageBreak/>
        <w:t xml:space="preserve">4 ετεροκαθορίζεται ως προς την εφαρμογή του από τα συμφέροντα των κομμάτων. Άρα, αυτό πρέπει να αλλάξει. </w:t>
      </w:r>
    </w:p>
    <w:p w14:paraId="10BC690C" w14:textId="77777777" w:rsidR="00E135C2" w:rsidRDefault="00142937">
      <w:pPr>
        <w:spacing w:line="600" w:lineRule="auto"/>
        <w:ind w:firstLine="720"/>
        <w:jc w:val="both"/>
        <w:rPr>
          <w:rFonts w:eastAsia="Times New Roman"/>
          <w:szCs w:val="24"/>
        </w:rPr>
      </w:pPr>
      <w:r>
        <w:rPr>
          <w:rFonts w:eastAsia="Times New Roman"/>
          <w:szCs w:val="24"/>
        </w:rPr>
        <w:t xml:space="preserve">Κύριε Πρόεδρε, δέκα δευτερόλεπτα θα ήθελα. </w:t>
      </w:r>
    </w:p>
    <w:p w14:paraId="10BC690D" w14:textId="77777777" w:rsidR="00E135C2" w:rsidRDefault="00142937">
      <w:pPr>
        <w:spacing w:line="600" w:lineRule="auto"/>
        <w:ind w:firstLine="720"/>
        <w:jc w:val="both"/>
        <w:rPr>
          <w:rFonts w:eastAsia="Times New Roman"/>
          <w:szCs w:val="24"/>
        </w:rPr>
      </w:pPr>
      <w:r>
        <w:rPr>
          <w:rFonts w:eastAsia="Times New Roman"/>
          <w:szCs w:val="24"/>
        </w:rPr>
        <w:t xml:space="preserve">Μία ερώτηση. Η Νέα Δημοκρατία μετέβαλε άποψη και σωστά. Λέει «όχι» πια στην άμεση εκλογή. Μόνο εσείς μείνατε, κύριε Δουζίνα. Άκουσα τον κ. Ξυδάκη εχθές και εσάς. Δεν σας βλέπω και πολύ φανατικούς, δηλαδή να είναι ένα θέμα αρχής για εσάς η άμεση εκλογή του Προέδρου της Δημοκρατίας. Ίσως κι εσείς θα μπορούσατε να το συζητήσετε. Εκτιμώ ελεύθερα. Δεν λέω ότι γνωρίζω. Πρέπει, ωστόσο, να απαντήσετε και σε ένα ερώτημα πριν καταλήξετε τελικά και μ’ αυτό κλείνω. Πείτε ότι έχουμε άμεση εκλογή Προέδρου της Δημοκρατίας γιατί συγκεντρώνετε εκατόν ογδόντα Βουλευτές στην επόμενη Βουλή και αυτό περνά. Τι θα λένε οι υποψήφιοι Πρόεδροι; Κατακτήθηκε λόγω της διακήρυξης του ρυθμιστικού χαρακτήρα του οργάνου αυτού, όπως ωραία παρουσίασε ο κ. Παπαθεοδώρου τη σχετική συζήτηση και στον χώρο του Συνταγματικού Δικαίου. Η ρυθμιστική του λειτουργία επέβαλε από την πρώτη εκλογή Προέδρου της Δημοκρατίας να μη μιλούν οι υποψήφιοι Πρόεδροι στη Βουλή. Δεν απευθύνονται στο Σώμα. Έχετε και εσείς του ΣΥΡΙΖΑ την εμπειρία της εκλογής Παυλόπουλου. Δεν απευθύνονται οι υποψήφιοι στο Σώμα. Εκλέγονται χωρίς λόγια οι Πρόεδροι της Δημοκρατίας. Πάμε στην άμεση εκλογή. Τι θα λένε, στους πολίτες οι υποψήφιοι, κύριε Δουζίνα; Ότι «εγώ είμαι </w:t>
      </w:r>
      <w:r>
        <w:rPr>
          <w:rFonts w:eastAsia="Times New Roman"/>
          <w:szCs w:val="24"/>
        </w:rPr>
        <w:lastRenderedPageBreak/>
        <w:t xml:space="preserve">καλύτερος ρυθμιστής του πολιτεύματος» θα λέει ο ένας, «όχι εγώ θα το ρυθμίζω καλύτερα» θα λέει ο άλλος; Αφού τυπικά δεν έχουν πολιτικό προσανατολισμό. Ουσιαστικά ως πολίτες έχουν. Όμως δεν δικαιούνται να τον προβάλλουν βάσει των ρυθμιστικών τους καθηκόντων. Τι σόι πολιτικό λόγο ή άλλου είδους λόγο θα αρθρώνουν για να ζητήσουν την ψήφο του Έλληνα πολίτη; Συνεπώς και απ’ αυτήν την πλευρά μ’ αυτήν την απολύτως λογική ερώτηση που σας θέτω ίσως πρέπει να το ξανασκεφθείτε. </w:t>
      </w:r>
    </w:p>
    <w:p w14:paraId="10BC690E" w14:textId="77777777" w:rsidR="00E135C2" w:rsidRDefault="00142937">
      <w:pPr>
        <w:spacing w:line="600" w:lineRule="auto"/>
        <w:ind w:firstLine="720"/>
        <w:jc w:val="both"/>
        <w:rPr>
          <w:rFonts w:eastAsia="Times New Roman"/>
          <w:szCs w:val="24"/>
        </w:rPr>
      </w:pPr>
      <w:r>
        <w:rPr>
          <w:rFonts w:eastAsia="Times New Roman"/>
          <w:szCs w:val="24"/>
        </w:rPr>
        <w:t>Σας ευχαριστώ πολύ. Ευχαριστώ, κύριε Πρόεδρε.</w:t>
      </w:r>
    </w:p>
    <w:p w14:paraId="10BC690F" w14:textId="77777777" w:rsidR="00E135C2" w:rsidRDefault="00142937">
      <w:pPr>
        <w:spacing w:line="600" w:lineRule="auto"/>
        <w:ind w:firstLine="720"/>
        <w:jc w:val="both"/>
        <w:rPr>
          <w:rFonts w:eastAsia="Times New Roman"/>
          <w:szCs w:val="24"/>
        </w:rPr>
      </w:pPr>
      <w:r w:rsidRPr="00C27FD4">
        <w:rPr>
          <w:rFonts w:eastAsia="Times New Roman"/>
          <w:b/>
          <w:szCs w:val="24"/>
        </w:rPr>
        <w:t>ΝΙΚΟΛΑΟΣ ΠΑΡΑΣΚΕΥΟΠΟΥΛΟΣ (Πρόεδρος της Επιτροπής):</w:t>
      </w:r>
      <w:r>
        <w:rPr>
          <w:rFonts w:eastAsia="Times New Roman"/>
          <w:szCs w:val="24"/>
        </w:rPr>
        <w:t xml:space="preserve"> Κι εγώ ευχαριστώ, κύριε Λοβέρδο. </w:t>
      </w:r>
    </w:p>
    <w:p w14:paraId="10BC6910" w14:textId="77777777" w:rsidR="00E135C2" w:rsidRDefault="00142937">
      <w:pPr>
        <w:spacing w:line="600" w:lineRule="auto"/>
        <w:ind w:firstLine="720"/>
        <w:jc w:val="both"/>
        <w:rPr>
          <w:rFonts w:eastAsia="Times New Roman"/>
          <w:szCs w:val="24"/>
        </w:rPr>
      </w:pPr>
      <w:r>
        <w:rPr>
          <w:rFonts w:eastAsia="Times New Roman"/>
          <w:szCs w:val="24"/>
        </w:rPr>
        <w:t>Τον λόγο έχει τώρα ο Βουλευτής Κώστας Δουζίνας του ΣΥΡΙΖΑ.</w:t>
      </w:r>
    </w:p>
    <w:p w14:paraId="10BC6911" w14:textId="77777777" w:rsidR="00E135C2" w:rsidRDefault="00142937">
      <w:pPr>
        <w:spacing w:line="600" w:lineRule="auto"/>
        <w:ind w:firstLine="720"/>
        <w:jc w:val="both"/>
        <w:rPr>
          <w:rFonts w:eastAsia="Times New Roman"/>
          <w:szCs w:val="24"/>
        </w:rPr>
      </w:pPr>
      <w:r>
        <w:rPr>
          <w:rFonts w:eastAsia="Times New Roman"/>
          <w:b/>
          <w:szCs w:val="24"/>
        </w:rPr>
        <w:t>ΚΩΝΣΤΑΝΤΙΝΟΣ ΔΟΥΖΙΝΑΣ (Αναπληρωτής Γενικός Εισηγητής του ΣΥΡΙΖΑ):</w:t>
      </w:r>
      <w:r>
        <w:rPr>
          <w:rFonts w:eastAsia="Times New Roman"/>
          <w:szCs w:val="24"/>
        </w:rPr>
        <w:t xml:space="preserve"> Ευχαριστώ πολύ, κύριε Πρόεδρε.</w:t>
      </w:r>
    </w:p>
    <w:p w14:paraId="10BC6912" w14:textId="77777777" w:rsidR="00E135C2" w:rsidRDefault="00142937">
      <w:pPr>
        <w:spacing w:line="600" w:lineRule="auto"/>
        <w:ind w:firstLine="720"/>
        <w:jc w:val="both"/>
        <w:rPr>
          <w:rFonts w:eastAsia="Times New Roman"/>
          <w:szCs w:val="24"/>
        </w:rPr>
      </w:pPr>
      <w:r>
        <w:rPr>
          <w:rFonts w:eastAsia="Times New Roman"/>
          <w:szCs w:val="24"/>
        </w:rPr>
        <w:t xml:space="preserve">Να αρχίσω ως -αυτή τη στιγμή- γενικός εισηγητής του ΣΥΡΙΖΑ, λέγοντας ότι αυτή η συζήτηση ήταν πραγματικά εξαιρετική. Δηλαδή, πέρα από το ότι ακούστηκαν πάρα πολλές ιδέες, υπήρξε ένας στοχασμός και αναστοχασμός, νομίζω ότι είναι και σπάνιο επίσης στην ελληνική Βουλή, μέσα σε μια συζήτηση για ένα θέμα όπως αυτό που είχαμε τις τελευταίες τρεις ημέρες να ακουστούν αναφορές στον Χέγκελ, στον Μαρξ, στον Χομπς, στον Κασσίρερ, στον Ντελέζ </w:t>
      </w:r>
      <w:r>
        <w:rPr>
          <w:rFonts w:eastAsia="Times New Roman"/>
          <w:szCs w:val="24"/>
        </w:rPr>
        <w:lastRenderedPageBreak/>
        <w:t xml:space="preserve">και διάφορους άλλους. Δείχνει νομίζω πραγματικά ότι όταν αφήνουμε την πολεμική αντιπαράθεση με λογική να μας ακούσουν τα μέσα μαζικής ενημέρωσης και να το βάλουμε στο </w:t>
      </w:r>
      <w:r>
        <w:rPr>
          <w:rFonts w:eastAsia="Times New Roman"/>
          <w:szCs w:val="24"/>
          <w:lang w:val="en-US"/>
        </w:rPr>
        <w:t>Facebook</w:t>
      </w:r>
      <w:r>
        <w:rPr>
          <w:rFonts w:eastAsia="Times New Roman"/>
          <w:szCs w:val="24"/>
        </w:rPr>
        <w:t xml:space="preserve">, είναι δυνατόν να έχουμε μια πραγματικά σημαντική συζήτηση. </w:t>
      </w:r>
    </w:p>
    <w:p w14:paraId="10BC6913" w14:textId="77777777" w:rsidR="00E135C2" w:rsidRDefault="00142937">
      <w:pPr>
        <w:spacing w:line="600" w:lineRule="auto"/>
        <w:ind w:firstLine="720"/>
        <w:jc w:val="both"/>
        <w:rPr>
          <w:rFonts w:eastAsia="Times New Roman"/>
          <w:szCs w:val="24"/>
        </w:rPr>
      </w:pPr>
      <w:r>
        <w:rPr>
          <w:rFonts w:eastAsia="Times New Roman"/>
          <w:szCs w:val="24"/>
        </w:rPr>
        <w:t xml:space="preserve">Με μια γενική τοποθέτηση θα έλεγα ότι η δική μου άποψη για το Σύνταγμα, είναι ότι γενικά τα Συντάγματα πρέπει να είναι λιτά. Να έχουν βασικές αρχές, να έχουν τους βασικούς διαδικαστικούς τρόπους με τους οποίους ορίζεται και ρυθμίζεται η πολιτική, αλλά να μην μπαίνουν σε πάρα πολλές λεπτομέρειες. Και βέβαια, όταν μιλάμε για Αναθεωρήσεις σημαντικές όπως αυτή που συζητείται σήμερα, θα πρέπει να υπάρχει και μια λογική. Τι προσπαθεί να κάνει ο ένας ή ο άλλος μέσα απ’ αυτή την Αναθεώρηση; </w:t>
      </w:r>
    </w:p>
    <w:p w14:paraId="10BC6914"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Προσπαθώντας να βρω τη λογική των πάρα πολλών προτάσεων της Νέας Δημοκρατίας για την Αναθεώρηση, πρέπει να πω ότι δυσκολεύτηκα λιγάκι</w:t>
      </w:r>
      <w:r w:rsidRPr="00D52F8C">
        <w:rPr>
          <w:rFonts w:eastAsia="Times New Roman" w:cs="Times New Roman"/>
          <w:szCs w:val="24"/>
        </w:rPr>
        <w:t>,</w:t>
      </w:r>
      <w:r>
        <w:rPr>
          <w:rFonts w:eastAsia="Times New Roman" w:cs="Times New Roman"/>
          <w:szCs w:val="24"/>
        </w:rPr>
        <w:t xml:space="preserve"> διότι εμφανίζεται ένα «</w:t>
      </w:r>
      <w:r>
        <w:rPr>
          <w:rFonts w:eastAsia="Times New Roman" w:cs="Times New Roman"/>
          <w:szCs w:val="24"/>
          <w:lang w:val="en-US"/>
        </w:rPr>
        <w:t>shopping</w:t>
      </w:r>
      <w:r w:rsidRPr="005013B7">
        <w:rPr>
          <w:rFonts w:eastAsia="Times New Roman" w:cs="Times New Roman"/>
          <w:szCs w:val="24"/>
        </w:rPr>
        <w:t xml:space="preserve"> </w:t>
      </w:r>
      <w:r>
        <w:rPr>
          <w:rFonts w:eastAsia="Times New Roman" w:cs="Times New Roman"/>
          <w:szCs w:val="24"/>
          <w:lang w:val="en-US"/>
        </w:rPr>
        <w:t>list</w:t>
      </w:r>
      <w:r>
        <w:rPr>
          <w:rFonts w:eastAsia="Times New Roman" w:cs="Times New Roman"/>
          <w:szCs w:val="24"/>
        </w:rPr>
        <w:t xml:space="preserve">» από πενήντα πέντε, εξήντα αναθεωρήσιμα άρθρα και δεν μπορείς σαφώς να βρεις μια λογική. Βέβαια, ο κ. Χατζηδάκης σήμερα κυρίως –αλλά και άλλοι- υποστήριξε ότι είναι η σταθερότητα του πολιτεύματος. Αυτό είναι που προσπαθούμε να κάνουμε και μέσα σε αυτή τη λογική πενήντα πέντε άρθρα ζητάμε να αναθεωρηθούν. </w:t>
      </w:r>
    </w:p>
    <w:p w14:paraId="10BC6915"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Τώρα, βέβαια, ξέρετε ότι ως προς το θέμα της σταθερότητας σε όλα τα κράτη τα οποία πέρασαν από τη βάσανο των μνημονίων, μόνο αυτή η </w:t>
      </w:r>
      <w:r>
        <w:rPr>
          <w:rFonts w:eastAsia="Times New Roman" w:cs="Times New Roman"/>
          <w:szCs w:val="24"/>
        </w:rPr>
        <w:lastRenderedPageBreak/>
        <w:t xml:space="preserve">Κυβέρνηση έθεσε σταθερότητα και πρόκειται να αντλήσει και τα τέσσερά της χρόνια. Βέβαια, δεν θέλω να πω ότι εμείς είμαστε εναντίον της σταθερότητας, παρ’ ότι νομίζω ότι ο νεολογισμός «κυβερνησιμότητα», την οποία λένε ορισμένοι, είναι εξαιρετικά προβληματικός και δεν εμφανίζεται σε κανένα από τα εγχειρίδια της πολιτικής φιλοσοφίας. </w:t>
      </w:r>
    </w:p>
    <w:p w14:paraId="10BC6916"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Ποια είναι, λοιπόν, η δική μας λογική; Ποια είναι η λογική του ΣΥΡΙΖΑ σε μια πρόταση η οποία προφανώς έχει έναν «μπούσουλα», ένα όραμα για το πώς θέλουμε να είναι η Ελλάδα όχι όλον τον 21</w:t>
      </w:r>
      <w:r w:rsidRPr="005013B7">
        <w:rPr>
          <w:rFonts w:eastAsia="Times New Roman" w:cs="Times New Roman"/>
          <w:szCs w:val="24"/>
          <w:vertAlign w:val="superscript"/>
        </w:rPr>
        <w:t>ο</w:t>
      </w:r>
      <w:r>
        <w:rPr>
          <w:rFonts w:eastAsia="Times New Roman" w:cs="Times New Roman"/>
          <w:szCs w:val="24"/>
        </w:rPr>
        <w:t xml:space="preserve"> αιώνα, αλλά στα επόμενα δέκα, δεκαπέντε, είκοσι χρόνια, όπου πιθανόν μετά αυτό το όραμα να μπορεί να ξετυλιχθεί και να ανελιχθεί πιο πλούσια; Έχει δυο κομμάτια μέσα. Έχει το κομμάτι της σταθερότητας που λέτε και εσείς, λαμβάνοντας υπ’ όψιν τις κακές εμπειρίες που είχαμε. Οι προτάσεις περί της αποσύνδεσης της διάλυσης της Βουλής από την εκλογή του Προέδρου της Δημοκρατίας είναι κάτι για το οποίο όλοι συμφωνήσαμε και υπάρχει ένα θέμα μηχανικής, δηλαδή να βρούμε πώς θα γίνει αυτό. </w:t>
      </w:r>
    </w:p>
    <w:p w14:paraId="10BC6917"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Εμείς, λοιπόν, ακούσαμε τις απόψεις οι οποίες επανειλημμένα τέθηκαν από την Αντιπολίτευση. Βέβαια και αυτή είχε διαφορετικές απόψεις και ως προς τη μηχανική, δηλαδή για το τι είδους τεχνική θα υιοθετήσουμε για να επιτύχουμε αυτόν τον σκοπό. Πάλι υπάρχουν διάφορες απόψεις. Εμείς είχαμε μία, την οποία θεωρήσαμε εν μέρει συμβιβαστική και προφανώς θα τα συζητήσουμε </w:t>
      </w:r>
      <w:r>
        <w:rPr>
          <w:rFonts w:eastAsia="Times New Roman" w:cs="Times New Roman"/>
          <w:szCs w:val="24"/>
        </w:rPr>
        <w:lastRenderedPageBreak/>
        <w:t>ξανά. Αυτό έχει μεγάλη σημασία, γιατί είχαμε τόσο καλή διαβούλευση εδώ και ανταλλαγή απόψεων. Θα τις λάβουμε υπ’ όψιν μας. Είμαστε ένα δημοκρατικό κόμμα και θα δούμε αν είναι δυνατόν να βρούμε μια συναίνεση σε αυτό το θέμα. Δεν το θεωρώ απίθανο.</w:t>
      </w:r>
    </w:p>
    <w:p w14:paraId="10BC6918"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Όμως, για μας, το δεύτερο κομμάτι του οράματός μας είναι πιο σημαντικό, που είναι η αναβάθμιση της πολιτικής και η ενδυνάμωση της δημοκρατίας μετά από μια μακρά περίοδο. </w:t>
      </w:r>
    </w:p>
    <w:p w14:paraId="10BC6919"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Μπορεί να μη σας αρέσει η «μεταδημοκρατική συνθήκη», κύριε Τζαβάρα, αλλά είπε, για παράδειγμα, ο κ. Βενιζέλος σε σχέση με τα δημοψηφίσματα το εξής: «Είναι δυνατόν…» -λέει- «…να είναι συνεχώς αμφισβητούμενη η Βουλή από τα δημοψηφίσματα;» </w:t>
      </w:r>
    </w:p>
    <w:p w14:paraId="10BC691A"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Τώρα τι να πούμε; Η Βουλή και οι επιλογές των κυβερνήσεων αμφισβητήθηκαν από την Κεντρική Τράπεζα, από το </w:t>
      </w:r>
      <w:r>
        <w:rPr>
          <w:rFonts w:eastAsia="Times New Roman" w:cs="Times New Roman"/>
          <w:szCs w:val="24"/>
          <w:lang w:val="en-US"/>
        </w:rPr>
        <w:t>Eurogroup</w:t>
      </w:r>
      <w:r>
        <w:rPr>
          <w:rFonts w:eastAsia="Times New Roman" w:cs="Times New Roman"/>
          <w:szCs w:val="24"/>
        </w:rPr>
        <w:t>,</w:t>
      </w:r>
      <w:r w:rsidRPr="00833CDE">
        <w:rPr>
          <w:rFonts w:eastAsia="Times New Roman" w:cs="Times New Roman"/>
          <w:szCs w:val="24"/>
        </w:rPr>
        <w:t xml:space="preserve"> </w:t>
      </w:r>
      <w:r>
        <w:rPr>
          <w:rFonts w:eastAsia="Times New Roman" w:cs="Times New Roman"/>
          <w:szCs w:val="24"/>
        </w:rPr>
        <w:t xml:space="preserve">από το </w:t>
      </w:r>
      <w:r>
        <w:rPr>
          <w:rFonts w:eastAsia="Times New Roman" w:cs="Times New Roman"/>
          <w:szCs w:val="24"/>
          <w:lang w:val="en-US"/>
        </w:rPr>
        <w:t>IMF</w:t>
      </w:r>
      <w:r>
        <w:rPr>
          <w:rFonts w:eastAsia="Times New Roman" w:cs="Times New Roman"/>
          <w:szCs w:val="24"/>
        </w:rPr>
        <w:t xml:space="preserve"> και πάρα πολλούς άλλους. Εκεί δεν πολυπαραπονεθήκαμε. Όμως, η αμφισβήτηση, που δεν είναι και αμφισβήτηση αλλά είναι η προσπάθεια της λαϊκής πρωτοβουλίας να συμμετέχει στη λήψη αποφάσεων, είναι μια τεράστια αμφισβήτηση; </w:t>
      </w:r>
    </w:p>
    <w:p w14:paraId="10BC691B"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Εδώ θα ήθελα να πω και δυο πράγματα για τα πολύ ωραία που άκουσα και από σας. Ο κ. Βορίδης, γνώστης του Χέγκελ, μας είπε ότι πολύ σωστά λέει </w:t>
      </w:r>
      <w:r>
        <w:rPr>
          <w:rFonts w:eastAsia="Times New Roman" w:cs="Times New Roman"/>
          <w:szCs w:val="24"/>
        </w:rPr>
        <w:lastRenderedPageBreak/>
        <w:t>ο Χέιγκελ ότι η δουλειά του Μονάρχη –αυτό λέει ακριβώς- είναι να βάζει τις τελείες πάνω από το «</w:t>
      </w:r>
      <w:r>
        <w:rPr>
          <w:rFonts w:eastAsia="Times New Roman" w:cs="Times New Roman"/>
          <w:szCs w:val="24"/>
          <w:lang w:val="en-US"/>
        </w:rPr>
        <w:t>I</w:t>
      </w:r>
      <w:r>
        <w:rPr>
          <w:rFonts w:eastAsia="Times New Roman" w:cs="Times New Roman"/>
          <w:szCs w:val="24"/>
        </w:rPr>
        <w:t>» το λατινικό ή τη γραμμή στο «</w:t>
      </w:r>
      <w:r>
        <w:rPr>
          <w:rFonts w:eastAsia="Times New Roman" w:cs="Times New Roman"/>
          <w:szCs w:val="24"/>
          <w:lang w:val="en-US"/>
        </w:rPr>
        <w:t>T</w:t>
      </w:r>
      <w:r>
        <w:rPr>
          <w:rFonts w:eastAsia="Times New Roman" w:cs="Times New Roman"/>
          <w:szCs w:val="24"/>
        </w:rPr>
        <w:t xml:space="preserve">», αυτά τα δυο. Εκεί, δηλαδή, τον βλέπει απολύτως σαν μια συμβολική προσωποποίηση του έθνους εν προκειμένω, ενώ ο Χόμπς, τον οποίο ανέφερε με πολύ ενδιαφέροντα τρόπο ο κ. Τζαβάρας, όταν λέει ότι εμείς είμαστε ο λαός και αυτός ο λαός είναι το πρόσωπο, το πρόσωπο βέβαια είναι ο Λεβιάθαν. Δηλαδή, δεν πρόκειται και για απλή προσωποποίηση, αλλά πρόκειται περί μιας ενοποίησης. Κάνει το λαϊκό Σώμα ενιαίο, ένα, κάτι το οποίο έχει τον Λεβιάθαν από πάνω που επιβάλλει τη θέλησή του. </w:t>
      </w:r>
    </w:p>
    <w:p w14:paraId="10BC691C"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Και ο Μάρξ, στο εξαιρετικό του νεανικό δοκίμιο «Κριτική της φιλοσοφίας του δικαίου του Χέγκελ» -και αυτά που ανέφερε ο κ. Βορίδης- λέει το εξής: Κοιτάξτε να δείτε, αυτή είναι η άποψη του Ναπολέοντα, αλλά υπάρχει και η άποψη της Γαλλικής Επανάστασης, η οποία λέει ότι η συντάσσουσα εξουσία έχει μέσα διάφορες αντιφάσεις. Η λογική της συντάσσουσας εξουσίας ως η λαϊκή κυριαρχία η οποία μετά μπαίνει στα Συντάγματα επιτρέπει στον λαό να έχει και αντιπαράθεση με τη συντεταγμένη εξουσία και καμμία φορά, αν θέλει, να μπορεί να την ανατρέπει. </w:t>
      </w:r>
    </w:p>
    <w:p w14:paraId="10BC691D"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Τελειώνοντας, λοιπόν, λέω το εξής: Βοηθάμε την αντιπροσωπευτική δημοκρατία με όλα αυτά τα μέτρα, στα οποία υπάρχει γενικότερα η συναίνεση, αλλά προχωρούμε, στην άμεση δημοκρατία</w:t>
      </w:r>
      <w:r w:rsidRPr="009D1547">
        <w:rPr>
          <w:rFonts w:eastAsia="Times New Roman" w:cs="Times New Roman"/>
          <w:szCs w:val="24"/>
        </w:rPr>
        <w:t xml:space="preserve"> </w:t>
      </w:r>
      <w:r>
        <w:rPr>
          <w:rFonts w:eastAsia="Times New Roman" w:cs="Times New Roman"/>
          <w:szCs w:val="24"/>
        </w:rPr>
        <w:t xml:space="preserve">–αν θέλετε να το πείτε έτσι- στη </w:t>
      </w:r>
      <w:r>
        <w:rPr>
          <w:rFonts w:eastAsia="Times New Roman" w:cs="Times New Roman"/>
          <w:szCs w:val="24"/>
        </w:rPr>
        <w:lastRenderedPageBreak/>
        <w:t xml:space="preserve">συμμετοχή του λαού στην άσκηση της εξουσίας. Και, βέβαια, από αυτά που άκουσα από τον εορτάζοντα σήμερα κ. Γεωργιάδη για το «τραύμα των πλατειών», το «τραύμα του δημοψηφίσματος» του 62%, εκεί επανέρχεται πάντα το τραύμα ως το απωθημένο, όπως λέει ο Φρόιντ και συνεχώς ξαναγυρίζουμε σε αυτό. </w:t>
      </w:r>
    </w:p>
    <w:p w14:paraId="10BC691E" w14:textId="77777777" w:rsidR="00E135C2" w:rsidRDefault="00142937">
      <w:pPr>
        <w:spacing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το κουδούνι λήξ</w:t>
      </w:r>
      <w:r>
        <w:rPr>
          <w:rFonts w:eastAsia="Times New Roman" w:cs="Times New Roman"/>
          <w:szCs w:val="24"/>
        </w:rPr>
        <w:t>εω</w:t>
      </w:r>
      <w:r w:rsidRPr="003231A5">
        <w:rPr>
          <w:rFonts w:eastAsia="Times New Roman" w:cs="Times New Roman"/>
          <w:szCs w:val="24"/>
        </w:rPr>
        <w:t xml:space="preserve">ς του χρόνου ομιλίας του κυρίου </w:t>
      </w:r>
      <w:r>
        <w:rPr>
          <w:rFonts w:eastAsia="Times New Roman" w:cs="Times New Roman"/>
          <w:szCs w:val="24"/>
        </w:rPr>
        <w:t>Αναπληρω</w:t>
      </w:r>
      <w:r w:rsidRPr="003231A5">
        <w:rPr>
          <w:rFonts w:eastAsia="Times New Roman" w:cs="Times New Roman"/>
          <w:szCs w:val="24"/>
        </w:rPr>
        <w:t>τή</w:t>
      </w:r>
      <w:r>
        <w:rPr>
          <w:rFonts w:eastAsia="Times New Roman" w:cs="Times New Roman"/>
          <w:szCs w:val="24"/>
        </w:rPr>
        <w:t xml:space="preserve"> Γενικού Εισηγητή</w:t>
      </w:r>
      <w:r w:rsidRPr="003231A5">
        <w:rPr>
          <w:rFonts w:eastAsia="Times New Roman" w:cs="Times New Roman"/>
          <w:szCs w:val="24"/>
        </w:rPr>
        <w:t>)</w:t>
      </w:r>
    </w:p>
    <w:p w14:paraId="10BC691F"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Εμείς ξαναγυρίζουμε σ’ αυτό όχι διότι αισθανόμαστε ότι πρέπει να πανηγυρίσουμε, όχι γιατί δεν έχουμε κι εμείς υποφέρει από το γεγονός ότι υποχρεωθήκαμε να αλλάξουμε κάποιες από τις βασικές ιδεολογικές και πολιτικές μας απόψεις. Ξαναγυρίζουμε σ’ αυτό γιατί πιστεύουμε ότι πρέπει αυτή τη στιγμή σε μια νέα κοινωνική πραγματικότητα του </w:t>
      </w:r>
      <w:r w:rsidRPr="00C0558D">
        <w:rPr>
          <w:rFonts w:eastAsia="Times New Roman" w:cs="Times New Roman"/>
          <w:szCs w:val="24"/>
        </w:rPr>
        <w:t>μεταθεωρητικού</w:t>
      </w:r>
      <w:r>
        <w:rPr>
          <w:rFonts w:eastAsia="Times New Roman" w:cs="Times New Roman"/>
          <w:szCs w:val="24"/>
        </w:rPr>
        <w:t xml:space="preserve"> καπιταλισμού, όπου ο κόσμος είναι διαδικτυωμένος, όπου ο κόσμος λειτουργεί οριζόντια και όχι μόνο κάθετα μέσα από κόμματα, μέσα από οργανώσεις, μέσα από την αντιπροσωπευτική δημοκρατία, να δώσουμε σε αυτή τη λογική της διασύνδεσης τη δυνατότητα να μπορεί να συμμετέχει –περιορισμένα αυτή τη στιγμή- στη λήψη αποφάσεων. </w:t>
      </w:r>
    </w:p>
    <w:p w14:paraId="10BC6920"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Είναι, λοιπόν, σημαντικό –και εδώ τελειώνω- να τοποθετηθούμε ως αντιπροσωπευτικό κοινοβουλευτικό Σώμα στη βασική αρχή ότι θέλουμε να υποστηρίξουμε τη δημοκρατία και με τις δυο της μορφές και κυρίως βέβαια –</w:t>
      </w:r>
      <w:r>
        <w:rPr>
          <w:rFonts w:eastAsia="Times New Roman" w:cs="Times New Roman"/>
          <w:szCs w:val="24"/>
        </w:rPr>
        <w:lastRenderedPageBreak/>
        <w:t>διότι εκεί υπάρχει μια πρωτοτυπία- με τη μορφή της άμεσης συμμετοχής στη λήψη αποφάσεων.</w:t>
      </w:r>
    </w:p>
    <w:p w14:paraId="10BC6921"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0BC6922" w14:textId="77777777" w:rsidR="00E135C2" w:rsidRDefault="00142937">
      <w:pPr>
        <w:spacing w:line="600" w:lineRule="auto"/>
        <w:ind w:firstLine="720"/>
        <w:jc w:val="center"/>
        <w:rPr>
          <w:rFonts w:eastAsia="Times New Roman" w:cs="Times New Roman"/>
          <w:szCs w:val="24"/>
        </w:rPr>
      </w:pPr>
      <w:r w:rsidRPr="00D03BCB">
        <w:rPr>
          <w:rFonts w:eastAsia="Times New Roman" w:cs="Times New Roman"/>
          <w:szCs w:val="24"/>
        </w:rPr>
        <w:t>(Χειροκροτήματα από την πτέρυγα του Σ</w:t>
      </w:r>
      <w:r>
        <w:rPr>
          <w:rFonts w:eastAsia="Times New Roman" w:cs="Times New Roman"/>
          <w:szCs w:val="24"/>
        </w:rPr>
        <w:t>ΥΡΙΖΑ)</w:t>
      </w:r>
    </w:p>
    <w:p w14:paraId="10BC6923" w14:textId="77777777" w:rsidR="00E135C2" w:rsidRDefault="00142937">
      <w:pPr>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Κι εγώ σας ευχαριστώ, κύριε Δουζίνα. Αυτά είναι μεγάλα θέματα.</w:t>
      </w:r>
    </w:p>
    <w:p w14:paraId="10BC6924"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Ο κ. Τασούλας έχει τον λόγο.</w:t>
      </w:r>
    </w:p>
    <w:p w14:paraId="10BC6925" w14:textId="77777777" w:rsidR="00E135C2" w:rsidRDefault="00142937">
      <w:pPr>
        <w:spacing w:line="600" w:lineRule="auto"/>
        <w:ind w:firstLine="720"/>
        <w:jc w:val="both"/>
        <w:rPr>
          <w:rFonts w:eastAsia="Times New Roman" w:cs="Times New Roman"/>
          <w:szCs w:val="24"/>
        </w:rPr>
      </w:pPr>
      <w:r w:rsidRPr="00D03BCB">
        <w:rPr>
          <w:rFonts w:eastAsia="Times New Roman" w:cs="Times New Roman"/>
          <w:b/>
          <w:szCs w:val="24"/>
        </w:rPr>
        <w:t xml:space="preserve">ΚΩΝΣΤΑΝΤΙΝΟΣ ΤΑΣΟΥΛΑΣ (Γενικός Εισηγητής της </w:t>
      </w:r>
      <w:r>
        <w:rPr>
          <w:rFonts w:eastAsia="Times New Roman" w:cs="Times New Roman"/>
          <w:b/>
          <w:szCs w:val="24"/>
        </w:rPr>
        <w:t xml:space="preserve">Νέας </w:t>
      </w:r>
      <w:r w:rsidRPr="00D03BCB">
        <w:rPr>
          <w:rFonts w:eastAsia="Times New Roman" w:cs="Times New Roman"/>
          <w:b/>
          <w:szCs w:val="24"/>
        </w:rPr>
        <w:t>Δ</w:t>
      </w:r>
      <w:r>
        <w:rPr>
          <w:rFonts w:eastAsia="Times New Roman" w:cs="Times New Roman"/>
          <w:b/>
          <w:szCs w:val="24"/>
        </w:rPr>
        <w:t>ημοκρατίας</w:t>
      </w:r>
      <w:r w:rsidRPr="00D03BCB">
        <w:rPr>
          <w:rFonts w:eastAsia="Times New Roman" w:cs="Times New Roman"/>
          <w:b/>
          <w:szCs w:val="24"/>
        </w:rPr>
        <w:t xml:space="preserve">): </w:t>
      </w:r>
      <w:r>
        <w:rPr>
          <w:rFonts w:eastAsia="Times New Roman" w:cs="Times New Roman"/>
          <w:szCs w:val="24"/>
        </w:rPr>
        <w:t xml:space="preserve">Κύριε Πρόεδρε, η ενότητα των άρθρων που συζητήσαμε αφορά κατά τη γνώμη μας στην ανάγκη Αναθεωρήσεως του Συντάγματος εν σχέσει με τις αρμοδιότητες του Προέδρου της Δημοκρατίας και εν σχέσει με τις ευχέρειες διαλύσεως της Βουλής, ώστε η χώρα να αποκτήσει κυβερνητική σταθερότητα. </w:t>
      </w:r>
    </w:p>
    <w:p w14:paraId="10BC6926"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Επαναλαμβάνω ότι η κυβερνητική σταθερότητα δεν είναι πολιτικό ή κομματικό πρόγραμμα. Είναι συνταγματική επιδίωξη σε όλα τα Συντάγματα του σύγχρονου κόσμου. Και είναι συνταγματική επιδίωξη, γιατί οι πολίτες δεν πάσχουν από έκφραση γνώμης. Πολλοί για να κολακεύσουν τους πολίτες –που είναι άλλη μια αρρώστια της εποχής μας η ανάγκη που αισθάνονται πολιτευόμενοι να κολακεύουν διαρκώς τον πολίτη και δημιουργούν συνεχώς </w:t>
      </w:r>
      <w:r>
        <w:rPr>
          <w:rFonts w:eastAsia="Times New Roman" w:cs="Times New Roman"/>
          <w:szCs w:val="24"/>
        </w:rPr>
        <w:lastRenderedPageBreak/>
        <w:t xml:space="preserve">αυτό το κλίμα της κολακείας- λένε ότι η δημοκρατία έχει κρίση γιατί δεν εκπροσωπείται ο πολίτης, δεν μετέχει στη λήψη αποφάσεων. </w:t>
      </w:r>
    </w:p>
    <w:p w14:paraId="10BC6927"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Ο πολίτης δεν παραπονιέται επειδή δήθεν δεν μετέχει στη λήψη αποφάσεων, κύριοι συνάδελφοι. Ο πολίτης παραπονιέται γιατί οι αποφάσεις δεν μετατρέπονται σε πράξεις. Ο πολίτης εξεγείρεται λόγω της αναποτελεσματικότητας της πολιτείας και όχι λόγω αυτού που εμείς, κολακεύοντάς τον, του αναγνωρίζουμε ως αιτία παραπόνου ότι δήθεν δεν λαμβάνει μέρος στις αποφάσεις. Ο πολίτης θέλει να του παρέχονται καλές υπηρεσίες υγείας, παιδείας, δημόσια τάξη, ασφάλεια. Θέλει να πηγαίνει στον δήμο, στο Υπουργείο και να κάνει τη δουλειά του σε μια, δυο, τρεις μέρες και όχι ποτέ. Θέλει τα δικαστήρια να είναι πιο γρήγορα. </w:t>
      </w:r>
    </w:p>
    <w:p w14:paraId="10BC6928"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Δεν πάσχουμε από έκφραση γνώμης. Πάσχουμε από εκείνη τη μαγική μετατροπή της γνώμης σε πράξη. Αυτό δεν μπορούμε να κάνουμε όσο το θέλει ο πολίτης. Γι’ αυτό διαμαρτύρεται, γι’ αυτό αποσύρεται από την παρακολούθηση των δημοσίων πραγμάτων, γι’ αυτό απέχει, γι’ αυτό θυμώνει, γι’ αυτό οργίζεται. </w:t>
      </w:r>
    </w:p>
    <w:p w14:paraId="10BC6929"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Εμείς θέλουμε τώρα αυτή τη δυσαρέσκεια του πολίτη να τη μετατρέψουμε σε κάτι που ευνοεί τη δυνατότητα να τον κολακεύσουμε και να μην παραδεχθούμε τα κενά μας, απλώς για να τον κολακεύουμε και να του λέμε ότι πρέπει εσύ να αποφασίζεις. Ωραία! Να αποφασίζει! Όμως, τι γίνεται μετά, </w:t>
      </w:r>
      <w:r>
        <w:rPr>
          <w:rFonts w:eastAsia="Times New Roman" w:cs="Times New Roman"/>
          <w:szCs w:val="24"/>
        </w:rPr>
        <w:lastRenderedPageBreak/>
        <w:t xml:space="preserve">με τον μηχανισμό που θα μετατρέψει την απόφαση σε πράξη, όπως αυτό δεν υπήρξε στο δημοψήφισμα του καλοκαιριού του 2015; </w:t>
      </w:r>
    </w:p>
    <w:p w14:paraId="10BC692A"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Άρα, δεν είναι εκεί το πρόβλημα. Το πρόβλημα είναι η κυβερνητική σταθερότητα και αυτό δεν αποτελεί πολιτική φιλοσοφία. Αυτό αποτελεί πολιτική υποχρέωση. Η φιλοσοφία είναι άλλο πράγμα –είδαμε τι έπαθε ο Πλάτων στις Συρακούσες- και άλλο η πράξη. </w:t>
      </w:r>
    </w:p>
    <w:p w14:paraId="10BC692B" w14:textId="77777777" w:rsidR="00E135C2" w:rsidRDefault="00142937">
      <w:pPr>
        <w:spacing w:line="600" w:lineRule="auto"/>
        <w:jc w:val="both"/>
        <w:rPr>
          <w:rFonts w:eastAsia="Times New Roman"/>
          <w:szCs w:val="24"/>
        </w:rPr>
      </w:pPr>
      <w:r>
        <w:rPr>
          <w:rFonts w:eastAsia="Times New Roman"/>
          <w:szCs w:val="24"/>
        </w:rPr>
        <w:t>Η πράξη λέει ότι το κράτος, το Σύνταγμα, όλα κατατείνουν ή στη βελτίωση της ζωής των πολιτών ή στην αποφυγή της χειροτέρευσης, γι’ αυτό και εμείς εισηγηθήκαμε αυτά.</w:t>
      </w:r>
    </w:p>
    <w:p w14:paraId="10BC692C" w14:textId="77777777" w:rsidR="00E135C2" w:rsidRDefault="00142937">
      <w:pPr>
        <w:spacing w:line="600" w:lineRule="auto"/>
        <w:ind w:firstLine="720"/>
        <w:jc w:val="both"/>
        <w:rPr>
          <w:rFonts w:eastAsia="Times New Roman"/>
          <w:szCs w:val="24"/>
        </w:rPr>
      </w:pPr>
      <w:r>
        <w:rPr>
          <w:rFonts w:eastAsia="Times New Roman"/>
          <w:szCs w:val="24"/>
        </w:rPr>
        <w:t>Εσείς, τώρα στην πρότασή σας έχετε και αντιφάσεις. Λέτε ότι είμαστε σε μια φάση μεταδημοκρατίας εννοώντας ότι η βούληση του λαού, η οποία είναι πανίσχυρη και που την ενισχύετε με τα δημοψηφίσματα, απειλείται από τεχνοκρατία, από τις οικονομίες, από την πλουτοκρατία. Άρα, εμείς λέτε, ενισχύουμε τη βούληση του λαού με δημοψηφίσματα, με Πρωθυπουργό μόνο Βουλευτή και διάφορα άλλα, ώστε να αντιμετωπίσουμε το φαινόμενο της μεταδημοκρατίας με μια πλησμονή δημοκρατίας.</w:t>
      </w:r>
    </w:p>
    <w:p w14:paraId="10BC692D" w14:textId="77777777" w:rsidR="00E135C2" w:rsidRDefault="00142937">
      <w:pPr>
        <w:spacing w:line="600" w:lineRule="auto"/>
        <w:ind w:firstLine="720"/>
        <w:jc w:val="both"/>
        <w:rPr>
          <w:rFonts w:eastAsia="Times New Roman"/>
          <w:szCs w:val="24"/>
        </w:rPr>
      </w:pPr>
      <w:r>
        <w:rPr>
          <w:rFonts w:eastAsia="Times New Roman"/>
          <w:szCs w:val="24"/>
        </w:rPr>
        <w:t>Την ίδια στιγμή, όμως, που ενισχύετε</w:t>
      </w:r>
      <w:r w:rsidRPr="000571B4">
        <w:rPr>
          <w:rFonts w:eastAsia="Times New Roman"/>
          <w:szCs w:val="24"/>
        </w:rPr>
        <w:t xml:space="preserve"> </w:t>
      </w:r>
      <w:r>
        <w:rPr>
          <w:rFonts w:eastAsia="Times New Roman"/>
          <w:szCs w:val="24"/>
        </w:rPr>
        <w:t xml:space="preserve">τον λαϊκό παράγοντα για να ρίξει τα σινικά τείχη, όπως τα αποκαλείτε στην εισηγητική έκθεση, που χωρίζουν </w:t>
      </w:r>
      <w:r>
        <w:rPr>
          <w:rFonts w:eastAsia="Times New Roman"/>
          <w:szCs w:val="24"/>
        </w:rPr>
        <w:lastRenderedPageBreak/>
        <w:t xml:space="preserve">τους λαούς από τις αποφάσεις που παίρνονται για αυτούς, την ίδια στιγμή προτείνετε στους Βουλευτές θητεία τριών εκλογών. </w:t>
      </w:r>
    </w:p>
    <w:p w14:paraId="10BC692E" w14:textId="77777777" w:rsidR="00E135C2" w:rsidRDefault="00142937">
      <w:pPr>
        <w:spacing w:line="600" w:lineRule="auto"/>
        <w:ind w:firstLine="720"/>
        <w:jc w:val="both"/>
        <w:rPr>
          <w:rFonts w:eastAsia="Times New Roman"/>
          <w:szCs w:val="24"/>
        </w:rPr>
      </w:pPr>
      <w:r>
        <w:rPr>
          <w:rFonts w:eastAsia="Times New Roman"/>
          <w:szCs w:val="24"/>
        </w:rPr>
        <w:t>Και αυτό προφανώς γίνεται, γιατί ξέρετε ότι αυτήν την εποχή η βουλευτική ιδιότητα δεν είναι δημοφιλής και θέλετε να δείξετε στον κόσμο ότι οι Βουλευτές πρέπει να έχουν ένα όριο. Σε αυτόν τον κόσμο, όμως, που δίνετε την ίδια στιγμή τόσες εξουσίες για να ρίξει τα σινικά τείχη της απόστασης από την λήψη αποφάσεων, του αφαιρείται το δικαίωμα να εκλέγει κάποιον Βουλευτή για τέταρτη φορά.</w:t>
      </w:r>
    </w:p>
    <w:p w14:paraId="10BC692F" w14:textId="77777777" w:rsidR="00E135C2" w:rsidRDefault="00142937">
      <w:pPr>
        <w:spacing w:line="600" w:lineRule="auto"/>
        <w:ind w:firstLine="720"/>
        <w:jc w:val="both"/>
        <w:rPr>
          <w:rFonts w:eastAsia="Times New Roman"/>
          <w:szCs w:val="24"/>
        </w:rPr>
      </w:pPr>
      <w:r>
        <w:rPr>
          <w:rFonts w:eastAsia="Times New Roman"/>
          <w:szCs w:val="24"/>
        </w:rPr>
        <w:t>Αφού ο λαός έχει κρίση και γνώση, όπως είπε ο Πρωθυπουργός, αφού έτσι θα πέσουν τα σινικά τείχη με ενίσχυση της λαϊκής συμμετοχής, γιατί ταυτόχρονα του αφαιρείται το δικαίωμα της τέταρτης επανεκλογής ωσάν αυτό να είναι, όπως λέτε εσείς οι ίδιοι, δείγμα και κίνδυνος συναλλαγής; Μα, όταν ο λαός κινδυνεύει να κάνει συναλλαγή, τότε πώς θα ρίξει τα σινικά τείχη της μεταδημοκρατίας;</w:t>
      </w:r>
    </w:p>
    <w:p w14:paraId="10BC6930" w14:textId="77777777" w:rsidR="00E135C2" w:rsidRDefault="00142937">
      <w:pPr>
        <w:spacing w:line="600" w:lineRule="auto"/>
        <w:ind w:firstLine="720"/>
        <w:jc w:val="both"/>
        <w:rPr>
          <w:rFonts w:eastAsia="Times New Roman"/>
          <w:szCs w:val="24"/>
        </w:rPr>
      </w:pPr>
      <w:r>
        <w:rPr>
          <w:rFonts w:eastAsia="Times New Roman"/>
          <w:szCs w:val="24"/>
        </w:rPr>
        <w:t>Αποφασίστε</w:t>
      </w:r>
      <w:r w:rsidRPr="009D05C7">
        <w:rPr>
          <w:rFonts w:eastAsia="Times New Roman"/>
          <w:szCs w:val="24"/>
        </w:rPr>
        <w:t>:</w:t>
      </w:r>
      <w:r>
        <w:rPr>
          <w:rFonts w:eastAsia="Times New Roman"/>
          <w:szCs w:val="24"/>
        </w:rPr>
        <w:t xml:space="preserve"> Ή θα κολακεύετε τον λαό ή θα λύσουμε τα προβλήματα που είναι περισσότερο προβλήματα πρακτικά και όχι προβλήματα συνταγματικής φιλοσοφίας. </w:t>
      </w:r>
    </w:p>
    <w:p w14:paraId="10BC6931" w14:textId="77777777" w:rsidR="00E135C2" w:rsidRDefault="00142937">
      <w:pPr>
        <w:spacing w:line="600" w:lineRule="auto"/>
        <w:ind w:firstLine="720"/>
        <w:jc w:val="both"/>
        <w:rPr>
          <w:rFonts w:eastAsia="Times New Roman"/>
          <w:szCs w:val="24"/>
        </w:rPr>
      </w:pPr>
      <w:r>
        <w:rPr>
          <w:rFonts w:eastAsia="Times New Roman"/>
          <w:szCs w:val="24"/>
        </w:rPr>
        <w:t xml:space="preserve">Εμείς επιμένουμε στην άποψή μας για μείωση των δυνατοτήτων και των ευκαιριών, για υπονόμευση της διάρκειας της θητείας της Βουλής και της </w:t>
      </w:r>
      <w:r>
        <w:rPr>
          <w:rFonts w:eastAsia="Times New Roman"/>
          <w:szCs w:val="24"/>
        </w:rPr>
        <w:lastRenderedPageBreak/>
        <w:t>κυβερνητικής σταθερότητας. Εκεί είναι το κλειδί</w:t>
      </w:r>
      <w:r w:rsidRPr="006526F4">
        <w:rPr>
          <w:rFonts w:eastAsia="Times New Roman"/>
          <w:szCs w:val="24"/>
        </w:rPr>
        <w:t xml:space="preserve">. </w:t>
      </w:r>
      <w:r>
        <w:rPr>
          <w:rFonts w:eastAsia="Times New Roman"/>
          <w:szCs w:val="24"/>
          <w:lang w:val="en-US"/>
        </w:rPr>
        <w:t>K</w:t>
      </w:r>
      <w:r>
        <w:rPr>
          <w:rFonts w:eastAsia="Times New Roman"/>
          <w:szCs w:val="24"/>
        </w:rPr>
        <w:t>αι μην αισθάνεστε ότι με το να λέτε ότι με πεντακόσιες χιλιάδες υπογραφές ή εκατό εκατομμύρια υπογραφές -στο πρόγραμμά σας λέγατε για εξήντα χιλιάδες- μπορούν να γίνονται δημοψηφίσματα και ότι αυτά θα ενισχύσουν.</w:t>
      </w:r>
      <w:r w:rsidRPr="006526F4">
        <w:rPr>
          <w:rFonts w:eastAsia="Times New Roman"/>
          <w:szCs w:val="24"/>
        </w:rPr>
        <w:t xml:space="preserve"> </w:t>
      </w:r>
      <w:r>
        <w:rPr>
          <w:rFonts w:eastAsia="Times New Roman"/>
          <w:szCs w:val="24"/>
        </w:rPr>
        <w:t>Τι; Θα ενισχύσουν την αποτελεσματικότητα; Θα ενισχύσουν την έκφραση γνώμης; Μα, η έκφραση γνώμης είναι απολύτως ελεύθερη εδώ και δεκαετίες στην Ελλάδα. Δεν πάσχουμε από βάθεμα δημοκρατίας, επαναλαμβάνω. Πάσχουμε από «βάθεμα» αποτελεσματικότητος, γι’ αυτό και εμείς ρίχνουμε εκεί το βάρος.</w:t>
      </w:r>
    </w:p>
    <w:p w14:paraId="10BC6932" w14:textId="77777777" w:rsidR="00E135C2" w:rsidRDefault="00142937">
      <w:pPr>
        <w:spacing w:line="600" w:lineRule="auto"/>
        <w:ind w:firstLine="720"/>
        <w:jc w:val="both"/>
        <w:rPr>
          <w:rFonts w:eastAsia="Times New Roman"/>
          <w:szCs w:val="24"/>
        </w:rPr>
      </w:pPr>
      <w:r>
        <w:rPr>
          <w:rFonts w:eastAsia="Times New Roman"/>
          <w:szCs w:val="24"/>
        </w:rPr>
        <w:t xml:space="preserve">Να σας θυμίσω και κάτι. Σαν σήμερα πριν εκατόν δύο χρόνια ευρύτατες λαϊκές μάζες του λαού, που έχει κρίση και γνώση, πήγαν στο Πεδίον του Άρεως. Έχετε δει, κύριε Δουζίνα, στο Πεδίον του Άρεως το άγαλμα της Αθηνάς από την πλευρά της λεωφόρου Αλεξάνδρας; Είναι πανύψηλο. Αυτό το άγαλμα της Αθηνάς πριν εκατόν δύο χρόνια καλύφθηκε από τις πέτρες του αναθέματος που έριξαν ενήλικοι πολίτες για να καταραστούν την εποχή του μεγάλου διχασμού τον Ελευθέριο Βενιζέλο, ο οποίος τότε ήταν στη Θεσσαλονίκη, διότι τότε είχαμε δύο κράτη. Ήταν η περίοδος της όξυνσης του διχασμού. Και τέλη του 1916 φτάσαμε στο ακραίο φαινόμενο, με επικεφαλής την Ιερά Σύνοδο, λαός με γνώση και κρίση να πάει και να ρίξει τη λίθο του αναθέματος, που σκέπασε το πανύψηλο άγαλμα της Αθήνας. </w:t>
      </w:r>
    </w:p>
    <w:p w14:paraId="10BC6933" w14:textId="77777777" w:rsidR="00E135C2" w:rsidRDefault="00142937">
      <w:pPr>
        <w:spacing w:line="600" w:lineRule="auto"/>
        <w:ind w:firstLine="720"/>
        <w:jc w:val="both"/>
        <w:rPr>
          <w:rFonts w:eastAsia="Times New Roman"/>
          <w:szCs w:val="24"/>
        </w:rPr>
      </w:pPr>
      <w:r>
        <w:rPr>
          <w:rFonts w:eastAsia="Times New Roman"/>
          <w:szCs w:val="24"/>
        </w:rPr>
        <w:lastRenderedPageBreak/>
        <w:t xml:space="preserve">Το 1916 η χώρα πάλευε ανάμεσα σε δύο απόψεις για τη συμμετοχή της στο Πρώτο Παγκόσμιο Πόλεμο και ο λαός είχε διχαστεί. Το 1916 η χώρα ήταν προικισμένη με ένα από τα καλύτερα Συντάγματα που είχε ποτέ το Σύνταγμα του 1911 το οποίο όμως δεν εμπόδισε ούτε το διχασμό, ούτε τη ρήξη, ούτε τη Μικρασιατική Καταστροφή. Γιατί; Γιατί το Σύνταγμα είναι ο σκελετός της πολιτείας. Η σάρκα και το αίμα της πολιτείας είμαστε εμείς και όσοι αρθρώνουν δημόσιο λόγο. Και αν όλα αυτά πάσχουν, ο θεσμικός εξοπλισμός της πολιτείας δεν θα μπορέσει να αποσοβήσει τέτοιες καταστροφές. </w:t>
      </w:r>
    </w:p>
    <w:p w14:paraId="10BC6934" w14:textId="77777777" w:rsidR="00E135C2" w:rsidRDefault="00142937">
      <w:pPr>
        <w:spacing w:line="600" w:lineRule="auto"/>
        <w:ind w:firstLine="720"/>
        <w:jc w:val="both"/>
        <w:rPr>
          <w:rFonts w:eastAsia="Times New Roman"/>
          <w:szCs w:val="24"/>
        </w:rPr>
      </w:pPr>
      <w:r>
        <w:rPr>
          <w:rFonts w:eastAsia="Times New Roman"/>
          <w:szCs w:val="24"/>
        </w:rPr>
        <w:t xml:space="preserve">Γι’ αυτό και προτείνουμε αυτές τις πρακτικές αλλαγές, γι’ αυτό δεν παριστάνουμε ότι το Σύνταγμα ακόμη και αν αλλάξει στο σύνολό του, όπως εμείς το προτείνουμε, δεν είναι κάτι μαγικό και γι’ αυτό θεωρώ ότι η μεγαλύτερη γοητεία της πολιτικής είναι ότι πάνω και από το Σύνταγμα, πάνω και από τις σωστές αλλαγές του, είμαστε εμείς οι ίδιοι, εμείς ως εκπρόσωποι του λαού, όπως είπε πολύ σωστά ο κ. Τζαβάρας και ο λαός που μας δίνει την εντολή να τον εκπροσωπήσουμε. </w:t>
      </w:r>
    </w:p>
    <w:p w14:paraId="10BC6935" w14:textId="77777777" w:rsidR="00E135C2" w:rsidRDefault="00142937">
      <w:pPr>
        <w:spacing w:line="600" w:lineRule="auto"/>
        <w:ind w:firstLine="720"/>
        <w:jc w:val="both"/>
        <w:rPr>
          <w:rFonts w:eastAsia="Times New Roman"/>
          <w:szCs w:val="24"/>
        </w:rPr>
      </w:pPr>
      <w:r>
        <w:rPr>
          <w:rFonts w:eastAsia="Times New Roman"/>
          <w:szCs w:val="24"/>
        </w:rPr>
        <w:t>Και αν εμείς αποφασίσουμε να πάμε στο Πεδίον του Άρεως και να γεμίσουμε το άγαλμα της Αθηνάς με πέτρες αναθέματος δεν θα μας σώσει κανένα Σύνταγμα και καμμία διάταξη που θα γκρεμίσει τα σινικά τείχη και κανένα δημοψήφισμα.</w:t>
      </w:r>
    </w:p>
    <w:p w14:paraId="10BC6936" w14:textId="77777777" w:rsidR="00E135C2" w:rsidRDefault="00142937">
      <w:pPr>
        <w:spacing w:line="600" w:lineRule="auto"/>
        <w:ind w:firstLine="720"/>
        <w:jc w:val="both"/>
        <w:rPr>
          <w:rFonts w:eastAsia="Times New Roman"/>
          <w:szCs w:val="24"/>
        </w:rPr>
      </w:pPr>
      <w:r>
        <w:rPr>
          <w:rFonts w:eastAsia="Times New Roman"/>
          <w:szCs w:val="24"/>
        </w:rPr>
        <w:t>Σας ευχαριστώ.</w:t>
      </w:r>
    </w:p>
    <w:p w14:paraId="10BC6937" w14:textId="77777777" w:rsidR="00E135C2" w:rsidRDefault="00142937">
      <w:pPr>
        <w:spacing w:line="600" w:lineRule="auto"/>
        <w:ind w:firstLine="720"/>
        <w:jc w:val="center"/>
        <w:rPr>
          <w:rFonts w:eastAsia="Times New Roman"/>
          <w:szCs w:val="24"/>
        </w:rPr>
      </w:pPr>
      <w:r>
        <w:rPr>
          <w:rFonts w:eastAsia="Times New Roman" w:cs="Times New Roman"/>
          <w:szCs w:val="24"/>
        </w:rPr>
        <w:lastRenderedPageBreak/>
        <w:t>(Χειροκροτήματα από την πτέρυγα της Νέας Δημοκρατίας</w:t>
      </w:r>
      <w:r w:rsidRPr="002F41CA">
        <w:rPr>
          <w:rFonts w:eastAsia="Times New Roman" w:cs="Times New Roman"/>
          <w:szCs w:val="24"/>
        </w:rPr>
        <w:t>)</w:t>
      </w:r>
    </w:p>
    <w:p w14:paraId="10BC6938" w14:textId="77777777" w:rsidR="00E135C2" w:rsidRDefault="00142937">
      <w:pPr>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sidRPr="00673E66">
        <w:rPr>
          <w:rFonts w:eastAsia="Times New Roman" w:cs="Times New Roman"/>
          <w:szCs w:val="24"/>
        </w:rPr>
        <w:t>Ευχαριστώ και εγώ, κύριε Τασούλα.</w:t>
      </w:r>
    </w:p>
    <w:p w14:paraId="10BC6939" w14:textId="77777777" w:rsidR="00E135C2" w:rsidRDefault="00142937">
      <w:pPr>
        <w:spacing w:line="600" w:lineRule="auto"/>
        <w:ind w:firstLine="720"/>
        <w:jc w:val="both"/>
        <w:rPr>
          <w:rFonts w:eastAsia="Times New Roman" w:cs="Times New Roman"/>
          <w:szCs w:val="24"/>
        </w:rPr>
      </w:pPr>
      <w:r w:rsidRPr="00673E66">
        <w:rPr>
          <w:rFonts w:eastAsia="Times New Roman" w:cs="Times New Roman"/>
          <w:szCs w:val="24"/>
        </w:rPr>
        <w:t>Τον λόγο έχει ο κ. Μαυρωτάς, τελευταίος ομιλητής.</w:t>
      </w:r>
    </w:p>
    <w:p w14:paraId="10BC693A" w14:textId="77777777" w:rsidR="00E135C2" w:rsidRDefault="00142937">
      <w:pPr>
        <w:spacing w:line="600" w:lineRule="auto"/>
        <w:ind w:firstLine="720"/>
        <w:jc w:val="both"/>
        <w:rPr>
          <w:rFonts w:eastAsia="Times New Roman" w:cs="Times New Roman"/>
          <w:szCs w:val="24"/>
        </w:rPr>
      </w:pPr>
      <w:r w:rsidRPr="002F41CA">
        <w:rPr>
          <w:rFonts w:eastAsia="Times New Roman" w:cs="Times New Roman"/>
          <w:b/>
          <w:szCs w:val="24"/>
        </w:rPr>
        <w:t>ΓΕΩΡΓΙΟΣ ΜΑΥΡΩΤΑΣ</w:t>
      </w:r>
      <w:r>
        <w:rPr>
          <w:rFonts w:eastAsia="Times New Roman" w:cs="Times New Roman"/>
          <w:b/>
          <w:szCs w:val="24"/>
        </w:rPr>
        <w:t xml:space="preserve"> (Γενικός Εισηγητής του Ποταμιού)</w:t>
      </w:r>
      <w:r w:rsidRPr="00673E66">
        <w:rPr>
          <w:rFonts w:eastAsia="Times New Roman" w:cs="Times New Roman"/>
          <w:b/>
          <w:szCs w:val="24"/>
        </w:rPr>
        <w:t>:</w:t>
      </w:r>
      <w:r w:rsidRPr="002F41CA">
        <w:rPr>
          <w:rFonts w:eastAsia="Times New Roman" w:cs="Times New Roman"/>
          <w:b/>
          <w:szCs w:val="24"/>
        </w:rPr>
        <w:t xml:space="preserve"> </w:t>
      </w:r>
      <w:r>
        <w:rPr>
          <w:rFonts w:eastAsia="Times New Roman" w:cs="Times New Roman"/>
          <w:szCs w:val="24"/>
        </w:rPr>
        <w:t>Ευχαριστώ, κύριε Πρόεδρε. Δεν θα χρειαστώ πάνω από τρία λεπτά για να κλείσει και η σημερινή συνεδρίαση.</w:t>
      </w:r>
    </w:p>
    <w:p w14:paraId="10BC693B"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Γενικά για τα θέματα του Προέδρου της Δημοκρατίας, απ’ ό,τι φάνηκε κοινός τόπος είναι ότι πρέπει να υπάρξει μια απεμπλοκή της προεδρικής εκλογής από τον κοινοβουλευτικό κύκλο, δηλαδή από τη διάλυση της Βουλής. Είπαμε ότι αυτό θα συμβάλει στην κυβερνητική και στην πολιτική σταθερότητα, κάτι το οποίο είναι προαπαιτούμενο και για τη βελτίωση του οικονομικού κλίματος, το οποίο είναι ένα βασικό ζητούμενο στις μέρες μας.</w:t>
      </w:r>
    </w:p>
    <w:p w14:paraId="10BC693C"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 xml:space="preserve">Δυστυχώς, το ελληνικό πολιτικό σκηνικό, έτσι όπως είναι μέχρι τώρα, είναι μια ουσιαστικά γεννήτρια αβεβαιότητας. Το θέμα είναι τι γίνεται όταν και η τρίτη ψηφοφορία βγει άκαρπη στη Βουλή. Ακούστηκαν διάφορες προτάσεις. Η προσφυγή στον λαό μετά από τις έξι ουσιαστικά, όπως προτείνει ο ΣΥΡΙΖΑ, νομίζουμε ότι έχει τα ελαττώματα που αναφέρθηκαν περί διαρχίας και είναι μια λύση που και εμείς δεν την προκρίνουμε. </w:t>
      </w:r>
    </w:p>
    <w:p w14:paraId="10BC693D"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lastRenderedPageBreak/>
        <w:t xml:space="preserve">Το διευρυμένο εκλεκτορικό σώμα με αιρετούς ακόμα περιφερειάρχες, δημάρχους, Ευρωβουλευτές, κ.λπ., ήταν μια πρότασή μας που φαίνεται και αυτή να έχει κάποιες ενστάσεις απ’ ό,τι φάνηκε στη συζήτηση. </w:t>
      </w:r>
    </w:p>
    <w:p w14:paraId="10BC693E"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Και πάμε στην τελική πρόταση να καταλήγουμε σε μια ψηφοφορία με εκατόν πενήντα έναν Βουλευτές, δηλαδή με τους Βουλευτές της δεδηλωμένης, μια κυβερνητική πλειοψηφία για να βγει ο Πρόεδρος.</w:t>
      </w:r>
    </w:p>
    <w:p w14:paraId="10BC693F"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Εδώ, λοιπόν, σε αυτή την τελευταία πρόταση ερχόμαστε ουσιαστικά να προσθέσουμε ως Ποτάμι κάτι το οποίο είναι τροφή για σκέψη, μία πολιτική καινοτομία, δηλαδή να αποτυπώνεται ο βαθμός συναίνεσης του Σώματος στα χρόνια της θητείας του Προέδρου. Δηλαδή αν καταφέρουμε να έχουμε με τα 2/3, με τους διακόσιους Βουλευτές, να πηγαίνουμε στα πέντε χρόνια, αν είναι με τα 3/5, με τους εκατόν ογδόντα Βουλευτές, να πηγαίνουμε στα τέσσερα χρόνια και αν είναι με τους εκατόν πενήντα έναν Βουλευτές, μόνο με την κυβερνητική πλειοψηφία, να πηγαίνουμε στα τρία χρόνια θητείας. </w:t>
      </w:r>
    </w:p>
    <w:p w14:paraId="10BC6940"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Έτσι, ουσιαστικά τι κάνουμε; Αντιστρέφουμε το ζήτημα, αντί να έχουμε σταθερότητα στην προεδρική θητεία των πέντε ετών και μεταβλητότητα στην κοινοβουλευτική θητεία -ανάλογα με το πότε είναι η προεδρική εκλογή- πετυχαίνουμε να έχουμε σταθερότητα στην κοινοβουλευτική θητεία και μεταβλητότητα στην προεδρική θητεία. </w:t>
      </w:r>
    </w:p>
    <w:p w14:paraId="10BC6941"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Βέβαια, εδώ υπάρχει ένσταση, από ό,τι φαντάζομαι, για το κύρος του θεσμού, για το ότι η μικρότερη χρονική διάρκεια μπορεί να έχει επιπτώσεις στο κύρος του θεσμού, αλλά αυτό μπορούμε να το σκεφθούμε και για τον κοινοβουλευτικό θεσμό, ότι δηλαδή και εκεί πέρα υπάρχει μεταβλητότητα της θητείας της Βουλής. Άρα, αυτό δεν πλήττει καθόλου το κύρος του θεσμού. </w:t>
      </w:r>
    </w:p>
    <w:p w14:paraId="10BC6942"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Από τη μια μεριά, προσπαθούμε να ενσωματώσουμε, λοιπόν, με αυτόν τον τρόπο τη συναίνεση στον ίδιο τον θεσμό και από την άλλη μεριά, θέτει και το Κοινοβούλιο τους Βουλευτές υπό των ευθυνών τους. </w:t>
      </w:r>
    </w:p>
    <w:p w14:paraId="10BC6943"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Αυτά από εμένα. Ευχαριστώ πολύ. </w:t>
      </w:r>
    </w:p>
    <w:p w14:paraId="10BC6944"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Ευχαριστώ πολύ, κύριε Μαυρωτά. </w:t>
      </w:r>
    </w:p>
    <w:p w14:paraId="10BC6945"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Για όσους δεν ήταν στην αρχή -ενδεχομένως, κύριε Βορίδη, για εσάς- επαναλαμβάνω ότι συνεχίζουμε τις συνεδριάσεις την επόμενη βδομάδα, Τετάρτη και Πέμπτη, στις 13.00΄. </w:t>
      </w:r>
    </w:p>
    <w:p w14:paraId="10BC6946"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εξετάσουμε, θα συζητήσουμε μαζί τις δύο επόμενες ενότητες, δηλαδή την ενότητα που αφορά τη Βουλή και την ενότητα που αφορά την Κυβέρνηση, δηλαδή τα άρθρα από 49 έως 85. Αυτή η συγχώνευση διευκολύνεται και από το γεγονός ότι το άρθρο 86 ήδη το έχουμε καλύψει. </w:t>
      </w:r>
      <w:r>
        <w:rPr>
          <w:rFonts w:eastAsia="Times New Roman" w:cs="Times New Roman"/>
          <w:szCs w:val="24"/>
        </w:rPr>
        <w:lastRenderedPageBreak/>
        <w:t xml:space="preserve">Βέβαια, η κάλυψη μιας ενότητας σε δύο συνεδριάσεις έχει ξανασυμβεί στις εργασίες μας, αλλά πάντως δεν είναι εύκολη. </w:t>
      </w:r>
    </w:p>
    <w:p w14:paraId="10BC6947"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Επομένως θα πρέπει να προετοιμαστούμε λίγο την επόμενη βδομάδα να έχουμε συνεδριάσεις αρκετά μεγάλης διάρκειας. </w:t>
      </w:r>
    </w:p>
    <w:p w14:paraId="10BC6948"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(Γενικός Εισηγητής του Ποταμιού): </w:t>
      </w:r>
      <w:r>
        <w:rPr>
          <w:rFonts w:eastAsia="Times New Roman" w:cs="Times New Roman"/>
          <w:szCs w:val="24"/>
        </w:rPr>
        <w:t xml:space="preserve">Θα καλύψουμε δύο ενότητες, δηλαδή. </w:t>
      </w:r>
    </w:p>
    <w:p w14:paraId="10BC6949"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Ναι, θα καλύψουμε δύο ενότητες σε μία συνεδρίαση, πράγμα που σημαίνει ότι θα έχουμε μία τοποθέτηση των γενικών εισηγητών, αλλά θα έχουμε ανά κόμμα δύο ειδικούς εισηγητές. </w:t>
      </w:r>
    </w:p>
    <w:p w14:paraId="10BC694A"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 xml:space="preserve">Κύριε Πρόεδρε, για πείτε μου πάλι τα άρθρα. </w:t>
      </w:r>
    </w:p>
    <w:p w14:paraId="10BC694B"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Τα άρθρα είναι από το άρθρο 51 -για τη Βουλή- έως το άρθρο 85. </w:t>
      </w:r>
    </w:p>
    <w:p w14:paraId="10BC694C"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 xml:space="preserve">Για εμάς είναι τρεις ειδικοί εισηγητές. Το έχουμε χωρίσει σε τρεις. </w:t>
      </w:r>
    </w:p>
    <w:p w14:paraId="10BC694D"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ΠΑΡΑΣΚΕΥΟΠΟΥΛΟΣ (Πρόεδρος της Επιτροπής): </w:t>
      </w:r>
      <w:r>
        <w:rPr>
          <w:rFonts w:eastAsia="Times New Roman" w:cs="Times New Roman"/>
          <w:szCs w:val="24"/>
        </w:rPr>
        <w:t xml:space="preserve">Ναι, είναι ένας ειδικός εισηγητής, ούτως ή άλλως, σε καθεμία από τις ενότητες που προϋπήρχαν. </w:t>
      </w:r>
    </w:p>
    <w:p w14:paraId="10BC694E"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 xml:space="preserve">Εμείς έχουμε βάλει έναν ειδικό εισηγητή για τα άρθρα που αφορούν στη Βουλή και τους Βουλευτάς, δηλαδή από το 51 έως το 56, έναν ειδικό εισηγητή για τη Δημοσιονομική Διαχείριση, δηλαδή για τα 78, 79 και έναν για την Κυβέρνηση. </w:t>
      </w:r>
    </w:p>
    <w:p w14:paraId="10BC694F"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Τι προτείνω, λοιπόν; Επειδή αυτό δεν πηγαίνει κανονικά, σύμφωνα με την κατανομή των θεματικών ενοτήτων, προτείνω να είναι ο συνολικός χρόνος ομιλίας των ειδικών εισηγητών σας τριάντα λεπτά. </w:t>
      </w:r>
    </w:p>
    <w:p w14:paraId="10BC6950"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Ο συνολικός χρόνος…</w:t>
      </w:r>
    </w:p>
    <w:p w14:paraId="10BC6951"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…ομιλίας των ειδικών εισηγητών να είναι τριάντα λεπτά. Δηλαδή θα ήταν δεκαπέντε λεπτά επί δύο, ας το μοιραστούν τρεις. </w:t>
      </w:r>
    </w:p>
    <w:p w14:paraId="10BC6952"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 xml:space="preserve">Δηλαδή να μιλήσουν δέκα αντί για δεκαπέντε λεπτά ο καθένας. </w:t>
      </w:r>
    </w:p>
    <w:p w14:paraId="10BC6953"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ΠΑΡΑΣΚΕΥΟΠΟΥΛΟΣ (Πρόεδρος της Επιτροπής): </w:t>
      </w:r>
      <w:r>
        <w:rPr>
          <w:rFonts w:eastAsia="Times New Roman" w:cs="Times New Roman"/>
          <w:szCs w:val="24"/>
        </w:rPr>
        <w:t xml:space="preserve">Ναι. </w:t>
      </w:r>
    </w:p>
    <w:p w14:paraId="10BC6954"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 xml:space="preserve">Εντάξει, ευχαριστώ. </w:t>
      </w:r>
    </w:p>
    <w:p w14:paraId="10BC6955"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Σας ευχαριστώ πολύ. </w:t>
      </w:r>
    </w:p>
    <w:p w14:paraId="10BC6956" w14:textId="77777777" w:rsidR="00E135C2" w:rsidRDefault="0014293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Ολοκληρώθηκε η συζήτηση επί της θεματικής ενότητας της Σύνταξης της Πολιτείας και του Προέδρου της Δημοκρατίας, άρθρα 28, 29 και 30 έως 49Σ. </w:t>
      </w:r>
    </w:p>
    <w:p w14:paraId="10BC6957" w14:textId="77777777" w:rsidR="00E135C2" w:rsidRDefault="00142937">
      <w:pPr>
        <w:tabs>
          <w:tab w:val="left" w:pos="2738"/>
          <w:tab w:val="center" w:pos="4753"/>
          <w:tab w:val="left" w:pos="5723"/>
        </w:tabs>
        <w:spacing w:line="600" w:lineRule="auto"/>
        <w:ind w:firstLine="720"/>
        <w:jc w:val="both"/>
        <w:rPr>
          <w:rFonts w:eastAsia="Times New Roman" w:cs="Times New Roman"/>
          <w:b/>
          <w:szCs w:val="24"/>
        </w:rPr>
      </w:pPr>
      <w:r>
        <w:rPr>
          <w:rFonts w:eastAsia="Times New Roman" w:cs="Times New Roman"/>
          <w:szCs w:val="24"/>
        </w:rPr>
        <w:t xml:space="preserve">Λύεται η συνεδρίαση. </w:t>
      </w:r>
    </w:p>
    <w:p w14:paraId="10BC6958" w14:textId="77777777" w:rsidR="00E135C2" w:rsidRDefault="00142937">
      <w:pPr>
        <w:spacing w:line="600" w:lineRule="auto"/>
        <w:ind w:firstLine="720"/>
        <w:jc w:val="both"/>
        <w:rPr>
          <w:rFonts w:eastAsia="Times New Roman" w:cs="Times New Roman"/>
          <w:szCs w:val="24"/>
        </w:rPr>
      </w:pPr>
      <w:r>
        <w:rPr>
          <w:rFonts w:eastAsia="Times New Roman" w:cs="Times New Roman"/>
          <w:szCs w:val="24"/>
        </w:rPr>
        <w:t>Ώρα λήξης: 14.22</w:t>
      </w:r>
      <w:r w:rsidRPr="00937BFE">
        <w:rPr>
          <w:rFonts w:eastAsia="Times New Roman" w:cs="Times New Roman"/>
          <w:szCs w:val="24"/>
        </w:rPr>
        <w:t xml:space="preserve">΄ </w:t>
      </w:r>
    </w:p>
    <w:p w14:paraId="10BC6959" w14:textId="77777777" w:rsidR="00E135C2" w:rsidRDefault="00142937">
      <w:pPr>
        <w:spacing w:line="600" w:lineRule="auto"/>
        <w:ind w:left="426"/>
        <w:jc w:val="both"/>
        <w:rPr>
          <w:rFonts w:eastAsia="Times New Roman"/>
          <w:b/>
          <w:szCs w:val="24"/>
        </w:rPr>
      </w:pPr>
      <w:r w:rsidRPr="00883D0B">
        <w:rPr>
          <w:rFonts w:eastAsia="Times New Roman"/>
          <w:b/>
          <w:szCs w:val="24"/>
        </w:rPr>
        <w:t>Ο ΠΡΟΕΔΡΟΣ ΤΗΣ ΕΠΙΤΡΟΠΗΣ</w:t>
      </w:r>
      <w:r w:rsidRPr="00883D0B">
        <w:rPr>
          <w:rFonts w:eastAsia="Times New Roman"/>
          <w:b/>
          <w:szCs w:val="24"/>
        </w:rPr>
        <w:tab/>
      </w:r>
      <w:r w:rsidRPr="00883D0B">
        <w:rPr>
          <w:rFonts w:eastAsia="Times New Roman"/>
          <w:b/>
          <w:szCs w:val="24"/>
        </w:rPr>
        <w:tab/>
      </w:r>
      <w:r w:rsidRPr="00883D0B">
        <w:rPr>
          <w:rFonts w:eastAsia="Times New Roman"/>
          <w:b/>
          <w:szCs w:val="24"/>
        </w:rPr>
        <w:tab/>
        <w:t>Ο ΓΡΑΜΜΑΤΕΑΣ</w:t>
      </w:r>
    </w:p>
    <w:p w14:paraId="10BC695A" w14:textId="77777777" w:rsidR="00E135C2" w:rsidRDefault="00142937">
      <w:pPr>
        <w:spacing w:line="600" w:lineRule="auto"/>
        <w:jc w:val="both"/>
        <w:rPr>
          <w:rFonts w:eastAsia="Times New Roman" w:cs="Times New Roman"/>
          <w:szCs w:val="24"/>
        </w:rPr>
      </w:pPr>
      <w:r w:rsidRPr="00883D0B">
        <w:rPr>
          <w:rFonts w:eastAsia="Times New Roman"/>
          <w:b/>
          <w:szCs w:val="24"/>
        </w:rPr>
        <w:t>ΝΙΚΟΛΑΟΣ ΠΑΡΑΣΚΕΥΟΠΟΥΛΟΣ</w:t>
      </w:r>
      <w:r>
        <w:rPr>
          <w:rFonts w:eastAsia="Times New Roman"/>
          <w:b/>
          <w:szCs w:val="24"/>
        </w:rPr>
        <w:t xml:space="preserve">                 </w:t>
      </w:r>
      <w:r w:rsidRPr="00883D0B">
        <w:rPr>
          <w:rFonts w:eastAsia="Times New Roman"/>
          <w:b/>
          <w:szCs w:val="24"/>
        </w:rPr>
        <w:t>ΘΕΟΔΩΡΟΣ ΠΑΠΑΘΕΟΔΩΡΟΥ</w:t>
      </w:r>
    </w:p>
    <w:p w14:paraId="10BC695B" w14:textId="77777777" w:rsidR="00E135C2" w:rsidRDefault="00E135C2">
      <w:pPr>
        <w:rPr>
          <w:rFonts w:eastAsia="Times New Roman" w:cs="Times New Roman"/>
          <w:szCs w:val="24"/>
        </w:rPr>
      </w:pPr>
    </w:p>
    <w:sectPr w:rsidR="00E135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ocumentProtection w:edit="trackedChanges" w:enforcement="1" w:cryptProviderType="rsaFull" w:cryptAlgorithmClass="hash" w:cryptAlgorithmType="typeAny" w:cryptAlgorithmSid="4" w:cryptSpinCount="50000" w:hash="ihiu7vJtU4GGRsUwjc3FL0Gjspg=" w:salt="DBryk38fds7w9E46E6qjS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5C2"/>
    <w:rsid w:val="00142937"/>
    <w:rsid w:val="00E135C2"/>
    <w:rsid w:val="00E936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C67AA"/>
  <w15:docId w15:val="{5260A3E7-BE14-4CFA-9B05-95583CD3F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C77E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C77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6</Recordings>
    <MetadataID xmlns="641f345b-441b-4b81-9152-adc2e73ba5e1">743</MetadataID>
    <Session xmlns="641f345b-441b-4b81-9152-adc2e73ba5e1">Δ´</Session>
    <Date xmlns="641f345b-441b-4b81-9152-adc2e73ba5e1">2018-12-11T22:00:00+00:00</Date>
    <Status xmlns="641f345b-441b-4b81-9152-adc2e73ba5e1">
      <Url>https://intra.parliament.gr/praktika/Lists/Incoming_Metadata/EditForm.aspx?ID=743&amp;Source=/praktika/Recordings_Library/Forms/AllItems.aspx</Url>
      <Description>Δημοσιεύτηκε</Description>
    </Status>
    <Meeting xmlns="641f345b-441b-4b81-9152-adc2e73ba5e1">Ι´</Meetin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31F1C6-2EB7-4B6A-9703-F88968FD7966}">
  <ds:schemaRefs>
    <ds:schemaRef ds:uri="http://schemas.microsoft.com/office/2006/metadata/properties"/>
    <ds:schemaRef ds:uri="http://schemas.microsoft.com/office/infopath/2007/PartnerControls"/>
    <ds:schemaRef ds:uri="641f345b-441b-4b81-9152-adc2e73ba5e1"/>
  </ds:schemaRefs>
</ds:datastoreItem>
</file>

<file path=customXml/itemProps2.xml><?xml version="1.0" encoding="utf-8"?>
<ds:datastoreItem xmlns:ds="http://schemas.openxmlformats.org/officeDocument/2006/customXml" ds:itemID="{46790B3D-9A9C-4BBF-B402-352994636572}">
  <ds:schemaRefs>
    <ds:schemaRef ds:uri="http://schemas.microsoft.com/sharepoint/v3/contenttype/forms"/>
  </ds:schemaRefs>
</ds:datastoreItem>
</file>

<file path=customXml/itemProps3.xml><?xml version="1.0" encoding="utf-8"?>
<ds:datastoreItem xmlns:ds="http://schemas.openxmlformats.org/officeDocument/2006/customXml" ds:itemID="{CE8136DB-64BD-4BAE-B5C7-A35AA78D5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120</Pages>
  <Words>23070</Words>
  <Characters>124580</Characters>
  <Application>Microsoft Office Word</Application>
  <DocSecurity>0</DocSecurity>
  <Lines>1038</Lines>
  <Paragraphs>294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Σταμούλου Ευαγγελία</cp:lastModifiedBy>
  <cp:revision>2</cp:revision>
  <dcterms:created xsi:type="dcterms:W3CDTF">2019-01-14T12:26:00Z</dcterms:created>
  <dcterms:modified xsi:type="dcterms:W3CDTF">2019-01-14T12:26:00Z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